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77" w:rsidRDefault="00204777" w:rsidP="00204777">
      <w:pPr>
        <w:pStyle w:val="ConsPlusNormal"/>
        <w:jc w:val="right"/>
      </w:pPr>
      <w:r>
        <w:t>Утвержден</w:t>
      </w:r>
    </w:p>
    <w:p w:rsidR="00204777" w:rsidRDefault="00204777" w:rsidP="00204777">
      <w:pPr>
        <w:pStyle w:val="ConsPlusNormal"/>
        <w:jc w:val="right"/>
      </w:pPr>
      <w:r>
        <w:t>Постановлением Госстандарта РФ</w:t>
      </w:r>
    </w:p>
    <w:p w:rsidR="00204777" w:rsidRDefault="00204777" w:rsidP="00204777">
      <w:pPr>
        <w:pStyle w:val="ConsPlusNormal"/>
        <w:jc w:val="right"/>
      </w:pPr>
      <w:r>
        <w:t>от 30 декабря 1993 г. № 298</w:t>
      </w:r>
    </w:p>
    <w:p w:rsidR="00204777" w:rsidRDefault="00204777" w:rsidP="00204777">
      <w:pPr>
        <w:pStyle w:val="ConsPlusNormal"/>
        <w:jc w:val="right"/>
      </w:pPr>
    </w:p>
    <w:p w:rsidR="00204777" w:rsidRDefault="00204777" w:rsidP="00204777">
      <w:pPr>
        <w:pStyle w:val="ConsPlusNormal"/>
        <w:jc w:val="right"/>
      </w:pPr>
      <w:r>
        <w:t xml:space="preserve">Дата введения - </w:t>
      </w:r>
    </w:p>
    <w:p w:rsidR="00204777" w:rsidRDefault="00204777" w:rsidP="00204777">
      <w:pPr>
        <w:pStyle w:val="ConsPlusNormal"/>
        <w:jc w:val="right"/>
      </w:pPr>
      <w:r>
        <w:t>1 января 1995 года</w:t>
      </w:r>
    </w:p>
    <w:p w:rsidR="00204777" w:rsidRDefault="00204777" w:rsidP="00204777">
      <w:pPr>
        <w:pStyle w:val="ConsPlusNormal"/>
        <w:jc w:val="right"/>
      </w:pPr>
    </w:p>
    <w:p w:rsidR="00204777" w:rsidRDefault="00204777" w:rsidP="00204777">
      <w:pPr>
        <w:pStyle w:val="ConsPlusNormal"/>
      </w:pPr>
    </w:p>
    <w:p w:rsidR="00204777" w:rsidRPr="00204777" w:rsidRDefault="00204777" w:rsidP="00204777">
      <w:pPr>
        <w:pStyle w:val="ConsPlusTitle"/>
        <w:jc w:val="center"/>
        <w:rPr>
          <w:sz w:val="20"/>
          <w:szCs w:val="20"/>
        </w:rPr>
      </w:pPr>
      <w:r w:rsidRPr="00204777">
        <w:rPr>
          <w:sz w:val="20"/>
          <w:szCs w:val="20"/>
        </w:rPr>
        <w:t>ОБЩЕРОССИЙСКИЙ КЛАССИФИКАТОР ЗАНЯТИЙ</w:t>
      </w:r>
    </w:p>
    <w:p w:rsidR="00204777" w:rsidRPr="00204777" w:rsidRDefault="00204777" w:rsidP="00204777">
      <w:pPr>
        <w:pStyle w:val="ConsPlusTitle"/>
        <w:jc w:val="center"/>
        <w:rPr>
          <w:sz w:val="20"/>
          <w:szCs w:val="20"/>
        </w:rPr>
      </w:pPr>
    </w:p>
    <w:p w:rsidR="00204777" w:rsidRPr="00204777" w:rsidRDefault="00204777" w:rsidP="00204777">
      <w:pPr>
        <w:pStyle w:val="ConsPlusTitle"/>
        <w:jc w:val="center"/>
        <w:rPr>
          <w:sz w:val="20"/>
          <w:szCs w:val="20"/>
        </w:rPr>
      </w:pPr>
      <w:r w:rsidRPr="00204777">
        <w:rPr>
          <w:sz w:val="20"/>
          <w:szCs w:val="20"/>
        </w:rPr>
        <w:t>ОК 010-93</w:t>
      </w:r>
    </w:p>
    <w:p w:rsidR="00204777" w:rsidRDefault="00204777" w:rsidP="00204777">
      <w:pPr>
        <w:pStyle w:val="ConsPlusNormal"/>
      </w:pPr>
    </w:p>
    <w:p w:rsidR="00204777" w:rsidRDefault="00204777" w:rsidP="00204777">
      <w:pPr>
        <w:pStyle w:val="ConsPlusNormal"/>
      </w:pPr>
    </w:p>
    <w:p w:rsidR="00204777" w:rsidRDefault="00204777" w:rsidP="00204777">
      <w:pPr>
        <w:pStyle w:val="ConsPlusNormal"/>
        <w:ind w:firstLine="540"/>
      </w:pPr>
      <w:r>
        <w:t>Разработан Институтом труда Министерства труда Российской Федерации (НИИ труда), Центральным бюро нормативов по труду (ЦБНТ), Всероссийским научно-исследовательским институтом классификации, терминологии и информации по стандартизации и качеству (ВНИИКИ) Госстандарта России.</w:t>
      </w:r>
    </w:p>
    <w:p w:rsidR="00204777" w:rsidRDefault="00204777" w:rsidP="00204777">
      <w:pPr>
        <w:pStyle w:val="ConsPlusNormal"/>
        <w:ind w:firstLine="540"/>
      </w:pPr>
      <w:r>
        <w:t>Представлен Министерством труда Российской Федерации.</w:t>
      </w:r>
    </w:p>
    <w:p w:rsidR="00204777" w:rsidRDefault="00204777" w:rsidP="00204777">
      <w:pPr>
        <w:pStyle w:val="ConsPlusNormal"/>
        <w:ind w:firstLine="540"/>
      </w:pPr>
      <w:r>
        <w:t>Внесен Главным Управлением технической политики в области стандартизации Госстандарта России.</w:t>
      </w:r>
    </w:p>
    <w:p w:rsidR="00204777" w:rsidRDefault="00204777" w:rsidP="00204777">
      <w:pPr>
        <w:pStyle w:val="ConsPlusNormal"/>
        <w:ind w:firstLine="540"/>
      </w:pPr>
      <w:r>
        <w:t>Принят и введен в действие Постановлением Госстандарта России от 30.12.93 № 298.</w:t>
      </w:r>
    </w:p>
    <w:p w:rsidR="00204777" w:rsidRDefault="00204777" w:rsidP="00204777">
      <w:pPr>
        <w:pStyle w:val="ConsPlusNormal"/>
        <w:ind w:firstLine="540"/>
      </w:pPr>
      <w:r>
        <w:t>Введен впервые.</w:t>
      </w:r>
    </w:p>
    <w:p w:rsidR="00204777" w:rsidRDefault="00204777" w:rsidP="00204777">
      <w:pPr>
        <w:pStyle w:val="ConsPlusNormal"/>
      </w:pPr>
    </w:p>
    <w:p w:rsidR="00204777" w:rsidRPr="00204777" w:rsidRDefault="00204777" w:rsidP="00204777">
      <w:pPr>
        <w:pStyle w:val="a7"/>
        <w:jc w:val="center"/>
        <w:rPr>
          <w:rFonts w:ascii="Arial" w:hAnsi="Arial" w:cs="Arial"/>
          <w:sz w:val="20"/>
          <w:szCs w:val="20"/>
        </w:rPr>
      </w:pPr>
      <w:r w:rsidRPr="00204777">
        <w:rPr>
          <w:rFonts w:ascii="Arial" w:hAnsi="Arial" w:cs="Arial"/>
          <w:sz w:val="20"/>
          <w:szCs w:val="20"/>
        </w:rPr>
        <w:t>В</w:t>
      </w:r>
      <w:r>
        <w:rPr>
          <w:rFonts w:ascii="Arial" w:hAnsi="Arial" w:cs="Arial"/>
          <w:sz w:val="20"/>
          <w:szCs w:val="20"/>
        </w:rPr>
        <w:t>ВЕДЕНИЕ</w:t>
      </w:r>
    </w:p>
    <w:p w:rsidR="00204777" w:rsidRDefault="00204777" w:rsidP="00204777">
      <w:pPr>
        <w:pStyle w:val="ConsPlusNormal"/>
      </w:pPr>
    </w:p>
    <w:p w:rsidR="00204777" w:rsidRDefault="00204777" w:rsidP="00204777">
      <w:pPr>
        <w:pStyle w:val="ConsPlusNormal"/>
        <w:ind w:firstLine="540"/>
      </w:pPr>
      <w:r>
        <w:t>Общероссийский классификатор занятий (далее ОКЗ) разработан в соответствии с Государственной программой перехода Российской Федерации на принятую в международной практике систему учета и статистики, исходя из требований развития рыночной экономики.</w:t>
      </w:r>
    </w:p>
    <w:p w:rsidR="00204777" w:rsidRDefault="00204777" w:rsidP="00204777">
      <w:pPr>
        <w:pStyle w:val="ConsPlusNormal"/>
        <w:ind w:firstLine="540"/>
      </w:pPr>
      <w:r>
        <w:t>ОКЗ представляет собой систематизированный перечень видов трудовой деятельности, позволяющий достигнуть единообразия их наименований и обеспечить возможность проведения статистических сравнений, учета и анализа в интересах осуществления рациональной политики занятости.</w:t>
      </w:r>
    </w:p>
    <w:p w:rsidR="00204777" w:rsidRDefault="00204777" w:rsidP="00204777">
      <w:pPr>
        <w:pStyle w:val="ConsPlusNormal"/>
        <w:ind w:firstLine="540"/>
      </w:pPr>
      <w:r>
        <w:t>Систематизация видов трудовой деятельности (занятий), принятая в ОКЗ, в основном соответствует Международной стандартной классификации занятий (МСКЗ) и имеет иерархическую, четырехуровневую структуру.</w:t>
      </w:r>
    </w:p>
    <w:p w:rsidR="00204777" w:rsidRDefault="00204777" w:rsidP="00204777">
      <w:pPr>
        <w:pStyle w:val="ConsPlusNormal"/>
        <w:ind w:firstLine="540"/>
      </w:pPr>
      <w:r>
        <w:t>ОКЗ предназначен для решения широкого круга задач, касающихся регулирования социально-трудовых отношений, а также связанных с оценкой состояния и динамики изменений структуры рабочей силы, анализом и прогнозом показателей в сфере занятости и профессионального образования.</w:t>
      </w:r>
    </w:p>
    <w:p w:rsidR="00204777" w:rsidRDefault="00204777" w:rsidP="00204777">
      <w:pPr>
        <w:pStyle w:val="ConsPlusNormal"/>
        <w:ind w:firstLine="540"/>
      </w:pPr>
      <w:r>
        <w:t xml:space="preserve">Классификационной единицей ОКЗ является вид трудовой деятельности (занятие), основу которого составляет квалификация (профессиональное мастерство) и профессиональная специализация. </w:t>
      </w:r>
    </w:p>
    <w:p w:rsidR="00204777" w:rsidRDefault="00204777" w:rsidP="00204777">
      <w:pPr>
        <w:pStyle w:val="ConsPlusNormal"/>
        <w:ind w:firstLine="540"/>
      </w:pPr>
      <w:r>
        <w:t>В отличие от профессии, подразумевающей обязательную профессиональную подготовку, под занятием понимают любой вид деятельности, в том числе не требующий специальной подготовки, приносящий заработок или доход.</w:t>
      </w:r>
    </w:p>
    <w:p w:rsidR="00204777" w:rsidRDefault="00204777" w:rsidP="00204777">
      <w:pPr>
        <w:pStyle w:val="ConsPlusNormal"/>
        <w:ind w:firstLine="540"/>
      </w:pPr>
      <w:r>
        <w:t>Объектами классификации являются однородные, с точки зрения содержания работ, укрупненные группировки профессий рабочих и должностей служащих.</w:t>
      </w:r>
    </w:p>
    <w:p w:rsidR="00204777" w:rsidRDefault="00204777" w:rsidP="00204777">
      <w:pPr>
        <w:pStyle w:val="ConsPlusNormal"/>
        <w:ind w:firstLine="540"/>
      </w:pPr>
      <w:r>
        <w:t>Структурно классификатор состоит из девяти укрупненных групп, подразделяющихся на подгруппы, составные группы и базовые группы.</w:t>
      </w:r>
    </w:p>
    <w:p w:rsidR="00204777" w:rsidRDefault="00204777" w:rsidP="00204777">
      <w:pPr>
        <w:pStyle w:val="ConsPlusNormal"/>
        <w:ind w:firstLine="540"/>
      </w:pPr>
      <w:r>
        <w:t>В классификаторе приняты следующие укрупненные группы:</w:t>
      </w:r>
    </w:p>
    <w:p w:rsidR="00204777" w:rsidRDefault="00204777" w:rsidP="00204777">
      <w:pPr>
        <w:pStyle w:val="ConsPlusNormal"/>
        <w:ind w:firstLine="540"/>
      </w:pPr>
      <w:r>
        <w:t>1. Руководители (представители) органов власти и управления всех уровней, включая руководителей учреждений, организаций и предприятий.</w:t>
      </w:r>
    </w:p>
    <w:p w:rsidR="00204777" w:rsidRDefault="00204777" w:rsidP="00204777">
      <w:pPr>
        <w:pStyle w:val="ConsPlusNormal"/>
        <w:ind w:firstLine="540"/>
      </w:pPr>
      <w:r>
        <w:t>2. Специалисты высшего уровня квалификации.</w:t>
      </w:r>
    </w:p>
    <w:p w:rsidR="00204777" w:rsidRDefault="00204777" w:rsidP="00204777">
      <w:pPr>
        <w:pStyle w:val="ConsPlusNormal"/>
        <w:ind w:firstLine="540"/>
      </w:pPr>
      <w:r>
        <w:t>3. Специалисты среднего уровня квалификации.</w:t>
      </w:r>
    </w:p>
    <w:p w:rsidR="00204777" w:rsidRDefault="00204777" w:rsidP="00204777">
      <w:pPr>
        <w:pStyle w:val="ConsPlusNormal"/>
        <w:ind w:firstLine="540"/>
      </w:pPr>
      <w:r>
        <w:t>4. Служащие, занятые подготовкой информации, оформлением документации, учетом и обслуживанием.</w:t>
      </w:r>
    </w:p>
    <w:p w:rsidR="00204777" w:rsidRDefault="00204777" w:rsidP="00204777">
      <w:pPr>
        <w:pStyle w:val="ConsPlusNormal"/>
        <w:ind w:firstLine="540"/>
      </w:pPr>
      <w:r>
        <w:t>5. Работники сферы обслуживания, жилищно-коммунального хозяйства, торговли и родственных видов деятельности.</w:t>
      </w:r>
    </w:p>
    <w:p w:rsidR="00204777" w:rsidRDefault="00204777" w:rsidP="00204777">
      <w:pPr>
        <w:pStyle w:val="ConsPlusNormal"/>
        <w:ind w:firstLine="540"/>
      </w:pPr>
      <w:r>
        <w:t>6. Квалифицированные работники сельского, лесного, охотничьего хозяйств, рыбоводства и рыболовства.</w:t>
      </w:r>
    </w:p>
    <w:p w:rsidR="00204777" w:rsidRDefault="00204777" w:rsidP="00204777">
      <w:pPr>
        <w:pStyle w:val="ConsPlusNormal"/>
        <w:ind w:firstLine="540"/>
      </w:pPr>
      <w:r>
        <w:t>7.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p w:rsidR="00204777" w:rsidRDefault="00204777" w:rsidP="00204777">
      <w:pPr>
        <w:pStyle w:val="ConsPlusNormal"/>
        <w:ind w:firstLine="540"/>
      </w:pPr>
      <w:r>
        <w:t>8. Операторы, аппаратчики, машинисты установок и машин и слесари-сборщики.</w:t>
      </w:r>
    </w:p>
    <w:p w:rsidR="00204777" w:rsidRDefault="00204777" w:rsidP="00204777">
      <w:pPr>
        <w:pStyle w:val="ConsPlusNormal"/>
        <w:ind w:firstLine="540"/>
      </w:pPr>
      <w:r>
        <w:t>9. Неквалифицированные рабочие.</w:t>
      </w:r>
    </w:p>
    <w:p w:rsidR="00204777" w:rsidRDefault="00204777" w:rsidP="00204777">
      <w:pPr>
        <w:pStyle w:val="ConsPlusNormal"/>
        <w:ind w:firstLine="540"/>
      </w:pPr>
      <w:r>
        <w:t>В качестве признаков для определения общности (сходства) работ и группировки занятий положены характеристики занятий: содержание функций (выполняемых работ), предметы и орудия труда, масштаб и сложность руководства, конечные результаты трудовой деятельности и др., определяющие квалификацию и специализацию работников.</w:t>
      </w:r>
    </w:p>
    <w:p w:rsidR="00204777" w:rsidRDefault="00204777" w:rsidP="00204777">
      <w:pPr>
        <w:pStyle w:val="ConsPlusNormal"/>
        <w:ind w:firstLine="540"/>
      </w:pPr>
      <w:r>
        <w:t xml:space="preserve">Критерием квалификации является уровень образования (профессиональная подготовка) и опыт (стаж) практической работы, которые в совокупности образуют необходимые предпосылки для выполнения работы определенной сложности. </w:t>
      </w:r>
    </w:p>
    <w:p w:rsidR="00204777" w:rsidRDefault="00204777" w:rsidP="00204777">
      <w:pPr>
        <w:pStyle w:val="ConsPlusNormal"/>
      </w:pPr>
      <w:r>
        <w:t>Указанный критерий применяют для идентификации всех видов трудовой деятельности и формирования укрупненных групп, за исключением группы: Руководителей (представителей) органов власти и управления всех уровней, включая руководителей учреждений, организаций и предприятий.</w:t>
      </w:r>
    </w:p>
    <w:p w:rsidR="00204777" w:rsidRDefault="00204777" w:rsidP="00204777">
      <w:pPr>
        <w:pStyle w:val="ConsPlusNormal"/>
        <w:ind w:firstLine="540"/>
      </w:pPr>
      <w:r>
        <w:t xml:space="preserve">В ОКЗ выделено четыре уровня квалификации. </w:t>
      </w:r>
    </w:p>
    <w:p w:rsidR="00204777" w:rsidRDefault="00204777" w:rsidP="00204777">
      <w:pPr>
        <w:pStyle w:val="ConsPlusNormal"/>
        <w:ind w:firstLine="540"/>
      </w:pPr>
      <w:r>
        <w:lastRenderedPageBreak/>
        <w:t>Первый уровень квалификации соответствует основному общему образованию и среднему (полному) общему образованию, установленных Законом об образовании Российской Федерации; второй уровень квалификации - начальному профессиональному образованию; третий - среднему профессиональному образованию; четвертый - высшему профессиональному образованию и послевузовскому профессиональному образованию.</w:t>
      </w:r>
    </w:p>
    <w:p w:rsidR="00204777" w:rsidRDefault="00204777" w:rsidP="00204777">
      <w:pPr>
        <w:pStyle w:val="ConsPlusNormal"/>
        <w:ind w:firstLine="540"/>
      </w:pPr>
      <w:r>
        <w:t>При классификации занятий учитывают, что определенный уровень квалификации может быть достигнут не только профессиональным образованием или специальной подготовкой, но достаточно часто его достигают опытом практической работы. Однако для занятий, требующих высокого уровня квалификации, образование и специальная подготовка имеют определяющую роль.</w:t>
      </w:r>
    </w:p>
    <w:p w:rsidR="00204777" w:rsidRDefault="00204777" w:rsidP="00204777">
      <w:pPr>
        <w:pStyle w:val="ConsPlusNormal"/>
        <w:ind w:firstLine="540"/>
      </w:pPr>
      <w:r>
        <w:t>Критерий профессиональной специализации характеризуется сферой приложения труда. На основании этого критерия определяют тип необходимых знаний, умений и навыков, требуемых для выполнения обязанностей и трудовых функций по определенным видам занятий. Его используют в качестве основы при определении видов деятельности, производственных процессов, обрабатываемых сырья и материалов, результатов труда и т.п.</w:t>
      </w:r>
    </w:p>
    <w:p w:rsidR="00204777" w:rsidRDefault="00204777" w:rsidP="00204777">
      <w:pPr>
        <w:pStyle w:val="ConsPlusNormal"/>
        <w:ind w:firstLine="540"/>
      </w:pPr>
      <w:r>
        <w:t>На каждом последующем уровне сгруппированы виды занятий с учетом более глубокой специализации.</w:t>
      </w:r>
    </w:p>
    <w:p w:rsidR="00204777" w:rsidRDefault="00204777" w:rsidP="00204777">
      <w:pPr>
        <w:pStyle w:val="ConsPlusNormal"/>
        <w:ind w:firstLine="540"/>
      </w:pPr>
      <w:r>
        <w:t xml:space="preserve">Подгруппы в ОКЗ сформированы на основе критерия профессиональной специализации. В одном случае это тип необходимых знаний, в другом - используемые инструменты, применяемые материалы или вид производимого продукта и оказываемых услуг. </w:t>
      </w:r>
    </w:p>
    <w:p w:rsidR="00204777" w:rsidRDefault="00204777" w:rsidP="00204777">
      <w:pPr>
        <w:pStyle w:val="ConsPlusNormal"/>
        <w:ind w:firstLine="540"/>
      </w:pPr>
      <w:r>
        <w:t xml:space="preserve">По данному критерию образованы также составные группы. </w:t>
      </w:r>
    </w:p>
    <w:p w:rsidR="00204777" w:rsidRDefault="00204777" w:rsidP="00204777">
      <w:pPr>
        <w:pStyle w:val="ConsPlusNormal"/>
        <w:ind w:firstLine="540"/>
      </w:pPr>
      <w:r>
        <w:t>Для отнесения занятий к базовым группам, кроме этого критерия, применяют и другие в зависимости от специфики конкретной группы занятий.</w:t>
      </w:r>
    </w:p>
    <w:p w:rsidR="00204777" w:rsidRDefault="00204777" w:rsidP="00204777">
      <w:pPr>
        <w:pStyle w:val="ConsPlusNormal"/>
        <w:ind w:firstLine="540"/>
      </w:pPr>
      <w:r>
        <w:t xml:space="preserve">Если занятие охватывает широкий круг профессиональных функций, то его классификацию осуществляют с использованием принципа приоритетности. Так, в случаях, когда функции работника связаны с различными стадиями процесса производства и распределения товаров и услуг, приоритет отдают производственным функциям, если при этом такие функции как продажа, транспортное обслуживание или управление производственным процессом и т.п. не доминируют. </w:t>
      </w:r>
    </w:p>
    <w:p w:rsidR="00204777" w:rsidRDefault="00204777" w:rsidP="00204777">
      <w:pPr>
        <w:pStyle w:val="ConsPlusNormal"/>
        <w:ind w:firstLine="540"/>
      </w:pPr>
      <w:r>
        <w:t>Если для выполнения профессиональных функций необходимы подготовка различного уровня и практический опыт, то занятия классифицируют в соответствии с теми функциями, реализация которых требует более высокого уровня квалификации.</w:t>
      </w:r>
    </w:p>
    <w:p w:rsidR="00204777" w:rsidRDefault="00204777" w:rsidP="00204777">
      <w:pPr>
        <w:pStyle w:val="ConsPlusNormal"/>
        <w:ind w:firstLine="540"/>
      </w:pPr>
      <w:r>
        <w:t>В зависимости от уровня укрупнения групп занятий кодирование осуществляют одним, двумя, тремя или четырьмя знаками.</w:t>
      </w:r>
    </w:p>
    <w:p w:rsidR="00204777" w:rsidRDefault="00204777" w:rsidP="00204777">
      <w:pPr>
        <w:pStyle w:val="ConsPlusNormal"/>
        <w:ind w:firstLine="540"/>
      </w:pPr>
      <w:r>
        <w:t>Общая схема кодирования в ОКЗ имеет вид:</w:t>
      </w:r>
    </w:p>
    <w:p w:rsidR="00204777" w:rsidRDefault="00204777" w:rsidP="00204777">
      <w:pPr>
        <w:pStyle w:val="ConsPlusNormal"/>
      </w:pPr>
    </w:p>
    <w:p w:rsidR="00204777" w:rsidRDefault="00204777" w:rsidP="00204777">
      <w:pPr>
        <w:pStyle w:val="ConsPlusNonformat"/>
        <w:jc w:val="both"/>
      </w:pPr>
      <w:r>
        <w:t xml:space="preserve">    X </w:t>
      </w:r>
      <w:proofErr w:type="spellStart"/>
      <w:r>
        <w:t>X</w:t>
      </w:r>
      <w:proofErr w:type="spellEnd"/>
      <w:r>
        <w:t xml:space="preserve"> </w:t>
      </w:r>
      <w:proofErr w:type="spellStart"/>
      <w:r>
        <w:t>X</w:t>
      </w:r>
      <w:proofErr w:type="spellEnd"/>
      <w:r>
        <w:t xml:space="preserve"> </w:t>
      </w:r>
      <w:proofErr w:type="spellStart"/>
      <w:r>
        <w:t>X</w:t>
      </w:r>
      <w:proofErr w:type="spellEnd"/>
      <w:r>
        <w:t xml:space="preserve">        </w:t>
      </w:r>
      <w:proofErr w:type="spellStart"/>
      <w:r>
        <w:t>X</w:t>
      </w:r>
      <w:proofErr w:type="spellEnd"/>
    </w:p>
    <w:p w:rsidR="00204777" w:rsidRDefault="00204777" w:rsidP="00204777">
      <w:pPr>
        <w:pStyle w:val="ConsPlusNonformat"/>
        <w:jc w:val="both"/>
      </w:pPr>
      <w:r>
        <w:t xml:space="preserve">    │ │ │ │        │</w:t>
      </w:r>
    </w:p>
    <w:p w:rsidR="00204777" w:rsidRDefault="00204777" w:rsidP="00204777">
      <w:pPr>
        <w:pStyle w:val="ConsPlusNonformat"/>
        <w:jc w:val="both"/>
      </w:pPr>
      <w:r>
        <w:t xml:space="preserve">    │ │ │ │        └─────────────────────────── Контрольное число</w:t>
      </w:r>
    </w:p>
    <w:p w:rsidR="00204777" w:rsidRDefault="00204777" w:rsidP="00204777">
      <w:pPr>
        <w:pStyle w:val="ConsPlusNonformat"/>
        <w:jc w:val="both"/>
      </w:pPr>
      <w:r>
        <w:t xml:space="preserve">    │ │ │ │</w:t>
      </w:r>
    </w:p>
    <w:p w:rsidR="00204777" w:rsidRDefault="00204777" w:rsidP="00204777">
      <w:pPr>
        <w:pStyle w:val="ConsPlusNonformat"/>
        <w:jc w:val="both"/>
      </w:pPr>
      <w:r>
        <w:t xml:space="preserve">    │ │ │ └──────────────────────────────────── Базовая группа</w:t>
      </w:r>
    </w:p>
    <w:p w:rsidR="00204777" w:rsidRDefault="00204777" w:rsidP="00204777">
      <w:pPr>
        <w:pStyle w:val="ConsPlusNonformat"/>
        <w:jc w:val="both"/>
      </w:pPr>
      <w:r>
        <w:t xml:space="preserve">    │ │ │</w:t>
      </w:r>
    </w:p>
    <w:p w:rsidR="00204777" w:rsidRDefault="00204777" w:rsidP="00204777">
      <w:pPr>
        <w:pStyle w:val="ConsPlusNonformat"/>
        <w:jc w:val="both"/>
      </w:pPr>
      <w:r>
        <w:t xml:space="preserve">    │ │ └────────────────────────────────────── Составная группа</w:t>
      </w:r>
    </w:p>
    <w:p w:rsidR="00204777" w:rsidRDefault="00204777" w:rsidP="00204777">
      <w:pPr>
        <w:pStyle w:val="ConsPlusNonformat"/>
        <w:jc w:val="both"/>
      </w:pPr>
      <w:r>
        <w:t xml:space="preserve">    │ │</w:t>
      </w:r>
    </w:p>
    <w:p w:rsidR="00204777" w:rsidRDefault="00204777" w:rsidP="00204777">
      <w:pPr>
        <w:pStyle w:val="ConsPlusNonformat"/>
        <w:jc w:val="both"/>
      </w:pPr>
      <w:r>
        <w:t xml:space="preserve">    │ └──────────────────────────────────────── Подгруппа</w:t>
      </w:r>
    </w:p>
    <w:p w:rsidR="00204777" w:rsidRDefault="00204777" w:rsidP="00204777">
      <w:pPr>
        <w:pStyle w:val="ConsPlusNonformat"/>
        <w:jc w:val="both"/>
      </w:pPr>
      <w:r>
        <w:t xml:space="preserve">    │</w:t>
      </w:r>
    </w:p>
    <w:p w:rsidR="00204777" w:rsidRDefault="00204777" w:rsidP="00204777">
      <w:pPr>
        <w:pStyle w:val="ConsPlusNonformat"/>
        <w:jc w:val="both"/>
      </w:pPr>
      <w:r>
        <w:t xml:space="preserve">    └────────────────────────────────────────── Укрупненная группа</w:t>
      </w:r>
    </w:p>
    <w:p w:rsidR="00204777" w:rsidRDefault="00204777" w:rsidP="00204777">
      <w:pPr>
        <w:pStyle w:val="ConsPlusNormal"/>
      </w:pPr>
    </w:p>
    <w:p w:rsidR="00204777" w:rsidRDefault="00204777" w:rsidP="00204777">
      <w:pPr>
        <w:pStyle w:val="ConsPlusNormal"/>
        <w:ind w:firstLine="540"/>
        <w:jc w:val="both"/>
      </w:pPr>
      <w:r>
        <w:t>Пример кодирования занятий профессиональной группы специалистов по компьютерам высшего уровня квалификации, имеющей кодовое обозначение 2131 6:</w:t>
      </w:r>
    </w:p>
    <w:p w:rsidR="00204777" w:rsidRDefault="00204777" w:rsidP="00204777">
      <w:pPr>
        <w:pStyle w:val="ConsPlusNormal"/>
        <w:ind w:firstLine="540"/>
        <w:jc w:val="both"/>
      </w:pPr>
      <w:r>
        <w:t>2 - принадлежность к укрупненной группе "Специалисты высшего уровня квалификации";</w:t>
      </w:r>
    </w:p>
    <w:p w:rsidR="00204777" w:rsidRDefault="00204777" w:rsidP="00204777">
      <w:pPr>
        <w:pStyle w:val="ConsPlusNormal"/>
        <w:ind w:firstLine="540"/>
        <w:jc w:val="both"/>
      </w:pPr>
      <w:r>
        <w:t>21 - принадлежность к подгруппе "Специалисты в области естественных и инженерных наук";</w:t>
      </w:r>
    </w:p>
    <w:p w:rsidR="00204777" w:rsidRDefault="00204777" w:rsidP="00204777">
      <w:pPr>
        <w:pStyle w:val="ConsPlusNormal"/>
        <w:ind w:firstLine="540"/>
        <w:jc w:val="both"/>
      </w:pPr>
      <w:r>
        <w:t>213 - принадлежность к составной группе "Специалисты по компьютерам";</w:t>
      </w:r>
    </w:p>
    <w:p w:rsidR="00204777" w:rsidRDefault="00204777" w:rsidP="00204777">
      <w:pPr>
        <w:pStyle w:val="ConsPlusNormal"/>
        <w:ind w:firstLine="540"/>
        <w:jc w:val="both"/>
      </w:pPr>
      <w:r>
        <w:t>2131 - принадлежность к базовой группе "Разработчики и аналитики компьютерных систем";</w:t>
      </w:r>
    </w:p>
    <w:p w:rsidR="00204777" w:rsidRDefault="00204777" w:rsidP="00204777">
      <w:pPr>
        <w:pStyle w:val="ConsPlusNormal"/>
        <w:ind w:firstLine="540"/>
        <w:jc w:val="both"/>
      </w:pPr>
      <w:r>
        <w:t>6 - контрольное число.</w:t>
      </w:r>
    </w:p>
    <w:p w:rsidR="00204777" w:rsidRDefault="00204777" w:rsidP="00204777">
      <w:pPr>
        <w:pStyle w:val="ConsPlusNormal"/>
        <w:ind w:firstLine="540"/>
        <w:jc w:val="both"/>
      </w:pPr>
      <w:r>
        <w:t>Пример кодирования занятий профессиональной группы квалифицированных рабочих в машиностроении и металлообработке, имеющей кодовое обозначение 7222 3;</w:t>
      </w:r>
    </w:p>
    <w:p w:rsidR="00204777" w:rsidRDefault="00204777" w:rsidP="00204777">
      <w:pPr>
        <w:pStyle w:val="ConsPlusNormal"/>
        <w:ind w:firstLine="540"/>
        <w:jc w:val="both"/>
      </w:pPr>
      <w:r>
        <w:t>7 - принадлежность к укрупненной группе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p w:rsidR="00204777" w:rsidRDefault="00204777" w:rsidP="00204777">
      <w:pPr>
        <w:pStyle w:val="ConsPlusNormal"/>
        <w:ind w:firstLine="540"/>
        <w:jc w:val="both"/>
      </w:pPr>
      <w:r>
        <w:t>72 - принадлежность к подгруппе "Рабочие металлообрабатывающей и машиностроительной промышленности";</w:t>
      </w:r>
    </w:p>
    <w:p w:rsidR="00204777" w:rsidRDefault="00204777" w:rsidP="00204777">
      <w:pPr>
        <w:pStyle w:val="ConsPlusNormal"/>
        <w:ind w:firstLine="540"/>
        <w:jc w:val="both"/>
      </w:pPr>
      <w:r>
        <w:t>722 - принадлежность к составной группе "Слесари-инструментальщики, станочники, наладчики и рабочие родственных профессий";</w:t>
      </w:r>
    </w:p>
    <w:p w:rsidR="00204777" w:rsidRDefault="00204777" w:rsidP="00204777">
      <w:pPr>
        <w:pStyle w:val="ConsPlusNormal"/>
        <w:ind w:firstLine="540"/>
        <w:jc w:val="both"/>
      </w:pPr>
      <w:r>
        <w:t>7222 - принадлежность к базовой группе "Слесари-инструментальщики, заточники инструмента, модельщики по металлическим моделям и разметчики по металлу";</w:t>
      </w:r>
    </w:p>
    <w:p w:rsidR="00204777" w:rsidRDefault="00204777" w:rsidP="00204777">
      <w:pPr>
        <w:pStyle w:val="ConsPlusNormal"/>
        <w:ind w:firstLine="540"/>
        <w:jc w:val="both"/>
      </w:pPr>
      <w:r>
        <w:t>3 - контрольное число.</w:t>
      </w:r>
    </w:p>
    <w:p w:rsidR="00204777" w:rsidRDefault="00204777" w:rsidP="00204777">
      <w:pPr>
        <w:pStyle w:val="ConsPlusNormal"/>
        <w:ind w:firstLine="540"/>
        <w:jc w:val="both"/>
      </w:pPr>
      <w:r>
        <w:t>В ОКЗ принята следующая форма расположения материала:</w:t>
      </w:r>
    </w:p>
    <w:p w:rsidR="00204777" w:rsidRDefault="00204777" w:rsidP="00204777">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910"/>
      </w:tblGrid>
      <w:tr w:rsidR="00204777" w:rsidTr="00204777">
        <w:tc>
          <w:tcPr>
            <w:tcW w:w="990" w:type="dxa"/>
            <w:tcBorders>
              <w:top w:val="single" w:sz="4" w:space="0" w:color="auto"/>
              <w:left w:val="single" w:sz="4" w:space="0" w:color="auto"/>
              <w:bottom w:val="single" w:sz="4" w:space="0" w:color="auto"/>
              <w:right w:val="single" w:sz="4" w:space="0" w:color="auto"/>
            </w:tcBorders>
          </w:tcPr>
          <w:p w:rsidR="00204777" w:rsidRDefault="00204777" w:rsidP="00204777">
            <w:pPr>
              <w:pStyle w:val="ConsPlusNormal"/>
              <w:jc w:val="center"/>
            </w:pPr>
            <w:r>
              <w:t>Код</w:t>
            </w:r>
          </w:p>
        </w:tc>
        <w:tc>
          <w:tcPr>
            <w:tcW w:w="825" w:type="dxa"/>
            <w:tcBorders>
              <w:top w:val="single" w:sz="4" w:space="0" w:color="auto"/>
              <w:left w:val="single" w:sz="4" w:space="0" w:color="auto"/>
              <w:bottom w:val="single" w:sz="4" w:space="0" w:color="auto"/>
              <w:right w:val="single" w:sz="4" w:space="0" w:color="auto"/>
            </w:tcBorders>
          </w:tcPr>
          <w:p w:rsidR="00204777" w:rsidRDefault="00204777" w:rsidP="00204777">
            <w:pPr>
              <w:pStyle w:val="ConsPlusNormal"/>
              <w:jc w:val="center"/>
            </w:pPr>
            <w:r>
              <w:t>КЧ</w:t>
            </w:r>
          </w:p>
        </w:tc>
        <w:tc>
          <w:tcPr>
            <w:tcW w:w="8910" w:type="dxa"/>
            <w:tcBorders>
              <w:top w:val="single" w:sz="4" w:space="0" w:color="auto"/>
              <w:left w:val="single" w:sz="4" w:space="0" w:color="auto"/>
              <w:bottom w:val="single" w:sz="4" w:space="0" w:color="auto"/>
              <w:right w:val="single" w:sz="4" w:space="0" w:color="auto"/>
            </w:tcBorders>
          </w:tcPr>
          <w:p w:rsidR="00204777" w:rsidRDefault="00204777" w:rsidP="00204777">
            <w:pPr>
              <w:pStyle w:val="ConsPlusNormal"/>
              <w:jc w:val="center"/>
            </w:pPr>
            <w:r>
              <w:t>Наименование групп занятий</w:t>
            </w:r>
          </w:p>
        </w:tc>
      </w:tr>
    </w:tbl>
    <w:p w:rsidR="006C51E4" w:rsidRDefault="006C51E4" w:rsidP="00204777">
      <w:pPr>
        <w:pStyle w:val="ConsPlusNormal"/>
        <w:ind w:firstLine="540"/>
        <w:jc w:val="both"/>
      </w:pPr>
    </w:p>
    <w:p w:rsidR="00204777" w:rsidRDefault="00204777" w:rsidP="00204777">
      <w:pPr>
        <w:pStyle w:val="ConsPlusNormal"/>
        <w:ind w:firstLine="540"/>
        <w:jc w:val="both"/>
      </w:pPr>
      <w:r>
        <w:lastRenderedPageBreak/>
        <w:t>Наименования классификационных группировок расположены в порядке возрастания кодов.</w:t>
      </w:r>
    </w:p>
    <w:p w:rsidR="00204777" w:rsidRDefault="00204777" w:rsidP="00204777">
      <w:pPr>
        <w:pStyle w:val="ConsPlusNormal"/>
        <w:ind w:firstLine="540"/>
        <w:jc w:val="both"/>
      </w:pPr>
      <w:r>
        <w:t xml:space="preserve">В ОКЗ в ряде составных групп сформирована лишь одна базовая группа, </w:t>
      </w:r>
      <w:proofErr w:type="gramStart"/>
      <w:r>
        <w:t>например</w:t>
      </w:r>
      <w:proofErr w:type="gramEnd"/>
      <w:r>
        <w:t>:</w:t>
      </w:r>
    </w:p>
    <w:p w:rsidR="00204777" w:rsidRDefault="00204777" w:rsidP="00204777">
      <w:pPr>
        <w:pStyle w:val="ConsPlusNormal"/>
        <w:ind w:firstLine="540"/>
        <w:jc w:val="both"/>
      </w:pPr>
      <w:r>
        <w:t>232 - "Преподаватели в средней школе"</w:t>
      </w:r>
    </w:p>
    <w:p w:rsidR="00204777" w:rsidRDefault="00204777" w:rsidP="00204777">
      <w:pPr>
        <w:pStyle w:val="ConsPlusNormal"/>
        <w:ind w:firstLine="540"/>
        <w:jc w:val="both"/>
      </w:pPr>
      <w:r>
        <w:t>2320 - "Преподаватели в средней школе".</w:t>
      </w:r>
    </w:p>
    <w:p w:rsidR="00204777" w:rsidRDefault="00204777" w:rsidP="00204777">
      <w:pPr>
        <w:pStyle w:val="ConsPlusNormal"/>
        <w:ind w:firstLine="540"/>
        <w:jc w:val="both"/>
      </w:pPr>
      <w:r>
        <w:t xml:space="preserve">Как видно из примера, в этих случаях базовая группа имеет четырехзначный код, три первых знака которого соответствуют трем знакам составной группы при добавлении нуля на четвертом разряде. При этом наименования этих групп полностью совпадают. </w:t>
      </w:r>
    </w:p>
    <w:p w:rsidR="00204777" w:rsidRDefault="00204777" w:rsidP="00204777">
      <w:pPr>
        <w:pStyle w:val="ConsPlusNormal"/>
        <w:ind w:firstLine="540"/>
        <w:jc w:val="both"/>
      </w:pPr>
      <w:r>
        <w:t>В дальнейшем в процессе ведения классификатора число базовых групп в таких составных группах может увеличиваться.</w:t>
      </w:r>
    </w:p>
    <w:p w:rsidR="00204777" w:rsidRDefault="00204777" w:rsidP="00204777">
      <w:pPr>
        <w:pStyle w:val="ConsPlusNormal"/>
        <w:ind w:firstLine="540"/>
        <w:jc w:val="both"/>
      </w:pPr>
      <w:r>
        <w:t>Для более точной классификации занятий и однозначного определения содержания группировок в конце классификатора приведены пояснения.</w:t>
      </w:r>
    </w:p>
    <w:p w:rsidR="00204777" w:rsidRDefault="00204777" w:rsidP="00204777">
      <w:pPr>
        <w:pStyle w:val="ConsPlusNormal"/>
        <w:ind w:firstLine="540"/>
        <w:jc w:val="both"/>
      </w:pPr>
      <w:r>
        <w:t>Подсистема ведения ОКЗ предусматривает взаимодействие НИИ труда Минтруда России и ЦБНТ с ВНИИКИ Госстандарта России.</w:t>
      </w:r>
    </w:p>
    <w:p w:rsidR="00204777" w:rsidRDefault="00204777" w:rsidP="00204777">
      <w:pPr>
        <w:pStyle w:val="ConsPlusNormal"/>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204777" w:rsidRDefault="00204777"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6C51E4" w:rsidRDefault="006C51E4" w:rsidP="00204777">
      <w:pPr>
        <w:pStyle w:val="a7"/>
        <w:jc w:val="center"/>
        <w:rPr>
          <w:rFonts w:ascii="Arial" w:hAnsi="Arial" w:cs="Arial"/>
          <w:b/>
          <w:sz w:val="20"/>
          <w:szCs w:val="20"/>
        </w:rPr>
      </w:pPr>
    </w:p>
    <w:p w:rsidR="00204777" w:rsidRPr="00204777" w:rsidRDefault="00204777" w:rsidP="00204777">
      <w:pPr>
        <w:pStyle w:val="a7"/>
        <w:jc w:val="center"/>
        <w:rPr>
          <w:rFonts w:ascii="Arial" w:hAnsi="Arial" w:cs="Arial"/>
          <w:b/>
          <w:sz w:val="20"/>
          <w:szCs w:val="20"/>
        </w:rPr>
      </w:pPr>
      <w:r w:rsidRPr="00204777">
        <w:rPr>
          <w:rFonts w:ascii="Arial" w:hAnsi="Arial" w:cs="Arial"/>
          <w:b/>
          <w:sz w:val="20"/>
          <w:szCs w:val="20"/>
        </w:rPr>
        <w:lastRenderedPageBreak/>
        <w:t>УКРУПНЕННЫЕ ГРУППЫ, ПОДГРУППЫ, СОСТАВНЫЕ И БАЗОВЫЕ</w:t>
      </w:r>
    </w:p>
    <w:p w:rsidR="00204777" w:rsidRPr="00204777" w:rsidRDefault="00204777" w:rsidP="00204777">
      <w:pPr>
        <w:pStyle w:val="a7"/>
        <w:jc w:val="center"/>
        <w:rPr>
          <w:rFonts w:ascii="Arial" w:hAnsi="Arial" w:cs="Arial"/>
          <w:b/>
          <w:sz w:val="20"/>
          <w:szCs w:val="20"/>
        </w:rPr>
      </w:pPr>
      <w:r w:rsidRPr="00204777">
        <w:rPr>
          <w:rFonts w:ascii="Arial" w:hAnsi="Arial" w:cs="Arial"/>
          <w:b/>
          <w:sz w:val="20"/>
          <w:szCs w:val="20"/>
        </w:rPr>
        <w:t>ГРУППЫ ЗАНЯТИЙ</w:t>
      </w:r>
    </w:p>
    <w:p w:rsidR="00204777" w:rsidRDefault="00204777" w:rsidP="00204777">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90"/>
        <w:gridCol w:w="825"/>
        <w:gridCol w:w="8910"/>
      </w:tblGrid>
      <w:tr w:rsidR="00204777" w:rsidTr="00204777">
        <w:tc>
          <w:tcPr>
            <w:tcW w:w="990" w:type="dxa"/>
            <w:tcBorders>
              <w:top w:val="single" w:sz="4" w:space="0" w:color="auto"/>
              <w:left w:val="single" w:sz="4" w:space="0" w:color="auto"/>
              <w:bottom w:val="single" w:sz="4" w:space="0" w:color="auto"/>
              <w:right w:val="single" w:sz="4" w:space="0" w:color="auto"/>
            </w:tcBorders>
          </w:tcPr>
          <w:p w:rsidR="00204777" w:rsidRDefault="00204777" w:rsidP="00204777">
            <w:pPr>
              <w:pStyle w:val="ConsPlusNormal"/>
              <w:jc w:val="center"/>
            </w:pPr>
            <w:r>
              <w:t>Код</w:t>
            </w:r>
          </w:p>
        </w:tc>
        <w:tc>
          <w:tcPr>
            <w:tcW w:w="825" w:type="dxa"/>
            <w:tcBorders>
              <w:top w:val="single" w:sz="4" w:space="0" w:color="auto"/>
              <w:left w:val="single" w:sz="4" w:space="0" w:color="auto"/>
              <w:bottom w:val="single" w:sz="4" w:space="0" w:color="auto"/>
              <w:right w:val="single" w:sz="4" w:space="0" w:color="auto"/>
            </w:tcBorders>
          </w:tcPr>
          <w:p w:rsidR="00204777" w:rsidRDefault="00204777" w:rsidP="00204777">
            <w:pPr>
              <w:pStyle w:val="ConsPlusNormal"/>
              <w:jc w:val="center"/>
            </w:pPr>
            <w:r>
              <w:t>КЧ</w:t>
            </w:r>
          </w:p>
        </w:tc>
        <w:tc>
          <w:tcPr>
            <w:tcW w:w="8910" w:type="dxa"/>
            <w:tcBorders>
              <w:top w:val="single" w:sz="4" w:space="0" w:color="auto"/>
              <w:left w:val="single" w:sz="4" w:space="0" w:color="auto"/>
              <w:bottom w:val="single" w:sz="4" w:space="0" w:color="auto"/>
              <w:right w:val="single" w:sz="4" w:space="0" w:color="auto"/>
            </w:tcBorders>
          </w:tcPr>
          <w:p w:rsidR="00204777" w:rsidRDefault="00204777" w:rsidP="00204777">
            <w:pPr>
              <w:pStyle w:val="ConsPlusNormal"/>
              <w:jc w:val="center"/>
            </w:pPr>
            <w:r>
              <w:t>Наименование групп занятий</w:t>
            </w:r>
          </w:p>
        </w:tc>
      </w:tr>
      <w:tr w:rsidR="00204777" w:rsidTr="00204777">
        <w:tc>
          <w:tcPr>
            <w:tcW w:w="990" w:type="dxa"/>
            <w:tcBorders>
              <w:top w:val="single" w:sz="4" w:space="0" w:color="auto"/>
              <w:left w:val="single" w:sz="4" w:space="0" w:color="auto"/>
              <w:right w:val="single" w:sz="4" w:space="0" w:color="auto"/>
            </w:tcBorders>
          </w:tcPr>
          <w:p w:rsidR="00204777" w:rsidRDefault="00204777" w:rsidP="00204777">
            <w:pPr>
              <w:pStyle w:val="ConsPlusNormal"/>
              <w:outlineLvl w:val="1"/>
            </w:pPr>
            <w:r>
              <w:t>1</w:t>
            </w:r>
          </w:p>
        </w:tc>
        <w:tc>
          <w:tcPr>
            <w:tcW w:w="825" w:type="dxa"/>
            <w:tcBorders>
              <w:top w:val="single" w:sz="4" w:space="0" w:color="auto"/>
              <w:left w:val="single" w:sz="4" w:space="0" w:color="auto"/>
              <w:right w:val="single" w:sz="4" w:space="0" w:color="auto"/>
            </w:tcBorders>
          </w:tcPr>
          <w:p w:rsidR="00204777" w:rsidRDefault="00204777" w:rsidP="00204777">
            <w:pPr>
              <w:pStyle w:val="ConsPlusNormal"/>
            </w:pPr>
          </w:p>
        </w:tc>
        <w:tc>
          <w:tcPr>
            <w:tcW w:w="8910" w:type="dxa"/>
            <w:tcBorders>
              <w:top w:val="single" w:sz="4" w:space="0" w:color="auto"/>
              <w:left w:val="single" w:sz="4" w:space="0" w:color="auto"/>
              <w:right w:val="single" w:sz="4" w:space="0" w:color="auto"/>
            </w:tcBorders>
          </w:tcPr>
          <w:p w:rsidR="00204777" w:rsidRDefault="00204777" w:rsidP="00204777">
            <w:pPr>
              <w:pStyle w:val="ConsPlusNormal"/>
            </w:pPr>
            <w:r>
              <w:t>РУКОВОДИТЕЛИ (ПРЕДСТАВИТЕЛИ) ОРГАНОВ ВЛАСТИ И УПРАВЛЕНИЯ ВСЕХ УРОВНЕЙ, ВКЛЮЧАЯ РУКОВОДИТЕЛЕЙ УЧРЕЖДЕНИЙ, ОРГАНИЗАЦИЙ И ПРЕДПРИЯТИЙ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Руководители (представители) органов власти и управления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Руководители (представители) органов законодательной власти и правительства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1110</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Руководители (представители) органов законодательной власти и правительства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Руководители и старшие должностные лица государственных органов управления и представительств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1120</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Руководители и старшие должностные лица государственных органов управления и представительств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Руководители органов местного самоуправления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1130</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Руководители органов местного самоуправления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114</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Руководители общественных объединений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1141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Руководители политических партий и организаций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1142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Руководители организаций предпринимателей, профессиональных союзов и других общественно-экономических организаций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1143</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Руководители гуманитарных и других специальных организаций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 xml:space="preserve">Руководители учреждений, организаций и </w:t>
            </w:r>
            <w:proofErr w:type="gramStart"/>
            <w:r>
              <w:t>предприятий</w:t>
            </w:r>
            <w:proofErr w:type="gramEnd"/>
            <w:r>
              <w:t xml:space="preserve"> и их структурных подразделений (служб)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Данная подгруппа включает руководителей, которые имеют в непосредственном подчинении не менее двух заместителей или руководителей подразделений, входящих в состав учреждения, организации, предприятия и их структурных единиц.</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Руководители учреждений, организаций и предприятий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1210</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Руководители учреждений, организаций и предприятий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1221</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 в сельском, охотничьем, лесном и рыбном хозяйстве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 в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 в строительстве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 в торговле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1225</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 предприятий общественного питания и гостиниц</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1226</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 в организациях и на предприятиях транспорта и связи, в материально-техническом снабжении и сбыте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1227</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 xml:space="preserve">Руководители специализированных подразделений (служб) в учреждениях, организациях и на предприятиях, осуществляющих общую коммерческую деятельность, операции с </w:t>
            </w:r>
            <w:r>
              <w:lastRenderedPageBreak/>
              <w:t>недвижимостью и другие коммерческие услуги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1228</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подразделений (служб) в учреждениях, организациях и на предприятиях сферы социально-бытового обслуживания населения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1229</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Руководители специализированных (производственно- эксплуатационных) подразделений (служб),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Руководители функциональных и других подразделений и служб</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1231</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Руководители финансово-экономических и административных подразделений (служб)</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1232</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Руководители подразделений (служб) управления кадрами и трудовыми отношениями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1233</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Руководители подразделений (служб) по маркетингу и сбыту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1234</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Руководители рекламно-информационных подразделений (служб)</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1235</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Руководители подразделений (служб) материально-технического снабжения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1236</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Руководители подразделений (служб) компьютерного обеспечения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1237</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Руководители подразделений (служб) научно-технического развития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1239</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Руководители подразделений (служб),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учреждений, организаций и предприятий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Данная подгруппа включает руководителей, которые управляют, как правило, приватизированным или частным учреждением, организацией, предприятием от собственного имени или от лица его (ее) владельца без чьей-либо помощи либо с помощью одного руководителя (своего заместителя), который также должен быть отнесен к этой подгруппе.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учреждений, организаций и предприятий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1311</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учреждений, организаций и предприятий в сельском, охотничьем, лесном и рыбном хозяйстве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1312</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промышленных организаций и предприятий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1313</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строительных учреждений, организаций и предприятий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1314</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учреждений, организаций и предприятий торговли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1315</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предприятий общественного питания, ресторанов и гостиниц</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1316</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организаций, предприятий транспорта и связи, материально-технического снабжения и сбыта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1317</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учреждений, организаций и предприятий, осуществляющих общую коммерческую деятельность, операций с недвижимостью и другие коммерческие услуги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1318</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учреждений, организаций и предприятий сферы социально-бытового обслуживания населения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1319</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Руководители малых учреждений, организаций и предприятий,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r>
              <w:t>2</w:t>
            </w:r>
          </w:p>
        </w:tc>
        <w:tc>
          <w:tcPr>
            <w:tcW w:w="825" w:type="dxa"/>
            <w:tcBorders>
              <w:left w:val="single" w:sz="4" w:space="0" w:color="auto"/>
              <w:right w:val="single" w:sz="4" w:space="0" w:color="auto"/>
            </w:tcBorders>
          </w:tcPr>
          <w:p w:rsidR="00204777" w:rsidRDefault="00204777" w:rsidP="00204777">
            <w:pPr>
              <w:pStyle w:val="ConsPlusNormal"/>
              <w:jc w:val="both"/>
            </w:pPr>
          </w:p>
        </w:tc>
        <w:tc>
          <w:tcPr>
            <w:tcW w:w="8910" w:type="dxa"/>
            <w:tcBorders>
              <w:left w:val="single" w:sz="4" w:space="0" w:color="auto"/>
              <w:right w:val="single" w:sz="4" w:space="0" w:color="auto"/>
            </w:tcBorders>
          </w:tcPr>
          <w:p w:rsidR="00204777" w:rsidRDefault="00204777" w:rsidP="00204777">
            <w:pPr>
              <w:pStyle w:val="ConsPlusNormal"/>
            </w:pPr>
            <w:r>
              <w:t>СПЕЦИАЛИСТЫ ВЫСШЕГО УРОВНЯ КВАЛИФИКАЦИИ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естественных &lt;*&gt; и инженерных наук</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Кроме биологии. Специалисты в области биологических наук представлены в подгруппе 22.</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211</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Физики, химики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2111</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Физики и астрономы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2112</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Метеорологи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2113</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Химики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2114</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Геологи и геофизики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212</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Математики, статистики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2121</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Математики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2122</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Статистики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2123</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стандартизации и метрологии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213</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компьютерам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2131</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Разработчики и аналитики компьютерных систем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2132</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Программисты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2139</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компьютерам,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Архитекторы, инженеры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2141</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Архитекторы и инженеры по транспортному и городскому строительству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2142</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Инженеры по промышленному и гражданскому строительству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2143</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Инженеры-электрики и инженеры-энергетики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2144</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Инженеры-электроники, инженеры по связи и приборостроению</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2145</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Инженеры-механики и технологи машиностроения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2146</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Химики-технологи, технологи топлива, изделий текстильной и легкой промышленности, продуктов питания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2147</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Горные инженеры и металлурги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2148</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Геодезисты, картографы и топографы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2149</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Архитекторы, инженеры и специалисты родственных профессий,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0" w:name="Par308"/>
            <w:bookmarkEnd w:id="0"/>
            <w:r>
              <w:t>22</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биологических, сельскохозяйственных наук и здравоохранения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221</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биологических и сельскохозяйственных наук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2211</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Биологи, ботаники, зоологи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2212</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Бактериологи, фармакологи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2213</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Агрономы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222</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Специалисты в здравоохранении (кроме медицинских сестер)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2221</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Врачи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2222</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Стоматологи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2223</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Ветеринары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2224</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Фармацевты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2229</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Специалисты-медики (кроме медсестер),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223</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Медицинские сестры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223 следует учитывать в группе 323.</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23</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образования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231</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Преподаватели колледжей, университетов и других вузов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2310</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Преподаватели колледжей, университетов и других вузов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232</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Преподаватели в средней школе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2320</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Преподаватели в средней школе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233</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Преподаватели в начальной школе и дошкольном образовании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233 следует учитывать в группах 331, 332.</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234</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Преподаватели в системе специального образования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2340</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Преподаватели в системе специального образования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235</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Прочие специалисты в области образования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2351</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методике обучения и воспитательной работы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2352</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Инспекторы в образовании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2359</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обучению,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Прочие специалисты высшего уровня квалификации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241</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предпринимательской деятельности и кадрам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2411</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Бухгалтеры и специалисты по финансам и кредиту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2412</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кадрам и профориентации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2413</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коммерческой деятельности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2419</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предпринимательской деятельности и кадрам,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242</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права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2421</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Юристы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2422</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Судьи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2429</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права,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243</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информации и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2431</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proofErr w:type="spellStart"/>
            <w:r>
              <w:t>Архивоведы</w:t>
            </w:r>
            <w:proofErr w:type="spellEnd"/>
            <w:r>
              <w:t>, хранители музеев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2432</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 xml:space="preserve">Библиотекари, библиографы, </w:t>
            </w:r>
            <w:proofErr w:type="spellStart"/>
            <w:r>
              <w:t>документоведы</w:t>
            </w:r>
            <w:proofErr w:type="spellEnd"/>
            <w:r>
              <w:t xml:space="preserve">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244</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Специалисты в области общественных и родственных наук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2441</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Экономисты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2442</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Социологи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2443</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Философы, историки и политологи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2444</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Филологи и переводчики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2445</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Психологи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2446</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Специалисты в сфере социальных проблем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245</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Деятели литературы и искусства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2451</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Журналисты и литературные работники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2452</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Скульпторы, художники и родственные им деятели искусства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2453</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Композиторы, музыканты и певцы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2454</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Хореографы и танцоры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2455</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Актеры и режиссеры театра, кино и 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246</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Религиозные деятели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2460</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Религиозные деятели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r>
              <w:t>3</w:t>
            </w:r>
          </w:p>
        </w:tc>
        <w:tc>
          <w:tcPr>
            <w:tcW w:w="825" w:type="dxa"/>
            <w:tcBorders>
              <w:left w:val="single" w:sz="4" w:space="0" w:color="auto"/>
              <w:right w:val="single" w:sz="4" w:space="0" w:color="auto"/>
            </w:tcBorders>
          </w:tcPr>
          <w:p w:rsidR="00204777" w:rsidRDefault="00204777" w:rsidP="00204777">
            <w:pPr>
              <w:pStyle w:val="ConsPlusNormal"/>
              <w:jc w:val="both"/>
            </w:pPr>
          </w:p>
        </w:tc>
        <w:tc>
          <w:tcPr>
            <w:tcW w:w="8910" w:type="dxa"/>
            <w:tcBorders>
              <w:left w:val="single" w:sz="4" w:space="0" w:color="auto"/>
              <w:right w:val="single" w:sz="4" w:space="0" w:color="auto"/>
            </w:tcBorders>
          </w:tcPr>
          <w:p w:rsidR="00204777" w:rsidRDefault="00204777" w:rsidP="00204777">
            <w:pPr>
              <w:pStyle w:val="ConsPlusNormal"/>
            </w:pPr>
            <w:r>
              <w:t>СПЕЦИАЛИСТЫ СРЕДНЕГО УРОВНЯ КВАЛИФИКАЦИИ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Специалисты среднего уровня квалификации физических и инженерных направлений деятельности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Техники физических и инженерных направлений деятельности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3111</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 xml:space="preserve">Техники в области химических и </w:t>
            </w:r>
            <w:proofErr w:type="gramStart"/>
            <w:r>
              <w:t>физических научных исследований</w:t>
            </w:r>
            <w:proofErr w:type="gramEnd"/>
            <w:r>
              <w:t xml:space="preserve"> и их практического применения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3112</w:t>
            </w:r>
          </w:p>
        </w:tc>
        <w:tc>
          <w:tcPr>
            <w:tcW w:w="825" w:type="dxa"/>
            <w:tcBorders>
              <w:left w:val="single" w:sz="4" w:space="0" w:color="auto"/>
              <w:right w:val="single" w:sz="4" w:space="0" w:color="auto"/>
            </w:tcBorders>
          </w:tcPr>
          <w:p w:rsidR="00204777" w:rsidRDefault="00204777" w:rsidP="00204777">
            <w:pPr>
              <w:pStyle w:val="ConsPlusNormal"/>
              <w:jc w:val="center"/>
            </w:pPr>
            <w:r>
              <w:t>5</w:t>
            </w:r>
          </w:p>
        </w:tc>
        <w:tc>
          <w:tcPr>
            <w:tcW w:w="8910" w:type="dxa"/>
            <w:tcBorders>
              <w:left w:val="single" w:sz="4" w:space="0" w:color="auto"/>
              <w:right w:val="single" w:sz="4" w:space="0" w:color="auto"/>
            </w:tcBorders>
          </w:tcPr>
          <w:p w:rsidR="00204777" w:rsidRDefault="00204777" w:rsidP="00204777">
            <w:pPr>
              <w:pStyle w:val="ConsPlusNormal"/>
            </w:pPr>
            <w:r>
              <w:t>Техники по промышленному и гражданскому строительству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3113</w:t>
            </w:r>
          </w:p>
        </w:tc>
        <w:tc>
          <w:tcPr>
            <w:tcW w:w="825" w:type="dxa"/>
            <w:tcBorders>
              <w:left w:val="single" w:sz="4" w:space="0" w:color="auto"/>
              <w:right w:val="single" w:sz="4" w:space="0" w:color="auto"/>
            </w:tcBorders>
          </w:tcPr>
          <w:p w:rsidR="00204777" w:rsidRDefault="00204777" w:rsidP="00204777">
            <w:pPr>
              <w:pStyle w:val="ConsPlusNormal"/>
              <w:jc w:val="center"/>
            </w:pPr>
            <w:r>
              <w:t>9</w:t>
            </w:r>
          </w:p>
        </w:tc>
        <w:tc>
          <w:tcPr>
            <w:tcW w:w="8910" w:type="dxa"/>
            <w:tcBorders>
              <w:left w:val="single" w:sz="4" w:space="0" w:color="auto"/>
              <w:right w:val="single" w:sz="4" w:space="0" w:color="auto"/>
            </w:tcBorders>
          </w:tcPr>
          <w:p w:rsidR="00204777" w:rsidRDefault="00204777" w:rsidP="00204777">
            <w:pPr>
              <w:pStyle w:val="ConsPlusNormal"/>
            </w:pPr>
            <w:r>
              <w:t>Техники-электрики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3114</w:t>
            </w:r>
          </w:p>
        </w:tc>
        <w:tc>
          <w:tcPr>
            <w:tcW w:w="825" w:type="dxa"/>
            <w:tcBorders>
              <w:left w:val="single" w:sz="4" w:space="0" w:color="auto"/>
              <w:right w:val="single" w:sz="4" w:space="0" w:color="auto"/>
            </w:tcBorders>
          </w:tcPr>
          <w:p w:rsidR="00204777" w:rsidRDefault="00204777" w:rsidP="00204777">
            <w:pPr>
              <w:pStyle w:val="ConsPlusNormal"/>
              <w:jc w:val="center"/>
            </w:pPr>
            <w:r>
              <w:t>2</w:t>
            </w:r>
          </w:p>
        </w:tc>
        <w:tc>
          <w:tcPr>
            <w:tcW w:w="8910" w:type="dxa"/>
            <w:tcBorders>
              <w:left w:val="single" w:sz="4" w:space="0" w:color="auto"/>
              <w:right w:val="single" w:sz="4" w:space="0" w:color="auto"/>
            </w:tcBorders>
          </w:tcPr>
          <w:p w:rsidR="00204777" w:rsidRDefault="00204777" w:rsidP="00204777">
            <w:pPr>
              <w:pStyle w:val="ConsPlusNormal"/>
            </w:pPr>
            <w:r>
              <w:t>Техники-электроники и техники по телекоммуникациям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3115</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Техники-механики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3116</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Техники-химики, занятые в производстве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3117</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Техники в добывающих и металлургических отраслях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3118</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Чертежники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3119</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Техники физических и инженерных направлений деятельности,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312</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Техники и операторы по обслуживанию ЭВМ и различных компьютерных устройств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3121</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Техники и операторы по обслуживанию ЭВМ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3122</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Техники и операторы по обслуживанию компьютерных устройств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3123</w:t>
            </w:r>
          </w:p>
        </w:tc>
        <w:tc>
          <w:tcPr>
            <w:tcW w:w="825" w:type="dxa"/>
            <w:tcBorders>
              <w:left w:val="single" w:sz="4" w:space="0" w:color="auto"/>
              <w:right w:val="single" w:sz="4" w:space="0" w:color="auto"/>
            </w:tcBorders>
          </w:tcPr>
          <w:p w:rsidR="00204777" w:rsidRDefault="00204777" w:rsidP="00204777">
            <w:pPr>
              <w:pStyle w:val="ConsPlusNormal"/>
              <w:jc w:val="center"/>
            </w:pPr>
            <w:r>
              <w:t>1</w:t>
            </w:r>
          </w:p>
        </w:tc>
        <w:tc>
          <w:tcPr>
            <w:tcW w:w="8910" w:type="dxa"/>
            <w:tcBorders>
              <w:left w:val="single" w:sz="4" w:space="0" w:color="auto"/>
              <w:right w:val="single" w:sz="4" w:space="0" w:color="auto"/>
            </w:tcBorders>
          </w:tcPr>
          <w:p w:rsidR="00204777" w:rsidRDefault="00204777" w:rsidP="00204777">
            <w:pPr>
              <w:pStyle w:val="ConsPlusNormal"/>
            </w:pPr>
            <w:r>
              <w:t>Техники и операторы по обслуживанию промышленных роботов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313</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Техники и операторы оптического и электронного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3131</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Фотографы, техники и операторы аппаратуры для записи изображения и звука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3132</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Техники и операторы аппаратуры для радио-, телевещания и телесвязи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3133</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Техники по обслуживанию медицинского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3134</w:t>
            </w:r>
          </w:p>
        </w:tc>
        <w:tc>
          <w:tcPr>
            <w:tcW w:w="825" w:type="dxa"/>
            <w:tcBorders>
              <w:left w:val="single" w:sz="4" w:space="0" w:color="auto"/>
              <w:right w:val="single" w:sz="4" w:space="0" w:color="auto"/>
            </w:tcBorders>
          </w:tcPr>
          <w:p w:rsidR="00204777" w:rsidRDefault="00204777" w:rsidP="00204777">
            <w:pPr>
              <w:pStyle w:val="ConsPlusNormal"/>
              <w:jc w:val="center"/>
            </w:pPr>
            <w:r>
              <w:t>8</w:t>
            </w:r>
          </w:p>
        </w:tc>
        <w:tc>
          <w:tcPr>
            <w:tcW w:w="8910" w:type="dxa"/>
            <w:tcBorders>
              <w:left w:val="single" w:sz="4" w:space="0" w:color="auto"/>
              <w:right w:val="single" w:sz="4" w:space="0" w:color="auto"/>
            </w:tcBorders>
          </w:tcPr>
          <w:p w:rsidR="00204777" w:rsidRDefault="00204777" w:rsidP="00204777">
            <w:pPr>
              <w:pStyle w:val="ConsPlusNormal"/>
            </w:pPr>
            <w:r>
              <w:t>Техники и операторы оптического и электронного оборудования,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314</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Контролеры и специалисты-техники по эксплуатации транспортных средств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3141</w:t>
            </w:r>
          </w:p>
        </w:tc>
        <w:tc>
          <w:tcPr>
            <w:tcW w:w="825" w:type="dxa"/>
            <w:tcBorders>
              <w:left w:val="single" w:sz="4" w:space="0" w:color="auto"/>
              <w:right w:val="single" w:sz="4" w:space="0" w:color="auto"/>
            </w:tcBorders>
          </w:tcPr>
          <w:p w:rsidR="00204777" w:rsidRDefault="00204777" w:rsidP="00204777">
            <w:pPr>
              <w:pStyle w:val="ConsPlusNormal"/>
              <w:jc w:val="center"/>
            </w:pPr>
            <w:r>
              <w:t>6</w:t>
            </w:r>
          </w:p>
        </w:tc>
        <w:tc>
          <w:tcPr>
            <w:tcW w:w="8910" w:type="dxa"/>
            <w:tcBorders>
              <w:left w:val="single" w:sz="4" w:space="0" w:color="auto"/>
              <w:right w:val="single" w:sz="4" w:space="0" w:color="auto"/>
            </w:tcBorders>
          </w:tcPr>
          <w:p w:rsidR="00204777" w:rsidRDefault="00204777" w:rsidP="00204777">
            <w:pPr>
              <w:pStyle w:val="ConsPlusNormal"/>
            </w:pPr>
            <w:r>
              <w:t>Судовые механики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3142</w:t>
            </w:r>
          </w:p>
        </w:tc>
        <w:tc>
          <w:tcPr>
            <w:tcW w:w="825" w:type="dxa"/>
            <w:tcBorders>
              <w:left w:val="single" w:sz="4" w:space="0" w:color="auto"/>
              <w:right w:val="single" w:sz="4" w:space="0" w:color="auto"/>
            </w:tcBorders>
          </w:tcPr>
          <w:p w:rsidR="00204777" w:rsidRDefault="00204777" w:rsidP="00204777">
            <w:pPr>
              <w:pStyle w:val="ConsPlusNormal"/>
              <w:jc w:val="center"/>
            </w:pPr>
            <w:r>
              <w:t>3</w:t>
            </w:r>
          </w:p>
        </w:tc>
        <w:tc>
          <w:tcPr>
            <w:tcW w:w="8910" w:type="dxa"/>
            <w:tcBorders>
              <w:left w:val="single" w:sz="4" w:space="0" w:color="auto"/>
              <w:right w:val="single" w:sz="4" w:space="0" w:color="auto"/>
            </w:tcBorders>
          </w:tcPr>
          <w:p w:rsidR="00204777" w:rsidRDefault="00204777" w:rsidP="00204777">
            <w:pPr>
              <w:pStyle w:val="ConsPlusNormal"/>
            </w:pPr>
            <w:r>
              <w:t>Капитаны и лоцманы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3143</w:t>
            </w:r>
          </w:p>
        </w:tc>
        <w:tc>
          <w:tcPr>
            <w:tcW w:w="825" w:type="dxa"/>
            <w:tcBorders>
              <w:left w:val="single" w:sz="4" w:space="0" w:color="auto"/>
              <w:right w:val="single" w:sz="4" w:space="0" w:color="auto"/>
            </w:tcBorders>
          </w:tcPr>
          <w:p w:rsidR="00204777" w:rsidRDefault="00204777" w:rsidP="00204777">
            <w:pPr>
              <w:pStyle w:val="ConsPlusNormal"/>
              <w:jc w:val="center"/>
            </w:pPr>
            <w:r>
              <w:t>7</w:t>
            </w:r>
          </w:p>
        </w:tc>
        <w:tc>
          <w:tcPr>
            <w:tcW w:w="8910" w:type="dxa"/>
            <w:tcBorders>
              <w:left w:val="single" w:sz="4" w:space="0" w:color="auto"/>
              <w:right w:val="single" w:sz="4" w:space="0" w:color="auto"/>
            </w:tcBorders>
          </w:tcPr>
          <w:p w:rsidR="00204777" w:rsidRDefault="00204777" w:rsidP="00204777">
            <w:pPr>
              <w:pStyle w:val="ConsPlusNormal"/>
            </w:pPr>
            <w:r>
              <w:t>Пилоты самолетов и специалисты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3144</w:t>
            </w:r>
          </w:p>
        </w:tc>
        <w:tc>
          <w:tcPr>
            <w:tcW w:w="825" w:type="dxa"/>
            <w:tcBorders>
              <w:left w:val="single" w:sz="4" w:space="0" w:color="auto"/>
              <w:right w:val="single" w:sz="4" w:space="0" w:color="auto"/>
            </w:tcBorders>
          </w:tcPr>
          <w:p w:rsidR="00204777" w:rsidRDefault="00204777" w:rsidP="00204777">
            <w:pPr>
              <w:pStyle w:val="ConsPlusNormal"/>
              <w:jc w:val="center"/>
            </w:pPr>
            <w:r>
              <w:t>0</w:t>
            </w:r>
          </w:p>
        </w:tc>
        <w:tc>
          <w:tcPr>
            <w:tcW w:w="8910" w:type="dxa"/>
            <w:tcBorders>
              <w:left w:val="single" w:sz="4" w:space="0" w:color="auto"/>
              <w:right w:val="single" w:sz="4" w:space="0" w:color="auto"/>
            </w:tcBorders>
          </w:tcPr>
          <w:p w:rsidR="00204777" w:rsidRDefault="00204777" w:rsidP="00204777">
            <w:pPr>
              <w:pStyle w:val="ConsPlusNormal"/>
            </w:pPr>
            <w:r>
              <w:t>Авиационные диспетчеры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3145</w:t>
            </w:r>
          </w:p>
        </w:tc>
        <w:tc>
          <w:tcPr>
            <w:tcW w:w="825" w:type="dxa"/>
            <w:tcBorders>
              <w:left w:val="single" w:sz="4" w:space="0" w:color="auto"/>
              <w:right w:val="single" w:sz="4" w:space="0" w:color="auto"/>
            </w:tcBorders>
          </w:tcPr>
          <w:p w:rsidR="00204777" w:rsidRDefault="00204777" w:rsidP="00204777">
            <w:pPr>
              <w:pStyle w:val="ConsPlusNormal"/>
              <w:jc w:val="center"/>
            </w:pPr>
            <w:r>
              <w:t>4</w:t>
            </w:r>
          </w:p>
        </w:tc>
        <w:tc>
          <w:tcPr>
            <w:tcW w:w="8910" w:type="dxa"/>
            <w:tcBorders>
              <w:left w:val="single" w:sz="4" w:space="0" w:color="auto"/>
              <w:right w:val="single" w:sz="4" w:space="0" w:color="auto"/>
            </w:tcBorders>
          </w:tcPr>
          <w:p w:rsidR="00204777" w:rsidRDefault="00204777" w:rsidP="00204777">
            <w:pPr>
              <w:pStyle w:val="ConsPlusNormal"/>
            </w:pPr>
            <w:r>
              <w:t>Техники по безопасности движения самолетов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3146</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Диспетчеры (кроме авиационных)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315</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Инспекторы по строительству и безопасности (пожарной, транспортных средств, производственных процессов и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3151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Строительные и пожарные инспекторы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3152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Инспекторы по безопасности, здравоохранению и качеству (транспортных средств, производственных процессов и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Специалисты среднего уровня квалификации и вспомогательный персонал естественных наук и здравоохранения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Специалисты среднего уровня квалификации в области естественных наук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3211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Специалисты естественных наук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3212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Специалисты по агрономии и лесному хозяйству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3213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Консультанты по сельскому и лесному хозяйству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Средний медицинский персонал (исключая медицинский уход)</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Фельдшеры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Гигиенисты и специалисты по санитарии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Диетологи и специалисты по рациональному питанию</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3224</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 xml:space="preserve">Оптики и </w:t>
            </w:r>
            <w:proofErr w:type="spellStart"/>
            <w:r>
              <w:t>оптометристы</w:t>
            </w:r>
            <w:proofErr w:type="spellEnd"/>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3225</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Фельдшеры- и техники-стоматологи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3226</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Физиотерапевты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3227</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Фельдшеры- и техники-ветеринары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3228</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Фармацевты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3229</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Средний медицинский персонал (исключая медицинский уход), не вошедший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 w:name="Par606"/>
            <w:bookmarkEnd w:id="1"/>
            <w:r>
              <w:t>323</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Медицинский персонал по уходу и акушерству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3231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Медицинский персонал по уходу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3232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Акушеры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Целители и практики нетрадиционной медицины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3241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Практики нетрадиционной медицины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3242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Целители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Специалисты среднего уровня квалификации в сфере образования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 w:name="Par627"/>
            <w:bookmarkEnd w:id="2"/>
            <w:r>
              <w:t>331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Преподавательский персонал начального образования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3310</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Преподавательский персонал начального образования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3" w:name="Par633"/>
            <w:bookmarkEnd w:id="3"/>
            <w:r>
              <w:t>332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Персонал дошкольного воспитания и обучения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3320</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Персонал дошкольного воспитания и обучения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333</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Преподавательский персонал специального обучения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3330</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Преподавательский персонал специального обучения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334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Преподавательский персонал по обучению управлению средствами передвижения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3340</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Преподавательский персонал по обучению управлению средствами передвижения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34</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Средний персонал в области финансово-экономической, административной и социальной деятельности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Средний персонал в области финансовой и торговой деятельности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Дилеры и брокеры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Страховые агенты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Агенты по продаже имущества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Организаторы путешествий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3415</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Агенты по продаже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3416</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Агенты по закупкам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3417</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Оценщики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3418</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Аукционисты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3419</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Прочий персонал в области финансовой и торговой деятельности, не вошедший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Средний персонал торгово-коммерческой деятельности</w:t>
            </w:r>
          </w:p>
          <w:p w:rsidR="00204777" w:rsidRDefault="00204777" w:rsidP="00204777">
            <w:pPr>
              <w:pStyle w:val="ConsPlusNormal"/>
            </w:pPr>
            <w:r>
              <w:t>и услуг</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3421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Торговые брокеры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3422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Торгово-коммерческие агенты и экспедиторы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3423</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Специалисты кадровых служб и учреждений занятости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3429</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Прочий торгово-коммерческий персонал, не вошедший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Средний административно-управленческий персонал</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3431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Административно-управленческий персонал</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3432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Средний юридический персонал</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3433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Бухгалтеры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3434</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Средний информационно-статистический персонал</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3439</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Прочий средний административно-управленческий персонал, не вошедший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Средний персонал государственных служб</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3441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Таможенные и пограничные инспекторы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3442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Государственные налоговые служащие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3443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Государственные служащие по социальному и пенсионному обеспечению</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3444</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Государственные служащие по лицензиям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3449</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Прочий средний персонал государственных служб, не вошедший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345</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Средний персонал правоохранительных органов, органов защиты общественного порядка и детективы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3450</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Работники милиции и других правоохранительных органов, детективы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346</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Социальные работники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3460</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Социальные работники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347</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Персонал сферы искусства, развлечений и спорта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3471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Дизайнеры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3472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Дикторы радио и телевидения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3473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Музыканты, певцы и танцоры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3474</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Артисты цирка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3475</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Спортсмены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348</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Персонал культовых учреждений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3480</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Персонал культовых учреждений, не имеющий духовного сана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r>
              <w:t>4</w:t>
            </w:r>
          </w:p>
        </w:tc>
        <w:tc>
          <w:tcPr>
            <w:tcW w:w="825" w:type="dxa"/>
            <w:tcBorders>
              <w:left w:val="single" w:sz="4" w:space="0" w:color="auto"/>
              <w:right w:val="single" w:sz="4" w:space="0" w:color="auto"/>
            </w:tcBorders>
          </w:tcPr>
          <w:p w:rsidR="00204777" w:rsidRDefault="00204777" w:rsidP="00204777">
            <w:pPr>
              <w:pStyle w:val="ConsPlusNormal"/>
            </w:pP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ПОДГОТОВКОЙ ИНФОРМАЦИИ, ОФОРМЛЕНИЕМ ДОКУМЕНТАЦИИ, УЧЕТОМ И ОБСЛУЖИВАНИЕМ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подготовкой информации, оформлением документации и учетом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Секретари, операторы счетных (вычислительных) машин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4111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Стенографистки и машинистки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4112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использующие специальное оборудование для подготовки и передачи информации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4113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электронно-вычислительных машин, занятые вводом различной информации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4114</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Операторы вычислительных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4115</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Секретари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расчетно-счетными операциями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4121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бухгалтерскими операциями и учетом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4122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обработкой статистической и финансовой информации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учетом материалов и транспорта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4131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Работники, занятые учетом, приемом и выдачей товаров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4132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диспетчеризацией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4133</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учетом на транспорте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414</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Служащие библиотек, почтовых и других служб</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4141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Служащие библиотек и занятые картотеками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4142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Разносчики и сортировщики почты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4142 следует учитывать в группе 7521.</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4143</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Кодировщики, корректоры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419</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Другие служащие, занятые подготовкой информации, оформлением документации и учетом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4190</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Другие служащие, занятые подготовкой информации, оформлением документации и учетом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Служащие сферы обслуживания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Кассиры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4211</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Кассиры, включая билетных кассиров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4212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Кассиры банков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4213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Букмекеры и крупье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4214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Агенты по залогу вещей и выдаче займов в долг</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4215</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Работники по получению платежей по счетам, просроченных и других наличных сумм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информированием клиентов и населения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4221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Служащие бюро путешествий (туристических и транспортных агентств)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4222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приемом и информированием посетителей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4223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Телефонисты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4223 следует учитывать в группе 7521.</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4224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Служащие, занятые хозяйственным обслуживанием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r>
              <w:t>5</w:t>
            </w:r>
          </w:p>
        </w:tc>
        <w:tc>
          <w:tcPr>
            <w:tcW w:w="825" w:type="dxa"/>
            <w:tcBorders>
              <w:left w:val="single" w:sz="4" w:space="0" w:color="auto"/>
              <w:right w:val="single" w:sz="4" w:space="0" w:color="auto"/>
            </w:tcBorders>
          </w:tcPr>
          <w:p w:rsidR="00204777" w:rsidRDefault="00204777" w:rsidP="00204777">
            <w:pPr>
              <w:pStyle w:val="ConsPlusNormal"/>
            </w:pPr>
          </w:p>
        </w:tc>
        <w:tc>
          <w:tcPr>
            <w:tcW w:w="8910" w:type="dxa"/>
            <w:tcBorders>
              <w:left w:val="single" w:sz="4" w:space="0" w:color="auto"/>
              <w:right w:val="single" w:sz="4" w:space="0" w:color="auto"/>
            </w:tcBorders>
          </w:tcPr>
          <w:p w:rsidR="00204777" w:rsidRDefault="00204777" w:rsidP="00204777">
            <w:pPr>
              <w:pStyle w:val="ConsPlusNormal"/>
            </w:pPr>
            <w:r>
              <w:t>РАБОТНИКИ СФЕРЫ ОБСЛУЖИВАНИЯ, ЖИЛИЩНО-КОММУНАЛЬНОГО ХОЗЯЙСТВА, ТОРГОВЛИ И РОДСТВЕННЫХ ВИДОВ ДЕЯТЕЛЬНОСТИ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Работники сферы индивидуальных услуг и защиты граждан и собственности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Работники бюро путешествий, общественного транспорта и работники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5111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Проводники железнодорожного вагона, бортпроводники, стюарды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5112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Кондукторы общественного транспорта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5113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Гиды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Работники предприятий общественного питания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5121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Помощники по ведению домашнего хозяйства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5121 следует учитывать в группе 913.</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5122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Повара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5123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Официанты, бармены и буфетчики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513</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Работники, оказывающие услуги по уходу за детьми, больными, инвалидами, престарелыми и т.д.</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5131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Работники по уходу за детьми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5132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Работники, оказывающие индивидуальные услуги пациентам лечебных учреждений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5133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Работники, оказывающие индивидуальные услуги на дому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5139</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Работники, оказывающие индивидуальные услуги, и работники родственных профессий,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Другие работники, оказывающие индивидуальные услуги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Женские и мужские парикмахеры, косметики и работники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Компаньоны и слуги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Работники ритуальных услуг</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5144</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Работники, занятые в химической чистке и крашении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5145</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Работники прачечных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5146</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Работники, занятые индивидуальным пошивом и ремонтом одежды и обуви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4" w:name="Par943"/>
            <w:bookmarkEnd w:id="4"/>
            <w:r>
              <w:t>5147</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Работники по ремонту квартир, мебели, электробытовых приборов, теле- и радиоаппаратуры, часов и 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5148</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Работники фотостудий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5149</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Работники, оказывающие индивидуальные услуги,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515</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Астрологи, гадалки и работники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5150</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Астрологи, гадалки и работники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516</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Работники служб, осуществляющих защиту граждан и собственности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5161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Пожарные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5162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Работники милиции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5163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Тюремные охранники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5169</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Другие работники служб, осуществляющих защиту граждан и собственности, не учтенные в предыдущих группах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Продавцы, демонстраторы товаров, натурщики и демонстраторы одежды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521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Продавцы магазинов и демонстраторы товаров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5210</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Продавцы магазинов и демонстраторы товаров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522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Продавцы палаток и рынков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5220</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Продавцы палаток и рынков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523</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Манекенщики и другие живые модели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5230</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Манекенщики и другие живые модели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5" w:name="Par994"/>
            <w:bookmarkEnd w:id="5"/>
            <w:r>
              <w:t>53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Рабочие жилищно-коммунального хозяйства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Рабочие газового хозяйства городов, поселков и населенных пунктов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5310</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Рабочие газового хозяйства городов, поселков и населенных пунктов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Рабочие водопроводно-канализационного хозяйства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5320</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Рабочие водопроводно-канализационного хозяйства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Рабочие зеленого хозяйства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5330</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Рабочие зеленого хозяйства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 xml:space="preserve">Рабочие, осуществляющие </w:t>
            </w:r>
            <w:proofErr w:type="spellStart"/>
            <w:r>
              <w:t>энергонадзор</w:t>
            </w:r>
            <w:proofErr w:type="spellEnd"/>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5340</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 xml:space="preserve">Рабочие, осуществляющие </w:t>
            </w:r>
            <w:proofErr w:type="spellStart"/>
            <w:r>
              <w:t>энергонадзор</w:t>
            </w:r>
            <w:proofErr w:type="spellEnd"/>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54</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Рабочие кино- и телестудий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541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Рабочие кино- и телестудий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5410</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Рабочие кино- и телестудий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55</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рекламно-оформительских и реставрационных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551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рекламно-оформительских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5510</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рекламно-оформительских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552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реставрационных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5520</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реставрационных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r>
              <w:t>6</w:t>
            </w:r>
          </w:p>
        </w:tc>
        <w:tc>
          <w:tcPr>
            <w:tcW w:w="825" w:type="dxa"/>
            <w:tcBorders>
              <w:left w:val="single" w:sz="4" w:space="0" w:color="auto"/>
              <w:right w:val="single" w:sz="4" w:space="0" w:color="auto"/>
            </w:tcBorders>
          </w:tcPr>
          <w:p w:rsidR="00204777" w:rsidRDefault="00204777" w:rsidP="00204777">
            <w:pPr>
              <w:pStyle w:val="ConsPlusNormal"/>
            </w:pPr>
          </w:p>
        </w:tc>
        <w:tc>
          <w:tcPr>
            <w:tcW w:w="8910" w:type="dxa"/>
            <w:tcBorders>
              <w:left w:val="single" w:sz="4" w:space="0" w:color="auto"/>
              <w:right w:val="single" w:sz="4" w:space="0" w:color="auto"/>
            </w:tcBorders>
          </w:tcPr>
          <w:p w:rsidR="00204777" w:rsidRDefault="00204777" w:rsidP="00204777">
            <w:pPr>
              <w:pStyle w:val="ConsPlusNormal"/>
            </w:pPr>
            <w:r>
              <w:t>КВАЛИФИЦИРОВАННЫЕ РАБОТНИКИ СЕЛЬСКОГО, ЛЕСНОГО, ОХОТНИЧЬЕГО ХОЗЯЙСТВ, РЫБОВОДСТВА И РЫБОЛОВСТВА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 xml:space="preserve">Квалифицированные работники товарного сельскохозяйственного производства, лесного, </w:t>
            </w:r>
            <w:r>
              <w:lastRenderedPageBreak/>
              <w:t>охотничьего хозяйств, рыбоводства и рыболовства, имеющие рыночную ориентацию</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611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Товарные производители огородных, плодовых и полевых культур рыночной ориентации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6111</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Полеводы и овощеводы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6112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Садоводы по выращиванию культур, произрастающих на деревьях и кустарниках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6113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Садовники, садоводы и другие работники плодопитомников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6114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Производители смешанной сельскохозяйственной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Товарные производители продукции животноводства рыночной ориентации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6121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Работники (фермеры) по производству молочной и животноводческой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6122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Работники (фермеры) по производству домашней птицы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6123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Работники (фермеры) по производству пчел и шелковичных червей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6124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Производители смешанной животноводческой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6129</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Производители продуктов животноводства,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Товарные производители сельскохозяйственных культур и животноводы рыночной ориентации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6130</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Товарные производители сельскохозяйственных культур и животноводы рыночной ориентации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614</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Работники лесного хозяйства, лесозаготовители и работники родственных профессий рыночной ориентации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6141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Работники лесного хозяйства и лесозаготовители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6142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proofErr w:type="spellStart"/>
            <w:r>
              <w:t>Выжигальщики</w:t>
            </w:r>
            <w:proofErr w:type="spellEnd"/>
            <w:r>
              <w:t xml:space="preserve"> древесного угля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615</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Работники рыбоводства и рыболовства, охотники-стрелки и охотники-трапперы (</w:t>
            </w:r>
            <w:proofErr w:type="spellStart"/>
            <w:r>
              <w:t>капканщики</w:t>
            </w:r>
            <w:proofErr w:type="spellEnd"/>
            <w:r>
              <w:t>) рыночной ориентации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6151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proofErr w:type="spellStart"/>
            <w:r>
              <w:t>Мариводы</w:t>
            </w:r>
            <w:proofErr w:type="spellEnd"/>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6152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Работники, занятые рыболовством во внутренних водоемах и прибрежным ловом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6153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Работники, занятые рыболовством в глубоководной зоне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6154</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Охотники-стрелки и охотники-трапперы (</w:t>
            </w:r>
            <w:proofErr w:type="spellStart"/>
            <w:r>
              <w:t>капканщики</w:t>
            </w:r>
            <w:proofErr w:type="spellEnd"/>
            <w:r>
              <w:t>)</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Квалифицированные работники сельскохозяйственного производства, лесного, охотничьего хозяйств, рыбоводства и рыболовства, производящие продукцию для личного потребления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621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Квалифицированные работники сельскохозяйственного производства, лесного, охотничьего хозяйств, рыбоводства и рыболовства, производящие продукцию для личного потребления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6210</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Квалифицированные работники сельскохозяйственного производства, лесного, охотничьего хозяйств, рыбоводства и рыболовства, производящие продукцию для личного потребления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bookmarkStart w:id="6" w:name="Par1123"/>
            <w:bookmarkEnd w:id="6"/>
            <w:r>
              <w:t>7</w:t>
            </w:r>
          </w:p>
        </w:tc>
        <w:tc>
          <w:tcPr>
            <w:tcW w:w="825" w:type="dxa"/>
            <w:tcBorders>
              <w:left w:val="single" w:sz="4" w:space="0" w:color="auto"/>
              <w:right w:val="single" w:sz="4" w:space="0" w:color="auto"/>
            </w:tcBorders>
          </w:tcPr>
          <w:p w:rsidR="00204777" w:rsidRDefault="00204777" w:rsidP="00204777">
            <w:pPr>
              <w:pStyle w:val="ConsPlusNormal"/>
            </w:pPr>
          </w:p>
        </w:tc>
        <w:tc>
          <w:tcPr>
            <w:tcW w:w="8910" w:type="dxa"/>
            <w:tcBorders>
              <w:left w:val="single" w:sz="4" w:space="0" w:color="auto"/>
              <w:right w:val="single" w:sz="4" w:space="0" w:color="auto"/>
            </w:tcBorders>
          </w:tcPr>
          <w:p w:rsidR="00204777" w:rsidRDefault="00204777" w:rsidP="00204777">
            <w:pPr>
              <w:pStyle w:val="ConsPlusNormal"/>
            </w:pPr>
            <w: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 xml:space="preserve">Рабочие, занятые на горных, </w:t>
            </w:r>
            <w:proofErr w:type="spellStart"/>
            <w:r>
              <w:t>горнокапитальных</w:t>
            </w:r>
            <w:proofErr w:type="spellEnd"/>
            <w:r>
              <w:t xml:space="preserve"> и на строительно-монтажных и ремонтно-строительных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Горнорабочие и рабочие других профессий по добыче полезных ископаемых подземным и открытым способами, взрывники, камнетесы, обработчики камня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7111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Горнорабочие и рабочие других профессий по добыче полезных ископаемых подземным и открытым способами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7112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Взрывники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7113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Камнетесы и обработчики камня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Строители-монтажники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7" w:name="Par1144"/>
            <w:bookmarkEnd w:id="7"/>
            <w:r>
              <w:t>7121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Строители, использующие традиционные материалы для возведения зданий и сооружений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8" w:name="Par1147"/>
            <w:bookmarkEnd w:id="8"/>
            <w:r>
              <w:t>7122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Каменщики (по кирпичу и камню) и плиточники &lt;*&gt;</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7123</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 xml:space="preserve">Бетоноукладчики, </w:t>
            </w:r>
            <w:proofErr w:type="spellStart"/>
            <w:r>
              <w:t>бетоноотделочники</w:t>
            </w:r>
            <w:proofErr w:type="spellEnd"/>
            <w:r>
              <w:t xml:space="preserve"> и мозаичники по бетону типа "</w:t>
            </w:r>
            <w:proofErr w:type="spellStart"/>
            <w:r>
              <w:t>терраццо</w:t>
            </w:r>
            <w:proofErr w:type="spellEnd"/>
            <w:r>
              <w:t>"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bookmarkStart w:id="9" w:name="Par1154"/>
            <w:bookmarkEnd w:id="9"/>
            <w:r>
              <w:t>&lt;*&gt; Группы 7122 и 7123 следует учитывать в группе 7121.</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0" w:name="Par1155"/>
            <w:bookmarkEnd w:id="10"/>
            <w:r>
              <w:t>7124</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Плотники и столяры, кровельщики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1" w:name="Par1158"/>
            <w:bookmarkEnd w:id="11"/>
            <w:r>
              <w:t>7129</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Строители-монтажники и рабочие родственных профессий,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713</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Рабочие-отделочники на строительных и ремонтно-строительных работах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7131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Кровельщики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7131 следует учитывать в группе 7124.</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7132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Паркетчики и настильщики полов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7133</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Штукатуры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7134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Укладчики тепло- и акустической изоляции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7135</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Стекольщики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7136</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Монтажники и слесари санитарно-технического оборудования и слесари-трубопроводчики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2" w:name="Par1184"/>
            <w:bookmarkEnd w:id="12"/>
            <w:r>
              <w:t>7137</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Слесари и электрослесари строительные, электромонтажники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3" w:name="Par1187"/>
            <w:bookmarkEnd w:id="13"/>
            <w:r>
              <w:t>7138</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Маляры, рабочие по очистке поверхностей зданий и сооружений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Маляры, рабочие по очистке поверхностей зданий и сооружений и родственные профессии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714 следует учитывать в группе 7138.</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715</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строительстве шахт (рудников) и карьеров (разрезов), метрополитенов, тоннелей и подземных сооружений специального назначения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7150</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строительстве шахт (рудников) и карьеров (разрезов), метрополитенов, тоннелей и подземных сооружений специального назначения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Рабочие металлообрабатывающей и машиностроительной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Формовщики, сварщики, кузнецы, вальцовщики, подготовители конструкционного металла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7211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Формовщики и стерженщики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7212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Сварщики и газорезчики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7213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Вальцовщики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7214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Подготовители конструкционного металла и слесари-монтажники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7215</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Такелажники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7216</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Водолазы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7216 следует учитывать в группе 7129.</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4" w:name="Par1227"/>
            <w:bookmarkEnd w:id="14"/>
            <w:r>
              <w:t>7217</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Кузнецы, кузнецы на молотах и прессах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Слесари-инструментальщики, станочники, наладчики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7221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Кузнецы, кузнецы на молотах и прессах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7221 следует учитывать в группе 7217.</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7222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Слесари-инструментальщики, заточники инструмента, модельщики по металлическим моделям и разметчики по металлу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7223</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Станочники на металлообрабатывающих станках, наладчики станков и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7224</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Шлифовщики, полировщики и другие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Механики по оборудованию, слесари-сборщики и слесари-ремонтники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7231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 xml:space="preserve">Слесари-сборщики и слесари-ремонтники </w:t>
            </w:r>
            <w:proofErr w:type="spellStart"/>
            <w:r>
              <w:t>мототранспортных</w:t>
            </w:r>
            <w:proofErr w:type="spellEnd"/>
            <w:r>
              <w:t xml:space="preserve"> средств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7232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Слесари-механики, слесари-сборщики и слесари-ремонтники летательных аппаратов и судов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7233</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Слесари-механики, слесари-сборщики и слесари-ремонтники промышленного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Слесари-сборщики электрических, электромеханических</w:t>
            </w:r>
          </w:p>
          <w:p w:rsidR="00204777" w:rsidRDefault="00204777" w:rsidP="00204777">
            <w:pPr>
              <w:pStyle w:val="ConsPlusNormal"/>
            </w:pPr>
            <w:r>
              <w:t>и радиоэлектронных приборов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7241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Слесари-сборщики электрических и электромеханических приборов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7242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Слесари-сборщики радиоэлектронных приборов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7243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Слесари по ремонту телевизоров и радиоприемников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7243 следует учитывать в группе 5147.</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7244</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Монтеры по установке телеграфного и телефонного оборудования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7244 следует учитывать в группе 7522.</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7245</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Монтажники линий электропередач, ремонтники и кабельщики-спайщики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Монтажников линий электропередач следует учитывать в группе 7137; ремонтников и кабельщиков-спайщиков следует учитывать в группе 7522.</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725</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эмалировании, металлопокрытиях и окраске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7250</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на эмалировании, металлопокрытиях и окраске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726</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оптико-механическом производстве</w:t>
            </w:r>
          </w:p>
          <w:p w:rsidR="00204777" w:rsidRDefault="00204777" w:rsidP="00204777">
            <w:pPr>
              <w:pStyle w:val="ConsPlusNormal"/>
            </w:pPr>
            <w:r>
              <w:t xml:space="preserve">и в </w:t>
            </w:r>
            <w:proofErr w:type="spellStart"/>
            <w:r>
              <w:t>спецпроизводствах</w:t>
            </w:r>
            <w:proofErr w:type="spellEnd"/>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7260</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оптико-механическом производстве</w:t>
            </w:r>
          </w:p>
          <w:p w:rsidR="00204777" w:rsidRDefault="00204777" w:rsidP="00204777">
            <w:pPr>
              <w:pStyle w:val="ConsPlusNormal"/>
            </w:pPr>
            <w:r>
              <w:t xml:space="preserve">и в </w:t>
            </w:r>
            <w:proofErr w:type="spellStart"/>
            <w:r>
              <w:t>спецпроизводствах</w:t>
            </w:r>
            <w:proofErr w:type="spellEnd"/>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727</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производстве абразивов, синтетических алмазов, сверхтвердых материалов и изделий из них и природных алмазов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7270</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производстве абразивов, синтетических алмазов, сверхтвердых материалов и изделий из них и природных алмазов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728</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других производствах машиностроительной и металлообрабатывающей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7280</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других производствах машиностроительной и металлообрабатывающей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Рабочие, выполняющие прецизионные работы по металлу и другим материалам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7311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изготовлением и ремонтом прецизионных инструментов и приборов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7312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Изготовители, настройщики и реставраторы музыкальных инструментов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7313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изготовлением и реставрацией ювелирных украшений из драгоценных металлов и камней, а также изготовлением высокохудожественных изделий в традициях народных художественных промыслов (лаковая миниатюра, художественная роспись по металлу и керамике)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Гончары, прессовщики и формовщики изделий из керамики, фарфора, стекла и других материалов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7321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Гончары, формовщики и прессовщики фарфоровых и абразивных изделий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7322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Формовщики, прессовщики, шлифовщики и полировщики стекла, стеклодувы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7323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Граверы и травильщики стекла плавиковой кислотой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7324</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Разрисовщики по стеклу, керамике, художники декоративной росписи, художники-оформители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Рабочие художественных промыслов и других видов производств в художественной промышленности, занятые изготовлением и реставрацией изделий из металла, дерева, текстиля, кожи и других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7331</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Изготовители и реставраторы художественных изделий из дерева, капо-корня, бересты и подобных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7332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Изготовители и реставраторы художественных изделий из текстиля, кожи, меха и подобных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7333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Изготовители и реставраторы художественных изделий из металла (кроме драгоценного)</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7334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Изготовители и реставраторы художественных изделий из кости, рога, янтаря и подобных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7335</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Изготовители и реставраторы изделий из естественных камней (гранита, мрамора и т.п.) в скульптурном производстве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734</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Рабочие полиграфического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7341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Наборщики и печатники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7342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proofErr w:type="spellStart"/>
            <w:r>
              <w:t>Электротиперы</w:t>
            </w:r>
            <w:proofErr w:type="spellEnd"/>
            <w:r>
              <w:t xml:space="preserve"> и стереотиперы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7343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Граверы и травильщики печатных форм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7344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Переплетчики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7345</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 xml:space="preserve">Рабочие по </w:t>
            </w:r>
            <w:proofErr w:type="spellStart"/>
            <w:r>
              <w:t>шелкографии</w:t>
            </w:r>
            <w:proofErr w:type="spellEnd"/>
            <w:r>
              <w:t>, металлографии и трафаретчики по тканям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Другие профессии квалифицированных рабочих крупных и мелких промышленных предприятий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пищевой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7411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мясной, рыбной и консервной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7412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 xml:space="preserve">Профессии рабочих </w:t>
            </w:r>
            <w:proofErr w:type="spellStart"/>
            <w:r>
              <w:t>хлебопекарно</w:t>
            </w:r>
            <w:proofErr w:type="spellEnd"/>
            <w:r>
              <w:t>-макаронного производства, кондитерского производства и производства сахара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7413</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Дегустаторы продуктов питания и напитков и определители сортности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7414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табачно-махорочного и ферментационного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7415</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алкогольного и безалкогольного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7416</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маслодельного, сыродельного и молочного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деревообрабатывающей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7421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по первоначальной обработке древесины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5" w:name="Par1406"/>
            <w:bookmarkEnd w:id="15"/>
            <w:r>
              <w:t>7422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Краснодеревщики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7423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Наладчики деревообрабатывающего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7424</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Плетельщики корзин, мебели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текстильной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изготовлением волокна в хлопчатобумажном, льняном, шелкомотальном, шерстяном, пенько-джутовом производствах и в производстве ваты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Ткачи, вязальщики и другие рабочие ручного труда в текстильной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Мужские и женские портные и шляпники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7433 следует учитывать в группе 7443.</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6" w:name="Par1429"/>
            <w:bookmarkEnd w:id="16"/>
            <w:r>
              <w:t>7434</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Мастера по изготовлению меховой одежды и рабочие родственных профессий &lt;*&gt;</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7" w:name="Par1432"/>
            <w:bookmarkEnd w:id="17"/>
            <w:r>
              <w:t>7435</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Изготовители лекал и изделий из текстиля, кожи и других материалов и закройщики &lt;*&gt;</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7436</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Швеи, вышивальщицы и рабочие родственных профессий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bookmarkStart w:id="18" w:name="Par1439"/>
            <w:bookmarkEnd w:id="18"/>
            <w:r>
              <w:t>&lt;*&gt; Группы 7434, 7435, 7436 следует учитывать в группе 7443.</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7437</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Обойщики мебели и рабочие родственных профессий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7437 следует учитывать в группе 7422.</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7438</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сетевязальном производстве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7439</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в валяльно-войлочном производстве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легкой промышленности (включая швейную)</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7441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в кожевенном, кожсырьевом и меховом производствах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7442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в производстве кожаной обуви и других изделий из кожи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19" w:name="Par1460"/>
            <w:bookmarkEnd w:id="19"/>
            <w:r>
              <w:t>7443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швейной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745</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промышленности строительных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7450</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промышленности строительных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746</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в производстве игрушек и учебно-наглядных пособий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7460</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в производстве игрушек и учебно-наглядных пособий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75</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транспорта и связи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За исключением машинистов и водителей, которых следует учитывать в группах 831 и 832.</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751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транспорта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7511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по обслуживанию и ремонту путевых машин и механизмов железнодорожного транспорта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7512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по обслуживанию и ремонту оборудования метрополитенов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7513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по обслуживанию и ремонту автомототранспортных средств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7514</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по обслуживанию и ремонту оборудования морских и речных судов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7515</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по техническому обслуживанию и эксплуатации летательных аппаратов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752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связи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0" w:name="Par1501"/>
            <w:bookmarkEnd w:id="20"/>
            <w:r>
              <w:t>7521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Телефонисты, телеграфисты и родственные профессии рабочих связи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1" w:name="Par1504"/>
            <w:bookmarkEnd w:id="21"/>
            <w:r>
              <w:t>7522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по обслуживанию и ремонту линейных сооружений и станционного оборудования связи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76</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в геологии и разведке недр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761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на геологоразведочных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7610</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на геологоразведочных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762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на топографо-геодезических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7620</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Профессии рабочих, занятых на топографо-геодезических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r>
              <w:t>8</w:t>
            </w:r>
          </w:p>
        </w:tc>
        <w:tc>
          <w:tcPr>
            <w:tcW w:w="825" w:type="dxa"/>
            <w:tcBorders>
              <w:left w:val="single" w:sz="4" w:space="0" w:color="auto"/>
              <w:right w:val="single" w:sz="4" w:space="0" w:color="auto"/>
            </w:tcBorders>
          </w:tcPr>
          <w:p w:rsidR="00204777" w:rsidRDefault="00204777" w:rsidP="00204777">
            <w:pPr>
              <w:pStyle w:val="ConsPlusNormal"/>
            </w:pP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МАШИНИСТЫ УСТАНОВОК И МАШИН И СЛЕСАРИ-СБОРЩИКИ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промышленных установок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горнодобывающих и горно-обогатительных установок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8111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горного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8112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установок по обработке руды и камня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8113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Бурильщики скважин и колодцев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8114</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Машинисты и аппаратчики оборудования по добыче и переработке торфа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машинисты и другие профессии на металлоплавильных установках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8121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Операторы печей для плавки сырой руды, доменных печей, конвертеров и печей для рафинирования металла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8122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Аппаратчики, плавильщики, литейщики и прокатчики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8123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установок термической обработки металла и огнеупоров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8124</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 xml:space="preserve">Волочильщики, вальцовщики и операторы </w:t>
            </w:r>
            <w:proofErr w:type="spellStart"/>
            <w:r>
              <w:t>экструдингпрессов</w:t>
            </w:r>
            <w:proofErr w:type="spellEnd"/>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8125</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Другие родственные профессиональные группы, не отнесенные к предыдущим группам</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813</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Операторы установок и печей по производству и отжигу стекла и стеклоизделий и по производству и обжигу керамических, фарфоровых изделий, стеновых и вяжущих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8131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печей отжига стекла и стеклоизделий и обжига керамики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8132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установок по производству стекла и стеклоизделий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8133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Операторы установок по производству керамики и фарфора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8134</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установок по производству и обжигу стеновых и вяжущих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8139</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печей и установок,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2" w:name="Par1579"/>
            <w:bookmarkEnd w:id="22"/>
            <w:r>
              <w:t>814</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и аппаратчики установок по переработке и обработке древесины, производству целлюлозы, бумаги, картона, фибры и изделий из них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8141</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Операторы лесопильных установок, установок по производству панелей, блоков, заготовок, строительных конструкций и операторы других установок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8142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Операторы и аппаратчики установок по приготовлению целлюлозы и бумажной массы и по производству бумаги, картона, фибры и изделий из них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3" w:name="Par1588"/>
            <w:bookmarkEnd w:id="23"/>
            <w:r>
              <w:t>8143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 xml:space="preserve">Операторы бумагоделательных и </w:t>
            </w:r>
            <w:proofErr w:type="spellStart"/>
            <w:r>
              <w:t>картоноделательных</w:t>
            </w:r>
            <w:proofErr w:type="spellEnd"/>
            <w:r>
              <w:t xml:space="preserve">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8144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и аппаратчики установок по производству костровых плит и изделий из древесины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815</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Аппаратчики, операторы и машинисты установок по переработке химического и нефтехимического сырья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8151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Аппаратчики, операторы и машинисты дробильных установок, мельниц и смесителей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8152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жаровен, аппаратчики обжигательных печей и аналогичных установок термической обработки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8153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Аппаратчики (операторы) фильтровальных машин и сепараторов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8154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Аппаратчики (операторы) перегонных аппаратов и реакторов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8155</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нефтеочистительных установок</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8159</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Аппаратчики, операторы и машинисты установок по переработке химического и нефтехимического сырья,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816</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установок электростанций и сетей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8161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установок электростанций и сетей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8162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паровых турбин, котлов и двигателей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8163</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Аппаратчики и операторы установок по обработке воды и аналогичного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817</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Операторы автоматических сборочных линий и промышленных роботов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8171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автоматических сборочных линий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8172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промышленных роботов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машинисты и слесари-сборщики стационарного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821</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обработке металлов и переработке минерального сырья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8211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Операторы станков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8212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производству цемента и других неорганических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Операторы, машинисты, аппаратчики оборудования по производству химических продуктов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фармацевтической и парфюмерной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4" w:name="Par1654"/>
            <w:bookmarkEnd w:id="24"/>
            <w:r>
              <w:t>8222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производству боеприпасов и взрывчатых веществ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8223</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Операторы установок металлизации и нанесения защитного слоя на металл</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фотобумаги и пленки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8225</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азотного производства и производства продуктов органического синтеза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8226</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 xml:space="preserve">Операторы, аппаратчики и машинисты оборудования </w:t>
            </w:r>
            <w:proofErr w:type="spellStart"/>
            <w:proofErr w:type="gramStart"/>
            <w:r>
              <w:t>анилино</w:t>
            </w:r>
            <w:proofErr w:type="spellEnd"/>
            <w:r>
              <w:t>-красочного</w:t>
            </w:r>
            <w:proofErr w:type="gramEnd"/>
            <w:r>
              <w:t xml:space="preserve"> производства, производства полиграфических красок и лакокрасочного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8227</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полимерных строительных материалов, органического стекла и стекловолокна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8228</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химических волокон, стекловолокнистых материалов, стеклопластиков и гидролизного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8229</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химической продукции,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резины, пластических масс, синтетических смол, синтетических каучуков и 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8231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резины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8232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пластических масс и синтетических смол</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8233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производству синтетических каучуков, жирозаменителей и продуктов нефтехимии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8234</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полимерных строительных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8235</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Аппаратчики установок по производству органического стекла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824</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деревообрабатывающего оборудования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824 следует учитывать в группе 814.</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825</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печатных и переплетных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8251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печатных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8252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переплетных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8253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 xml:space="preserve">Операторы бумагоделательных и </w:t>
            </w:r>
            <w:proofErr w:type="spellStart"/>
            <w:r>
              <w:t>картоноделательных</w:t>
            </w:r>
            <w:proofErr w:type="spellEnd"/>
            <w:r>
              <w:t xml:space="preserve"> машин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8253 следует учитывать в группе 8143.</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текстиля, кожи и меха и изделий из них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и аппаратчики оборудования по приготовлению волокна, операторы прядильных и намоточных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ткацких и вязальных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пошиву текстильной, меховой и кожаной одежды и вышивке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8264</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и аппаратчики оборудования по отбеливанию, окраске и чистке текстиля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8265</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выделке меха и кожи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8266</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изготовлению обуви и другой подобной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8267</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производству валяльно-войлочной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8269</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текстильной, меховой и кожаной продукции,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обработке пищевых и аналогичных продуктов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8271</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переработке мяса, птицы и рыбы и оборудования в костеперерабатывающем и клеевом производстве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8272</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молочных продуктов и оборудования маслодельного и сыродельного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Операторы мельниц по размолу зерна и специй, аппаратчики и машинисты оборудования по добыче и производству поваренной соли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производству изделий из дробленого зерна, хлебобулочных, макаронных, шоколадных и других кондитерских изделий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8275</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и машинисты оборудования по переработке фруктов, овощей и орехов и производству пищевых концентратов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8276</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Операторы и аппаратчики оборудования по изготовлению и рафинированию сахара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8277</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 xml:space="preserve">Операторы и машинисты оборудования по приготовлению и производству чая, кофе, какао и оборудования </w:t>
            </w:r>
            <w:proofErr w:type="spellStart"/>
            <w:proofErr w:type="gramStart"/>
            <w:r>
              <w:t>эфиро</w:t>
            </w:r>
            <w:proofErr w:type="spellEnd"/>
            <w:r>
              <w:t>-масличного</w:t>
            </w:r>
            <w:proofErr w:type="gramEnd"/>
            <w:r>
              <w:t xml:space="preserve"> производства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8278</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Операторы и аппаратчики по производству пива, вина и других напитков, по добыче и переработке солодкового корня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8279</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Операторы и машинисты оборудования по изготовлению табачной и ферментационной продукции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828</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Слесари-сборщики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8281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Слесари механосборочных работ</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8282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Сборщики электрических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8283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Слесари-механики и слесари-сборщики радиоэлектронной аппаратуры и приборов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8284</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Сборщики изделий из пластмасс и резины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8285</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Сборщики изделий из дерева и подобных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8286</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Сборщики изделий из бумаги, текстиля и подобных материалов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829</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машинисты и слесари-сборщики стационарного оборудования,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8290</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Операторы, аппаратчики, машинисты и слесари-сборщики стационарного оборудования,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Водители и машинисты подвижного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5" w:name="Par1802"/>
            <w:bookmarkEnd w:id="25"/>
            <w:r>
              <w:t>831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Машинисты локомотивов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8311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Машинисты локомотивов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8312</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Тормозные рабочие, стрелочники и сцепщики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6" w:name="Par1811"/>
            <w:bookmarkEnd w:id="26"/>
            <w:r>
              <w:t>832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 xml:space="preserve">Водители </w:t>
            </w:r>
            <w:proofErr w:type="spellStart"/>
            <w:r>
              <w:t>мототранспортных</w:t>
            </w:r>
            <w:proofErr w:type="spellEnd"/>
            <w:r>
              <w:t xml:space="preserve"> средств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8321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Водители мотоциклов, мотороллеров, мопедов, аэросаней и 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8322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Водители автомобилей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8323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Водители городского наземного электрического транспорта (трамвая и троллейбуса)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8324</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Водители тяжелого грузовика и фургона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8324 следует учитывать в группе 8222.</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833</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Машинисты сельскохозяйственного, землеройного, подъемного и другого подвижного погрузочно-разгрузочного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8331</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Машинисты моторизованного оборудования колхозов, совхозов, ферм и лесных хозяйств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8332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Машинисты землеройных и подобных машин</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7" w:name="Par1837"/>
            <w:bookmarkEnd w:id="27"/>
            <w:r>
              <w:t>8333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Машинисты кранов, подъемников и другого погрузочно- разгрузочного оборудования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8334</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Машинисты автопогрузчиков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8334 следует учитывать в группе 8333.</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834</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Члены палубной команды морских и речных судов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8340</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Члены палубной команды морских и речных судов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outlineLvl w:val="1"/>
            </w:pPr>
            <w:r>
              <w:t>9</w:t>
            </w:r>
          </w:p>
        </w:tc>
        <w:tc>
          <w:tcPr>
            <w:tcW w:w="825" w:type="dxa"/>
            <w:tcBorders>
              <w:left w:val="single" w:sz="4" w:space="0" w:color="auto"/>
              <w:right w:val="single" w:sz="4" w:space="0" w:color="auto"/>
            </w:tcBorders>
          </w:tcPr>
          <w:p w:rsidR="00204777" w:rsidRDefault="00204777" w:rsidP="00204777">
            <w:pPr>
              <w:pStyle w:val="ConsPlusNormal"/>
            </w:pP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сферы обслуживания, жилищно-коммунального хозяйства, торговли и родственных видов деятельности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Уличные торговцы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9111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Уличные торговцы продовольственными товарами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9112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Уличные торговцы непродовольственными товарами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9113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Работники, предлагающие покупателям товары или различные услуги по месту их жительства или по телефону</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Чистильщики обуви и другие неквалифицированные рабочие, оказывающие различные уличные услуги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9120</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Чистильщики обуви и другие неквалифицированные рабочие, оказывающие различные уличные услуги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8" w:name="Par1875"/>
            <w:bookmarkEnd w:id="28"/>
            <w:r>
              <w:t>913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Домашняя прислуга, уборщики квартир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9131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Домашняя прислуга и уборщики квартир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9132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Горничные, кастелянши отелей и гостиниц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9133</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Прачки и гладильщицы вручную, оказывающие услуги на дому, в отелях и гостиницах,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914</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комплексным обслуживанием и ремонтом зданий, мойщики окон, полотеры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9141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Рабочие, занятые комплексным обслуживанием и ремонтом зданий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9142</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Мойщики окон и полотеры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29" w:name="Par1896"/>
            <w:bookmarkEnd w:id="29"/>
            <w:r>
              <w:t>915</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Посыльные, носильщики и рабочие родственных профессий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30" w:name="Par1899"/>
            <w:bookmarkEnd w:id="30"/>
            <w:r>
              <w:t>9151</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Посыльные и носильщики багажа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9152</w:t>
            </w:r>
          </w:p>
        </w:tc>
        <w:tc>
          <w:tcPr>
            <w:tcW w:w="825" w:type="dxa"/>
            <w:tcBorders>
              <w:left w:val="single" w:sz="4" w:space="0" w:color="auto"/>
              <w:right w:val="single" w:sz="4" w:space="0" w:color="auto"/>
            </w:tcBorders>
          </w:tcPr>
          <w:p w:rsidR="00204777" w:rsidRDefault="00204777" w:rsidP="00204777">
            <w:pPr>
              <w:pStyle w:val="ConsPlusNormal"/>
            </w:pPr>
            <w:r>
              <w:t>1</w:t>
            </w:r>
          </w:p>
        </w:tc>
        <w:tc>
          <w:tcPr>
            <w:tcW w:w="8910" w:type="dxa"/>
            <w:tcBorders>
              <w:left w:val="single" w:sz="4" w:space="0" w:color="auto"/>
              <w:right w:val="single" w:sz="4" w:space="0" w:color="auto"/>
            </w:tcBorders>
          </w:tcPr>
          <w:p w:rsidR="00204777" w:rsidRDefault="00204777" w:rsidP="00204777">
            <w:pPr>
              <w:pStyle w:val="ConsPlusNormal"/>
            </w:pPr>
            <w:r>
              <w:t>Швейцары, охранники стоянок автомашин и родственные профессии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9153</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 xml:space="preserve">Сборщики денег из торговых автоматов и контролеры водопроводного, газового хозяйства и </w:t>
            </w:r>
            <w:proofErr w:type="spellStart"/>
            <w:r>
              <w:t>энергонадзора</w:t>
            </w:r>
            <w:proofErr w:type="spellEnd"/>
            <w:r>
              <w:t xml:space="preserve">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lastRenderedPageBreak/>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 xml:space="preserve">&lt;*&gt; Группа 9153 не учитывается в группе 915, поскольку сборщики денег из торговых автоматов учитываются в группе 94, контролеры водопроводного, газового хозяйства и </w:t>
            </w:r>
            <w:proofErr w:type="spellStart"/>
            <w:r>
              <w:t>энергонадзора</w:t>
            </w:r>
            <w:proofErr w:type="spellEnd"/>
            <w:r>
              <w:t xml:space="preserve"> - в группе 53.</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916</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Уборщики лестничных площадок, мусоропроводов и дворники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916 следует учитывать в группе 94.</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917</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Приемщики заказов в организациях и предприятиях сферы обслуживания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9170</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Приемщики заказов в организациях и предприятиях сферы обслуживания</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сельского, лесного, охотничьего хозяйств, рыбоводства и рыболовства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921</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сельского, лесного, охотничьего хозяйств, рыбоводства и рыболовства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9211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сельского хозяйства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9212</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лесного хозяйства</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9213</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рыболовства, рыбоводства и охотничьего хозяйств</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промышленности, строительстве, на транспорте, в связи, геологии и разведке недр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931</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на горных, горно-капитальных, строительно-монтажных и ремонтно-строительных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9311</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на горных и горно-капитальных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9312</w:t>
            </w:r>
          </w:p>
        </w:tc>
        <w:tc>
          <w:tcPr>
            <w:tcW w:w="825" w:type="dxa"/>
            <w:tcBorders>
              <w:left w:val="single" w:sz="4" w:space="0" w:color="auto"/>
              <w:right w:val="single" w:sz="4" w:space="0" w:color="auto"/>
            </w:tcBorders>
          </w:tcPr>
          <w:p w:rsidR="00204777" w:rsidRDefault="00204777" w:rsidP="00204777">
            <w:pPr>
              <w:pStyle w:val="ConsPlusNormal"/>
            </w:pPr>
            <w:r>
              <w:t>4</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на ремонтно- строительных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9313</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на строительно- монтажных работах</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31" w:name="Par1951"/>
            <w:bookmarkEnd w:id="31"/>
            <w:r>
              <w:t>932</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обрабатывающей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9321</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рабочие-сборщики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9321 не учитывают в группе 932, поскольку рабочие-сборщики являются квалифицированными рабочими и учитываются в группе 7.</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9322</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обрабатывающей промышленности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32" w:name="Par1962"/>
            <w:bookmarkEnd w:id="32"/>
            <w:r>
              <w:t>933</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на транспорте и связи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9331</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Водители транспортных средств с ручным и педальным управлением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9331 не учитывают в группе 933, поскольку в отраслях транспорта и связи не находит применения транспорт с ручным и педальным управлением (</w:t>
            </w:r>
            <w:proofErr w:type="spellStart"/>
            <w:r>
              <w:t>велотранспорт</w:t>
            </w:r>
            <w:proofErr w:type="spellEnd"/>
            <w:r>
              <w:t>).</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9332</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Рабочие по управлению транспортными средствами на тягловой силе и другие неквалифицированные рабочие, занятые на транспорте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9333</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Грузчики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&lt;*&gt; Группу 9333 не учитывают в группе 933, поскольку грузчиков учитывают в группе 94.</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9334</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связи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lastRenderedPageBreak/>
              <w:t>934</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геологии и разведке недр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9340</w:t>
            </w:r>
          </w:p>
        </w:tc>
        <w:tc>
          <w:tcPr>
            <w:tcW w:w="825" w:type="dxa"/>
            <w:tcBorders>
              <w:left w:val="single" w:sz="4" w:space="0" w:color="auto"/>
              <w:right w:val="single" w:sz="4" w:space="0" w:color="auto"/>
            </w:tcBorders>
          </w:tcPr>
          <w:p w:rsidR="00204777" w:rsidRDefault="00204777" w:rsidP="00204777">
            <w:pPr>
              <w:pStyle w:val="ConsPlusNormal"/>
            </w:pPr>
            <w:r>
              <w:t>5</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геологии и разведке недр</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935</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отраслях промышленности,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9350</w:t>
            </w:r>
          </w:p>
        </w:tc>
        <w:tc>
          <w:tcPr>
            <w:tcW w:w="825" w:type="dxa"/>
            <w:tcBorders>
              <w:left w:val="single" w:sz="4" w:space="0" w:color="auto"/>
              <w:right w:val="single" w:sz="4" w:space="0" w:color="auto"/>
            </w:tcBorders>
          </w:tcPr>
          <w:p w:rsidR="00204777" w:rsidRDefault="00204777" w:rsidP="00204777">
            <w:pPr>
              <w:pStyle w:val="ConsPlusNormal"/>
            </w:pPr>
            <w:r>
              <w:t>8</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занятые в отраслях промышленности, не вошедшие в другие группы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bookmarkStart w:id="33" w:name="Par1993"/>
            <w:bookmarkEnd w:id="33"/>
            <w:r>
              <w:t>94</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общие для всех отраслей экономики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941</w:t>
            </w:r>
          </w:p>
        </w:tc>
        <w:tc>
          <w:tcPr>
            <w:tcW w:w="825" w:type="dxa"/>
            <w:tcBorders>
              <w:left w:val="single" w:sz="4" w:space="0" w:color="auto"/>
              <w:right w:val="single" w:sz="4" w:space="0" w:color="auto"/>
            </w:tcBorders>
          </w:tcPr>
          <w:p w:rsidR="00204777" w:rsidRDefault="00204777" w:rsidP="00204777">
            <w:pPr>
              <w:pStyle w:val="ConsPlusNormal"/>
            </w:pPr>
            <w:r>
              <w:t>9</w:t>
            </w:r>
          </w:p>
        </w:tc>
        <w:tc>
          <w:tcPr>
            <w:tcW w:w="8910" w:type="dxa"/>
            <w:tcBorders>
              <w:left w:val="single" w:sz="4" w:space="0" w:color="auto"/>
              <w:right w:val="single" w:sz="4" w:space="0" w:color="auto"/>
            </w:tcBorders>
          </w:tcPr>
          <w:p w:rsidR="00204777" w:rsidRDefault="00204777" w:rsidP="00204777">
            <w:pPr>
              <w:pStyle w:val="ConsPlusNormal"/>
            </w:pPr>
            <w:r>
              <w:t>Неквалифицированные рабочие, общие для всех отраслей экономики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9411</w:t>
            </w:r>
          </w:p>
        </w:tc>
        <w:tc>
          <w:tcPr>
            <w:tcW w:w="825" w:type="dxa"/>
            <w:tcBorders>
              <w:left w:val="single" w:sz="4" w:space="0" w:color="auto"/>
              <w:right w:val="single" w:sz="4" w:space="0" w:color="auto"/>
            </w:tcBorders>
          </w:tcPr>
          <w:p w:rsidR="00204777" w:rsidRDefault="00204777" w:rsidP="00204777">
            <w:pPr>
              <w:pStyle w:val="ConsPlusNormal"/>
            </w:pPr>
            <w:r>
              <w:t>2</w:t>
            </w:r>
          </w:p>
        </w:tc>
        <w:tc>
          <w:tcPr>
            <w:tcW w:w="8910" w:type="dxa"/>
            <w:tcBorders>
              <w:left w:val="single" w:sz="4" w:space="0" w:color="auto"/>
              <w:right w:val="single" w:sz="4" w:space="0" w:color="auto"/>
            </w:tcBorders>
          </w:tcPr>
          <w:p w:rsidR="00204777" w:rsidRDefault="00204777" w:rsidP="00204777">
            <w:pPr>
              <w:pStyle w:val="ConsPlusNormal"/>
            </w:pPr>
            <w:r>
              <w:t>Сторожа (вахтеры), гардеробщики, лифтеры</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9412</w:t>
            </w:r>
          </w:p>
        </w:tc>
        <w:tc>
          <w:tcPr>
            <w:tcW w:w="825" w:type="dxa"/>
            <w:tcBorders>
              <w:left w:val="single" w:sz="4" w:space="0" w:color="auto"/>
              <w:right w:val="single" w:sz="4" w:space="0" w:color="auto"/>
            </w:tcBorders>
          </w:tcPr>
          <w:p w:rsidR="00204777" w:rsidRDefault="00204777" w:rsidP="00204777">
            <w:pPr>
              <w:pStyle w:val="ConsPlusNormal"/>
            </w:pPr>
            <w:r>
              <w:t>6</w:t>
            </w:r>
          </w:p>
        </w:tc>
        <w:tc>
          <w:tcPr>
            <w:tcW w:w="8910" w:type="dxa"/>
            <w:tcBorders>
              <w:left w:val="single" w:sz="4" w:space="0" w:color="auto"/>
              <w:right w:val="single" w:sz="4" w:space="0" w:color="auto"/>
            </w:tcBorders>
          </w:tcPr>
          <w:p w:rsidR="00204777" w:rsidRDefault="00204777" w:rsidP="00204777">
            <w:pPr>
              <w:pStyle w:val="ConsPlusNormal"/>
            </w:pPr>
            <w:r>
              <w:t>Кладовщики, маркировщики, комплектовщики товаров, укладчики-упаковщики</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9413</w:t>
            </w:r>
          </w:p>
        </w:tc>
        <w:tc>
          <w:tcPr>
            <w:tcW w:w="825" w:type="dxa"/>
            <w:tcBorders>
              <w:left w:val="single" w:sz="4" w:space="0" w:color="auto"/>
              <w:right w:val="single" w:sz="4" w:space="0" w:color="auto"/>
            </w:tcBorders>
          </w:tcPr>
          <w:p w:rsidR="00204777" w:rsidRDefault="00204777" w:rsidP="00204777">
            <w:pPr>
              <w:pStyle w:val="ConsPlusNormal"/>
            </w:pPr>
            <w:r>
              <w:t>0</w:t>
            </w:r>
          </w:p>
        </w:tc>
        <w:tc>
          <w:tcPr>
            <w:tcW w:w="8910" w:type="dxa"/>
            <w:tcBorders>
              <w:left w:val="single" w:sz="4" w:space="0" w:color="auto"/>
              <w:right w:val="single" w:sz="4" w:space="0" w:color="auto"/>
            </w:tcBorders>
          </w:tcPr>
          <w:p w:rsidR="00204777" w:rsidRDefault="00204777" w:rsidP="00204777">
            <w:pPr>
              <w:pStyle w:val="ConsPlusNormal"/>
            </w:pPr>
            <w:r>
              <w:t>Грузчики, подсобные рабочие</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9414</w:t>
            </w:r>
          </w:p>
        </w:tc>
        <w:tc>
          <w:tcPr>
            <w:tcW w:w="825" w:type="dxa"/>
            <w:tcBorders>
              <w:left w:val="single" w:sz="4" w:space="0" w:color="auto"/>
              <w:right w:val="single" w:sz="4" w:space="0" w:color="auto"/>
            </w:tcBorders>
          </w:tcPr>
          <w:p w:rsidR="00204777" w:rsidRDefault="00204777" w:rsidP="00204777">
            <w:pPr>
              <w:pStyle w:val="ConsPlusNormal"/>
            </w:pPr>
            <w:r>
              <w:t>3</w:t>
            </w:r>
          </w:p>
        </w:tc>
        <w:tc>
          <w:tcPr>
            <w:tcW w:w="8910" w:type="dxa"/>
            <w:tcBorders>
              <w:left w:val="single" w:sz="4" w:space="0" w:color="auto"/>
              <w:right w:val="single" w:sz="4" w:space="0" w:color="auto"/>
            </w:tcBorders>
          </w:tcPr>
          <w:p w:rsidR="00204777" w:rsidRDefault="00204777" w:rsidP="00204777">
            <w:pPr>
              <w:pStyle w:val="ConsPlusNormal"/>
            </w:pPr>
            <w:r>
              <w:t>Уборщики служебных и производственных помещений и территорий</w:t>
            </w:r>
          </w:p>
        </w:tc>
      </w:tr>
      <w:tr w:rsidR="00204777" w:rsidTr="00204777">
        <w:tc>
          <w:tcPr>
            <w:tcW w:w="990" w:type="dxa"/>
            <w:tcBorders>
              <w:left w:val="single" w:sz="4" w:space="0" w:color="auto"/>
              <w:right w:val="single" w:sz="4" w:space="0" w:color="auto"/>
            </w:tcBorders>
          </w:tcPr>
          <w:p w:rsidR="00204777" w:rsidRDefault="00204777" w:rsidP="00204777">
            <w:pPr>
              <w:pStyle w:val="ConsPlusNormal"/>
            </w:pPr>
            <w:r>
              <w:t>9415</w:t>
            </w:r>
          </w:p>
        </w:tc>
        <w:tc>
          <w:tcPr>
            <w:tcW w:w="825" w:type="dxa"/>
            <w:tcBorders>
              <w:left w:val="single" w:sz="4" w:space="0" w:color="auto"/>
              <w:right w:val="single" w:sz="4" w:space="0" w:color="auto"/>
            </w:tcBorders>
          </w:tcPr>
          <w:p w:rsidR="00204777" w:rsidRDefault="00204777" w:rsidP="00204777">
            <w:pPr>
              <w:pStyle w:val="ConsPlusNormal"/>
            </w:pPr>
            <w:r>
              <w:t>7</w:t>
            </w:r>
          </w:p>
        </w:tc>
        <w:tc>
          <w:tcPr>
            <w:tcW w:w="8910" w:type="dxa"/>
            <w:tcBorders>
              <w:left w:val="single" w:sz="4" w:space="0" w:color="auto"/>
              <w:right w:val="single" w:sz="4" w:space="0" w:color="auto"/>
            </w:tcBorders>
          </w:tcPr>
          <w:p w:rsidR="00204777" w:rsidRDefault="00204777" w:rsidP="00204777">
            <w:pPr>
              <w:pStyle w:val="ConsPlusNormal"/>
            </w:pPr>
            <w:r>
              <w:t>Курьеры и другие профессии неквалифицированных рабочих, не вошедшие в другие группы &lt;*&gt;</w:t>
            </w:r>
          </w:p>
        </w:tc>
      </w:tr>
      <w:tr w:rsidR="00204777" w:rsidTr="00204777">
        <w:tc>
          <w:tcPr>
            <w:tcW w:w="10725" w:type="dxa"/>
            <w:gridSpan w:val="3"/>
            <w:tcBorders>
              <w:left w:val="single" w:sz="4" w:space="0" w:color="auto"/>
              <w:right w:val="single" w:sz="4" w:space="0" w:color="auto"/>
            </w:tcBorders>
          </w:tcPr>
          <w:p w:rsidR="00204777" w:rsidRDefault="00204777" w:rsidP="00204777">
            <w:pPr>
              <w:pStyle w:val="ConsPlusNormal"/>
            </w:pPr>
            <w:r>
              <w:t>--------------------------------</w:t>
            </w:r>
          </w:p>
        </w:tc>
      </w:tr>
      <w:tr w:rsidR="00204777" w:rsidTr="00204777">
        <w:tc>
          <w:tcPr>
            <w:tcW w:w="10725" w:type="dxa"/>
            <w:gridSpan w:val="3"/>
            <w:tcBorders>
              <w:left w:val="single" w:sz="4" w:space="0" w:color="auto"/>
              <w:bottom w:val="single" w:sz="4" w:space="0" w:color="auto"/>
              <w:right w:val="single" w:sz="4" w:space="0" w:color="auto"/>
            </w:tcBorders>
          </w:tcPr>
          <w:p w:rsidR="00204777" w:rsidRDefault="00204777" w:rsidP="00204777">
            <w:pPr>
              <w:pStyle w:val="ConsPlusNormal"/>
            </w:pPr>
            <w:r>
              <w:t>&lt;*&gt; Группу 9415 следует учитывать в группе 9151.</w:t>
            </w:r>
          </w:p>
        </w:tc>
      </w:tr>
    </w:tbl>
    <w:p w:rsidR="00204777" w:rsidRDefault="00204777" w:rsidP="00204777">
      <w:pPr>
        <w:pStyle w:val="ConsPlusNormal"/>
        <w:sectPr w:rsidR="00204777" w:rsidSect="00204777">
          <w:footerReference w:type="default" r:id="rId6"/>
          <w:pgSz w:w="11906" w:h="16838"/>
          <w:pgMar w:top="567" w:right="567" w:bottom="567" w:left="567" w:header="0" w:footer="170" w:gutter="0"/>
          <w:cols w:space="720"/>
          <w:noEndnote/>
          <w:docGrid w:linePitch="299"/>
        </w:sectPr>
      </w:pPr>
    </w:p>
    <w:p w:rsidR="00204777" w:rsidRPr="008605E3" w:rsidRDefault="00204777" w:rsidP="00204777">
      <w:pPr>
        <w:pStyle w:val="ConsPlusNormal"/>
        <w:jc w:val="center"/>
        <w:outlineLvl w:val="0"/>
        <w:rPr>
          <w:b/>
        </w:rPr>
      </w:pPr>
      <w:r w:rsidRPr="008605E3">
        <w:rPr>
          <w:b/>
        </w:rPr>
        <w:lastRenderedPageBreak/>
        <w:t>ПОЯСНЕНИЯ</w:t>
      </w:r>
    </w:p>
    <w:p w:rsidR="00204777" w:rsidRPr="008605E3" w:rsidRDefault="00204777" w:rsidP="00204777">
      <w:pPr>
        <w:pStyle w:val="ConsPlusNormal"/>
        <w:jc w:val="center"/>
        <w:rPr>
          <w:b/>
        </w:rPr>
      </w:pPr>
      <w:r w:rsidRPr="008605E3">
        <w:rPr>
          <w:b/>
        </w:rPr>
        <w:t>К ЗАНЯТИЯМ ПО УКРУПНЕННЫМ ГРУППАМ, ПОДГРУППАМ, СОСТАВНЫМ</w:t>
      </w:r>
    </w:p>
    <w:p w:rsidR="00204777" w:rsidRPr="008605E3" w:rsidRDefault="00204777" w:rsidP="00204777">
      <w:pPr>
        <w:pStyle w:val="ConsPlusNormal"/>
        <w:jc w:val="center"/>
        <w:rPr>
          <w:b/>
        </w:rPr>
      </w:pPr>
      <w:r w:rsidRPr="008605E3">
        <w:rPr>
          <w:b/>
        </w:rPr>
        <w:t>И БАЗОВЫМ ГРУППАМ</w:t>
      </w:r>
    </w:p>
    <w:p w:rsidR="00204777" w:rsidRDefault="00204777" w:rsidP="00204777">
      <w:pPr>
        <w:pStyle w:val="ConsPlusNormal"/>
      </w:pPr>
    </w:p>
    <w:p w:rsidR="00204777" w:rsidRDefault="00204777" w:rsidP="00204777">
      <w:pPr>
        <w:pStyle w:val="ConsPlusNormal"/>
        <w:jc w:val="center"/>
        <w:outlineLvl w:val="1"/>
      </w:pPr>
      <w:bookmarkStart w:id="34" w:name="Par2021"/>
      <w:bookmarkEnd w:id="34"/>
      <w:r>
        <w:t>УКРУПНЕННАЯ ГРУППА 1</w:t>
      </w:r>
    </w:p>
    <w:p w:rsidR="00204777" w:rsidRDefault="00204777" w:rsidP="00204777">
      <w:pPr>
        <w:pStyle w:val="ConsPlusNormal"/>
      </w:pPr>
    </w:p>
    <w:p w:rsidR="00204777" w:rsidRDefault="00204777" w:rsidP="00204777">
      <w:pPr>
        <w:pStyle w:val="ConsPlusNormal"/>
        <w:jc w:val="center"/>
      </w:pPr>
      <w:r>
        <w:t>РУКОВОДИТЕЛИ (ПРЕДСТАВИТЕЛИ) ОРГАНОВ ВЛАСТИ</w:t>
      </w:r>
    </w:p>
    <w:p w:rsidR="00204777" w:rsidRDefault="00204777" w:rsidP="00204777">
      <w:pPr>
        <w:pStyle w:val="ConsPlusNormal"/>
        <w:jc w:val="center"/>
      </w:pPr>
      <w:r>
        <w:t>И УПРАВЛЕНИЯ ВСЕХ УРОВНЕЙ, ВКЛЮЧАЯ РУКОВОДИТЕЛЕЙ</w:t>
      </w:r>
    </w:p>
    <w:p w:rsidR="00204777" w:rsidRDefault="00204777" w:rsidP="00204777">
      <w:pPr>
        <w:pStyle w:val="ConsPlusNormal"/>
        <w:jc w:val="center"/>
      </w:pPr>
      <w:r>
        <w:t>УЧРЕЖДЕНИЙ, ОРГАНИЗАЦИЙ И ПРЕДПРИЯТИЙ</w:t>
      </w:r>
    </w:p>
    <w:p w:rsidR="00204777" w:rsidRDefault="00204777" w:rsidP="00204777">
      <w:pPr>
        <w:pStyle w:val="ConsPlusNormal"/>
      </w:pPr>
    </w:p>
    <w:p w:rsidR="00204777" w:rsidRDefault="00204777" w:rsidP="00204777">
      <w:pPr>
        <w:pStyle w:val="ConsPlusNormal"/>
        <w:ind w:firstLine="540"/>
        <w:jc w:val="both"/>
      </w:pPr>
      <w:r>
        <w:t>Руководители (представители) органов власти и управления всех уровней, включая руководителей учреждений, организаций и предприятий, разрабатывают и принимают управленческие решения, регулируют и контролируют их выполнение в пределах должностных полномочий.</w:t>
      </w:r>
    </w:p>
    <w:p w:rsidR="00204777" w:rsidRDefault="00204777" w:rsidP="00204777">
      <w:pPr>
        <w:pStyle w:val="ConsPlusNormal"/>
        <w:ind w:firstLine="540"/>
        <w:jc w:val="both"/>
      </w:pPr>
      <w:r>
        <w:t>Данная укрупненная группа объединяет работников, которые формируют политику федеральных, региональных (местных), отраслевых органов управления, общественных объединений и определяют пути ее реализации; разрабатывают нормативные акты, утверждают директивные документы, отменяют решения; представляют государство (правительство), осуществляющее исполнительную власть; проводят консультационную работу по сферам деятельности; направляют, регулируют и координируют деятельность учреждений, организаций и предприятий или их структурных подразделений; осуществляют, как правило, руководство другими работниками.</w:t>
      </w:r>
    </w:p>
    <w:p w:rsidR="00204777" w:rsidRDefault="00204777" w:rsidP="00204777">
      <w:pPr>
        <w:pStyle w:val="ConsPlusNormal"/>
        <w:ind w:firstLine="540"/>
        <w:jc w:val="both"/>
      </w:pPr>
      <w:r>
        <w:t>Примечание. В отдельных случаях, когда от руководителей в учреждениях, организациях и на предприятиях требуются определенные профессиональные знания и соответствующий уровень квалификации, возможны трудности при отнесении конкретных должностей (профессий, занятий) к этой или другой укрупненной группе. В таких случаях вопрос решается на основе анализа должностных обязанностей. Если требования к квалификации и профессиональные знания служат критерием для обеспечения эффективного руководства и выполнения административных и управленческих обязанностей, то данное наименование должности (профессии, занятия) должно быть отнесено к 1 укрупненной группе. Если выполнение основных должностных обязанностей прежде всего требует определенной профессиональной квалификации и знаний, тогда эта должность должна быть отнесена к другой укрупненной группе. Например, если основные обязанности по должности заключаются в диагностике, консультировании и лечении больных, то эта должность должна быть отнесена к укрупненной группе 2 "Специалисты высшего уровня квалификации", но если основные обязанности связаны с функциями управления, то данная должность должна быть отнесена к 1 укрупненной группе.</w:t>
      </w:r>
    </w:p>
    <w:p w:rsidR="00204777" w:rsidRDefault="00204777" w:rsidP="00204777">
      <w:pPr>
        <w:pStyle w:val="ConsPlusNormal"/>
      </w:pPr>
    </w:p>
    <w:p w:rsidR="00204777" w:rsidRDefault="00204777" w:rsidP="00204777">
      <w:pPr>
        <w:pStyle w:val="ConsPlusNormal"/>
        <w:jc w:val="center"/>
        <w:outlineLvl w:val="2"/>
      </w:pPr>
      <w:r>
        <w:t>ПОДГРУППА 11</w:t>
      </w:r>
    </w:p>
    <w:p w:rsidR="00204777" w:rsidRDefault="00204777" w:rsidP="00204777">
      <w:pPr>
        <w:pStyle w:val="ConsPlusNormal"/>
      </w:pPr>
    </w:p>
    <w:p w:rsidR="00204777" w:rsidRDefault="00204777" w:rsidP="00204777">
      <w:pPr>
        <w:pStyle w:val="ConsPlusNormal"/>
        <w:jc w:val="center"/>
      </w:pPr>
      <w:r>
        <w:t>РУКОВОДИТЕЛИ (ПРЕДСТАВИТЕЛИ) ОРГАНОВ ВЛАСТИ</w:t>
      </w:r>
    </w:p>
    <w:p w:rsidR="00204777" w:rsidRDefault="00204777" w:rsidP="00204777">
      <w:pPr>
        <w:pStyle w:val="ConsPlusNormal"/>
        <w:jc w:val="center"/>
      </w:pPr>
      <w:r>
        <w:t>И УПРАВЛЕНИЯ</w:t>
      </w:r>
    </w:p>
    <w:p w:rsidR="00204777" w:rsidRDefault="00204777" w:rsidP="00204777">
      <w:pPr>
        <w:pStyle w:val="ConsPlusNormal"/>
      </w:pPr>
    </w:p>
    <w:p w:rsidR="00204777" w:rsidRDefault="00204777" w:rsidP="00204777">
      <w:pPr>
        <w:pStyle w:val="ConsPlusNormal"/>
        <w:ind w:firstLine="540"/>
        <w:jc w:val="both"/>
      </w:pPr>
      <w:r>
        <w:t>Руководители (представители) органов власти и управления определяют, формируют и обеспечивают проведение государственной политики; разрабатывают, дополняют, принимают и отменяют законы, постановления, распоряжения, программы, обеспечивают и контролируют их исполнение; представляют государство (правительство) и выступают от его имени; осуществляют руководство деятельностью федеральных, региональных (местных), отраслевых органов управления, общественных объединений и организаций.</w:t>
      </w:r>
    </w:p>
    <w:p w:rsidR="00204777" w:rsidRDefault="00204777" w:rsidP="00204777">
      <w:pPr>
        <w:pStyle w:val="ConsPlusNormal"/>
        <w:ind w:firstLine="540"/>
        <w:jc w:val="both"/>
      </w:pPr>
      <w:r>
        <w:t>Обязанности, выполняемые работниками указанной подгруппы, включают: осуществление законодательной, исполнительной и судебной власти; определение политики федеральных, региональных (местных) органов власти, отраслевых органов управления, общественных объединений и направлений ее реализации; разработку и принятие нормативных актов, директивных документов, отмену решений; планирование, координацию и контроль деятельности государственных учреждений и организаций и их подразделений, на которые возложена задача реализации политики; консультирование по вопросам, связанным с проведением государственной политики и законодательства; представление государства (правительства) и действия от его имени за рубежом; направление, регулирование и координацию деятельности общественных объединений и организаций; осуществление, как правило, руководства другими работниками.</w:t>
      </w:r>
    </w:p>
    <w:p w:rsidR="00204777" w:rsidRDefault="00204777" w:rsidP="00204777">
      <w:pPr>
        <w:pStyle w:val="ConsPlusNormal"/>
        <w:ind w:firstLine="540"/>
        <w:jc w:val="both"/>
      </w:pPr>
      <w:r>
        <w:t>Примечание. В отдельных случаях, когда от руководителей (представителей) органов законодательной власти и управления требуются определенные профессиональные знания и соответствующий уровень квалификации, возможны трудности при отнесении конкретных должностей (профессий, занятий) к той или другой подгруппе. В таких случаях вопрос решают на основе анализа информации о должностных обязанностях, основных функциях, выполняемых работником. Если выполнение основных должностных обязанностей прежде всего требует определенной профессиональной квалификации и специальных знаний, тогда, в данном конкретном случае, должность должна быть отнесена к другим укрупненным группам и подгруппам. Если требования к квалификации и профессиональные знания служат основой для эффективного выполнения законодательных и управленческих обязанностей, то данное наименование должности (профессии, занятия) должно быть отнесено к указанным укрупненной группе и подгруппе. Например, если основные обязанности по должности заключаются в диагностике, консультировании и лечении больных, то должность должна быть отнесена к укрупненной группе 2 "Специалисты высшего уровня квалификации", но если основные обязанности конкретной должности связаны с принятием на основе медицинских знаний решений о выделении и распределении предназначенных на научные исследования и разработки средств государственного, местного бюджета, то данная должность должна быть отнесена к рассматриваемой подгруппе.</w:t>
      </w:r>
    </w:p>
    <w:p w:rsidR="00204777" w:rsidRDefault="00204777" w:rsidP="00204777">
      <w:pPr>
        <w:pStyle w:val="ConsPlusNormal"/>
      </w:pPr>
    </w:p>
    <w:p w:rsidR="00204777" w:rsidRDefault="00204777" w:rsidP="00204777">
      <w:pPr>
        <w:pStyle w:val="ConsPlusNormal"/>
        <w:jc w:val="center"/>
        <w:outlineLvl w:val="3"/>
      </w:pPr>
      <w:r>
        <w:lastRenderedPageBreak/>
        <w:t>СОСТАВНАЯ ГРУППА 111</w:t>
      </w:r>
    </w:p>
    <w:p w:rsidR="00204777" w:rsidRDefault="00204777" w:rsidP="00204777">
      <w:pPr>
        <w:pStyle w:val="ConsPlusNormal"/>
      </w:pPr>
    </w:p>
    <w:p w:rsidR="00204777" w:rsidRDefault="00204777" w:rsidP="00204777">
      <w:pPr>
        <w:pStyle w:val="ConsPlusNormal"/>
        <w:jc w:val="center"/>
      </w:pPr>
      <w:r>
        <w:t>РУКОВОДИТЕЛИ (ПРЕДСТАВИТЕЛИ) ОРГАНОВ ЗАКОНОДАТЕЛЬНОЙ</w:t>
      </w:r>
    </w:p>
    <w:p w:rsidR="00204777" w:rsidRDefault="00204777" w:rsidP="00204777">
      <w:pPr>
        <w:pStyle w:val="ConsPlusNormal"/>
        <w:jc w:val="center"/>
      </w:pPr>
      <w:r>
        <w:t>ВЛАСТИ И ПРАВИТЕЛЬСТВА</w:t>
      </w:r>
    </w:p>
    <w:p w:rsidR="00204777" w:rsidRDefault="00204777" w:rsidP="00204777">
      <w:pPr>
        <w:pStyle w:val="ConsPlusNormal"/>
      </w:pPr>
    </w:p>
    <w:p w:rsidR="00204777" w:rsidRDefault="00204777" w:rsidP="00204777">
      <w:pPr>
        <w:pStyle w:val="ConsPlusNormal"/>
        <w:ind w:firstLine="540"/>
        <w:jc w:val="both"/>
      </w:pPr>
      <w:r>
        <w:t>Руководители (представители) органов законодательной власти и правительства определяют, формулируют и направляют государственную политику на федеральном, республиканском и других уровнях субъектов Российской Федерации; осуществляют правовое регулирование, создают, принимают, вносят необходимые поправки или отменяют законы, постановления и другие нормативные акты. Предмет ведения, полномочия и их разграничение определяют в соответствии с Конституцией Российской Федерации, федеральными законами и другими регламентирующими нормативно-правовыми актами.</w:t>
      </w:r>
    </w:p>
    <w:p w:rsidR="00204777" w:rsidRDefault="00204777" w:rsidP="00204777">
      <w:pPr>
        <w:pStyle w:val="ConsPlusNormal"/>
        <w:ind w:firstLine="540"/>
        <w:jc w:val="both"/>
      </w:pPr>
      <w:r>
        <w:t>Выполняемые ими обязанности обычно включают: руководство или участие в работе парламентских заседаний, комитетов и комиссий; осуществление права законодательной инициативы; создание, обсуждение, внесение необходимых поправок, принятие или отмену законов, постановлений, издание указов, распоряжений, обеспечение контроля за их выполнением; определение, формулирование и обеспечение проведения единой внутренней и внешней государственной политики на всех уровнях федеративного устройства; осуществление, как правило, руководства другими работниками; другие обязанности в пределах должностных полномочий.</w:t>
      </w:r>
    </w:p>
    <w:p w:rsidR="00204777" w:rsidRDefault="00204777" w:rsidP="00204777">
      <w:pPr>
        <w:pStyle w:val="ConsPlusNormal"/>
      </w:pPr>
    </w:p>
    <w:p w:rsidR="00204777" w:rsidRDefault="00204777" w:rsidP="00204777">
      <w:pPr>
        <w:pStyle w:val="ConsPlusNormal"/>
        <w:jc w:val="center"/>
        <w:outlineLvl w:val="4"/>
      </w:pPr>
      <w:r>
        <w:t>БАЗОВАЯ ГРУППА 1110</w:t>
      </w:r>
    </w:p>
    <w:p w:rsidR="00204777" w:rsidRDefault="00204777" w:rsidP="00204777">
      <w:pPr>
        <w:pStyle w:val="ConsPlusNormal"/>
      </w:pPr>
    </w:p>
    <w:p w:rsidR="00204777" w:rsidRDefault="00204777" w:rsidP="00204777">
      <w:pPr>
        <w:pStyle w:val="ConsPlusNormal"/>
        <w:jc w:val="center"/>
      </w:pPr>
      <w:r>
        <w:t>РУКОВОДИТЕЛИ (ПРЕДСТАВИТЕЛИ) ОРГАНОВ ЗАКОНОДАТЕЛЬНОЙ</w:t>
      </w:r>
    </w:p>
    <w:p w:rsidR="00204777" w:rsidRDefault="00204777" w:rsidP="00204777">
      <w:pPr>
        <w:pStyle w:val="ConsPlusNormal"/>
        <w:jc w:val="center"/>
      </w:pPr>
      <w:r>
        <w:t>ВЛАСТИ И ПРАВИТЕЛЬСТВА</w:t>
      </w:r>
    </w:p>
    <w:p w:rsidR="00204777" w:rsidRDefault="00204777" w:rsidP="00204777">
      <w:pPr>
        <w:pStyle w:val="ConsPlusNormal"/>
      </w:pPr>
    </w:p>
    <w:p w:rsidR="00204777" w:rsidRDefault="00204777" w:rsidP="00204777">
      <w:pPr>
        <w:pStyle w:val="ConsPlusNormal"/>
        <w:ind w:firstLine="540"/>
        <w:jc w:val="both"/>
      </w:pPr>
      <w:r>
        <w:t>Руководители (представители) органов законодательной власти и правительства определяют, формулируют и направляют государственную политику на федеральном, республиканском и других уровнях субъектов Российской Федерации; осуществляют правовое регулирование, создают, принимают, вносят необходимые поправки или отменяют законы, постановления и другие нормативные акты. Предмет ведения, полномочия и их разграничение определяются в соответствии с Конституцией Российской Федерации, федеральными законами и другими регламентирующими нормативно-правовыми актами.</w:t>
      </w:r>
    </w:p>
    <w:p w:rsidR="00204777" w:rsidRDefault="00204777" w:rsidP="00204777">
      <w:pPr>
        <w:pStyle w:val="ConsPlusNormal"/>
        <w:ind w:firstLine="540"/>
        <w:jc w:val="both"/>
      </w:pPr>
      <w:r>
        <w:t>Основные обязанности руководителей (представителей) данной базовой группы включают:</w:t>
      </w:r>
    </w:p>
    <w:p w:rsidR="00204777" w:rsidRDefault="00204777" w:rsidP="00204777">
      <w:pPr>
        <w:pStyle w:val="ConsPlusNormal"/>
        <w:ind w:firstLine="540"/>
        <w:jc w:val="both"/>
      </w:pPr>
      <w:r>
        <w:t>- руководство или участие в работе парламентских заседаний, комитетов и комиссий, административных советов на федеральном, республиканском и других уровнях субъектов Российской Федерации;</w:t>
      </w:r>
    </w:p>
    <w:p w:rsidR="00204777" w:rsidRDefault="00204777" w:rsidP="00204777">
      <w:pPr>
        <w:pStyle w:val="ConsPlusNormal"/>
        <w:ind w:firstLine="540"/>
        <w:jc w:val="both"/>
      </w:pPr>
      <w:r>
        <w:t>- осуществление права законодательной инициативы, создание, обсуждение, внесение необходимых поправок, принятие или отмену законов, постановлений, издание указов, распоряжений, обеспечение контроля за их выполнением;</w:t>
      </w:r>
    </w:p>
    <w:p w:rsidR="00204777" w:rsidRDefault="00204777" w:rsidP="00204777">
      <w:pPr>
        <w:pStyle w:val="ConsPlusNormal"/>
        <w:ind w:firstLine="540"/>
        <w:jc w:val="both"/>
      </w:pPr>
      <w:r>
        <w:t>- определение, формулирование и обеспечение проведения единой внутренней и внешней политики на всех уровнях федеративного устройства;</w:t>
      </w:r>
    </w:p>
    <w:p w:rsidR="00204777" w:rsidRDefault="00204777" w:rsidP="00204777">
      <w:pPr>
        <w:pStyle w:val="ConsPlusNormal"/>
        <w:ind w:firstLine="540"/>
        <w:jc w:val="both"/>
      </w:pPr>
      <w:r>
        <w:t>- разработку и принятие федерального бюджета, обеспечение его исполнения;</w:t>
      </w:r>
    </w:p>
    <w:p w:rsidR="00204777" w:rsidRDefault="00204777" w:rsidP="00204777">
      <w:pPr>
        <w:pStyle w:val="ConsPlusNormal"/>
        <w:ind w:firstLine="540"/>
        <w:jc w:val="both"/>
      </w:pPr>
      <w:r>
        <w:t>- управление федеральной собственностью;</w:t>
      </w:r>
    </w:p>
    <w:p w:rsidR="00204777" w:rsidRDefault="00204777" w:rsidP="00204777">
      <w:pPr>
        <w:pStyle w:val="ConsPlusNormal"/>
        <w:ind w:firstLine="540"/>
        <w:jc w:val="both"/>
      </w:pPr>
      <w:r>
        <w:t>- осуществление мер по обеспечению законности, прав и свобод граждан;</w:t>
      </w:r>
    </w:p>
    <w:p w:rsidR="00204777" w:rsidRDefault="00204777" w:rsidP="00204777">
      <w:pPr>
        <w:pStyle w:val="ConsPlusNormal"/>
        <w:ind w:firstLine="540"/>
        <w:jc w:val="both"/>
      </w:pPr>
      <w:r>
        <w:t>- осуществление иных полномочий, определяемых в соответствии с Конституцией Российской Федерации, федеральными законами и другими нормативными актами;</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Депутат Государственной Думы</w:t>
      </w:r>
    </w:p>
    <w:p w:rsidR="00204777" w:rsidRDefault="00204777" w:rsidP="00204777">
      <w:pPr>
        <w:pStyle w:val="ConsPlusNormal"/>
        <w:ind w:firstLine="540"/>
        <w:jc w:val="both"/>
      </w:pPr>
      <w:r>
        <w:t>Мэр</w:t>
      </w:r>
    </w:p>
    <w:p w:rsidR="00204777" w:rsidRDefault="00204777" w:rsidP="00204777">
      <w:pPr>
        <w:pStyle w:val="ConsPlusNormal"/>
        <w:ind w:firstLine="540"/>
        <w:jc w:val="both"/>
      </w:pPr>
      <w:r>
        <w:t>Министр</w:t>
      </w:r>
    </w:p>
    <w:p w:rsidR="00204777" w:rsidRDefault="00204777" w:rsidP="00204777">
      <w:pPr>
        <w:pStyle w:val="ConsPlusNormal"/>
        <w:ind w:firstLine="540"/>
        <w:jc w:val="both"/>
      </w:pPr>
      <w:r>
        <w:t>Член Совета Федерации (Председатель законодательного (представительного) органа власти, руководитель исполнительной власти субъекта Российской Федерации).</w:t>
      </w:r>
    </w:p>
    <w:p w:rsidR="00204777" w:rsidRDefault="00204777" w:rsidP="00204777">
      <w:pPr>
        <w:pStyle w:val="ConsPlusNormal"/>
      </w:pPr>
    </w:p>
    <w:p w:rsidR="00204777" w:rsidRDefault="00204777" w:rsidP="00204777">
      <w:pPr>
        <w:pStyle w:val="ConsPlusNormal"/>
        <w:jc w:val="center"/>
        <w:outlineLvl w:val="3"/>
      </w:pPr>
      <w:r>
        <w:t>СОСТАВНАЯ ГРУППА 112</w:t>
      </w:r>
    </w:p>
    <w:p w:rsidR="00204777" w:rsidRDefault="00204777" w:rsidP="00204777">
      <w:pPr>
        <w:pStyle w:val="ConsPlusNormal"/>
      </w:pPr>
    </w:p>
    <w:p w:rsidR="00204777" w:rsidRDefault="00204777" w:rsidP="00204777">
      <w:pPr>
        <w:pStyle w:val="ConsPlusNormal"/>
        <w:jc w:val="center"/>
      </w:pPr>
      <w:r>
        <w:t>РУКОВОДИТЕЛИ И СТАРШИЕ ДОЛЖНОСТНЫЕ ЛИЦА ГОСУДАРСТВЕННЫХ</w:t>
      </w:r>
    </w:p>
    <w:p w:rsidR="00204777" w:rsidRDefault="00204777" w:rsidP="00204777">
      <w:pPr>
        <w:pStyle w:val="ConsPlusNormal"/>
        <w:jc w:val="center"/>
      </w:pPr>
      <w:r>
        <w:t>ОРГАНОВ УПРАВЛЕНИЯ И ПРЕДСТАВИТЕЛЬСТВ</w:t>
      </w:r>
    </w:p>
    <w:p w:rsidR="00204777" w:rsidRDefault="00204777" w:rsidP="00204777">
      <w:pPr>
        <w:pStyle w:val="ConsPlusNormal"/>
      </w:pPr>
    </w:p>
    <w:p w:rsidR="00204777" w:rsidRDefault="00204777" w:rsidP="00204777">
      <w:pPr>
        <w:pStyle w:val="ConsPlusNormal"/>
        <w:ind w:firstLine="540"/>
        <w:jc w:val="both"/>
      </w:pPr>
      <w:r>
        <w:t>Руководители и старшие должностные лица государственных органов управления и представительств разрабатывают направления государственной политики, а также соответствующие нормативные акты и контролируют их реализацию на федеральном и других уровнях субъектов федерации; обеспечивают решение государственных проблем и консультирование по вопросам политики; руководят деятельностью федеральных и других органов управления и их основных структурных подразделений; представляют государство (правительство) за рубежом, а также выполняют аналогичную деятельность в межправительственных организациях.</w:t>
      </w:r>
    </w:p>
    <w:p w:rsidR="00204777" w:rsidRDefault="00204777" w:rsidP="00204777">
      <w:pPr>
        <w:pStyle w:val="ConsPlusNormal"/>
        <w:ind w:firstLine="540"/>
        <w:jc w:val="both"/>
      </w:pPr>
      <w:r>
        <w:t>Выполняемые ими обязанности включают: участие в разработке направлений государственной политики и нормативных актов (законов, постановлений, распоряжений и др.) и контроль за их реализацией на федеральном и других уровнях субъектов федерации; обеспечение решения проблем, связанных с внутренней и внешней политикой, и консультирование по этим вопросам; руководство деятельностью федеральных и других органов управления и их структурных подразделений; представление государства (правительства) за рубежом; выполнение аналогичной деятельности в межправительственных организациях; руководство другими работниками.</w:t>
      </w:r>
    </w:p>
    <w:p w:rsidR="00204777" w:rsidRDefault="00204777" w:rsidP="00204777">
      <w:pPr>
        <w:pStyle w:val="ConsPlusNormal"/>
        <w:ind w:firstLine="540"/>
        <w:jc w:val="both"/>
      </w:pPr>
      <w:r>
        <w:t xml:space="preserve">Примечание. Руководителей и старших должностных лиц государственных органов управления и </w:t>
      </w:r>
      <w:r>
        <w:lastRenderedPageBreak/>
        <w:t>представительств, которые управляют государственными или контролируемыми государством предприятиями и организациями промышленности, транспорта и др. или выполняют обязанности, аналогичные указанным в составных группах 122 "Руководители специализированных (производственно-эксплуатационных) подразделений (служб)", 123 "Руководители функциональных и других подразделений (служб)", относят к соответствующей составной группе подгруппы 12 - "Руководители учреждений, организаций и предприятий и их структурных подразделений (служб)" или 13 - "Руководители малых учреждений, организаций и предприятий".</w:t>
      </w:r>
    </w:p>
    <w:p w:rsidR="00204777" w:rsidRDefault="00204777" w:rsidP="00204777">
      <w:pPr>
        <w:pStyle w:val="ConsPlusNormal"/>
        <w:ind w:firstLine="540"/>
        <w:jc w:val="both"/>
      </w:pPr>
      <w:r>
        <w:t>Возможное деление данной (112) составной группы на базовые группы может учитывать конкретные сферы деятельности руководителей и старших должностных лиц государственных органов управления и представительств, а также закрепленные за ними функции и специальные полномочия.</w:t>
      </w:r>
    </w:p>
    <w:p w:rsidR="00204777" w:rsidRDefault="00204777" w:rsidP="00204777">
      <w:pPr>
        <w:pStyle w:val="ConsPlusNormal"/>
      </w:pPr>
    </w:p>
    <w:p w:rsidR="00204777" w:rsidRDefault="00204777" w:rsidP="00204777">
      <w:pPr>
        <w:pStyle w:val="ConsPlusNormal"/>
        <w:jc w:val="center"/>
        <w:outlineLvl w:val="4"/>
      </w:pPr>
      <w:r>
        <w:t>БАЗОВАЯ ГРУППА 1120</w:t>
      </w:r>
    </w:p>
    <w:p w:rsidR="00204777" w:rsidRDefault="00204777" w:rsidP="00204777">
      <w:pPr>
        <w:pStyle w:val="ConsPlusNormal"/>
      </w:pPr>
    </w:p>
    <w:p w:rsidR="00204777" w:rsidRDefault="00204777" w:rsidP="00204777">
      <w:pPr>
        <w:pStyle w:val="ConsPlusNormal"/>
        <w:jc w:val="center"/>
      </w:pPr>
      <w:r>
        <w:t>РУКОВОДИТЕЛИ И СТАРШИЕ ДОЛЖНОСТНЫЕ ЛИЦА ГОСУДАРСТВЕННЫХ</w:t>
      </w:r>
    </w:p>
    <w:p w:rsidR="00204777" w:rsidRDefault="00204777" w:rsidP="00204777">
      <w:pPr>
        <w:pStyle w:val="ConsPlusNormal"/>
        <w:jc w:val="center"/>
      </w:pPr>
      <w:r>
        <w:t>ОРГАНОВ УПРАВЛЕНИЯ И ПРЕДСТАВИТЕЛЬСТВ</w:t>
      </w:r>
    </w:p>
    <w:p w:rsidR="00204777" w:rsidRDefault="00204777" w:rsidP="00204777">
      <w:pPr>
        <w:pStyle w:val="ConsPlusNormal"/>
      </w:pPr>
    </w:p>
    <w:p w:rsidR="00204777" w:rsidRDefault="00204777" w:rsidP="00204777">
      <w:pPr>
        <w:pStyle w:val="ConsPlusNormal"/>
        <w:ind w:firstLine="540"/>
        <w:jc w:val="both"/>
      </w:pPr>
      <w:r>
        <w:t>Руководители и старшие должностные лица государственных органов управления и представительств разрабатывают направления государственной политики, а также соответствующие нормативные акты и контролируют их реализацию на федеральном и других уровнях субъектов федерации; обеспечивают решение государственных проблем и консультирование по вопросам политики; руководят деятельностью федеральных и других органов управления и их основных структурных подразделений; представляют государство (правительство) за рубежом и действуют от его имени, а также выполняют аналогичную деятельность в межправительственных международных организациях.</w:t>
      </w:r>
    </w:p>
    <w:p w:rsidR="00204777" w:rsidRDefault="00204777" w:rsidP="00204777">
      <w:pPr>
        <w:pStyle w:val="ConsPlusNormal"/>
        <w:ind w:firstLine="540"/>
        <w:jc w:val="both"/>
      </w:pPr>
      <w:r>
        <w:t>Их основные обязанности включают:</w:t>
      </w:r>
    </w:p>
    <w:p w:rsidR="00204777" w:rsidRDefault="00204777" w:rsidP="00204777">
      <w:pPr>
        <w:pStyle w:val="ConsPlusNormal"/>
        <w:ind w:firstLine="540"/>
        <w:jc w:val="both"/>
      </w:pPr>
      <w:r>
        <w:t>- разработку направлений государственной политики, нормативных актов (законов, постановлений, распоряжений и др.) и контроль за их реализацией на федеральном и других уровнях субъектов федерации;</w:t>
      </w:r>
    </w:p>
    <w:p w:rsidR="00204777" w:rsidRDefault="00204777" w:rsidP="00204777">
      <w:pPr>
        <w:pStyle w:val="ConsPlusNormal"/>
        <w:ind w:firstLine="540"/>
        <w:jc w:val="both"/>
      </w:pPr>
      <w:r>
        <w:t>- обеспечение решения проблем, связанных с внутренней и внешней политикой, и консультирование по этим вопросам;</w:t>
      </w:r>
    </w:p>
    <w:p w:rsidR="00204777" w:rsidRDefault="00204777" w:rsidP="00204777">
      <w:pPr>
        <w:pStyle w:val="ConsPlusNormal"/>
        <w:ind w:firstLine="540"/>
        <w:jc w:val="both"/>
      </w:pPr>
      <w:r>
        <w:t>- руководство деятельностью федеральных и других органов управления и их структурных подразделений;</w:t>
      </w:r>
    </w:p>
    <w:p w:rsidR="00204777" w:rsidRDefault="00204777" w:rsidP="00204777">
      <w:pPr>
        <w:pStyle w:val="ConsPlusNormal"/>
        <w:ind w:firstLine="540"/>
        <w:jc w:val="both"/>
      </w:pPr>
      <w:r>
        <w:t>- представление государства (правительства) за рубежом и действия от его имени и в его интересах;</w:t>
      </w:r>
    </w:p>
    <w:p w:rsidR="00204777" w:rsidRDefault="00204777" w:rsidP="00204777">
      <w:pPr>
        <w:pStyle w:val="ConsPlusNormal"/>
        <w:ind w:firstLine="540"/>
        <w:jc w:val="both"/>
      </w:pPr>
      <w:r>
        <w:t>- выполнение аналогичной деятельности в межправительственных организациях;</w:t>
      </w:r>
    </w:p>
    <w:p w:rsidR="00204777" w:rsidRDefault="00204777" w:rsidP="00204777">
      <w:pPr>
        <w:pStyle w:val="ConsPlusNormal"/>
        <w:ind w:firstLine="540"/>
        <w:jc w:val="both"/>
      </w:pPr>
      <w:r>
        <w:t>- выполнение родственных по содержанию обязанностей в пределах должностных полномочий;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Консул</w:t>
      </w:r>
    </w:p>
    <w:p w:rsidR="00204777" w:rsidRDefault="00204777" w:rsidP="00204777">
      <w:pPr>
        <w:pStyle w:val="ConsPlusNormal"/>
        <w:ind w:firstLine="540"/>
        <w:jc w:val="both"/>
      </w:pPr>
      <w:r>
        <w:t>Начальник главного управления федерального министерства</w:t>
      </w:r>
    </w:p>
    <w:p w:rsidR="00204777" w:rsidRDefault="00204777" w:rsidP="00204777">
      <w:pPr>
        <w:pStyle w:val="ConsPlusNormal"/>
        <w:ind w:firstLine="540"/>
        <w:jc w:val="both"/>
      </w:pPr>
      <w:r>
        <w:t>Посол</w:t>
      </w:r>
    </w:p>
    <w:p w:rsidR="00204777" w:rsidRDefault="00204777" w:rsidP="00204777">
      <w:pPr>
        <w:pStyle w:val="ConsPlusNormal"/>
        <w:ind w:firstLine="540"/>
        <w:jc w:val="both"/>
      </w:pPr>
      <w:r>
        <w:t>Руководитель Федеральной службы</w:t>
      </w:r>
    </w:p>
    <w:p w:rsidR="00204777" w:rsidRDefault="00204777" w:rsidP="00204777">
      <w:pPr>
        <w:pStyle w:val="ConsPlusNormal"/>
        <w:ind w:firstLine="540"/>
        <w:jc w:val="both"/>
      </w:pPr>
      <w:r>
        <w:t>Руководитель департамента.</w:t>
      </w:r>
    </w:p>
    <w:p w:rsidR="00204777" w:rsidRDefault="00204777" w:rsidP="00204777">
      <w:pPr>
        <w:pStyle w:val="ConsPlusNormal"/>
      </w:pPr>
    </w:p>
    <w:p w:rsidR="00204777" w:rsidRDefault="00204777" w:rsidP="00204777">
      <w:pPr>
        <w:pStyle w:val="ConsPlusNormal"/>
        <w:jc w:val="center"/>
        <w:outlineLvl w:val="3"/>
      </w:pPr>
      <w:r>
        <w:t>СОСТАВНАЯ ГРУППА 113</w:t>
      </w:r>
    </w:p>
    <w:p w:rsidR="00204777" w:rsidRDefault="00204777" w:rsidP="00204777">
      <w:pPr>
        <w:pStyle w:val="ConsPlusNormal"/>
      </w:pPr>
    </w:p>
    <w:p w:rsidR="00204777" w:rsidRDefault="00204777" w:rsidP="00204777">
      <w:pPr>
        <w:pStyle w:val="ConsPlusNormal"/>
        <w:jc w:val="center"/>
      </w:pPr>
      <w:r>
        <w:t>РУКОВОДИТЕЛИ ОРГАНОВ МЕСТНОГО САМОУПРАВЛЕНИЯ</w:t>
      </w:r>
    </w:p>
    <w:p w:rsidR="00204777" w:rsidRDefault="00204777" w:rsidP="00204777">
      <w:pPr>
        <w:pStyle w:val="ConsPlusNormal"/>
      </w:pPr>
    </w:p>
    <w:p w:rsidR="00204777" w:rsidRDefault="00204777" w:rsidP="00204777">
      <w:pPr>
        <w:pStyle w:val="ConsPlusNormal"/>
        <w:ind w:firstLine="540"/>
        <w:jc w:val="both"/>
      </w:pPr>
      <w:r>
        <w:t>Руководители органов местного самоуправления осуществляют административно-распорядительную деятельность, направленную на решение вопросов местного значения, включая владение, пользование и распоряжение муниципальной собственностью в городских, сельских поселениях или на других территориях с учетом исторических или иных местных традиций.</w:t>
      </w:r>
    </w:p>
    <w:p w:rsidR="00204777" w:rsidRDefault="00204777" w:rsidP="00204777">
      <w:pPr>
        <w:pStyle w:val="ConsPlusNormal"/>
        <w:ind w:firstLine="540"/>
        <w:jc w:val="both"/>
      </w:pPr>
      <w:r>
        <w:t>Выполняемые ими обязанности обычно включают: управление муниципальной собственностью; формирование, утверждение и обеспечение исполнения местного бюджета; установление местных налогов и сборов; осуществление охраны общественного порядка, а также решение иных вопросов местного значения. Руководители органов местного самоуправления могут быть наделены законом отдельными государственными полномочиями с передачей необходимых для их осуществления материальных и финансовых средств. Сюда же может быть включено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1130</w:t>
      </w:r>
    </w:p>
    <w:p w:rsidR="00204777" w:rsidRDefault="00204777" w:rsidP="00204777">
      <w:pPr>
        <w:pStyle w:val="ConsPlusNormal"/>
      </w:pPr>
    </w:p>
    <w:p w:rsidR="00204777" w:rsidRDefault="00204777" w:rsidP="00204777">
      <w:pPr>
        <w:pStyle w:val="ConsPlusNormal"/>
        <w:jc w:val="center"/>
      </w:pPr>
      <w:r>
        <w:t>РУКОВОДИТЕЛИ ОРГАНОВ МЕСТНОГО САМОУПРАВЛЕНИЯ</w:t>
      </w:r>
    </w:p>
    <w:p w:rsidR="00204777" w:rsidRDefault="00204777" w:rsidP="00204777">
      <w:pPr>
        <w:pStyle w:val="ConsPlusNormal"/>
      </w:pPr>
    </w:p>
    <w:p w:rsidR="00204777" w:rsidRDefault="00204777" w:rsidP="00204777">
      <w:pPr>
        <w:pStyle w:val="ConsPlusNormal"/>
        <w:ind w:firstLine="540"/>
        <w:jc w:val="both"/>
      </w:pPr>
      <w:r>
        <w:t>Руководители органов местного самоуправления осуществляют административно-распорядительную деятельность, направленную на решение вопросов местного значения, включая владение, пользование и распоряжение муниципальной собственностью в городских, сельских поселениях или на других территориях с учетом исторических или иных местных традиций; могут быть наделены законом отдельными государственными полномочиями с передачей необходимых для их осуществления материальных и финансовых средств.</w:t>
      </w:r>
    </w:p>
    <w:p w:rsidR="00204777" w:rsidRDefault="00204777" w:rsidP="00204777">
      <w:pPr>
        <w:pStyle w:val="ConsPlusNormal"/>
        <w:ind w:firstLine="540"/>
        <w:jc w:val="both"/>
      </w:pPr>
      <w:r>
        <w:t>Их основные обязанности включают:</w:t>
      </w:r>
    </w:p>
    <w:p w:rsidR="00204777" w:rsidRDefault="00204777" w:rsidP="00204777">
      <w:pPr>
        <w:pStyle w:val="ConsPlusNormal"/>
        <w:ind w:firstLine="540"/>
        <w:jc w:val="both"/>
      </w:pPr>
      <w:r>
        <w:t>- управление муниципальной собственностью;</w:t>
      </w:r>
    </w:p>
    <w:p w:rsidR="00204777" w:rsidRDefault="00204777" w:rsidP="00204777">
      <w:pPr>
        <w:pStyle w:val="ConsPlusNormal"/>
        <w:ind w:firstLine="540"/>
        <w:jc w:val="both"/>
      </w:pPr>
      <w:r>
        <w:t>- формирование, утверждение и обеспечение исполнения местного бюджета;</w:t>
      </w:r>
    </w:p>
    <w:p w:rsidR="00204777" w:rsidRDefault="00204777" w:rsidP="00204777">
      <w:pPr>
        <w:pStyle w:val="ConsPlusNormal"/>
        <w:ind w:firstLine="540"/>
        <w:jc w:val="both"/>
      </w:pPr>
      <w:r>
        <w:t>- установление местных налогов и сборов;</w:t>
      </w:r>
    </w:p>
    <w:p w:rsidR="00204777" w:rsidRDefault="00204777" w:rsidP="00204777">
      <w:pPr>
        <w:pStyle w:val="ConsPlusNormal"/>
        <w:ind w:firstLine="540"/>
        <w:jc w:val="both"/>
      </w:pPr>
      <w:r>
        <w:t>- осуществление охраны общественного порядка;</w:t>
      </w:r>
    </w:p>
    <w:p w:rsidR="00204777" w:rsidRDefault="00204777" w:rsidP="00204777">
      <w:pPr>
        <w:pStyle w:val="ConsPlusNormal"/>
        <w:ind w:firstLine="540"/>
        <w:jc w:val="both"/>
      </w:pPr>
      <w:r>
        <w:lastRenderedPageBreak/>
        <w:t>- представительство своего поселения (территории) в высших органах государственной власти;</w:t>
      </w:r>
    </w:p>
    <w:p w:rsidR="00204777" w:rsidRDefault="00204777" w:rsidP="00204777">
      <w:pPr>
        <w:pStyle w:val="ConsPlusNormal"/>
        <w:ind w:firstLine="540"/>
        <w:jc w:val="both"/>
      </w:pPr>
      <w:r>
        <w:t>- решение иных вопросов местного значения;</w:t>
      </w:r>
    </w:p>
    <w:p w:rsidR="00204777" w:rsidRDefault="00204777" w:rsidP="00204777">
      <w:pPr>
        <w:pStyle w:val="ConsPlusNormal"/>
        <w:ind w:firstLine="540"/>
        <w:jc w:val="both"/>
      </w:pPr>
      <w:r>
        <w:t>- выполнение родственных по содержанию обязанностей в пределах установленных полномочий;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Глава администрации городского (сельского, районного) поселения.</w:t>
      </w:r>
    </w:p>
    <w:p w:rsidR="00204777" w:rsidRDefault="00204777" w:rsidP="00204777">
      <w:pPr>
        <w:pStyle w:val="ConsPlusNormal"/>
      </w:pPr>
    </w:p>
    <w:p w:rsidR="00204777" w:rsidRDefault="00204777" w:rsidP="00204777">
      <w:pPr>
        <w:pStyle w:val="ConsPlusNormal"/>
        <w:jc w:val="center"/>
        <w:outlineLvl w:val="3"/>
      </w:pPr>
      <w:r>
        <w:t>СОСТАВНАЯ ГРУППА 114</w:t>
      </w:r>
    </w:p>
    <w:p w:rsidR="00204777" w:rsidRDefault="00204777" w:rsidP="00204777">
      <w:pPr>
        <w:pStyle w:val="ConsPlusNormal"/>
      </w:pPr>
    </w:p>
    <w:p w:rsidR="00204777" w:rsidRDefault="00204777" w:rsidP="00204777">
      <w:pPr>
        <w:pStyle w:val="ConsPlusNormal"/>
        <w:jc w:val="center"/>
      </w:pPr>
      <w:r>
        <w:t>РУКОВОДИТЕЛИ ОБЩЕСТВЕННЫХ ОБЪЕДИНЕНИЙ</w:t>
      </w:r>
    </w:p>
    <w:p w:rsidR="00204777" w:rsidRDefault="00204777" w:rsidP="00204777">
      <w:pPr>
        <w:pStyle w:val="ConsPlusNormal"/>
      </w:pPr>
    </w:p>
    <w:p w:rsidR="00204777" w:rsidRDefault="00204777" w:rsidP="00204777">
      <w:pPr>
        <w:pStyle w:val="ConsPlusNormal"/>
        <w:ind w:firstLine="540"/>
        <w:jc w:val="both"/>
      </w:pPr>
      <w:r>
        <w:t>Руководители общественных объединений разрабатывают, формулируют политику и направляют деятельность политических партий и организаций, организаций предпринимателей, профессиональных союзов, промышленных ассоциаций, физкультурно-спортивных, объединений социальной защиты (женских, студенческих, детских, ветеранов, общества инвалидов, Красного Креста, спасания на водах и т.д.) и других специальных организаций; представляют эти объединения и действуют от их имени.</w:t>
      </w:r>
    </w:p>
    <w:p w:rsidR="00204777" w:rsidRDefault="00204777" w:rsidP="00204777">
      <w:pPr>
        <w:pStyle w:val="ConsPlusNormal"/>
        <w:ind w:firstLine="540"/>
        <w:jc w:val="both"/>
      </w:pPr>
      <w:r>
        <w:t>Выполняемые обязанности обычно включают: участие в определении и разработке политики, устава и распоряжений организаций; проведение заседаний, переговоров от имени организаций; осуществление деятельности, направленной на расширение интересов организации в государственных органах власти и управления; организацию и направление деятельности подразделений (отделов), связанных с реализацией политики, устава и распоряжений организации; выполнение других родственных по содержанию обязанностей. В число обязанностей может входить руководство другими работниками.</w:t>
      </w:r>
    </w:p>
    <w:p w:rsidR="00204777" w:rsidRDefault="00204777" w:rsidP="00204777">
      <w:pPr>
        <w:pStyle w:val="ConsPlusNormal"/>
        <w:ind w:firstLine="540"/>
        <w:jc w:val="both"/>
      </w:pPr>
      <w:r>
        <w:t xml:space="preserve">Примечание. Работников общественных объединений, осуществляющих руководство деятельностью учреждений, организаций или предприятий, принадлежащих или контролируемых этими объединениями, в зависимости от конкретных условий и содержания функций, относят к подгруппе 12 "Руководители учреждений, организаций и </w:t>
      </w:r>
      <w:proofErr w:type="gramStart"/>
      <w:r>
        <w:t>предприятий</w:t>
      </w:r>
      <w:proofErr w:type="gramEnd"/>
      <w:r>
        <w:t xml:space="preserve"> и их структурных подразделений (служб)" или 13 "Руководители малых учреждений, организаций и предприятий".</w:t>
      </w:r>
    </w:p>
    <w:p w:rsidR="00204777" w:rsidRDefault="00204777" w:rsidP="00204777">
      <w:pPr>
        <w:pStyle w:val="ConsPlusNormal"/>
      </w:pPr>
    </w:p>
    <w:p w:rsidR="00204777" w:rsidRDefault="00204777" w:rsidP="00204777">
      <w:pPr>
        <w:pStyle w:val="ConsPlusNormal"/>
        <w:jc w:val="center"/>
        <w:outlineLvl w:val="4"/>
      </w:pPr>
      <w:r>
        <w:t>БАЗОВАЯ ГРУППА 1141</w:t>
      </w:r>
    </w:p>
    <w:p w:rsidR="00204777" w:rsidRDefault="00204777" w:rsidP="00204777">
      <w:pPr>
        <w:pStyle w:val="ConsPlusNormal"/>
      </w:pPr>
    </w:p>
    <w:p w:rsidR="00204777" w:rsidRDefault="00204777" w:rsidP="00204777">
      <w:pPr>
        <w:pStyle w:val="ConsPlusNormal"/>
        <w:jc w:val="center"/>
      </w:pPr>
      <w:r>
        <w:t>РУКОВОДИТЕЛИ ПОЛИТИЧЕСКИХ ПАРТИЙ И ОРГАНИЗАЦИЙ</w:t>
      </w:r>
    </w:p>
    <w:p w:rsidR="00204777" w:rsidRDefault="00204777" w:rsidP="00204777">
      <w:pPr>
        <w:pStyle w:val="ConsPlusNormal"/>
      </w:pPr>
    </w:p>
    <w:p w:rsidR="00204777" w:rsidRDefault="00204777" w:rsidP="00204777">
      <w:pPr>
        <w:pStyle w:val="ConsPlusNormal"/>
        <w:ind w:firstLine="540"/>
        <w:jc w:val="both"/>
      </w:pPr>
      <w:r>
        <w:t>Руководители политических партий и организаций определяют, разрабатывают политику, устав и правила деятельности политических партий (организаций), направляют, регулируют и координируют их реализацию; представляют эти партии (организации) и действуют от их имени.</w:t>
      </w:r>
    </w:p>
    <w:p w:rsidR="00204777" w:rsidRDefault="00204777" w:rsidP="00204777">
      <w:pPr>
        <w:pStyle w:val="ConsPlusNormal"/>
        <w:ind w:firstLine="540"/>
        <w:jc w:val="both"/>
      </w:pPr>
      <w:r>
        <w:t>Обязанности руководителей политических партий и организаций обычно включают:</w:t>
      </w:r>
    </w:p>
    <w:p w:rsidR="00204777" w:rsidRDefault="00204777" w:rsidP="00204777">
      <w:pPr>
        <w:pStyle w:val="ConsPlusNormal"/>
        <w:ind w:firstLine="540"/>
        <w:jc w:val="both"/>
      </w:pPr>
      <w:r>
        <w:t>- определение политики, ее направлений, устава и регламентирующих правил деятельности политической партии (организации);</w:t>
      </w:r>
    </w:p>
    <w:p w:rsidR="00204777" w:rsidRDefault="00204777" w:rsidP="00204777">
      <w:pPr>
        <w:pStyle w:val="ConsPlusNormal"/>
        <w:ind w:firstLine="540"/>
        <w:jc w:val="both"/>
      </w:pPr>
      <w:r>
        <w:t>- ведение переговоров от имени политической партии (организации) и ее членов;</w:t>
      </w:r>
    </w:p>
    <w:p w:rsidR="00204777" w:rsidRDefault="00204777" w:rsidP="00204777">
      <w:pPr>
        <w:pStyle w:val="ConsPlusNormal"/>
        <w:ind w:firstLine="540"/>
        <w:jc w:val="both"/>
      </w:pPr>
      <w:r>
        <w:t>- планирование и организацию предвыборных компаний, определение стратегии и тактики от имени политической партии (организации) и ее кандидатов на выборах в органы государственной власти или местного самоуправления;</w:t>
      </w:r>
    </w:p>
    <w:p w:rsidR="00204777" w:rsidRDefault="00204777" w:rsidP="00204777">
      <w:pPr>
        <w:pStyle w:val="ConsPlusNormal"/>
        <w:ind w:firstLine="540"/>
        <w:jc w:val="both"/>
      </w:pPr>
      <w:r>
        <w:t>- планирование и организацию мер в целях привлечения и подготовки новых членов;</w:t>
      </w:r>
    </w:p>
    <w:p w:rsidR="00204777" w:rsidRDefault="00204777" w:rsidP="00204777">
      <w:pPr>
        <w:pStyle w:val="ConsPlusNormal"/>
        <w:ind w:firstLine="540"/>
        <w:jc w:val="both"/>
      </w:pPr>
      <w:r>
        <w:t>- руководство, организацию и планирование деятельности подразделений (служб), связанных с реализацией политики политической партии (организации), ее правил и устава;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Председатель политической партии.</w:t>
      </w:r>
    </w:p>
    <w:p w:rsidR="00204777" w:rsidRDefault="00204777" w:rsidP="00204777">
      <w:pPr>
        <w:pStyle w:val="ConsPlusNormal"/>
      </w:pPr>
    </w:p>
    <w:p w:rsidR="00204777" w:rsidRDefault="00204777" w:rsidP="00204777">
      <w:pPr>
        <w:pStyle w:val="ConsPlusNormal"/>
        <w:jc w:val="center"/>
        <w:outlineLvl w:val="4"/>
      </w:pPr>
      <w:r>
        <w:t>БАЗОВАЯ ГРУППА 1142</w:t>
      </w:r>
    </w:p>
    <w:p w:rsidR="00204777" w:rsidRDefault="00204777" w:rsidP="00204777">
      <w:pPr>
        <w:pStyle w:val="ConsPlusNormal"/>
      </w:pPr>
    </w:p>
    <w:p w:rsidR="00204777" w:rsidRDefault="00204777" w:rsidP="00204777">
      <w:pPr>
        <w:pStyle w:val="ConsPlusNormal"/>
        <w:jc w:val="center"/>
      </w:pPr>
      <w:r>
        <w:t>РУКОВОДИТЕЛИ ОРГАНИЗАЦИЙ ПРЕДПРИНИМАТЕЛЕЙ, ПРОФЕССИОНАЛЬНЫХ</w:t>
      </w:r>
    </w:p>
    <w:p w:rsidR="00204777" w:rsidRDefault="00204777" w:rsidP="00204777">
      <w:pPr>
        <w:pStyle w:val="ConsPlusNormal"/>
        <w:jc w:val="center"/>
      </w:pPr>
      <w:r>
        <w:t>СОЮЗОВ И ДРУГИХ ОБЩЕСТВЕННО-ЭКОНОМИЧЕСКИХ ОРГАНИЗАЦИЙ</w:t>
      </w:r>
    </w:p>
    <w:p w:rsidR="00204777" w:rsidRDefault="00204777" w:rsidP="00204777">
      <w:pPr>
        <w:pStyle w:val="ConsPlusNormal"/>
      </w:pPr>
    </w:p>
    <w:p w:rsidR="00204777" w:rsidRDefault="00204777" w:rsidP="00204777">
      <w:pPr>
        <w:pStyle w:val="ConsPlusNormal"/>
        <w:ind w:firstLine="540"/>
        <w:jc w:val="both"/>
      </w:pPr>
      <w:r>
        <w:t>Руководители организаций предпринимателей, профессиональных союзов и других общественно-экономических организаций, объединяющих работников, связанных общими интересами по роду их деятельности, определяют и формируют политику, правила и устав деятельности конкретной организации, направляют, регулируют и контролируют их реализацию, представляют эту организацию и действуют от ее имени.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политики, ее направлений, устава и регламентирующих правил деятельности организации;</w:t>
      </w:r>
    </w:p>
    <w:p w:rsidR="00204777" w:rsidRDefault="00204777" w:rsidP="00204777">
      <w:pPr>
        <w:pStyle w:val="ConsPlusNormal"/>
        <w:ind w:firstLine="540"/>
        <w:jc w:val="both"/>
      </w:pPr>
      <w:r>
        <w:t>- ведение переговоров от имени организации и ее членов;</w:t>
      </w:r>
    </w:p>
    <w:p w:rsidR="00204777" w:rsidRDefault="00204777" w:rsidP="00204777">
      <w:pPr>
        <w:pStyle w:val="ConsPlusNormal"/>
        <w:ind w:firstLine="540"/>
        <w:jc w:val="both"/>
      </w:pPr>
      <w:r>
        <w:t>- защиту интересов организации и ее членов в различных органах государственной власти, а также в отношениях с общественностью;</w:t>
      </w:r>
    </w:p>
    <w:p w:rsidR="00204777" w:rsidRDefault="00204777" w:rsidP="00204777">
      <w:pPr>
        <w:pStyle w:val="ConsPlusNormal"/>
        <w:ind w:firstLine="540"/>
        <w:jc w:val="both"/>
      </w:pPr>
      <w:r>
        <w:t>- планирование и организацию мер в целях подготовки и привлечения в организацию новых членов;</w:t>
      </w:r>
    </w:p>
    <w:p w:rsidR="00204777" w:rsidRDefault="00204777" w:rsidP="00204777">
      <w:pPr>
        <w:pStyle w:val="ConsPlusNormal"/>
        <w:ind w:firstLine="540"/>
        <w:jc w:val="both"/>
      </w:pPr>
      <w:r>
        <w:t>- руководство, организацию и планирование деятельности подразделений (служб), связанных с реализацией целей деятельности организации, ее правил и устава;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lastRenderedPageBreak/>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Председатель правления, первый секретарь творческого союза</w:t>
      </w:r>
    </w:p>
    <w:p w:rsidR="00204777" w:rsidRDefault="00204777" w:rsidP="00204777">
      <w:pPr>
        <w:pStyle w:val="ConsPlusNormal"/>
        <w:ind w:firstLine="540"/>
        <w:jc w:val="both"/>
      </w:pPr>
      <w:r>
        <w:t>Председатель профсоюза</w:t>
      </w:r>
    </w:p>
    <w:p w:rsidR="00204777" w:rsidRDefault="00204777" w:rsidP="00204777">
      <w:pPr>
        <w:pStyle w:val="ConsPlusNormal"/>
        <w:ind w:firstLine="540"/>
        <w:jc w:val="both"/>
      </w:pPr>
      <w:r>
        <w:t>Секретарь творческого союза</w:t>
      </w:r>
    </w:p>
    <w:p w:rsidR="00204777" w:rsidRDefault="00204777" w:rsidP="00204777">
      <w:pPr>
        <w:pStyle w:val="ConsPlusNormal"/>
        <w:ind w:firstLine="540"/>
        <w:jc w:val="both"/>
      </w:pPr>
      <w:r>
        <w:t>Директор фонда.</w:t>
      </w:r>
    </w:p>
    <w:p w:rsidR="00204777" w:rsidRDefault="00204777" w:rsidP="00204777">
      <w:pPr>
        <w:pStyle w:val="ConsPlusNormal"/>
      </w:pPr>
    </w:p>
    <w:p w:rsidR="00204777" w:rsidRDefault="00204777" w:rsidP="00204777">
      <w:pPr>
        <w:pStyle w:val="ConsPlusNormal"/>
        <w:jc w:val="center"/>
        <w:outlineLvl w:val="4"/>
      </w:pPr>
      <w:r>
        <w:t>БАЗОВАЯ ГРУППА 1143</w:t>
      </w:r>
    </w:p>
    <w:p w:rsidR="00204777" w:rsidRDefault="00204777" w:rsidP="00204777">
      <w:pPr>
        <w:pStyle w:val="ConsPlusNormal"/>
      </w:pPr>
    </w:p>
    <w:p w:rsidR="00204777" w:rsidRDefault="00204777" w:rsidP="00204777">
      <w:pPr>
        <w:pStyle w:val="ConsPlusNormal"/>
        <w:jc w:val="center"/>
      </w:pPr>
      <w:r>
        <w:t>РУКОВОДИТЕЛИ ГУМАНИТАРНЫХ И ДРУГИХ СПЕЦИАЛЬНЫХ ОРГАНИЗАЦИЙ</w:t>
      </w:r>
    </w:p>
    <w:p w:rsidR="00204777" w:rsidRDefault="00204777" w:rsidP="00204777">
      <w:pPr>
        <w:pStyle w:val="ConsPlusNormal"/>
      </w:pPr>
    </w:p>
    <w:p w:rsidR="00204777" w:rsidRDefault="00204777" w:rsidP="00204777">
      <w:pPr>
        <w:pStyle w:val="ConsPlusNormal"/>
        <w:ind w:firstLine="540"/>
        <w:jc w:val="both"/>
      </w:pPr>
      <w:r>
        <w:t>Руководители гуманитарных и других специальных организаций разрабатывают, формулируют политику и направляют деятельность различных гуманитарных, физкультурно-спортивных, объединений социальной защиты (женских, студенческих, детских, ветеранов, общества инвалидов, Красного Креста, спасания на водах и т.д.) и других специальных организаций, представляют эти организации и действуют от их имени.</w:t>
      </w:r>
    </w:p>
    <w:p w:rsidR="00204777" w:rsidRDefault="00204777" w:rsidP="00204777">
      <w:pPr>
        <w:pStyle w:val="ConsPlusNormal"/>
        <w:ind w:firstLine="540"/>
        <w:jc w:val="both"/>
      </w:pPr>
      <w:r>
        <w:t>Обязанности руководителей гуманитарных и других специальных организаций обычно включают:</w:t>
      </w:r>
    </w:p>
    <w:p w:rsidR="00204777" w:rsidRDefault="00204777" w:rsidP="00204777">
      <w:pPr>
        <w:pStyle w:val="ConsPlusNormal"/>
        <w:ind w:firstLine="540"/>
        <w:jc w:val="both"/>
      </w:pPr>
      <w:r>
        <w:t>- определение целей, задач организаций, их устава и регламентирующих правил деятельности;</w:t>
      </w:r>
    </w:p>
    <w:p w:rsidR="00204777" w:rsidRDefault="00204777" w:rsidP="00204777">
      <w:pPr>
        <w:pStyle w:val="ConsPlusNormal"/>
        <w:ind w:firstLine="540"/>
        <w:jc w:val="both"/>
      </w:pPr>
      <w:r>
        <w:t>- ведение переговоров от имени организации ее членов, осуществление представительных функций;</w:t>
      </w:r>
    </w:p>
    <w:p w:rsidR="00204777" w:rsidRDefault="00204777" w:rsidP="00204777">
      <w:pPr>
        <w:pStyle w:val="ConsPlusNormal"/>
        <w:ind w:firstLine="540"/>
        <w:jc w:val="both"/>
      </w:pPr>
      <w:r>
        <w:t>- защиту интересов организации и ее членов в различных органах ее власти, а также в отношениях с общественностью;</w:t>
      </w:r>
    </w:p>
    <w:p w:rsidR="00204777" w:rsidRDefault="00204777" w:rsidP="00204777">
      <w:pPr>
        <w:pStyle w:val="ConsPlusNormal"/>
        <w:ind w:firstLine="540"/>
        <w:jc w:val="both"/>
      </w:pPr>
      <w:r>
        <w:t>- планирование и организацию мер в целях подготовки и привлечения в организацию новых членов;</w:t>
      </w:r>
    </w:p>
    <w:p w:rsidR="00204777" w:rsidRDefault="00204777" w:rsidP="00204777">
      <w:pPr>
        <w:pStyle w:val="ConsPlusNormal"/>
        <w:ind w:firstLine="540"/>
        <w:jc w:val="both"/>
      </w:pPr>
      <w:r>
        <w:t>- руководство, организацию и планирование деятельности подразделений (служб), связанных с реализацией целей деятельности организации, ее правил и устава;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Председатель правления детского фонда</w:t>
      </w:r>
    </w:p>
    <w:p w:rsidR="00204777" w:rsidRDefault="00204777" w:rsidP="00204777">
      <w:pPr>
        <w:pStyle w:val="ConsPlusNormal"/>
        <w:ind w:firstLine="540"/>
        <w:jc w:val="both"/>
      </w:pPr>
      <w:r>
        <w:t>Секретарь комитета защиты мира.</w:t>
      </w:r>
    </w:p>
    <w:p w:rsidR="00204777" w:rsidRDefault="00204777" w:rsidP="00204777">
      <w:pPr>
        <w:pStyle w:val="ConsPlusNormal"/>
      </w:pPr>
    </w:p>
    <w:p w:rsidR="00204777" w:rsidRDefault="00204777" w:rsidP="00204777">
      <w:pPr>
        <w:pStyle w:val="ConsPlusNormal"/>
        <w:jc w:val="center"/>
        <w:outlineLvl w:val="2"/>
      </w:pPr>
      <w:bookmarkStart w:id="35" w:name="Par2185"/>
      <w:bookmarkEnd w:id="35"/>
      <w:r>
        <w:t>ПОДГРУППА 12</w:t>
      </w:r>
    </w:p>
    <w:p w:rsidR="00204777" w:rsidRDefault="00204777" w:rsidP="00204777">
      <w:pPr>
        <w:pStyle w:val="ConsPlusNormal"/>
      </w:pPr>
    </w:p>
    <w:p w:rsidR="00204777" w:rsidRDefault="00204777" w:rsidP="00204777">
      <w:pPr>
        <w:pStyle w:val="ConsPlusNormal"/>
        <w:jc w:val="center"/>
      </w:pPr>
      <w:r>
        <w:t>РУКОВОДИТЕЛИ УЧРЕЖДЕНИЙ, ОРГАНИЗАЦИЙ И ПРЕДПРИЯТИЙ</w:t>
      </w:r>
    </w:p>
    <w:p w:rsidR="00204777" w:rsidRDefault="00204777" w:rsidP="00204777">
      <w:pPr>
        <w:pStyle w:val="ConsPlusNormal"/>
        <w:jc w:val="center"/>
      </w:pPr>
      <w:r>
        <w:t>И ИХ СТРУКТУРНЫХ ПОДРАЗДЕЛЕНИЙ (СЛУЖБ)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К данной подгруппе относят руководителей, которые имеют в непосредственном подчинении не менее двух заместителей или руководителей подразделений, входящих в состав учреждения, организации, предприятия и их структурных единиц.</w:t>
      </w:r>
    </w:p>
    <w:p w:rsidR="00204777" w:rsidRDefault="00204777" w:rsidP="00204777">
      <w:pPr>
        <w:pStyle w:val="ConsPlusNormal"/>
      </w:pPr>
    </w:p>
    <w:p w:rsidR="00204777" w:rsidRDefault="00204777" w:rsidP="00204777">
      <w:pPr>
        <w:pStyle w:val="ConsPlusNormal"/>
        <w:ind w:firstLine="540"/>
        <w:jc w:val="both"/>
      </w:pPr>
      <w:r>
        <w:t xml:space="preserve">Руководители учреждений, организаций и </w:t>
      </w:r>
      <w:proofErr w:type="gramStart"/>
      <w:r>
        <w:t>предприятий</w:t>
      </w:r>
      <w:proofErr w:type="gramEnd"/>
      <w:r>
        <w:t xml:space="preserve"> и их структурных подразделений (служб) осуществляют руководство всеми видами деятельности учреждений, организаций и предприятий, а также их подразделений (служб); организуют, планируют, координируют и контролируют их работу и использование ресурсов. Данная подгруппа включает руководителей учреждений, организаций и предприятий, которые имеют в непосредственном подчинении не менее двух заместителей или других руководителей подразделений, входящих в состав учреждения, организации, предприятия и их структурных единиц.</w:t>
      </w:r>
    </w:p>
    <w:p w:rsidR="00204777" w:rsidRDefault="00204777" w:rsidP="00204777">
      <w:pPr>
        <w:pStyle w:val="ConsPlusNormal"/>
        <w:ind w:firstLine="540"/>
        <w:jc w:val="both"/>
      </w:pPr>
      <w:r>
        <w:t>Основные обязанности руководителей учреждений предприятий, организаций и их структурных подразделений (служб) включают: определение стратегии и тактики, организацию, планирование, координацию и контроль всех видов деятельности и использования ресурсов учреждения, организации, предприятия в целом; руководство работой основных (производственно-эксплуатационных), функциональных подразделений и служб или обособленными направлениями деятельности в рамках учреждения, организации или предприятия; непосредственное руководство другими работниками.</w:t>
      </w:r>
    </w:p>
    <w:p w:rsidR="00204777" w:rsidRDefault="00204777" w:rsidP="00204777">
      <w:pPr>
        <w:pStyle w:val="ConsPlusNormal"/>
        <w:ind w:firstLine="540"/>
        <w:jc w:val="both"/>
      </w:pPr>
      <w:r>
        <w:t xml:space="preserve">Примечание. В отдельных случаях, когда от руководителей в учреждениях, организациях и на предприятиях требуются определенные профессиональные знания и соответствующий уровень квалификации, возможны трудности при отнесении конкретных должностей (профессий, занятий) к данной подгруппе. В таких случаях вопрос решают на основе анализа информации о должностных обязанностях, основных функциях, выполняемых работником. Если (в конкретном случае) выполнение основных должностных обязанностей прежде всего требует определенной профессиональной квалификации и специальных знаний, тогда данная должность должна быть отнесена к другим укрупненной группе и подгруппе. Если требования к квалификации и профессиональные знания служат основой для обеспечения эффективного выполнения функций управления, то данное наименование должности (профессии, занятия) должно быть отнесено именно к указанным укрупненной группе и подгруппе. Например, если основные обязанности по должности заключаются в диагностике, консультировании и лечении больных, то должность должна быть отнесена к укрупненной группе 2 - "Специалисты высшего уровня квалификации", </w:t>
      </w:r>
      <w:proofErr w:type="gramStart"/>
      <w:r>
        <w:t>но</w:t>
      </w:r>
      <w:proofErr w:type="gramEnd"/>
      <w:r>
        <w:t xml:space="preserve"> если основные обязанности связаны с принятием на основе медицинских знаний решений о распределении средств для разного рода проектов научных исследований и разработок в рамках учреждения или организации, должность должна быть отнесена к указанным укрупненной группе и подгруппе.</w:t>
      </w:r>
    </w:p>
    <w:p w:rsidR="00204777" w:rsidRDefault="00204777" w:rsidP="00204777">
      <w:pPr>
        <w:pStyle w:val="ConsPlusNormal"/>
        <w:ind w:firstLine="540"/>
        <w:jc w:val="both"/>
      </w:pPr>
      <w:r>
        <w:t xml:space="preserve">Специалистов, оказывающих в качестве консультантов услуги учреждениям, организациям и предприятиям по вопросам общего и специального управления либо организационным вопросам, относят в зависимости от конкретного случая к укрупненным группам 2 - "Специалисты высшего уровня квалификации" или 3 - "Специалисты </w:t>
      </w:r>
      <w:r>
        <w:lastRenderedPageBreak/>
        <w:t>среднего уровня квалификации".</w:t>
      </w:r>
    </w:p>
    <w:p w:rsidR="00204777" w:rsidRDefault="00204777" w:rsidP="00204777">
      <w:pPr>
        <w:pStyle w:val="ConsPlusNormal"/>
      </w:pPr>
    </w:p>
    <w:p w:rsidR="00204777" w:rsidRDefault="00204777" w:rsidP="00204777">
      <w:pPr>
        <w:pStyle w:val="ConsPlusNormal"/>
        <w:jc w:val="center"/>
        <w:outlineLvl w:val="3"/>
      </w:pPr>
      <w:r>
        <w:t>СОСТАВНАЯ ГРУППА 121</w:t>
      </w:r>
    </w:p>
    <w:p w:rsidR="00204777" w:rsidRDefault="00204777" w:rsidP="00204777">
      <w:pPr>
        <w:pStyle w:val="ConsPlusNormal"/>
      </w:pPr>
    </w:p>
    <w:p w:rsidR="00204777" w:rsidRDefault="00204777" w:rsidP="00204777">
      <w:pPr>
        <w:pStyle w:val="ConsPlusNormal"/>
        <w:jc w:val="center"/>
      </w:pPr>
      <w:r>
        <w:t>РУКОВОДИТЕЛИ УЧРЕЖДЕНИЙ, ОРГАНИЗАЦИЙ И ПРЕДПРИЯТИЙ</w:t>
      </w:r>
    </w:p>
    <w:p w:rsidR="00204777" w:rsidRDefault="00204777" w:rsidP="00204777">
      <w:pPr>
        <w:pStyle w:val="ConsPlusNormal"/>
      </w:pPr>
    </w:p>
    <w:p w:rsidR="00204777" w:rsidRDefault="00204777" w:rsidP="00204777">
      <w:pPr>
        <w:pStyle w:val="ConsPlusNormal"/>
        <w:ind w:firstLine="540"/>
        <w:jc w:val="both"/>
      </w:pPr>
      <w:r>
        <w:t>Руководители учреждений, организаций и предприятий возглавляют учреждения, организации или предприятия и с помощью не менее двух заместителей (других руководителей) определяют политику, организуют, планируют, направляют и координируют деятельность этих учреждений, организаций или предприятий в соответствии с директивами совета директоров или другого управляющего органа, перед которым они несут ответственность за результаты деятельности и предпринятые действия.</w:t>
      </w:r>
    </w:p>
    <w:p w:rsidR="00204777" w:rsidRDefault="00204777" w:rsidP="00204777">
      <w:pPr>
        <w:pStyle w:val="ConsPlusNormal"/>
        <w:ind w:firstLine="540"/>
        <w:jc w:val="both"/>
      </w:pPr>
      <w:r>
        <w:t>Выполняемые ими обязанности включают: определение стратегии и тактики, организацию, планирование, координацию и контроль всех видов деятельности и использования ресурсов учреждения, организации, предприятия в целом; представление интересов учреждения, организации или предприятия в государственных общественных, коммерческих учреждениях и организациях и действия от его (ее) имени; подбор и расстановка руководящего состава; заключение договоров; издание распоряжений, приказов, непосредственное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1210</w:t>
      </w:r>
    </w:p>
    <w:p w:rsidR="00204777" w:rsidRDefault="00204777" w:rsidP="00204777">
      <w:pPr>
        <w:pStyle w:val="ConsPlusNormal"/>
      </w:pPr>
    </w:p>
    <w:p w:rsidR="00204777" w:rsidRDefault="00204777" w:rsidP="00204777">
      <w:pPr>
        <w:pStyle w:val="ConsPlusNormal"/>
        <w:jc w:val="center"/>
      </w:pPr>
      <w:r>
        <w:t>РУКОВОДИТЕЛИ УЧРЕЖДЕНИЙ, ОРГАНИЗАЦИЙ И ПРЕДПРИЯТИЙ</w:t>
      </w:r>
    </w:p>
    <w:p w:rsidR="00204777" w:rsidRDefault="00204777" w:rsidP="00204777">
      <w:pPr>
        <w:pStyle w:val="ConsPlusNormal"/>
      </w:pPr>
    </w:p>
    <w:p w:rsidR="00204777" w:rsidRDefault="00204777" w:rsidP="00204777">
      <w:pPr>
        <w:pStyle w:val="ConsPlusNormal"/>
        <w:ind w:firstLine="540"/>
        <w:jc w:val="both"/>
      </w:pPr>
      <w:r>
        <w:t>Руководители учреждений, организаций и предприятий возглавляют учреждения, организации или предприятия при непосредственном участии в руководстве двух заместителей (других руководителей); определяют политику, планируют, направляют и координируют деятельность этих учреждений, организаций или предприятий в соответствии с директивами совета директоров или другого управляющего органа, перед которым они несут ответственность за результаты деятельности и предпринятые действия.</w:t>
      </w:r>
    </w:p>
    <w:p w:rsidR="00204777" w:rsidRDefault="00204777" w:rsidP="00204777">
      <w:pPr>
        <w:pStyle w:val="ConsPlusNormal"/>
        <w:ind w:firstLine="540"/>
        <w:jc w:val="both"/>
      </w:pPr>
      <w:r>
        <w:t>Их основные обязанности включают:</w:t>
      </w:r>
    </w:p>
    <w:p w:rsidR="00204777" w:rsidRDefault="00204777" w:rsidP="00204777">
      <w:pPr>
        <w:pStyle w:val="ConsPlusNormal"/>
        <w:ind w:firstLine="540"/>
        <w:jc w:val="both"/>
      </w:pPr>
      <w:r>
        <w:t>- определение политики деятельности учреждения, организации или предприятия и выбор путей и средств ее реализации;</w:t>
      </w:r>
    </w:p>
    <w:p w:rsidR="00204777" w:rsidRDefault="00204777" w:rsidP="00204777">
      <w:pPr>
        <w:pStyle w:val="ConsPlusNormal"/>
        <w:ind w:firstLine="540"/>
        <w:jc w:val="both"/>
      </w:pPr>
      <w:r>
        <w:t>- регулирование деятельности учреждения, организации или предприятия и их структурных подразделений (служб);</w:t>
      </w:r>
    </w:p>
    <w:p w:rsidR="00204777" w:rsidRDefault="00204777" w:rsidP="00204777">
      <w:pPr>
        <w:pStyle w:val="ConsPlusNormal"/>
        <w:ind w:firstLine="540"/>
        <w:jc w:val="both"/>
      </w:pPr>
      <w:r>
        <w:t>- обеспечение выполнения заданий, заказов, договоров и правильного и рационального использования финансовых, трудовых, материальных и технических ресурсов;</w:t>
      </w:r>
    </w:p>
    <w:p w:rsidR="00204777" w:rsidRDefault="00204777" w:rsidP="00204777">
      <w:pPr>
        <w:pStyle w:val="ConsPlusNormal"/>
        <w:ind w:firstLine="540"/>
        <w:jc w:val="both"/>
      </w:pPr>
      <w:r>
        <w:t>- заключение договоров, совершение сделок, операций со сторонними учреждениями, организациями, предприятиями или другими юридическими лицами;</w:t>
      </w:r>
    </w:p>
    <w:p w:rsidR="00204777" w:rsidRDefault="00204777" w:rsidP="00204777">
      <w:pPr>
        <w:pStyle w:val="ConsPlusNormal"/>
        <w:ind w:firstLine="540"/>
        <w:jc w:val="both"/>
      </w:pPr>
      <w:r>
        <w:t>- анализ, оценку и контроль результатов производственно-хозяйственной деятельности, отчет административному органу;</w:t>
      </w:r>
    </w:p>
    <w:p w:rsidR="00204777" w:rsidRDefault="00204777" w:rsidP="00204777">
      <w:pPr>
        <w:pStyle w:val="ConsPlusNormal"/>
        <w:ind w:firstLine="540"/>
        <w:jc w:val="both"/>
      </w:pPr>
      <w:r>
        <w:t>- представление учреждения, организации или предприятия на деловых встречах;</w:t>
      </w:r>
    </w:p>
    <w:p w:rsidR="00204777" w:rsidRDefault="00204777" w:rsidP="00204777">
      <w:pPr>
        <w:pStyle w:val="ConsPlusNormal"/>
        <w:ind w:firstLine="540"/>
        <w:jc w:val="both"/>
      </w:pPr>
      <w:r>
        <w:t>- подбор руководящего состава и обеспечение его рационального использования;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Генеральный директор комбината</w:t>
      </w:r>
    </w:p>
    <w:p w:rsidR="00204777" w:rsidRDefault="00204777" w:rsidP="00204777">
      <w:pPr>
        <w:pStyle w:val="ConsPlusNormal"/>
        <w:ind w:firstLine="540"/>
        <w:jc w:val="both"/>
      </w:pPr>
      <w:r>
        <w:t>Генеральный директор производственного объединения</w:t>
      </w:r>
    </w:p>
    <w:p w:rsidR="00204777" w:rsidRDefault="00204777" w:rsidP="00204777">
      <w:pPr>
        <w:pStyle w:val="ConsPlusNormal"/>
        <w:ind w:firstLine="540"/>
        <w:jc w:val="both"/>
      </w:pPr>
      <w:r>
        <w:t>Главный врач</w:t>
      </w:r>
    </w:p>
    <w:p w:rsidR="00204777" w:rsidRDefault="00204777" w:rsidP="00204777">
      <w:pPr>
        <w:pStyle w:val="ConsPlusNormal"/>
        <w:ind w:firstLine="540"/>
        <w:jc w:val="both"/>
      </w:pPr>
      <w:r>
        <w:t>Главный редактор</w:t>
      </w:r>
    </w:p>
    <w:p w:rsidR="00204777" w:rsidRDefault="00204777" w:rsidP="00204777">
      <w:pPr>
        <w:pStyle w:val="ConsPlusNormal"/>
        <w:ind w:firstLine="540"/>
        <w:jc w:val="both"/>
      </w:pPr>
      <w:r>
        <w:t>Директор завода</w:t>
      </w:r>
    </w:p>
    <w:p w:rsidR="00204777" w:rsidRDefault="00204777" w:rsidP="00204777">
      <w:pPr>
        <w:pStyle w:val="ConsPlusNormal"/>
        <w:ind w:firstLine="540"/>
        <w:jc w:val="both"/>
      </w:pPr>
      <w:r>
        <w:t>Президент концерна</w:t>
      </w:r>
    </w:p>
    <w:p w:rsidR="00204777" w:rsidRDefault="00204777" w:rsidP="00204777">
      <w:pPr>
        <w:pStyle w:val="ConsPlusNormal"/>
        <w:ind w:firstLine="540"/>
        <w:jc w:val="both"/>
      </w:pPr>
      <w:r>
        <w:t>Управляющий трестом.</w:t>
      </w:r>
    </w:p>
    <w:p w:rsidR="00204777" w:rsidRDefault="00204777" w:rsidP="00204777">
      <w:pPr>
        <w:pStyle w:val="ConsPlusNormal"/>
      </w:pPr>
    </w:p>
    <w:p w:rsidR="00204777" w:rsidRDefault="00204777" w:rsidP="00204777">
      <w:pPr>
        <w:pStyle w:val="ConsPlusNormal"/>
        <w:jc w:val="center"/>
        <w:outlineLvl w:val="3"/>
      </w:pPr>
      <w:bookmarkStart w:id="36" w:name="Par2229"/>
      <w:bookmarkEnd w:id="36"/>
      <w:r>
        <w:t>СОСТАВНАЯ ГРУППА 122</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 И СЛУЖБ</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(производственно-эксплуатационных) подразделений и служб осуществляют руководство соответствующими подразделениями (службами), связанными с основной производственной или эксплуатационной деятельностью учреждений, организаций и предприятий; выполняют свои должностные обязанности при общем руководстве руководителя учреждения, организации или предприятия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Выполняемые ими обязанности включают: определение и постановку целей, задач, направлений деятельности и выбор оптимальных путей и средств их реализации; регулирование работы в подразделении (службе); осуществление административно-распорядительной деятельности; обеспечение своевременности и качества выполнения работ, производства товаров или оказание услуг, своевременного учета и контроля; руководство работниками подразделения (службы).</w:t>
      </w:r>
    </w:p>
    <w:p w:rsidR="00204777" w:rsidRDefault="00204777" w:rsidP="00204777">
      <w:pPr>
        <w:pStyle w:val="ConsPlusNormal"/>
      </w:pPr>
    </w:p>
    <w:p w:rsidR="00204777" w:rsidRDefault="00204777" w:rsidP="00204777">
      <w:pPr>
        <w:pStyle w:val="ConsPlusNormal"/>
        <w:jc w:val="center"/>
        <w:outlineLvl w:val="4"/>
      </w:pPr>
      <w:r>
        <w:t>БАЗОВАЯ ГРУППА 1221</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 (СЛУЖБ)</w:t>
      </w:r>
    </w:p>
    <w:p w:rsidR="00204777" w:rsidRDefault="00204777" w:rsidP="00204777">
      <w:pPr>
        <w:pStyle w:val="ConsPlusNormal"/>
        <w:jc w:val="center"/>
      </w:pPr>
      <w:r>
        <w:t>В СЕЛЬСКОМ, ОХОТНИЧЬЕМ, ЛЕСНОМ И РЫБНОМ ХОЗЯЙСТВЕ</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(производственно-эксплуатационных) подразделений (служб) в сельском, охотничьем, лесном и рыбном хозяйстве осуществляют руководство и координацию деятельности подразделений (служб), связанной с производством товарной продукции и его эксплуатационным обеспечением; выполняют свои должностные обязанности при общем руководстве руководителя предприятия (его заместителей) и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производством товарной продукции и его эксплуатационным обеспечением;</w:t>
      </w:r>
    </w:p>
    <w:p w:rsidR="00204777" w:rsidRDefault="00204777" w:rsidP="00204777">
      <w:pPr>
        <w:pStyle w:val="ConsPlusNormal"/>
        <w:ind w:firstLine="540"/>
        <w:jc w:val="both"/>
      </w:pPr>
      <w:r>
        <w:t>- организацию, планирование и координацию деятельности подразделения (службы), направленной на получение наибольших производственных результатов при наименьших затратах (материальных, трудовых и пр.);</w:t>
      </w:r>
    </w:p>
    <w:p w:rsidR="00204777" w:rsidRDefault="00204777" w:rsidP="00204777">
      <w:pPr>
        <w:pStyle w:val="ConsPlusNormal"/>
        <w:ind w:firstLine="540"/>
        <w:jc w:val="both"/>
      </w:pPr>
      <w:r>
        <w:t>- организацию и планирование оперативной производственной деятельности, обеспечение своевременного выполнения производственных заданий;</w:t>
      </w:r>
    </w:p>
    <w:p w:rsidR="00204777" w:rsidRDefault="00204777" w:rsidP="00204777">
      <w:pPr>
        <w:pStyle w:val="ConsPlusNormal"/>
        <w:ind w:firstLine="540"/>
        <w:jc w:val="both"/>
      </w:pPr>
      <w:r>
        <w:t>- контроль за правильным и рациональным использованием материальных, технических и трудовых ресурсов, сокращением удельных расходов;</w:t>
      </w:r>
    </w:p>
    <w:p w:rsidR="00204777" w:rsidRDefault="00204777" w:rsidP="00204777">
      <w:pPr>
        <w:pStyle w:val="ConsPlusNormal"/>
        <w:ind w:firstLine="540"/>
        <w:jc w:val="both"/>
      </w:pPr>
      <w:r>
        <w:t>- анализ и оценку результатов производственно-хозяйственной деятельности, контроль качества производимой товарной продукции;</w:t>
      </w:r>
    </w:p>
    <w:p w:rsidR="00204777" w:rsidRDefault="00204777" w:rsidP="00204777">
      <w:pPr>
        <w:pStyle w:val="ConsPlusNormal"/>
        <w:ind w:firstLine="540"/>
        <w:jc w:val="both"/>
      </w:pPr>
      <w:r>
        <w:t>- обеспечение правильного и своевременного представления отчетности о производственной деятельности, организацию учета производимой продукции;</w:t>
      </w:r>
    </w:p>
    <w:p w:rsidR="00204777" w:rsidRDefault="00204777" w:rsidP="00204777">
      <w:pPr>
        <w:pStyle w:val="ConsPlusNormal"/>
        <w:ind w:firstLine="540"/>
        <w:jc w:val="both"/>
      </w:pPr>
      <w:r>
        <w:t>- разработку и внедрение мероприятий по улучшению деятельности подразделений (служб), выявлению и использованию внутрихозяйственных резервов;</w:t>
      </w:r>
    </w:p>
    <w:p w:rsidR="00204777" w:rsidRDefault="00204777" w:rsidP="00204777">
      <w:pPr>
        <w:pStyle w:val="ConsPlusNormal"/>
        <w:ind w:firstLine="540"/>
        <w:jc w:val="both"/>
      </w:pPr>
      <w:r>
        <w:t>- организацию работы с кадрами, осуществление подбора и расстановки кадров, контроль за их рациональным использованием и постоянным повышением квалификации;</w:t>
      </w:r>
    </w:p>
    <w:p w:rsidR="00204777" w:rsidRDefault="00204777" w:rsidP="00204777">
      <w:pPr>
        <w:pStyle w:val="ConsPlusNormal"/>
        <w:ind w:firstLine="540"/>
        <w:jc w:val="both"/>
      </w:pPr>
      <w:r>
        <w:t>- контроль за соблюдением правил и норм охраны труда, техники безопасности при осуществлении производственно-хозяйственной деятельности подразделения (службы);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Управляющий отделением (фермой, сельскохозяйственным участком)</w:t>
      </w:r>
    </w:p>
    <w:p w:rsidR="00204777" w:rsidRDefault="00204777" w:rsidP="00204777">
      <w:pPr>
        <w:pStyle w:val="ConsPlusNormal"/>
        <w:ind w:firstLine="540"/>
        <w:jc w:val="both"/>
      </w:pPr>
      <w:r>
        <w:t>Начальник запани</w:t>
      </w:r>
    </w:p>
    <w:p w:rsidR="00204777" w:rsidRDefault="00204777" w:rsidP="00204777">
      <w:pPr>
        <w:pStyle w:val="ConsPlusNormal"/>
        <w:ind w:firstLine="540"/>
        <w:jc w:val="both"/>
      </w:pPr>
      <w:r>
        <w:t>Начальник лесопитомника</w:t>
      </w:r>
    </w:p>
    <w:p w:rsidR="00204777" w:rsidRDefault="00204777" w:rsidP="00204777">
      <w:pPr>
        <w:pStyle w:val="ConsPlusNormal"/>
        <w:ind w:firstLine="540"/>
        <w:jc w:val="both"/>
      </w:pPr>
      <w:r>
        <w:t>Начальник лесопункта</w:t>
      </w:r>
    </w:p>
    <w:p w:rsidR="00204777" w:rsidRDefault="00204777" w:rsidP="00204777">
      <w:pPr>
        <w:pStyle w:val="ConsPlusNormal"/>
        <w:ind w:firstLine="540"/>
        <w:jc w:val="both"/>
      </w:pPr>
      <w:r>
        <w:t>Начальник производственного отдела (в сельском, лесном и рыбном хозяйстве).</w:t>
      </w:r>
    </w:p>
    <w:p w:rsidR="00204777" w:rsidRDefault="00204777" w:rsidP="00204777">
      <w:pPr>
        <w:pStyle w:val="ConsPlusNormal"/>
      </w:pPr>
    </w:p>
    <w:p w:rsidR="00204777" w:rsidRDefault="00204777" w:rsidP="00204777">
      <w:pPr>
        <w:pStyle w:val="ConsPlusNormal"/>
        <w:jc w:val="center"/>
        <w:outlineLvl w:val="4"/>
      </w:pPr>
      <w:r>
        <w:t>БАЗОВАЯ ГРУППА 1222</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 (СЛУЖБ)</w:t>
      </w:r>
    </w:p>
    <w:p w:rsidR="00204777" w:rsidRDefault="00204777" w:rsidP="00204777">
      <w:pPr>
        <w:pStyle w:val="ConsPlusNormal"/>
        <w:jc w:val="center"/>
      </w:pPr>
      <w:r>
        <w:t>В ПРОМЫШЛЕННОСТИ</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(производственно-эксплуатационных) подразделений и служб в промышленности осуществляют руководство и координацию деятельности подразделений (служб), связанной с промышленным производством товаров, добычей полезных ископаемых в шахтах и карьерах, производством и передачей электроэнергии, газа и воды; выполняют свои должностные обязанности при общем руководстве руководителя предприятия (его заместителей)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производством промышленной продукции и его эксплуатационным обеспечением;</w:t>
      </w:r>
    </w:p>
    <w:p w:rsidR="00204777" w:rsidRDefault="00204777" w:rsidP="00204777">
      <w:pPr>
        <w:pStyle w:val="ConsPlusNormal"/>
        <w:ind w:firstLine="540"/>
        <w:jc w:val="both"/>
      </w:pPr>
      <w:r>
        <w:t>- организацию, планирование и координацию деятельности подразделения (службы), направленной на получение наибольших производственных результатов при наименьших затратах (материальных, трудовых и пр.);</w:t>
      </w:r>
    </w:p>
    <w:p w:rsidR="00204777" w:rsidRDefault="00204777" w:rsidP="00204777">
      <w:pPr>
        <w:pStyle w:val="ConsPlusNormal"/>
        <w:ind w:firstLine="540"/>
        <w:jc w:val="both"/>
      </w:pPr>
      <w:r>
        <w:t>- организацию и планирование оперативной производственной деятельности, обеспечение своевременного выполнения производственных заданий;</w:t>
      </w:r>
    </w:p>
    <w:p w:rsidR="00204777" w:rsidRDefault="00204777" w:rsidP="00204777">
      <w:pPr>
        <w:pStyle w:val="ConsPlusNormal"/>
        <w:ind w:firstLine="540"/>
        <w:jc w:val="both"/>
      </w:pPr>
      <w:r>
        <w:t>- контроль за эффективным использованием всех производственных и природных ресурсов, сокращением затрат на производство;</w:t>
      </w:r>
    </w:p>
    <w:p w:rsidR="00204777" w:rsidRDefault="00204777" w:rsidP="00204777">
      <w:pPr>
        <w:pStyle w:val="ConsPlusNormal"/>
        <w:ind w:firstLine="540"/>
        <w:jc w:val="both"/>
      </w:pPr>
      <w:r>
        <w:t>- анализ и оценку результатов производственно-хозяйственной деятельности, контроль качества производимой промышленной продукции;</w:t>
      </w:r>
    </w:p>
    <w:p w:rsidR="00204777" w:rsidRDefault="00204777" w:rsidP="00204777">
      <w:pPr>
        <w:pStyle w:val="ConsPlusNormal"/>
        <w:ind w:firstLine="540"/>
        <w:jc w:val="both"/>
      </w:pPr>
      <w:r>
        <w:t>- обеспечение правильного и своевременного представления отчетности о промышленно-производственной деятельности подразделения (службы), организацию учета производимой продукции;</w:t>
      </w:r>
    </w:p>
    <w:p w:rsidR="00204777" w:rsidRDefault="00204777" w:rsidP="00204777">
      <w:pPr>
        <w:pStyle w:val="ConsPlusNormal"/>
        <w:ind w:firstLine="540"/>
        <w:jc w:val="both"/>
      </w:pPr>
      <w:r>
        <w:t>- разработку и внедрение мероприятий по улучшению производственной деятельности подразделений (служб), выявлению и использованию внутрихозяйственных резервов;</w:t>
      </w:r>
    </w:p>
    <w:p w:rsidR="00204777" w:rsidRDefault="00204777" w:rsidP="00204777">
      <w:pPr>
        <w:pStyle w:val="ConsPlusNormal"/>
        <w:ind w:firstLine="540"/>
        <w:jc w:val="both"/>
      </w:pPr>
      <w:r>
        <w:t>- организацию работы с кадрами, осуществление подбора и расстановки кадров, контроль за их рациональным использованием и профессиональным ростом;</w:t>
      </w:r>
    </w:p>
    <w:p w:rsidR="00204777" w:rsidRDefault="00204777" w:rsidP="00204777">
      <w:pPr>
        <w:pStyle w:val="ConsPlusNormal"/>
        <w:ind w:firstLine="540"/>
        <w:jc w:val="both"/>
      </w:pPr>
      <w:r>
        <w:t xml:space="preserve">- контроль за соблюдением правил и норм охраны труда и техники безопасности при осуществлении </w:t>
      </w:r>
      <w:r>
        <w:lastRenderedPageBreak/>
        <w:t>промышленно-производственной деятельности подразделений (служб);</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подразделений (служб).</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Начальник производства</w:t>
      </w:r>
    </w:p>
    <w:p w:rsidR="00204777" w:rsidRDefault="00204777" w:rsidP="00204777">
      <w:pPr>
        <w:pStyle w:val="ConsPlusNormal"/>
        <w:ind w:firstLine="540"/>
        <w:jc w:val="both"/>
      </w:pPr>
      <w:r>
        <w:t>Начальник цеха (участка)</w:t>
      </w:r>
    </w:p>
    <w:p w:rsidR="00204777" w:rsidRDefault="00204777" w:rsidP="00204777">
      <w:pPr>
        <w:pStyle w:val="ConsPlusNormal"/>
        <w:ind w:firstLine="540"/>
        <w:jc w:val="both"/>
      </w:pPr>
      <w:r>
        <w:t>Начальник лаборатории</w:t>
      </w:r>
    </w:p>
    <w:p w:rsidR="00204777" w:rsidRDefault="00204777" w:rsidP="00204777">
      <w:pPr>
        <w:pStyle w:val="ConsPlusNormal"/>
        <w:ind w:firstLine="540"/>
        <w:jc w:val="both"/>
      </w:pPr>
      <w:r>
        <w:t>Начальник отдела (в промышленности)</w:t>
      </w:r>
    </w:p>
    <w:p w:rsidR="00204777" w:rsidRDefault="00204777" w:rsidP="00204777">
      <w:pPr>
        <w:pStyle w:val="ConsPlusNormal"/>
        <w:ind w:firstLine="540"/>
        <w:jc w:val="both"/>
      </w:pPr>
      <w:r>
        <w:t>Начальник смены.</w:t>
      </w:r>
    </w:p>
    <w:p w:rsidR="00204777" w:rsidRDefault="00204777" w:rsidP="00204777">
      <w:pPr>
        <w:pStyle w:val="ConsPlusNormal"/>
      </w:pPr>
    </w:p>
    <w:p w:rsidR="00204777" w:rsidRDefault="00204777" w:rsidP="00204777">
      <w:pPr>
        <w:pStyle w:val="ConsPlusNormal"/>
        <w:jc w:val="center"/>
        <w:outlineLvl w:val="4"/>
      </w:pPr>
      <w:r>
        <w:t>БАЗОВАЯ ГРУППА 1223</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 (СЛУЖБ)</w:t>
      </w:r>
    </w:p>
    <w:p w:rsidR="00204777" w:rsidRDefault="00204777" w:rsidP="00204777">
      <w:pPr>
        <w:pStyle w:val="ConsPlusNormal"/>
        <w:jc w:val="center"/>
      </w:pPr>
      <w:r>
        <w:t>В СТРОИТЕЛЬСТВЕ</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(производственно-эксплуатационных) подразделений (служб) в строительстве осуществляют руководство и координацию деятельности подразделений (служб), связанной со строительством, реконструкцией и вводом в эксплуатацию объектов производственного, жилищного, коммунального и культурно-бытового назначения; выполняют свои должностные обязанности при общем руководстве руководителя предприятия или организации (его заместителей)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производством строительно-монтажных и строительно-эксплуатационных работ;</w:t>
      </w:r>
    </w:p>
    <w:p w:rsidR="00204777" w:rsidRDefault="00204777" w:rsidP="00204777">
      <w:pPr>
        <w:pStyle w:val="ConsPlusNormal"/>
        <w:ind w:firstLine="540"/>
        <w:jc w:val="both"/>
      </w:pPr>
      <w:r>
        <w:t>- организацию, планирование и координацию деятельности подразделения (службы), направленной на сокращение сроков и затрат (материальных, трудовых и пр.) на производство строительных работ и повышение их качества;</w:t>
      </w:r>
    </w:p>
    <w:p w:rsidR="00204777" w:rsidRDefault="00204777" w:rsidP="00204777">
      <w:pPr>
        <w:pStyle w:val="ConsPlusNormal"/>
        <w:ind w:firstLine="540"/>
        <w:jc w:val="both"/>
      </w:pPr>
      <w:r>
        <w:t>- организацию и планирование проведения текущих строительно-монтажных и эксплуатационных работ, обеспечение своевременного выполнения производственных заданий;</w:t>
      </w:r>
    </w:p>
    <w:p w:rsidR="00204777" w:rsidRDefault="00204777" w:rsidP="00204777">
      <w:pPr>
        <w:pStyle w:val="ConsPlusNormal"/>
        <w:ind w:firstLine="540"/>
        <w:jc w:val="both"/>
      </w:pPr>
      <w:r>
        <w:t>- контроль за эффективным использованием материальных, финансовых, технических и трудовых ресурсов, сокращением затрат на строительство;</w:t>
      </w:r>
    </w:p>
    <w:p w:rsidR="00204777" w:rsidRDefault="00204777" w:rsidP="00204777">
      <w:pPr>
        <w:pStyle w:val="ConsPlusNormal"/>
        <w:ind w:firstLine="540"/>
        <w:jc w:val="both"/>
      </w:pPr>
      <w:r>
        <w:t>- анализ и оценку результатов строительной деятельности, контроль качества выполнения строительно-монтажных и эксплуатационных работ;</w:t>
      </w:r>
    </w:p>
    <w:p w:rsidR="00204777" w:rsidRDefault="00204777" w:rsidP="00204777">
      <w:pPr>
        <w:pStyle w:val="ConsPlusNormal"/>
        <w:ind w:firstLine="540"/>
        <w:jc w:val="both"/>
      </w:pPr>
      <w:r>
        <w:t>- обеспечение взаимодействия всех звеньев производства строительных работ, включая подрядные и субподрядные организации;</w:t>
      </w:r>
    </w:p>
    <w:p w:rsidR="00204777" w:rsidRDefault="00204777" w:rsidP="00204777">
      <w:pPr>
        <w:pStyle w:val="ConsPlusNormal"/>
        <w:ind w:firstLine="540"/>
        <w:jc w:val="both"/>
      </w:pPr>
      <w:r>
        <w:t>- организацию учета, составления и своевременного представления отчетности о производственно-строительной деятельности;</w:t>
      </w:r>
    </w:p>
    <w:p w:rsidR="00204777" w:rsidRDefault="00204777" w:rsidP="00204777">
      <w:pPr>
        <w:pStyle w:val="ConsPlusNormal"/>
        <w:ind w:firstLine="540"/>
        <w:jc w:val="both"/>
      </w:pPr>
      <w:r>
        <w:t>- разработку и внедрение мероприятий по улучшению организации проведения строительства, сокращению затрат и повышению качества строительных работ;</w:t>
      </w:r>
    </w:p>
    <w:p w:rsidR="00204777" w:rsidRDefault="00204777" w:rsidP="00204777">
      <w:pPr>
        <w:pStyle w:val="ConsPlusNormal"/>
        <w:ind w:firstLine="540"/>
        <w:jc w:val="both"/>
      </w:pPr>
      <w:r>
        <w:t>- организацию работы с кадрами, подбор и расстановку кадров, контроль за их рациональным использованием и повышением профессионального мастерства;</w:t>
      </w:r>
    </w:p>
    <w:p w:rsidR="00204777" w:rsidRDefault="00204777" w:rsidP="00204777">
      <w:pPr>
        <w:pStyle w:val="ConsPlusNormal"/>
        <w:ind w:firstLine="540"/>
        <w:jc w:val="both"/>
      </w:pPr>
      <w:r>
        <w:t>- контроль за соблюдением правил и норм охраны труда и техники безопасности при проведении строительных работ подразделением (службой);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подразделений (служб).</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Начальник отдела (в строительстве)</w:t>
      </w:r>
    </w:p>
    <w:p w:rsidR="00204777" w:rsidRDefault="00204777" w:rsidP="00204777">
      <w:pPr>
        <w:pStyle w:val="ConsPlusNormal"/>
        <w:ind w:firstLine="540"/>
        <w:jc w:val="both"/>
      </w:pPr>
      <w:r>
        <w:t>Начальник смены (в строительстве)</w:t>
      </w:r>
    </w:p>
    <w:p w:rsidR="00204777" w:rsidRDefault="00204777" w:rsidP="00204777">
      <w:pPr>
        <w:pStyle w:val="ConsPlusNormal"/>
        <w:ind w:firstLine="540"/>
        <w:jc w:val="both"/>
      </w:pPr>
      <w:r>
        <w:t>Начальник цеха (в строительстве)</w:t>
      </w:r>
    </w:p>
    <w:p w:rsidR="00204777" w:rsidRDefault="00204777" w:rsidP="00204777">
      <w:pPr>
        <w:pStyle w:val="ConsPlusNormal"/>
        <w:ind w:firstLine="540"/>
        <w:jc w:val="both"/>
      </w:pPr>
      <w:r>
        <w:t>Начальник строительной площадки</w:t>
      </w:r>
    </w:p>
    <w:p w:rsidR="00204777" w:rsidRDefault="00204777" w:rsidP="00204777">
      <w:pPr>
        <w:pStyle w:val="ConsPlusNormal"/>
        <w:ind w:firstLine="540"/>
        <w:jc w:val="both"/>
      </w:pPr>
      <w:r>
        <w:t>Начальник участка (в строительстве).</w:t>
      </w:r>
    </w:p>
    <w:p w:rsidR="00204777" w:rsidRDefault="00204777" w:rsidP="00204777">
      <w:pPr>
        <w:pStyle w:val="ConsPlusNormal"/>
      </w:pPr>
    </w:p>
    <w:p w:rsidR="00204777" w:rsidRDefault="00204777" w:rsidP="00204777">
      <w:pPr>
        <w:pStyle w:val="ConsPlusNormal"/>
        <w:jc w:val="center"/>
        <w:outlineLvl w:val="4"/>
      </w:pPr>
      <w:r>
        <w:t>БАЗОВАЯ ГРУППА 1224</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 (СЛУЖБ)</w:t>
      </w:r>
    </w:p>
    <w:p w:rsidR="00204777" w:rsidRDefault="00204777" w:rsidP="00204777">
      <w:pPr>
        <w:pStyle w:val="ConsPlusNormal"/>
        <w:jc w:val="center"/>
      </w:pPr>
      <w:r>
        <w:t>В ОПТОВОЙ И РОЗНИЧНОЙ ТОРГОВЛЕ</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(производственно-эксплуатационных) подразделений (служб) в оптовой и розничной торговле осуществляют руководство и координацию деятельности подразделений (служб), связанной с ведением торговли; выполняют свои должностные обязанности при общем руководстве руководителя предприятия, учреждения или организации (его заместителей)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ведением оптовой и розничной торговли предприятием или учреждением торговли;</w:t>
      </w:r>
    </w:p>
    <w:p w:rsidR="00204777" w:rsidRDefault="00204777" w:rsidP="00204777">
      <w:pPr>
        <w:pStyle w:val="ConsPlusNormal"/>
        <w:ind w:firstLine="540"/>
        <w:jc w:val="both"/>
      </w:pPr>
      <w:r>
        <w:t xml:space="preserve">- организацию, планирование и координацию деятельности подразделения (службы), направленной на </w:t>
      </w:r>
      <w:r>
        <w:lastRenderedPageBreak/>
        <w:t>сокращение сроков и затрат на ведение торговых операций, повышение качества торгового обслуживания;</w:t>
      </w:r>
    </w:p>
    <w:p w:rsidR="00204777" w:rsidRDefault="00204777" w:rsidP="00204777">
      <w:pPr>
        <w:pStyle w:val="ConsPlusNormal"/>
        <w:ind w:firstLine="540"/>
        <w:jc w:val="both"/>
      </w:pPr>
      <w:r>
        <w:t>- организацию и планирование ведения непосредственной торговли, обеспечение своевременного выполнения планов продаж;</w:t>
      </w:r>
    </w:p>
    <w:p w:rsidR="00204777" w:rsidRDefault="00204777" w:rsidP="00204777">
      <w:pPr>
        <w:pStyle w:val="ConsPlusNormal"/>
        <w:ind w:firstLine="540"/>
        <w:jc w:val="both"/>
      </w:pPr>
      <w:r>
        <w:t>- контроль за эффективным использованием материальных, финансовых, технических и трудовых ресурсов в процессе торговой деятельности; сокращением торговых издержек;</w:t>
      </w:r>
    </w:p>
    <w:p w:rsidR="00204777" w:rsidRDefault="00204777" w:rsidP="00204777">
      <w:pPr>
        <w:pStyle w:val="ConsPlusNormal"/>
        <w:ind w:firstLine="540"/>
        <w:jc w:val="both"/>
      </w:pPr>
      <w:r>
        <w:t>- анализ и оценку результатов торговой деятельности, контроль за качеством торгового обслуживания;</w:t>
      </w:r>
    </w:p>
    <w:p w:rsidR="00204777" w:rsidRDefault="00204777" w:rsidP="00204777">
      <w:pPr>
        <w:pStyle w:val="ConsPlusNormal"/>
        <w:ind w:firstLine="540"/>
        <w:jc w:val="both"/>
      </w:pPr>
      <w:r>
        <w:t>- организацию учета, составления и своевременного представления отчетности о торговой деятельности;</w:t>
      </w:r>
    </w:p>
    <w:p w:rsidR="00204777" w:rsidRDefault="00204777" w:rsidP="00204777">
      <w:pPr>
        <w:pStyle w:val="ConsPlusNormal"/>
        <w:ind w:firstLine="540"/>
        <w:jc w:val="both"/>
      </w:pPr>
      <w:r>
        <w:t>- разработку и внедрение мероприятий по улучшению организации и ведения торговли, сокращению торговых издержек и повышению качества торгового обслуживания;</w:t>
      </w:r>
    </w:p>
    <w:p w:rsidR="00204777" w:rsidRDefault="00204777" w:rsidP="00204777">
      <w:pPr>
        <w:pStyle w:val="ConsPlusNormal"/>
        <w:ind w:firstLine="540"/>
        <w:jc w:val="both"/>
      </w:pPr>
      <w:r>
        <w:t>- организацию работы с кадрами, их подбор и расстановку, контроль за их рациональным использованием и повышением профессионального мастерства;</w:t>
      </w:r>
    </w:p>
    <w:p w:rsidR="00204777" w:rsidRDefault="00204777" w:rsidP="00204777">
      <w:pPr>
        <w:pStyle w:val="ConsPlusNormal"/>
        <w:ind w:firstLine="540"/>
        <w:jc w:val="both"/>
      </w:pPr>
      <w:r>
        <w:t>- контроль за соблюдением правил и норм охраны труда и техники безопасности при ведении торговой деятельности подразделением (службой);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подразделений (служб).</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Заведующий отделом (в торговле)</w:t>
      </w:r>
    </w:p>
    <w:p w:rsidR="00204777" w:rsidRDefault="00204777" w:rsidP="00204777">
      <w:pPr>
        <w:pStyle w:val="ConsPlusNormal"/>
        <w:ind w:firstLine="540"/>
        <w:jc w:val="both"/>
      </w:pPr>
      <w:r>
        <w:t>Заведующий секцией</w:t>
      </w:r>
    </w:p>
    <w:p w:rsidR="00204777" w:rsidRDefault="00204777" w:rsidP="00204777">
      <w:pPr>
        <w:pStyle w:val="ConsPlusNormal"/>
        <w:ind w:firstLine="540"/>
        <w:jc w:val="both"/>
      </w:pPr>
      <w:r>
        <w:t>Заведующий складом.</w:t>
      </w:r>
    </w:p>
    <w:p w:rsidR="00204777" w:rsidRDefault="00204777" w:rsidP="00204777">
      <w:pPr>
        <w:pStyle w:val="ConsPlusNormal"/>
      </w:pPr>
    </w:p>
    <w:p w:rsidR="00204777" w:rsidRDefault="00204777" w:rsidP="00204777">
      <w:pPr>
        <w:pStyle w:val="ConsPlusNormal"/>
        <w:jc w:val="center"/>
        <w:outlineLvl w:val="4"/>
      </w:pPr>
      <w:r>
        <w:t>БАЗОВАЯ ГРУППА 1225</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 (СЛУЖБ)</w:t>
      </w:r>
    </w:p>
    <w:p w:rsidR="00204777" w:rsidRDefault="00204777" w:rsidP="00204777">
      <w:pPr>
        <w:pStyle w:val="ConsPlusNormal"/>
        <w:jc w:val="center"/>
      </w:pPr>
      <w:r>
        <w:t>ПРЕДПРИЯТИЙ ОБЩЕСТВЕННОГО ПИТАНИЯ И ГОСТИНИЦ</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(производственно-эксплуатационных) подразделений (служб) предприятий общественного питания и гостиниц осуществляют руководство и координируют деятельность подразделений (служб) предприятий, связанную с предоставлением гостиничных услуг, обеспечением общественного питания; выполнением своих должностных обязанностей при общем руководстве руководителя предприятия (его заместителей)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обеспечением жилья, питания и других гостиничных услуг;</w:t>
      </w:r>
    </w:p>
    <w:p w:rsidR="00204777" w:rsidRDefault="00204777" w:rsidP="00204777">
      <w:pPr>
        <w:pStyle w:val="ConsPlusNormal"/>
        <w:ind w:firstLine="540"/>
        <w:jc w:val="both"/>
      </w:pPr>
      <w:r>
        <w:t>- организацию, планирование и координацию деятельности подразделения (службы), направленной на предоставление оптимального набора услуг высокого качества при наименьших затратах (материальных, трудовых и пр.);</w:t>
      </w:r>
    </w:p>
    <w:p w:rsidR="00204777" w:rsidRDefault="00204777" w:rsidP="00204777">
      <w:pPr>
        <w:pStyle w:val="ConsPlusNormal"/>
        <w:ind w:firstLine="540"/>
        <w:jc w:val="both"/>
      </w:pPr>
      <w:r>
        <w:t>- организацию и планирование текущей производственной деятельности, обеспечение своевременного и качественного предоставления полного набора услуг;</w:t>
      </w:r>
    </w:p>
    <w:p w:rsidR="00204777" w:rsidRDefault="00204777" w:rsidP="00204777">
      <w:pPr>
        <w:pStyle w:val="ConsPlusNormal"/>
        <w:ind w:firstLine="540"/>
        <w:jc w:val="both"/>
      </w:pPr>
      <w:r>
        <w:t>- контроль за правильным и рациональным использованием материальных, технических, финансовых и трудовых ресурсов, сокращением затрат на производство и оказание услуг;</w:t>
      </w:r>
    </w:p>
    <w:p w:rsidR="00204777" w:rsidRDefault="00204777" w:rsidP="00204777">
      <w:pPr>
        <w:pStyle w:val="ConsPlusNormal"/>
        <w:ind w:firstLine="540"/>
        <w:jc w:val="both"/>
      </w:pPr>
      <w:r>
        <w:t>- анализ и оценку результатов деятельности, контроль качества производимой продукции и услуг;</w:t>
      </w:r>
    </w:p>
    <w:p w:rsidR="00204777" w:rsidRDefault="00204777" w:rsidP="00204777">
      <w:pPr>
        <w:pStyle w:val="ConsPlusNormal"/>
        <w:ind w:firstLine="540"/>
        <w:jc w:val="both"/>
      </w:pPr>
      <w:r>
        <w:t>- обеспечение правильного и своевременного представления отчетности о производственной деятельности, организацию учета производимой продукции и услуг;</w:t>
      </w:r>
    </w:p>
    <w:p w:rsidR="00204777" w:rsidRDefault="00204777" w:rsidP="00204777">
      <w:pPr>
        <w:pStyle w:val="ConsPlusNormal"/>
        <w:ind w:firstLine="540"/>
        <w:jc w:val="both"/>
      </w:pPr>
      <w:r>
        <w:t>- разработку и внедрение мероприятий по улучшению деятельности подразделений (служб), выявлению и использованию резервов увеличения объема и повышения качества предоставляемых услуг;</w:t>
      </w:r>
    </w:p>
    <w:p w:rsidR="00204777" w:rsidRDefault="00204777" w:rsidP="00204777">
      <w:pPr>
        <w:pStyle w:val="ConsPlusNormal"/>
        <w:ind w:firstLine="540"/>
        <w:jc w:val="both"/>
      </w:pPr>
      <w:r>
        <w:t>- организацию работы с кадрами, подбор и расстановку кадров, контроль за их рациональным использованием и постоянным повышением квалификации;</w:t>
      </w:r>
    </w:p>
    <w:p w:rsidR="00204777" w:rsidRDefault="00204777" w:rsidP="00204777">
      <w:pPr>
        <w:pStyle w:val="ConsPlusNormal"/>
        <w:ind w:firstLine="540"/>
        <w:jc w:val="both"/>
      </w:pPr>
      <w:r>
        <w:t>- контроль за соблюдением правил и норм охраны труда и техники безопасности при осуществлении производственной деятельности и оказании услуг;</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Заведующий производством (в ресторане, кафе, столовой)</w:t>
      </w:r>
    </w:p>
    <w:p w:rsidR="00204777" w:rsidRDefault="00204777" w:rsidP="00204777">
      <w:pPr>
        <w:pStyle w:val="ConsPlusNormal"/>
        <w:ind w:firstLine="540"/>
        <w:jc w:val="both"/>
      </w:pPr>
      <w:r>
        <w:t>Заведующий этажом гостиницы.</w:t>
      </w:r>
    </w:p>
    <w:p w:rsidR="00204777" w:rsidRDefault="00204777" w:rsidP="00204777">
      <w:pPr>
        <w:pStyle w:val="ConsPlusNormal"/>
      </w:pPr>
    </w:p>
    <w:p w:rsidR="00204777" w:rsidRDefault="00204777" w:rsidP="00204777">
      <w:pPr>
        <w:pStyle w:val="ConsPlusNormal"/>
        <w:jc w:val="center"/>
        <w:outlineLvl w:val="4"/>
      </w:pPr>
      <w:r>
        <w:t>БАЗОВАЯ ГРУППА 1226</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 (СЛУЖБ)</w:t>
      </w:r>
    </w:p>
    <w:p w:rsidR="00204777" w:rsidRDefault="00204777" w:rsidP="00204777">
      <w:pPr>
        <w:pStyle w:val="ConsPlusNormal"/>
        <w:jc w:val="center"/>
      </w:pPr>
      <w:r>
        <w:t>В ОРГАНИЗАЦИЯХ И НА ПРЕДПРИЯТИЯХ ТРАНСПОРТА И СВЯЗИ,</w:t>
      </w:r>
    </w:p>
    <w:p w:rsidR="00204777" w:rsidRDefault="00204777" w:rsidP="00204777">
      <w:pPr>
        <w:pStyle w:val="ConsPlusNormal"/>
        <w:jc w:val="center"/>
      </w:pPr>
      <w:r>
        <w:t>В МАТЕРИАЛЬНО-ТЕХНИЧЕСКОМ СНАБЖЕНИИ И СБЫТЕ</w:t>
      </w:r>
    </w:p>
    <w:p w:rsidR="00204777" w:rsidRDefault="00204777" w:rsidP="00204777">
      <w:pPr>
        <w:pStyle w:val="ConsPlusNormal"/>
      </w:pPr>
    </w:p>
    <w:p w:rsidR="00204777" w:rsidRDefault="00204777" w:rsidP="00204777">
      <w:pPr>
        <w:pStyle w:val="ConsPlusNormal"/>
        <w:ind w:firstLine="540"/>
        <w:jc w:val="both"/>
      </w:pPr>
      <w:r>
        <w:t xml:space="preserve">Руководители специализированных (производственно-эксплуатационных) подразделений (служб) в организациях и на предприятиях транспорта и связи, в материально-техническом снабжении и сбыте осуществляют руководство и координируют деятельность подразделений (служб) предприятий и организаций, оказывающих данные услуги; выполняют свои должностные обязанности при общем руководстве руководителя предприятия или </w:t>
      </w:r>
      <w:r>
        <w:lastRenderedPageBreak/>
        <w:t>организации (его заместителей)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оказанием соответствующих услуг;</w:t>
      </w:r>
    </w:p>
    <w:p w:rsidR="00204777" w:rsidRDefault="00204777" w:rsidP="00204777">
      <w:pPr>
        <w:pStyle w:val="ConsPlusNormal"/>
        <w:ind w:firstLine="540"/>
        <w:jc w:val="both"/>
      </w:pPr>
      <w:r>
        <w:t>- организацию, планирование и координацию деятельности подразделения (службы), направленной на предоставление соответствующих услуг высокого качества при наименьших затратах (материальных, трудовых и пр.);</w:t>
      </w:r>
    </w:p>
    <w:p w:rsidR="00204777" w:rsidRDefault="00204777" w:rsidP="00204777">
      <w:pPr>
        <w:pStyle w:val="ConsPlusNormal"/>
        <w:ind w:firstLine="540"/>
        <w:jc w:val="both"/>
      </w:pPr>
      <w:r>
        <w:t>- организацию и планирование текущей производственной деятельности, обеспечение своевременного и качественного предоставления соответствующих услуг;</w:t>
      </w:r>
    </w:p>
    <w:p w:rsidR="00204777" w:rsidRDefault="00204777" w:rsidP="00204777">
      <w:pPr>
        <w:pStyle w:val="ConsPlusNormal"/>
        <w:ind w:firstLine="540"/>
        <w:jc w:val="both"/>
      </w:pPr>
      <w:r>
        <w:t>- контроль за правильным и рациональным использованием материальных, технических, финансовых и трудовых ресурсов, сокращением затрат на производство и оказание услуг;</w:t>
      </w:r>
    </w:p>
    <w:p w:rsidR="00204777" w:rsidRDefault="00204777" w:rsidP="00204777">
      <w:pPr>
        <w:pStyle w:val="ConsPlusNormal"/>
        <w:ind w:firstLine="540"/>
        <w:jc w:val="both"/>
      </w:pPr>
      <w:r>
        <w:t>- анализ и оценку результатов деятельности, контроль качества и своевременности предоставляемых услуг;</w:t>
      </w:r>
    </w:p>
    <w:p w:rsidR="00204777" w:rsidRDefault="00204777" w:rsidP="00204777">
      <w:pPr>
        <w:pStyle w:val="ConsPlusNormal"/>
        <w:ind w:firstLine="540"/>
        <w:jc w:val="both"/>
      </w:pPr>
      <w:r>
        <w:t>- организацию учета и предоставление отчетности в производственной деятельности и предоставляемых услугах;</w:t>
      </w:r>
    </w:p>
    <w:p w:rsidR="00204777" w:rsidRDefault="00204777" w:rsidP="00204777">
      <w:pPr>
        <w:pStyle w:val="ConsPlusNormal"/>
        <w:ind w:firstLine="540"/>
        <w:jc w:val="both"/>
      </w:pPr>
      <w:r>
        <w:t>- разработку и внедрение мероприятий по улучшению деятельности подразделений (служб), выявлению и использованию резервов увеличения объема и повышения качества оказываемых услуг;</w:t>
      </w:r>
    </w:p>
    <w:p w:rsidR="00204777" w:rsidRDefault="00204777" w:rsidP="00204777">
      <w:pPr>
        <w:pStyle w:val="ConsPlusNormal"/>
        <w:ind w:firstLine="540"/>
        <w:jc w:val="both"/>
      </w:pPr>
      <w:r>
        <w:t>- организацию работы с кадрами, подбор и расстановку кадров, контроль за их рациональным использованием и постоянным повышением квалификации;</w:t>
      </w:r>
    </w:p>
    <w:p w:rsidR="00204777" w:rsidRDefault="00204777" w:rsidP="00204777">
      <w:pPr>
        <w:pStyle w:val="ConsPlusNormal"/>
        <w:ind w:firstLine="540"/>
        <w:jc w:val="both"/>
      </w:pPr>
      <w:r>
        <w:t>- контроль за соблюдением правил и норм охраны труда и техники безопасности при осуществлении производственной деятельности и оказании услуг;</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Заведующий камерой хранения</w:t>
      </w:r>
    </w:p>
    <w:p w:rsidR="00204777" w:rsidRDefault="00204777" w:rsidP="00204777">
      <w:pPr>
        <w:pStyle w:val="ConsPlusNormal"/>
        <w:ind w:firstLine="540"/>
        <w:jc w:val="both"/>
      </w:pPr>
      <w:r>
        <w:t>Заведующий комнатой (матери и ребенка, отдыха пассажиров)</w:t>
      </w:r>
    </w:p>
    <w:p w:rsidR="00204777" w:rsidRDefault="00204777" w:rsidP="00204777">
      <w:pPr>
        <w:pStyle w:val="ConsPlusNormal"/>
        <w:ind w:firstLine="540"/>
        <w:jc w:val="both"/>
      </w:pPr>
      <w:r>
        <w:t>Заведующий платформой (пассажирской, сортировочной)</w:t>
      </w:r>
    </w:p>
    <w:p w:rsidR="00204777" w:rsidRDefault="00204777" w:rsidP="00204777">
      <w:pPr>
        <w:pStyle w:val="ConsPlusNormal"/>
        <w:ind w:firstLine="540"/>
        <w:jc w:val="both"/>
      </w:pPr>
      <w:r>
        <w:t>Заведующий хранилищем</w:t>
      </w:r>
    </w:p>
    <w:p w:rsidR="00204777" w:rsidRDefault="00204777" w:rsidP="00204777">
      <w:pPr>
        <w:pStyle w:val="ConsPlusNormal"/>
        <w:ind w:firstLine="540"/>
        <w:jc w:val="both"/>
      </w:pPr>
      <w:r>
        <w:t>Заведующий складом</w:t>
      </w:r>
    </w:p>
    <w:p w:rsidR="00204777" w:rsidRDefault="00204777" w:rsidP="00204777">
      <w:pPr>
        <w:pStyle w:val="ConsPlusNormal"/>
        <w:ind w:firstLine="540"/>
        <w:jc w:val="both"/>
      </w:pPr>
      <w:r>
        <w:t>Начальник вагона</w:t>
      </w:r>
    </w:p>
    <w:p w:rsidR="00204777" w:rsidRDefault="00204777" w:rsidP="00204777">
      <w:pPr>
        <w:pStyle w:val="ConsPlusNormal"/>
        <w:ind w:firstLine="540"/>
        <w:jc w:val="both"/>
      </w:pPr>
      <w:r>
        <w:t>Начальник дистанции</w:t>
      </w:r>
    </w:p>
    <w:p w:rsidR="00204777" w:rsidRDefault="00204777" w:rsidP="00204777">
      <w:pPr>
        <w:pStyle w:val="ConsPlusNormal"/>
        <w:ind w:firstLine="540"/>
        <w:jc w:val="both"/>
      </w:pPr>
      <w:r>
        <w:t>Начальник отдела связи.</w:t>
      </w:r>
    </w:p>
    <w:p w:rsidR="00204777" w:rsidRDefault="00204777" w:rsidP="00204777">
      <w:pPr>
        <w:pStyle w:val="ConsPlusNormal"/>
      </w:pPr>
    </w:p>
    <w:p w:rsidR="00204777" w:rsidRDefault="00204777" w:rsidP="00204777">
      <w:pPr>
        <w:pStyle w:val="ConsPlusNormal"/>
        <w:jc w:val="center"/>
        <w:outlineLvl w:val="4"/>
      </w:pPr>
      <w:r>
        <w:t>БАЗОВАЯ ГРУППА 1227</w:t>
      </w:r>
    </w:p>
    <w:p w:rsidR="00204777" w:rsidRDefault="00204777" w:rsidP="00204777">
      <w:pPr>
        <w:pStyle w:val="ConsPlusNormal"/>
      </w:pPr>
    </w:p>
    <w:p w:rsidR="00204777" w:rsidRDefault="00204777" w:rsidP="00204777">
      <w:pPr>
        <w:pStyle w:val="ConsPlusNormal"/>
        <w:jc w:val="center"/>
      </w:pPr>
      <w:r>
        <w:t>РУКОВОДИТЕЛИ СПЕЦИАЛИЗИРОВАННЫХ ПОДРАЗДЕЛЕНИЙ</w:t>
      </w:r>
    </w:p>
    <w:p w:rsidR="00204777" w:rsidRDefault="00204777" w:rsidP="00204777">
      <w:pPr>
        <w:pStyle w:val="ConsPlusNormal"/>
        <w:jc w:val="center"/>
      </w:pPr>
      <w:r>
        <w:t>(СЛУЖБ) В УЧРЕЖДЕНИЯХ, ОРГАНИЗАЦИЯХ И НА ПРЕДПРИЯТИЯХ,</w:t>
      </w:r>
    </w:p>
    <w:p w:rsidR="00204777" w:rsidRDefault="00204777" w:rsidP="00204777">
      <w:pPr>
        <w:pStyle w:val="ConsPlusNormal"/>
        <w:jc w:val="center"/>
      </w:pPr>
      <w:r>
        <w:t>ОСУЩЕСТВЛЯЮЩИХ ОБЩУЮ КОММЕРЧЕСКУЮ ДЕЯТЕЛЬНОСТЬ,</w:t>
      </w:r>
    </w:p>
    <w:p w:rsidR="00204777" w:rsidRDefault="00204777" w:rsidP="00204777">
      <w:pPr>
        <w:pStyle w:val="ConsPlusNormal"/>
        <w:jc w:val="center"/>
      </w:pPr>
      <w:r>
        <w:t>ОПЕРАЦИИ С НЕДВИЖИМОСТЬЮ И ДРУГИЕ</w:t>
      </w:r>
    </w:p>
    <w:p w:rsidR="00204777" w:rsidRDefault="00204777" w:rsidP="00204777">
      <w:pPr>
        <w:pStyle w:val="ConsPlusNormal"/>
        <w:jc w:val="center"/>
      </w:pPr>
      <w:r>
        <w:t>КОММЕРЧЕСКИЕ УСЛУГИ</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подразделений (служб) в учреждениях, организациях и на предприятиях, осуществляющих общую коммерческую деятельность, операции с недвижимостью и другие коммерческие услуги, возглавляют и координируют деятельность подразделений (служб), оказывающих банковские и страховые услуги, проводящих операции с недвижимостью, арендой, изучение рыночной конъюнктуры, занятых бухгалтерским учетом, рекламой и т.п. деятельностью; выполняют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ведением коммерческой деятельности и оказанием различного рода коммерческих услуг;</w:t>
      </w:r>
    </w:p>
    <w:p w:rsidR="00204777" w:rsidRDefault="00204777" w:rsidP="00204777">
      <w:pPr>
        <w:pStyle w:val="ConsPlusNormal"/>
        <w:ind w:firstLine="540"/>
        <w:jc w:val="both"/>
      </w:pPr>
      <w:r>
        <w:t>- организацию, планирование и координацию деятельности подразделения (службы), направленной на предоставление определенного набора коммерческих услуг и ведение коммерческой деятельности с наибольшим экономическим эффектом;</w:t>
      </w:r>
    </w:p>
    <w:p w:rsidR="00204777" w:rsidRDefault="00204777" w:rsidP="00204777">
      <w:pPr>
        <w:pStyle w:val="ConsPlusNormal"/>
        <w:ind w:firstLine="540"/>
        <w:jc w:val="both"/>
      </w:pPr>
      <w:r>
        <w:t>- организацию и планирование текущей коммерческой деятельности, обеспечение своевременного и качественного выполнения коммерческих услуг;</w:t>
      </w:r>
    </w:p>
    <w:p w:rsidR="00204777" w:rsidRDefault="00204777" w:rsidP="00204777">
      <w:pPr>
        <w:pStyle w:val="ConsPlusNormal"/>
        <w:ind w:firstLine="540"/>
        <w:jc w:val="both"/>
      </w:pPr>
      <w:r>
        <w:t>- контроль за эффективным расходованием материальных, трудовых и финансовых ресурсов, сокращением затрат и повышением эффективности коммерческой деятельности и услуг;</w:t>
      </w:r>
    </w:p>
    <w:p w:rsidR="00204777" w:rsidRDefault="00204777" w:rsidP="00204777">
      <w:pPr>
        <w:pStyle w:val="ConsPlusNormal"/>
        <w:ind w:firstLine="540"/>
        <w:jc w:val="both"/>
      </w:pPr>
      <w:r>
        <w:t>- анализ и оценку результатов деятельности, контроль качества и эффективности коммерческой деятельности и оказываемых услуг;</w:t>
      </w:r>
    </w:p>
    <w:p w:rsidR="00204777" w:rsidRDefault="00204777" w:rsidP="00204777">
      <w:pPr>
        <w:pStyle w:val="ConsPlusNormal"/>
        <w:ind w:firstLine="540"/>
        <w:jc w:val="both"/>
      </w:pPr>
      <w:r>
        <w:t>- обеспечение правильного и своевременного представления отчетности о проводимой деятельности и ее результатах, организацию соответствующего учета;</w:t>
      </w:r>
    </w:p>
    <w:p w:rsidR="00204777" w:rsidRDefault="00204777" w:rsidP="00204777">
      <w:pPr>
        <w:pStyle w:val="ConsPlusNormal"/>
        <w:ind w:firstLine="540"/>
        <w:jc w:val="both"/>
      </w:pPr>
      <w:r>
        <w:t>- разработку и внедрение мероприятий по улучшению деятельности подразделения (службы), увеличению объема и разнообразия предоставляемых коммерческих услуг, повышению их качества;</w:t>
      </w:r>
    </w:p>
    <w:p w:rsidR="00204777" w:rsidRDefault="00204777" w:rsidP="00204777">
      <w:pPr>
        <w:pStyle w:val="ConsPlusNormal"/>
        <w:ind w:firstLine="540"/>
        <w:jc w:val="both"/>
      </w:pPr>
      <w:r>
        <w:t>- организацию работы с кадрами, подбор и расстановку кадров, контроль за их рациональным использованием и повышением квалификации;</w:t>
      </w:r>
    </w:p>
    <w:p w:rsidR="00204777" w:rsidRDefault="00204777" w:rsidP="00204777">
      <w:pPr>
        <w:pStyle w:val="ConsPlusNormal"/>
        <w:ind w:firstLine="540"/>
        <w:jc w:val="both"/>
      </w:pPr>
      <w:r>
        <w:t>- контроль за соблюдением правил и норм охраны труда и безопасности сотрудников при ведении коммерческих дел и оказании услуг;</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lastRenderedPageBreak/>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Заведующий отделом агентства по продаже недвижимости</w:t>
      </w:r>
    </w:p>
    <w:p w:rsidR="00204777" w:rsidRDefault="00204777" w:rsidP="00204777">
      <w:pPr>
        <w:pStyle w:val="ConsPlusNormal"/>
        <w:ind w:firstLine="540"/>
        <w:jc w:val="both"/>
      </w:pPr>
      <w:r>
        <w:t>Заведующий отделом страхового агентства</w:t>
      </w:r>
    </w:p>
    <w:p w:rsidR="00204777" w:rsidRDefault="00204777" w:rsidP="00204777">
      <w:pPr>
        <w:pStyle w:val="ConsPlusNormal"/>
        <w:ind w:firstLine="540"/>
        <w:jc w:val="both"/>
      </w:pPr>
      <w:r>
        <w:t>Заведующий отделом рекламного агентства.</w:t>
      </w:r>
    </w:p>
    <w:p w:rsidR="00204777" w:rsidRDefault="00204777" w:rsidP="00204777">
      <w:pPr>
        <w:pStyle w:val="ConsPlusNormal"/>
      </w:pPr>
    </w:p>
    <w:p w:rsidR="00204777" w:rsidRDefault="00204777" w:rsidP="00204777">
      <w:pPr>
        <w:pStyle w:val="ConsPlusNormal"/>
        <w:jc w:val="center"/>
        <w:outlineLvl w:val="4"/>
      </w:pPr>
      <w:r>
        <w:t>БАЗОВАЯ ГРУППА 1228</w:t>
      </w:r>
    </w:p>
    <w:p w:rsidR="00204777" w:rsidRDefault="00204777" w:rsidP="00204777">
      <w:pPr>
        <w:pStyle w:val="ConsPlusNormal"/>
      </w:pPr>
    </w:p>
    <w:p w:rsidR="00204777" w:rsidRDefault="00204777" w:rsidP="00204777">
      <w:pPr>
        <w:pStyle w:val="ConsPlusNormal"/>
        <w:jc w:val="center"/>
      </w:pPr>
      <w:r>
        <w:t>РУКОВОДИТЕЛИ СПЕЦИАЛИЗИРОВАННЫХ ПОДРАЗДЕЛЕНИЙ</w:t>
      </w:r>
    </w:p>
    <w:p w:rsidR="00204777" w:rsidRDefault="00204777" w:rsidP="00204777">
      <w:pPr>
        <w:pStyle w:val="ConsPlusNormal"/>
        <w:jc w:val="center"/>
      </w:pPr>
      <w:r>
        <w:t>(СЛУЖБ) В УЧРЕЖДЕНИЯХ И НА ПРЕДПРИЯТИЯХ СФЕРЫ</w:t>
      </w:r>
    </w:p>
    <w:p w:rsidR="00204777" w:rsidRDefault="00204777" w:rsidP="00204777">
      <w:pPr>
        <w:pStyle w:val="ConsPlusNormal"/>
        <w:jc w:val="center"/>
      </w:pPr>
      <w:r>
        <w:t>СОЦИАЛЬНО-БЫТОВОГО ОБСЛУЖИВАНИЯ НАСЕЛЕНИЯ</w:t>
      </w:r>
    </w:p>
    <w:p w:rsidR="00204777" w:rsidRDefault="00204777" w:rsidP="00204777">
      <w:pPr>
        <w:pStyle w:val="ConsPlusNormal"/>
      </w:pPr>
    </w:p>
    <w:p w:rsidR="00204777" w:rsidRDefault="00204777" w:rsidP="00204777">
      <w:pPr>
        <w:pStyle w:val="ConsPlusNormal"/>
        <w:ind w:firstLine="540"/>
        <w:jc w:val="both"/>
      </w:pPr>
      <w:r>
        <w:t>Руководители специализированных подразделений (служб) в учреждениях, организациях и на предприятиях сферы социально-бытового обслуживания населения возглавляют и координируют деятельность подразделений и служб, оказывающих населению различные социально-бытовые услуги; выполняют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осуществлением социально-бытового обслуживания населения;</w:t>
      </w:r>
    </w:p>
    <w:p w:rsidR="00204777" w:rsidRDefault="00204777" w:rsidP="00204777">
      <w:pPr>
        <w:pStyle w:val="ConsPlusNormal"/>
        <w:ind w:firstLine="540"/>
        <w:jc w:val="both"/>
      </w:pPr>
      <w:r>
        <w:t>- организацию, планирование и координацию деятельности подразделения (службы), направленной на предоставление определенного набора социально-бытовых услуг с наибольшим социально-экономическим эффектом;</w:t>
      </w:r>
    </w:p>
    <w:p w:rsidR="00204777" w:rsidRDefault="00204777" w:rsidP="00204777">
      <w:pPr>
        <w:pStyle w:val="ConsPlusNormal"/>
        <w:ind w:firstLine="540"/>
        <w:jc w:val="both"/>
      </w:pPr>
      <w:r>
        <w:t>- организацию и планирование текущей деятельности подразделения (службы), обеспечение своевременного и качественного социально-бытового обслуживания населения;</w:t>
      </w:r>
    </w:p>
    <w:p w:rsidR="00204777" w:rsidRDefault="00204777" w:rsidP="00204777">
      <w:pPr>
        <w:pStyle w:val="ConsPlusNormal"/>
        <w:ind w:firstLine="540"/>
        <w:jc w:val="both"/>
      </w:pPr>
      <w:r>
        <w:t>- контроль за рациональным расходованием материальных, технических и трудовых ресурсов, сокращением затрат и повышением эффективности социально-бытового обслуживания населения;</w:t>
      </w:r>
    </w:p>
    <w:p w:rsidR="00204777" w:rsidRDefault="00204777" w:rsidP="00204777">
      <w:pPr>
        <w:pStyle w:val="ConsPlusNormal"/>
        <w:ind w:firstLine="540"/>
        <w:jc w:val="both"/>
      </w:pPr>
      <w:r>
        <w:t>- анализ и оценку результатов деятельности подразделения (службы), контроль качества и эффективности оказываемых услуг;</w:t>
      </w:r>
    </w:p>
    <w:p w:rsidR="00204777" w:rsidRDefault="00204777" w:rsidP="00204777">
      <w:pPr>
        <w:pStyle w:val="ConsPlusNormal"/>
        <w:ind w:firstLine="540"/>
        <w:jc w:val="both"/>
      </w:pPr>
      <w:r>
        <w:t>- обеспечение правильного и своевременного представления отчетности о результатах деятельности, организацию соответствующего учета;</w:t>
      </w:r>
    </w:p>
    <w:p w:rsidR="00204777" w:rsidRDefault="00204777" w:rsidP="00204777">
      <w:pPr>
        <w:pStyle w:val="ConsPlusNormal"/>
        <w:ind w:firstLine="540"/>
        <w:jc w:val="both"/>
      </w:pPr>
      <w:r>
        <w:t>- разработку и внедрение мероприятий по улучшению деятельности подразделения (службы), увеличению объема и разнообразия предоставляемых социально-бытовых услуг, повышению их качества;</w:t>
      </w:r>
    </w:p>
    <w:p w:rsidR="00204777" w:rsidRDefault="00204777" w:rsidP="00204777">
      <w:pPr>
        <w:pStyle w:val="ConsPlusNormal"/>
        <w:ind w:firstLine="540"/>
        <w:jc w:val="both"/>
      </w:pPr>
      <w:r>
        <w:t>- организацию работы с кадрами, их подбор и расстановку, контроль за рациональным использованием кадров и повышением их квалификации;</w:t>
      </w:r>
    </w:p>
    <w:p w:rsidR="00204777" w:rsidRDefault="00204777" w:rsidP="00204777">
      <w:pPr>
        <w:pStyle w:val="ConsPlusNormal"/>
        <w:ind w:firstLine="540"/>
        <w:jc w:val="both"/>
      </w:pPr>
      <w:r>
        <w:t>- контроль за соблюдением правил и норм охраны труда и техники безопасности при оказании социально-бытовых услуг населению;</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Заведующий отделом комбината бытового обслуживания</w:t>
      </w:r>
    </w:p>
    <w:p w:rsidR="00204777" w:rsidRDefault="00204777" w:rsidP="00204777">
      <w:pPr>
        <w:pStyle w:val="ConsPlusNormal"/>
        <w:ind w:firstLine="540"/>
        <w:jc w:val="both"/>
      </w:pPr>
      <w:r>
        <w:t>Заведующий приемным пунктом фабрики-прачечной.</w:t>
      </w:r>
    </w:p>
    <w:p w:rsidR="00204777" w:rsidRDefault="00204777" w:rsidP="00204777">
      <w:pPr>
        <w:pStyle w:val="ConsPlusNormal"/>
      </w:pPr>
    </w:p>
    <w:p w:rsidR="00204777" w:rsidRDefault="00204777" w:rsidP="00204777">
      <w:pPr>
        <w:pStyle w:val="ConsPlusNormal"/>
        <w:jc w:val="center"/>
        <w:outlineLvl w:val="4"/>
      </w:pPr>
      <w:r>
        <w:t>БАЗОВАЯ ГРУППА 1229</w:t>
      </w:r>
    </w:p>
    <w:p w:rsidR="00204777" w:rsidRDefault="00204777" w:rsidP="00204777">
      <w:pPr>
        <w:pStyle w:val="ConsPlusNormal"/>
      </w:pPr>
    </w:p>
    <w:p w:rsidR="00204777" w:rsidRDefault="00204777" w:rsidP="00204777">
      <w:pPr>
        <w:pStyle w:val="ConsPlusNormal"/>
        <w:jc w:val="center"/>
      </w:pPr>
      <w:r>
        <w:t>РУКОВОДИТЕЛИ СПЕЦИАЛИЗИРОВАННЫХ</w:t>
      </w:r>
    </w:p>
    <w:p w:rsidR="00204777" w:rsidRDefault="00204777" w:rsidP="00204777">
      <w:pPr>
        <w:pStyle w:val="ConsPlusNormal"/>
        <w:jc w:val="center"/>
      </w:pPr>
      <w:r>
        <w:t>(ПРОИЗВОДСТВЕННО-ЭКСПЛУАТАЦИОННЫХ) ПОДРАЗДЕЛЕНИЙ</w:t>
      </w:r>
    </w:p>
    <w:p w:rsidR="00204777" w:rsidRDefault="00204777" w:rsidP="00204777">
      <w:pPr>
        <w:pStyle w:val="ConsPlusNormal"/>
        <w:jc w:val="center"/>
      </w:pPr>
      <w:r>
        <w:t>(СЛУЖБ),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руководителей специализированных (производственно-эксплуатационных) подразделений (служб), не вошедших в другие базовые группы составной группы 122 "Руководители специализированных (производственно-эксплуатационных) подразделений и служб".</w:t>
      </w:r>
    </w:p>
    <w:p w:rsidR="00204777" w:rsidRDefault="00204777" w:rsidP="00204777">
      <w:pPr>
        <w:pStyle w:val="ConsPlusNormal"/>
        <w:ind w:firstLine="540"/>
        <w:jc w:val="both"/>
      </w:pPr>
      <w:r>
        <w:t>Их обязанности могут включать:</w:t>
      </w:r>
    </w:p>
    <w:p w:rsidR="00204777" w:rsidRDefault="00204777" w:rsidP="00204777">
      <w:pPr>
        <w:pStyle w:val="ConsPlusNormal"/>
        <w:ind w:firstLine="540"/>
        <w:jc w:val="both"/>
      </w:pPr>
      <w:r>
        <w:t>- организацию, планирование и координацию деятельности подразделений (служб) в составе предприятий, учреждений и организаций, связанных с государственным или частным образованием, здравоохранением и социальным обеспечением;</w:t>
      </w:r>
    </w:p>
    <w:p w:rsidR="00204777" w:rsidRDefault="00204777" w:rsidP="00204777">
      <w:pPr>
        <w:pStyle w:val="ConsPlusNormal"/>
        <w:ind w:firstLine="540"/>
        <w:jc w:val="both"/>
      </w:pPr>
      <w:r>
        <w:t>- организацию, планирование и координацию деятельности подразделений (служб) в составе предприятий, учреждений и организаций, функционирующих в сфере организации досуга, культуры и спорта;</w:t>
      </w:r>
    </w:p>
    <w:p w:rsidR="00204777" w:rsidRDefault="00204777" w:rsidP="00204777">
      <w:pPr>
        <w:pStyle w:val="ConsPlusNormal"/>
        <w:ind w:firstLine="540"/>
        <w:jc w:val="both"/>
      </w:pPr>
      <w:r>
        <w:t>- организацию, планирование и координацию деятельности подразделений (служб) в составе предприятий, учреждений и организаций, оказывающих финансовые услуги, а также услуги в области налогообложения, социального планирования, статистических обследований и др.;</w:t>
      </w:r>
    </w:p>
    <w:p w:rsidR="00204777" w:rsidRDefault="00204777" w:rsidP="00204777">
      <w:pPr>
        <w:pStyle w:val="ConsPlusNormal"/>
        <w:ind w:firstLine="540"/>
        <w:jc w:val="both"/>
      </w:pPr>
      <w:r>
        <w:t>- организацию, планирование и координацию деятельности подразделений (служб) в составе предприятий, учреждений и организаций, осуществляющих внешнеэкономические связи, охрану общественного порядка и безопасности;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Декан факультета</w:t>
      </w:r>
    </w:p>
    <w:p w:rsidR="00204777" w:rsidRDefault="00204777" w:rsidP="00204777">
      <w:pPr>
        <w:pStyle w:val="ConsPlusNormal"/>
        <w:ind w:firstLine="540"/>
        <w:jc w:val="both"/>
      </w:pPr>
      <w:r>
        <w:lastRenderedPageBreak/>
        <w:t>Руководитель департамента (отдела) внешнеторговой организации</w:t>
      </w:r>
    </w:p>
    <w:p w:rsidR="00204777" w:rsidRDefault="00204777" w:rsidP="00204777">
      <w:pPr>
        <w:pStyle w:val="ConsPlusNormal"/>
        <w:ind w:firstLine="540"/>
        <w:jc w:val="both"/>
      </w:pPr>
      <w:r>
        <w:t>Управляющий отделением (внешнеторгового объединения, Госбанка и др. банков России, управления по иностранному туризму)</w:t>
      </w:r>
    </w:p>
    <w:p w:rsidR="00204777" w:rsidRDefault="00204777" w:rsidP="00204777">
      <w:pPr>
        <w:pStyle w:val="ConsPlusNormal"/>
        <w:ind w:firstLine="540"/>
        <w:jc w:val="both"/>
      </w:pPr>
      <w:r>
        <w:t>Заведующий кафедрой</w:t>
      </w:r>
    </w:p>
    <w:p w:rsidR="00204777" w:rsidRDefault="00204777" w:rsidP="00204777">
      <w:pPr>
        <w:pStyle w:val="ConsPlusNormal"/>
        <w:ind w:firstLine="540"/>
        <w:jc w:val="both"/>
      </w:pPr>
      <w:r>
        <w:t>Заведующий аспирантурой (интернатурой, ординатурой)</w:t>
      </w:r>
    </w:p>
    <w:p w:rsidR="00204777" w:rsidRDefault="00204777" w:rsidP="00204777">
      <w:pPr>
        <w:pStyle w:val="ConsPlusNormal"/>
        <w:ind w:firstLine="540"/>
        <w:jc w:val="both"/>
      </w:pPr>
      <w:r>
        <w:t>Заведующий докторантурой.</w:t>
      </w:r>
    </w:p>
    <w:p w:rsidR="00204777" w:rsidRDefault="00204777" w:rsidP="00204777">
      <w:pPr>
        <w:pStyle w:val="ConsPlusNormal"/>
      </w:pPr>
    </w:p>
    <w:p w:rsidR="00204777" w:rsidRDefault="00204777" w:rsidP="00204777">
      <w:pPr>
        <w:pStyle w:val="ConsPlusNormal"/>
        <w:jc w:val="center"/>
        <w:outlineLvl w:val="3"/>
      </w:pPr>
      <w:bookmarkStart w:id="37" w:name="Par2464"/>
      <w:bookmarkEnd w:id="37"/>
      <w:r>
        <w:t>СОСТАВНАЯ ГРУППА 123</w:t>
      </w:r>
    </w:p>
    <w:p w:rsidR="00204777" w:rsidRDefault="00204777" w:rsidP="00204777">
      <w:pPr>
        <w:pStyle w:val="ConsPlusNormal"/>
      </w:pPr>
    </w:p>
    <w:p w:rsidR="00204777" w:rsidRDefault="00204777" w:rsidP="00204777">
      <w:pPr>
        <w:pStyle w:val="ConsPlusNormal"/>
        <w:jc w:val="center"/>
      </w:pPr>
      <w:r>
        <w:t>РУКОВОДИТЕЛИ ФУНКЦИОНАЛЬНЫХ И ДРУГИХ ПОДРАЗДЕЛЕНИЙ</w:t>
      </w:r>
    </w:p>
    <w:p w:rsidR="00204777" w:rsidRDefault="00204777" w:rsidP="00204777">
      <w:pPr>
        <w:pStyle w:val="ConsPlusNormal"/>
        <w:jc w:val="center"/>
      </w:pPr>
      <w:r>
        <w:t>И СЛУЖБ</w:t>
      </w:r>
    </w:p>
    <w:p w:rsidR="00204777" w:rsidRDefault="00204777" w:rsidP="00204777">
      <w:pPr>
        <w:pStyle w:val="ConsPlusNormal"/>
      </w:pPr>
    </w:p>
    <w:p w:rsidR="00204777" w:rsidRDefault="00204777" w:rsidP="00204777">
      <w:pPr>
        <w:pStyle w:val="ConsPlusNormal"/>
        <w:ind w:firstLine="540"/>
        <w:jc w:val="both"/>
      </w:pPr>
      <w:r>
        <w:t>Руководители функциональных и других подразделений и служб осуществляют руководство деятельностью функциональных подразделений (служб); направляют, планируют, регулируют и координируют работу персонала учреждения, организации или предприятия в целом; осуществляют свои должностные обязанности при общем руководстве руководителя учреждения, организации или предприятия и во взаимодействии с руководителями других структурных подразделений (служб).</w:t>
      </w:r>
    </w:p>
    <w:p w:rsidR="00204777" w:rsidRDefault="00204777" w:rsidP="00204777">
      <w:pPr>
        <w:pStyle w:val="ConsPlusNormal"/>
        <w:ind w:firstLine="540"/>
        <w:jc w:val="both"/>
      </w:pPr>
      <w:r>
        <w:t>Выполняемые ими обязанности включают: определение и постановку целей, задач, направлений функциональной деятельности и выбор оптимальных путей и средств их реализации; регулирование работы в подразделении (службе); осуществление административно-распорядительной деятельности; обеспечение своевременности и качества выполнения работ или оказание услуг, своевременного учета и контроля; руководство работниками подразделения (службы).</w:t>
      </w:r>
    </w:p>
    <w:p w:rsidR="00204777" w:rsidRDefault="00204777" w:rsidP="00204777">
      <w:pPr>
        <w:pStyle w:val="ConsPlusNormal"/>
      </w:pPr>
    </w:p>
    <w:p w:rsidR="00204777" w:rsidRDefault="00204777" w:rsidP="00204777">
      <w:pPr>
        <w:pStyle w:val="ConsPlusNormal"/>
        <w:jc w:val="center"/>
        <w:outlineLvl w:val="4"/>
      </w:pPr>
      <w:r>
        <w:t>БАЗОВАЯ ГРУППА 1231</w:t>
      </w:r>
    </w:p>
    <w:p w:rsidR="00204777" w:rsidRDefault="00204777" w:rsidP="00204777">
      <w:pPr>
        <w:pStyle w:val="ConsPlusNormal"/>
      </w:pPr>
    </w:p>
    <w:p w:rsidR="00204777" w:rsidRDefault="00204777" w:rsidP="00204777">
      <w:pPr>
        <w:pStyle w:val="ConsPlusNormal"/>
        <w:jc w:val="center"/>
      </w:pPr>
      <w:r>
        <w:t>РУКОВОДИТЕЛИ ФИНАНСОВО-ЭКОНОМИЧЕСКИХ И АДМИНИСТРАТИВНЫХ</w:t>
      </w:r>
    </w:p>
    <w:p w:rsidR="00204777" w:rsidRDefault="00204777" w:rsidP="00204777">
      <w:pPr>
        <w:pStyle w:val="ConsPlusNormal"/>
        <w:jc w:val="center"/>
      </w:pPr>
      <w:r>
        <w:t>ПОДРАЗДЕЛЕНИЙ (СЛУЖБ)</w:t>
      </w:r>
    </w:p>
    <w:p w:rsidR="00204777" w:rsidRDefault="00204777" w:rsidP="00204777">
      <w:pPr>
        <w:pStyle w:val="ConsPlusNormal"/>
      </w:pPr>
    </w:p>
    <w:p w:rsidR="00204777" w:rsidRDefault="00204777" w:rsidP="00204777">
      <w:pPr>
        <w:pStyle w:val="ConsPlusNormal"/>
        <w:ind w:firstLine="540"/>
        <w:jc w:val="both"/>
      </w:pPr>
      <w:r>
        <w:t>Руководители финансово-экономических и административных подразделений (служб) осуществляют руководство деятельностью соответствующих структурных подразделений (служб) по направлению и координации работы персонала учреждений, организаций или предприятий, формированию и регулированию финансово-экономических отношений, решению административных вопросов; осуществляют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и постановку целей, задач, связанных с финансово-экономической и административной деятельностью, и выбор оптимальных путей и средств их реализации;</w:t>
      </w:r>
    </w:p>
    <w:p w:rsidR="00204777" w:rsidRDefault="00204777" w:rsidP="00204777">
      <w:pPr>
        <w:pStyle w:val="ConsPlusNormal"/>
        <w:ind w:firstLine="540"/>
        <w:jc w:val="both"/>
      </w:pPr>
      <w:r>
        <w:t>- организацию, планирование и координацию деятельности учреждения, организации или предприятия, направленной на достижение наибольших результатов при наименьших затратах финансовых, трудовых и материальных ресурсов;</w:t>
      </w:r>
    </w:p>
    <w:p w:rsidR="00204777" w:rsidRDefault="00204777" w:rsidP="00204777">
      <w:pPr>
        <w:pStyle w:val="ConsPlusNormal"/>
        <w:ind w:firstLine="540"/>
        <w:jc w:val="both"/>
      </w:pPr>
      <w:r>
        <w:t>- выполнение служебно-коммуникационных, распорядительных, контрольно-оценочных и других административных функций;</w:t>
      </w:r>
    </w:p>
    <w:p w:rsidR="00204777" w:rsidRDefault="00204777" w:rsidP="00204777">
      <w:pPr>
        <w:pStyle w:val="ConsPlusNormal"/>
        <w:ind w:firstLine="540"/>
        <w:jc w:val="both"/>
      </w:pPr>
      <w:r>
        <w:t>- организацию ведения общего делопроизводства;</w:t>
      </w:r>
    </w:p>
    <w:p w:rsidR="00204777" w:rsidRDefault="00204777" w:rsidP="00204777">
      <w:pPr>
        <w:pStyle w:val="ConsPlusNormal"/>
        <w:ind w:firstLine="540"/>
        <w:jc w:val="both"/>
      </w:pPr>
      <w:r>
        <w:t>- обеспечение комплексного учета, анализа и оценки результатов деятельности, финансового положения;</w:t>
      </w:r>
    </w:p>
    <w:p w:rsidR="00204777" w:rsidRDefault="00204777" w:rsidP="00204777">
      <w:pPr>
        <w:pStyle w:val="ConsPlusNormal"/>
        <w:ind w:firstLine="540"/>
        <w:jc w:val="both"/>
      </w:pPr>
      <w:r>
        <w:t>- осуществление контроля за правильным и рациональным использованием всех видов ресурсов и сроков выполнения заданий, заказов, соблюдением финансовой дисциплины, своевременностью расчетов;</w:t>
      </w:r>
    </w:p>
    <w:p w:rsidR="00204777" w:rsidRDefault="00204777" w:rsidP="00204777">
      <w:pPr>
        <w:pStyle w:val="ConsPlusNormal"/>
        <w:ind w:firstLine="540"/>
        <w:jc w:val="both"/>
      </w:pPr>
      <w:r>
        <w:t>- обеспечение правильного и своевременного составления отчетности о финансово-экономической и административной деятельности и контроль представления ее в установленном порядке и сроки в соответствующие органы;</w:t>
      </w:r>
    </w:p>
    <w:p w:rsidR="00204777" w:rsidRDefault="00204777" w:rsidP="00204777">
      <w:pPr>
        <w:pStyle w:val="ConsPlusNormal"/>
        <w:ind w:firstLine="540"/>
        <w:jc w:val="both"/>
      </w:pPr>
      <w:r>
        <w:t>- разработку и внедрение мероприятий по улучшению финансово-экономических показателей и административной деятельности, выявлению и использованию внутрихозяйственных резервов;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Главный бухгалтер</w:t>
      </w:r>
    </w:p>
    <w:p w:rsidR="00204777" w:rsidRDefault="00204777" w:rsidP="00204777">
      <w:pPr>
        <w:pStyle w:val="ConsPlusNormal"/>
        <w:ind w:firstLine="540"/>
        <w:jc w:val="both"/>
      </w:pPr>
      <w:r>
        <w:t>Главный экономист</w:t>
      </w:r>
    </w:p>
    <w:p w:rsidR="00204777" w:rsidRDefault="00204777" w:rsidP="00204777">
      <w:pPr>
        <w:pStyle w:val="ConsPlusNormal"/>
        <w:ind w:firstLine="540"/>
        <w:jc w:val="both"/>
      </w:pPr>
      <w:r>
        <w:t>Начальник финансового отдела.</w:t>
      </w:r>
    </w:p>
    <w:p w:rsidR="00204777" w:rsidRDefault="00204777" w:rsidP="00204777">
      <w:pPr>
        <w:pStyle w:val="ConsPlusNormal"/>
      </w:pPr>
    </w:p>
    <w:p w:rsidR="00204777" w:rsidRDefault="00204777" w:rsidP="00204777">
      <w:pPr>
        <w:pStyle w:val="ConsPlusNormal"/>
        <w:jc w:val="center"/>
        <w:outlineLvl w:val="4"/>
      </w:pPr>
      <w:r>
        <w:t>БАЗОВАЯ ГРУППА 1232</w:t>
      </w:r>
    </w:p>
    <w:p w:rsidR="00204777" w:rsidRDefault="00204777" w:rsidP="00204777">
      <w:pPr>
        <w:pStyle w:val="ConsPlusNormal"/>
      </w:pPr>
    </w:p>
    <w:p w:rsidR="00204777" w:rsidRDefault="00204777" w:rsidP="00204777">
      <w:pPr>
        <w:pStyle w:val="ConsPlusNormal"/>
        <w:jc w:val="center"/>
      </w:pPr>
      <w:r>
        <w:t>РУКОВОДИТЕЛИ ПОДРАЗДЕЛЕНИЙ (СЛУЖБ) УПРАВЛЕНИЯ КАДРАМИ</w:t>
      </w:r>
    </w:p>
    <w:p w:rsidR="00204777" w:rsidRDefault="00204777" w:rsidP="00204777">
      <w:pPr>
        <w:pStyle w:val="ConsPlusNormal"/>
        <w:jc w:val="center"/>
      </w:pPr>
      <w:r>
        <w:t>И ТРУДОВЫМИ ОТНОШЕНИЯМИ</w:t>
      </w:r>
    </w:p>
    <w:p w:rsidR="00204777" w:rsidRDefault="00204777" w:rsidP="00204777">
      <w:pPr>
        <w:pStyle w:val="ConsPlusNormal"/>
      </w:pPr>
    </w:p>
    <w:p w:rsidR="00204777" w:rsidRDefault="00204777" w:rsidP="00204777">
      <w:pPr>
        <w:pStyle w:val="ConsPlusNormal"/>
        <w:ind w:firstLine="540"/>
        <w:jc w:val="both"/>
      </w:pPr>
      <w:r>
        <w:t>Руководители подразделений (служб) управления кадрами и трудовыми отношениями осуществляют руководство деятельностью соответствующих структурных подразделений (служб) по обеспечению учреждений, организаций, предприятий кадрами рабочих и служащих и их эффективному использованию; выполняют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подразделений (служб).</w:t>
      </w:r>
    </w:p>
    <w:p w:rsidR="00204777" w:rsidRDefault="00204777" w:rsidP="00204777">
      <w:pPr>
        <w:pStyle w:val="ConsPlusNormal"/>
        <w:ind w:firstLine="540"/>
        <w:jc w:val="both"/>
      </w:pPr>
      <w:r>
        <w:lastRenderedPageBreak/>
        <w:t>Их обязанности включают:</w:t>
      </w:r>
    </w:p>
    <w:p w:rsidR="00204777" w:rsidRDefault="00204777" w:rsidP="00204777">
      <w:pPr>
        <w:pStyle w:val="ConsPlusNormal"/>
        <w:ind w:firstLine="540"/>
        <w:jc w:val="both"/>
      </w:pPr>
      <w:r>
        <w:t>- определение задач и целей в области управления кадрами и трудовыми отношениями и их увязку со всеми другими направлениями деятельности учреждения, организации или предприятия;</w:t>
      </w:r>
    </w:p>
    <w:p w:rsidR="00204777" w:rsidRDefault="00204777" w:rsidP="00204777">
      <w:pPr>
        <w:pStyle w:val="ConsPlusNormal"/>
        <w:ind w:firstLine="540"/>
        <w:jc w:val="both"/>
      </w:pPr>
      <w:r>
        <w:t>- организацию обеспечения учреждения, организации или предприятия кадрами необходимой квалификации и профиля подготовки, их подбора, расстановки и эффективного использования;</w:t>
      </w:r>
    </w:p>
    <w:p w:rsidR="00204777" w:rsidRDefault="00204777" w:rsidP="00204777">
      <w:pPr>
        <w:pStyle w:val="ConsPlusNormal"/>
        <w:ind w:firstLine="540"/>
        <w:jc w:val="both"/>
      </w:pPr>
      <w:r>
        <w:t>- разработку и организацию обеспечения планов повышения квалификации кадров, их профессионального продвижения;</w:t>
      </w:r>
    </w:p>
    <w:p w:rsidR="00204777" w:rsidRDefault="00204777" w:rsidP="00204777">
      <w:pPr>
        <w:pStyle w:val="ConsPlusNormal"/>
        <w:ind w:firstLine="540"/>
        <w:jc w:val="both"/>
      </w:pPr>
      <w:r>
        <w:t>- организацию материального стимулирования работников;</w:t>
      </w:r>
    </w:p>
    <w:p w:rsidR="00204777" w:rsidRDefault="00204777" w:rsidP="00204777">
      <w:pPr>
        <w:pStyle w:val="ConsPlusNormal"/>
        <w:ind w:firstLine="540"/>
        <w:jc w:val="both"/>
      </w:pPr>
      <w:r>
        <w:t>- руководство разработкой программ по созданию безопасных и здоровых условий труда и контроль за их выполнением;</w:t>
      </w:r>
    </w:p>
    <w:p w:rsidR="00204777" w:rsidRDefault="00204777" w:rsidP="00204777">
      <w:pPr>
        <w:pStyle w:val="ConsPlusNormal"/>
        <w:ind w:firstLine="540"/>
        <w:jc w:val="both"/>
      </w:pPr>
      <w:r>
        <w:t>- участие в разработке трудовых соглашений и контроль за их выполнением;</w:t>
      </w:r>
    </w:p>
    <w:p w:rsidR="00204777" w:rsidRDefault="00204777" w:rsidP="00204777">
      <w:pPr>
        <w:pStyle w:val="ConsPlusNormal"/>
        <w:ind w:firstLine="540"/>
        <w:jc w:val="both"/>
      </w:pPr>
      <w:r>
        <w:t>- осуществление контроля за соблюдением в учреждении, организации или на предприятии трудового законодательства и правил внутреннего трудового распорядка, участие в решении трудовых споров, разработку программ и мероприятий по созданию благоприятного психологического климата в коллективе, способствующих сокращению нарушений трудовой дисциплины, повышению удовлетворенности трудом и его производительности;</w:t>
      </w:r>
    </w:p>
    <w:p w:rsidR="00204777" w:rsidRDefault="00204777" w:rsidP="00204777">
      <w:pPr>
        <w:pStyle w:val="ConsPlusNormal"/>
        <w:ind w:firstLine="540"/>
        <w:jc w:val="both"/>
      </w:pPr>
      <w:r>
        <w:t>- организацию учета кадров в учреждении, организации или на предприятии, обеспечение правильного оформления документов, составления отчетности по кадрам и контроль за своевременным ее представлением в соответствующие органы;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Начальник лаборатории социологии и психофизиологии труда</w:t>
      </w:r>
    </w:p>
    <w:p w:rsidR="00204777" w:rsidRDefault="00204777" w:rsidP="00204777">
      <w:pPr>
        <w:pStyle w:val="ConsPlusNormal"/>
        <w:ind w:firstLine="540"/>
        <w:jc w:val="both"/>
      </w:pPr>
      <w:r>
        <w:t>Начальник отдела кадров</w:t>
      </w:r>
    </w:p>
    <w:p w:rsidR="00204777" w:rsidRDefault="00204777" w:rsidP="00204777">
      <w:pPr>
        <w:pStyle w:val="ConsPlusNormal"/>
        <w:ind w:firstLine="540"/>
        <w:jc w:val="both"/>
      </w:pPr>
      <w:r>
        <w:t>Начальник отдела организации труда и заработной платы</w:t>
      </w:r>
    </w:p>
    <w:p w:rsidR="00204777" w:rsidRDefault="00204777" w:rsidP="00204777">
      <w:pPr>
        <w:pStyle w:val="ConsPlusNormal"/>
        <w:ind w:firstLine="540"/>
        <w:jc w:val="both"/>
      </w:pPr>
      <w:r>
        <w:t>Начальник отдела подготовки кадров.</w:t>
      </w:r>
    </w:p>
    <w:p w:rsidR="00204777" w:rsidRDefault="00204777" w:rsidP="00204777">
      <w:pPr>
        <w:pStyle w:val="ConsPlusNormal"/>
      </w:pPr>
    </w:p>
    <w:p w:rsidR="00204777" w:rsidRDefault="00204777" w:rsidP="00204777">
      <w:pPr>
        <w:pStyle w:val="ConsPlusNormal"/>
        <w:jc w:val="center"/>
        <w:outlineLvl w:val="4"/>
      </w:pPr>
      <w:r>
        <w:t>БАЗОВАЯ ГРУППА 1233</w:t>
      </w:r>
    </w:p>
    <w:p w:rsidR="00204777" w:rsidRDefault="00204777" w:rsidP="00204777">
      <w:pPr>
        <w:pStyle w:val="ConsPlusNormal"/>
      </w:pPr>
    </w:p>
    <w:p w:rsidR="00204777" w:rsidRDefault="00204777" w:rsidP="00204777">
      <w:pPr>
        <w:pStyle w:val="ConsPlusNormal"/>
        <w:jc w:val="center"/>
      </w:pPr>
      <w:r>
        <w:t>РУКОВОДИТЕЛИ ПОДРАЗДЕЛЕНИЙ (СЛУЖБ) ПО МАРКЕТИНГУ</w:t>
      </w:r>
    </w:p>
    <w:p w:rsidR="00204777" w:rsidRDefault="00204777" w:rsidP="00204777">
      <w:pPr>
        <w:pStyle w:val="ConsPlusNormal"/>
        <w:jc w:val="center"/>
      </w:pPr>
      <w:r>
        <w:t>И СБЫТУ ПРОДУКЦИИ</w:t>
      </w:r>
    </w:p>
    <w:p w:rsidR="00204777" w:rsidRDefault="00204777" w:rsidP="00204777">
      <w:pPr>
        <w:pStyle w:val="ConsPlusNormal"/>
      </w:pPr>
    </w:p>
    <w:p w:rsidR="00204777" w:rsidRDefault="00204777" w:rsidP="00204777">
      <w:pPr>
        <w:pStyle w:val="ConsPlusNormal"/>
        <w:ind w:firstLine="540"/>
        <w:jc w:val="both"/>
      </w:pPr>
      <w:r>
        <w:t xml:space="preserve">Руководители подразделений (служб) по маркетингу и сбыту продукции осуществляют руководство деятельностью по изучению рынков сбыта с целью получения наибольшей прибыли при реализации товаров и </w:t>
      </w:r>
      <w:proofErr w:type="gramStart"/>
      <w:r>
        <w:t>услуг</w:t>
      </w:r>
      <w:proofErr w:type="gramEnd"/>
      <w:r>
        <w:t xml:space="preserve"> и организации процессов сбыта продукции; выполняют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постановку целей и задач, связанных с маркетингом и сбытом продукции, их увязку со всеми другими направлениями деятельности учреждения, организации или предприятия;</w:t>
      </w:r>
    </w:p>
    <w:p w:rsidR="00204777" w:rsidRDefault="00204777" w:rsidP="00204777">
      <w:pPr>
        <w:pStyle w:val="ConsPlusNormal"/>
        <w:ind w:firstLine="540"/>
        <w:jc w:val="both"/>
      </w:pPr>
      <w:r>
        <w:t>- организацию проведения маркетинговых исследований с целью определения наиболее выгодных рынков сбыта и потребителей товаров и услуг;</w:t>
      </w:r>
    </w:p>
    <w:p w:rsidR="00204777" w:rsidRDefault="00204777" w:rsidP="00204777">
      <w:pPr>
        <w:pStyle w:val="ConsPlusNormal"/>
        <w:ind w:firstLine="540"/>
        <w:jc w:val="both"/>
      </w:pPr>
      <w:r>
        <w:t>- разработку и организацию планов, мероприятий по сбыту продукции (в том числе экспорту), ее продвижению и доведению до потребителя;</w:t>
      </w:r>
    </w:p>
    <w:p w:rsidR="00204777" w:rsidRDefault="00204777" w:rsidP="00204777">
      <w:pPr>
        <w:pStyle w:val="ConsPlusNormal"/>
        <w:ind w:firstLine="540"/>
        <w:jc w:val="both"/>
      </w:pPr>
      <w:r>
        <w:t>- определение цен на товары и услуги, систем скидок, условий оплаты;</w:t>
      </w:r>
    </w:p>
    <w:p w:rsidR="00204777" w:rsidRDefault="00204777" w:rsidP="00204777">
      <w:pPr>
        <w:pStyle w:val="ConsPlusNormal"/>
        <w:ind w:firstLine="540"/>
        <w:jc w:val="both"/>
      </w:pPr>
      <w:r>
        <w:t>- подготовку предложений по производству того или иного вида продукции, повышению ее качества и конкурентоспособности;</w:t>
      </w:r>
    </w:p>
    <w:p w:rsidR="00204777" w:rsidRDefault="00204777" w:rsidP="00204777">
      <w:pPr>
        <w:pStyle w:val="ConsPlusNormal"/>
        <w:ind w:firstLine="540"/>
        <w:jc w:val="both"/>
      </w:pPr>
      <w:r>
        <w:t>- разработку прогнозов продаж;</w:t>
      </w:r>
    </w:p>
    <w:p w:rsidR="00204777" w:rsidRDefault="00204777" w:rsidP="00204777">
      <w:pPr>
        <w:pStyle w:val="ConsPlusNormal"/>
        <w:ind w:firstLine="540"/>
        <w:jc w:val="both"/>
      </w:pPr>
      <w:r>
        <w:t>- осуществление контроля за распределением и рациональным использованием ресурсов в процессе сбыта продукции;</w:t>
      </w:r>
    </w:p>
    <w:p w:rsidR="00204777" w:rsidRDefault="00204777" w:rsidP="00204777">
      <w:pPr>
        <w:pStyle w:val="ConsPlusNormal"/>
        <w:ind w:firstLine="540"/>
        <w:jc w:val="both"/>
      </w:pPr>
      <w:r>
        <w:t>- обеспечение правильного составления установленной отчетности и ее своевременного представления в соответствующие органы;</w:t>
      </w:r>
    </w:p>
    <w:p w:rsidR="00204777" w:rsidRDefault="00204777" w:rsidP="00204777">
      <w:pPr>
        <w:pStyle w:val="ConsPlusNormal"/>
        <w:ind w:firstLine="540"/>
        <w:jc w:val="both"/>
      </w:pPr>
      <w:r>
        <w:t>- оценку деятельности в области маркетинга и сбыта продукции, разработку и проведение мероприятий по повышению ее эффективности;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Начальник отдела внешней кооперации</w:t>
      </w:r>
    </w:p>
    <w:p w:rsidR="00204777" w:rsidRDefault="00204777" w:rsidP="00204777">
      <w:pPr>
        <w:pStyle w:val="ConsPlusNormal"/>
        <w:ind w:firstLine="540"/>
        <w:jc w:val="both"/>
      </w:pPr>
      <w:r>
        <w:t>Начальник отдела сбыта</w:t>
      </w:r>
    </w:p>
    <w:p w:rsidR="00204777" w:rsidRDefault="00204777" w:rsidP="00204777">
      <w:pPr>
        <w:pStyle w:val="ConsPlusNormal"/>
        <w:ind w:firstLine="540"/>
        <w:jc w:val="both"/>
      </w:pPr>
      <w:r>
        <w:t>Руководитель подразделения (службы) маркетинга.</w:t>
      </w:r>
    </w:p>
    <w:p w:rsidR="00204777" w:rsidRDefault="00204777" w:rsidP="00204777">
      <w:pPr>
        <w:pStyle w:val="ConsPlusNormal"/>
      </w:pPr>
    </w:p>
    <w:p w:rsidR="00204777" w:rsidRDefault="00204777" w:rsidP="00204777">
      <w:pPr>
        <w:pStyle w:val="ConsPlusNormal"/>
        <w:jc w:val="center"/>
        <w:outlineLvl w:val="4"/>
      </w:pPr>
      <w:r>
        <w:t>БАЗОВАЯ ГРУППА 1234</w:t>
      </w:r>
    </w:p>
    <w:p w:rsidR="00204777" w:rsidRDefault="00204777" w:rsidP="00204777">
      <w:pPr>
        <w:pStyle w:val="ConsPlusNormal"/>
      </w:pPr>
    </w:p>
    <w:p w:rsidR="00204777" w:rsidRDefault="00204777" w:rsidP="00204777">
      <w:pPr>
        <w:pStyle w:val="ConsPlusNormal"/>
        <w:jc w:val="center"/>
      </w:pPr>
      <w:r>
        <w:t>РУКОВОДИТЕЛИ РЕКЛАМНО-ИНФОРМАЦИОННЫХ ПОДРАЗДЕЛЕНИЙ (СЛУЖБ)</w:t>
      </w:r>
    </w:p>
    <w:p w:rsidR="00204777" w:rsidRDefault="00204777" w:rsidP="00204777">
      <w:pPr>
        <w:pStyle w:val="ConsPlusNormal"/>
      </w:pPr>
    </w:p>
    <w:p w:rsidR="00204777" w:rsidRDefault="00204777" w:rsidP="00204777">
      <w:pPr>
        <w:pStyle w:val="ConsPlusNormal"/>
        <w:ind w:firstLine="540"/>
        <w:jc w:val="both"/>
      </w:pPr>
      <w:r>
        <w:t xml:space="preserve">Руководители рекламно-информационных подразделений (служб) осуществляют руководство деятельностью по планированию и организации рекламных мероприятий и информационных программ, касающихся работы учреждения, организации, предприятия; выполняют свои должностные обязанности при общем руководстве руководителя учреждения, организации или предприятия (его заместителей) и во </w:t>
      </w:r>
      <w:r>
        <w:lastRenderedPageBreak/>
        <w:t>взаимодействии с руководителями других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задач учреждения, организации, предприятия в области рекламы и информации;</w:t>
      </w:r>
    </w:p>
    <w:p w:rsidR="00204777" w:rsidRDefault="00204777" w:rsidP="00204777">
      <w:pPr>
        <w:pStyle w:val="ConsPlusNormal"/>
        <w:ind w:firstLine="540"/>
        <w:jc w:val="both"/>
      </w:pPr>
      <w:r>
        <w:t>- разработку и организацию проведения рекламных мероприятий, установление целей, разработку тем, выбор средств и времени проведения рекламы, осуществление переговоров и заключение контрактов со средствами массовой информации, рекламными агентствами и т.п.;</w:t>
      </w:r>
    </w:p>
    <w:p w:rsidR="00204777" w:rsidRDefault="00204777" w:rsidP="00204777">
      <w:pPr>
        <w:pStyle w:val="ConsPlusNormal"/>
        <w:ind w:firstLine="540"/>
        <w:jc w:val="both"/>
      </w:pPr>
      <w:r>
        <w:t>- планирование и осуществление информационных программ с целью информирования широкой общественности (потребителей, представителей власти, общественных организаций) о деятельности и достижениях учреждения, организации, предприятия, производимых им товарах или услугах, а также установления полезных контактов и обмена информацией;</w:t>
      </w:r>
    </w:p>
    <w:p w:rsidR="00204777" w:rsidRDefault="00204777" w:rsidP="00204777">
      <w:pPr>
        <w:pStyle w:val="ConsPlusNormal"/>
        <w:ind w:firstLine="540"/>
        <w:jc w:val="both"/>
      </w:pPr>
      <w:r>
        <w:t>- распределение ресурсов на проведение рекламных и информационных мероприятий и осуществление контроля за их рациональным использованием;</w:t>
      </w:r>
    </w:p>
    <w:p w:rsidR="00204777" w:rsidRDefault="00204777" w:rsidP="00204777">
      <w:pPr>
        <w:pStyle w:val="ConsPlusNormal"/>
        <w:ind w:firstLine="540"/>
        <w:jc w:val="both"/>
      </w:pPr>
      <w:r>
        <w:t>- оценку деятельности в области рекламы и информации, разработку и проведение мероприятий по повышению ее эффективности;</w:t>
      </w:r>
    </w:p>
    <w:p w:rsidR="00204777" w:rsidRDefault="00204777" w:rsidP="00204777">
      <w:pPr>
        <w:pStyle w:val="ConsPlusNormal"/>
        <w:ind w:firstLine="540"/>
        <w:jc w:val="both"/>
      </w:pPr>
      <w:r>
        <w:t>- обеспечение правильного составления установленной отчетности и ее своевременного представления в соответствующие органы;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Руководитель подразделения (службы) рекламы</w:t>
      </w:r>
    </w:p>
    <w:p w:rsidR="00204777" w:rsidRDefault="00204777" w:rsidP="00204777">
      <w:pPr>
        <w:pStyle w:val="ConsPlusNormal"/>
        <w:ind w:firstLine="540"/>
        <w:jc w:val="both"/>
      </w:pPr>
      <w:r>
        <w:t>Руководитель подразделения (службы) по связям с общественностью.</w:t>
      </w:r>
    </w:p>
    <w:p w:rsidR="00204777" w:rsidRDefault="00204777" w:rsidP="00204777">
      <w:pPr>
        <w:pStyle w:val="ConsPlusNormal"/>
      </w:pPr>
    </w:p>
    <w:p w:rsidR="00204777" w:rsidRDefault="00204777" w:rsidP="00204777">
      <w:pPr>
        <w:pStyle w:val="ConsPlusNormal"/>
        <w:jc w:val="center"/>
        <w:outlineLvl w:val="4"/>
      </w:pPr>
      <w:r>
        <w:t>БАЗОВАЯ ГРУППА 1235</w:t>
      </w:r>
    </w:p>
    <w:p w:rsidR="00204777" w:rsidRDefault="00204777" w:rsidP="00204777">
      <w:pPr>
        <w:pStyle w:val="ConsPlusNormal"/>
      </w:pPr>
    </w:p>
    <w:p w:rsidR="00204777" w:rsidRDefault="00204777" w:rsidP="00204777">
      <w:pPr>
        <w:pStyle w:val="ConsPlusNormal"/>
        <w:jc w:val="center"/>
      </w:pPr>
      <w:r>
        <w:t>РУКОВОДИТЕЛИ ПОДРАЗДЕЛЕНИЙ (СЛУЖБ)</w:t>
      </w:r>
    </w:p>
    <w:p w:rsidR="00204777" w:rsidRDefault="00204777" w:rsidP="00204777">
      <w:pPr>
        <w:pStyle w:val="ConsPlusNormal"/>
        <w:jc w:val="center"/>
      </w:pPr>
      <w:r>
        <w:t>В МАТЕРИАЛЬНО-ТЕХНИЧЕСКОМ СНАБЖЕНИИ</w:t>
      </w:r>
    </w:p>
    <w:p w:rsidR="00204777" w:rsidRDefault="00204777" w:rsidP="00204777">
      <w:pPr>
        <w:pStyle w:val="ConsPlusNormal"/>
      </w:pPr>
    </w:p>
    <w:p w:rsidR="00204777" w:rsidRDefault="00204777" w:rsidP="00204777">
      <w:pPr>
        <w:pStyle w:val="ConsPlusNormal"/>
        <w:ind w:firstLine="540"/>
        <w:jc w:val="both"/>
      </w:pPr>
      <w:r>
        <w:t>Руководители подразделений (служб) в материально-техническом снабжении осуществляют руководство деятельностью по обеспечению учреждения, организации, предприятия, всеми необходимыми для его деятельности материальными ресурсами (сырьем, материалами, полуфабрикатами, топливом и т.д.); выполняют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планирование и организацию обеспечения учреждения, организации или предприятия необходимыми для его деятельности материальными ресурсами в соответствии с текущими потребностями и перспективами развития;</w:t>
      </w:r>
    </w:p>
    <w:p w:rsidR="00204777" w:rsidRDefault="00204777" w:rsidP="00204777">
      <w:pPr>
        <w:pStyle w:val="ConsPlusNormal"/>
        <w:ind w:firstLine="540"/>
        <w:jc w:val="both"/>
      </w:pPr>
      <w:r>
        <w:t>- проведение переговоров, согласование условий, цен и заключение договоров и контрактов с поставщиками на приобретение сырья, материалов, полуфабрикатов и других материальных ресурсов;</w:t>
      </w:r>
    </w:p>
    <w:p w:rsidR="00204777" w:rsidRDefault="00204777" w:rsidP="00204777">
      <w:pPr>
        <w:pStyle w:val="ConsPlusNormal"/>
        <w:ind w:firstLine="540"/>
        <w:jc w:val="both"/>
      </w:pPr>
      <w:r>
        <w:t>- проведение работы, связанной с подготовкой претензий к поставщикам при нарушении ими договорных обязательств, согласование изменений условий заключенных договоров, извещение об отказе от закупок;</w:t>
      </w:r>
    </w:p>
    <w:p w:rsidR="00204777" w:rsidRDefault="00204777" w:rsidP="00204777">
      <w:pPr>
        <w:pStyle w:val="ConsPlusNormal"/>
        <w:ind w:firstLine="540"/>
        <w:jc w:val="both"/>
      </w:pPr>
      <w:r>
        <w:t>- обеспечение контроля за состоянием запасов материальных и комплектующих изделий, их оперативным регулированием и рациональным расходованием;</w:t>
      </w:r>
    </w:p>
    <w:p w:rsidR="00204777" w:rsidRDefault="00204777" w:rsidP="00204777">
      <w:pPr>
        <w:pStyle w:val="ConsPlusNormal"/>
        <w:ind w:firstLine="540"/>
        <w:jc w:val="both"/>
      </w:pPr>
      <w:r>
        <w:t>- разработку и проведение мероприятий по повышению эффективности использования материальных ресурсов, снижению затрат, связанных с их транспортировкой и хранением, использованию вторичных ресурсов и отходов производства;</w:t>
      </w:r>
    </w:p>
    <w:p w:rsidR="00204777" w:rsidRDefault="00204777" w:rsidP="00204777">
      <w:pPr>
        <w:pStyle w:val="ConsPlusNormal"/>
        <w:ind w:firstLine="540"/>
        <w:jc w:val="both"/>
      </w:pPr>
      <w:r>
        <w:t>- организацию работы складского хозяйства, разработку мер по повышению его технической оснащенности;</w:t>
      </w:r>
    </w:p>
    <w:p w:rsidR="00204777" w:rsidRDefault="00204777" w:rsidP="00204777">
      <w:pPr>
        <w:pStyle w:val="ConsPlusNormal"/>
        <w:ind w:firstLine="540"/>
        <w:jc w:val="both"/>
      </w:pPr>
      <w:r>
        <w:t>- осуществление организации оперативного учета снабженческих операций, переписей материальных ресурсов, составления установленной отчетности и контроль за ее своевременным представлением в соответствующие органы;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Начальник отдела комплектации оборудования</w:t>
      </w:r>
    </w:p>
    <w:p w:rsidR="00204777" w:rsidRDefault="00204777" w:rsidP="00204777">
      <w:pPr>
        <w:pStyle w:val="ConsPlusNormal"/>
        <w:ind w:firstLine="540"/>
        <w:jc w:val="both"/>
      </w:pPr>
      <w:r>
        <w:t>Начальник отдела материально-технического снабжения.</w:t>
      </w:r>
    </w:p>
    <w:p w:rsidR="00204777" w:rsidRDefault="00204777" w:rsidP="00204777">
      <w:pPr>
        <w:pStyle w:val="ConsPlusNormal"/>
      </w:pPr>
    </w:p>
    <w:p w:rsidR="00204777" w:rsidRDefault="00204777" w:rsidP="00204777">
      <w:pPr>
        <w:pStyle w:val="ConsPlusNormal"/>
        <w:jc w:val="center"/>
        <w:outlineLvl w:val="4"/>
      </w:pPr>
      <w:r>
        <w:t>БАЗОВАЯ ГРУППА 1236</w:t>
      </w:r>
    </w:p>
    <w:p w:rsidR="00204777" w:rsidRDefault="00204777" w:rsidP="00204777">
      <w:pPr>
        <w:pStyle w:val="ConsPlusNormal"/>
      </w:pPr>
    </w:p>
    <w:p w:rsidR="00204777" w:rsidRDefault="00204777" w:rsidP="00204777">
      <w:pPr>
        <w:pStyle w:val="ConsPlusNormal"/>
        <w:jc w:val="center"/>
      </w:pPr>
      <w:r>
        <w:t>РУКОВОДИТЕЛИ ПОДРАЗДЕЛЕНИЙ (СЛУЖБ)</w:t>
      </w:r>
    </w:p>
    <w:p w:rsidR="00204777" w:rsidRDefault="00204777" w:rsidP="00204777">
      <w:pPr>
        <w:pStyle w:val="ConsPlusNormal"/>
        <w:jc w:val="center"/>
      </w:pPr>
      <w:r>
        <w:t>КОМПЬЮТЕРНОГО ОБЕСПЕЧЕНИЯ</w:t>
      </w:r>
    </w:p>
    <w:p w:rsidR="00204777" w:rsidRDefault="00204777" w:rsidP="00204777">
      <w:pPr>
        <w:pStyle w:val="ConsPlusNormal"/>
      </w:pPr>
    </w:p>
    <w:p w:rsidR="00204777" w:rsidRDefault="00204777" w:rsidP="00204777">
      <w:pPr>
        <w:pStyle w:val="ConsPlusNormal"/>
        <w:ind w:firstLine="540"/>
        <w:jc w:val="both"/>
      </w:pPr>
      <w:r>
        <w:t>Руководители подразделений (служб) компьютерного обеспечения осуществляют руководство деятельностью по оснащению структурных подразделений учреждения, организации, предприятия компьютерами и компьютерными системами, обеспечению их функционирования и использования для решения различных технических, экономических и других задач; выполняют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планирование и организацию обеспечения учреждения, организации или предприятия компьютерами и компьютерными системами в соответствии с текущими потребностями и перспективами развития;</w:t>
      </w:r>
    </w:p>
    <w:p w:rsidR="00204777" w:rsidRDefault="00204777" w:rsidP="00204777">
      <w:pPr>
        <w:pStyle w:val="ConsPlusNormal"/>
        <w:ind w:firstLine="540"/>
        <w:jc w:val="both"/>
      </w:pPr>
      <w:r>
        <w:lastRenderedPageBreak/>
        <w:t>- организацию и координирование деятельности внутренних компьютерных систем (подсистем) учреждения, организации, предприятия, обеспечение их связи с внешними информационно-вычислительными системами, контроля за формированием и корректировкой информационных фондов;</w:t>
      </w:r>
    </w:p>
    <w:p w:rsidR="00204777" w:rsidRDefault="00204777" w:rsidP="00204777">
      <w:pPr>
        <w:pStyle w:val="ConsPlusNormal"/>
        <w:ind w:firstLine="540"/>
        <w:jc w:val="both"/>
      </w:pPr>
      <w:r>
        <w:t>- обеспечение развития технической базы подразделений (служб) компьютерного обеспечения, руководство приобретением вычислительной техники, ее установкой и поддержанием в работоспособном состоянии;</w:t>
      </w:r>
    </w:p>
    <w:p w:rsidR="00204777" w:rsidRDefault="00204777" w:rsidP="00204777">
      <w:pPr>
        <w:pStyle w:val="ConsPlusNormal"/>
        <w:ind w:firstLine="540"/>
        <w:jc w:val="both"/>
      </w:pPr>
      <w:r>
        <w:t>- разработку текущих и перспективных планов использования компьютерных средств в деятельности учреждения, организации или предприятия, анализ возможности использования готовых алгоритмов и программ, заключение договоров на выполнение вычислительных работ для сторонних учреждений (организаций) или покупку компьютерных услуг;</w:t>
      </w:r>
    </w:p>
    <w:p w:rsidR="00204777" w:rsidRDefault="00204777" w:rsidP="00204777">
      <w:pPr>
        <w:pStyle w:val="ConsPlusNormal"/>
        <w:ind w:firstLine="540"/>
        <w:jc w:val="both"/>
      </w:pPr>
      <w:r>
        <w:t>- осуществление контроля за расходованием средств на компьютерное обеспечение, разработку и проведение мероприятий по повышению эффективности использования вычислительной техники;</w:t>
      </w:r>
    </w:p>
    <w:p w:rsidR="00204777" w:rsidRDefault="00204777" w:rsidP="00204777">
      <w:pPr>
        <w:pStyle w:val="ConsPlusNormal"/>
        <w:ind w:firstLine="540"/>
        <w:jc w:val="both"/>
      </w:pPr>
      <w:r>
        <w:t>- обеспечение составления установленной отчетности и своевременного ее представления в соответствующие органы;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Начальник вычислительного (информационно-вычислительного) центра</w:t>
      </w:r>
    </w:p>
    <w:p w:rsidR="00204777" w:rsidRDefault="00204777" w:rsidP="00204777">
      <w:pPr>
        <w:pStyle w:val="ConsPlusNormal"/>
        <w:ind w:firstLine="540"/>
        <w:jc w:val="both"/>
      </w:pPr>
      <w:r>
        <w:t>Начальник отдела автоматизированной системы управления.</w:t>
      </w:r>
    </w:p>
    <w:p w:rsidR="00204777" w:rsidRDefault="00204777" w:rsidP="00204777">
      <w:pPr>
        <w:pStyle w:val="ConsPlusNormal"/>
      </w:pPr>
    </w:p>
    <w:p w:rsidR="00204777" w:rsidRDefault="00204777" w:rsidP="00204777">
      <w:pPr>
        <w:pStyle w:val="ConsPlusNormal"/>
        <w:jc w:val="center"/>
        <w:outlineLvl w:val="4"/>
      </w:pPr>
      <w:r>
        <w:t>БАЗОВАЯ ГРУППА 1237</w:t>
      </w:r>
    </w:p>
    <w:p w:rsidR="00204777" w:rsidRDefault="00204777" w:rsidP="00204777">
      <w:pPr>
        <w:pStyle w:val="ConsPlusNormal"/>
      </w:pPr>
    </w:p>
    <w:p w:rsidR="00204777" w:rsidRDefault="00204777" w:rsidP="00204777">
      <w:pPr>
        <w:pStyle w:val="ConsPlusNormal"/>
        <w:jc w:val="center"/>
      </w:pPr>
      <w:r>
        <w:t>РУКОВОДИТЕЛИ ПОДРАЗДЕЛЕНИЙ (СЛУЖБ)</w:t>
      </w:r>
    </w:p>
    <w:p w:rsidR="00204777" w:rsidRDefault="00204777" w:rsidP="00204777">
      <w:pPr>
        <w:pStyle w:val="ConsPlusNormal"/>
        <w:jc w:val="center"/>
      </w:pPr>
      <w:r>
        <w:t>НАУЧНО-ТЕХНИЧЕСКОГО РАЗВИТИЯ</w:t>
      </w:r>
    </w:p>
    <w:p w:rsidR="00204777" w:rsidRDefault="00204777" w:rsidP="00204777">
      <w:pPr>
        <w:pStyle w:val="ConsPlusNormal"/>
      </w:pPr>
    </w:p>
    <w:p w:rsidR="00204777" w:rsidRDefault="00204777" w:rsidP="00204777">
      <w:pPr>
        <w:pStyle w:val="ConsPlusNormal"/>
        <w:ind w:firstLine="540"/>
        <w:jc w:val="both"/>
      </w:pPr>
      <w:r>
        <w:t>Руководители подразделений (служб) научно-технического развития осуществляют руководство научно-исследовательскими разработками в учреждении, организации, на предприятии; выполняют свои должностные обязанности при общем руководстве руководителя учреждения, организации или предприятия (его заместителей) и во взаимодействии с руководителями других подразделений (служб).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постановку целей и задач научно-технического развития учреждения, организации, предприятия;</w:t>
      </w:r>
    </w:p>
    <w:p w:rsidR="00204777" w:rsidRDefault="00204777" w:rsidP="00204777">
      <w:pPr>
        <w:pStyle w:val="ConsPlusNormal"/>
        <w:ind w:firstLine="540"/>
        <w:jc w:val="both"/>
      </w:pPr>
      <w:r>
        <w:t>- планирование и организацию проведения научно-исследовательских разработок с целью развития существующих и создания новых видов товаров и услуг (новых конструкций изделий, технологических процессов, материалов и т.д.);</w:t>
      </w:r>
    </w:p>
    <w:p w:rsidR="00204777" w:rsidRDefault="00204777" w:rsidP="00204777">
      <w:pPr>
        <w:pStyle w:val="ConsPlusNormal"/>
        <w:ind w:firstLine="540"/>
        <w:jc w:val="both"/>
      </w:pPr>
      <w:r>
        <w:t>- заключение договоров о совместных разработках с другими учреждениями, организациями, предприятиями, координирование общей научной деятельности;</w:t>
      </w:r>
    </w:p>
    <w:p w:rsidR="00204777" w:rsidRDefault="00204777" w:rsidP="00204777">
      <w:pPr>
        <w:pStyle w:val="ConsPlusNormal"/>
        <w:ind w:firstLine="540"/>
        <w:jc w:val="both"/>
      </w:pPr>
      <w:r>
        <w:t>- распределение ресурсов на проведение научно-исследовательских разработок и осуществление контроля за их рациональным использованием;</w:t>
      </w:r>
    </w:p>
    <w:p w:rsidR="00204777" w:rsidRDefault="00204777" w:rsidP="00204777">
      <w:pPr>
        <w:pStyle w:val="ConsPlusNormal"/>
        <w:ind w:firstLine="540"/>
        <w:jc w:val="both"/>
      </w:pPr>
      <w:r>
        <w:t>- разработку и проведение мероприятий по повышению эффективности научно-исследовательских разработок (внедрение средств механизации конструкторских работ, расширение использования вычислительной техники и т.п.);</w:t>
      </w:r>
    </w:p>
    <w:p w:rsidR="00204777" w:rsidRDefault="00204777" w:rsidP="00204777">
      <w:pPr>
        <w:pStyle w:val="ConsPlusNormal"/>
        <w:ind w:firstLine="540"/>
        <w:jc w:val="both"/>
      </w:pPr>
      <w:r>
        <w:t>- обеспечение составления установленной отчетности и ее своевременного представления в соответствующие органы;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подразделения (службы).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Начальник научно-исследовательской лаборатории</w:t>
      </w:r>
    </w:p>
    <w:p w:rsidR="00204777" w:rsidRDefault="00204777" w:rsidP="00204777">
      <w:pPr>
        <w:pStyle w:val="ConsPlusNormal"/>
        <w:ind w:firstLine="540"/>
        <w:jc w:val="both"/>
      </w:pPr>
      <w:r>
        <w:t>Начальник технического отдела.</w:t>
      </w:r>
    </w:p>
    <w:p w:rsidR="00204777" w:rsidRDefault="00204777" w:rsidP="00204777">
      <w:pPr>
        <w:pStyle w:val="ConsPlusNormal"/>
      </w:pPr>
    </w:p>
    <w:p w:rsidR="00204777" w:rsidRDefault="00204777" w:rsidP="00204777">
      <w:pPr>
        <w:pStyle w:val="ConsPlusNormal"/>
        <w:jc w:val="center"/>
        <w:outlineLvl w:val="4"/>
      </w:pPr>
      <w:r>
        <w:t>БАЗОВАЯ ГРУППА 1239</w:t>
      </w:r>
    </w:p>
    <w:p w:rsidR="00204777" w:rsidRDefault="00204777" w:rsidP="00204777">
      <w:pPr>
        <w:pStyle w:val="ConsPlusNormal"/>
      </w:pPr>
    </w:p>
    <w:p w:rsidR="00204777" w:rsidRDefault="00204777" w:rsidP="00204777">
      <w:pPr>
        <w:pStyle w:val="ConsPlusNormal"/>
        <w:jc w:val="center"/>
      </w:pPr>
      <w:r>
        <w:t>РУКОВОДИТЕЛИ ПОДРАЗДЕЛЕНИЙ (СЛУЖБ), НЕ ВОШЕДШИЕ</w:t>
      </w:r>
    </w:p>
    <w:p w:rsidR="00204777" w:rsidRDefault="00204777" w:rsidP="00204777">
      <w:pPr>
        <w:pStyle w:val="ConsPlusNormal"/>
        <w:jc w:val="center"/>
      </w:pPr>
      <w:r>
        <w:t>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руководителей подразделений (служб), не вошедших в другие базовые группы составной группы 123 "Руководители функциональных и других подразделений и служб".</w:t>
      </w:r>
    </w:p>
    <w:p w:rsidR="00204777" w:rsidRDefault="00204777" w:rsidP="00204777">
      <w:pPr>
        <w:pStyle w:val="ConsPlusNormal"/>
      </w:pPr>
    </w:p>
    <w:p w:rsidR="00204777" w:rsidRDefault="00204777" w:rsidP="00204777">
      <w:pPr>
        <w:pStyle w:val="ConsPlusNormal"/>
        <w:jc w:val="center"/>
        <w:outlineLvl w:val="2"/>
      </w:pPr>
      <w:bookmarkStart w:id="38" w:name="Par2623"/>
      <w:bookmarkEnd w:id="38"/>
      <w:r>
        <w:t>ПОДГРУППА 13</w:t>
      </w:r>
    </w:p>
    <w:p w:rsidR="00204777" w:rsidRDefault="00204777" w:rsidP="00204777">
      <w:pPr>
        <w:pStyle w:val="ConsPlusNormal"/>
      </w:pPr>
    </w:p>
    <w:p w:rsidR="00204777" w:rsidRDefault="00204777" w:rsidP="00204777">
      <w:pPr>
        <w:pStyle w:val="ConsPlusNormal"/>
        <w:jc w:val="center"/>
      </w:pPr>
      <w:r>
        <w:t>РУКОВОДИТЕЛИ МАЛЫХ УЧРЕЖДЕНИЙ, ОРГАНИЗАЦИЙ И ПРЕДПРИЯТИЙ</w:t>
      </w:r>
    </w:p>
    <w:p w:rsidR="00204777" w:rsidRDefault="00204777" w:rsidP="00204777">
      <w:pPr>
        <w:pStyle w:val="ConsPlusNormal"/>
      </w:pPr>
    </w:p>
    <w:p w:rsidR="00204777" w:rsidRDefault="00204777" w:rsidP="00204777">
      <w:pPr>
        <w:pStyle w:val="ConsPlusNormal"/>
        <w:ind w:firstLine="540"/>
        <w:jc w:val="both"/>
      </w:pPr>
      <w:r>
        <w:t>Руководители малых учреждений, организаций и предприятий осуществляют руководство всеми видами деятельности учреждений, организаций или предприятий от собственного имени или от лица его владельца без чьей-либо помощи либо с помощью одного руководителя (своего заместителя).</w:t>
      </w:r>
    </w:p>
    <w:p w:rsidR="00204777" w:rsidRDefault="00204777" w:rsidP="00204777">
      <w:pPr>
        <w:pStyle w:val="ConsPlusNormal"/>
        <w:ind w:firstLine="540"/>
        <w:jc w:val="both"/>
      </w:pPr>
      <w:r>
        <w:t xml:space="preserve">Основные обязанности, выполняемые руководителями малых учреждений, организаций и предприятий, обычно включают: определение стратегии и тактики деятельности организации или предприятия; организацию, планирование, регулирование и контроль работы; руководство текущей деятельностью и оценку результатов; ведение переговоров с поставщиками, заказчиками, клиентами, а также с руководителями других учреждений, </w:t>
      </w:r>
      <w:r>
        <w:lastRenderedPageBreak/>
        <w:t xml:space="preserve">организаций и предприятий; осуществление мер по обеспечению подбора, расстановки и рационального использования персонала; предоставление отчетности о деятельности в установленном порядке в соответствующие органы, в </w:t>
      </w:r>
      <w:proofErr w:type="spellStart"/>
      <w:r>
        <w:t>т.ч</w:t>
      </w:r>
      <w:proofErr w:type="spellEnd"/>
      <w:r>
        <w:t>. владельцам организации, предприятия;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3"/>
      </w:pPr>
      <w:bookmarkStart w:id="39" w:name="Par2630"/>
      <w:bookmarkEnd w:id="39"/>
      <w:r>
        <w:t>СОСТАВНАЯ ГРУППА 131</w:t>
      </w:r>
    </w:p>
    <w:p w:rsidR="00204777" w:rsidRDefault="00204777" w:rsidP="00204777">
      <w:pPr>
        <w:pStyle w:val="ConsPlusNormal"/>
      </w:pPr>
    </w:p>
    <w:p w:rsidR="00204777" w:rsidRDefault="00204777" w:rsidP="00204777">
      <w:pPr>
        <w:pStyle w:val="ConsPlusNormal"/>
        <w:jc w:val="center"/>
      </w:pPr>
      <w:r>
        <w:t>РУКОВОДИТЕЛИ МАЛЫХ УЧРЕЖДЕНИЙ, ОРГАНИЗАЦИЙ</w:t>
      </w:r>
    </w:p>
    <w:p w:rsidR="00204777" w:rsidRDefault="00204777" w:rsidP="00204777">
      <w:pPr>
        <w:pStyle w:val="ConsPlusNormal"/>
        <w:jc w:val="center"/>
      </w:pPr>
      <w:r>
        <w:t>И ПРЕДПРИЯТИЙ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Данная составная группа включает руководителей, которые управляют учреждением, организацией, предприятием от собственного имени или от лица его владельца без чьей-либо помощи либо с помощью одного руководителя (своего заместителя), который также должен быть отнесен к этой составной группе.</w:t>
      </w:r>
    </w:p>
    <w:p w:rsidR="00204777" w:rsidRDefault="00204777" w:rsidP="00204777">
      <w:pPr>
        <w:pStyle w:val="ConsPlusNormal"/>
      </w:pPr>
    </w:p>
    <w:p w:rsidR="00204777" w:rsidRDefault="00204777" w:rsidP="00204777">
      <w:pPr>
        <w:pStyle w:val="ConsPlusNormal"/>
        <w:ind w:firstLine="540"/>
        <w:jc w:val="both"/>
      </w:pPr>
      <w:r>
        <w:t>Руководители малых учреждений, организаций и предприятий возглавляют различные, как правило, приватизированные или частные учреждения, организации или предприятия и ведут дела от собственного имени или от лица его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Выполняемые ими обязанности обычно включают: определение стратегии и тактики деятельности и использования ресурсов учреждения, организации или предприятия; организацию и регулирование текущей деятельности, контроль и оценку ее результатов; представление интересов учреждения, организации или предприятия и действия от его (ее) имени; ведение переговоров, связанных с поставками, заказами и сбытом продукции или реализацией услуг; планирование и контроль использования ресурсов, найма и использования персонала; административно-распорядительную деятельность; при необходимости представления владельцам предприятия отчета о деятельности;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1311</w:t>
      </w:r>
    </w:p>
    <w:p w:rsidR="00204777" w:rsidRDefault="00204777" w:rsidP="00204777">
      <w:pPr>
        <w:pStyle w:val="ConsPlusNormal"/>
      </w:pPr>
    </w:p>
    <w:p w:rsidR="00204777" w:rsidRDefault="00204777" w:rsidP="00204777">
      <w:pPr>
        <w:pStyle w:val="ConsPlusNormal"/>
        <w:jc w:val="center"/>
      </w:pPr>
      <w:r>
        <w:t>РУКОВОДИТЕЛИ МАЛЫХ УЧРЕЖДЕНИЙ, ОРГАНИЗАЦИЙ</w:t>
      </w:r>
    </w:p>
    <w:p w:rsidR="00204777" w:rsidRDefault="00204777" w:rsidP="00204777">
      <w:pPr>
        <w:pStyle w:val="ConsPlusNormal"/>
        <w:jc w:val="center"/>
      </w:pPr>
      <w:r>
        <w:t>И ПРЕДПРИЯТИЙ В СЕЛЬСКОМ, ОХОТНИЧЬЕМ, ЛЕСНОМ</w:t>
      </w:r>
    </w:p>
    <w:p w:rsidR="00204777" w:rsidRDefault="00204777" w:rsidP="00204777">
      <w:pPr>
        <w:pStyle w:val="ConsPlusNormal"/>
        <w:jc w:val="center"/>
      </w:pPr>
      <w:r>
        <w:t>И РЫБНОМ ХОЗЯЙСТВЕ</w:t>
      </w:r>
    </w:p>
    <w:p w:rsidR="00204777" w:rsidRDefault="00204777" w:rsidP="00204777">
      <w:pPr>
        <w:pStyle w:val="ConsPlusNormal"/>
      </w:pPr>
    </w:p>
    <w:p w:rsidR="00204777" w:rsidRDefault="00204777" w:rsidP="00204777">
      <w:pPr>
        <w:pStyle w:val="ConsPlusNormal"/>
        <w:ind w:firstLine="540"/>
        <w:jc w:val="both"/>
      </w:pPr>
      <w:r>
        <w:t>Руководители малых учреждений, организаций и предприятий в сельском, охотничьем, лесном и рыбном хозяйстве возглавляют учреждения, организации или предприятия всех форм собственности, относимые к разряду малых, в соответствующих отраслях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планирование и координацию деятельности малых учреждений, организаций или предприятий в сельском, охотничьем, лесном и рыбном хозяйстве по производству товарной продукции, переработке сырья, рациональному использованию природных ресурсов и т.п.;</w:t>
      </w:r>
    </w:p>
    <w:p w:rsidR="00204777" w:rsidRDefault="00204777" w:rsidP="00204777">
      <w:pPr>
        <w:pStyle w:val="ConsPlusNormal"/>
        <w:ind w:firstLine="540"/>
        <w:jc w:val="both"/>
      </w:pPr>
      <w:r>
        <w:t>- управление текущей производственной деятельностью, направленной на получение наибольших социально-экономических результатов;</w:t>
      </w:r>
    </w:p>
    <w:p w:rsidR="00204777" w:rsidRDefault="00204777" w:rsidP="00204777">
      <w:pPr>
        <w:pStyle w:val="ConsPlusNormal"/>
        <w:ind w:firstLine="540"/>
        <w:jc w:val="both"/>
      </w:pPr>
      <w:r>
        <w:t>- контроль за рациональным использованием материальных, финансовых и трудовых ресурсов, оценку результатов производственной деятельности и контроль качества товарной продукции;</w:t>
      </w:r>
    </w:p>
    <w:p w:rsidR="00204777" w:rsidRDefault="00204777" w:rsidP="00204777">
      <w:pPr>
        <w:pStyle w:val="ConsPlusNormal"/>
        <w:ind w:firstLine="540"/>
        <w:jc w:val="both"/>
      </w:pPr>
      <w:r>
        <w:t>- ведение переговоров, связанных с поставками, заказами и сбытом продукции;</w:t>
      </w:r>
    </w:p>
    <w:p w:rsidR="00204777" w:rsidRDefault="00204777" w:rsidP="00204777">
      <w:pPr>
        <w:pStyle w:val="ConsPlusNormal"/>
        <w:ind w:firstLine="540"/>
        <w:jc w:val="both"/>
      </w:pPr>
      <w:r>
        <w:t>- представление интересов учреждения, организации или предприятия и действия от его (ее) имени;</w:t>
      </w:r>
    </w:p>
    <w:p w:rsidR="00204777" w:rsidRDefault="00204777" w:rsidP="00204777">
      <w:pPr>
        <w:pStyle w:val="ConsPlusNormal"/>
        <w:ind w:firstLine="540"/>
        <w:jc w:val="both"/>
      </w:pPr>
      <w:r>
        <w:t>- организацию учета производимой продукции, представление отчетности о производственной деятельности, в том числе владельцам учреждений,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учреждения, организации,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малого предприятия (в сельском хозяйстве)</w:t>
      </w:r>
    </w:p>
    <w:p w:rsidR="00204777" w:rsidRDefault="00204777" w:rsidP="00204777">
      <w:pPr>
        <w:pStyle w:val="ConsPlusNormal"/>
        <w:ind w:firstLine="540"/>
        <w:jc w:val="both"/>
      </w:pPr>
      <w:r>
        <w:t>Директор малого предприятия (в рыбном хозяйстве).</w:t>
      </w:r>
    </w:p>
    <w:p w:rsidR="00204777" w:rsidRDefault="00204777" w:rsidP="00204777">
      <w:pPr>
        <w:pStyle w:val="ConsPlusNormal"/>
      </w:pPr>
    </w:p>
    <w:p w:rsidR="00204777" w:rsidRDefault="00204777" w:rsidP="00204777">
      <w:pPr>
        <w:pStyle w:val="ConsPlusNormal"/>
        <w:jc w:val="center"/>
        <w:outlineLvl w:val="4"/>
      </w:pPr>
      <w:r>
        <w:t>БАЗОВАЯ ГРУППА 1312</w:t>
      </w:r>
    </w:p>
    <w:p w:rsidR="00204777" w:rsidRDefault="00204777" w:rsidP="00204777">
      <w:pPr>
        <w:pStyle w:val="ConsPlusNormal"/>
      </w:pPr>
    </w:p>
    <w:p w:rsidR="00204777" w:rsidRDefault="00204777" w:rsidP="00204777">
      <w:pPr>
        <w:pStyle w:val="ConsPlusNormal"/>
        <w:jc w:val="center"/>
      </w:pPr>
      <w:r>
        <w:t>РУКОВОДИТЕЛИ МАЛЫХ ПРОМЫШЛЕННЫХ ОРГАНИЗАЦИЙ</w:t>
      </w:r>
    </w:p>
    <w:p w:rsidR="00204777" w:rsidRDefault="00204777" w:rsidP="00204777">
      <w:pPr>
        <w:pStyle w:val="ConsPlusNormal"/>
        <w:jc w:val="center"/>
      </w:pPr>
      <w:r>
        <w:t>И ПРЕДПРИЯТИЙ</w:t>
      </w:r>
    </w:p>
    <w:p w:rsidR="00204777" w:rsidRDefault="00204777" w:rsidP="00204777">
      <w:pPr>
        <w:pStyle w:val="ConsPlusNormal"/>
      </w:pPr>
    </w:p>
    <w:p w:rsidR="00204777" w:rsidRDefault="00204777" w:rsidP="00204777">
      <w:pPr>
        <w:pStyle w:val="ConsPlusNormal"/>
        <w:ind w:firstLine="540"/>
        <w:jc w:val="both"/>
      </w:pPr>
      <w:r>
        <w:t>Руководители малых промышленных организаций и предприятий возглавляют организации или предприятия всех форм собственности, относимые к разряду малых, в различных отраслях промышленности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организацию, планирование и координацию деятельности малых организаций или предприятий в различных отраслях промышленности, связанных с добычей полезных ископаемых, обработкой материалов, производством разного вида продукции, в первую очередь продовольственных и промышленных товаров, лекарственных </w:t>
      </w:r>
      <w:r>
        <w:lastRenderedPageBreak/>
        <w:t>препаратов и медицинской техники;</w:t>
      </w:r>
    </w:p>
    <w:p w:rsidR="00204777" w:rsidRDefault="00204777" w:rsidP="00204777">
      <w:pPr>
        <w:pStyle w:val="ConsPlusNormal"/>
        <w:ind w:firstLine="540"/>
        <w:jc w:val="both"/>
      </w:pPr>
      <w:r>
        <w:t>- управление текущей производственной деятельностью, направленной на получение наилучших социально-экономических результатов;</w:t>
      </w:r>
    </w:p>
    <w:p w:rsidR="00204777" w:rsidRDefault="00204777" w:rsidP="00204777">
      <w:pPr>
        <w:pStyle w:val="ConsPlusNormal"/>
        <w:ind w:firstLine="540"/>
        <w:jc w:val="both"/>
      </w:pPr>
      <w:r>
        <w:t>- контроль за рациональным использованием материальных, финансовых и трудовых ресурсов, оценку результатов производственной деятельности и контроль качества товарной продукции;</w:t>
      </w:r>
    </w:p>
    <w:p w:rsidR="00204777" w:rsidRDefault="00204777" w:rsidP="00204777">
      <w:pPr>
        <w:pStyle w:val="ConsPlusNormal"/>
        <w:ind w:firstLine="540"/>
        <w:jc w:val="both"/>
      </w:pPr>
      <w:r>
        <w:t>- ведение переговоров, связанных с поставками, заказами и сбытом продукции;</w:t>
      </w:r>
    </w:p>
    <w:p w:rsidR="00204777" w:rsidRDefault="00204777" w:rsidP="00204777">
      <w:pPr>
        <w:pStyle w:val="ConsPlusNormal"/>
        <w:ind w:firstLine="540"/>
        <w:jc w:val="both"/>
      </w:pPr>
      <w:r>
        <w:t>- представление интересов организации или предприятия и действие от ее (его) имени;</w:t>
      </w:r>
    </w:p>
    <w:p w:rsidR="00204777" w:rsidRDefault="00204777" w:rsidP="00204777">
      <w:pPr>
        <w:pStyle w:val="ConsPlusNormal"/>
        <w:ind w:firstLine="540"/>
        <w:jc w:val="both"/>
      </w:pPr>
      <w:r>
        <w:t xml:space="preserve">- организацию учета производимой продукции, представление отчетности о производственной деятельности, в </w:t>
      </w:r>
      <w:proofErr w:type="spellStart"/>
      <w:r>
        <w:t>т.ч</w:t>
      </w:r>
      <w:proofErr w:type="spellEnd"/>
      <w:r>
        <w:t>. владельцам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организации или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малого предприятия (в обрабатывающей промышленности)</w:t>
      </w:r>
    </w:p>
    <w:p w:rsidR="00204777" w:rsidRDefault="00204777" w:rsidP="00204777">
      <w:pPr>
        <w:pStyle w:val="ConsPlusNormal"/>
        <w:ind w:firstLine="540"/>
        <w:jc w:val="both"/>
      </w:pPr>
      <w:r>
        <w:t>Директор малого предприятия по производству стройматериалов.</w:t>
      </w:r>
    </w:p>
    <w:p w:rsidR="00204777" w:rsidRDefault="00204777" w:rsidP="00204777">
      <w:pPr>
        <w:pStyle w:val="ConsPlusNormal"/>
      </w:pPr>
    </w:p>
    <w:p w:rsidR="00204777" w:rsidRDefault="00204777" w:rsidP="00204777">
      <w:pPr>
        <w:pStyle w:val="ConsPlusNormal"/>
        <w:jc w:val="center"/>
        <w:outlineLvl w:val="4"/>
      </w:pPr>
      <w:r>
        <w:t>БАЗОВАЯ ГРУППА 1313</w:t>
      </w:r>
    </w:p>
    <w:p w:rsidR="00204777" w:rsidRDefault="00204777" w:rsidP="00204777">
      <w:pPr>
        <w:pStyle w:val="ConsPlusNormal"/>
      </w:pPr>
    </w:p>
    <w:p w:rsidR="00204777" w:rsidRDefault="00204777" w:rsidP="00204777">
      <w:pPr>
        <w:pStyle w:val="ConsPlusNormal"/>
        <w:jc w:val="center"/>
      </w:pPr>
      <w:r>
        <w:t>РУКОВОДИТЕЛИ МАЛЫХ СТРОИТЕЛЬНЫХ УЧРЕЖДЕНИЙ,</w:t>
      </w:r>
    </w:p>
    <w:p w:rsidR="00204777" w:rsidRDefault="00204777" w:rsidP="00204777">
      <w:pPr>
        <w:pStyle w:val="ConsPlusNormal"/>
        <w:jc w:val="center"/>
      </w:pPr>
      <w:r>
        <w:t>ОРГАНИЗАЦИЙ И ПРЕДПРИЯТИЙ</w:t>
      </w:r>
    </w:p>
    <w:p w:rsidR="00204777" w:rsidRDefault="00204777" w:rsidP="00204777">
      <w:pPr>
        <w:pStyle w:val="ConsPlusNormal"/>
      </w:pPr>
    </w:p>
    <w:p w:rsidR="00204777" w:rsidRDefault="00204777" w:rsidP="00204777">
      <w:pPr>
        <w:pStyle w:val="ConsPlusNormal"/>
        <w:ind w:firstLine="540"/>
        <w:jc w:val="both"/>
      </w:pPr>
      <w:r>
        <w:t>Руководители малых строительных учреждений, организаций и предприятий возглавляют учреждения, организации или предприятия всех форм собственности, относимые к разряду малых, осуществляющие строительство гражданских и промышленных объектов,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планирование и координацию деятельности малых учреждений, организаций или предприятий, осуществляющих строительство объектов жилищного, производственного и социального назначения;</w:t>
      </w:r>
    </w:p>
    <w:p w:rsidR="00204777" w:rsidRDefault="00204777" w:rsidP="00204777">
      <w:pPr>
        <w:pStyle w:val="ConsPlusNormal"/>
        <w:ind w:firstLine="540"/>
        <w:jc w:val="both"/>
      </w:pPr>
      <w:r>
        <w:t>- управление текущей производственной деятельностью, направленной на получение наилучших социально-экономических результатов;</w:t>
      </w:r>
    </w:p>
    <w:p w:rsidR="00204777" w:rsidRDefault="00204777" w:rsidP="00204777">
      <w:pPr>
        <w:pStyle w:val="ConsPlusNormal"/>
        <w:ind w:firstLine="540"/>
        <w:jc w:val="both"/>
      </w:pPr>
      <w:r>
        <w:t>- контроль за рациональным использованием материальных, финансовых и трудовых ресурсов, оценку результатов производственной деятельности и контроль качества строительства;</w:t>
      </w:r>
    </w:p>
    <w:p w:rsidR="00204777" w:rsidRDefault="00204777" w:rsidP="00204777">
      <w:pPr>
        <w:pStyle w:val="ConsPlusNormal"/>
        <w:ind w:firstLine="540"/>
        <w:jc w:val="both"/>
      </w:pPr>
      <w:r>
        <w:t>- ведение переговоров, связанных с поставками, заказами, заключение договоров на выполнение строительных работ;</w:t>
      </w:r>
    </w:p>
    <w:p w:rsidR="00204777" w:rsidRDefault="00204777" w:rsidP="00204777">
      <w:pPr>
        <w:pStyle w:val="ConsPlusNormal"/>
        <w:ind w:firstLine="540"/>
        <w:jc w:val="both"/>
      </w:pPr>
      <w:r>
        <w:t>- представление интересов учреждения, организации или предприятия и действия от его (ее) имени;</w:t>
      </w:r>
    </w:p>
    <w:p w:rsidR="00204777" w:rsidRDefault="00204777" w:rsidP="00204777">
      <w:pPr>
        <w:pStyle w:val="ConsPlusNormal"/>
        <w:ind w:firstLine="540"/>
        <w:jc w:val="both"/>
      </w:pPr>
      <w:r>
        <w:t xml:space="preserve">- организацию учета производимых работ, представление отчетности о производственной деятельности, в </w:t>
      </w:r>
      <w:proofErr w:type="spellStart"/>
      <w:r>
        <w:t>т.ч</w:t>
      </w:r>
      <w:proofErr w:type="spellEnd"/>
      <w:r>
        <w:t>. владельцам учреждений,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учреждения, организации,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малого предприятия (строительство).</w:t>
      </w:r>
    </w:p>
    <w:p w:rsidR="00204777" w:rsidRDefault="00204777" w:rsidP="00204777">
      <w:pPr>
        <w:pStyle w:val="ConsPlusNormal"/>
      </w:pPr>
    </w:p>
    <w:p w:rsidR="00204777" w:rsidRDefault="00204777" w:rsidP="00204777">
      <w:pPr>
        <w:pStyle w:val="ConsPlusNormal"/>
        <w:jc w:val="center"/>
        <w:outlineLvl w:val="4"/>
      </w:pPr>
      <w:r>
        <w:t>БАЗОВАЯ ГРУППА 1314</w:t>
      </w:r>
    </w:p>
    <w:p w:rsidR="00204777" w:rsidRDefault="00204777" w:rsidP="00204777">
      <w:pPr>
        <w:pStyle w:val="ConsPlusNormal"/>
      </w:pPr>
    </w:p>
    <w:p w:rsidR="00204777" w:rsidRDefault="00204777" w:rsidP="00204777">
      <w:pPr>
        <w:pStyle w:val="ConsPlusNormal"/>
        <w:jc w:val="center"/>
      </w:pPr>
      <w:r>
        <w:t>РУКОВОДИТЕЛИ МАЛЫХ УЧРЕЖДЕНИЙ, ОРГАНИЗАЦИЙ</w:t>
      </w:r>
    </w:p>
    <w:p w:rsidR="00204777" w:rsidRDefault="00204777" w:rsidP="00204777">
      <w:pPr>
        <w:pStyle w:val="ConsPlusNormal"/>
        <w:jc w:val="center"/>
      </w:pPr>
      <w:r>
        <w:t>И ПРЕДПРИЯТИЙ ТОРГОВЛИ</w:t>
      </w:r>
    </w:p>
    <w:p w:rsidR="00204777" w:rsidRDefault="00204777" w:rsidP="00204777">
      <w:pPr>
        <w:pStyle w:val="ConsPlusNormal"/>
      </w:pPr>
    </w:p>
    <w:p w:rsidR="00204777" w:rsidRDefault="00204777" w:rsidP="00204777">
      <w:pPr>
        <w:pStyle w:val="ConsPlusNormal"/>
        <w:ind w:firstLine="540"/>
        <w:jc w:val="both"/>
      </w:pPr>
      <w:r>
        <w:t>Руководители малых учреждений, организаций и предприятий торговли возглавляют учреждения, организации или предприятия всех форм собственности, относимые к разряду малых, осуществляющие доведение товарной продукции до потребителя,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планирование и координацию деятельности малых учреждений, организаций или предприятий в сфере оптовой или розничной торговли;</w:t>
      </w:r>
    </w:p>
    <w:p w:rsidR="00204777" w:rsidRDefault="00204777" w:rsidP="00204777">
      <w:pPr>
        <w:pStyle w:val="ConsPlusNormal"/>
        <w:ind w:firstLine="540"/>
        <w:jc w:val="both"/>
      </w:pPr>
      <w:r>
        <w:t>- управление текущей деятельностью, направленной на скорейшее доведение товара до потребителя с наименьшими затратами;</w:t>
      </w:r>
    </w:p>
    <w:p w:rsidR="00204777" w:rsidRDefault="00204777" w:rsidP="00204777">
      <w:pPr>
        <w:pStyle w:val="ConsPlusNormal"/>
        <w:ind w:firstLine="540"/>
        <w:jc w:val="both"/>
      </w:pPr>
      <w:r>
        <w:t>- контроль за рациональным использованием материальных, финансовых и трудовых ресурсов, оценку результатов продаж и качества обслуживания покупателей;</w:t>
      </w:r>
    </w:p>
    <w:p w:rsidR="00204777" w:rsidRDefault="00204777" w:rsidP="00204777">
      <w:pPr>
        <w:pStyle w:val="ConsPlusNormal"/>
        <w:ind w:firstLine="540"/>
        <w:jc w:val="both"/>
      </w:pPr>
      <w:r>
        <w:t>- ведение переговоров, связанных с поставками, заказами и реализацией товаров;</w:t>
      </w:r>
    </w:p>
    <w:p w:rsidR="00204777" w:rsidRDefault="00204777" w:rsidP="00204777">
      <w:pPr>
        <w:pStyle w:val="ConsPlusNormal"/>
        <w:ind w:firstLine="540"/>
        <w:jc w:val="both"/>
      </w:pPr>
      <w:r>
        <w:t>- представление интересов учреждения, организации или предприятия и действия от его (ее) имени;</w:t>
      </w:r>
    </w:p>
    <w:p w:rsidR="00204777" w:rsidRDefault="00204777" w:rsidP="00204777">
      <w:pPr>
        <w:pStyle w:val="ConsPlusNormal"/>
        <w:ind w:firstLine="540"/>
        <w:jc w:val="both"/>
      </w:pPr>
      <w:r>
        <w:t xml:space="preserve">- организацию учета товарно-материальных ценностей, представление отчетности об объемах произведенных продаж, в </w:t>
      </w:r>
      <w:proofErr w:type="spellStart"/>
      <w:r>
        <w:t>т.ч</w:t>
      </w:r>
      <w:proofErr w:type="spellEnd"/>
      <w:r>
        <w:t>. владельцам учреждений,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учреждения, организации,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малого предприятия (в оптовой торговле)</w:t>
      </w:r>
    </w:p>
    <w:p w:rsidR="00204777" w:rsidRDefault="00204777" w:rsidP="00204777">
      <w:pPr>
        <w:pStyle w:val="ConsPlusNormal"/>
        <w:ind w:firstLine="540"/>
        <w:jc w:val="both"/>
      </w:pPr>
      <w:r>
        <w:lastRenderedPageBreak/>
        <w:t>Директор малого предприятия (в розничной торговле).</w:t>
      </w:r>
    </w:p>
    <w:p w:rsidR="00204777" w:rsidRDefault="00204777" w:rsidP="00204777">
      <w:pPr>
        <w:pStyle w:val="ConsPlusNormal"/>
      </w:pPr>
    </w:p>
    <w:p w:rsidR="00204777" w:rsidRDefault="00204777" w:rsidP="00204777">
      <w:pPr>
        <w:pStyle w:val="ConsPlusNormal"/>
        <w:jc w:val="center"/>
        <w:outlineLvl w:val="4"/>
      </w:pPr>
      <w:r>
        <w:t>БАЗОВАЯ ГРУППА 1315</w:t>
      </w:r>
    </w:p>
    <w:p w:rsidR="00204777" w:rsidRDefault="00204777" w:rsidP="00204777">
      <w:pPr>
        <w:pStyle w:val="ConsPlusNormal"/>
      </w:pPr>
    </w:p>
    <w:p w:rsidR="00204777" w:rsidRDefault="00204777" w:rsidP="00204777">
      <w:pPr>
        <w:pStyle w:val="ConsPlusNormal"/>
        <w:jc w:val="center"/>
      </w:pPr>
      <w:r>
        <w:t>РУКОВОДИТЕЛИ МАЛЫХ ПРЕДПРИЯТИЙ ОБЩЕСТВЕННОГО ПИТАНИЯ,</w:t>
      </w:r>
    </w:p>
    <w:p w:rsidR="00204777" w:rsidRDefault="00204777" w:rsidP="00204777">
      <w:pPr>
        <w:pStyle w:val="ConsPlusNormal"/>
        <w:jc w:val="center"/>
      </w:pPr>
      <w:r>
        <w:t>РЕСТОРАНОВ И ГОСТИНИЦ</w:t>
      </w:r>
    </w:p>
    <w:p w:rsidR="00204777" w:rsidRDefault="00204777" w:rsidP="00204777">
      <w:pPr>
        <w:pStyle w:val="ConsPlusNormal"/>
      </w:pPr>
    </w:p>
    <w:p w:rsidR="00204777" w:rsidRDefault="00204777" w:rsidP="00204777">
      <w:pPr>
        <w:pStyle w:val="ConsPlusNormal"/>
        <w:ind w:firstLine="540"/>
        <w:jc w:val="both"/>
      </w:pPr>
      <w:r>
        <w:t>Руководители, образующие эту базовую группу, возглавляют предприятия общественного питания, рестораны и гостиницы всех форм собственности, относимые к разряду малых,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планирование и координацию деятельности малых предприятий общественного питания, ресторанов и гостиниц;</w:t>
      </w:r>
    </w:p>
    <w:p w:rsidR="00204777" w:rsidRDefault="00204777" w:rsidP="00204777">
      <w:pPr>
        <w:pStyle w:val="ConsPlusNormal"/>
        <w:ind w:firstLine="540"/>
        <w:jc w:val="both"/>
      </w:pPr>
      <w:r>
        <w:t>- управление текущей деятельностью, направленной на обеспечение своевременного и качественного предоставления полного набора гостиничных услуг, обеспечение питания;</w:t>
      </w:r>
    </w:p>
    <w:p w:rsidR="00204777" w:rsidRDefault="00204777" w:rsidP="00204777">
      <w:pPr>
        <w:pStyle w:val="ConsPlusNormal"/>
        <w:ind w:firstLine="540"/>
        <w:jc w:val="both"/>
      </w:pPr>
      <w:r>
        <w:t>- контроль за рациональным использованием материальных, финансовых и трудовых ресурсов, оценку результатов производственной деятельности и качества обслуживания клиентов;</w:t>
      </w:r>
    </w:p>
    <w:p w:rsidR="00204777" w:rsidRDefault="00204777" w:rsidP="00204777">
      <w:pPr>
        <w:pStyle w:val="ConsPlusNormal"/>
        <w:ind w:firstLine="540"/>
        <w:jc w:val="both"/>
      </w:pPr>
      <w:r>
        <w:t>- ведение переговоров, связанных с поставками, заказами на предоставление услуг;</w:t>
      </w:r>
    </w:p>
    <w:p w:rsidR="00204777" w:rsidRDefault="00204777" w:rsidP="00204777">
      <w:pPr>
        <w:pStyle w:val="ConsPlusNormal"/>
        <w:ind w:firstLine="540"/>
        <w:jc w:val="both"/>
      </w:pPr>
      <w:r>
        <w:t>- представление интересов предприятия общественного питания, ресторана или гостиницы и действия от его (ее) имени;</w:t>
      </w:r>
    </w:p>
    <w:p w:rsidR="00204777" w:rsidRDefault="00204777" w:rsidP="00204777">
      <w:pPr>
        <w:pStyle w:val="ConsPlusNormal"/>
        <w:ind w:firstLine="540"/>
        <w:jc w:val="both"/>
      </w:pPr>
      <w:r>
        <w:t xml:space="preserve">- организацию учета производимых работ и услуг, представление отчетности о производственной деятельности, в </w:t>
      </w:r>
      <w:proofErr w:type="spellStart"/>
      <w:r>
        <w:t>т.ч</w:t>
      </w:r>
      <w:proofErr w:type="spellEnd"/>
      <w:r>
        <w:t>. владельцам предприятий общественного питания, ресторанов, гостиниц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предприятия общественного питания, ресторана, гостиницы.</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гостиницы</w:t>
      </w:r>
    </w:p>
    <w:p w:rsidR="00204777" w:rsidRDefault="00204777" w:rsidP="00204777">
      <w:pPr>
        <w:pStyle w:val="ConsPlusNormal"/>
        <w:ind w:firstLine="540"/>
        <w:jc w:val="both"/>
      </w:pPr>
      <w:r>
        <w:t>Директор ресторана.</w:t>
      </w:r>
    </w:p>
    <w:p w:rsidR="00204777" w:rsidRDefault="00204777" w:rsidP="00204777">
      <w:pPr>
        <w:pStyle w:val="ConsPlusNormal"/>
      </w:pPr>
    </w:p>
    <w:p w:rsidR="00204777" w:rsidRDefault="00204777" w:rsidP="00204777">
      <w:pPr>
        <w:pStyle w:val="ConsPlusNormal"/>
        <w:jc w:val="center"/>
        <w:outlineLvl w:val="4"/>
      </w:pPr>
      <w:r>
        <w:t>БАЗОВАЯ ГРУППА 1316</w:t>
      </w:r>
    </w:p>
    <w:p w:rsidR="00204777" w:rsidRDefault="00204777" w:rsidP="00204777">
      <w:pPr>
        <w:pStyle w:val="ConsPlusNormal"/>
      </w:pPr>
    </w:p>
    <w:p w:rsidR="00204777" w:rsidRDefault="00204777" w:rsidP="00204777">
      <w:pPr>
        <w:pStyle w:val="ConsPlusNormal"/>
        <w:jc w:val="center"/>
      </w:pPr>
      <w:r>
        <w:t>РУКОВОДИТЕЛИ МАЛЫХ ОРГАНИЗАЦИЙ, ПРЕДПРИЯТИЙ ТРАНСПОРТА</w:t>
      </w:r>
    </w:p>
    <w:p w:rsidR="00204777" w:rsidRDefault="00204777" w:rsidP="00204777">
      <w:pPr>
        <w:pStyle w:val="ConsPlusNormal"/>
        <w:jc w:val="center"/>
      </w:pPr>
      <w:r>
        <w:t>И СВЯЗИ, МАТЕРИАЛЬНО-ТЕХНИЧЕСКОГО СНАБЖЕНИЯ И СБЫТА</w:t>
      </w:r>
    </w:p>
    <w:p w:rsidR="00204777" w:rsidRDefault="00204777" w:rsidP="00204777">
      <w:pPr>
        <w:pStyle w:val="ConsPlusNormal"/>
      </w:pPr>
    </w:p>
    <w:p w:rsidR="00204777" w:rsidRDefault="00204777" w:rsidP="00204777">
      <w:pPr>
        <w:pStyle w:val="ConsPlusNormal"/>
        <w:ind w:firstLine="540"/>
        <w:jc w:val="both"/>
      </w:pPr>
      <w:r>
        <w:t>Руководители малых организаций, предприятий транспорта и связи, материально-технического снабжения и сбыта возглавляют организации или предприятия всех форм собственности, относимые к разряду малых, в соответствующих отраслях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планирование и координацию деятельности малых организаций или предприятий транспорта и связи, материально-технического снабжения и сбыта;</w:t>
      </w:r>
    </w:p>
    <w:p w:rsidR="00204777" w:rsidRDefault="00204777" w:rsidP="00204777">
      <w:pPr>
        <w:pStyle w:val="ConsPlusNormal"/>
        <w:ind w:firstLine="540"/>
        <w:jc w:val="both"/>
      </w:pPr>
      <w:r>
        <w:t>- управление текущей производственной деятельностью, направленной на предоставление соответствующих услуг высокого качества при наименьших затратах;</w:t>
      </w:r>
    </w:p>
    <w:p w:rsidR="00204777" w:rsidRDefault="00204777" w:rsidP="00204777">
      <w:pPr>
        <w:pStyle w:val="ConsPlusNormal"/>
        <w:ind w:firstLine="540"/>
        <w:jc w:val="both"/>
      </w:pPr>
      <w:r>
        <w:t>- контроль за рациональным использованием финансовых и трудовых ресурсов, оценку результатов производственной деятельности и контроль качества предоставляемых услуг;</w:t>
      </w:r>
    </w:p>
    <w:p w:rsidR="00204777" w:rsidRDefault="00204777" w:rsidP="00204777">
      <w:pPr>
        <w:pStyle w:val="ConsPlusNormal"/>
        <w:ind w:firstLine="540"/>
        <w:jc w:val="both"/>
      </w:pPr>
      <w:r>
        <w:t>- ведение переговоров, связанных с поставками, заказами, заключение договоров на предоставление услуг;</w:t>
      </w:r>
    </w:p>
    <w:p w:rsidR="00204777" w:rsidRDefault="00204777" w:rsidP="00204777">
      <w:pPr>
        <w:pStyle w:val="ConsPlusNormal"/>
        <w:ind w:firstLine="540"/>
        <w:jc w:val="both"/>
      </w:pPr>
      <w:r>
        <w:t>- представление интересов организации или предприятия и действия от ее (его) имени;</w:t>
      </w:r>
    </w:p>
    <w:p w:rsidR="00204777" w:rsidRDefault="00204777" w:rsidP="00204777">
      <w:pPr>
        <w:pStyle w:val="ConsPlusNormal"/>
        <w:ind w:firstLine="540"/>
        <w:jc w:val="both"/>
      </w:pPr>
      <w:r>
        <w:t xml:space="preserve">- организацию учета производимых услуг, представление отчетности о производственной деятельности, в </w:t>
      </w:r>
      <w:proofErr w:type="spellStart"/>
      <w:r>
        <w:t>т.ч</w:t>
      </w:r>
      <w:proofErr w:type="spellEnd"/>
      <w:r>
        <w:t>. владельцам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организации,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малого предприятия (связь)</w:t>
      </w:r>
    </w:p>
    <w:p w:rsidR="00204777" w:rsidRDefault="00204777" w:rsidP="00204777">
      <w:pPr>
        <w:pStyle w:val="ConsPlusNormal"/>
        <w:ind w:firstLine="540"/>
        <w:jc w:val="both"/>
      </w:pPr>
      <w:r>
        <w:t>Директор малого предприятия (транспорт)</w:t>
      </w:r>
    </w:p>
    <w:p w:rsidR="00204777" w:rsidRDefault="00204777" w:rsidP="00204777">
      <w:pPr>
        <w:pStyle w:val="ConsPlusNormal"/>
        <w:ind w:firstLine="540"/>
        <w:jc w:val="both"/>
      </w:pPr>
      <w:r>
        <w:t>Директор товарно-сырьевой базы.</w:t>
      </w:r>
    </w:p>
    <w:p w:rsidR="00204777" w:rsidRDefault="00204777" w:rsidP="00204777">
      <w:pPr>
        <w:pStyle w:val="ConsPlusNormal"/>
      </w:pPr>
    </w:p>
    <w:p w:rsidR="00204777" w:rsidRDefault="00204777" w:rsidP="00204777">
      <w:pPr>
        <w:pStyle w:val="ConsPlusNormal"/>
        <w:jc w:val="center"/>
        <w:outlineLvl w:val="4"/>
      </w:pPr>
      <w:r>
        <w:t>БАЗОВАЯ ГРУППА 1317</w:t>
      </w:r>
    </w:p>
    <w:p w:rsidR="00204777" w:rsidRDefault="00204777" w:rsidP="00204777">
      <w:pPr>
        <w:pStyle w:val="ConsPlusNormal"/>
      </w:pPr>
    </w:p>
    <w:p w:rsidR="00204777" w:rsidRDefault="00204777" w:rsidP="00204777">
      <w:pPr>
        <w:pStyle w:val="ConsPlusNormal"/>
        <w:jc w:val="center"/>
      </w:pPr>
      <w:r>
        <w:t>РУКОВОДИТЕЛИ МАЛЫХ УЧРЕЖДЕНИЙ, ОРГАНИЗАЦИЙ</w:t>
      </w:r>
    </w:p>
    <w:p w:rsidR="00204777" w:rsidRDefault="00204777" w:rsidP="00204777">
      <w:pPr>
        <w:pStyle w:val="ConsPlusNormal"/>
        <w:jc w:val="center"/>
      </w:pPr>
      <w:r>
        <w:t>И ПРЕДПРИЯТИЙ, ОСУЩЕСТВЛЯЮЩИХ ОБЩУЮ КОММЕРЧЕСКУЮ</w:t>
      </w:r>
    </w:p>
    <w:p w:rsidR="00204777" w:rsidRDefault="00204777" w:rsidP="00204777">
      <w:pPr>
        <w:pStyle w:val="ConsPlusNormal"/>
        <w:jc w:val="center"/>
      </w:pPr>
      <w:r>
        <w:t>ДЕЯТЕЛЬНОСТЬ, ОПЕРАЦИИ С НЕДВИЖИМОСТЬЮ И ДРУГИЕ</w:t>
      </w:r>
    </w:p>
    <w:p w:rsidR="00204777" w:rsidRDefault="00204777" w:rsidP="00204777">
      <w:pPr>
        <w:pStyle w:val="ConsPlusNormal"/>
        <w:jc w:val="center"/>
      </w:pPr>
      <w:r>
        <w:t>КОММЕРЧЕСКИЕ УСЛУГИ</w:t>
      </w:r>
    </w:p>
    <w:p w:rsidR="00204777" w:rsidRDefault="00204777" w:rsidP="00204777">
      <w:pPr>
        <w:pStyle w:val="ConsPlusNormal"/>
      </w:pPr>
    </w:p>
    <w:p w:rsidR="00204777" w:rsidRDefault="00204777" w:rsidP="00204777">
      <w:pPr>
        <w:pStyle w:val="ConsPlusNormal"/>
        <w:ind w:firstLine="540"/>
        <w:jc w:val="both"/>
      </w:pPr>
      <w:r>
        <w:t xml:space="preserve">Руководители малых учреждений, организаций и предприятий, осуществляющих общую коммерческую деятельность, операции с недвижимостью и другие коммерческие услуги, возглавляют учреждения, организации или предприятия всех форм собственности в сфере малого коммерческого предпринимательства, операций с </w:t>
      </w:r>
      <w:r>
        <w:lastRenderedPageBreak/>
        <w:t>недвижимостью и других подобных видов коммерческой деятельности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планирование и координацию деятельности малых учреждений, организаций или предприятий, осуществляющих общую коммерческую деятельность и оказывающих различные коммерческие услуги, проводящих операции с недвижимостью и т.п.;</w:t>
      </w:r>
    </w:p>
    <w:p w:rsidR="00204777" w:rsidRDefault="00204777" w:rsidP="00204777">
      <w:pPr>
        <w:pStyle w:val="ConsPlusNormal"/>
        <w:ind w:firstLine="540"/>
        <w:jc w:val="both"/>
      </w:pPr>
      <w:r>
        <w:t>- управление текущей коммерческой деятельностью, нацеленной на получение наибольших социально-экономических результатов;</w:t>
      </w:r>
    </w:p>
    <w:p w:rsidR="00204777" w:rsidRDefault="00204777" w:rsidP="00204777">
      <w:pPr>
        <w:pStyle w:val="ConsPlusNormal"/>
        <w:ind w:firstLine="540"/>
        <w:jc w:val="both"/>
      </w:pPr>
      <w:r>
        <w:t>- контроль за рациональным использованием финансовых, трудовых и материальных ресурсов, оценку эффективности коммерческой деятельности;</w:t>
      </w:r>
    </w:p>
    <w:p w:rsidR="00204777" w:rsidRDefault="00204777" w:rsidP="00204777">
      <w:pPr>
        <w:pStyle w:val="ConsPlusNormal"/>
        <w:ind w:firstLine="540"/>
        <w:jc w:val="both"/>
      </w:pPr>
      <w:r>
        <w:t>- ведение переговоров, заключение сделок и договоров;</w:t>
      </w:r>
    </w:p>
    <w:p w:rsidR="00204777" w:rsidRDefault="00204777" w:rsidP="00204777">
      <w:pPr>
        <w:pStyle w:val="ConsPlusNormal"/>
        <w:ind w:firstLine="540"/>
        <w:jc w:val="both"/>
      </w:pPr>
      <w:r>
        <w:t>- представление интересов учреждения, организации или предприятия и действия от его (ее) имени;</w:t>
      </w:r>
    </w:p>
    <w:p w:rsidR="00204777" w:rsidRDefault="00204777" w:rsidP="00204777">
      <w:pPr>
        <w:pStyle w:val="ConsPlusNormal"/>
        <w:ind w:firstLine="540"/>
        <w:jc w:val="both"/>
      </w:pPr>
      <w:r>
        <w:t xml:space="preserve">- организацию учета и ведения соответствующей документации, представление отчетности о проводимой коммерческой деятельности и услугах, в </w:t>
      </w:r>
      <w:proofErr w:type="spellStart"/>
      <w:r>
        <w:t>т.ч</w:t>
      </w:r>
      <w:proofErr w:type="spellEnd"/>
      <w:r>
        <w:t>. владельцам учреждений,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учреждения, организации,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малого коммерческого предприятия (учреждения, организации).</w:t>
      </w:r>
    </w:p>
    <w:p w:rsidR="00204777" w:rsidRDefault="00204777" w:rsidP="00204777">
      <w:pPr>
        <w:pStyle w:val="ConsPlusNormal"/>
      </w:pPr>
    </w:p>
    <w:p w:rsidR="00204777" w:rsidRDefault="00204777" w:rsidP="00204777">
      <w:pPr>
        <w:pStyle w:val="ConsPlusNormal"/>
        <w:jc w:val="center"/>
        <w:outlineLvl w:val="4"/>
      </w:pPr>
      <w:r>
        <w:t>БАЗОВАЯ ГРУППА 1318</w:t>
      </w:r>
    </w:p>
    <w:p w:rsidR="00204777" w:rsidRDefault="00204777" w:rsidP="00204777">
      <w:pPr>
        <w:pStyle w:val="ConsPlusNormal"/>
      </w:pPr>
    </w:p>
    <w:p w:rsidR="00204777" w:rsidRDefault="00204777" w:rsidP="00204777">
      <w:pPr>
        <w:pStyle w:val="ConsPlusNormal"/>
        <w:jc w:val="center"/>
      </w:pPr>
      <w:r>
        <w:t>РУКОВОДИТЕЛИ МАЛЫХ УЧРЕЖДЕНИЙ, ОРГАНИЗАЦИЙ</w:t>
      </w:r>
    </w:p>
    <w:p w:rsidR="00204777" w:rsidRDefault="00204777" w:rsidP="00204777">
      <w:pPr>
        <w:pStyle w:val="ConsPlusNormal"/>
        <w:jc w:val="center"/>
      </w:pPr>
      <w:r>
        <w:t>И ПРЕДПРИЯТИЙ СФЕРЫ СОЦИАЛЬНО-БЫТОВОГО</w:t>
      </w:r>
    </w:p>
    <w:p w:rsidR="00204777" w:rsidRDefault="00204777" w:rsidP="00204777">
      <w:pPr>
        <w:pStyle w:val="ConsPlusNormal"/>
        <w:jc w:val="center"/>
      </w:pPr>
      <w:r>
        <w:t>ОБСЛУЖИВАНИЯ НАСЕЛЕНИЯ</w:t>
      </w:r>
    </w:p>
    <w:p w:rsidR="00204777" w:rsidRDefault="00204777" w:rsidP="00204777">
      <w:pPr>
        <w:pStyle w:val="ConsPlusNormal"/>
      </w:pPr>
    </w:p>
    <w:p w:rsidR="00204777" w:rsidRDefault="00204777" w:rsidP="00204777">
      <w:pPr>
        <w:pStyle w:val="ConsPlusNormal"/>
        <w:ind w:firstLine="540"/>
        <w:jc w:val="both"/>
      </w:pPr>
      <w:r>
        <w:t>Руководители малых учреждений, организаций и предприятий сферы социально-бытового обслуживания населения возглавляют учреждения, организации или предприятия всех форм собственности, относимые к разряду малых, в сфере социально-бытового обслуживания населения и ведут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планирование и координацию деятельности малых учреждений, организаций или предприятий в сфере социально-бытового обслуживания населения;</w:t>
      </w:r>
    </w:p>
    <w:p w:rsidR="00204777" w:rsidRDefault="00204777" w:rsidP="00204777">
      <w:pPr>
        <w:pStyle w:val="ConsPlusNormal"/>
        <w:ind w:firstLine="540"/>
        <w:jc w:val="both"/>
      </w:pPr>
      <w:r>
        <w:t>- управление текущей деятельностью по оказанию различного рода социально-бытовых услуг и повышению качества обслуживания;</w:t>
      </w:r>
    </w:p>
    <w:p w:rsidR="00204777" w:rsidRDefault="00204777" w:rsidP="00204777">
      <w:pPr>
        <w:pStyle w:val="ConsPlusNormal"/>
        <w:ind w:firstLine="540"/>
        <w:jc w:val="both"/>
      </w:pPr>
      <w:r>
        <w:t>- контроль за рациональным использованием финансовых, трудовых и материальных ресурсов, оценку социально-экономической эффективности оказываемых услуг;</w:t>
      </w:r>
    </w:p>
    <w:p w:rsidR="00204777" w:rsidRDefault="00204777" w:rsidP="00204777">
      <w:pPr>
        <w:pStyle w:val="ConsPlusNormal"/>
        <w:ind w:firstLine="540"/>
        <w:jc w:val="both"/>
      </w:pPr>
      <w:r>
        <w:t>- ведение переговоров и заключение договоров с поставщиками и потребителями на социально-бытовое обслуживание;</w:t>
      </w:r>
    </w:p>
    <w:p w:rsidR="00204777" w:rsidRDefault="00204777" w:rsidP="00204777">
      <w:pPr>
        <w:pStyle w:val="ConsPlusNormal"/>
        <w:ind w:firstLine="540"/>
        <w:jc w:val="both"/>
      </w:pPr>
      <w:r>
        <w:t>- представление интересов учреждения, организации или предприятия и действия от его (ее) имени;</w:t>
      </w:r>
    </w:p>
    <w:p w:rsidR="00204777" w:rsidRDefault="00204777" w:rsidP="00204777">
      <w:pPr>
        <w:pStyle w:val="ConsPlusNormal"/>
        <w:ind w:firstLine="540"/>
        <w:jc w:val="both"/>
      </w:pPr>
      <w:r>
        <w:t xml:space="preserve">- организацию учета, представление отчетности о количестве, качестве и разнообразии оказываемых услуг, эффективности деятельности по обслуживанию населения, в </w:t>
      </w:r>
      <w:proofErr w:type="spellStart"/>
      <w:r>
        <w:t>т.ч</w:t>
      </w:r>
      <w:proofErr w:type="spellEnd"/>
      <w:r>
        <w:t>. владельцам учреждений,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учреждения, организации,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Заведующий малого предприятия (учреждения, организации) социально-бытового обслуживания населения.</w:t>
      </w:r>
    </w:p>
    <w:p w:rsidR="00204777" w:rsidRDefault="00204777" w:rsidP="00204777">
      <w:pPr>
        <w:pStyle w:val="ConsPlusNormal"/>
      </w:pPr>
    </w:p>
    <w:p w:rsidR="00204777" w:rsidRDefault="00204777" w:rsidP="00204777">
      <w:pPr>
        <w:pStyle w:val="ConsPlusNormal"/>
        <w:jc w:val="center"/>
        <w:outlineLvl w:val="4"/>
      </w:pPr>
      <w:r>
        <w:t>БАЗОВАЯ ГРУППА 1319</w:t>
      </w:r>
    </w:p>
    <w:p w:rsidR="00204777" w:rsidRDefault="00204777" w:rsidP="00204777">
      <w:pPr>
        <w:pStyle w:val="ConsPlusNormal"/>
      </w:pPr>
    </w:p>
    <w:p w:rsidR="00204777" w:rsidRDefault="00204777" w:rsidP="00204777">
      <w:pPr>
        <w:pStyle w:val="ConsPlusNormal"/>
        <w:jc w:val="center"/>
      </w:pPr>
      <w:r>
        <w:t>РУКОВОДИТЕЛИ МАЛЫХ УЧРЕЖДЕНИЙ, ОРГАНИЗАЦИЙ</w:t>
      </w:r>
    </w:p>
    <w:p w:rsidR="00204777" w:rsidRDefault="00204777" w:rsidP="00204777">
      <w:pPr>
        <w:pStyle w:val="ConsPlusNormal"/>
        <w:jc w:val="center"/>
      </w:pPr>
      <w:r>
        <w:t>И ПРЕДПРИЯТИЙ,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руководителей малых учреждений, организаций и предприятий, не вошедших в другие базовые группы составной группы 131 "Руководители малых учреждений, организаций и предприятий", ведущих дела от собственного имени или от лица владельца без чьей-либо помощи либо с помощью не более одного руководителя (своего заместителя).</w:t>
      </w:r>
    </w:p>
    <w:p w:rsidR="00204777" w:rsidRDefault="00204777" w:rsidP="00204777">
      <w:pPr>
        <w:pStyle w:val="ConsPlusNormal"/>
        <w:ind w:firstLine="540"/>
        <w:jc w:val="both"/>
      </w:pPr>
      <w:r>
        <w:t>Их обязанности могут включать:</w:t>
      </w:r>
    </w:p>
    <w:p w:rsidR="00204777" w:rsidRDefault="00204777" w:rsidP="00204777">
      <w:pPr>
        <w:pStyle w:val="ConsPlusNormal"/>
        <w:ind w:firstLine="540"/>
        <w:jc w:val="both"/>
      </w:pPr>
      <w:r>
        <w:t>- организацию, планирование и координацию деятельности малых учреждений, организаций или предприятий в области образования, здравоохранения, организации досуга, спортивных и зрелищных мероприятий, других видов деятельности;</w:t>
      </w:r>
    </w:p>
    <w:p w:rsidR="00204777" w:rsidRDefault="00204777" w:rsidP="00204777">
      <w:pPr>
        <w:pStyle w:val="ConsPlusNormal"/>
        <w:ind w:firstLine="540"/>
        <w:jc w:val="both"/>
      </w:pPr>
      <w:r>
        <w:t>- управление оперативной деятельностью, направленной на получение наибольших социально-экономических результатов;</w:t>
      </w:r>
    </w:p>
    <w:p w:rsidR="00204777" w:rsidRDefault="00204777" w:rsidP="00204777">
      <w:pPr>
        <w:pStyle w:val="ConsPlusNormal"/>
        <w:ind w:firstLine="540"/>
        <w:jc w:val="both"/>
      </w:pPr>
      <w:r>
        <w:t>- контроль за рациональным использованием материальных, финансовых и трудовых ресурсов, оценку результатов деятельности, контроль качества продукции и услуг;</w:t>
      </w:r>
    </w:p>
    <w:p w:rsidR="00204777" w:rsidRDefault="00204777" w:rsidP="00204777">
      <w:pPr>
        <w:pStyle w:val="ConsPlusNormal"/>
        <w:ind w:firstLine="540"/>
        <w:jc w:val="both"/>
      </w:pPr>
      <w:r>
        <w:t>- ведение переговоров, заключение договоров, сделок и т.п.;</w:t>
      </w:r>
    </w:p>
    <w:p w:rsidR="00204777" w:rsidRDefault="00204777" w:rsidP="00204777">
      <w:pPr>
        <w:pStyle w:val="ConsPlusNormal"/>
        <w:ind w:firstLine="540"/>
        <w:jc w:val="both"/>
      </w:pPr>
      <w:r>
        <w:lastRenderedPageBreak/>
        <w:t>- представление интересов учреждения, организации или предприятия и действия от его (ее) имени;</w:t>
      </w:r>
    </w:p>
    <w:p w:rsidR="00204777" w:rsidRDefault="00204777" w:rsidP="00204777">
      <w:pPr>
        <w:pStyle w:val="ConsPlusNormal"/>
        <w:ind w:firstLine="540"/>
        <w:jc w:val="both"/>
      </w:pPr>
      <w:r>
        <w:t xml:space="preserve">- организацию учета, представление соответствующей отчетности, в </w:t>
      </w:r>
      <w:proofErr w:type="spellStart"/>
      <w:r>
        <w:t>т.ч</w:t>
      </w:r>
      <w:proofErr w:type="spellEnd"/>
      <w:r>
        <w:t>. владельцам учреждений, организаций или предприятий (при их наличии);</w:t>
      </w:r>
    </w:p>
    <w:p w:rsidR="00204777" w:rsidRDefault="00204777" w:rsidP="00204777">
      <w:pPr>
        <w:pStyle w:val="ConsPlusNormal"/>
        <w:ind w:firstLine="540"/>
        <w:jc w:val="both"/>
      </w:pPr>
      <w:r>
        <w:t>- осуществление подбора и расстановки кадров, контроль за их рациональным использованием;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работниками учреждения, организации, предприятия.</w:t>
      </w:r>
    </w:p>
    <w:p w:rsidR="00204777" w:rsidRDefault="00204777" w:rsidP="00204777">
      <w:pPr>
        <w:pStyle w:val="ConsPlusNormal"/>
        <w:ind w:firstLine="540"/>
        <w:jc w:val="both"/>
      </w:pPr>
      <w:r>
        <w:t>Примеры занятий (должностей), входящих в данную базовую группу:</w:t>
      </w:r>
    </w:p>
    <w:p w:rsidR="00204777" w:rsidRDefault="00204777" w:rsidP="00204777">
      <w:pPr>
        <w:pStyle w:val="ConsPlusNormal"/>
        <w:ind w:firstLine="540"/>
        <w:jc w:val="both"/>
      </w:pPr>
      <w:r>
        <w:t>Директор частной школы</w:t>
      </w:r>
    </w:p>
    <w:p w:rsidR="00204777" w:rsidRDefault="00204777" w:rsidP="00204777">
      <w:pPr>
        <w:pStyle w:val="ConsPlusNormal"/>
        <w:ind w:firstLine="540"/>
        <w:jc w:val="both"/>
      </w:pPr>
      <w:r>
        <w:t>Директор (заведующий) туристическим агентством.</w:t>
      </w:r>
    </w:p>
    <w:p w:rsidR="00204777" w:rsidRDefault="00204777" w:rsidP="00204777">
      <w:pPr>
        <w:pStyle w:val="ConsPlusNormal"/>
      </w:pPr>
    </w:p>
    <w:p w:rsidR="00204777" w:rsidRDefault="00204777" w:rsidP="00204777">
      <w:pPr>
        <w:pStyle w:val="ConsPlusNormal"/>
        <w:jc w:val="center"/>
        <w:outlineLvl w:val="1"/>
      </w:pPr>
      <w:bookmarkStart w:id="40" w:name="Par2823"/>
      <w:bookmarkEnd w:id="40"/>
      <w:r>
        <w:t>УКРУПНЕННАЯ ГРУППА 2</w:t>
      </w:r>
    </w:p>
    <w:p w:rsidR="00204777" w:rsidRDefault="00204777" w:rsidP="00204777">
      <w:pPr>
        <w:pStyle w:val="ConsPlusNormal"/>
      </w:pPr>
    </w:p>
    <w:p w:rsidR="00204777" w:rsidRDefault="00204777" w:rsidP="00204777">
      <w:pPr>
        <w:pStyle w:val="ConsPlusNormal"/>
        <w:jc w:val="center"/>
      </w:pPr>
      <w:r>
        <w:t>СПЕЦИАЛИСТЫ ВЫСШЕГО УРОВНЯ КВАЛИФИКАЦИИ</w:t>
      </w:r>
    </w:p>
    <w:p w:rsidR="00204777" w:rsidRDefault="00204777" w:rsidP="00204777">
      <w:pPr>
        <w:pStyle w:val="ConsPlusNormal"/>
      </w:pPr>
    </w:p>
    <w:p w:rsidR="00204777" w:rsidRDefault="00204777" w:rsidP="00204777">
      <w:pPr>
        <w:pStyle w:val="ConsPlusNormal"/>
        <w:ind w:firstLine="540"/>
        <w:jc w:val="both"/>
      </w:pPr>
      <w:r>
        <w:t>Специалисты высшего уровня квалификации осуществляют разработки и исследования научных теорий и концепций, способствуя обогащению и увеличению суммы накопленных обществом знаний в различных областях деятельности, практическое их применение и систематическое распространение путем обучения.</w:t>
      </w:r>
    </w:p>
    <w:p w:rsidR="00204777" w:rsidRDefault="00204777" w:rsidP="00204777">
      <w:pPr>
        <w:pStyle w:val="ConsPlusNormal"/>
        <w:ind w:firstLine="540"/>
        <w:jc w:val="both"/>
      </w:pPr>
      <w:r>
        <w:t>Большинство занятий (профессий), объединяемых этой классификационной группой, отличается высокой степенью сложности выполняемых работ и требует уровня квалификации, соответствующего высшему профессиональному образованию, а также более высоких ее уровней, определяющихся дополнительными специальными знаниями и умениями и характеризующихся наличием ученой степени.</w:t>
      </w:r>
    </w:p>
    <w:p w:rsidR="00204777" w:rsidRDefault="00204777" w:rsidP="00204777">
      <w:pPr>
        <w:pStyle w:val="ConsPlusNormal"/>
        <w:ind w:firstLine="540"/>
        <w:jc w:val="both"/>
      </w:pPr>
      <w:r>
        <w:t>Основные функции специалистов высшего уровня квалификации различных профессиональных групп заключаются в развитии теорий, исследовании и анализе процессов и явлений, разработке концепций и методов в различных областях науки (естественных, технических, гуманитарных, общественных); практическом применении полученных знаний и результатов исследований в конкретных отраслях деятельности - геологии, инженерии (проектировании и строительстве гражданских и промышленных сооружений, конструировании и изготовлении промышленных установок, машин, оборудования и т.п.), медицине (формах и методах лечения различных расстройств и болезней), биологии, сельском и лесном хозяйстве, экономике, политике; консультировании по различным аспектам деятельности; преподавании теории и практики в различных отраслях знаний на определенном образовательном уровне; обучении и воспитании людей, страдающих физическими недостатками; оказании информационных, финансовых, коммерческих, юридических и социальных услуг; создании и исполнении произведений литературы и искусства; религиозной деятельности (проведении культовых обрядов, духовном руководстве и наставничестве); подготовке научных документов и отчетов.</w:t>
      </w:r>
    </w:p>
    <w:p w:rsidR="00204777" w:rsidRDefault="00204777" w:rsidP="00204777">
      <w:pPr>
        <w:pStyle w:val="ConsPlusNormal"/>
        <w:ind w:firstLine="540"/>
        <w:jc w:val="both"/>
      </w:pPr>
      <w:r>
        <w:t>В ряде случаев функции высококвалифицированных специалистов могут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2"/>
      </w:pPr>
      <w:r>
        <w:t>ПОДГРУППА 21</w:t>
      </w:r>
    </w:p>
    <w:p w:rsidR="00204777" w:rsidRDefault="00204777" w:rsidP="00204777">
      <w:pPr>
        <w:pStyle w:val="ConsPlusNormal"/>
      </w:pPr>
    </w:p>
    <w:p w:rsidR="00204777" w:rsidRDefault="00204777" w:rsidP="00204777">
      <w:pPr>
        <w:pStyle w:val="ConsPlusNormal"/>
        <w:jc w:val="center"/>
      </w:pPr>
      <w:r>
        <w:t>СПЕЦИАЛИСТЫ В ОБЛАСТИ ЕСТЕСТВЕННЫХ &lt;*&gt; И ИНЖЕНЕРНЫХ НАУК</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Кроме биологических наук.</w:t>
      </w:r>
    </w:p>
    <w:p w:rsidR="00204777" w:rsidRDefault="00204777" w:rsidP="00204777">
      <w:pPr>
        <w:pStyle w:val="ConsPlusNormal"/>
      </w:pPr>
    </w:p>
    <w:p w:rsidR="00204777" w:rsidRDefault="00204777" w:rsidP="00204777">
      <w:pPr>
        <w:pStyle w:val="ConsPlusNormal"/>
        <w:ind w:firstLine="540"/>
        <w:jc w:val="both"/>
      </w:pPr>
      <w:r>
        <w:t>Специалисты в области естественных и инженерных наук проводят научные исследования, совершенствуют и разрабатывают новые теории, концепции и методы и осуществляют их практическое применение в физике, механике, астрономии, химии, геологии, геофизике, метеорологии, математике, статистике, информатике, архитектуре и технике.</w:t>
      </w:r>
    </w:p>
    <w:p w:rsidR="00204777" w:rsidRDefault="00204777" w:rsidP="00204777">
      <w:pPr>
        <w:pStyle w:val="ConsPlusNormal"/>
        <w:ind w:firstLine="540"/>
        <w:jc w:val="both"/>
      </w:pPr>
      <w:r>
        <w:t>Большая часть занятий (профессий) этой подгруппы характеризуется высокой степенью сложности выполняемых работ и соответствует уровню квалификации, который определяется наличием высшего профессионального образования, а в ряде случаев ученой степени.</w:t>
      </w:r>
    </w:p>
    <w:p w:rsidR="00204777" w:rsidRDefault="00204777" w:rsidP="00204777">
      <w:pPr>
        <w:pStyle w:val="ConsPlusNormal"/>
        <w:ind w:firstLine="540"/>
        <w:jc w:val="both"/>
      </w:pPr>
      <w:r>
        <w:t>К функциям специалистов в области естественных и инженерных наук относят: научно-исследовательские разработки и практическое применение знаний, полученных в результате изучения физико-химических свойств веществ и явлений, а также математических, статистических и информационных концепций и методов; проектирование и техническое руководство строительством гражданских и промышленных зданий и сооружений, транспортных систем; конструирование и создание установок, машин, оборудования, а также обеспечение их эксплуатации и ремонта; разработку производственных технологий; консультирование по всем отраслям естественных и инженерных наук; исследование строения поверхности суши, моря, климата и составление соответствующих картографических материалов; организацию производственных процессов и труда; подготовку научной документации и отчетов. Как правило, указанных специалистов отличает высокая степень самостоятельности выполнения работ, в отдельных случаях в их функции может входить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3"/>
      </w:pPr>
      <w:r>
        <w:t>СОСТАВНАЯ ГРУППА 211</w:t>
      </w:r>
    </w:p>
    <w:p w:rsidR="00204777" w:rsidRDefault="00204777" w:rsidP="00204777">
      <w:pPr>
        <w:pStyle w:val="ConsPlusNormal"/>
      </w:pPr>
    </w:p>
    <w:p w:rsidR="00204777" w:rsidRDefault="00204777" w:rsidP="00204777">
      <w:pPr>
        <w:pStyle w:val="ConsPlusNormal"/>
        <w:jc w:val="center"/>
      </w:pPr>
      <w:r>
        <w:t>ФИЗИКИ, ХИМИКИ И СПЕЦИАЛИСТЫ РОДСТВЕННЫХ ПРОФЕССИЙ</w:t>
      </w:r>
    </w:p>
    <w:p w:rsidR="00204777" w:rsidRDefault="00204777" w:rsidP="00204777">
      <w:pPr>
        <w:pStyle w:val="ConsPlusNormal"/>
      </w:pPr>
    </w:p>
    <w:p w:rsidR="00204777" w:rsidRDefault="00204777" w:rsidP="00204777">
      <w:pPr>
        <w:pStyle w:val="ConsPlusNormal"/>
        <w:ind w:firstLine="540"/>
        <w:jc w:val="both"/>
      </w:pPr>
      <w:r>
        <w:t xml:space="preserve">Физики, химики и другие специалисты родственных им профессий ведут научно-исследовательскую работу, разрабатывают теории и методы, совершенствуют их, применяют на практике полученные данные в области </w:t>
      </w:r>
      <w:r>
        <w:lastRenderedPageBreak/>
        <w:t>физики, астрономии, метеорологии, химии, геологии, геофизике, физической географии.</w:t>
      </w:r>
    </w:p>
    <w:p w:rsidR="00204777" w:rsidRDefault="00204777" w:rsidP="00204777">
      <w:pPr>
        <w:pStyle w:val="ConsPlusNormal"/>
        <w:ind w:firstLine="540"/>
        <w:jc w:val="both"/>
      </w:pPr>
      <w:r>
        <w:t>Их основные обязанности заключаются в проведении исследований и опытов, связанных с механикой, термодинамикой, оптикой, магнетизмом, технической акустикой, электричеством, электроникой, ядерной физикой, астрономией, различными отраслями химии, атмосферными явлениями и состоянием земной коры (суши и моря); консультировании и практическом применении полученных знаний в обрабатывающей и добывающей промышленности, судоходстве, космических исследованиях, радиосвязи, выявлении запасов минерального сырья, энергоресурсов и воды, гражданской инженерии, сельском хозяйстве, медицине; составлении научной документации и отчетов. Функциональные обязанности этих специалистов могут также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2111</w:t>
      </w:r>
    </w:p>
    <w:p w:rsidR="00204777" w:rsidRDefault="00204777" w:rsidP="00204777">
      <w:pPr>
        <w:pStyle w:val="ConsPlusNormal"/>
      </w:pPr>
    </w:p>
    <w:p w:rsidR="00204777" w:rsidRDefault="00204777" w:rsidP="00204777">
      <w:pPr>
        <w:pStyle w:val="ConsPlusNormal"/>
        <w:jc w:val="center"/>
      </w:pPr>
      <w:r>
        <w:t>ФИЗИКИ И АСТРОНОМЫ</w:t>
      </w:r>
    </w:p>
    <w:p w:rsidR="00204777" w:rsidRDefault="00204777" w:rsidP="00204777">
      <w:pPr>
        <w:pStyle w:val="ConsPlusNormal"/>
      </w:pPr>
    </w:p>
    <w:p w:rsidR="00204777" w:rsidRDefault="00204777" w:rsidP="00204777">
      <w:pPr>
        <w:pStyle w:val="ConsPlusNormal"/>
        <w:ind w:firstLine="540"/>
        <w:jc w:val="both"/>
      </w:pPr>
      <w:r>
        <w:t>Физики и астрономы проводят научные исследования, разрабатывают и совершенствуют теории и методы изучения физических процессов и явлений, а также осуществляют практическое применение полученных знаний и результатов в различных отраслях экономики (промышленности, медицине, связи и др.).</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теоретических исследований, разработку и совершенствование концепций и методов в физике и астрономии;</w:t>
      </w:r>
    </w:p>
    <w:p w:rsidR="00204777" w:rsidRDefault="00204777" w:rsidP="00204777">
      <w:pPr>
        <w:pStyle w:val="ConsPlusNormal"/>
        <w:ind w:firstLine="540"/>
        <w:jc w:val="both"/>
      </w:pPr>
      <w:r>
        <w:t>- экспериментальные исследования и анализ процессов и явлений в различных областях физики (механике, акустике, термодинамике, электричестве, магнетизме, оптике, ядерной физике и др.);</w:t>
      </w:r>
    </w:p>
    <w:p w:rsidR="00204777" w:rsidRDefault="00204777" w:rsidP="00204777">
      <w:pPr>
        <w:pStyle w:val="ConsPlusNormal"/>
        <w:ind w:firstLine="540"/>
        <w:jc w:val="both"/>
      </w:pPr>
      <w:r>
        <w:t>- проведение опытов, испытаний и анализа структуры и качества веществ в различных состояниях (твердом, жидком, газообразном, включая плазму) и их поведения при определенных воздействиях - нагревании, сжатии, давлении и др.;</w:t>
      </w:r>
    </w:p>
    <w:p w:rsidR="00204777" w:rsidRDefault="00204777" w:rsidP="00204777">
      <w:pPr>
        <w:pStyle w:val="ConsPlusNormal"/>
        <w:ind w:firstLine="540"/>
        <w:jc w:val="both"/>
      </w:pPr>
      <w:r>
        <w:t>- наблюдение и изучение небесных тел, использование полученных результатов для практических нужд (службы времени, определения географических координат и азимутов на земной поверхности, ориентации искусственных спутников Земли и космических зондов по звездам и т.п.);</w:t>
      </w:r>
    </w:p>
    <w:p w:rsidR="00204777" w:rsidRDefault="00204777" w:rsidP="00204777">
      <w:pPr>
        <w:pStyle w:val="ConsPlusNormal"/>
        <w:ind w:firstLine="540"/>
        <w:jc w:val="both"/>
      </w:pPr>
      <w:r>
        <w:t>- оценку результатов исследований, опытов и наблюдений, подготовку выводов с использованием математических методов и моделей;</w:t>
      </w:r>
    </w:p>
    <w:p w:rsidR="00204777" w:rsidRDefault="00204777" w:rsidP="00204777">
      <w:pPr>
        <w:pStyle w:val="ConsPlusNormal"/>
        <w:ind w:firstLine="540"/>
        <w:jc w:val="both"/>
      </w:pPr>
      <w:r>
        <w:t>- практическое использование законов и методов физики и астрономии в различных областях техники (электротехнике, электронике, теплотехнике и т.д.), медицине, геологии, связи и др.;</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Астроном</w:t>
      </w:r>
    </w:p>
    <w:p w:rsidR="00204777" w:rsidRDefault="00204777" w:rsidP="00204777">
      <w:pPr>
        <w:pStyle w:val="ConsPlusNormal"/>
        <w:ind w:firstLine="540"/>
        <w:jc w:val="both"/>
      </w:pPr>
      <w:r>
        <w:t>Астрофизик</w:t>
      </w:r>
    </w:p>
    <w:p w:rsidR="00204777" w:rsidRDefault="00204777" w:rsidP="00204777">
      <w:pPr>
        <w:pStyle w:val="ConsPlusNormal"/>
        <w:ind w:firstLine="540"/>
        <w:jc w:val="both"/>
      </w:pPr>
      <w:r>
        <w:t>Гидроакустик</w:t>
      </w:r>
    </w:p>
    <w:p w:rsidR="00204777" w:rsidRDefault="00204777" w:rsidP="00204777">
      <w:pPr>
        <w:pStyle w:val="ConsPlusNormal"/>
        <w:ind w:firstLine="540"/>
        <w:jc w:val="both"/>
      </w:pPr>
      <w:r>
        <w:t>Физик.</w:t>
      </w:r>
    </w:p>
    <w:p w:rsidR="00204777" w:rsidRDefault="00204777" w:rsidP="00204777">
      <w:pPr>
        <w:pStyle w:val="ConsPlusNormal"/>
      </w:pPr>
    </w:p>
    <w:p w:rsidR="00204777" w:rsidRDefault="00204777" w:rsidP="00204777">
      <w:pPr>
        <w:pStyle w:val="ConsPlusNormal"/>
        <w:jc w:val="center"/>
        <w:outlineLvl w:val="4"/>
      </w:pPr>
      <w:r>
        <w:t>БАЗОВАЯ ГРУППА 2112</w:t>
      </w:r>
    </w:p>
    <w:p w:rsidR="00204777" w:rsidRDefault="00204777" w:rsidP="00204777">
      <w:pPr>
        <w:pStyle w:val="ConsPlusNormal"/>
      </w:pPr>
    </w:p>
    <w:p w:rsidR="00204777" w:rsidRDefault="00204777" w:rsidP="00204777">
      <w:pPr>
        <w:pStyle w:val="ConsPlusNormal"/>
        <w:jc w:val="center"/>
      </w:pPr>
      <w:r>
        <w:t>МЕТЕОРОЛОГИ</w:t>
      </w:r>
    </w:p>
    <w:p w:rsidR="00204777" w:rsidRDefault="00204777" w:rsidP="00204777">
      <w:pPr>
        <w:pStyle w:val="ConsPlusNormal"/>
      </w:pPr>
    </w:p>
    <w:p w:rsidR="00204777" w:rsidRDefault="00204777" w:rsidP="00204777">
      <w:pPr>
        <w:pStyle w:val="ConsPlusNormal"/>
        <w:ind w:firstLine="540"/>
        <w:jc w:val="both"/>
      </w:pPr>
      <w:r>
        <w:t>Метеорологи проводят исследования, совершенствуют и разрабатывают теории, концепции и методы, связанные со строением, структурой и динамикой атмосферы, готовят прогнозы погоды на различные сроки, используемые в авиации, судоходстве, сельском хозяйстве, а также для информирования населения.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совершенствование и разработка теорий, концепций и методов, связанных с изучением строения земной атмосферы, ее свойств и происходящими в ней процессами во взаимной связи со свойствами и влиянием земной поверхности;</w:t>
      </w:r>
    </w:p>
    <w:p w:rsidR="00204777" w:rsidRDefault="00204777" w:rsidP="00204777">
      <w:pPr>
        <w:pStyle w:val="ConsPlusNormal"/>
        <w:ind w:firstLine="540"/>
        <w:jc w:val="both"/>
      </w:pPr>
      <w:r>
        <w:t xml:space="preserve">- исследование теплооборота и теплового режима в атмосфере и на земной поверхности, </w:t>
      </w:r>
      <w:proofErr w:type="spellStart"/>
      <w:r>
        <w:t>влагооборота</w:t>
      </w:r>
      <w:proofErr w:type="spellEnd"/>
      <w:r>
        <w:t xml:space="preserve"> и фазовых превращений воды в атмосфере, движения воздушных масс, различных явлений в атмосфере, а также солнечной радиации;</w:t>
      </w:r>
    </w:p>
    <w:p w:rsidR="00204777" w:rsidRDefault="00204777" w:rsidP="00204777">
      <w:pPr>
        <w:pStyle w:val="ConsPlusNormal"/>
        <w:ind w:firstLine="540"/>
        <w:jc w:val="both"/>
      </w:pPr>
      <w:r>
        <w:t>- изучение и анализ информации, полученной на метеорологических станциях и с метеорологических спутников, подготовку синоптических карт и прогнозов погоды, используемых в авиации, судоходстве, сельском хозяйстве и других отраслях, а также для информирования населения;</w:t>
      </w:r>
    </w:p>
    <w:p w:rsidR="00204777" w:rsidRDefault="00204777" w:rsidP="00204777">
      <w:pPr>
        <w:pStyle w:val="ConsPlusNormal"/>
        <w:ind w:firstLine="540"/>
        <w:jc w:val="both"/>
      </w:pPr>
      <w:r>
        <w:t xml:space="preserve">- изучение вопросов </w:t>
      </w:r>
      <w:proofErr w:type="spellStart"/>
      <w:r>
        <w:t>климатообразования</w:t>
      </w:r>
      <w:proofErr w:type="spellEnd"/>
      <w:r>
        <w:t>, описания и классификации климатов земного шара, антропогенных влияний на климат;</w:t>
      </w:r>
    </w:p>
    <w:p w:rsidR="00204777" w:rsidRDefault="00204777" w:rsidP="00204777">
      <w:pPr>
        <w:pStyle w:val="ConsPlusNormal"/>
        <w:ind w:firstLine="540"/>
        <w:jc w:val="both"/>
      </w:pPr>
      <w:r>
        <w:t>- проведение опытов по рассеиванию туманов, контролю за осадками и другим видам управления погодой;</w:t>
      </w:r>
    </w:p>
    <w:p w:rsidR="00204777" w:rsidRDefault="00204777" w:rsidP="00204777">
      <w:pPr>
        <w:pStyle w:val="ConsPlusNormal"/>
        <w:ind w:firstLine="540"/>
        <w:jc w:val="both"/>
      </w:pPr>
      <w:r>
        <w:t>- осуществление мониторинга окружающей среды;</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Климатолог</w:t>
      </w:r>
    </w:p>
    <w:p w:rsidR="00204777" w:rsidRDefault="00204777" w:rsidP="00204777">
      <w:pPr>
        <w:pStyle w:val="ConsPlusNormal"/>
        <w:ind w:firstLine="540"/>
        <w:jc w:val="both"/>
      </w:pPr>
      <w:r>
        <w:t>Метеоролог</w:t>
      </w:r>
    </w:p>
    <w:p w:rsidR="00204777" w:rsidRDefault="00204777" w:rsidP="00204777">
      <w:pPr>
        <w:pStyle w:val="ConsPlusNormal"/>
        <w:ind w:firstLine="540"/>
        <w:jc w:val="both"/>
      </w:pPr>
      <w:r>
        <w:lastRenderedPageBreak/>
        <w:t>Синоптик.</w:t>
      </w:r>
    </w:p>
    <w:p w:rsidR="00204777" w:rsidRDefault="00204777" w:rsidP="00204777">
      <w:pPr>
        <w:pStyle w:val="ConsPlusNormal"/>
      </w:pPr>
    </w:p>
    <w:p w:rsidR="00204777" w:rsidRDefault="00204777" w:rsidP="00204777">
      <w:pPr>
        <w:pStyle w:val="ConsPlusNormal"/>
        <w:jc w:val="center"/>
        <w:outlineLvl w:val="4"/>
      </w:pPr>
      <w:r>
        <w:t>БАЗОВАЯ ГРУППА 2113</w:t>
      </w:r>
    </w:p>
    <w:p w:rsidR="00204777" w:rsidRDefault="00204777" w:rsidP="00204777">
      <w:pPr>
        <w:pStyle w:val="ConsPlusNormal"/>
      </w:pPr>
    </w:p>
    <w:p w:rsidR="00204777" w:rsidRDefault="00204777" w:rsidP="00204777">
      <w:pPr>
        <w:pStyle w:val="ConsPlusNormal"/>
        <w:jc w:val="center"/>
      </w:pPr>
      <w:r>
        <w:t>ХИМИКИ</w:t>
      </w:r>
    </w:p>
    <w:p w:rsidR="00204777" w:rsidRDefault="00204777" w:rsidP="00204777">
      <w:pPr>
        <w:pStyle w:val="ConsPlusNormal"/>
      </w:pPr>
    </w:p>
    <w:p w:rsidR="00204777" w:rsidRDefault="00204777" w:rsidP="00204777">
      <w:pPr>
        <w:pStyle w:val="ConsPlusNormal"/>
        <w:ind w:firstLine="540"/>
        <w:jc w:val="both"/>
      </w:pPr>
      <w:r>
        <w:t>Химики проводят научные исследования, совершенствуют и разрабатывают теории и методы изучения химических процессов, осуществляют практическое применение полученных знаний и результатов в различных отраслях экономики (промышленности, сельском хозяйстве и др.), связанных с переработкой сырья, полуфабрикатов, промышленных отходов, получением и совершенствованием различных веществ, материалов, разработкой и улучшением технологических процессов.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совершенствование и разработку теорий и методов в различных областях химии (неорганической, органической, физической, аналитической химии, химии полимеров);</w:t>
      </w:r>
    </w:p>
    <w:p w:rsidR="00204777" w:rsidRDefault="00204777" w:rsidP="00204777">
      <w:pPr>
        <w:pStyle w:val="ConsPlusNormal"/>
        <w:ind w:firstLine="540"/>
        <w:jc w:val="both"/>
      </w:pPr>
      <w:r>
        <w:t>- проведение опытов, испытаний и анализов с целью изучения состава, строения, свойств и процессов превращений веществ, энергетических и химических изменений в различных натуральных или искусственных веществах, сырье и изделиях;</w:t>
      </w:r>
    </w:p>
    <w:p w:rsidR="00204777" w:rsidRDefault="00204777" w:rsidP="00204777">
      <w:pPr>
        <w:pStyle w:val="ConsPlusNormal"/>
        <w:ind w:firstLine="540"/>
        <w:jc w:val="both"/>
      </w:pPr>
      <w:r>
        <w:t>- оценку результатов исследований и опытов, подготовку выводов и предложений по их практическому использованию;</w:t>
      </w:r>
    </w:p>
    <w:p w:rsidR="00204777" w:rsidRDefault="00204777" w:rsidP="00204777">
      <w:pPr>
        <w:pStyle w:val="ConsPlusNormal"/>
        <w:ind w:firstLine="540"/>
        <w:jc w:val="both"/>
      </w:pPr>
      <w:r>
        <w:t>- разработку и совершенствование различных веществ, материалов, изделий, процессов;</w:t>
      </w:r>
    </w:p>
    <w:p w:rsidR="00204777" w:rsidRDefault="00204777" w:rsidP="00204777">
      <w:pPr>
        <w:pStyle w:val="ConsPlusNormal"/>
        <w:ind w:firstLine="540"/>
        <w:jc w:val="both"/>
      </w:pPr>
      <w:r>
        <w:t>- разработку методик проведения контроля качества для изготовителей и потребителей химической продукции;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Химик</w:t>
      </w:r>
    </w:p>
    <w:p w:rsidR="00204777" w:rsidRDefault="00204777" w:rsidP="00204777">
      <w:pPr>
        <w:pStyle w:val="ConsPlusNormal"/>
        <w:ind w:firstLine="540"/>
        <w:jc w:val="both"/>
      </w:pPr>
      <w:r>
        <w:t>Химик-аналитик</w:t>
      </w:r>
    </w:p>
    <w:p w:rsidR="00204777" w:rsidRDefault="00204777" w:rsidP="00204777">
      <w:pPr>
        <w:pStyle w:val="ConsPlusNormal"/>
        <w:ind w:firstLine="540"/>
        <w:jc w:val="both"/>
      </w:pPr>
      <w:r>
        <w:t>Химик-неорганик</w:t>
      </w:r>
    </w:p>
    <w:p w:rsidR="00204777" w:rsidRDefault="00204777" w:rsidP="00204777">
      <w:pPr>
        <w:pStyle w:val="ConsPlusNormal"/>
        <w:ind w:firstLine="540"/>
        <w:jc w:val="both"/>
      </w:pPr>
      <w:r>
        <w:t>Химик-органик.</w:t>
      </w:r>
    </w:p>
    <w:p w:rsidR="00204777" w:rsidRDefault="00204777" w:rsidP="00204777">
      <w:pPr>
        <w:pStyle w:val="ConsPlusNormal"/>
      </w:pPr>
    </w:p>
    <w:p w:rsidR="00204777" w:rsidRDefault="00204777" w:rsidP="00204777">
      <w:pPr>
        <w:pStyle w:val="ConsPlusNormal"/>
        <w:jc w:val="center"/>
        <w:outlineLvl w:val="4"/>
      </w:pPr>
      <w:r>
        <w:t>БАЗОВАЯ ГРУППА 2114</w:t>
      </w:r>
    </w:p>
    <w:p w:rsidR="00204777" w:rsidRDefault="00204777" w:rsidP="00204777">
      <w:pPr>
        <w:pStyle w:val="ConsPlusNormal"/>
      </w:pPr>
    </w:p>
    <w:p w:rsidR="00204777" w:rsidRDefault="00204777" w:rsidP="00204777">
      <w:pPr>
        <w:pStyle w:val="ConsPlusNormal"/>
        <w:jc w:val="center"/>
      </w:pPr>
      <w:r>
        <w:t>ГЕОЛОГИ И ГЕОФИЗИКИ</w:t>
      </w:r>
    </w:p>
    <w:p w:rsidR="00204777" w:rsidRDefault="00204777" w:rsidP="00204777">
      <w:pPr>
        <w:pStyle w:val="ConsPlusNormal"/>
      </w:pPr>
    </w:p>
    <w:p w:rsidR="00204777" w:rsidRDefault="00204777" w:rsidP="00204777">
      <w:pPr>
        <w:pStyle w:val="ConsPlusNormal"/>
        <w:ind w:firstLine="540"/>
        <w:jc w:val="both"/>
      </w:pPr>
      <w:r>
        <w:t>Геологи и геофизики проводят научные исследования, совершенствуют и разрабатывают теории и методы в геологии и геофизике, осуществляют практическое применение полученных знаний и результатов при поиске и разведке месторождений полезных ископаемых, сохранении водных ресурсов, в гражданской инженерии, навигации и др.</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научных исследований, разработку и совершенствование теорий и методов в области геологических наук и геофизики;</w:t>
      </w:r>
    </w:p>
    <w:p w:rsidR="00204777" w:rsidRDefault="00204777" w:rsidP="00204777">
      <w:pPr>
        <w:pStyle w:val="ConsPlusNormal"/>
        <w:ind w:firstLine="540"/>
        <w:jc w:val="both"/>
      </w:pPr>
      <w:r>
        <w:t>- исследование состава, строения, истории развития земной коры и более глубоких недр Земли, условий залегания, минералогического, химического состава горных пород, ископаемых останков;</w:t>
      </w:r>
    </w:p>
    <w:p w:rsidR="00204777" w:rsidRDefault="00204777" w:rsidP="00204777">
      <w:pPr>
        <w:pStyle w:val="ConsPlusNormal"/>
        <w:ind w:firstLine="540"/>
        <w:jc w:val="both"/>
      </w:pPr>
      <w:r>
        <w:t>- изучение географического распространения поверхностных и подземных вод, ледников, снежных покровов, их состава и свойств;</w:t>
      </w:r>
    </w:p>
    <w:p w:rsidR="00204777" w:rsidRDefault="00204777" w:rsidP="00204777">
      <w:pPr>
        <w:pStyle w:val="ConsPlusNormal"/>
        <w:ind w:firstLine="540"/>
        <w:jc w:val="both"/>
      </w:pPr>
      <w:r>
        <w:t>- проектирование, организацию и непосредственное проведение геолого-съемочных, поисковых и разведочных работ месторождений полезных ископаемых и подземных водных ресурсов;</w:t>
      </w:r>
    </w:p>
    <w:p w:rsidR="00204777" w:rsidRDefault="00204777" w:rsidP="00204777">
      <w:pPr>
        <w:pStyle w:val="ConsPlusNormal"/>
        <w:ind w:firstLine="540"/>
        <w:jc w:val="both"/>
      </w:pPr>
      <w:r>
        <w:t>- разработку и совершенствование методов изучения вещественного состава минералов, горных пород, руд, осадочных толщ, структурно-вещественного анализа земной коры отдельных регионов и месторождений;</w:t>
      </w:r>
    </w:p>
    <w:p w:rsidR="00204777" w:rsidRDefault="00204777" w:rsidP="00204777">
      <w:pPr>
        <w:pStyle w:val="ConsPlusNormal"/>
        <w:ind w:firstLine="540"/>
        <w:jc w:val="both"/>
      </w:pPr>
      <w:r>
        <w:t>- применение знаний инженерной геологии в строительстве плотин, мостов, туннелей и крупных сооружений;</w:t>
      </w:r>
    </w:p>
    <w:p w:rsidR="00204777" w:rsidRDefault="00204777" w:rsidP="00204777">
      <w:pPr>
        <w:pStyle w:val="ConsPlusNormal"/>
        <w:ind w:firstLine="540"/>
        <w:jc w:val="both"/>
      </w:pPr>
      <w:r>
        <w:t>- изучение физических процессов, происходящих внутри Земли, на земной поверхности и в атмосфере - сейсмических, гравитационных, электрических, термических, магнитных;</w:t>
      </w:r>
    </w:p>
    <w:p w:rsidR="00204777" w:rsidRDefault="00204777" w:rsidP="00204777">
      <w:pPr>
        <w:pStyle w:val="ConsPlusNormal"/>
        <w:ind w:firstLine="540"/>
        <w:jc w:val="both"/>
      </w:pPr>
      <w:r>
        <w:t>- составление карт магнитного поля Земли и применение их в навигации и разведке полезных ископаемых;</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Геолог</w:t>
      </w:r>
    </w:p>
    <w:p w:rsidR="00204777" w:rsidRDefault="00204777" w:rsidP="00204777">
      <w:pPr>
        <w:pStyle w:val="ConsPlusNormal"/>
        <w:ind w:firstLine="540"/>
        <w:jc w:val="both"/>
      </w:pPr>
      <w:r>
        <w:t>Геофизик</w:t>
      </w:r>
    </w:p>
    <w:p w:rsidR="00204777" w:rsidRDefault="00204777" w:rsidP="00204777">
      <w:pPr>
        <w:pStyle w:val="ConsPlusNormal"/>
        <w:ind w:firstLine="540"/>
        <w:jc w:val="both"/>
      </w:pPr>
      <w:r>
        <w:t>Геохимик</w:t>
      </w:r>
    </w:p>
    <w:p w:rsidR="00204777" w:rsidRDefault="00204777" w:rsidP="00204777">
      <w:pPr>
        <w:pStyle w:val="ConsPlusNormal"/>
        <w:ind w:firstLine="540"/>
        <w:jc w:val="both"/>
      </w:pPr>
      <w:r>
        <w:t>Гидрогеолог</w:t>
      </w:r>
    </w:p>
    <w:p w:rsidR="00204777" w:rsidRDefault="00204777" w:rsidP="00204777">
      <w:pPr>
        <w:pStyle w:val="ConsPlusNormal"/>
        <w:ind w:firstLine="540"/>
        <w:jc w:val="both"/>
      </w:pPr>
      <w:r>
        <w:t>Палеонтолог</w:t>
      </w:r>
    </w:p>
    <w:p w:rsidR="00204777" w:rsidRDefault="00204777" w:rsidP="00204777">
      <w:pPr>
        <w:pStyle w:val="ConsPlusNormal"/>
        <w:ind w:firstLine="540"/>
        <w:jc w:val="both"/>
      </w:pPr>
      <w:r>
        <w:t>Петрограф.</w:t>
      </w:r>
    </w:p>
    <w:p w:rsidR="00204777" w:rsidRDefault="00204777" w:rsidP="00204777">
      <w:pPr>
        <w:pStyle w:val="ConsPlusNormal"/>
      </w:pPr>
    </w:p>
    <w:p w:rsidR="00204777" w:rsidRDefault="00204777" w:rsidP="00204777">
      <w:pPr>
        <w:pStyle w:val="ConsPlusNormal"/>
        <w:jc w:val="center"/>
        <w:outlineLvl w:val="3"/>
      </w:pPr>
      <w:r>
        <w:t>СОСТАВНАЯ ГРУППА 212</w:t>
      </w:r>
    </w:p>
    <w:p w:rsidR="00204777" w:rsidRDefault="00204777" w:rsidP="00204777">
      <w:pPr>
        <w:pStyle w:val="ConsPlusNormal"/>
      </w:pPr>
    </w:p>
    <w:p w:rsidR="00204777" w:rsidRDefault="00204777" w:rsidP="00204777">
      <w:pPr>
        <w:pStyle w:val="ConsPlusNormal"/>
        <w:jc w:val="center"/>
      </w:pPr>
      <w:r>
        <w:t>МАТЕМАТИКИ, СТАТИСТИКИ И СПЕЦИАЛИСТЫ</w:t>
      </w:r>
    </w:p>
    <w:p w:rsidR="00204777" w:rsidRDefault="00204777" w:rsidP="00204777">
      <w:pPr>
        <w:pStyle w:val="ConsPlusNormal"/>
        <w:jc w:val="center"/>
      </w:pPr>
      <w:r>
        <w:lastRenderedPageBreak/>
        <w:t>РОДСТВЕННЫХ ПРОФЕССИЙ</w:t>
      </w:r>
    </w:p>
    <w:p w:rsidR="00204777" w:rsidRDefault="00204777" w:rsidP="00204777">
      <w:pPr>
        <w:pStyle w:val="ConsPlusNormal"/>
      </w:pPr>
    </w:p>
    <w:p w:rsidR="00204777" w:rsidRDefault="00204777" w:rsidP="00204777">
      <w:pPr>
        <w:pStyle w:val="ConsPlusNormal"/>
        <w:ind w:firstLine="540"/>
        <w:jc w:val="both"/>
      </w:pPr>
      <w:r>
        <w:t>Математики, статистики и другие специалисты родственных профессий ведут научно-исследовательскую работу, разрабатывают и совершенствуют математические и статистические теории и методы, осуществляют практическое применение полученных знаний в различных областях деятельности - технических, естественных, медицинских, общественных науках и коммерческой деятельности, а также консультируют по этим вопросам.</w:t>
      </w:r>
    </w:p>
    <w:p w:rsidR="00204777" w:rsidRDefault="00204777" w:rsidP="00204777">
      <w:pPr>
        <w:pStyle w:val="ConsPlusNormal"/>
        <w:ind w:firstLine="540"/>
        <w:jc w:val="both"/>
      </w:pPr>
      <w:r>
        <w:t>Основные обязанности этой классификационной группы специалистов состоят в проведении исследований в области фундаментальной математики; консультировании и практическом применении математических и статистических принципов и методов; планировании, разработке и проведении статистических наблюдений; оценке, интерпретации и анализе статистических данных; разработке и согласовании стандартов и других нормативных документов по вопросам метрологии, сертификации и качества; осуществлении метрологической экспертизы разрабатываемой конструкторской и технологической документации; подготовке научной документации и отчетов. Их обязанности в ряде случаев могут также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2121</w:t>
      </w:r>
    </w:p>
    <w:p w:rsidR="00204777" w:rsidRDefault="00204777" w:rsidP="00204777">
      <w:pPr>
        <w:pStyle w:val="ConsPlusNormal"/>
      </w:pPr>
    </w:p>
    <w:p w:rsidR="00204777" w:rsidRDefault="00204777" w:rsidP="00204777">
      <w:pPr>
        <w:pStyle w:val="ConsPlusNormal"/>
        <w:jc w:val="center"/>
      </w:pPr>
      <w:r>
        <w:t>МАТЕМАТИКИ И СПЕЦИАЛИСТЫ РОДСТВЕННЫХ ПРОФЕССИЙ</w:t>
      </w:r>
    </w:p>
    <w:p w:rsidR="00204777" w:rsidRDefault="00204777" w:rsidP="00204777">
      <w:pPr>
        <w:pStyle w:val="ConsPlusNormal"/>
      </w:pPr>
    </w:p>
    <w:p w:rsidR="00204777" w:rsidRDefault="00204777" w:rsidP="00204777">
      <w:pPr>
        <w:pStyle w:val="ConsPlusNormal"/>
        <w:ind w:firstLine="540"/>
        <w:jc w:val="both"/>
      </w:pPr>
      <w:r>
        <w:t>Математики и специалисты родственных профессий проводят научные исследования, разрабатывают и совершенствуют математические теории и методы, осуществляют практическое применение полученных знаний в различных областях деятельности - естественных и общественных науках, технике, медицине, сельском хозяйстве, коммерческой деятельности,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научных исследований в области фундаментальной математики, разработку и совершенствование теорий и методологий, методов математического обеспечения решения задач;</w:t>
      </w:r>
    </w:p>
    <w:p w:rsidR="00204777" w:rsidRDefault="00204777" w:rsidP="00204777">
      <w:pPr>
        <w:pStyle w:val="ConsPlusNormal"/>
        <w:ind w:firstLine="540"/>
        <w:jc w:val="both"/>
      </w:pPr>
      <w:r>
        <w:t>- консультирование по практическому применению математических принципов, моделей и методов в различных областях деятельности;</w:t>
      </w:r>
    </w:p>
    <w:p w:rsidR="00204777" w:rsidRDefault="00204777" w:rsidP="00204777">
      <w:pPr>
        <w:pStyle w:val="ConsPlusNormal"/>
        <w:ind w:firstLine="540"/>
        <w:jc w:val="both"/>
      </w:pPr>
      <w:r>
        <w:t>- разработку систем математического обеспечения решения научно-технических, производственных и управленческих задач в естественных и общественных науках, медицине, сельском хозяйстве, а также технике, технологии, коммерческой, страховой и других видах деятельности;</w:t>
      </w:r>
    </w:p>
    <w:p w:rsidR="00204777" w:rsidRDefault="00204777" w:rsidP="00204777">
      <w:pPr>
        <w:pStyle w:val="ConsPlusNormal"/>
        <w:ind w:firstLine="540"/>
        <w:jc w:val="both"/>
      </w:pPr>
      <w:r>
        <w:t>- осуществление разработки технических условий и заданий на программы, математических моделей задач, составление алгоритмов решения задач и логических схем программ;</w:t>
      </w:r>
    </w:p>
    <w:p w:rsidR="00204777" w:rsidRDefault="00204777" w:rsidP="00204777">
      <w:pPr>
        <w:pStyle w:val="ConsPlusNormal"/>
        <w:ind w:firstLine="540"/>
        <w:jc w:val="both"/>
      </w:pPr>
      <w:r>
        <w:t>- выполнение работ по унификации вычислительных процессов, участие в проектных работах по расширению области применения вычислительной техники;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Математик (теоретическая математика)</w:t>
      </w:r>
    </w:p>
    <w:p w:rsidR="00204777" w:rsidRDefault="00204777" w:rsidP="00204777">
      <w:pPr>
        <w:pStyle w:val="ConsPlusNormal"/>
        <w:ind w:firstLine="540"/>
        <w:jc w:val="both"/>
      </w:pPr>
      <w:r>
        <w:t>Математик (прикладная математика)</w:t>
      </w:r>
    </w:p>
    <w:p w:rsidR="00204777" w:rsidRDefault="00204777" w:rsidP="00204777">
      <w:pPr>
        <w:pStyle w:val="ConsPlusNormal"/>
        <w:ind w:firstLine="540"/>
        <w:jc w:val="both"/>
      </w:pPr>
      <w:r>
        <w:t>Математик (прикладная математика и физика).</w:t>
      </w:r>
    </w:p>
    <w:p w:rsidR="00204777" w:rsidRDefault="00204777" w:rsidP="00204777">
      <w:pPr>
        <w:pStyle w:val="ConsPlusNormal"/>
      </w:pPr>
    </w:p>
    <w:p w:rsidR="00204777" w:rsidRDefault="00204777" w:rsidP="00204777">
      <w:pPr>
        <w:pStyle w:val="ConsPlusNormal"/>
        <w:jc w:val="center"/>
        <w:outlineLvl w:val="4"/>
      </w:pPr>
      <w:r>
        <w:t>БАЗОВАЯ ГРУППА 2122</w:t>
      </w:r>
    </w:p>
    <w:p w:rsidR="00204777" w:rsidRDefault="00204777" w:rsidP="00204777">
      <w:pPr>
        <w:pStyle w:val="ConsPlusNormal"/>
      </w:pPr>
    </w:p>
    <w:p w:rsidR="00204777" w:rsidRDefault="00204777" w:rsidP="00204777">
      <w:pPr>
        <w:pStyle w:val="ConsPlusNormal"/>
        <w:jc w:val="center"/>
      </w:pPr>
      <w:r>
        <w:t>СТАТИСТИКИ</w:t>
      </w:r>
    </w:p>
    <w:p w:rsidR="00204777" w:rsidRDefault="00204777" w:rsidP="00204777">
      <w:pPr>
        <w:pStyle w:val="ConsPlusNormal"/>
      </w:pPr>
    </w:p>
    <w:p w:rsidR="00204777" w:rsidRDefault="00204777" w:rsidP="00204777">
      <w:pPr>
        <w:pStyle w:val="ConsPlusNormal"/>
        <w:ind w:firstLine="540"/>
        <w:jc w:val="both"/>
      </w:pPr>
      <w:r>
        <w:t>Статистики проводят научные исследования в области статистических теорий, концепций и методологий, совершенствуют математические и другие аспекты статистических методов, практически применяют полученные знания в области сбора, систематизации и анализа информации, связанной с различными областями деятельности - естественными и общественными науками, медициной, образованием, коммерцией и др.,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научно-исследовательских работ, разработку и совершенствование математических и других аспектов статистических теорий, концепций, методологий;</w:t>
      </w:r>
    </w:p>
    <w:p w:rsidR="00204777" w:rsidRDefault="00204777" w:rsidP="00204777">
      <w:pPr>
        <w:pStyle w:val="ConsPlusNormal"/>
        <w:ind w:firstLine="540"/>
        <w:jc w:val="both"/>
      </w:pPr>
      <w:r>
        <w:t>- практическое применение знаний в области сбора, систематизации, анализа и обработки статистической информации, связанной с естественными и общественными науками, техникой, медициной, образованием, коммерческой и другими видами деятельности;</w:t>
      </w:r>
    </w:p>
    <w:p w:rsidR="00204777" w:rsidRDefault="00204777" w:rsidP="00204777">
      <w:pPr>
        <w:pStyle w:val="ConsPlusNormal"/>
        <w:ind w:firstLine="540"/>
        <w:jc w:val="both"/>
      </w:pPr>
      <w:r>
        <w:t>- планирование, организацию и проведение статистических обследований, наблюдений и опросов;</w:t>
      </w:r>
    </w:p>
    <w:p w:rsidR="00204777" w:rsidRDefault="00204777" w:rsidP="00204777">
      <w:pPr>
        <w:pStyle w:val="ConsPlusNormal"/>
        <w:ind w:firstLine="540"/>
        <w:jc w:val="both"/>
      </w:pPr>
      <w:r>
        <w:t>- оценку, интерпретацию и анализ полученных результатов;</w:t>
      </w:r>
    </w:p>
    <w:p w:rsidR="00204777" w:rsidRDefault="00204777" w:rsidP="00204777">
      <w:pPr>
        <w:pStyle w:val="ConsPlusNormal"/>
        <w:ind w:firstLine="540"/>
        <w:jc w:val="both"/>
      </w:pPr>
      <w:r>
        <w:t>- обработку и оформление статистических данных, подготовку их к публикации;</w:t>
      </w:r>
    </w:p>
    <w:p w:rsidR="00204777" w:rsidRDefault="00204777" w:rsidP="00204777">
      <w:pPr>
        <w:pStyle w:val="ConsPlusNormal"/>
        <w:ind w:firstLine="540"/>
        <w:jc w:val="both"/>
      </w:pPr>
      <w:r>
        <w:t>- консультирование по применению статистических методов сбора информации и определению ее достоверности;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Статистик (общая теория)</w:t>
      </w:r>
    </w:p>
    <w:p w:rsidR="00204777" w:rsidRDefault="00204777" w:rsidP="00204777">
      <w:pPr>
        <w:pStyle w:val="ConsPlusNormal"/>
        <w:ind w:firstLine="540"/>
        <w:jc w:val="both"/>
      </w:pPr>
      <w:r>
        <w:t>Статистик (математическая статистика)</w:t>
      </w:r>
    </w:p>
    <w:p w:rsidR="00204777" w:rsidRDefault="00204777" w:rsidP="00204777">
      <w:pPr>
        <w:pStyle w:val="ConsPlusNormal"/>
        <w:ind w:firstLine="540"/>
        <w:jc w:val="both"/>
      </w:pPr>
      <w:r>
        <w:lastRenderedPageBreak/>
        <w:t>Статистик (экономическая статистика)</w:t>
      </w:r>
    </w:p>
    <w:p w:rsidR="00204777" w:rsidRDefault="00204777" w:rsidP="00204777">
      <w:pPr>
        <w:pStyle w:val="ConsPlusNormal"/>
        <w:ind w:firstLine="540"/>
        <w:jc w:val="both"/>
      </w:pPr>
      <w:r>
        <w:t>Экономист-демограф.</w:t>
      </w:r>
    </w:p>
    <w:p w:rsidR="00204777" w:rsidRDefault="00204777" w:rsidP="00204777">
      <w:pPr>
        <w:pStyle w:val="ConsPlusNormal"/>
      </w:pPr>
    </w:p>
    <w:p w:rsidR="00204777" w:rsidRDefault="00204777" w:rsidP="00204777">
      <w:pPr>
        <w:pStyle w:val="ConsPlusNormal"/>
        <w:jc w:val="center"/>
        <w:outlineLvl w:val="4"/>
      </w:pPr>
      <w:r>
        <w:t>БАЗОВАЯ ГРУППА 2123</w:t>
      </w:r>
    </w:p>
    <w:p w:rsidR="00204777" w:rsidRDefault="00204777" w:rsidP="00204777">
      <w:pPr>
        <w:pStyle w:val="ConsPlusNormal"/>
      </w:pPr>
    </w:p>
    <w:p w:rsidR="00204777" w:rsidRDefault="00204777" w:rsidP="00204777">
      <w:pPr>
        <w:pStyle w:val="ConsPlusNormal"/>
        <w:jc w:val="center"/>
      </w:pPr>
      <w:r>
        <w:t>СПЕЦИАЛИСТЫ ПО СТАНДАРТИЗАЦИИ И МЕТРОЛОГИИ</w:t>
      </w:r>
    </w:p>
    <w:p w:rsidR="00204777" w:rsidRDefault="00204777" w:rsidP="00204777">
      <w:pPr>
        <w:pStyle w:val="ConsPlusNormal"/>
      </w:pPr>
    </w:p>
    <w:p w:rsidR="00204777" w:rsidRDefault="00204777" w:rsidP="00204777">
      <w:pPr>
        <w:pStyle w:val="ConsPlusNormal"/>
        <w:ind w:firstLine="540"/>
        <w:jc w:val="both"/>
      </w:pPr>
      <w:r>
        <w:t>Специалисты по стандартизации и метрологии осуществляют разработку новых и пересмотр действующих стандартов и других документов по стандартизации, метрологии и сертификации, их внедрение на предприятиях, проведение работ по повышению качества продукции и услуг, их сертификации, обеспечение единства измерений, контроль и надзор за соблюдением требований стандартов, метрологических правил и норм, а также консультирование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изучение и систематизацию передового отечественного и зарубежного опыта в области стандартизации, сертификации и метрологии, стандартов, правил и процедур международных организаций по стандартизации, сертификации и метрологии;</w:t>
      </w:r>
    </w:p>
    <w:p w:rsidR="00204777" w:rsidRDefault="00204777" w:rsidP="00204777">
      <w:pPr>
        <w:pStyle w:val="ConsPlusNormal"/>
        <w:ind w:firstLine="540"/>
        <w:jc w:val="both"/>
      </w:pPr>
      <w:r>
        <w:t>- выявление объектов стандартизации, разработку новых стандартов и подготовку предложений об изменениях стандартов и других документов по стандартизации, сертификации и метрологии;</w:t>
      </w:r>
    </w:p>
    <w:p w:rsidR="00204777" w:rsidRDefault="00204777" w:rsidP="00204777">
      <w:pPr>
        <w:pStyle w:val="ConsPlusNormal"/>
        <w:ind w:firstLine="540"/>
        <w:jc w:val="both"/>
      </w:pPr>
      <w:r>
        <w:t>- проведение экспертизы и подготовку заключений на проекты нормативной документации;</w:t>
      </w:r>
    </w:p>
    <w:p w:rsidR="00204777" w:rsidRDefault="00204777" w:rsidP="00204777">
      <w:pPr>
        <w:pStyle w:val="ConsPlusNormal"/>
        <w:ind w:firstLine="540"/>
        <w:jc w:val="both"/>
      </w:pPr>
      <w:r>
        <w:t xml:space="preserve">- проведение </w:t>
      </w:r>
      <w:proofErr w:type="spellStart"/>
      <w:r>
        <w:t>нормализационного</w:t>
      </w:r>
      <w:proofErr w:type="spellEnd"/>
      <w:r>
        <w:t xml:space="preserve"> контроля технической документации;</w:t>
      </w:r>
    </w:p>
    <w:p w:rsidR="00204777" w:rsidRDefault="00204777" w:rsidP="00204777">
      <w:pPr>
        <w:pStyle w:val="ConsPlusNormal"/>
        <w:ind w:firstLine="540"/>
        <w:jc w:val="both"/>
      </w:pPr>
      <w:r>
        <w:t>- обеспечение единства измерений путем проведения фундаментальных исследований в области метрологии, создания эталонной базы и высокоточных средств и методов измерений;</w:t>
      </w:r>
    </w:p>
    <w:p w:rsidR="00204777" w:rsidRDefault="00204777" w:rsidP="00204777">
      <w:pPr>
        <w:pStyle w:val="ConsPlusNormal"/>
        <w:ind w:firstLine="540"/>
        <w:jc w:val="both"/>
      </w:pPr>
      <w:r>
        <w:t xml:space="preserve">- осуществление научного руководства по закрепленному виду измерений, подготовку предложений по фундаментальным и </w:t>
      </w:r>
      <w:proofErr w:type="gramStart"/>
      <w:r>
        <w:t>прикладным научным исследованиям</w:t>
      </w:r>
      <w:proofErr w:type="gramEnd"/>
      <w:r>
        <w:t xml:space="preserve"> и разработкам, направленным на развитие, совершенствование и поддержание на требуемом научно-техническом уровне эталона;</w:t>
      </w:r>
    </w:p>
    <w:p w:rsidR="00204777" w:rsidRDefault="00204777" w:rsidP="00204777">
      <w:pPr>
        <w:pStyle w:val="ConsPlusNormal"/>
        <w:ind w:firstLine="540"/>
        <w:jc w:val="both"/>
      </w:pPr>
      <w:r>
        <w:t>- разработку аппаратуры государственных эталонов и проведение испытаний созданной аппаратуры, осуществление сличения государственных эталонов с национальными эталонами других стран и международными эталонами и проведение анализа результатов сличений;</w:t>
      </w:r>
    </w:p>
    <w:p w:rsidR="00204777" w:rsidRDefault="00204777" w:rsidP="00204777">
      <w:pPr>
        <w:pStyle w:val="ConsPlusNormal"/>
        <w:ind w:firstLine="540"/>
        <w:jc w:val="both"/>
      </w:pPr>
      <w:r>
        <w:t>- соблюдение условий хранения и применения эталонов в соответствии с правилами их хранения и применения;</w:t>
      </w:r>
    </w:p>
    <w:p w:rsidR="00204777" w:rsidRDefault="00204777" w:rsidP="00204777">
      <w:pPr>
        <w:pStyle w:val="ConsPlusNormal"/>
        <w:ind w:firstLine="540"/>
        <w:jc w:val="both"/>
      </w:pPr>
      <w:r>
        <w:t>- проведение поверочных и калибровочных работ на эталонах;</w:t>
      </w:r>
    </w:p>
    <w:p w:rsidR="00204777" w:rsidRDefault="00204777" w:rsidP="00204777">
      <w:pPr>
        <w:pStyle w:val="ConsPlusNormal"/>
        <w:ind w:firstLine="540"/>
        <w:jc w:val="both"/>
      </w:pPr>
      <w:r>
        <w:t>- проведение работ по повышению качества продукции и услуг методами стандартизации, подготовку нормативной базы для проведения сертификации продукции и услуг;</w:t>
      </w:r>
    </w:p>
    <w:p w:rsidR="00204777" w:rsidRDefault="00204777" w:rsidP="00204777">
      <w:pPr>
        <w:pStyle w:val="ConsPlusNormal"/>
        <w:ind w:firstLine="540"/>
        <w:jc w:val="both"/>
      </w:pPr>
      <w:r>
        <w:t>- государственный контроль и надзор за соблюдением субъектами хозяйственной деятельности обязательных требований государственных стандартов на стадиях разработки, подготовки продукции к производству, ее изготовления, реализации, использования, хранения, транспортирования и утилизации, а также при выполнении работ и оказании услуг;</w:t>
      </w:r>
    </w:p>
    <w:p w:rsidR="00204777" w:rsidRDefault="00204777" w:rsidP="00204777">
      <w:pPr>
        <w:pStyle w:val="ConsPlusNormal"/>
        <w:ind w:firstLine="540"/>
        <w:jc w:val="both"/>
      </w:pPr>
      <w:r>
        <w:t>- государственный метрологический контроль и надзор;</w:t>
      </w:r>
    </w:p>
    <w:p w:rsidR="00204777" w:rsidRDefault="00204777" w:rsidP="00204777">
      <w:pPr>
        <w:pStyle w:val="ConsPlusNormal"/>
        <w:ind w:firstLine="540"/>
        <w:jc w:val="both"/>
      </w:pPr>
      <w:r>
        <w:t>- метрологический контроль и надзор средств измерений путем калибровки за их состоянием и применением, соблюдением метрологических правил и норм, нормативных документов по обеспечению единства измерений, своевременностью представления средств измерений на проверку и калибровку;</w:t>
      </w:r>
    </w:p>
    <w:p w:rsidR="00204777" w:rsidRDefault="00204777" w:rsidP="00204777">
      <w:pPr>
        <w:pStyle w:val="ConsPlusNormal"/>
        <w:ind w:firstLine="540"/>
        <w:jc w:val="both"/>
      </w:pPr>
      <w:r>
        <w:t>- пропаганду стандартизации, метрологии и обмен опытом разработки и применения стандартов;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метрологии</w:t>
      </w:r>
    </w:p>
    <w:p w:rsidR="00204777" w:rsidRDefault="00204777" w:rsidP="00204777">
      <w:pPr>
        <w:pStyle w:val="ConsPlusNormal"/>
        <w:ind w:firstLine="540"/>
        <w:jc w:val="both"/>
      </w:pPr>
      <w:r>
        <w:t>Инженер по стандартизации</w:t>
      </w:r>
    </w:p>
    <w:p w:rsidR="00204777" w:rsidRDefault="00204777" w:rsidP="00204777">
      <w:pPr>
        <w:pStyle w:val="ConsPlusNormal"/>
        <w:ind w:firstLine="540"/>
        <w:jc w:val="both"/>
      </w:pPr>
      <w:r>
        <w:t>Ученый-хранитель Государственного эталона.</w:t>
      </w:r>
    </w:p>
    <w:p w:rsidR="00204777" w:rsidRDefault="00204777" w:rsidP="00204777">
      <w:pPr>
        <w:pStyle w:val="ConsPlusNormal"/>
      </w:pPr>
    </w:p>
    <w:p w:rsidR="00204777" w:rsidRDefault="00204777" w:rsidP="00204777">
      <w:pPr>
        <w:pStyle w:val="ConsPlusNormal"/>
        <w:jc w:val="center"/>
        <w:outlineLvl w:val="3"/>
      </w:pPr>
      <w:r>
        <w:t>СОСТАВНАЯ ГРУППА 213</w:t>
      </w:r>
    </w:p>
    <w:p w:rsidR="00204777" w:rsidRDefault="00204777" w:rsidP="00204777">
      <w:pPr>
        <w:pStyle w:val="ConsPlusNormal"/>
      </w:pPr>
    </w:p>
    <w:p w:rsidR="00204777" w:rsidRDefault="00204777" w:rsidP="00204777">
      <w:pPr>
        <w:pStyle w:val="ConsPlusNormal"/>
        <w:jc w:val="center"/>
      </w:pPr>
      <w:r>
        <w:t>СПЕЦИАЛИСТЫ ПО КОМПЬЮТЕРАМ</w:t>
      </w:r>
    </w:p>
    <w:p w:rsidR="00204777" w:rsidRDefault="00204777" w:rsidP="00204777">
      <w:pPr>
        <w:pStyle w:val="ConsPlusNormal"/>
      </w:pPr>
    </w:p>
    <w:p w:rsidR="00204777" w:rsidRDefault="00204777" w:rsidP="00204777">
      <w:pPr>
        <w:pStyle w:val="ConsPlusNormal"/>
        <w:ind w:firstLine="540"/>
        <w:jc w:val="both"/>
      </w:pPr>
      <w:r>
        <w:t>Специалисты по компьютерам ведут исследования в области компьютерной информации и систем, разрабатывают и совершенствуют принципы, методы, концепции программного обеспечения компьютеров, обслуживают и обеспечивают надежность базы данных.</w:t>
      </w:r>
    </w:p>
    <w:p w:rsidR="00204777" w:rsidRDefault="00204777" w:rsidP="00204777">
      <w:pPr>
        <w:pStyle w:val="ConsPlusNormal"/>
        <w:ind w:firstLine="540"/>
        <w:jc w:val="both"/>
      </w:pPr>
      <w:r>
        <w:t>Основные обязанности специалистов, входящих в эту классификационную группу, заключаются в проведении научных исследований по теоретическим направлениям создания вычислительной техники, компьютерных систем и сетей, а также их практическому использованию, включающему компьютерную архитектуру и дизайн, структуру и базу данных, их коммуникацию, разработку алгоритмов, создание искусственного интеллекта и промышленных робототехнических систем и комплексов; оценке, планировании и разработке структуры программного и технического обеспечения для специального применения; разработке, печатании, проверке и обслуживании компьютерных программ; подготовке научной документации и отчетов, методических пособий и учебников. В ряде случаев в их обязанности может входить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2131</w:t>
      </w:r>
    </w:p>
    <w:p w:rsidR="00204777" w:rsidRDefault="00204777" w:rsidP="00204777">
      <w:pPr>
        <w:pStyle w:val="ConsPlusNormal"/>
      </w:pPr>
    </w:p>
    <w:p w:rsidR="00204777" w:rsidRDefault="00204777" w:rsidP="00204777">
      <w:pPr>
        <w:pStyle w:val="ConsPlusNormal"/>
        <w:jc w:val="center"/>
      </w:pPr>
      <w:r>
        <w:t>РАЗРАБОТЧИКИ И АНАЛИТИКИ КОМПЬЮТЕРНЫХ СИСТЕМ</w:t>
      </w:r>
    </w:p>
    <w:p w:rsidR="00204777" w:rsidRDefault="00204777" w:rsidP="00204777">
      <w:pPr>
        <w:pStyle w:val="ConsPlusNormal"/>
      </w:pPr>
    </w:p>
    <w:p w:rsidR="00204777" w:rsidRDefault="00204777" w:rsidP="00204777">
      <w:pPr>
        <w:pStyle w:val="ConsPlusNormal"/>
        <w:ind w:firstLine="540"/>
        <w:jc w:val="both"/>
      </w:pPr>
      <w:r>
        <w:t>Разработчики и аналитики компьютерных (вычислительных) систем проводят научные исследования в области информатики и компьютерных систем, разрабатывают и совершенствуют компьютерные концепции и методы, участвуют в практическом применении полученных знаний,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научных исследований по теоретическим направлениям создания вычислительной техники, компьютерных систем и сетей, преобразованию и передаче информации;</w:t>
      </w:r>
    </w:p>
    <w:p w:rsidR="00204777" w:rsidRDefault="00204777" w:rsidP="00204777">
      <w:pPr>
        <w:pStyle w:val="ConsPlusNormal"/>
        <w:ind w:firstLine="540"/>
        <w:jc w:val="both"/>
      </w:pPr>
      <w:r>
        <w:t>- разработку методов, средств и технологий применения вычислительных машин, компьютерных комплексов и сетей в научных исследованиях и проектно-конструкторской деятельности, управлении технологическими, экономическими и социальными системами, а также гуманитарных областях деятельности человека;</w:t>
      </w:r>
    </w:p>
    <w:p w:rsidR="00204777" w:rsidRDefault="00204777" w:rsidP="00204777">
      <w:pPr>
        <w:pStyle w:val="ConsPlusNormal"/>
        <w:ind w:firstLine="540"/>
        <w:jc w:val="both"/>
      </w:pPr>
      <w:r>
        <w:t>- участие в экспериментальных проверках работоспособности разрабатываемых программных средств;</w:t>
      </w:r>
    </w:p>
    <w:p w:rsidR="00204777" w:rsidRDefault="00204777" w:rsidP="00204777">
      <w:pPr>
        <w:pStyle w:val="ConsPlusNormal"/>
        <w:ind w:firstLine="540"/>
        <w:jc w:val="both"/>
      </w:pPr>
      <w:r>
        <w:t>- совершенствование программного обеспечения вычислительной техники и автоматизированных систем и связанных с ним областей (компьютерной архитектуры и дизайна, структуры и базы данных, разработки алгоритмов, создания искусственного интеллекта и робототехнических систем и комплексов);</w:t>
      </w:r>
    </w:p>
    <w:p w:rsidR="00204777" w:rsidRDefault="00204777" w:rsidP="00204777">
      <w:pPr>
        <w:pStyle w:val="ConsPlusNormal"/>
        <w:ind w:firstLine="540"/>
        <w:jc w:val="both"/>
      </w:pPr>
      <w:r>
        <w:t>- участие в разработках по техническому развитию вычислительных средств и их систем;</w:t>
      </w:r>
    </w:p>
    <w:p w:rsidR="00204777" w:rsidRDefault="00204777" w:rsidP="00204777">
      <w:pPr>
        <w:pStyle w:val="ConsPlusNormal"/>
        <w:ind w:firstLine="540"/>
        <w:jc w:val="both"/>
      </w:pPr>
      <w:r>
        <w:t>- разработку требований и спецификаций программного обеспечения средств вычислительной техники и автоматизированных систем на основе запросов пользователей и возможностей технических средств;</w:t>
      </w:r>
    </w:p>
    <w:p w:rsidR="00204777" w:rsidRDefault="00204777" w:rsidP="00204777">
      <w:pPr>
        <w:pStyle w:val="ConsPlusNormal"/>
        <w:ind w:firstLine="540"/>
        <w:jc w:val="both"/>
      </w:pPr>
      <w:r>
        <w:t>- консультирование пользователей вычислительной техники по вопросам эксплуатации, оптимизации компьютерных систем, составу оборудования и затратам на программное и техническое обеспечение;</w:t>
      </w:r>
    </w:p>
    <w:p w:rsidR="00204777" w:rsidRDefault="00204777" w:rsidP="00204777">
      <w:pPr>
        <w:pStyle w:val="ConsPlusNormal"/>
        <w:ind w:firstLine="540"/>
        <w:jc w:val="both"/>
      </w:pPr>
      <w:r>
        <w:t>- разработку, запись и обновление данных программ, контролирующих работу вычислительных средств и поддерживающих взаимосвязь технического и программного обеспечения при применении компьютеров и их систем;</w:t>
      </w:r>
    </w:p>
    <w:p w:rsidR="00204777" w:rsidRDefault="00204777" w:rsidP="00204777">
      <w:pPr>
        <w:pStyle w:val="ConsPlusNormal"/>
        <w:ind w:firstLine="540"/>
        <w:jc w:val="both"/>
      </w:pPr>
      <w:r>
        <w:t>- создание сети коммуникаций между различными компьютерными установками;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Аналитик компьютерных систем</w:t>
      </w:r>
    </w:p>
    <w:p w:rsidR="00204777" w:rsidRDefault="00204777" w:rsidP="00204777">
      <w:pPr>
        <w:pStyle w:val="ConsPlusNormal"/>
        <w:ind w:firstLine="540"/>
        <w:jc w:val="both"/>
      </w:pPr>
      <w:r>
        <w:t>Инженер по автоматизированным системам управления производством</w:t>
      </w:r>
    </w:p>
    <w:p w:rsidR="00204777" w:rsidRDefault="00204777" w:rsidP="00204777">
      <w:pPr>
        <w:pStyle w:val="ConsPlusNormal"/>
        <w:ind w:firstLine="540"/>
        <w:jc w:val="both"/>
      </w:pPr>
      <w:r>
        <w:t>Инженер (системы автоматизированного проектирования)</w:t>
      </w:r>
    </w:p>
    <w:p w:rsidR="00204777" w:rsidRDefault="00204777" w:rsidP="00204777">
      <w:pPr>
        <w:pStyle w:val="ConsPlusNormal"/>
        <w:ind w:firstLine="540"/>
        <w:jc w:val="both"/>
      </w:pPr>
      <w:r>
        <w:t>Разработчик компьютерных систем.</w:t>
      </w:r>
    </w:p>
    <w:p w:rsidR="00204777" w:rsidRDefault="00204777" w:rsidP="00204777">
      <w:pPr>
        <w:pStyle w:val="ConsPlusNormal"/>
      </w:pPr>
    </w:p>
    <w:p w:rsidR="00204777" w:rsidRDefault="00204777" w:rsidP="00204777">
      <w:pPr>
        <w:pStyle w:val="ConsPlusNormal"/>
        <w:jc w:val="center"/>
        <w:outlineLvl w:val="4"/>
      </w:pPr>
      <w:r>
        <w:t>БАЗОВАЯ ГРУППА 2132</w:t>
      </w:r>
    </w:p>
    <w:p w:rsidR="00204777" w:rsidRDefault="00204777" w:rsidP="00204777">
      <w:pPr>
        <w:pStyle w:val="ConsPlusNormal"/>
      </w:pPr>
    </w:p>
    <w:p w:rsidR="00204777" w:rsidRDefault="00204777" w:rsidP="00204777">
      <w:pPr>
        <w:pStyle w:val="ConsPlusNormal"/>
        <w:jc w:val="center"/>
      </w:pPr>
      <w:r>
        <w:t>ПРОГРАММИСТЫ</w:t>
      </w:r>
    </w:p>
    <w:p w:rsidR="00204777" w:rsidRDefault="00204777" w:rsidP="00204777">
      <w:pPr>
        <w:pStyle w:val="ConsPlusNormal"/>
      </w:pPr>
    </w:p>
    <w:p w:rsidR="00204777" w:rsidRDefault="00204777" w:rsidP="00204777">
      <w:pPr>
        <w:pStyle w:val="ConsPlusNormal"/>
        <w:ind w:firstLine="540"/>
        <w:jc w:val="both"/>
      </w:pPr>
      <w:r>
        <w:t>Программисты разрабатывают, записывают, проверяют программы, реализующие решение различных технических, экономических и других задач с помощью компьютерной техники, а также осуществляют их сопровождение и обслуживание.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изучение целей решаемых задач, требований к результатам, определение объемов, структуры, источников информации, подлежащей обработке на вычислительных машинах, макетов и схем ее ввода, обработки, хранения, выдачи и контроля;</w:t>
      </w:r>
    </w:p>
    <w:p w:rsidR="00204777" w:rsidRDefault="00204777" w:rsidP="00204777">
      <w:pPr>
        <w:pStyle w:val="ConsPlusNormal"/>
        <w:ind w:firstLine="540"/>
        <w:jc w:val="both"/>
      </w:pPr>
      <w:r>
        <w:t>- описание задач с помощью математических моделей и алгоритмов, составление и запись программ на языках программирования высокого уровня и машинно-ориентированных языках;</w:t>
      </w:r>
    </w:p>
    <w:p w:rsidR="00204777" w:rsidRDefault="00204777" w:rsidP="00204777">
      <w:pPr>
        <w:pStyle w:val="ConsPlusNormal"/>
        <w:ind w:firstLine="540"/>
        <w:jc w:val="both"/>
      </w:pPr>
      <w:r>
        <w:t>- отладку разработанных программ и их корректировку в процессе доработки;</w:t>
      </w:r>
    </w:p>
    <w:p w:rsidR="00204777" w:rsidRDefault="00204777" w:rsidP="00204777">
      <w:pPr>
        <w:pStyle w:val="ConsPlusNormal"/>
        <w:ind w:firstLine="540"/>
        <w:jc w:val="both"/>
      </w:pPr>
      <w:r>
        <w:t>- определение возможности использования в решении задач готовых программ, разработанных другими разработчиками (учреждениями, организациями, предприятиями);</w:t>
      </w:r>
    </w:p>
    <w:p w:rsidR="00204777" w:rsidRDefault="00204777" w:rsidP="00204777">
      <w:pPr>
        <w:pStyle w:val="ConsPlusNormal"/>
        <w:ind w:firstLine="540"/>
        <w:jc w:val="both"/>
      </w:pPr>
      <w:r>
        <w:t>- разработку и внедрение методов автоматизированного программирования, типовых и стандартных программ, управляющих, обрабатывающих, сервисных программ, инструкций по их использованию, входных алгоритмических языков;</w:t>
      </w:r>
    </w:p>
    <w:p w:rsidR="00204777" w:rsidRDefault="00204777" w:rsidP="00204777">
      <w:pPr>
        <w:pStyle w:val="ConsPlusNormal"/>
        <w:ind w:firstLine="540"/>
        <w:jc w:val="both"/>
      </w:pPr>
      <w:r>
        <w:t>- участие в работах по унификации и типизации вычислительных процессов, расширению области применения вычислительной техники;</w:t>
      </w:r>
    </w:p>
    <w:p w:rsidR="00204777" w:rsidRDefault="00204777" w:rsidP="00204777">
      <w:pPr>
        <w:pStyle w:val="ConsPlusNormal"/>
        <w:ind w:firstLine="540"/>
        <w:jc w:val="both"/>
      </w:pPr>
      <w:r>
        <w:t>- обслуживание компьютерных программ и соответствующей документации, заключающееся в их обновлении и корректировке в соответствии с изменением входных и выходных данных, спецификаций или состава оборудования, вычислительных средств;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Инженер-программист</w:t>
      </w:r>
    </w:p>
    <w:p w:rsidR="00204777" w:rsidRDefault="00204777" w:rsidP="00204777">
      <w:pPr>
        <w:pStyle w:val="ConsPlusNormal"/>
        <w:ind w:firstLine="540"/>
        <w:jc w:val="both"/>
      </w:pPr>
      <w:r>
        <w:t>Программист.</w:t>
      </w:r>
    </w:p>
    <w:p w:rsidR="00204777" w:rsidRDefault="00204777" w:rsidP="00204777">
      <w:pPr>
        <w:pStyle w:val="ConsPlusNormal"/>
      </w:pPr>
    </w:p>
    <w:p w:rsidR="00204777" w:rsidRDefault="00204777" w:rsidP="00204777">
      <w:pPr>
        <w:pStyle w:val="ConsPlusNormal"/>
        <w:jc w:val="center"/>
        <w:outlineLvl w:val="4"/>
      </w:pPr>
      <w:r>
        <w:t>БАЗОВАЯ ГРУППА 2139</w:t>
      </w:r>
    </w:p>
    <w:p w:rsidR="00204777" w:rsidRDefault="00204777" w:rsidP="00204777">
      <w:pPr>
        <w:pStyle w:val="ConsPlusNormal"/>
      </w:pPr>
    </w:p>
    <w:p w:rsidR="00204777" w:rsidRDefault="00204777" w:rsidP="00204777">
      <w:pPr>
        <w:pStyle w:val="ConsPlusNormal"/>
        <w:jc w:val="center"/>
      </w:pPr>
      <w:r>
        <w:t>СПЕЦИАЛИСТЫ ПО КОМПЬЮТЕРАМ,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Специалисты, образующие эту базовую группу, осуществляют различные работы по сопровождению (обслуживанию) баз данных в компьютерных системах.</w:t>
      </w:r>
    </w:p>
    <w:p w:rsidR="00204777" w:rsidRDefault="00204777" w:rsidP="00204777">
      <w:pPr>
        <w:pStyle w:val="ConsPlusNormal"/>
        <w:ind w:firstLine="540"/>
        <w:jc w:val="both"/>
      </w:pPr>
      <w:r>
        <w:lastRenderedPageBreak/>
        <w:t>Их обязанности включают:</w:t>
      </w:r>
    </w:p>
    <w:p w:rsidR="00204777" w:rsidRDefault="00204777" w:rsidP="00204777">
      <w:pPr>
        <w:pStyle w:val="ConsPlusNormal"/>
        <w:ind w:firstLine="540"/>
        <w:jc w:val="both"/>
      </w:pPr>
      <w:r>
        <w:t>- обеспечение достоверности и сохранности информации, используемой в компьютерных системах;</w:t>
      </w:r>
    </w:p>
    <w:p w:rsidR="00204777" w:rsidRDefault="00204777" w:rsidP="00204777">
      <w:pPr>
        <w:pStyle w:val="ConsPlusNormal"/>
        <w:ind w:firstLine="540"/>
        <w:jc w:val="both"/>
      </w:pPr>
      <w:r>
        <w:t>- накопление, копирование, корректировку баз данных по заданиям пользователей вычислительной техники и автоматизированных систем;</w:t>
      </w:r>
    </w:p>
    <w:p w:rsidR="00204777" w:rsidRDefault="00204777" w:rsidP="00204777">
      <w:pPr>
        <w:pStyle w:val="ConsPlusNormal"/>
        <w:ind w:firstLine="540"/>
        <w:jc w:val="both"/>
      </w:pPr>
      <w:r>
        <w:t>- определение эффективности баз данных;</w:t>
      </w:r>
    </w:p>
    <w:p w:rsidR="00204777" w:rsidRDefault="00204777" w:rsidP="00204777">
      <w:pPr>
        <w:pStyle w:val="ConsPlusNormal"/>
        <w:ind w:firstLine="540"/>
        <w:jc w:val="both"/>
      </w:pPr>
      <w:r>
        <w:t>- ведение словарей данных и систем управления базами данных;</w:t>
      </w:r>
    </w:p>
    <w:p w:rsidR="00204777" w:rsidRDefault="00204777" w:rsidP="00204777">
      <w:pPr>
        <w:pStyle w:val="ConsPlusNormal"/>
        <w:ind w:firstLine="540"/>
        <w:jc w:val="both"/>
      </w:pPr>
      <w:r>
        <w:t>- обучение и последующее консультирование пользователей компьютерных систем по вопросам использования баз данных;</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сопровождению баз данных</w:t>
      </w:r>
    </w:p>
    <w:p w:rsidR="00204777" w:rsidRDefault="00204777" w:rsidP="00204777">
      <w:pPr>
        <w:pStyle w:val="ConsPlusNormal"/>
        <w:ind w:firstLine="540"/>
        <w:jc w:val="both"/>
      </w:pPr>
      <w:r>
        <w:t>Управляющий базой данных.</w:t>
      </w:r>
    </w:p>
    <w:p w:rsidR="00204777" w:rsidRDefault="00204777" w:rsidP="00204777">
      <w:pPr>
        <w:pStyle w:val="ConsPlusNormal"/>
      </w:pPr>
    </w:p>
    <w:p w:rsidR="00204777" w:rsidRDefault="00204777" w:rsidP="00204777">
      <w:pPr>
        <w:pStyle w:val="ConsPlusNormal"/>
        <w:jc w:val="center"/>
        <w:outlineLvl w:val="3"/>
      </w:pPr>
      <w:r>
        <w:t>СОСТАВНАЯ ГРУППА 214</w:t>
      </w:r>
    </w:p>
    <w:p w:rsidR="00204777" w:rsidRDefault="00204777" w:rsidP="00204777">
      <w:pPr>
        <w:pStyle w:val="ConsPlusNormal"/>
      </w:pPr>
    </w:p>
    <w:p w:rsidR="00204777" w:rsidRDefault="00204777" w:rsidP="00204777">
      <w:pPr>
        <w:pStyle w:val="ConsPlusNormal"/>
        <w:jc w:val="center"/>
      </w:pPr>
      <w:r>
        <w:t>АРХИТЕКТОРЫ, ИНЖЕНЕРЫ И СПЕЦИАЛИСТЫ РОДСТВЕННЫХ ПРОФЕССИЙ</w:t>
      </w:r>
    </w:p>
    <w:p w:rsidR="00204777" w:rsidRDefault="00204777" w:rsidP="00204777">
      <w:pPr>
        <w:pStyle w:val="ConsPlusNormal"/>
      </w:pPr>
    </w:p>
    <w:p w:rsidR="00204777" w:rsidRDefault="00204777" w:rsidP="00204777">
      <w:pPr>
        <w:pStyle w:val="ConsPlusNormal"/>
        <w:ind w:firstLine="540"/>
        <w:jc w:val="both"/>
      </w:pPr>
      <w:r>
        <w:t>Архитекторы, инженеры и специалисты родственных им профессий ведут научно-исследовательскую работу, разрабатывают и совершенствуют концепции, методы и осуществляют практическое применение знаний в области архитектуры, техники, технологии и организации производственных процессов.</w:t>
      </w:r>
    </w:p>
    <w:p w:rsidR="00204777" w:rsidRDefault="00204777" w:rsidP="00204777">
      <w:pPr>
        <w:pStyle w:val="ConsPlusNormal"/>
        <w:ind w:firstLine="540"/>
        <w:jc w:val="both"/>
      </w:pPr>
      <w:r>
        <w:t>Их деятельность состоит в выполнении следующих основных обязанностей: проведении научно-исследовательских работ и консультировании по различным направлениям инженерной деятельности; проектировании, строительстве, обслуживании и ремонте промышленных и гражданских зданий и сооружений, транспортных узлов и коммуникаций; конструировании, промышленном производстве и эксплуатации различных станков, машин, оборудования, электрических двигателей и систем, телекоммуникаций и электроники; разработке и применении химических процессов в определенных видах производства; развитии и реализации в промышленных масштабах методов добычи полезных ископаемых, а также изготовления новых материалов; исследовании технологических характеристик конкретных материалов, изделий и процессов; изучении и проведении съемок территорий суши и моря, их воспроизведении графическими и фотографическими методами; организации производственных и трудовых процессов; подготовке научной документации и отчетов. В обязанности специалистов этой классификационной группы может также входить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2141</w:t>
      </w:r>
    </w:p>
    <w:p w:rsidR="00204777" w:rsidRDefault="00204777" w:rsidP="00204777">
      <w:pPr>
        <w:pStyle w:val="ConsPlusNormal"/>
      </w:pPr>
    </w:p>
    <w:p w:rsidR="00204777" w:rsidRDefault="00204777" w:rsidP="00204777">
      <w:pPr>
        <w:pStyle w:val="ConsPlusNormal"/>
        <w:jc w:val="center"/>
      </w:pPr>
      <w:r>
        <w:t>АРХИТЕКТОРЫ И ИНЖЕНЕРЫ ПО ТРАНСПОРТНОМУ</w:t>
      </w:r>
    </w:p>
    <w:p w:rsidR="00204777" w:rsidRDefault="00204777" w:rsidP="00204777">
      <w:pPr>
        <w:pStyle w:val="ConsPlusNormal"/>
        <w:jc w:val="center"/>
      </w:pPr>
      <w:r>
        <w:t>И ГОРОДСКОМУ СТРОИТЕЛЬСТВУ</w:t>
      </w:r>
    </w:p>
    <w:p w:rsidR="00204777" w:rsidRDefault="00204777" w:rsidP="00204777">
      <w:pPr>
        <w:pStyle w:val="ConsPlusNormal"/>
      </w:pPr>
    </w:p>
    <w:p w:rsidR="00204777" w:rsidRDefault="00204777" w:rsidP="00204777">
      <w:pPr>
        <w:pStyle w:val="ConsPlusNormal"/>
        <w:ind w:firstLine="540"/>
        <w:jc w:val="both"/>
      </w:pPr>
      <w:r>
        <w:t xml:space="preserve">Архитекторы и инженеры по транспортному и городскому строительству проводят исследования, связанные с разработкой архитектурных концепций, планов и методов, изысканием наиболее экономичных проектных решений, разрабатывают проекты в области транспортного, городского, садово-паркового и ландшафтного строительства, осуществляют контроль за их осуществлением, реставрацию и </w:t>
      </w:r>
      <w:proofErr w:type="spellStart"/>
      <w:r>
        <w:t>реконструирование</w:t>
      </w:r>
      <w:proofErr w:type="spellEnd"/>
      <w:r>
        <w:t xml:space="preserve"> различных объектов, а также консультируют по вопросам строительства.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научно-исследовательских работ в области теории и методологии архитектуры и архитектурного дизайна, а также изысканий наиболее экономичных проектных решений строительства и их экспериментальной проверки;</w:t>
      </w:r>
    </w:p>
    <w:p w:rsidR="00204777" w:rsidRDefault="00204777" w:rsidP="00204777">
      <w:pPr>
        <w:pStyle w:val="ConsPlusNormal"/>
        <w:ind w:firstLine="540"/>
        <w:jc w:val="both"/>
      </w:pPr>
      <w:r>
        <w:t>- проектирование и разработку проектных предложений и генеральных планов строительства городов, железных и автомобильных дорог и аэродромов, садово-паркового и ландшафтного строительства;</w:t>
      </w:r>
    </w:p>
    <w:p w:rsidR="00204777" w:rsidRDefault="00204777" w:rsidP="00204777">
      <w:pPr>
        <w:pStyle w:val="ConsPlusNormal"/>
        <w:ind w:firstLine="540"/>
        <w:jc w:val="both"/>
      </w:pPr>
      <w:r>
        <w:t>- дизайн архитектурной среды;</w:t>
      </w:r>
    </w:p>
    <w:p w:rsidR="00204777" w:rsidRDefault="00204777" w:rsidP="00204777">
      <w:pPr>
        <w:pStyle w:val="ConsPlusNormal"/>
        <w:ind w:firstLine="540"/>
        <w:jc w:val="both"/>
      </w:pPr>
      <w:r>
        <w:t>- составление необходимых технико-экономических обоснований и расчетов по объему строительно-монтажных работ, определение сметной стоимости строительства, необходимого состава и количества оборудования, изделий и материалов, подготовку материалов для заключения договоров с заказчиками и субподрядными организациями на проведение проектно-изыскательских работ;</w:t>
      </w:r>
    </w:p>
    <w:p w:rsidR="00204777" w:rsidRDefault="00204777" w:rsidP="00204777">
      <w:pPr>
        <w:pStyle w:val="ConsPlusNormal"/>
        <w:ind w:firstLine="540"/>
        <w:jc w:val="both"/>
      </w:pPr>
      <w:r>
        <w:t>- осуществление авторского и технического надзора за строительством проектируемых объектов, контроль соответствия применяемых строительных материалов, конструкций, изделий утвержденным проектам, стандартам и техническим условиям на строительство;</w:t>
      </w:r>
    </w:p>
    <w:p w:rsidR="00204777" w:rsidRDefault="00204777" w:rsidP="00204777">
      <w:pPr>
        <w:pStyle w:val="ConsPlusNormal"/>
        <w:ind w:firstLine="540"/>
        <w:jc w:val="both"/>
      </w:pPr>
      <w:r>
        <w:t>- реставрацию и реконструкцию объектов культурного наследия, а также других объектов;</w:t>
      </w:r>
    </w:p>
    <w:p w:rsidR="00204777" w:rsidRDefault="00204777" w:rsidP="00204777">
      <w:pPr>
        <w:pStyle w:val="ConsPlusNormal"/>
        <w:ind w:firstLine="540"/>
        <w:jc w:val="both"/>
      </w:pPr>
      <w:r>
        <w:t>- консультирование по вопросам городского и транспортного строительства;</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Архитектор</w:t>
      </w:r>
    </w:p>
    <w:p w:rsidR="00204777" w:rsidRDefault="00204777" w:rsidP="00204777">
      <w:pPr>
        <w:pStyle w:val="ConsPlusNormal"/>
        <w:ind w:firstLine="540"/>
        <w:jc w:val="both"/>
      </w:pPr>
      <w:r>
        <w:t>Инженер по надзору за строительством</w:t>
      </w:r>
    </w:p>
    <w:p w:rsidR="00204777" w:rsidRDefault="00204777" w:rsidP="00204777">
      <w:pPr>
        <w:pStyle w:val="ConsPlusNormal"/>
        <w:ind w:firstLine="540"/>
        <w:jc w:val="both"/>
      </w:pPr>
      <w:r>
        <w:t>Инженер по техническому надзору</w:t>
      </w:r>
    </w:p>
    <w:p w:rsidR="00204777" w:rsidRDefault="00204777" w:rsidP="00204777">
      <w:pPr>
        <w:pStyle w:val="ConsPlusNormal"/>
        <w:ind w:firstLine="540"/>
        <w:jc w:val="both"/>
      </w:pPr>
      <w:r>
        <w:t>Инженер-проектировщик.</w:t>
      </w:r>
    </w:p>
    <w:p w:rsidR="00204777" w:rsidRDefault="00204777" w:rsidP="00204777">
      <w:pPr>
        <w:pStyle w:val="ConsPlusNormal"/>
      </w:pPr>
    </w:p>
    <w:p w:rsidR="00204777" w:rsidRDefault="00204777" w:rsidP="00204777">
      <w:pPr>
        <w:pStyle w:val="ConsPlusNormal"/>
        <w:jc w:val="center"/>
        <w:outlineLvl w:val="4"/>
      </w:pPr>
      <w:r>
        <w:t>БАЗОВАЯ ГРУППА 2142</w:t>
      </w:r>
    </w:p>
    <w:p w:rsidR="00204777" w:rsidRDefault="00204777" w:rsidP="00204777">
      <w:pPr>
        <w:pStyle w:val="ConsPlusNormal"/>
      </w:pPr>
    </w:p>
    <w:p w:rsidR="00204777" w:rsidRDefault="00204777" w:rsidP="00204777">
      <w:pPr>
        <w:pStyle w:val="ConsPlusNormal"/>
        <w:jc w:val="center"/>
      </w:pPr>
      <w:r>
        <w:t>ИНЖЕНЕРЫ ПО ПРОМЫШЛЕННОМУ И ГРАЖДАНСКОМУ СТРОИТЕЛЬСТВУ</w:t>
      </w:r>
    </w:p>
    <w:p w:rsidR="00204777" w:rsidRDefault="00204777" w:rsidP="00204777">
      <w:pPr>
        <w:pStyle w:val="ConsPlusNormal"/>
      </w:pPr>
    </w:p>
    <w:p w:rsidR="00204777" w:rsidRDefault="00204777" w:rsidP="00204777">
      <w:pPr>
        <w:pStyle w:val="ConsPlusNormal"/>
        <w:ind w:firstLine="540"/>
        <w:jc w:val="both"/>
      </w:pPr>
      <w:r>
        <w:t>Инженеры по промышленному и гражданскому строительству проводят научные исследования, связанные с разработкой и совершенствованием теории и методологии строительства, разрабатывают проекты, осуществляют строительство и эксплуатацию промышленных и гражданских объектов,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научно-исследовательских работ по теории и методологии в области строительства;</w:t>
      </w:r>
    </w:p>
    <w:p w:rsidR="00204777" w:rsidRDefault="00204777" w:rsidP="00204777">
      <w:pPr>
        <w:pStyle w:val="ConsPlusNormal"/>
        <w:ind w:firstLine="540"/>
        <w:jc w:val="both"/>
      </w:pPr>
      <w:r>
        <w:t>- консультирование по вопросам промышленного и гражданского строительства;</w:t>
      </w:r>
    </w:p>
    <w:p w:rsidR="00204777" w:rsidRDefault="00204777" w:rsidP="00204777">
      <w:pPr>
        <w:pStyle w:val="ConsPlusNormal"/>
        <w:ind w:firstLine="540"/>
        <w:jc w:val="both"/>
      </w:pPr>
      <w:r>
        <w:t>- проектирование мостов, транспортных тоннелей, гидротехнических сооружений, жилых зданий, систем теплогазоснабжения, вентиляции, водопроводно-канализационного хозяйства и т.п.;</w:t>
      </w:r>
    </w:p>
    <w:p w:rsidR="00204777" w:rsidRDefault="00204777" w:rsidP="00204777">
      <w:pPr>
        <w:pStyle w:val="ConsPlusNormal"/>
        <w:ind w:firstLine="540"/>
        <w:jc w:val="both"/>
      </w:pPr>
      <w:r>
        <w:t>- определение стоимости строительства, необходимого состава и количества оборудования, изделий и материалов и контроль их соответствия утвержденным проектам, стандартам, техническим условиям;</w:t>
      </w:r>
    </w:p>
    <w:p w:rsidR="00204777" w:rsidRDefault="00204777" w:rsidP="00204777">
      <w:pPr>
        <w:pStyle w:val="ConsPlusNormal"/>
        <w:ind w:firstLine="540"/>
        <w:jc w:val="both"/>
      </w:pPr>
      <w:r>
        <w:t>- руководство строительными работами;</w:t>
      </w:r>
    </w:p>
    <w:p w:rsidR="00204777" w:rsidRDefault="00204777" w:rsidP="00204777">
      <w:pPr>
        <w:pStyle w:val="ConsPlusNormal"/>
        <w:ind w:firstLine="540"/>
        <w:jc w:val="both"/>
      </w:pPr>
      <w:r>
        <w:t>- эксплуатацию и ремонт существующих промышленных и гражданских сооружений;</w:t>
      </w:r>
    </w:p>
    <w:p w:rsidR="00204777" w:rsidRDefault="00204777" w:rsidP="00204777">
      <w:pPr>
        <w:pStyle w:val="ConsPlusNormal"/>
        <w:ind w:firstLine="540"/>
        <w:jc w:val="both"/>
      </w:pPr>
      <w:r>
        <w:t>- осуществление природоохранного строительства;</w:t>
      </w:r>
    </w:p>
    <w:p w:rsidR="00204777" w:rsidRDefault="00204777" w:rsidP="00204777">
      <w:pPr>
        <w:pStyle w:val="ConsPlusNormal"/>
        <w:ind w:firstLine="540"/>
        <w:jc w:val="both"/>
      </w:pPr>
      <w:r>
        <w:t>- разработку технологий производства строительных изделий и конструкций;</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Гидротехник</w:t>
      </w:r>
    </w:p>
    <w:p w:rsidR="00204777" w:rsidRDefault="00204777" w:rsidP="00204777">
      <w:pPr>
        <w:pStyle w:val="ConsPlusNormal"/>
        <w:ind w:firstLine="540"/>
        <w:jc w:val="both"/>
      </w:pPr>
      <w:r>
        <w:t xml:space="preserve">Инженер по </w:t>
      </w:r>
      <w:proofErr w:type="spellStart"/>
      <w:r>
        <w:t>вышкостроению</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2143</w:t>
      </w:r>
    </w:p>
    <w:p w:rsidR="00204777" w:rsidRDefault="00204777" w:rsidP="00204777">
      <w:pPr>
        <w:pStyle w:val="ConsPlusNormal"/>
      </w:pPr>
    </w:p>
    <w:p w:rsidR="00204777" w:rsidRDefault="00204777" w:rsidP="00204777">
      <w:pPr>
        <w:pStyle w:val="ConsPlusNormal"/>
        <w:jc w:val="center"/>
      </w:pPr>
      <w:r>
        <w:t>ИНЖЕНЕРЫ-ЭЛЕКТРИКИ И ИНЖЕНЕРЫ-ЭНЕРГЕТИКИ</w:t>
      </w:r>
    </w:p>
    <w:p w:rsidR="00204777" w:rsidRDefault="00204777" w:rsidP="00204777">
      <w:pPr>
        <w:pStyle w:val="ConsPlusNormal"/>
      </w:pPr>
    </w:p>
    <w:p w:rsidR="00204777" w:rsidRDefault="00204777" w:rsidP="00204777">
      <w:pPr>
        <w:pStyle w:val="ConsPlusNormal"/>
        <w:ind w:firstLine="540"/>
        <w:jc w:val="both"/>
      </w:pPr>
      <w:r>
        <w:t>Инженеры-электрики и инженеры-энергетики проводят исследования в области электротехники и энергетики, осуществляют проектирование, промышленное производство и эксплуатацию электрических систем, двигателей и оборудования,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проведение исследовательских работ в области энергетики, энергомашиностроения и </w:t>
      </w:r>
      <w:proofErr w:type="gramStart"/>
      <w:r>
        <w:t>электротехники</w:t>
      </w:r>
      <w:proofErr w:type="gramEnd"/>
      <w:r>
        <w:t xml:space="preserve"> и консультирование по этим вопросам;</w:t>
      </w:r>
    </w:p>
    <w:p w:rsidR="00204777" w:rsidRDefault="00204777" w:rsidP="00204777">
      <w:pPr>
        <w:pStyle w:val="ConsPlusNormal"/>
        <w:ind w:firstLine="540"/>
        <w:jc w:val="both"/>
      </w:pPr>
      <w:r>
        <w:t xml:space="preserve">- проектные разработки и промышленное производство оборудования тепло-, </w:t>
      </w:r>
      <w:proofErr w:type="spellStart"/>
      <w:r>
        <w:t>гидро</w:t>
      </w:r>
      <w:proofErr w:type="spellEnd"/>
      <w:r>
        <w:t xml:space="preserve">- и атомных электрических станций, электротехнического, слаботочного оборудования, электрооборудования автомобилей, тракторов, летательных аппаратов и судов, промышленных установок и технологических комплексов, </w:t>
      </w:r>
      <w:proofErr w:type="spellStart"/>
      <w:r>
        <w:t>электротехнологических</w:t>
      </w:r>
      <w:proofErr w:type="spellEnd"/>
      <w:r>
        <w:t xml:space="preserve"> установок и систем, а также электробытовой техники;</w:t>
      </w:r>
    </w:p>
    <w:p w:rsidR="00204777" w:rsidRDefault="00204777" w:rsidP="00204777">
      <w:pPr>
        <w:pStyle w:val="ConsPlusNormal"/>
        <w:ind w:firstLine="540"/>
        <w:jc w:val="both"/>
      </w:pPr>
      <w:r>
        <w:t>- организацию эксплуатации и ремонта, контроль соблюдения инструкций по техническому уходу и надзору за энергетическим, электротехническим оборудованием, коммуникациями и сетями;</w:t>
      </w:r>
    </w:p>
    <w:p w:rsidR="00204777" w:rsidRDefault="00204777" w:rsidP="00204777">
      <w:pPr>
        <w:pStyle w:val="ConsPlusNormal"/>
        <w:ind w:firstLine="540"/>
        <w:jc w:val="both"/>
      </w:pPr>
      <w:r>
        <w:t xml:space="preserve">- участие в расследовании причин аварий </w:t>
      </w:r>
      <w:proofErr w:type="spellStart"/>
      <w:r>
        <w:t>энергооборудования</w:t>
      </w:r>
      <w:proofErr w:type="spellEnd"/>
      <w:r>
        <w:t xml:space="preserve"> и сетей, разработку мер по их устранению и предупреждению;</w:t>
      </w:r>
    </w:p>
    <w:p w:rsidR="00204777" w:rsidRDefault="00204777" w:rsidP="00204777">
      <w:pPr>
        <w:pStyle w:val="ConsPlusNormal"/>
        <w:ind w:firstLine="540"/>
        <w:jc w:val="both"/>
      </w:pPr>
      <w:r>
        <w:t>- разработку промышленных технологий в энергетике и электротехнике;</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наладке, совершенствованию технологии и эксплуатации электрических станций и сетей</w:t>
      </w:r>
    </w:p>
    <w:p w:rsidR="00204777" w:rsidRDefault="00204777" w:rsidP="00204777">
      <w:pPr>
        <w:pStyle w:val="ConsPlusNormal"/>
        <w:ind w:firstLine="540"/>
        <w:jc w:val="both"/>
      </w:pPr>
      <w:r>
        <w:t>Инженер преобразовательного комплекса</w:t>
      </w:r>
    </w:p>
    <w:p w:rsidR="00204777" w:rsidRDefault="00204777" w:rsidP="00204777">
      <w:pPr>
        <w:pStyle w:val="ConsPlusNormal"/>
        <w:ind w:firstLine="540"/>
        <w:jc w:val="both"/>
      </w:pPr>
      <w:r>
        <w:t>Инженер-энергетик.</w:t>
      </w:r>
    </w:p>
    <w:p w:rsidR="00204777" w:rsidRDefault="00204777" w:rsidP="00204777">
      <w:pPr>
        <w:pStyle w:val="ConsPlusNormal"/>
      </w:pPr>
    </w:p>
    <w:p w:rsidR="00204777" w:rsidRDefault="00204777" w:rsidP="00204777">
      <w:pPr>
        <w:pStyle w:val="ConsPlusNormal"/>
        <w:jc w:val="center"/>
        <w:outlineLvl w:val="4"/>
      </w:pPr>
      <w:r>
        <w:t>БАЗОВАЯ ГРУППА 2144</w:t>
      </w:r>
    </w:p>
    <w:p w:rsidR="00204777" w:rsidRDefault="00204777" w:rsidP="00204777">
      <w:pPr>
        <w:pStyle w:val="ConsPlusNormal"/>
      </w:pPr>
    </w:p>
    <w:p w:rsidR="00204777" w:rsidRDefault="00204777" w:rsidP="00204777">
      <w:pPr>
        <w:pStyle w:val="ConsPlusNormal"/>
        <w:jc w:val="center"/>
      </w:pPr>
      <w:r>
        <w:t>ИНЖЕНЕРЫ-ЭЛЕКТРОНИКИ, ИНЖЕНЕРЫ ПО СВЯЗИ</w:t>
      </w:r>
    </w:p>
    <w:p w:rsidR="00204777" w:rsidRDefault="00204777" w:rsidP="00204777">
      <w:pPr>
        <w:pStyle w:val="ConsPlusNormal"/>
        <w:jc w:val="center"/>
      </w:pPr>
      <w:r>
        <w:t>И ПРИБОРОСТРОЕНИЮ</w:t>
      </w:r>
    </w:p>
    <w:p w:rsidR="00204777" w:rsidRDefault="00204777" w:rsidP="00204777">
      <w:pPr>
        <w:pStyle w:val="ConsPlusNormal"/>
      </w:pPr>
    </w:p>
    <w:p w:rsidR="00204777" w:rsidRDefault="00204777" w:rsidP="00204777">
      <w:pPr>
        <w:pStyle w:val="ConsPlusNormal"/>
        <w:ind w:firstLine="540"/>
        <w:jc w:val="both"/>
      </w:pPr>
      <w:r>
        <w:t>Инженеры-электроники, инженеры по связи и приборостроению проводят исследования, проектируют, осуществляют промышленное производство, обслуживание и ремонт различных приборов, электронной техники, средств связи и устройств автоматического регулирования и управления,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в области приборостроения, электронной техники, радиотехники, связи, автоматики и управления и консультирование по этим вопросам;</w:t>
      </w:r>
    </w:p>
    <w:p w:rsidR="00204777" w:rsidRDefault="00204777" w:rsidP="00204777">
      <w:pPr>
        <w:pStyle w:val="ConsPlusNormal"/>
        <w:ind w:firstLine="540"/>
        <w:jc w:val="both"/>
      </w:pPr>
      <w:r>
        <w:t xml:space="preserve">- проектирование и промышленное производство электронных приборов, устройств, систем и оборудования, в </w:t>
      </w:r>
      <w:proofErr w:type="spellStart"/>
      <w:r>
        <w:t>т.ч</w:t>
      </w:r>
      <w:proofErr w:type="spellEnd"/>
      <w:r>
        <w:t xml:space="preserve">. электронной вычислительной техники, приборов и измерительной техники, средств связи и автоматики, </w:t>
      </w:r>
      <w:r>
        <w:lastRenderedPageBreak/>
        <w:t>роботов и робототехнических систем, бытовой радиоэлектронной аппаратуры и т.п.;</w:t>
      </w:r>
    </w:p>
    <w:p w:rsidR="00204777" w:rsidRDefault="00204777" w:rsidP="00204777">
      <w:pPr>
        <w:pStyle w:val="ConsPlusNormal"/>
        <w:ind w:firstLine="540"/>
        <w:jc w:val="both"/>
      </w:pPr>
      <w:r>
        <w:t>- разработку технологий радиоэлектронных средств;</w:t>
      </w:r>
    </w:p>
    <w:p w:rsidR="00204777" w:rsidRDefault="00204777" w:rsidP="00204777">
      <w:pPr>
        <w:pStyle w:val="ConsPlusNormal"/>
        <w:ind w:firstLine="540"/>
        <w:jc w:val="both"/>
      </w:pPr>
      <w:r>
        <w:t>- организацию технического обслуживания и ремонта средств электроники, автоматики и связи, подготовку их к работе, технический осмотр отдельных устройств и узлов, контроль параметров и надежности электронных элементов оборудования, проведение тестовых проверок с целью своевременного обнаружения неисправностей и их устранения;</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радиовещательному оборудованию</w:t>
      </w:r>
    </w:p>
    <w:p w:rsidR="00204777" w:rsidRDefault="00204777" w:rsidP="00204777">
      <w:pPr>
        <w:pStyle w:val="ConsPlusNormal"/>
        <w:ind w:firstLine="540"/>
        <w:jc w:val="both"/>
      </w:pPr>
      <w:r>
        <w:t>Инженер-электроник</w:t>
      </w:r>
    </w:p>
    <w:p w:rsidR="00204777" w:rsidRDefault="00204777" w:rsidP="00204777">
      <w:pPr>
        <w:pStyle w:val="ConsPlusNormal"/>
        <w:ind w:firstLine="540"/>
        <w:jc w:val="both"/>
      </w:pPr>
      <w:r>
        <w:t>Инженер электросвязи.</w:t>
      </w:r>
    </w:p>
    <w:p w:rsidR="00204777" w:rsidRDefault="00204777" w:rsidP="00204777">
      <w:pPr>
        <w:pStyle w:val="ConsPlusNormal"/>
      </w:pPr>
    </w:p>
    <w:p w:rsidR="00204777" w:rsidRDefault="00204777" w:rsidP="00204777">
      <w:pPr>
        <w:pStyle w:val="ConsPlusNormal"/>
        <w:jc w:val="center"/>
        <w:outlineLvl w:val="4"/>
      </w:pPr>
      <w:r>
        <w:t>БАЗОВАЯ ГРУППА 2145</w:t>
      </w:r>
    </w:p>
    <w:p w:rsidR="00204777" w:rsidRDefault="00204777" w:rsidP="00204777">
      <w:pPr>
        <w:pStyle w:val="ConsPlusNormal"/>
      </w:pPr>
    </w:p>
    <w:p w:rsidR="00204777" w:rsidRDefault="00204777" w:rsidP="00204777">
      <w:pPr>
        <w:pStyle w:val="ConsPlusNormal"/>
        <w:jc w:val="center"/>
      </w:pPr>
      <w:r>
        <w:t>ИНЖЕНЕРЫ-МЕХАНИКИ И ТЕХНОЛОГИ МАШИНОСТРОЕНИЯ</w:t>
      </w:r>
    </w:p>
    <w:p w:rsidR="00204777" w:rsidRDefault="00204777" w:rsidP="00204777">
      <w:pPr>
        <w:pStyle w:val="ConsPlusNormal"/>
      </w:pPr>
    </w:p>
    <w:p w:rsidR="00204777" w:rsidRDefault="00204777" w:rsidP="00204777">
      <w:pPr>
        <w:pStyle w:val="ConsPlusNormal"/>
        <w:ind w:firstLine="540"/>
        <w:jc w:val="both"/>
      </w:pPr>
      <w:r>
        <w:t xml:space="preserve">Инженеры-механики и технологи машиностроения проводят исследования в области машиностроения и </w:t>
      </w:r>
      <w:proofErr w:type="spellStart"/>
      <w:r>
        <w:t>материалообработки</w:t>
      </w:r>
      <w:proofErr w:type="spellEnd"/>
      <w:r>
        <w:t>, разрабатывают конструкции, технологические процессы, осуществляют производство и обслуживание машин и оборудования,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проведение научных исследований в области машиностроения и </w:t>
      </w:r>
      <w:proofErr w:type="spellStart"/>
      <w:r>
        <w:t>материалообработки</w:t>
      </w:r>
      <w:proofErr w:type="spellEnd"/>
      <w:r>
        <w:t>, авиационной, ракетно-космической и морской техники, наземных транспортных средств, технологии машиностроения и консультирование по этим вопросам;</w:t>
      </w:r>
    </w:p>
    <w:p w:rsidR="00204777" w:rsidRDefault="00204777" w:rsidP="00204777">
      <w:pPr>
        <w:pStyle w:val="ConsPlusNormal"/>
        <w:ind w:firstLine="540"/>
        <w:jc w:val="both"/>
      </w:pPr>
      <w:r>
        <w:t>- конструкторскую разработку и промышленное производство металлообрабатывающего, сварочного оборудования, авиационной, космической, морской техники, их двигателей и систем, наземных транспортных средств, технологических машин и оборудования для различных отраслей промышленности, инструмента и т.п.;</w:t>
      </w:r>
    </w:p>
    <w:p w:rsidR="00204777" w:rsidRDefault="00204777" w:rsidP="00204777">
      <w:pPr>
        <w:pStyle w:val="ConsPlusNormal"/>
        <w:ind w:firstLine="540"/>
        <w:jc w:val="both"/>
      </w:pPr>
      <w:r>
        <w:t>- разработку технологий обработки металлов давлением, литейного, сварочного производства, деревообработки, высокоэффективных процессов обработки материалов, машиностроительных технологий;</w:t>
      </w:r>
    </w:p>
    <w:p w:rsidR="00204777" w:rsidRDefault="00204777" w:rsidP="00204777">
      <w:pPr>
        <w:pStyle w:val="ConsPlusNormal"/>
        <w:ind w:firstLine="540"/>
        <w:jc w:val="both"/>
      </w:pPr>
      <w:r>
        <w:t>- проведение патентных исследований и технических расчетов экономической эффективности проектируемых изделий, конструкций и технологических процессов;</w:t>
      </w:r>
    </w:p>
    <w:p w:rsidR="00204777" w:rsidRDefault="00204777" w:rsidP="00204777">
      <w:pPr>
        <w:pStyle w:val="ConsPlusNormal"/>
        <w:ind w:firstLine="540"/>
        <w:jc w:val="both"/>
      </w:pPr>
      <w:r>
        <w:t>- участие в проведении экспериментальных работ по освоению новых технологических процессов и внедрению их в производство, испытаниях готовых изделий и сложной техники;</w:t>
      </w:r>
    </w:p>
    <w:p w:rsidR="00204777" w:rsidRDefault="00204777" w:rsidP="00204777">
      <w:pPr>
        <w:pStyle w:val="ConsPlusNormal"/>
        <w:ind w:firstLine="540"/>
        <w:jc w:val="both"/>
      </w:pPr>
      <w:r>
        <w:t xml:space="preserve">- организацию технического обслуживания и ремонта </w:t>
      </w:r>
      <w:proofErr w:type="spellStart"/>
      <w:r>
        <w:t>материалообрабатывающего</w:t>
      </w:r>
      <w:proofErr w:type="spellEnd"/>
      <w:r>
        <w:t xml:space="preserve"> оборудования, авиационной, космической, морской техники, средств наземного транспорта, другого машиностроительного оборудования, контроль за соблюдением технологической дисциплины и правильной эксплуатацией технологического оборудования;</w:t>
      </w:r>
    </w:p>
    <w:p w:rsidR="00204777" w:rsidRDefault="00204777" w:rsidP="00204777">
      <w:pPr>
        <w:pStyle w:val="ConsPlusNormal"/>
        <w:ind w:firstLine="540"/>
        <w:jc w:val="both"/>
      </w:pPr>
      <w:r>
        <w:t>- обеспечение правильной эксплуатации всех видов транспорта, разработку мер по повышению его надежности и предотвращению аварий;</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Инженер-конструктор</w:t>
      </w:r>
    </w:p>
    <w:p w:rsidR="00204777" w:rsidRDefault="00204777" w:rsidP="00204777">
      <w:pPr>
        <w:pStyle w:val="ConsPlusNormal"/>
        <w:ind w:firstLine="540"/>
        <w:jc w:val="both"/>
      </w:pPr>
      <w:r>
        <w:t>Инженер по наладке и испытаниям</w:t>
      </w:r>
    </w:p>
    <w:p w:rsidR="00204777" w:rsidRDefault="00204777" w:rsidP="00204777">
      <w:pPr>
        <w:pStyle w:val="ConsPlusNormal"/>
        <w:ind w:firstLine="540"/>
        <w:jc w:val="both"/>
      </w:pPr>
      <w:r>
        <w:t>Инженер по техническому обслуживанию авиационной техники</w:t>
      </w:r>
    </w:p>
    <w:p w:rsidR="00204777" w:rsidRDefault="00204777" w:rsidP="00204777">
      <w:pPr>
        <w:pStyle w:val="ConsPlusNormal"/>
        <w:ind w:firstLine="540"/>
        <w:jc w:val="both"/>
      </w:pPr>
      <w:r>
        <w:t>Инженер по транспорту.</w:t>
      </w:r>
    </w:p>
    <w:p w:rsidR="00204777" w:rsidRDefault="00204777" w:rsidP="00204777">
      <w:pPr>
        <w:pStyle w:val="ConsPlusNormal"/>
      </w:pPr>
    </w:p>
    <w:p w:rsidR="00204777" w:rsidRDefault="00204777" w:rsidP="00204777">
      <w:pPr>
        <w:pStyle w:val="ConsPlusNormal"/>
        <w:jc w:val="center"/>
        <w:outlineLvl w:val="4"/>
      </w:pPr>
      <w:r>
        <w:t>БАЗОВАЯ ГРУППА 2146</w:t>
      </w:r>
    </w:p>
    <w:p w:rsidR="00204777" w:rsidRDefault="00204777" w:rsidP="00204777">
      <w:pPr>
        <w:pStyle w:val="ConsPlusNormal"/>
      </w:pPr>
    </w:p>
    <w:p w:rsidR="00204777" w:rsidRDefault="00204777" w:rsidP="00204777">
      <w:pPr>
        <w:pStyle w:val="ConsPlusNormal"/>
        <w:jc w:val="center"/>
      </w:pPr>
      <w:r>
        <w:t>ХИМИКИ-ТЕХНОЛОГИ, ТЕХНОЛОГИ ТОПЛИВА,</w:t>
      </w:r>
    </w:p>
    <w:p w:rsidR="00204777" w:rsidRDefault="00204777" w:rsidP="00204777">
      <w:pPr>
        <w:pStyle w:val="ConsPlusNormal"/>
        <w:jc w:val="center"/>
      </w:pPr>
      <w:r>
        <w:t>ИЗДЕЛИЙ ТЕКСТИЛЬНОЙ И ЛЕГКОЙ ПРОМЫШЛЕННОСТИ,</w:t>
      </w:r>
    </w:p>
    <w:p w:rsidR="00204777" w:rsidRDefault="00204777" w:rsidP="00204777">
      <w:pPr>
        <w:pStyle w:val="ConsPlusNormal"/>
        <w:jc w:val="center"/>
      </w:pPr>
      <w:r>
        <w:t>ПРОДУКТОВ ПИТАНИЯ</w:t>
      </w:r>
    </w:p>
    <w:p w:rsidR="00204777" w:rsidRDefault="00204777" w:rsidP="00204777">
      <w:pPr>
        <w:pStyle w:val="ConsPlusNormal"/>
      </w:pPr>
    </w:p>
    <w:p w:rsidR="00204777" w:rsidRDefault="00204777" w:rsidP="00204777">
      <w:pPr>
        <w:pStyle w:val="ConsPlusNormal"/>
        <w:ind w:firstLine="540"/>
        <w:jc w:val="both"/>
      </w:pPr>
      <w:r>
        <w:t>Специалисты, входящие в данную базовую группу, проводят исследования и разрабатывают технологические процессы в химических производствах, пищевой, легкой промышленности, обслуживают их,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в области химических технологий органических и неорганических веществ, энергоносителей, различных материалов и процессов, продовольственных и непродовольственных продуктов, безопасности производственной деятельности и защиты окружающей среды и консультирование по этим вопросам;</w:t>
      </w:r>
    </w:p>
    <w:p w:rsidR="00204777" w:rsidRDefault="00204777" w:rsidP="00204777">
      <w:pPr>
        <w:pStyle w:val="ConsPlusNormal"/>
        <w:ind w:firstLine="540"/>
        <w:jc w:val="both"/>
      </w:pPr>
      <w:r>
        <w:t xml:space="preserve">- разработку технологических процессов производства органических и неорганических химических веществ, высокомолекулярных соединений, синтетических и природных материалов, энергоносителей, пиротехнических средств и т.д., технологий продовольственных продуктов, товаров широкого потребления, средств химической </w:t>
      </w:r>
      <w:r>
        <w:lastRenderedPageBreak/>
        <w:t>защиты;</w:t>
      </w:r>
    </w:p>
    <w:p w:rsidR="00204777" w:rsidRDefault="00204777" w:rsidP="00204777">
      <w:pPr>
        <w:pStyle w:val="ConsPlusNormal"/>
        <w:ind w:firstLine="540"/>
        <w:jc w:val="both"/>
      </w:pPr>
      <w:r>
        <w:t>- обеспечение безопасности химико-технологических процессов и производств, разработку средств защиты окружающей среды от вредного воздействия отходов химических и других производств;</w:t>
      </w:r>
    </w:p>
    <w:p w:rsidR="00204777" w:rsidRDefault="00204777" w:rsidP="00204777">
      <w:pPr>
        <w:pStyle w:val="ConsPlusNormal"/>
        <w:ind w:firstLine="540"/>
        <w:jc w:val="both"/>
      </w:pPr>
      <w:r>
        <w:t>- организацию технического обслуживания и ремонта оборудования, контроль за соблюдением технологических процессов в различных химических производствах, пищевой и легкой промышленности;</w:t>
      </w:r>
    </w:p>
    <w:p w:rsidR="00204777" w:rsidRDefault="00204777" w:rsidP="00204777">
      <w:pPr>
        <w:pStyle w:val="ConsPlusNormal"/>
        <w:ind w:firstLine="540"/>
        <w:jc w:val="both"/>
      </w:pPr>
      <w:r>
        <w:t>- осуществление контроля качества сырья, материалов и готовой продукции, разработку мер по устранению и предупреждению брака;</w:t>
      </w:r>
    </w:p>
    <w:p w:rsidR="00204777" w:rsidRDefault="00204777" w:rsidP="00204777">
      <w:pPr>
        <w:pStyle w:val="ConsPlusNormal"/>
        <w:ind w:firstLine="540"/>
        <w:jc w:val="both"/>
      </w:pPr>
      <w:r>
        <w:t>- участие в разработке новых методов контроля качества продукции и стандартов качества;</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proofErr w:type="spellStart"/>
      <w:r>
        <w:t>Дессинатор</w:t>
      </w:r>
      <w:proofErr w:type="spellEnd"/>
    </w:p>
    <w:p w:rsidR="00204777" w:rsidRDefault="00204777" w:rsidP="00204777">
      <w:pPr>
        <w:pStyle w:val="ConsPlusNormal"/>
        <w:ind w:firstLine="540"/>
        <w:jc w:val="both"/>
      </w:pPr>
      <w:r>
        <w:t xml:space="preserve">Технолог (технология </w:t>
      </w:r>
      <w:proofErr w:type="spellStart"/>
      <w:r>
        <w:t>энергонасыщенных</w:t>
      </w:r>
      <w:proofErr w:type="spellEnd"/>
      <w:r>
        <w:t xml:space="preserve"> материалов и изделий)</w:t>
      </w:r>
    </w:p>
    <w:p w:rsidR="00204777" w:rsidRDefault="00204777" w:rsidP="00204777">
      <w:pPr>
        <w:pStyle w:val="ConsPlusNormal"/>
        <w:ind w:firstLine="540"/>
        <w:jc w:val="both"/>
      </w:pPr>
      <w:r>
        <w:t>Химик-технолог.</w:t>
      </w:r>
    </w:p>
    <w:p w:rsidR="00204777" w:rsidRDefault="00204777" w:rsidP="00204777">
      <w:pPr>
        <w:pStyle w:val="ConsPlusNormal"/>
      </w:pPr>
    </w:p>
    <w:p w:rsidR="00204777" w:rsidRDefault="00204777" w:rsidP="00204777">
      <w:pPr>
        <w:pStyle w:val="ConsPlusNormal"/>
        <w:jc w:val="center"/>
        <w:outlineLvl w:val="4"/>
      </w:pPr>
      <w:r>
        <w:t>БАЗОВАЯ ГРУППА 2147</w:t>
      </w:r>
    </w:p>
    <w:p w:rsidR="00204777" w:rsidRDefault="00204777" w:rsidP="00204777">
      <w:pPr>
        <w:pStyle w:val="ConsPlusNormal"/>
      </w:pPr>
    </w:p>
    <w:p w:rsidR="00204777" w:rsidRDefault="00204777" w:rsidP="00204777">
      <w:pPr>
        <w:pStyle w:val="ConsPlusNormal"/>
        <w:jc w:val="center"/>
      </w:pPr>
      <w:r>
        <w:t>ГОРНЫЕ ИНЖЕНЕРЫ И МЕТАЛЛУРГИ</w:t>
      </w:r>
    </w:p>
    <w:p w:rsidR="00204777" w:rsidRDefault="00204777" w:rsidP="00204777">
      <w:pPr>
        <w:pStyle w:val="ConsPlusNormal"/>
      </w:pPr>
    </w:p>
    <w:p w:rsidR="00204777" w:rsidRDefault="00204777" w:rsidP="00204777">
      <w:pPr>
        <w:pStyle w:val="ConsPlusNormal"/>
        <w:ind w:firstLine="540"/>
        <w:jc w:val="both"/>
      </w:pPr>
      <w:r>
        <w:t>Горные инженеры и металлурги проводят исследования, проектируют технологические процессы в области добычи полезных ископаемых и металлургии, обслуживают их,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совершенствование методов разработки и эксплуатации месторождений полезных ископаемых, их обогащения, металлургии черных и цветных металлов и сплавов, консультирование по этим вопросам;</w:t>
      </w:r>
    </w:p>
    <w:p w:rsidR="00204777" w:rsidRDefault="00204777" w:rsidP="00204777">
      <w:pPr>
        <w:pStyle w:val="ConsPlusNormal"/>
        <w:ind w:firstLine="540"/>
        <w:jc w:val="both"/>
      </w:pPr>
      <w:r>
        <w:t xml:space="preserve">- проектирование новых прогрессивных технологий и технических средств для бурения геологоразведочных скважин и проведения горных выработок, шахтного и подземного строительства, бурения нефтяных и газовых скважин и сооружения </w:t>
      </w:r>
      <w:proofErr w:type="spellStart"/>
      <w:r>
        <w:t>газонефтепроводов</w:t>
      </w:r>
      <w:proofErr w:type="spellEnd"/>
      <w:r>
        <w:t xml:space="preserve"> и </w:t>
      </w:r>
      <w:proofErr w:type="spellStart"/>
      <w:r>
        <w:t>газонефтехранилищ</w:t>
      </w:r>
      <w:proofErr w:type="spellEnd"/>
      <w:r>
        <w:t>;</w:t>
      </w:r>
    </w:p>
    <w:p w:rsidR="00204777" w:rsidRDefault="00204777" w:rsidP="00204777">
      <w:pPr>
        <w:pStyle w:val="ConsPlusNormal"/>
        <w:ind w:firstLine="540"/>
        <w:jc w:val="both"/>
      </w:pPr>
      <w:r>
        <w:t>- разработку технологических процессов выплавки черных, цветных металлов и их сплавов, обработки металлов, создания композиционных и порошковых материалов, покрытий и т.п.;</w:t>
      </w:r>
    </w:p>
    <w:p w:rsidR="00204777" w:rsidRDefault="00204777" w:rsidP="00204777">
      <w:pPr>
        <w:pStyle w:val="ConsPlusNormal"/>
        <w:ind w:firstLine="540"/>
        <w:jc w:val="both"/>
      </w:pPr>
      <w:r>
        <w:t>- контроль за соблюдением технологических процессов в добывающей промышленности и металлургии, разработку мер по повышению их эффективности и надежности;</w:t>
      </w:r>
    </w:p>
    <w:p w:rsidR="00204777" w:rsidRDefault="00204777" w:rsidP="00204777">
      <w:pPr>
        <w:pStyle w:val="ConsPlusNormal"/>
        <w:ind w:firstLine="540"/>
        <w:jc w:val="both"/>
      </w:pPr>
      <w:r>
        <w:t>- обеспечение безопасного проведения работ (особенно под землей);</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 (геологами, геофизиками и др.);</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бурению</w:t>
      </w:r>
    </w:p>
    <w:p w:rsidR="00204777" w:rsidRDefault="00204777" w:rsidP="00204777">
      <w:pPr>
        <w:pStyle w:val="ConsPlusNormal"/>
        <w:ind w:firstLine="540"/>
        <w:jc w:val="both"/>
      </w:pPr>
      <w:r>
        <w:t>Инженер по горным работам</w:t>
      </w:r>
    </w:p>
    <w:p w:rsidR="00204777" w:rsidRDefault="00204777" w:rsidP="00204777">
      <w:pPr>
        <w:pStyle w:val="ConsPlusNormal"/>
        <w:ind w:firstLine="540"/>
        <w:jc w:val="both"/>
      </w:pPr>
      <w:r>
        <w:t>Инженер по креплению скважин</w:t>
      </w:r>
    </w:p>
    <w:p w:rsidR="00204777" w:rsidRDefault="00204777" w:rsidP="00204777">
      <w:pPr>
        <w:pStyle w:val="ConsPlusNormal"/>
        <w:ind w:firstLine="540"/>
        <w:jc w:val="both"/>
      </w:pPr>
      <w:r>
        <w:t xml:space="preserve">Инженер по эксплуатации </w:t>
      </w:r>
      <w:proofErr w:type="spellStart"/>
      <w:r>
        <w:t>нефтегазопроводов</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2148</w:t>
      </w:r>
    </w:p>
    <w:p w:rsidR="00204777" w:rsidRDefault="00204777" w:rsidP="00204777">
      <w:pPr>
        <w:pStyle w:val="ConsPlusNormal"/>
      </w:pPr>
    </w:p>
    <w:p w:rsidR="00204777" w:rsidRDefault="00204777" w:rsidP="00204777">
      <w:pPr>
        <w:pStyle w:val="ConsPlusNormal"/>
        <w:jc w:val="center"/>
      </w:pPr>
      <w:r>
        <w:t>ГЕОДЕЗИСТЫ, КАРТОГРАФЫ И ТОПОГРАФЫ</w:t>
      </w:r>
    </w:p>
    <w:p w:rsidR="00204777" w:rsidRDefault="00204777" w:rsidP="00204777">
      <w:pPr>
        <w:pStyle w:val="ConsPlusNormal"/>
      </w:pPr>
    </w:p>
    <w:p w:rsidR="00204777" w:rsidRDefault="00204777" w:rsidP="00204777">
      <w:pPr>
        <w:pStyle w:val="ConsPlusNormal"/>
        <w:ind w:firstLine="540"/>
        <w:jc w:val="both"/>
      </w:pPr>
      <w:r>
        <w:t xml:space="preserve">Геодезисты, картографы и топографы осуществляют с применением топографо-геодезических методов и технологий измерения и съемки земной поверхности, определение точного нахождения и </w:t>
      </w:r>
      <w:proofErr w:type="gramStart"/>
      <w:r>
        <w:t>границ</w:t>
      </w:r>
      <w:proofErr w:type="gramEnd"/>
      <w:r>
        <w:t xml:space="preserve"> находящихся на ней объектов, составление и оформление карт, планов, чертежей и их использование в практической деятельности.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геодезических работ, обеспечивающих точный перенос в натуру строительных объектов, подготовку географических материалов для оформления отводов земельных площадок под строительство зданий, каналов, дорог и т.п.;</w:t>
      </w:r>
    </w:p>
    <w:p w:rsidR="00204777" w:rsidRDefault="00204777" w:rsidP="00204777">
      <w:pPr>
        <w:pStyle w:val="ConsPlusNormal"/>
        <w:ind w:firstLine="540"/>
        <w:jc w:val="both"/>
      </w:pPr>
      <w:r>
        <w:t xml:space="preserve">- выполнение топографических съемок земной поверхности различными методами (аэрофототопографическим, мензульным, </w:t>
      </w:r>
      <w:proofErr w:type="spellStart"/>
      <w:r>
        <w:t>фототеодолитным</w:t>
      </w:r>
      <w:proofErr w:type="spellEnd"/>
      <w:r>
        <w:t>) с целью составления и обновления топографических, географических и др. карт, земельных кадастров, проверку и юстировку используемых при съемках инструментов;</w:t>
      </w:r>
    </w:p>
    <w:p w:rsidR="00204777" w:rsidRDefault="00204777" w:rsidP="00204777">
      <w:pPr>
        <w:pStyle w:val="ConsPlusNormal"/>
        <w:ind w:firstLine="540"/>
        <w:jc w:val="both"/>
      </w:pPr>
      <w:r>
        <w:t>- разработку и применение новейших методов выполнения геодезических и топографических работ (</w:t>
      </w:r>
      <w:proofErr w:type="spellStart"/>
      <w:r>
        <w:t>астрономогеодезии</w:t>
      </w:r>
      <w:proofErr w:type="spellEnd"/>
      <w:r>
        <w:t>, космической геодезии и др.);</w:t>
      </w:r>
    </w:p>
    <w:p w:rsidR="00204777" w:rsidRDefault="00204777" w:rsidP="00204777">
      <w:pPr>
        <w:pStyle w:val="ConsPlusNormal"/>
        <w:ind w:firstLine="540"/>
        <w:jc w:val="both"/>
      </w:pPr>
      <w:r>
        <w:t>- обследование дна морей, рек и озер, составление их описаний и карт подводных рельефов для использования их в судоходстве и строительстве морских сооружений;</w:t>
      </w:r>
    </w:p>
    <w:p w:rsidR="00204777" w:rsidRDefault="00204777" w:rsidP="00204777">
      <w:pPr>
        <w:pStyle w:val="ConsPlusNormal"/>
        <w:ind w:firstLine="540"/>
        <w:jc w:val="both"/>
      </w:pPr>
      <w:r>
        <w:t>- выполнение маркшейдерских работ и вычислений по созданию опорной сети, съемок и размеров горных выработок, камеральной обработки материалов съемок, составление чертежей горной графической документации (</w:t>
      </w:r>
      <w:proofErr w:type="spellStart"/>
      <w:r>
        <w:t>погоризонтальных</w:t>
      </w:r>
      <w:proofErr w:type="spellEnd"/>
      <w:r>
        <w:t xml:space="preserve"> планов, планов поверхности и др.);</w:t>
      </w:r>
    </w:p>
    <w:p w:rsidR="00204777" w:rsidRDefault="00204777" w:rsidP="00204777">
      <w:pPr>
        <w:pStyle w:val="ConsPlusNormal"/>
        <w:ind w:firstLine="540"/>
        <w:jc w:val="both"/>
      </w:pPr>
      <w:r>
        <w:lastRenderedPageBreak/>
        <w:t>- разработку технологий проектирования и изготовления карт, методов их использования;</w:t>
      </w:r>
    </w:p>
    <w:p w:rsidR="00204777" w:rsidRDefault="00204777" w:rsidP="00204777">
      <w:pPr>
        <w:pStyle w:val="ConsPlusNormal"/>
        <w:ind w:firstLine="540"/>
        <w:jc w:val="both"/>
      </w:pPr>
      <w:r>
        <w:t>- консультирование по применению методов геодезии, топографии, картографии и производству карт;</w:t>
      </w:r>
    </w:p>
    <w:p w:rsidR="00204777" w:rsidRDefault="00204777" w:rsidP="00204777">
      <w:pPr>
        <w:pStyle w:val="ConsPlusNormal"/>
        <w:ind w:firstLine="540"/>
        <w:jc w:val="both"/>
      </w:pPr>
      <w:r>
        <w:t>- взаимодействие и консультации в процессе деятельности с другими специалистами;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proofErr w:type="spellStart"/>
      <w:r>
        <w:t>Аэрофотогеодезист</w:t>
      </w:r>
      <w:proofErr w:type="spellEnd"/>
    </w:p>
    <w:p w:rsidR="00204777" w:rsidRDefault="00204777" w:rsidP="00204777">
      <w:pPr>
        <w:pStyle w:val="ConsPlusNormal"/>
        <w:ind w:firstLine="540"/>
        <w:jc w:val="both"/>
      </w:pPr>
      <w:r>
        <w:t>Картограф</w:t>
      </w:r>
    </w:p>
    <w:p w:rsidR="00204777" w:rsidRDefault="00204777" w:rsidP="00204777">
      <w:pPr>
        <w:pStyle w:val="ConsPlusNormal"/>
        <w:ind w:firstLine="540"/>
        <w:jc w:val="both"/>
      </w:pPr>
      <w:r>
        <w:t>Маркшейдер</w:t>
      </w:r>
    </w:p>
    <w:p w:rsidR="00204777" w:rsidRDefault="00204777" w:rsidP="00204777">
      <w:pPr>
        <w:pStyle w:val="ConsPlusNormal"/>
        <w:ind w:firstLine="540"/>
        <w:jc w:val="both"/>
      </w:pPr>
      <w:r>
        <w:t>Составитель лоций</w:t>
      </w:r>
    </w:p>
    <w:p w:rsidR="00204777" w:rsidRDefault="00204777" w:rsidP="00204777">
      <w:pPr>
        <w:pStyle w:val="ConsPlusNormal"/>
        <w:ind w:firstLine="540"/>
        <w:jc w:val="both"/>
      </w:pPr>
      <w:r>
        <w:t>Топограф.</w:t>
      </w:r>
    </w:p>
    <w:p w:rsidR="00204777" w:rsidRDefault="00204777" w:rsidP="00204777">
      <w:pPr>
        <w:pStyle w:val="ConsPlusNormal"/>
      </w:pPr>
    </w:p>
    <w:p w:rsidR="00204777" w:rsidRDefault="00204777" w:rsidP="00204777">
      <w:pPr>
        <w:pStyle w:val="ConsPlusNormal"/>
        <w:jc w:val="center"/>
        <w:outlineLvl w:val="4"/>
      </w:pPr>
      <w:r>
        <w:t>БАЗОВАЯ ГРУППА 2149</w:t>
      </w:r>
    </w:p>
    <w:p w:rsidR="00204777" w:rsidRDefault="00204777" w:rsidP="00204777">
      <w:pPr>
        <w:pStyle w:val="ConsPlusNormal"/>
      </w:pPr>
    </w:p>
    <w:p w:rsidR="00204777" w:rsidRDefault="00204777" w:rsidP="00204777">
      <w:pPr>
        <w:pStyle w:val="ConsPlusNormal"/>
        <w:jc w:val="center"/>
      </w:pPr>
      <w:r>
        <w:t>АРХИТЕКТОРЫ, ИНЖЕНЕРЫ И СПЕЦИАЛИСТЫ РОДСТВЕННЫХ</w:t>
      </w:r>
    </w:p>
    <w:p w:rsidR="00204777" w:rsidRDefault="00204777" w:rsidP="00204777">
      <w:pPr>
        <w:pStyle w:val="ConsPlusNormal"/>
        <w:jc w:val="center"/>
      </w:pPr>
      <w:r>
        <w:t>ПРОФЕССИЙ,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В эту базовую группу включены специалисты инженерного профиля, которые не вошли в другие группы. Это специалисты по производственному менеджменту (организации производства, труда и т.п.), охране труда и технике безопасности и некоторые другие.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производственных процессов и труда, нормирование труда;</w:t>
      </w:r>
    </w:p>
    <w:p w:rsidR="00204777" w:rsidRDefault="00204777" w:rsidP="00204777">
      <w:pPr>
        <w:pStyle w:val="ConsPlusNormal"/>
        <w:ind w:firstLine="540"/>
        <w:jc w:val="both"/>
      </w:pPr>
      <w:r>
        <w:t>- подготовку предложений по перспективам развития производства, совершенствованию структур управления предприятием, эффективному использованию материальных и трудовых ресурсов;</w:t>
      </w:r>
    </w:p>
    <w:p w:rsidR="00204777" w:rsidRDefault="00204777" w:rsidP="00204777">
      <w:pPr>
        <w:pStyle w:val="ConsPlusNormal"/>
        <w:ind w:firstLine="540"/>
        <w:jc w:val="both"/>
      </w:pPr>
      <w:r>
        <w:t>- обеспечение безопасных условий труда, разработку рекомендаций по рационализации рабочих мест;</w:t>
      </w:r>
    </w:p>
    <w:p w:rsidR="00204777" w:rsidRDefault="00204777" w:rsidP="00204777">
      <w:pPr>
        <w:pStyle w:val="ConsPlusNormal"/>
        <w:ind w:firstLine="540"/>
        <w:jc w:val="both"/>
      </w:pPr>
      <w:r>
        <w:t>- разработки в области инженерной защиты окружающей среды, противопожарных средств, контроль за установкой, правильной эксплуатацией защитных средств и соблюдением правил и норм пожарной безопасности;</w:t>
      </w:r>
    </w:p>
    <w:p w:rsidR="00204777" w:rsidRDefault="00204777" w:rsidP="00204777">
      <w:pPr>
        <w:pStyle w:val="ConsPlusNormal"/>
        <w:ind w:firstLine="540"/>
        <w:jc w:val="both"/>
      </w:pPr>
      <w:r>
        <w:t xml:space="preserve">- механизацию работ по </w:t>
      </w:r>
      <w:proofErr w:type="spellStart"/>
      <w:r>
        <w:t>природообустройству</w:t>
      </w:r>
      <w:proofErr w:type="spellEnd"/>
      <w:r>
        <w:t>;</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нормированию труда</w:t>
      </w:r>
    </w:p>
    <w:p w:rsidR="00204777" w:rsidRDefault="00204777" w:rsidP="00204777">
      <w:pPr>
        <w:pStyle w:val="ConsPlusNormal"/>
        <w:ind w:firstLine="540"/>
        <w:jc w:val="both"/>
      </w:pPr>
      <w:r>
        <w:t>Инженер по организации труда</w:t>
      </w:r>
    </w:p>
    <w:p w:rsidR="00204777" w:rsidRDefault="00204777" w:rsidP="00204777">
      <w:pPr>
        <w:pStyle w:val="ConsPlusNormal"/>
        <w:ind w:firstLine="540"/>
        <w:jc w:val="both"/>
      </w:pPr>
      <w:r>
        <w:t>Инженер по организации управления производством</w:t>
      </w:r>
    </w:p>
    <w:p w:rsidR="00204777" w:rsidRDefault="00204777" w:rsidP="00204777">
      <w:pPr>
        <w:pStyle w:val="ConsPlusNormal"/>
        <w:ind w:firstLine="540"/>
        <w:jc w:val="both"/>
      </w:pPr>
      <w:r>
        <w:t>Инженер по охране труда и технике безопасности.</w:t>
      </w:r>
    </w:p>
    <w:p w:rsidR="00204777" w:rsidRDefault="00204777" w:rsidP="00204777">
      <w:pPr>
        <w:pStyle w:val="ConsPlusNormal"/>
      </w:pPr>
    </w:p>
    <w:p w:rsidR="00204777" w:rsidRDefault="00204777" w:rsidP="00204777">
      <w:pPr>
        <w:pStyle w:val="ConsPlusNormal"/>
        <w:jc w:val="center"/>
        <w:outlineLvl w:val="2"/>
      </w:pPr>
      <w:r>
        <w:t>ПОДГРУППА 22</w:t>
      </w:r>
    </w:p>
    <w:p w:rsidR="00204777" w:rsidRDefault="00204777" w:rsidP="00204777">
      <w:pPr>
        <w:pStyle w:val="ConsPlusNormal"/>
      </w:pPr>
    </w:p>
    <w:p w:rsidR="00204777" w:rsidRDefault="00204777" w:rsidP="00204777">
      <w:pPr>
        <w:pStyle w:val="ConsPlusNormal"/>
        <w:jc w:val="center"/>
      </w:pPr>
      <w:r>
        <w:t>СПЕЦИАЛИСТЫ В ОБЛАСТИ БИОЛОГИЧЕСКИХ,</w:t>
      </w:r>
    </w:p>
    <w:p w:rsidR="00204777" w:rsidRDefault="00204777" w:rsidP="00204777">
      <w:pPr>
        <w:pStyle w:val="ConsPlusNormal"/>
        <w:jc w:val="center"/>
      </w:pPr>
      <w:r>
        <w:t>СЕЛЬСКОХОЗЯЙСТВЕННЫХ НАУК И ЗДРАВООХРАНЕНИИ</w:t>
      </w:r>
    </w:p>
    <w:p w:rsidR="00204777" w:rsidRDefault="00204777" w:rsidP="00204777">
      <w:pPr>
        <w:pStyle w:val="ConsPlusNormal"/>
      </w:pPr>
    </w:p>
    <w:p w:rsidR="00204777" w:rsidRDefault="00204777" w:rsidP="00204777">
      <w:pPr>
        <w:pStyle w:val="ConsPlusNormal"/>
        <w:ind w:firstLine="540"/>
        <w:jc w:val="both"/>
      </w:pPr>
      <w:r>
        <w:t>Специалисты в области биологических, сельскохозяйственных наук и здравоохранении ведут научно-исследовательскую работу, разрабатывают и совершенствуют общую теорию, концепции и методы и применяют на практике накопленные знания в области биологии, зоологии, ботаники, экологии, физиологии, биохимии, микробиологии, агрономии, фармакологии и медицины.</w:t>
      </w:r>
    </w:p>
    <w:p w:rsidR="00204777" w:rsidRDefault="00204777" w:rsidP="00204777">
      <w:pPr>
        <w:pStyle w:val="ConsPlusNormal"/>
        <w:ind w:firstLine="540"/>
        <w:jc w:val="both"/>
      </w:pPr>
      <w:r>
        <w:t>Занятия (профессии), образующие эту подгруппу, как правило, отличаются высокой степенью сложности выполняемых работ и соответствуют уровню квалификации, который определяется наличием высшего профессионального образования, а в ряде случаев ученой степени.</w:t>
      </w:r>
    </w:p>
    <w:p w:rsidR="00204777" w:rsidRDefault="00204777" w:rsidP="00204777">
      <w:pPr>
        <w:pStyle w:val="ConsPlusNormal"/>
        <w:ind w:firstLine="540"/>
        <w:jc w:val="both"/>
      </w:pPr>
      <w:r>
        <w:t>Функции специалистов в области биологических, сельскохозяйственных наук и здравоохранении заключаются в развитии и практическом применении знаний, полученных в результате изучения жизни людей, животных и растений во всех ее проявлениях, включая отдельные органы, ткани, клетки и микроорганизмы, а также влияния на них окружающей среды, лекарств и других веществ; изучении болезней человека, животных и растений, их лечении и профилактике; консультировании по применению лечебных методов, медицинскому уходу и сохранению здоровья; подготовке научных докладов и отчетов. Как правило, степень самостоятельности выполнения работ этими специалистами достаточно высока, а в некоторых случаях их функции могут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3"/>
      </w:pPr>
      <w:r>
        <w:t>СОСТАВНАЯ ГРУППА 221</w:t>
      </w:r>
    </w:p>
    <w:p w:rsidR="00204777" w:rsidRDefault="00204777" w:rsidP="00204777">
      <w:pPr>
        <w:pStyle w:val="ConsPlusNormal"/>
      </w:pPr>
    </w:p>
    <w:p w:rsidR="00204777" w:rsidRDefault="00204777" w:rsidP="00204777">
      <w:pPr>
        <w:pStyle w:val="ConsPlusNormal"/>
        <w:jc w:val="center"/>
      </w:pPr>
      <w:r>
        <w:t>СПЕЦИАЛИСТЫ В ОБЛАСТИ БИОЛОГИЧЕСКИХ</w:t>
      </w:r>
    </w:p>
    <w:p w:rsidR="00204777" w:rsidRDefault="00204777" w:rsidP="00204777">
      <w:pPr>
        <w:pStyle w:val="ConsPlusNormal"/>
        <w:jc w:val="center"/>
      </w:pPr>
      <w:r>
        <w:t>И СЕЛЬСКОХОЗЯЙСТВЕННЫХ НАУК</w:t>
      </w:r>
    </w:p>
    <w:p w:rsidR="00204777" w:rsidRDefault="00204777" w:rsidP="00204777">
      <w:pPr>
        <w:pStyle w:val="ConsPlusNormal"/>
      </w:pPr>
    </w:p>
    <w:p w:rsidR="00204777" w:rsidRDefault="00204777" w:rsidP="00204777">
      <w:pPr>
        <w:pStyle w:val="ConsPlusNormal"/>
        <w:ind w:firstLine="540"/>
        <w:jc w:val="both"/>
      </w:pPr>
      <w:r>
        <w:t>Специалисты в области биологических и сельскохозяйственных наук ведут научно-исследовательскую работу, разрабатывают и совершенствуют теории и методы и осуществляют практическое применение полученных знаний в биологии, ботанике, зоологии, экологии, анатомии, бактериологии, биохимии, физиологии, цитологии, генетике и фармакологии.</w:t>
      </w:r>
    </w:p>
    <w:p w:rsidR="00204777" w:rsidRDefault="00204777" w:rsidP="00204777">
      <w:pPr>
        <w:pStyle w:val="ConsPlusNormal"/>
        <w:ind w:firstLine="540"/>
        <w:jc w:val="both"/>
      </w:pPr>
      <w:r>
        <w:t xml:space="preserve">Их основные обязанности состоят в изучении всех форм жизни человека, животных и растений, включая </w:t>
      </w:r>
      <w:r>
        <w:lastRenderedPageBreak/>
        <w:t>определенные органы, ткани, клетки, микроорганизмы в их взаимосвязи, а также влияния на них окружающей среды, лекарств и других веществ; практическом применении полученных знаний и консультировании в сельском и лесном хозяйстве, фармацевтической и других отраслях промышленности, медицине; подготовке научной документации. В некоторых случаях в их обязанности может быть включено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2211</w:t>
      </w:r>
    </w:p>
    <w:p w:rsidR="00204777" w:rsidRDefault="00204777" w:rsidP="00204777">
      <w:pPr>
        <w:pStyle w:val="ConsPlusNormal"/>
      </w:pPr>
    </w:p>
    <w:p w:rsidR="00204777" w:rsidRDefault="00204777" w:rsidP="00204777">
      <w:pPr>
        <w:pStyle w:val="ConsPlusNormal"/>
        <w:jc w:val="center"/>
      </w:pPr>
      <w:r>
        <w:t>БИОЛОГИ, БОТАНИКИ, ЗООЛОГИ И СПЕЦИАЛИСТЫ</w:t>
      </w:r>
    </w:p>
    <w:p w:rsidR="00204777" w:rsidRDefault="00204777" w:rsidP="00204777">
      <w:pPr>
        <w:pStyle w:val="ConsPlusNormal"/>
        <w:jc w:val="center"/>
      </w:pPr>
      <w:r>
        <w:t>РОДСТВЕННЫХ ПРОФЕССИЙ</w:t>
      </w:r>
    </w:p>
    <w:p w:rsidR="00204777" w:rsidRDefault="00204777" w:rsidP="00204777">
      <w:pPr>
        <w:pStyle w:val="ConsPlusNormal"/>
      </w:pPr>
    </w:p>
    <w:p w:rsidR="00204777" w:rsidRDefault="00204777" w:rsidP="00204777">
      <w:pPr>
        <w:pStyle w:val="ConsPlusNormal"/>
        <w:ind w:firstLine="540"/>
        <w:jc w:val="both"/>
      </w:pPr>
      <w:r>
        <w:t>Биологи, ботаники, зоологи и специалисты родственных профессий проводят научные исследования в области биологии, ботаники, зоологии, экологии, разрабатывают и совершенствуют теории и методы, осуществляют практическое применение полученных знаний в медицине, сельском хозяйстве, фармацевтической промышленности и других областях деятельности.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научно-исследовательских работ, разработку и совершенствование теорий и методов в области биологии, зоологии, ботаники, экологии;</w:t>
      </w:r>
    </w:p>
    <w:p w:rsidR="00204777" w:rsidRDefault="00204777" w:rsidP="00204777">
      <w:pPr>
        <w:pStyle w:val="ConsPlusNormal"/>
        <w:ind w:firstLine="540"/>
        <w:jc w:val="both"/>
      </w:pPr>
      <w:r>
        <w:t>- изучение форм растительной и животной жизни во всем их многообразии, систематизацию и классификацию животных и растений;</w:t>
      </w:r>
    </w:p>
    <w:p w:rsidR="00204777" w:rsidRDefault="00204777" w:rsidP="00204777">
      <w:pPr>
        <w:pStyle w:val="ConsPlusNormal"/>
        <w:ind w:firstLine="540"/>
        <w:jc w:val="both"/>
      </w:pPr>
      <w:r>
        <w:t>- проведение исследований происхождения отдельных видов животных и растений, их развития, жизнедеятельности, воспроизводства;</w:t>
      </w:r>
    </w:p>
    <w:p w:rsidR="00204777" w:rsidRDefault="00204777" w:rsidP="00204777">
      <w:pPr>
        <w:pStyle w:val="ConsPlusNormal"/>
        <w:ind w:firstLine="540"/>
        <w:jc w:val="both"/>
      </w:pPr>
      <w:r>
        <w:t>- практическое применение результатов исследований в сельском, лесном, лесопарковом, рыбном хозяйстве, медицине, производстве лекарственных средств, разработке некоторых пищевых технологий и других областях деятельности;</w:t>
      </w:r>
    </w:p>
    <w:p w:rsidR="00204777" w:rsidRDefault="00204777" w:rsidP="00204777">
      <w:pPr>
        <w:pStyle w:val="ConsPlusNormal"/>
        <w:ind w:firstLine="540"/>
        <w:jc w:val="both"/>
      </w:pPr>
      <w:r>
        <w:t xml:space="preserve">- разработку и обслуживание технологий по производству продукции животноводства, птицеводства, </w:t>
      </w:r>
      <w:proofErr w:type="spellStart"/>
      <w:r>
        <w:t>аквакультуры</w:t>
      </w:r>
      <w:proofErr w:type="spellEnd"/>
      <w:r>
        <w:t xml:space="preserve"> и др.;</w:t>
      </w:r>
    </w:p>
    <w:p w:rsidR="00204777" w:rsidRDefault="00204777" w:rsidP="00204777">
      <w:pPr>
        <w:pStyle w:val="ConsPlusNormal"/>
        <w:ind w:firstLine="540"/>
        <w:jc w:val="both"/>
      </w:pPr>
      <w:r>
        <w:t>- изучение взаимодействия животных и растительных организмов друг с другом и окружающей средой, разработку предложений по рациональному природопользованию и консультирование по этим вопросам;</w:t>
      </w:r>
    </w:p>
    <w:p w:rsidR="00204777" w:rsidRDefault="00204777" w:rsidP="00204777">
      <w:pPr>
        <w:pStyle w:val="ConsPlusNormal"/>
        <w:ind w:firstLine="540"/>
        <w:jc w:val="both"/>
      </w:pPr>
      <w:r>
        <w:t>- комплексное рациональное использование и охрану окружающей среды (лесов, водных биоресурсов, диких животных);</w:t>
      </w:r>
    </w:p>
    <w:p w:rsidR="00204777" w:rsidRDefault="00204777" w:rsidP="00204777">
      <w:pPr>
        <w:pStyle w:val="ConsPlusNormal"/>
        <w:ind w:firstLine="540"/>
        <w:jc w:val="both"/>
      </w:pPr>
      <w:r>
        <w:t>- обустройство природно-территориальных комплексов;</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Биолог</w:t>
      </w:r>
    </w:p>
    <w:p w:rsidR="00204777" w:rsidRDefault="00204777" w:rsidP="00204777">
      <w:pPr>
        <w:pStyle w:val="ConsPlusNormal"/>
        <w:ind w:firstLine="540"/>
        <w:jc w:val="both"/>
      </w:pPr>
      <w:r>
        <w:t>Ботаник</w:t>
      </w:r>
    </w:p>
    <w:p w:rsidR="00204777" w:rsidRDefault="00204777" w:rsidP="00204777">
      <w:pPr>
        <w:pStyle w:val="ConsPlusNormal"/>
        <w:ind w:firstLine="540"/>
        <w:jc w:val="both"/>
      </w:pPr>
      <w:r>
        <w:t>Гидробиолог</w:t>
      </w:r>
    </w:p>
    <w:p w:rsidR="00204777" w:rsidRDefault="00204777" w:rsidP="00204777">
      <w:pPr>
        <w:pStyle w:val="ConsPlusNormal"/>
        <w:ind w:firstLine="540"/>
        <w:jc w:val="both"/>
      </w:pPr>
      <w:r>
        <w:t>Зоолог</w:t>
      </w:r>
    </w:p>
    <w:p w:rsidR="00204777" w:rsidRDefault="00204777" w:rsidP="00204777">
      <w:pPr>
        <w:pStyle w:val="ConsPlusNormal"/>
        <w:ind w:firstLine="540"/>
        <w:jc w:val="both"/>
      </w:pPr>
      <w:r>
        <w:t>Ихтиолог</w:t>
      </w:r>
    </w:p>
    <w:p w:rsidR="00204777" w:rsidRDefault="00204777" w:rsidP="00204777">
      <w:pPr>
        <w:pStyle w:val="ConsPlusNormal"/>
        <w:ind w:firstLine="540"/>
        <w:jc w:val="both"/>
      </w:pPr>
      <w:r>
        <w:t>Энтомолог.</w:t>
      </w:r>
    </w:p>
    <w:p w:rsidR="00204777" w:rsidRDefault="00204777" w:rsidP="00204777">
      <w:pPr>
        <w:pStyle w:val="ConsPlusNormal"/>
      </w:pPr>
    </w:p>
    <w:p w:rsidR="00204777" w:rsidRDefault="00204777" w:rsidP="00204777">
      <w:pPr>
        <w:pStyle w:val="ConsPlusNormal"/>
        <w:jc w:val="center"/>
        <w:outlineLvl w:val="4"/>
      </w:pPr>
      <w:r>
        <w:t>БАЗОВАЯ ГРУППА 2212</w:t>
      </w:r>
    </w:p>
    <w:p w:rsidR="00204777" w:rsidRDefault="00204777" w:rsidP="00204777">
      <w:pPr>
        <w:pStyle w:val="ConsPlusNormal"/>
      </w:pPr>
    </w:p>
    <w:p w:rsidR="00204777" w:rsidRDefault="00204777" w:rsidP="00204777">
      <w:pPr>
        <w:pStyle w:val="ConsPlusNormal"/>
        <w:jc w:val="center"/>
      </w:pPr>
      <w:r>
        <w:t>БАКТЕРИОЛОГИ, ФАРМАКОЛОГИ И СПЕЦИАЛИСТЫ</w:t>
      </w:r>
    </w:p>
    <w:p w:rsidR="00204777" w:rsidRDefault="00204777" w:rsidP="00204777">
      <w:pPr>
        <w:pStyle w:val="ConsPlusNormal"/>
        <w:jc w:val="center"/>
      </w:pPr>
      <w:r>
        <w:t>РОДСТВЕННЫХ ПРОФЕССИЙ</w:t>
      </w:r>
    </w:p>
    <w:p w:rsidR="00204777" w:rsidRDefault="00204777" w:rsidP="00204777">
      <w:pPr>
        <w:pStyle w:val="ConsPlusNormal"/>
      </w:pPr>
    </w:p>
    <w:p w:rsidR="00204777" w:rsidRDefault="00204777" w:rsidP="00204777">
      <w:pPr>
        <w:pStyle w:val="ConsPlusNormal"/>
        <w:ind w:firstLine="540"/>
        <w:jc w:val="both"/>
      </w:pPr>
      <w:r>
        <w:t>Бактериологи, фармакологи и специалисты родственных профессий проводят исследования, разрабатывают и совершенствуют теории и методы, осуществляют практическое применение связанных с анатомией, физиологией, бактериологией, генетикой, биофизикой, биохимией, фармакологией знаний в медицине, сельском, лесном, рыбном хозяйстве, микробиологической, пищевой, фармацевтической промышленности.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научно-исследовательских работ, разработку и совершенствование теорий и методов в области анатомии, физиологии, биофизики, биохимии, бактериологии, генетики, патологии, токсикологии, фармакологии;</w:t>
      </w:r>
    </w:p>
    <w:p w:rsidR="00204777" w:rsidRDefault="00204777" w:rsidP="00204777">
      <w:pPr>
        <w:pStyle w:val="ConsPlusNormal"/>
        <w:ind w:firstLine="540"/>
        <w:jc w:val="both"/>
      </w:pPr>
      <w:r>
        <w:t>- изучение анатомического строения, химического состава, физических и химических процессов, происходящих в живых организмах, тканях, клетках;</w:t>
      </w:r>
    </w:p>
    <w:p w:rsidR="00204777" w:rsidRDefault="00204777" w:rsidP="00204777">
      <w:pPr>
        <w:pStyle w:val="ConsPlusNormal"/>
        <w:ind w:firstLine="540"/>
        <w:jc w:val="both"/>
      </w:pPr>
      <w:r>
        <w:t>- проведение испытаний, лабораторных опытов по изучению функционирования организма человека, животных и растительных организмов, отдельных органов, тканей, клеток в обычных, неблагоприятных и экстремальных условиях;</w:t>
      </w:r>
    </w:p>
    <w:p w:rsidR="00204777" w:rsidRDefault="00204777" w:rsidP="00204777">
      <w:pPr>
        <w:pStyle w:val="ConsPlusNormal"/>
        <w:ind w:firstLine="540"/>
        <w:jc w:val="both"/>
      </w:pPr>
      <w:r>
        <w:t xml:space="preserve">- изучение строения, жизнедеятельности микроорганизмов (бактерий, одноклеточных, вирусов) и их воздействия на живые организмы, в </w:t>
      </w:r>
      <w:proofErr w:type="spellStart"/>
      <w:r>
        <w:t>т.ч</w:t>
      </w:r>
      <w:proofErr w:type="spellEnd"/>
      <w:r>
        <w:t>. патогенного;</w:t>
      </w:r>
    </w:p>
    <w:p w:rsidR="00204777" w:rsidRDefault="00204777" w:rsidP="00204777">
      <w:pPr>
        <w:pStyle w:val="ConsPlusNormal"/>
        <w:ind w:firstLine="540"/>
        <w:jc w:val="both"/>
      </w:pPr>
      <w:r>
        <w:t>- исследование происхождения, развития и передачи наследственных признаков у людей, животных и растений;</w:t>
      </w:r>
    </w:p>
    <w:p w:rsidR="00204777" w:rsidRDefault="00204777" w:rsidP="00204777">
      <w:pPr>
        <w:pStyle w:val="ConsPlusNormal"/>
        <w:ind w:firstLine="540"/>
        <w:jc w:val="both"/>
      </w:pPr>
      <w:r>
        <w:t>- изучение причин и природы болезней и различных нарушений жизнедеятельности человека, животных и растений;</w:t>
      </w:r>
    </w:p>
    <w:p w:rsidR="00204777" w:rsidRDefault="00204777" w:rsidP="00204777">
      <w:pPr>
        <w:pStyle w:val="ConsPlusNormal"/>
        <w:ind w:firstLine="540"/>
        <w:jc w:val="both"/>
      </w:pPr>
      <w:r>
        <w:t>- проведение опытов по изучению влияния лекарственных и других веществ на живые организмы, органы, ткани, совершенствование существующих и разработку новых лекарств;</w:t>
      </w:r>
    </w:p>
    <w:p w:rsidR="00204777" w:rsidRDefault="00204777" w:rsidP="00204777">
      <w:pPr>
        <w:pStyle w:val="ConsPlusNormal"/>
        <w:ind w:firstLine="540"/>
        <w:jc w:val="both"/>
      </w:pPr>
      <w:r>
        <w:t xml:space="preserve">- практическое применение полученных знаний и результатов в выведении новых видов животных и растений, </w:t>
      </w:r>
      <w:r>
        <w:lastRenderedPageBreak/>
        <w:t xml:space="preserve">лечении заболеваний человека, животных и растений, разработке и </w:t>
      </w:r>
      <w:proofErr w:type="gramStart"/>
      <w:r>
        <w:t>ведении биотехнологических процессов</w:t>
      </w:r>
      <w:proofErr w:type="gramEnd"/>
      <w:r>
        <w:t xml:space="preserve"> и других областях деятельности;</w:t>
      </w:r>
    </w:p>
    <w:p w:rsidR="00204777" w:rsidRDefault="00204777" w:rsidP="00204777">
      <w:pPr>
        <w:pStyle w:val="ConsPlusNormal"/>
        <w:ind w:firstLine="540"/>
        <w:jc w:val="both"/>
      </w:pPr>
      <w:r>
        <w:t>- проведение анализов по определению токсичных веществ в сельскохозяйственном сырье, ветеринарно-санитарных и микологических исследований, подготовку заключений о его пригодности для использования в пищевой, комбикормовой и др. отраслях промышленности;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Бактериолог</w:t>
      </w:r>
    </w:p>
    <w:p w:rsidR="00204777" w:rsidRDefault="00204777" w:rsidP="00204777">
      <w:pPr>
        <w:pStyle w:val="ConsPlusNormal"/>
        <w:ind w:firstLine="540"/>
        <w:jc w:val="both"/>
      </w:pPr>
      <w:r>
        <w:t>Биофизик</w:t>
      </w:r>
    </w:p>
    <w:p w:rsidR="00204777" w:rsidRDefault="00204777" w:rsidP="00204777">
      <w:pPr>
        <w:pStyle w:val="ConsPlusNormal"/>
        <w:ind w:firstLine="540"/>
        <w:jc w:val="both"/>
      </w:pPr>
      <w:r>
        <w:t>Биохимик</w:t>
      </w:r>
    </w:p>
    <w:p w:rsidR="00204777" w:rsidRDefault="00204777" w:rsidP="00204777">
      <w:pPr>
        <w:pStyle w:val="ConsPlusNormal"/>
        <w:ind w:firstLine="540"/>
        <w:jc w:val="both"/>
      </w:pPr>
      <w:r>
        <w:t>Токсиколог</w:t>
      </w:r>
    </w:p>
    <w:p w:rsidR="00204777" w:rsidRDefault="00204777" w:rsidP="00204777">
      <w:pPr>
        <w:pStyle w:val="ConsPlusNormal"/>
        <w:ind w:firstLine="540"/>
        <w:jc w:val="both"/>
      </w:pPr>
      <w:r>
        <w:t>Фармаколог.</w:t>
      </w:r>
    </w:p>
    <w:p w:rsidR="00204777" w:rsidRDefault="00204777" w:rsidP="00204777">
      <w:pPr>
        <w:pStyle w:val="ConsPlusNormal"/>
      </w:pPr>
    </w:p>
    <w:p w:rsidR="00204777" w:rsidRDefault="00204777" w:rsidP="00204777">
      <w:pPr>
        <w:pStyle w:val="ConsPlusNormal"/>
        <w:jc w:val="center"/>
        <w:outlineLvl w:val="4"/>
      </w:pPr>
      <w:r>
        <w:t>БАЗОВАЯ ГРУППА 2213</w:t>
      </w:r>
    </w:p>
    <w:p w:rsidR="00204777" w:rsidRDefault="00204777" w:rsidP="00204777">
      <w:pPr>
        <w:pStyle w:val="ConsPlusNormal"/>
      </w:pPr>
    </w:p>
    <w:p w:rsidR="00204777" w:rsidRDefault="00204777" w:rsidP="00204777">
      <w:pPr>
        <w:pStyle w:val="ConsPlusNormal"/>
        <w:jc w:val="center"/>
      </w:pPr>
      <w:r>
        <w:t>АГРОНОМЫ И СПЕЦИАЛИСТЫ РОДСТВЕННЫХ ПРОФЕССИЙ</w:t>
      </w:r>
    </w:p>
    <w:p w:rsidR="00204777" w:rsidRDefault="00204777" w:rsidP="00204777">
      <w:pPr>
        <w:pStyle w:val="ConsPlusNormal"/>
      </w:pPr>
    </w:p>
    <w:p w:rsidR="00204777" w:rsidRDefault="00204777" w:rsidP="00204777">
      <w:pPr>
        <w:pStyle w:val="ConsPlusNormal"/>
        <w:ind w:firstLine="540"/>
        <w:jc w:val="both"/>
      </w:pPr>
      <w:r>
        <w:t>Агрономы и специалисты родственных профессий проводят исследования, разрабатывают и совершенствуют концепции и методы в области агрономии, агрохимии и почвоведения, защиты растений, осуществляют практическое применение полученных знаний и результатов в сельском, лесном, лесопарковом хозяйстве.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научных исследований в области агрономии, агрохимии, почвоведения, защиты растений;</w:t>
      </w:r>
    </w:p>
    <w:p w:rsidR="00204777" w:rsidRDefault="00204777" w:rsidP="00204777">
      <w:pPr>
        <w:pStyle w:val="ConsPlusNormal"/>
        <w:ind w:firstLine="540"/>
        <w:jc w:val="both"/>
      </w:pPr>
      <w:r>
        <w:t>- изучение и внедрение передовых методов возделывания полевых, садовых, огородных культур;</w:t>
      </w:r>
    </w:p>
    <w:p w:rsidR="00204777" w:rsidRDefault="00204777" w:rsidP="00204777">
      <w:pPr>
        <w:pStyle w:val="ConsPlusNormal"/>
        <w:ind w:firstLine="540"/>
        <w:jc w:val="both"/>
      </w:pPr>
      <w:r>
        <w:t>- проведение лесовосстановительных и лесопосадочных работ, эксплуатацию лесных ресурсов;</w:t>
      </w:r>
    </w:p>
    <w:p w:rsidR="00204777" w:rsidRDefault="00204777" w:rsidP="00204777">
      <w:pPr>
        <w:pStyle w:val="ConsPlusNormal"/>
        <w:ind w:firstLine="540"/>
        <w:jc w:val="both"/>
      </w:pPr>
      <w:r>
        <w:t>- разработку и внедрение технологий по борьбе с вредителями, болезными растений и сорняками;</w:t>
      </w:r>
    </w:p>
    <w:p w:rsidR="00204777" w:rsidRDefault="00204777" w:rsidP="00204777">
      <w:pPr>
        <w:pStyle w:val="ConsPlusNormal"/>
        <w:ind w:firstLine="540"/>
        <w:jc w:val="both"/>
      </w:pPr>
      <w:r>
        <w:t>- изучение строения и состава почв, почвенно-климатических районов земледелия и лесоводства, разработку агротехнических мероприятий, направленных на повышение плодородия почв и увеличение урожайности сельскохозяйственных культур, организацию проведения лесоосушительных работ, строительства простых противоэрозионных гидротехнических сооружений;</w:t>
      </w:r>
    </w:p>
    <w:p w:rsidR="00204777" w:rsidRDefault="00204777" w:rsidP="00204777">
      <w:pPr>
        <w:pStyle w:val="ConsPlusNormal"/>
        <w:ind w:firstLine="540"/>
        <w:jc w:val="both"/>
      </w:pPr>
      <w:r>
        <w:t>- разработку практических рекомендаций по рациональному использованию пастбищ;</w:t>
      </w:r>
    </w:p>
    <w:p w:rsidR="00204777" w:rsidRDefault="00204777" w:rsidP="00204777">
      <w:pPr>
        <w:pStyle w:val="ConsPlusNormal"/>
        <w:ind w:firstLine="540"/>
        <w:jc w:val="both"/>
      </w:pPr>
      <w:r>
        <w:t>- выращивание высококачественных сортовых семян и посадочного материала, создание семенных фондов;</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Агроном</w:t>
      </w:r>
    </w:p>
    <w:p w:rsidR="00204777" w:rsidRDefault="00204777" w:rsidP="00204777">
      <w:pPr>
        <w:pStyle w:val="ConsPlusNormal"/>
        <w:ind w:firstLine="540"/>
        <w:jc w:val="both"/>
      </w:pPr>
      <w:r>
        <w:t>Агроном по защите растений</w:t>
      </w:r>
    </w:p>
    <w:p w:rsidR="00204777" w:rsidRDefault="00204777" w:rsidP="00204777">
      <w:pPr>
        <w:pStyle w:val="ConsPlusNormal"/>
        <w:ind w:firstLine="540"/>
        <w:jc w:val="both"/>
      </w:pPr>
      <w:r>
        <w:t>Агрохимик</w:t>
      </w:r>
    </w:p>
    <w:p w:rsidR="00204777" w:rsidRDefault="00204777" w:rsidP="00204777">
      <w:pPr>
        <w:pStyle w:val="ConsPlusNormal"/>
        <w:ind w:firstLine="540"/>
        <w:jc w:val="both"/>
      </w:pPr>
      <w:r>
        <w:t>Почвовед.</w:t>
      </w:r>
    </w:p>
    <w:p w:rsidR="00204777" w:rsidRDefault="00204777" w:rsidP="00204777">
      <w:pPr>
        <w:pStyle w:val="ConsPlusNormal"/>
      </w:pPr>
    </w:p>
    <w:p w:rsidR="00204777" w:rsidRDefault="00204777" w:rsidP="00204777">
      <w:pPr>
        <w:pStyle w:val="ConsPlusNormal"/>
        <w:jc w:val="center"/>
        <w:outlineLvl w:val="3"/>
      </w:pPr>
      <w:r>
        <w:t>СОСТАВНАЯ ГРУППА 222</w:t>
      </w:r>
    </w:p>
    <w:p w:rsidR="00204777" w:rsidRDefault="00204777" w:rsidP="00204777">
      <w:pPr>
        <w:pStyle w:val="ConsPlusNormal"/>
      </w:pPr>
    </w:p>
    <w:p w:rsidR="00204777" w:rsidRDefault="00204777" w:rsidP="00204777">
      <w:pPr>
        <w:pStyle w:val="ConsPlusNormal"/>
        <w:jc w:val="center"/>
      </w:pPr>
      <w:r>
        <w:t>СПЕЦИАЛИСТЫ В ЗДРАВООХРАНЕНИИ (КРОМЕ МЕДИЦИНСКИХ СЕСТЕР)</w:t>
      </w:r>
    </w:p>
    <w:p w:rsidR="00204777" w:rsidRDefault="00204777" w:rsidP="00204777">
      <w:pPr>
        <w:pStyle w:val="ConsPlusNormal"/>
      </w:pPr>
    </w:p>
    <w:p w:rsidR="00204777" w:rsidRDefault="00204777" w:rsidP="00204777">
      <w:pPr>
        <w:pStyle w:val="ConsPlusNormal"/>
        <w:ind w:firstLine="540"/>
        <w:jc w:val="both"/>
      </w:pPr>
      <w:r>
        <w:t xml:space="preserve">Специалисты в здравоохранении исследуют концепции и методы и применяют научные знания в медицине, стоматологии, ветеринарии, </w:t>
      </w:r>
      <w:proofErr w:type="spellStart"/>
      <w:r>
        <w:t>фармацее</w:t>
      </w:r>
      <w:proofErr w:type="spellEnd"/>
      <w:r>
        <w:t>, а также в других областях, связанных с охраной и улучшением здоровья.</w:t>
      </w:r>
    </w:p>
    <w:p w:rsidR="00204777" w:rsidRDefault="00204777" w:rsidP="00204777">
      <w:pPr>
        <w:pStyle w:val="ConsPlusNormal"/>
        <w:ind w:firstLine="540"/>
        <w:jc w:val="both"/>
      </w:pPr>
      <w:r>
        <w:t>Основные обязанности этих специалистов заключаются в проведении исследований и практическом применении знаний для лечения различных болезней человека и животных; предупреждении болезней и разработке профилактических мер; содействии сохранению здоровья; консультировании по всем вопросам лечения, профилактики заболеваний и медицинскому страхованию; изучении фармацевтических концепций и методов и разработке рекомендаций по применению и изготовлению лекарств; подготовке научных докладов и сообщений. Специалисты-медики высшей квалификации, как правило, отличаются высокой степенью самостоятельности выполнения работ и осуществляют руководство средним и вспомогательным медицинским персоналом.</w:t>
      </w:r>
    </w:p>
    <w:p w:rsidR="00204777" w:rsidRDefault="00204777" w:rsidP="00204777">
      <w:pPr>
        <w:pStyle w:val="ConsPlusNormal"/>
      </w:pPr>
    </w:p>
    <w:p w:rsidR="00204777" w:rsidRDefault="00204777" w:rsidP="00204777">
      <w:pPr>
        <w:pStyle w:val="ConsPlusNormal"/>
        <w:jc w:val="center"/>
        <w:outlineLvl w:val="4"/>
      </w:pPr>
      <w:r>
        <w:t>БАЗОВАЯ ГРУППА 2221</w:t>
      </w:r>
    </w:p>
    <w:p w:rsidR="00204777" w:rsidRDefault="00204777" w:rsidP="00204777">
      <w:pPr>
        <w:pStyle w:val="ConsPlusNormal"/>
      </w:pPr>
    </w:p>
    <w:p w:rsidR="00204777" w:rsidRDefault="00204777" w:rsidP="00204777">
      <w:pPr>
        <w:pStyle w:val="ConsPlusNormal"/>
        <w:jc w:val="center"/>
      </w:pPr>
      <w:r>
        <w:t>ВРАЧИ</w:t>
      </w:r>
    </w:p>
    <w:p w:rsidR="00204777" w:rsidRDefault="00204777" w:rsidP="00204777">
      <w:pPr>
        <w:pStyle w:val="ConsPlusNormal"/>
      </w:pPr>
    </w:p>
    <w:p w:rsidR="00204777" w:rsidRDefault="00204777" w:rsidP="00204777">
      <w:pPr>
        <w:pStyle w:val="ConsPlusNormal"/>
        <w:ind w:firstLine="540"/>
        <w:jc w:val="both"/>
      </w:pPr>
      <w:r>
        <w:t>Врачи проводят исследования, разрабатывают и совершенствуют концепции и методы лечения и предупреждения болезней и осуществляют их практическое применение.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исследование причин возникновения, процессов протекания болезней человека, разработку методов их лечения, определения приоритетных направлений по профилактике заболеваний в соответствии со своей специальностью;</w:t>
      </w:r>
    </w:p>
    <w:p w:rsidR="00204777" w:rsidRDefault="00204777" w:rsidP="00204777">
      <w:pPr>
        <w:pStyle w:val="ConsPlusNormal"/>
        <w:ind w:firstLine="540"/>
        <w:jc w:val="both"/>
      </w:pPr>
      <w:r>
        <w:lastRenderedPageBreak/>
        <w:t>- проведение медицинских осмотров и диагностику заболеваний, проведение сложных диагностических процедур и анализов;</w:t>
      </w:r>
    </w:p>
    <w:p w:rsidR="00204777" w:rsidRDefault="00204777" w:rsidP="00204777">
      <w:pPr>
        <w:pStyle w:val="ConsPlusNormal"/>
        <w:ind w:firstLine="540"/>
        <w:jc w:val="both"/>
      </w:pPr>
      <w:r>
        <w:t>- применение современных лекарственных средств, методов лечения и реабилитации;</w:t>
      </w:r>
    </w:p>
    <w:p w:rsidR="00204777" w:rsidRDefault="00204777" w:rsidP="00204777">
      <w:pPr>
        <w:pStyle w:val="ConsPlusNormal"/>
        <w:ind w:firstLine="540"/>
        <w:jc w:val="both"/>
      </w:pPr>
      <w:r>
        <w:t>- проведение хирургических операций;</w:t>
      </w:r>
    </w:p>
    <w:p w:rsidR="00204777" w:rsidRDefault="00204777" w:rsidP="00204777">
      <w:pPr>
        <w:pStyle w:val="ConsPlusNormal"/>
        <w:ind w:firstLine="540"/>
        <w:jc w:val="both"/>
      </w:pPr>
      <w:r>
        <w:t>- протезирование отдельных органов;</w:t>
      </w:r>
    </w:p>
    <w:p w:rsidR="00204777" w:rsidRDefault="00204777" w:rsidP="00204777">
      <w:pPr>
        <w:pStyle w:val="ConsPlusNormal"/>
        <w:ind w:firstLine="540"/>
        <w:jc w:val="both"/>
      </w:pPr>
      <w:r>
        <w:t>- проведение судебно-медицинской и судебно-психиатрической экспертизы;</w:t>
      </w:r>
    </w:p>
    <w:p w:rsidR="00204777" w:rsidRDefault="00204777" w:rsidP="00204777">
      <w:pPr>
        <w:pStyle w:val="ConsPlusNormal"/>
        <w:ind w:firstLine="540"/>
        <w:jc w:val="both"/>
      </w:pPr>
      <w:r>
        <w:t>- осуществление санитарно-эпидемиологического надзора и проведение необходимых санитарно-гигиенических и противоэпидемических мероприятий в целях обеспечения санитарно-эпидемиологического благополучия населения;</w:t>
      </w:r>
    </w:p>
    <w:p w:rsidR="00204777" w:rsidRDefault="00204777" w:rsidP="00204777">
      <w:pPr>
        <w:pStyle w:val="ConsPlusNormal"/>
        <w:ind w:firstLine="540"/>
        <w:jc w:val="both"/>
      </w:pPr>
      <w:r>
        <w:t>- консультирование по вопросам лечения, профилактики заболеваний и медицинскому страхованию;</w:t>
      </w:r>
    </w:p>
    <w:p w:rsidR="00204777" w:rsidRDefault="00204777" w:rsidP="00204777">
      <w:pPr>
        <w:pStyle w:val="ConsPlusNormal"/>
        <w:ind w:firstLine="540"/>
        <w:jc w:val="both"/>
      </w:pPr>
      <w:r>
        <w:t>- подготовку научных докладов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средним и младшим медицинским персоналом.</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Врач-гастроэнтеролог</w:t>
      </w:r>
    </w:p>
    <w:p w:rsidR="00204777" w:rsidRDefault="00204777" w:rsidP="00204777">
      <w:pPr>
        <w:pStyle w:val="ConsPlusNormal"/>
        <w:ind w:firstLine="540"/>
        <w:jc w:val="both"/>
      </w:pPr>
      <w:r>
        <w:t>Врач-педиатр</w:t>
      </w:r>
    </w:p>
    <w:p w:rsidR="00204777" w:rsidRDefault="00204777" w:rsidP="00204777">
      <w:pPr>
        <w:pStyle w:val="ConsPlusNormal"/>
        <w:ind w:firstLine="540"/>
        <w:jc w:val="both"/>
      </w:pPr>
      <w:r>
        <w:t>Врач-физиотерапевт</w:t>
      </w:r>
    </w:p>
    <w:p w:rsidR="00204777" w:rsidRDefault="00204777" w:rsidP="00204777">
      <w:pPr>
        <w:pStyle w:val="ConsPlusNormal"/>
        <w:ind w:firstLine="540"/>
        <w:jc w:val="both"/>
      </w:pPr>
      <w:r>
        <w:t>Врач-хирург</w:t>
      </w:r>
    </w:p>
    <w:p w:rsidR="00204777" w:rsidRDefault="00204777" w:rsidP="00204777">
      <w:pPr>
        <w:pStyle w:val="ConsPlusNormal"/>
        <w:ind w:firstLine="540"/>
        <w:jc w:val="both"/>
      </w:pPr>
      <w:r>
        <w:t>Врач-эпидемиолог.</w:t>
      </w:r>
    </w:p>
    <w:p w:rsidR="00204777" w:rsidRDefault="00204777" w:rsidP="00204777">
      <w:pPr>
        <w:pStyle w:val="ConsPlusNormal"/>
      </w:pPr>
    </w:p>
    <w:p w:rsidR="00204777" w:rsidRDefault="00204777" w:rsidP="00204777">
      <w:pPr>
        <w:pStyle w:val="ConsPlusNormal"/>
        <w:jc w:val="center"/>
        <w:outlineLvl w:val="4"/>
      </w:pPr>
      <w:r>
        <w:t>БАЗОВАЯ ГРУППА 2222</w:t>
      </w:r>
    </w:p>
    <w:p w:rsidR="00204777" w:rsidRDefault="00204777" w:rsidP="00204777">
      <w:pPr>
        <w:pStyle w:val="ConsPlusNormal"/>
      </w:pPr>
    </w:p>
    <w:p w:rsidR="00204777" w:rsidRDefault="00204777" w:rsidP="00204777">
      <w:pPr>
        <w:pStyle w:val="ConsPlusNormal"/>
        <w:jc w:val="center"/>
      </w:pPr>
      <w:r>
        <w:t>СТОМАТОЛОГИ</w:t>
      </w:r>
    </w:p>
    <w:p w:rsidR="00204777" w:rsidRDefault="00204777" w:rsidP="00204777">
      <w:pPr>
        <w:pStyle w:val="ConsPlusNormal"/>
      </w:pPr>
    </w:p>
    <w:p w:rsidR="00204777" w:rsidRDefault="00204777" w:rsidP="00204777">
      <w:pPr>
        <w:pStyle w:val="ConsPlusNormal"/>
        <w:ind w:firstLine="540"/>
        <w:jc w:val="both"/>
      </w:pPr>
      <w:r>
        <w:t>Стоматологи проводят исследования, разрабатывают и совершенствуют концепции и методы, осуществляют практическую деятельность в области лечения и профилактики заболеваний зубов и ротовой полости.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причин возникновения, процессов протекания заболеваний зубов и связанных с ними поражений ротовой полости, разработку методов их лечения и профилактики;</w:t>
      </w:r>
    </w:p>
    <w:p w:rsidR="00204777" w:rsidRDefault="00204777" w:rsidP="00204777">
      <w:pPr>
        <w:pStyle w:val="ConsPlusNormal"/>
        <w:ind w:firstLine="540"/>
        <w:jc w:val="both"/>
      </w:pPr>
      <w:r>
        <w:t>- проведение медицинских осмотров зубов и ротовой полости с целью диагностирования заболевания;</w:t>
      </w:r>
    </w:p>
    <w:p w:rsidR="00204777" w:rsidRDefault="00204777" w:rsidP="00204777">
      <w:pPr>
        <w:pStyle w:val="ConsPlusNormal"/>
        <w:ind w:firstLine="540"/>
        <w:jc w:val="both"/>
      </w:pPr>
      <w:r>
        <w:t>- проведение лечения с использованием современных методов и средств стоматологии;</w:t>
      </w:r>
    </w:p>
    <w:p w:rsidR="00204777" w:rsidRDefault="00204777" w:rsidP="00204777">
      <w:pPr>
        <w:pStyle w:val="ConsPlusNormal"/>
        <w:ind w:firstLine="540"/>
        <w:jc w:val="both"/>
      </w:pPr>
      <w:r>
        <w:t>- изготовление протезов из различных материалов и протезирование зубов;</w:t>
      </w:r>
    </w:p>
    <w:p w:rsidR="00204777" w:rsidRDefault="00204777" w:rsidP="00204777">
      <w:pPr>
        <w:pStyle w:val="ConsPlusNormal"/>
        <w:ind w:firstLine="540"/>
        <w:jc w:val="both"/>
      </w:pPr>
      <w:r>
        <w:t>- проведение хирургических операций с целью удаления зубов и лечения ротовой полости и челюстей;</w:t>
      </w:r>
    </w:p>
    <w:p w:rsidR="00204777" w:rsidRDefault="00204777" w:rsidP="00204777">
      <w:pPr>
        <w:pStyle w:val="ConsPlusNormal"/>
        <w:ind w:firstLine="540"/>
        <w:jc w:val="both"/>
      </w:pPr>
      <w:r>
        <w:t>- консультирование по вопросам профилактики заболеваний зубов и ротовой полости;</w:t>
      </w:r>
    </w:p>
    <w:p w:rsidR="00204777" w:rsidRDefault="00204777" w:rsidP="00204777">
      <w:pPr>
        <w:pStyle w:val="ConsPlusNormal"/>
        <w:ind w:firstLine="540"/>
        <w:jc w:val="both"/>
      </w:pPr>
      <w:r>
        <w:t>- подготовку научных докладов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средним и младшим медицинским персоналом.</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Врач-стоматолог</w:t>
      </w:r>
    </w:p>
    <w:p w:rsidR="00204777" w:rsidRDefault="00204777" w:rsidP="00204777">
      <w:pPr>
        <w:pStyle w:val="ConsPlusNormal"/>
        <w:ind w:firstLine="540"/>
        <w:jc w:val="both"/>
      </w:pPr>
      <w:r>
        <w:t>Врач-стоматолог-</w:t>
      </w:r>
      <w:proofErr w:type="spellStart"/>
      <w:r>
        <w:t>ортодонт</w:t>
      </w:r>
      <w:proofErr w:type="spellEnd"/>
    </w:p>
    <w:p w:rsidR="00204777" w:rsidRDefault="00204777" w:rsidP="00204777">
      <w:pPr>
        <w:pStyle w:val="ConsPlusNormal"/>
        <w:ind w:firstLine="540"/>
        <w:jc w:val="both"/>
      </w:pPr>
      <w:r>
        <w:t>Врач-стоматолог-протезист</w:t>
      </w:r>
    </w:p>
    <w:p w:rsidR="00204777" w:rsidRDefault="00204777" w:rsidP="00204777">
      <w:pPr>
        <w:pStyle w:val="ConsPlusNormal"/>
        <w:ind w:firstLine="540"/>
        <w:jc w:val="both"/>
      </w:pPr>
      <w:r>
        <w:t>Врач-стоматолог-хирург.</w:t>
      </w:r>
    </w:p>
    <w:p w:rsidR="00204777" w:rsidRDefault="00204777" w:rsidP="00204777">
      <w:pPr>
        <w:pStyle w:val="ConsPlusNormal"/>
      </w:pPr>
    </w:p>
    <w:p w:rsidR="00204777" w:rsidRDefault="00204777" w:rsidP="00204777">
      <w:pPr>
        <w:pStyle w:val="ConsPlusNormal"/>
        <w:jc w:val="center"/>
        <w:outlineLvl w:val="4"/>
      </w:pPr>
      <w:r>
        <w:t>БАЗОВАЯ ГРУППА 2223</w:t>
      </w:r>
    </w:p>
    <w:p w:rsidR="00204777" w:rsidRDefault="00204777" w:rsidP="00204777">
      <w:pPr>
        <w:pStyle w:val="ConsPlusNormal"/>
      </w:pPr>
    </w:p>
    <w:p w:rsidR="00204777" w:rsidRDefault="00204777" w:rsidP="00204777">
      <w:pPr>
        <w:pStyle w:val="ConsPlusNormal"/>
        <w:jc w:val="center"/>
      </w:pPr>
      <w:r>
        <w:t>ВЕТЕРИНАРЫ</w:t>
      </w:r>
    </w:p>
    <w:p w:rsidR="00204777" w:rsidRDefault="00204777" w:rsidP="00204777">
      <w:pPr>
        <w:pStyle w:val="ConsPlusNormal"/>
      </w:pPr>
    </w:p>
    <w:p w:rsidR="00204777" w:rsidRDefault="00204777" w:rsidP="00204777">
      <w:pPr>
        <w:pStyle w:val="ConsPlusNormal"/>
        <w:ind w:firstLine="540"/>
        <w:jc w:val="both"/>
      </w:pPr>
      <w:r>
        <w:t>Ветеринары проводят исследования, разрабатывают и совершенствуют концепции и методы лечения и предупреждения болезней животных, осуществляют их практическое применение.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исследование причин возникновения, процессов протекания болезней животных, разработку методов их лечения и профилактики;</w:t>
      </w:r>
    </w:p>
    <w:p w:rsidR="00204777" w:rsidRDefault="00204777" w:rsidP="00204777">
      <w:pPr>
        <w:pStyle w:val="ConsPlusNormal"/>
        <w:ind w:firstLine="540"/>
        <w:jc w:val="both"/>
      </w:pPr>
      <w:r>
        <w:t>- проведение осмотра животных и диагностирование их болезней и повреждений;</w:t>
      </w:r>
    </w:p>
    <w:p w:rsidR="00204777" w:rsidRDefault="00204777" w:rsidP="00204777">
      <w:pPr>
        <w:pStyle w:val="ConsPlusNormal"/>
        <w:ind w:firstLine="540"/>
        <w:jc w:val="both"/>
      </w:pPr>
      <w:r>
        <w:t>- обеспечение терапевтического и хирургического лечения животных;</w:t>
      </w:r>
    </w:p>
    <w:p w:rsidR="00204777" w:rsidRDefault="00204777" w:rsidP="00204777">
      <w:pPr>
        <w:pStyle w:val="ConsPlusNormal"/>
        <w:ind w:firstLine="540"/>
        <w:jc w:val="both"/>
      </w:pPr>
      <w:r>
        <w:t>- проведение ветеринарных мероприятий по предупреждению заболеваний и падежа животных;</w:t>
      </w:r>
    </w:p>
    <w:p w:rsidR="00204777" w:rsidRDefault="00204777" w:rsidP="00204777">
      <w:pPr>
        <w:pStyle w:val="ConsPlusNormal"/>
        <w:ind w:firstLine="540"/>
        <w:jc w:val="both"/>
      </w:pPr>
      <w:r>
        <w:t>- обеспечение выполнения зоогигиенических и ветеринарных правил при содержании, кормлении животных и уходе за ними;</w:t>
      </w:r>
    </w:p>
    <w:p w:rsidR="00204777" w:rsidRDefault="00204777" w:rsidP="00204777">
      <w:pPr>
        <w:pStyle w:val="ConsPlusNormal"/>
        <w:ind w:firstLine="540"/>
        <w:jc w:val="both"/>
      </w:pPr>
      <w:r>
        <w:t>- проведение ветеринарно-санитарной экспертизы скота и птицы;</w:t>
      </w:r>
    </w:p>
    <w:p w:rsidR="00204777" w:rsidRDefault="00204777" w:rsidP="00204777">
      <w:pPr>
        <w:pStyle w:val="ConsPlusNormal"/>
        <w:ind w:firstLine="540"/>
        <w:jc w:val="both"/>
      </w:pPr>
      <w:r>
        <w:t>- контроль пищевых продуктов животного происхождения, подготовку заключений об их годности для переработки и санитарном благополучии выпускаемой продукции;</w:t>
      </w:r>
    </w:p>
    <w:p w:rsidR="00204777" w:rsidRDefault="00204777" w:rsidP="00204777">
      <w:pPr>
        <w:pStyle w:val="ConsPlusNormal"/>
        <w:ind w:firstLine="540"/>
        <w:jc w:val="both"/>
      </w:pPr>
      <w:r>
        <w:t>- консультирование по вопросам лечения и воспроизводства животных;</w:t>
      </w:r>
    </w:p>
    <w:p w:rsidR="00204777" w:rsidRDefault="00204777" w:rsidP="00204777">
      <w:pPr>
        <w:pStyle w:val="ConsPlusNormal"/>
        <w:ind w:firstLine="540"/>
        <w:jc w:val="both"/>
      </w:pPr>
      <w:r>
        <w:t>- подготовку научных докладов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Ветеринарный врач</w:t>
      </w:r>
    </w:p>
    <w:p w:rsidR="00204777" w:rsidRDefault="00204777" w:rsidP="00204777">
      <w:pPr>
        <w:pStyle w:val="ConsPlusNormal"/>
        <w:ind w:firstLine="540"/>
        <w:jc w:val="both"/>
      </w:pPr>
      <w:r>
        <w:t>Ветеринарный врач (эпидемиолог).</w:t>
      </w:r>
    </w:p>
    <w:p w:rsidR="00204777" w:rsidRDefault="00204777" w:rsidP="00204777">
      <w:pPr>
        <w:pStyle w:val="ConsPlusNormal"/>
      </w:pPr>
    </w:p>
    <w:p w:rsidR="00204777" w:rsidRDefault="00204777" w:rsidP="00204777">
      <w:pPr>
        <w:pStyle w:val="ConsPlusNormal"/>
        <w:jc w:val="center"/>
        <w:outlineLvl w:val="4"/>
      </w:pPr>
      <w:r>
        <w:lastRenderedPageBreak/>
        <w:t>БАЗОВАЯ ГРУППА 2224</w:t>
      </w:r>
    </w:p>
    <w:p w:rsidR="00204777" w:rsidRDefault="00204777" w:rsidP="00204777">
      <w:pPr>
        <w:pStyle w:val="ConsPlusNormal"/>
      </w:pPr>
    </w:p>
    <w:p w:rsidR="00204777" w:rsidRDefault="00204777" w:rsidP="00204777">
      <w:pPr>
        <w:pStyle w:val="ConsPlusNormal"/>
        <w:jc w:val="center"/>
      </w:pPr>
      <w:r>
        <w:t>ФАРМАЦЕВТЫ</w:t>
      </w:r>
    </w:p>
    <w:p w:rsidR="00204777" w:rsidRDefault="00204777" w:rsidP="00204777">
      <w:pPr>
        <w:pStyle w:val="ConsPlusNormal"/>
      </w:pPr>
    </w:p>
    <w:p w:rsidR="00204777" w:rsidRDefault="00204777" w:rsidP="00204777">
      <w:pPr>
        <w:pStyle w:val="ConsPlusNormal"/>
        <w:ind w:firstLine="540"/>
        <w:jc w:val="both"/>
      </w:pPr>
      <w:r>
        <w:t>Фармацевты занимаются изготовлением лекарств, применяя фармакологические теории и методы.</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разработку технологий приготовления различных лекарственных форм в строгом соответствии с рецептами и предписаниями, а также руководство изготовлением лекарств;</w:t>
      </w:r>
    </w:p>
    <w:p w:rsidR="00204777" w:rsidRDefault="00204777" w:rsidP="00204777">
      <w:pPr>
        <w:pStyle w:val="ConsPlusNormal"/>
        <w:ind w:firstLine="540"/>
        <w:jc w:val="both"/>
      </w:pPr>
      <w:r>
        <w:t>- консультирование пациентов по вопросам дозировки, порядка приема и совместимости отдельных лекарств;</w:t>
      </w:r>
    </w:p>
    <w:p w:rsidR="00204777" w:rsidRDefault="00204777" w:rsidP="00204777">
      <w:pPr>
        <w:pStyle w:val="ConsPlusNormal"/>
        <w:ind w:firstLine="540"/>
        <w:jc w:val="both"/>
      </w:pPr>
      <w:r>
        <w:t>- осуществление поставки лекарств в больницы и реализации их через аптечную сеть;</w:t>
      </w:r>
    </w:p>
    <w:p w:rsidR="00204777" w:rsidRDefault="00204777" w:rsidP="00204777">
      <w:pPr>
        <w:pStyle w:val="ConsPlusNormal"/>
        <w:ind w:firstLine="540"/>
        <w:jc w:val="both"/>
      </w:pPr>
      <w:r>
        <w:t>- ведение учета наркотических и токсических препаратов, а также лекарств, вызывающих медикаментозную зависимость;</w:t>
      </w:r>
    </w:p>
    <w:p w:rsidR="00204777" w:rsidRDefault="00204777" w:rsidP="00204777">
      <w:pPr>
        <w:pStyle w:val="ConsPlusNormal"/>
        <w:ind w:firstLine="540"/>
        <w:jc w:val="both"/>
      </w:pPr>
      <w:r>
        <w:t>- контроль лекарств с целью определения их природы, чистоты и эффективности;</w:t>
      </w:r>
    </w:p>
    <w:p w:rsidR="00204777" w:rsidRDefault="00204777" w:rsidP="00204777">
      <w:pPr>
        <w:pStyle w:val="ConsPlusNormal"/>
        <w:ind w:firstLine="540"/>
        <w:jc w:val="both"/>
      </w:pPr>
      <w:r>
        <w:t>- взаимодействие в процессе деятельности и консультации с другими специалистами (химиками, инженерами и др.) по вопросам методов изготовления и состава фармацевтических форм, участие в испытаниях вновь разработанных лекарств;</w:t>
      </w:r>
    </w:p>
    <w:p w:rsidR="00204777" w:rsidRDefault="00204777" w:rsidP="00204777">
      <w:pPr>
        <w:pStyle w:val="ConsPlusNormal"/>
        <w:ind w:firstLine="540"/>
        <w:jc w:val="both"/>
      </w:pPr>
      <w:r>
        <w:t>- участие в разработке стандартов и инструкций по применению лекарственных средств;</w:t>
      </w:r>
    </w:p>
    <w:p w:rsidR="00204777" w:rsidRDefault="00204777" w:rsidP="00204777">
      <w:pPr>
        <w:pStyle w:val="ConsPlusNormal"/>
        <w:ind w:firstLine="540"/>
        <w:jc w:val="both"/>
      </w:pPr>
      <w:r>
        <w:t>- подготовку научных докладов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Фармацевт</w:t>
      </w:r>
    </w:p>
    <w:p w:rsidR="00204777" w:rsidRDefault="00204777" w:rsidP="00204777">
      <w:pPr>
        <w:pStyle w:val="ConsPlusNormal"/>
        <w:ind w:firstLine="540"/>
        <w:jc w:val="both"/>
      </w:pPr>
      <w:r>
        <w:t>Провизор.</w:t>
      </w:r>
    </w:p>
    <w:p w:rsidR="00204777" w:rsidRDefault="00204777" w:rsidP="00204777">
      <w:pPr>
        <w:pStyle w:val="ConsPlusNormal"/>
      </w:pPr>
    </w:p>
    <w:p w:rsidR="00204777" w:rsidRDefault="00204777" w:rsidP="00204777">
      <w:pPr>
        <w:pStyle w:val="ConsPlusNormal"/>
        <w:jc w:val="center"/>
        <w:outlineLvl w:val="4"/>
      </w:pPr>
      <w:r>
        <w:t>БАЗОВАЯ ГРУППА 2229</w:t>
      </w:r>
    </w:p>
    <w:p w:rsidR="00204777" w:rsidRDefault="00204777" w:rsidP="00204777">
      <w:pPr>
        <w:pStyle w:val="ConsPlusNormal"/>
      </w:pPr>
    </w:p>
    <w:p w:rsidR="00204777" w:rsidRDefault="00204777" w:rsidP="00204777">
      <w:pPr>
        <w:pStyle w:val="ConsPlusNormal"/>
        <w:jc w:val="center"/>
      </w:pPr>
      <w:r>
        <w:t>СПЕЦИАЛИСТЫ-МЕДИКИ (КРОМЕ МЕДИЦИНСКИХ СЕСТЕР),</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В эту группу входят специалисты-медики, занимающиеся проблемами питания, и врачи-статистики.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разработку диет и режимов питания для различных возрастных и профессиональных категорий населения, отдельных групп больных, в </w:t>
      </w:r>
      <w:proofErr w:type="spellStart"/>
      <w:r>
        <w:t>т.ч</w:t>
      </w:r>
      <w:proofErr w:type="spellEnd"/>
      <w:r>
        <w:t>. находящихся на излечении в учреждениях здравоохранения;</w:t>
      </w:r>
    </w:p>
    <w:p w:rsidR="00204777" w:rsidRDefault="00204777" w:rsidP="00204777">
      <w:pPr>
        <w:pStyle w:val="ConsPlusNormal"/>
        <w:ind w:firstLine="540"/>
        <w:jc w:val="both"/>
      </w:pPr>
      <w:r>
        <w:t>- консультирование и чтение лекций по вопросам общих проблем питания и диетического питания, участие в разработках соответствующих программ здравоохранения;</w:t>
      </w:r>
    </w:p>
    <w:p w:rsidR="00204777" w:rsidRDefault="00204777" w:rsidP="00204777">
      <w:pPr>
        <w:pStyle w:val="ConsPlusNormal"/>
        <w:ind w:firstLine="540"/>
        <w:jc w:val="both"/>
      </w:pPr>
      <w:r>
        <w:t>- взаимодействие в процессе деятельности и консультации со специалистами смежных областей;</w:t>
      </w:r>
    </w:p>
    <w:p w:rsidR="00204777" w:rsidRDefault="00204777" w:rsidP="00204777">
      <w:pPr>
        <w:pStyle w:val="ConsPlusNormal"/>
        <w:ind w:firstLine="540"/>
        <w:jc w:val="both"/>
      </w:pPr>
      <w:r>
        <w:t>- проведение статистических наблюдений и обследований с целью установления тенденций заболеваемости по отдельным регионам, возрастным, профессиональным группам населения, изменения показателей, характеризующих уровень здоровья населения, санитарное состояние окружающей среды и т.п.;</w:t>
      </w:r>
    </w:p>
    <w:p w:rsidR="00204777" w:rsidRDefault="00204777" w:rsidP="00204777">
      <w:pPr>
        <w:pStyle w:val="ConsPlusNormal"/>
        <w:ind w:firstLine="540"/>
        <w:jc w:val="both"/>
      </w:pPr>
      <w:r>
        <w:t>- подготовку научных докладов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Врач-диетолог</w:t>
      </w:r>
    </w:p>
    <w:p w:rsidR="00204777" w:rsidRDefault="00204777" w:rsidP="00204777">
      <w:pPr>
        <w:pStyle w:val="ConsPlusNormal"/>
        <w:ind w:firstLine="540"/>
        <w:jc w:val="both"/>
      </w:pPr>
      <w:r>
        <w:t>Врач-статистик.</w:t>
      </w:r>
    </w:p>
    <w:p w:rsidR="00204777" w:rsidRDefault="00204777" w:rsidP="00204777">
      <w:pPr>
        <w:pStyle w:val="ConsPlusNormal"/>
      </w:pPr>
    </w:p>
    <w:p w:rsidR="00204777" w:rsidRDefault="00204777" w:rsidP="00204777">
      <w:pPr>
        <w:pStyle w:val="ConsPlusNormal"/>
        <w:jc w:val="center"/>
        <w:outlineLvl w:val="3"/>
      </w:pPr>
      <w:r>
        <w:t>СОСТАВНАЯ ГРУППА 223</w:t>
      </w:r>
    </w:p>
    <w:p w:rsidR="00204777" w:rsidRDefault="00204777" w:rsidP="00204777">
      <w:pPr>
        <w:pStyle w:val="ConsPlusNormal"/>
      </w:pPr>
    </w:p>
    <w:p w:rsidR="00204777" w:rsidRDefault="00204777" w:rsidP="00204777">
      <w:pPr>
        <w:pStyle w:val="ConsPlusNormal"/>
        <w:jc w:val="center"/>
      </w:pPr>
      <w:r>
        <w:t>МЕДИЦИНСКИЕ СЕСТРЫ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223 следует учитывать в группе 323.</w:t>
      </w:r>
    </w:p>
    <w:p w:rsidR="00204777" w:rsidRDefault="00204777" w:rsidP="00204777">
      <w:pPr>
        <w:pStyle w:val="ConsPlusNormal"/>
      </w:pPr>
    </w:p>
    <w:p w:rsidR="00204777" w:rsidRDefault="00204777" w:rsidP="00204777">
      <w:pPr>
        <w:pStyle w:val="ConsPlusNormal"/>
        <w:jc w:val="center"/>
        <w:outlineLvl w:val="2"/>
      </w:pPr>
      <w:bookmarkStart w:id="41" w:name="Par3491"/>
      <w:bookmarkEnd w:id="41"/>
      <w:r>
        <w:t>ПОДГРУППА 23</w:t>
      </w:r>
    </w:p>
    <w:p w:rsidR="00204777" w:rsidRDefault="00204777" w:rsidP="00204777">
      <w:pPr>
        <w:pStyle w:val="ConsPlusNormal"/>
      </w:pPr>
    </w:p>
    <w:p w:rsidR="00204777" w:rsidRDefault="00204777" w:rsidP="00204777">
      <w:pPr>
        <w:pStyle w:val="ConsPlusNormal"/>
        <w:jc w:val="center"/>
      </w:pPr>
      <w:r>
        <w:t>СПЕЦИАЛИСТЫ В ОБЛАСТИ ОБРАЗОВАНИЯ</w:t>
      </w:r>
    </w:p>
    <w:p w:rsidR="00204777" w:rsidRDefault="00204777" w:rsidP="00204777">
      <w:pPr>
        <w:pStyle w:val="ConsPlusNormal"/>
      </w:pPr>
    </w:p>
    <w:p w:rsidR="00204777" w:rsidRDefault="00204777" w:rsidP="00204777">
      <w:pPr>
        <w:pStyle w:val="ConsPlusNormal"/>
        <w:ind w:firstLine="540"/>
        <w:jc w:val="both"/>
      </w:pPr>
      <w:r>
        <w:t>Специалисты высшей квалификации в области образования исследуют, разрабатывают, совершенствуют концепции, понятия и методы в области педагогики, осуществляют их практическое применение в преподавание научных и практических знаний на разных уровнях.</w:t>
      </w:r>
    </w:p>
    <w:p w:rsidR="00204777" w:rsidRDefault="00204777" w:rsidP="00204777">
      <w:pPr>
        <w:pStyle w:val="ConsPlusNormal"/>
        <w:ind w:firstLine="540"/>
        <w:jc w:val="both"/>
      </w:pPr>
      <w:r>
        <w:t>В большинстве своем занятия (профессии), образующие эту подгруппу, отличаются высокой степенью сложности выполняемых работ и соответствуют уровню квалификации, который определяется наличием высшего профессионального образования, а в ряде случаев ученой степени.</w:t>
      </w:r>
    </w:p>
    <w:p w:rsidR="00204777" w:rsidRDefault="00204777" w:rsidP="00204777">
      <w:pPr>
        <w:pStyle w:val="ConsPlusNormal"/>
        <w:ind w:firstLine="540"/>
        <w:jc w:val="both"/>
      </w:pPr>
      <w:r>
        <w:t xml:space="preserve">Их функции состоят в преподавании знаний в различных областях науки и практическом обучении на разных уровнях; проведении научных исследований с целью разработки и совершенствования концепций, понятий и методов в педагогике; разработке учебников и методических пособий; консультировании по вопросам преподавания и обучения; разработке и практическом применении методов специального обучения людей с физическими недостатками; пропаганде знаний; инспектировании деятельности учебных заведений разных </w:t>
      </w:r>
      <w:r>
        <w:lastRenderedPageBreak/>
        <w:t>уровней; подготовке и издании научных трудов, сообщений и статей. Специалисты этой подгруппы, как правило, отличаются высокой степенью самостоятельности выполнения работ, а в некоторых случаях могут осуществлять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3"/>
      </w:pPr>
      <w:r>
        <w:t>СОСТАВНАЯ ГРУППА 231</w:t>
      </w:r>
    </w:p>
    <w:p w:rsidR="00204777" w:rsidRDefault="00204777" w:rsidP="00204777">
      <w:pPr>
        <w:pStyle w:val="ConsPlusNormal"/>
      </w:pPr>
    </w:p>
    <w:p w:rsidR="00204777" w:rsidRDefault="00204777" w:rsidP="00204777">
      <w:pPr>
        <w:pStyle w:val="ConsPlusNormal"/>
        <w:jc w:val="center"/>
      </w:pPr>
      <w:r>
        <w:t>ПРЕПОДАВАТЕЛИ КОЛЛЕДЖЕЙ, УНИВЕРСИТЕТОВ И ДРУГИХ ВУЗОВ</w:t>
      </w:r>
    </w:p>
    <w:p w:rsidR="00204777" w:rsidRDefault="00204777" w:rsidP="00204777">
      <w:pPr>
        <w:pStyle w:val="ConsPlusNormal"/>
      </w:pPr>
    </w:p>
    <w:p w:rsidR="00204777" w:rsidRDefault="00204777" w:rsidP="00204777">
      <w:pPr>
        <w:pStyle w:val="ConsPlusNormal"/>
        <w:ind w:firstLine="540"/>
        <w:jc w:val="both"/>
      </w:pPr>
      <w:r>
        <w:t>Преподаватели колледжей (средних профессиональных учебных заведений) и разного рода высших учебных заведений осуществляют обучение различным предметам на всех высших уровнях после среднего образования, исследуют, разрабатывают и совершенствуют педагогические концепции, понятия и методы.</w:t>
      </w:r>
    </w:p>
    <w:p w:rsidR="00204777" w:rsidRDefault="00204777" w:rsidP="00204777">
      <w:pPr>
        <w:pStyle w:val="ConsPlusNormal"/>
        <w:ind w:firstLine="540"/>
        <w:jc w:val="both"/>
      </w:pPr>
      <w:r>
        <w:t>Их основные обязанности заключаются в разработке и изменении учебных программ по различным предметам; чтении лекций и проведении практических занятий; обеспечении руководства обучением студентов в индивидуальном порядке или путем организации семинаров; изучении педагогических методов и дидактических материалов и подготовке рекомендаций по их применению; проведении исследований по вопросам, связанным с их специальностью; разработке и издании учебных и методических пособий, научных трудов и статей. В некоторых случаях в обязанности этих специалистов может входить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2310</w:t>
      </w:r>
    </w:p>
    <w:p w:rsidR="00204777" w:rsidRDefault="00204777" w:rsidP="00204777">
      <w:pPr>
        <w:pStyle w:val="ConsPlusNormal"/>
      </w:pPr>
    </w:p>
    <w:p w:rsidR="00204777" w:rsidRDefault="00204777" w:rsidP="00204777">
      <w:pPr>
        <w:pStyle w:val="ConsPlusNormal"/>
        <w:jc w:val="center"/>
      </w:pPr>
      <w:r>
        <w:t>ПРЕПОДАВАТЕЛИ КОЛЛЕДЖЕЙ, УНИВЕРСИТЕТОВ И ДРУГИХ ВУЗОВ</w:t>
      </w:r>
    </w:p>
    <w:p w:rsidR="00204777" w:rsidRDefault="00204777" w:rsidP="00204777">
      <w:pPr>
        <w:pStyle w:val="ConsPlusNormal"/>
      </w:pPr>
    </w:p>
    <w:p w:rsidR="00204777" w:rsidRDefault="00204777" w:rsidP="00204777">
      <w:pPr>
        <w:pStyle w:val="ConsPlusNormal"/>
        <w:ind w:firstLine="540"/>
        <w:jc w:val="both"/>
      </w:pPr>
      <w:r>
        <w:t>Преподаватели колледжей (средних профессиональных учебных заведений), университетов и других высших учебных заведений осуществляют обучение различным предметам на всех высших уровнях после среднего образования, проводят исследования, разрабатывают и совершенствуют концепции, понятия и методы как педагогические, так и связанные с их специальностью.</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разработку и изменение учебных программ по различным предметам в соответствии с текущими потребностями, учебных планов, годовых календарных ученых графиков;</w:t>
      </w:r>
    </w:p>
    <w:p w:rsidR="00204777" w:rsidRDefault="00204777" w:rsidP="00204777">
      <w:pPr>
        <w:pStyle w:val="ConsPlusNormal"/>
        <w:ind w:firstLine="540"/>
        <w:jc w:val="both"/>
      </w:pPr>
      <w:r>
        <w:t>- чтение лекций и проведение практических занятий, обеспечение руководства обучением студентов индивидуально или путем организации семинаров;</w:t>
      </w:r>
    </w:p>
    <w:p w:rsidR="00204777" w:rsidRDefault="00204777" w:rsidP="00204777">
      <w:pPr>
        <w:pStyle w:val="ConsPlusNormal"/>
        <w:ind w:firstLine="540"/>
        <w:jc w:val="both"/>
      </w:pPr>
      <w:r>
        <w:t>- применение методов организации обучения, способствующих развитию творческого мышления студентов;</w:t>
      </w:r>
    </w:p>
    <w:p w:rsidR="00204777" w:rsidRDefault="00204777" w:rsidP="00204777">
      <w:pPr>
        <w:pStyle w:val="ConsPlusNormal"/>
        <w:ind w:firstLine="540"/>
        <w:jc w:val="both"/>
      </w:pPr>
      <w:r>
        <w:t>- разработку экзаменационных вопросников и билетов, оценку экзаменационных работ и результатов тестирования;</w:t>
      </w:r>
    </w:p>
    <w:p w:rsidR="00204777" w:rsidRDefault="00204777" w:rsidP="00204777">
      <w:pPr>
        <w:pStyle w:val="ConsPlusNormal"/>
        <w:ind w:firstLine="540"/>
        <w:jc w:val="both"/>
      </w:pPr>
      <w:r>
        <w:t>- изучение педагогических методов и дидактических материалов и подготовку рекомендаций по их применению;</w:t>
      </w:r>
    </w:p>
    <w:p w:rsidR="00204777" w:rsidRDefault="00204777" w:rsidP="00204777">
      <w:pPr>
        <w:pStyle w:val="ConsPlusNormal"/>
        <w:ind w:firstLine="540"/>
        <w:jc w:val="both"/>
      </w:pPr>
      <w:r>
        <w:t>- проведение научных исследований по вопросам, связанным с их специальностью;</w:t>
      </w:r>
    </w:p>
    <w:p w:rsidR="00204777" w:rsidRDefault="00204777" w:rsidP="00204777">
      <w:pPr>
        <w:pStyle w:val="ConsPlusNormal"/>
        <w:ind w:firstLine="540"/>
        <w:jc w:val="both"/>
      </w:pPr>
      <w:r>
        <w:t>- разработку и издание учебных и методических пособий, научных трудов и статей;</w:t>
      </w:r>
    </w:p>
    <w:p w:rsidR="00204777" w:rsidRDefault="00204777" w:rsidP="00204777">
      <w:pPr>
        <w:pStyle w:val="ConsPlusNormal"/>
        <w:ind w:firstLine="540"/>
        <w:jc w:val="both"/>
      </w:pPr>
      <w:r>
        <w:t>- участие в научно-практических конференциях и семинарах;</w:t>
      </w:r>
    </w:p>
    <w:p w:rsidR="00204777" w:rsidRDefault="00204777" w:rsidP="00204777">
      <w:pPr>
        <w:pStyle w:val="ConsPlusNormal"/>
        <w:ind w:firstLine="540"/>
        <w:jc w:val="both"/>
      </w:pPr>
      <w:r>
        <w:t>- участие в решении финансовых, хозяйственных, научных, методических и других вопросов, касающихся деятельности университета, вуза или колледжа;</w:t>
      </w:r>
    </w:p>
    <w:p w:rsidR="00204777" w:rsidRDefault="00204777" w:rsidP="00204777">
      <w:pPr>
        <w:pStyle w:val="ConsPlusNormal"/>
        <w:ind w:firstLine="540"/>
        <w:jc w:val="both"/>
      </w:pPr>
      <w:r>
        <w:t>- руководство и содействие деятельности студенческих творческих коллективов, других внепрограммных мероприятий;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Доцент</w:t>
      </w:r>
    </w:p>
    <w:p w:rsidR="00204777" w:rsidRDefault="00204777" w:rsidP="00204777">
      <w:pPr>
        <w:pStyle w:val="ConsPlusNormal"/>
        <w:ind w:firstLine="540"/>
        <w:jc w:val="both"/>
      </w:pPr>
      <w:r>
        <w:t>Преподаватель</w:t>
      </w:r>
    </w:p>
    <w:p w:rsidR="00204777" w:rsidRDefault="00204777" w:rsidP="00204777">
      <w:pPr>
        <w:pStyle w:val="ConsPlusNormal"/>
        <w:ind w:firstLine="540"/>
        <w:jc w:val="both"/>
      </w:pPr>
      <w:r>
        <w:t>Преподаватель-стажер</w:t>
      </w:r>
    </w:p>
    <w:p w:rsidR="00204777" w:rsidRDefault="00204777" w:rsidP="00204777">
      <w:pPr>
        <w:pStyle w:val="ConsPlusNormal"/>
        <w:ind w:firstLine="540"/>
        <w:jc w:val="both"/>
      </w:pPr>
      <w:r>
        <w:t>Профессор.</w:t>
      </w:r>
    </w:p>
    <w:p w:rsidR="00204777" w:rsidRDefault="00204777" w:rsidP="00204777">
      <w:pPr>
        <w:pStyle w:val="ConsPlusNormal"/>
      </w:pPr>
    </w:p>
    <w:p w:rsidR="00204777" w:rsidRDefault="00204777" w:rsidP="00204777">
      <w:pPr>
        <w:pStyle w:val="ConsPlusNormal"/>
        <w:jc w:val="center"/>
        <w:outlineLvl w:val="3"/>
      </w:pPr>
      <w:r>
        <w:t>СОСТАВНАЯ ГРУППА 232</w:t>
      </w:r>
    </w:p>
    <w:p w:rsidR="00204777" w:rsidRDefault="00204777" w:rsidP="00204777">
      <w:pPr>
        <w:pStyle w:val="ConsPlusNormal"/>
      </w:pPr>
    </w:p>
    <w:p w:rsidR="00204777" w:rsidRDefault="00204777" w:rsidP="00204777">
      <w:pPr>
        <w:pStyle w:val="ConsPlusNormal"/>
        <w:jc w:val="center"/>
      </w:pPr>
      <w:r>
        <w:t>ПРЕПОДАВАТЕЛИ В СРЕДНЕЙ ШКОЛЕ</w:t>
      </w:r>
    </w:p>
    <w:p w:rsidR="00204777" w:rsidRDefault="00204777" w:rsidP="00204777">
      <w:pPr>
        <w:pStyle w:val="ConsPlusNormal"/>
      </w:pPr>
    </w:p>
    <w:p w:rsidR="00204777" w:rsidRDefault="00204777" w:rsidP="00204777">
      <w:pPr>
        <w:pStyle w:val="ConsPlusNormal"/>
        <w:ind w:firstLine="540"/>
        <w:jc w:val="both"/>
      </w:pPr>
      <w:r>
        <w:t>Преподаватели этой составной группы осуществляют обучение различным предметам по программам основного общего, среднего (полного) общего и начального профессионального образования в общеобразовательных школах и других учебных заведениях.</w:t>
      </w:r>
    </w:p>
    <w:p w:rsidR="00204777" w:rsidRDefault="00204777" w:rsidP="00204777">
      <w:pPr>
        <w:pStyle w:val="ConsPlusNormal"/>
        <w:ind w:firstLine="540"/>
        <w:jc w:val="both"/>
      </w:pPr>
      <w:r>
        <w:t>В их основные обязанности входит: разработка, изменение и выполнение учебных программ по различным предметам; чтение лекций, проведение уроков и практических занятий по одному или нескольким предметам с целью образовательной или профессиональной подготовки, включая частные занятия; использование разнообразных форм, приемов и методов обучения; осуществление программ обучения взрослого населения; участие в организации учебных процессов; составление отчетов и другой документации, связанной с их педагогической работой. В некоторых случаях в обязанности этих специалистов может быть включено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2320</w:t>
      </w:r>
    </w:p>
    <w:p w:rsidR="00204777" w:rsidRDefault="00204777" w:rsidP="00204777">
      <w:pPr>
        <w:pStyle w:val="ConsPlusNormal"/>
      </w:pPr>
    </w:p>
    <w:p w:rsidR="00204777" w:rsidRDefault="00204777" w:rsidP="00204777">
      <w:pPr>
        <w:pStyle w:val="ConsPlusNormal"/>
        <w:jc w:val="center"/>
      </w:pPr>
      <w:r>
        <w:lastRenderedPageBreak/>
        <w:t>ПРЕПОДАВАТЕЛИ В СРЕДНЕЙ ШКОЛЕ</w:t>
      </w:r>
    </w:p>
    <w:p w:rsidR="00204777" w:rsidRDefault="00204777" w:rsidP="00204777">
      <w:pPr>
        <w:pStyle w:val="ConsPlusNormal"/>
      </w:pPr>
    </w:p>
    <w:p w:rsidR="00204777" w:rsidRDefault="00204777" w:rsidP="00204777">
      <w:pPr>
        <w:pStyle w:val="ConsPlusNormal"/>
        <w:ind w:firstLine="540"/>
        <w:jc w:val="both"/>
      </w:pPr>
      <w:r>
        <w:t>Преподаватели, образующие эту базовую группу, осуществляют обучение различным предметам по программам основного общего, среднего (полного) общего и начального профессионального образования в общеобразовательных школах и других учебных заведениях.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разработку, изменение и обеспечение выполнения учебных программ по различным предметам в соответствии с учебным планом и графиком учебного процесса;</w:t>
      </w:r>
    </w:p>
    <w:p w:rsidR="00204777" w:rsidRDefault="00204777" w:rsidP="00204777">
      <w:pPr>
        <w:pStyle w:val="ConsPlusNormal"/>
        <w:ind w:firstLine="540"/>
        <w:jc w:val="both"/>
      </w:pPr>
      <w:r>
        <w:t>- чтение лекций, проведение уроков и практических занятий по одному или нескольким предметам с целью образовательной или профессиональной подготовки, включая частные занятия;</w:t>
      </w:r>
    </w:p>
    <w:p w:rsidR="00204777" w:rsidRDefault="00204777" w:rsidP="00204777">
      <w:pPr>
        <w:pStyle w:val="ConsPlusNormal"/>
        <w:ind w:firstLine="540"/>
        <w:jc w:val="both"/>
      </w:pPr>
      <w:r>
        <w:t>- использование разнообразных, эффективных форм, приемов и методов обучения, проведение индивидуальных занятий с обучающимися, организацию и контроль их самостоятельной работы;</w:t>
      </w:r>
    </w:p>
    <w:p w:rsidR="00204777" w:rsidRDefault="00204777" w:rsidP="00204777">
      <w:pPr>
        <w:pStyle w:val="ConsPlusNormal"/>
        <w:ind w:firstLine="540"/>
        <w:jc w:val="both"/>
      </w:pPr>
      <w:r>
        <w:t>- проведение зачетов и экзаменов с целью оценки степени освоения обучающимися учебных программ;</w:t>
      </w:r>
    </w:p>
    <w:p w:rsidR="00204777" w:rsidRDefault="00204777" w:rsidP="00204777">
      <w:pPr>
        <w:pStyle w:val="ConsPlusNormal"/>
        <w:ind w:firstLine="540"/>
        <w:jc w:val="both"/>
      </w:pPr>
      <w:r>
        <w:t>- формирование у обучающихся профессиональных умений и навыков, соблюдение требований безопасности труда в учебном процессе и во время прохождения производственной практики;</w:t>
      </w:r>
    </w:p>
    <w:p w:rsidR="00204777" w:rsidRDefault="00204777" w:rsidP="00204777">
      <w:pPr>
        <w:pStyle w:val="ConsPlusNormal"/>
        <w:ind w:firstLine="540"/>
        <w:jc w:val="both"/>
      </w:pPr>
      <w:r>
        <w:t>- участие в организации образовательных процессов, деятельности методических объединений и других формах методической работы;</w:t>
      </w:r>
    </w:p>
    <w:p w:rsidR="00204777" w:rsidRDefault="00204777" w:rsidP="00204777">
      <w:pPr>
        <w:pStyle w:val="ConsPlusNormal"/>
        <w:ind w:firstLine="540"/>
        <w:jc w:val="both"/>
      </w:pPr>
      <w:r>
        <w:t>- осуществление программ обучения взрослого населения;</w:t>
      </w:r>
    </w:p>
    <w:p w:rsidR="00204777" w:rsidRDefault="00204777" w:rsidP="00204777">
      <w:pPr>
        <w:pStyle w:val="ConsPlusNormal"/>
        <w:ind w:firstLine="540"/>
        <w:jc w:val="both"/>
      </w:pPr>
      <w:r>
        <w:t>- поддержание связи с родителями обучающихся или лицами, их заменяющими;</w:t>
      </w:r>
    </w:p>
    <w:p w:rsidR="00204777" w:rsidRDefault="00204777" w:rsidP="00204777">
      <w:pPr>
        <w:pStyle w:val="ConsPlusNormal"/>
        <w:ind w:firstLine="540"/>
        <w:jc w:val="both"/>
      </w:pPr>
      <w:r>
        <w:t>- организацию внешкольной деятельности учащихся, в частности работы художественных, дискуссионных клубов, оказание им содействия;</w:t>
      </w:r>
    </w:p>
    <w:p w:rsidR="00204777" w:rsidRDefault="00204777" w:rsidP="00204777">
      <w:pPr>
        <w:pStyle w:val="ConsPlusNormal"/>
        <w:ind w:firstLine="540"/>
        <w:jc w:val="both"/>
      </w:pPr>
      <w:r>
        <w:t>- составление отчетов и другой документации, связанной с их педагогической работой;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Учитель (русский язык и литература)</w:t>
      </w:r>
    </w:p>
    <w:p w:rsidR="00204777" w:rsidRDefault="00204777" w:rsidP="00204777">
      <w:pPr>
        <w:pStyle w:val="ConsPlusNormal"/>
        <w:ind w:firstLine="540"/>
        <w:jc w:val="both"/>
      </w:pPr>
      <w:r>
        <w:t>Преподаватель (биология).</w:t>
      </w:r>
    </w:p>
    <w:p w:rsidR="00204777" w:rsidRDefault="00204777" w:rsidP="00204777">
      <w:pPr>
        <w:pStyle w:val="ConsPlusNormal"/>
      </w:pPr>
    </w:p>
    <w:p w:rsidR="00204777" w:rsidRDefault="00204777" w:rsidP="00204777">
      <w:pPr>
        <w:pStyle w:val="ConsPlusNormal"/>
        <w:jc w:val="center"/>
        <w:outlineLvl w:val="3"/>
      </w:pPr>
      <w:r>
        <w:t>СОСТАВНАЯ ГРУППА 233</w:t>
      </w:r>
    </w:p>
    <w:p w:rsidR="00204777" w:rsidRDefault="00204777" w:rsidP="00204777">
      <w:pPr>
        <w:pStyle w:val="ConsPlusNormal"/>
      </w:pPr>
    </w:p>
    <w:p w:rsidR="00204777" w:rsidRDefault="00204777" w:rsidP="00204777">
      <w:pPr>
        <w:pStyle w:val="ConsPlusNormal"/>
        <w:jc w:val="center"/>
      </w:pPr>
      <w:r>
        <w:t>ПРЕПОДАВАТЕЛИ В НАЧАЛЬНОЙ ШКОЛЕ</w:t>
      </w:r>
    </w:p>
    <w:p w:rsidR="00204777" w:rsidRDefault="00204777" w:rsidP="00204777">
      <w:pPr>
        <w:pStyle w:val="ConsPlusNormal"/>
        <w:jc w:val="center"/>
      </w:pPr>
      <w:r>
        <w:t>И ДОШКОЛЬНОМ ОБРАЗОВАНИИ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233 следует учитывать в группах 331, 332.</w:t>
      </w:r>
    </w:p>
    <w:p w:rsidR="00204777" w:rsidRDefault="00204777" w:rsidP="00204777">
      <w:pPr>
        <w:pStyle w:val="ConsPlusNormal"/>
      </w:pPr>
    </w:p>
    <w:p w:rsidR="00204777" w:rsidRDefault="00204777" w:rsidP="00204777">
      <w:pPr>
        <w:pStyle w:val="ConsPlusNormal"/>
        <w:jc w:val="center"/>
        <w:outlineLvl w:val="3"/>
      </w:pPr>
      <w:r>
        <w:t>СОСТАВНАЯ ГРУППА 234</w:t>
      </w:r>
    </w:p>
    <w:p w:rsidR="00204777" w:rsidRDefault="00204777" w:rsidP="00204777">
      <w:pPr>
        <w:pStyle w:val="ConsPlusNormal"/>
      </w:pPr>
    </w:p>
    <w:p w:rsidR="00204777" w:rsidRDefault="00204777" w:rsidP="00204777">
      <w:pPr>
        <w:pStyle w:val="ConsPlusNormal"/>
        <w:jc w:val="center"/>
      </w:pPr>
      <w:r>
        <w:t>ПРЕПОДАВАТЕЛИ В СИСТЕМЕ СПЕЦИАЛЬНОГО ОБРАЗОВАНИЯ</w:t>
      </w:r>
    </w:p>
    <w:p w:rsidR="00204777" w:rsidRDefault="00204777" w:rsidP="00204777">
      <w:pPr>
        <w:pStyle w:val="ConsPlusNormal"/>
      </w:pPr>
    </w:p>
    <w:p w:rsidR="00204777" w:rsidRDefault="00204777" w:rsidP="00204777">
      <w:pPr>
        <w:pStyle w:val="ConsPlusNormal"/>
        <w:ind w:firstLine="540"/>
        <w:jc w:val="both"/>
      </w:pPr>
      <w:r>
        <w:t>Преподаватели в системе специального образования обучают детей, подростков и взрослых людей с физическими или умственными недостатками, а также тех, у кого возникают трудности с обучением на определенном уровне образования.</w:t>
      </w:r>
    </w:p>
    <w:p w:rsidR="00204777" w:rsidRDefault="00204777" w:rsidP="00204777">
      <w:pPr>
        <w:pStyle w:val="ConsPlusNormal"/>
        <w:ind w:firstLine="540"/>
        <w:jc w:val="both"/>
      </w:pPr>
      <w:r>
        <w:t>Основные обязанности этих специалистов заключаются в адаптации учебных программ к особенностям людей с умственными или физическими недостатками или тех, у кого возникают трудности в процессе обучения; проведении занятий по одному или более предметам с использованием специфических приемов и методов, например, обучении слепых и глухих по методу Брайля, чтению по губам и т.п.; участии в организации учебных процессов и разработке и реализации образовательных программ специального обучения; подготовке отчетов и другой документации, связанной с педагогической работой. В некоторых случаях их обязанности могут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2340</w:t>
      </w:r>
    </w:p>
    <w:p w:rsidR="00204777" w:rsidRDefault="00204777" w:rsidP="00204777">
      <w:pPr>
        <w:pStyle w:val="ConsPlusNormal"/>
      </w:pPr>
    </w:p>
    <w:p w:rsidR="00204777" w:rsidRDefault="00204777" w:rsidP="00204777">
      <w:pPr>
        <w:pStyle w:val="ConsPlusNormal"/>
        <w:jc w:val="center"/>
      </w:pPr>
      <w:r>
        <w:t>ПРЕПОДАВАТЕЛИ В СИСТЕМЕ СПЕЦИАЛЬНОГО ОБРАЗОВАНИЯ</w:t>
      </w:r>
    </w:p>
    <w:p w:rsidR="00204777" w:rsidRDefault="00204777" w:rsidP="00204777">
      <w:pPr>
        <w:pStyle w:val="ConsPlusNormal"/>
      </w:pPr>
    </w:p>
    <w:p w:rsidR="00204777" w:rsidRDefault="00204777" w:rsidP="00204777">
      <w:pPr>
        <w:pStyle w:val="ConsPlusNormal"/>
        <w:ind w:firstLine="540"/>
        <w:jc w:val="both"/>
      </w:pPr>
      <w:r>
        <w:t>Преподаватели в системе специального образования обучают детей и взрослых, имеющих физические и умственные отклонения в развитии.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разработку и реализацию программ специального обучения детей и взрослых, имеющих физические (слепых, глухих, немых и т.п.) и умственные отклонения в развитии, перспективное и текущее планирование воспитательной, внеклассной и реабилитационной работы;</w:t>
      </w:r>
    </w:p>
    <w:p w:rsidR="00204777" w:rsidRDefault="00204777" w:rsidP="00204777">
      <w:pPr>
        <w:pStyle w:val="ConsPlusNormal"/>
        <w:ind w:firstLine="540"/>
        <w:jc w:val="both"/>
      </w:pPr>
      <w:r>
        <w:t>- обследование обучающихся (воспитанников, детей) с целью определения структуры и степени выраженности имеющихся у них отклонений и дефектов, комплектование групп с учетом психофизического состояния обучающихся;</w:t>
      </w:r>
    </w:p>
    <w:p w:rsidR="00204777" w:rsidRDefault="00204777" w:rsidP="00204777">
      <w:pPr>
        <w:pStyle w:val="ConsPlusNormal"/>
        <w:ind w:firstLine="540"/>
        <w:jc w:val="both"/>
      </w:pPr>
      <w:r>
        <w:t>- проведение групповых и индивидуальных занятий по исправлению и предупреждению отклонений в развитии, восстановлению нарушенных функций у обучающихся;</w:t>
      </w:r>
    </w:p>
    <w:p w:rsidR="00204777" w:rsidRDefault="00204777" w:rsidP="00204777">
      <w:pPr>
        <w:pStyle w:val="ConsPlusNormal"/>
        <w:ind w:firstLine="540"/>
        <w:jc w:val="both"/>
      </w:pPr>
      <w:r>
        <w:t xml:space="preserve">- обучение воспитанников специальным приемам и методам, облегчающим их занятия, общение друг с другом и преподавателем (например, обучение глухонемых </w:t>
      </w:r>
      <w:proofErr w:type="spellStart"/>
      <w:r>
        <w:t>дактильно</w:t>
      </w:r>
      <w:proofErr w:type="spellEnd"/>
      <w:r>
        <w:t xml:space="preserve">-жестовому языку, слепых - чтению по методу </w:t>
      </w:r>
      <w:r>
        <w:lastRenderedPageBreak/>
        <w:t>Брайля и т.д.);</w:t>
      </w:r>
    </w:p>
    <w:p w:rsidR="00204777" w:rsidRDefault="00204777" w:rsidP="00204777">
      <w:pPr>
        <w:pStyle w:val="ConsPlusNormal"/>
        <w:ind w:firstLine="540"/>
        <w:jc w:val="both"/>
      </w:pPr>
      <w:r>
        <w:t>- консультирование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204777" w:rsidRDefault="00204777" w:rsidP="00204777">
      <w:pPr>
        <w:pStyle w:val="ConsPlusNormal"/>
        <w:ind w:firstLine="540"/>
        <w:jc w:val="both"/>
      </w:pPr>
      <w:r>
        <w:t>- взаимодействие в своей деятельности с медицинскими работниками образовательного учреждения, использование в работе данных медицинского обследования обучающихся врачами-специалистами;</w:t>
      </w:r>
    </w:p>
    <w:p w:rsidR="00204777" w:rsidRDefault="00204777" w:rsidP="00204777">
      <w:pPr>
        <w:pStyle w:val="ConsPlusNormal"/>
        <w:ind w:firstLine="540"/>
        <w:jc w:val="both"/>
      </w:pPr>
      <w:r>
        <w:t>- использование в процессе обучения наглядных пособий и специальных методов, учитывая новейшие достижения дефектологической науки;</w:t>
      </w:r>
    </w:p>
    <w:p w:rsidR="00204777" w:rsidRDefault="00204777" w:rsidP="00204777">
      <w:pPr>
        <w:pStyle w:val="ConsPlusNormal"/>
        <w:ind w:firstLine="540"/>
        <w:jc w:val="both"/>
      </w:pPr>
      <w:r>
        <w:t>- подготовку отчетов и другой документации, связанной с их деятельностью;</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Логопед</w:t>
      </w:r>
    </w:p>
    <w:p w:rsidR="00204777" w:rsidRDefault="00204777" w:rsidP="00204777">
      <w:pPr>
        <w:pStyle w:val="ConsPlusNormal"/>
        <w:ind w:firstLine="540"/>
        <w:jc w:val="both"/>
      </w:pPr>
      <w:r>
        <w:t>Переводчик-</w:t>
      </w:r>
      <w:proofErr w:type="spellStart"/>
      <w:r>
        <w:t>дактилолог</w:t>
      </w:r>
      <w:proofErr w:type="spellEnd"/>
    </w:p>
    <w:p w:rsidR="00204777" w:rsidRDefault="00204777" w:rsidP="00204777">
      <w:pPr>
        <w:pStyle w:val="ConsPlusNormal"/>
        <w:ind w:firstLine="540"/>
        <w:jc w:val="both"/>
      </w:pPr>
      <w:r>
        <w:t>Учитель-дефектолог</w:t>
      </w:r>
    </w:p>
    <w:p w:rsidR="00204777" w:rsidRDefault="00204777" w:rsidP="00204777">
      <w:pPr>
        <w:pStyle w:val="ConsPlusNormal"/>
        <w:ind w:firstLine="540"/>
        <w:jc w:val="both"/>
      </w:pPr>
      <w:r>
        <w:t>Учитель-логопед.</w:t>
      </w:r>
    </w:p>
    <w:p w:rsidR="00204777" w:rsidRDefault="00204777" w:rsidP="00204777">
      <w:pPr>
        <w:pStyle w:val="ConsPlusNormal"/>
      </w:pPr>
    </w:p>
    <w:p w:rsidR="00204777" w:rsidRDefault="00204777" w:rsidP="00204777">
      <w:pPr>
        <w:pStyle w:val="ConsPlusNormal"/>
        <w:jc w:val="center"/>
        <w:outlineLvl w:val="3"/>
      </w:pPr>
      <w:r>
        <w:t>СОСТАВНАЯ ГРУППА 235</w:t>
      </w:r>
    </w:p>
    <w:p w:rsidR="00204777" w:rsidRDefault="00204777" w:rsidP="00204777">
      <w:pPr>
        <w:pStyle w:val="ConsPlusNormal"/>
      </w:pPr>
    </w:p>
    <w:p w:rsidR="00204777" w:rsidRDefault="00204777" w:rsidP="00204777">
      <w:pPr>
        <w:pStyle w:val="ConsPlusNormal"/>
        <w:jc w:val="center"/>
      </w:pPr>
      <w:r>
        <w:t>ПРОЧИЕ СПЕЦИАЛИСТЫ В ОБЛАСТИ ОБРАЗОВАНИЯ</w:t>
      </w:r>
    </w:p>
    <w:p w:rsidR="00204777" w:rsidRDefault="00204777" w:rsidP="00204777">
      <w:pPr>
        <w:pStyle w:val="ConsPlusNormal"/>
      </w:pPr>
    </w:p>
    <w:p w:rsidR="00204777" w:rsidRDefault="00204777" w:rsidP="00204777">
      <w:pPr>
        <w:pStyle w:val="ConsPlusNormal"/>
        <w:ind w:firstLine="540"/>
        <w:jc w:val="both"/>
      </w:pPr>
      <w:r>
        <w:t>Специалисты данной составной группы ведут научно-исследовательскую и просветительскую работу, разрабатывают методические и учебные материалы, инструктируют по различным видам деятельности и осуществляют контроль за педагогической работой на разных образовательных уровнях.</w:t>
      </w:r>
    </w:p>
    <w:p w:rsidR="00204777" w:rsidRDefault="00204777" w:rsidP="00204777">
      <w:pPr>
        <w:pStyle w:val="ConsPlusNormal"/>
        <w:ind w:firstLine="540"/>
        <w:jc w:val="both"/>
      </w:pPr>
      <w:r>
        <w:t>Основные обязанности этих специалистов включают: проведение исследований по методике преподавания и другим аспектам учебного процесса; разработку образовательных программ и учебно-методических пособий, внесение в них изменений и дополнений; изучение возможности использования аудиовизуальных и интерактивных средств обучения и консультирование по вопросам их применения в учебных заведениях; просветительскую работу по различным областям науки и культуры; инструктирование по разным видам деятельности; осуществление контроля педагогической деятельности на разных образовательных уровнях. В их обязанности также может входить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2351</w:t>
      </w:r>
    </w:p>
    <w:p w:rsidR="00204777" w:rsidRDefault="00204777" w:rsidP="00204777">
      <w:pPr>
        <w:pStyle w:val="ConsPlusNormal"/>
      </w:pPr>
    </w:p>
    <w:p w:rsidR="00204777" w:rsidRDefault="00204777" w:rsidP="00204777">
      <w:pPr>
        <w:pStyle w:val="ConsPlusNormal"/>
        <w:jc w:val="center"/>
      </w:pPr>
      <w:r>
        <w:t>СПЕЦИАЛИСТЫ ПО МЕТОДИКЕ ОБУЧЕНИЯ И ВОСПИТАТЕЛЬНОЙ РАБОТЫ</w:t>
      </w:r>
    </w:p>
    <w:p w:rsidR="00204777" w:rsidRDefault="00204777" w:rsidP="00204777">
      <w:pPr>
        <w:pStyle w:val="ConsPlusNormal"/>
      </w:pPr>
    </w:p>
    <w:p w:rsidR="00204777" w:rsidRDefault="00204777" w:rsidP="00204777">
      <w:pPr>
        <w:pStyle w:val="ConsPlusNormal"/>
        <w:ind w:firstLine="540"/>
        <w:jc w:val="both"/>
      </w:pPr>
      <w:r>
        <w:t>Специалисты по методике обучения и воспитательной работы проводят исследования, организуют и осуществляют разработку учебно-методических материалов для учебных учреждений различного типа, внедряют в учебные процессы новые методы и средства обучения и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по методологии обучения и воспитательной работы;</w:t>
      </w:r>
    </w:p>
    <w:p w:rsidR="00204777" w:rsidRDefault="00204777" w:rsidP="00204777">
      <w:pPr>
        <w:pStyle w:val="ConsPlusNormal"/>
        <w:ind w:firstLine="540"/>
        <w:jc w:val="both"/>
      </w:pPr>
      <w:r>
        <w:t>- изучение и анализ состояния учебно-методической и воспитательной работы в образовательных учреждениях, разработку предложений по повышению эффективности образовательного процесса и методической работы;</w:t>
      </w:r>
    </w:p>
    <w:p w:rsidR="00204777" w:rsidRDefault="00204777" w:rsidP="00204777">
      <w:pPr>
        <w:pStyle w:val="ConsPlusNormal"/>
        <w:ind w:firstLine="540"/>
        <w:jc w:val="both"/>
      </w:pPr>
      <w:r>
        <w:t>- организацию и осуществление разработки учебно-методической документации и пособий, их рецензирование, подготовку к утверждению и распространение;</w:t>
      </w:r>
    </w:p>
    <w:p w:rsidR="00204777" w:rsidRDefault="00204777" w:rsidP="00204777">
      <w:pPr>
        <w:pStyle w:val="ConsPlusNormal"/>
        <w:ind w:firstLine="540"/>
        <w:jc w:val="both"/>
      </w:pPr>
      <w:r>
        <w:t>- изучение и распространение положительного опыта экспериментальной работы образовательных учреждений, передовых технологий и средств обучения и воспитания;</w:t>
      </w:r>
    </w:p>
    <w:p w:rsidR="00204777" w:rsidRDefault="00204777" w:rsidP="00204777">
      <w:pPr>
        <w:pStyle w:val="ConsPlusNormal"/>
        <w:ind w:firstLine="540"/>
        <w:jc w:val="both"/>
      </w:pPr>
      <w:r>
        <w:t>- оказание консультативной и практической помощи руководителям и педагогическим работникам образовательных учреждений, подразделений, учебно-методических, методических кабинетов (центров) в организации учебной, методической и воспитательной работы;</w:t>
      </w:r>
    </w:p>
    <w:p w:rsidR="00204777" w:rsidRDefault="00204777" w:rsidP="00204777">
      <w:pPr>
        <w:pStyle w:val="ConsPlusNormal"/>
        <w:ind w:firstLine="540"/>
        <w:jc w:val="both"/>
      </w:pPr>
      <w:r>
        <w:t>- участие в организации повышения квалификации работников образовательных учреждений;</w:t>
      </w:r>
    </w:p>
    <w:p w:rsidR="00204777" w:rsidRDefault="00204777" w:rsidP="00204777">
      <w:pPr>
        <w:pStyle w:val="ConsPlusNormal"/>
        <w:ind w:firstLine="540"/>
        <w:jc w:val="both"/>
      </w:pPr>
      <w:r>
        <w:t>- анализ потребности образовательных учреждений в аудиовизуальных и интерактивных средствах обучения, состояния действующего прокатного фонда, организацию обслуживания абонентов фильмотек;</w:t>
      </w:r>
    </w:p>
    <w:p w:rsidR="00204777" w:rsidRDefault="00204777" w:rsidP="00204777">
      <w:pPr>
        <w:pStyle w:val="ConsPlusNormal"/>
        <w:ind w:firstLine="540"/>
        <w:jc w:val="both"/>
      </w:pPr>
      <w:r>
        <w:t>- составление документов и отчетов, связанных с их деятельностью;</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Методист образовательного учреждения</w:t>
      </w:r>
    </w:p>
    <w:p w:rsidR="00204777" w:rsidRDefault="00204777" w:rsidP="00204777">
      <w:pPr>
        <w:pStyle w:val="ConsPlusNormal"/>
        <w:ind w:firstLine="540"/>
        <w:jc w:val="both"/>
      </w:pPr>
      <w:r>
        <w:t>Методист учебно-методического центра</w:t>
      </w:r>
    </w:p>
    <w:p w:rsidR="00204777" w:rsidRDefault="00204777" w:rsidP="00204777">
      <w:pPr>
        <w:pStyle w:val="ConsPlusNormal"/>
        <w:ind w:firstLine="540"/>
        <w:jc w:val="both"/>
      </w:pPr>
      <w:r>
        <w:t>Методист фильмотеки.</w:t>
      </w:r>
    </w:p>
    <w:p w:rsidR="00204777" w:rsidRDefault="00204777" w:rsidP="00204777">
      <w:pPr>
        <w:pStyle w:val="ConsPlusNormal"/>
      </w:pPr>
    </w:p>
    <w:p w:rsidR="00204777" w:rsidRDefault="00204777" w:rsidP="00204777">
      <w:pPr>
        <w:pStyle w:val="ConsPlusNormal"/>
        <w:jc w:val="center"/>
        <w:outlineLvl w:val="4"/>
      </w:pPr>
      <w:r>
        <w:t>БАЗОВАЯ ГРУППА 2352</w:t>
      </w:r>
    </w:p>
    <w:p w:rsidR="00204777" w:rsidRDefault="00204777" w:rsidP="00204777">
      <w:pPr>
        <w:pStyle w:val="ConsPlusNormal"/>
      </w:pPr>
    </w:p>
    <w:p w:rsidR="00204777" w:rsidRDefault="00204777" w:rsidP="00204777">
      <w:pPr>
        <w:pStyle w:val="ConsPlusNormal"/>
        <w:jc w:val="center"/>
      </w:pPr>
      <w:r>
        <w:t>ИНСПЕКТОРЫ В ОБРАЗОВАНИИ</w:t>
      </w:r>
    </w:p>
    <w:p w:rsidR="00204777" w:rsidRDefault="00204777" w:rsidP="00204777">
      <w:pPr>
        <w:pStyle w:val="ConsPlusNormal"/>
      </w:pPr>
    </w:p>
    <w:p w:rsidR="00204777" w:rsidRDefault="00204777" w:rsidP="00204777">
      <w:pPr>
        <w:pStyle w:val="ConsPlusNormal"/>
        <w:ind w:firstLine="540"/>
        <w:jc w:val="both"/>
      </w:pPr>
      <w:r>
        <w:t>Инспекторы в образовании инспектируют образовательные учреждения всех уровней и оказывают практическую помощь в их деятельности.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lastRenderedPageBreak/>
        <w:t>- периодическое инспектирование образовательных учреждений различных уровней, контроль выполнения администрацией и преподавательским составом учебных планов и программ, оценку эффективности деятельности образовательных учреждений и т.п.;</w:t>
      </w:r>
    </w:p>
    <w:p w:rsidR="00204777" w:rsidRDefault="00204777" w:rsidP="00204777">
      <w:pPr>
        <w:pStyle w:val="ConsPlusNormal"/>
        <w:ind w:firstLine="540"/>
        <w:jc w:val="both"/>
      </w:pPr>
      <w:r>
        <w:t>- выявление положительного опыта работы образовательных учреждений и участие в его распространении;</w:t>
      </w:r>
    </w:p>
    <w:p w:rsidR="00204777" w:rsidRDefault="00204777" w:rsidP="00204777">
      <w:pPr>
        <w:pStyle w:val="ConsPlusNormal"/>
        <w:ind w:firstLine="540"/>
        <w:jc w:val="both"/>
      </w:pPr>
      <w:r>
        <w:t>- сбор, систематизацию и подготовку информации по итогам изучения деятельности учреждений образования, местных органов управления образованием с целью оказания им практической помощи;</w:t>
      </w:r>
    </w:p>
    <w:p w:rsidR="00204777" w:rsidRDefault="00204777" w:rsidP="00204777">
      <w:pPr>
        <w:pStyle w:val="ConsPlusNormal"/>
        <w:ind w:firstLine="540"/>
        <w:jc w:val="both"/>
      </w:pPr>
      <w:r>
        <w:t>- оказание содействия местным органам управления и учреждениям образования в проведении единой государственной политики в области образования;</w:t>
      </w:r>
    </w:p>
    <w:p w:rsidR="00204777" w:rsidRDefault="00204777" w:rsidP="00204777">
      <w:pPr>
        <w:pStyle w:val="ConsPlusNormal"/>
        <w:ind w:firstLine="540"/>
        <w:jc w:val="both"/>
      </w:pPr>
      <w:r>
        <w:t>- участие в подготовке нормативных документов, программ развития в области образования;</w:t>
      </w:r>
    </w:p>
    <w:p w:rsidR="00204777" w:rsidRDefault="00204777" w:rsidP="00204777">
      <w:pPr>
        <w:pStyle w:val="ConsPlusNormal"/>
        <w:ind w:firstLine="540"/>
        <w:jc w:val="both"/>
      </w:pPr>
      <w:r>
        <w:t>- составление отчетов и документации, связанной с их деятельностью;</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высших учебных заведений</w:t>
      </w:r>
    </w:p>
    <w:p w:rsidR="00204777" w:rsidRDefault="00204777" w:rsidP="00204777">
      <w:pPr>
        <w:pStyle w:val="ConsPlusNormal"/>
        <w:ind w:firstLine="540"/>
        <w:jc w:val="both"/>
      </w:pPr>
      <w:r>
        <w:t>Инспектор школ (гимназий, лицеев).</w:t>
      </w:r>
    </w:p>
    <w:p w:rsidR="00204777" w:rsidRDefault="00204777" w:rsidP="00204777">
      <w:pPr>
        <w:pStyle w:val="ConsPlusNormal"/>
      </w:pPr>
    </w:p>
    <w:p w:rsidR="00204777" w:rsidRDefault="00204777" w:rsidP="00204777">
      <w:pPr>
        <w:pStyle w:val="ConsPlusNormal"/>
        <w:jc w:val="center"/>
        <w:outlineLvl w:val="4"/>
      </w:pPr>
      <w:r>
        <w:t>БАЗОВАЯ ГРУППА 2359</w:t>
      </w:r>
    </w:p>
    <w:p w:rsidR="00204777" w:rsidRDefault="00204777" w:rsidP="00204777">
      <w:pPr>
        <w:pStyle w:val="ConsPlusNormal"/>
      </w:pPr>
    </w:p>
    <w:p w:rsidR="00204777" w:rsidRDefault="00204777" w:rsidP="00204777">
      <w:pPr>
        <w:pStyle w:val="ConsPlusNormal"/>
        <w:jc w:val="center"/>
      </w:pPr>
      <w:r>
        <w:t>СПЕЦИАЛИСТЫ ПО ОБУЧЕНИЮ,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Специалисты, образующие эту группу, осуществляют образовательную деятельность в культурно-просветительных учреждениях и инструктирование по приобретению теоретических знаний и практических навыков в различных областях деятельности (технике, транспорте, спасательных операциях и др.) &lt;*&gt;.</w:t>
      </w:r>
    </w:p>
    <w:p w:rsidR="00204777" w:rsidRDefault="00204777" w:rsidP="00204777">
      <w:pPr>
        <w:pStyle w:val="ConsPlusNormal"/>
        <w:ind w:firstLine="540"/>
        <w:jc w:val="both"/>
      </w:pPr>
      <w:r>
        <w:t>--------------------------------</w:t>
      </w:r>
    </w:p>
    <w:p w:rsidR="00204777" w:rsidRDefault="00204777" w:rsidP="00204777">
      <w:pPr>
        <w:pStyle w:val="ConsPlusNormal"/>
        <w:ind w:firstLine="540"/>
        <w:jc w:val="both"/>
      </w:pPr>
      <w:r>
        <w:t>&lt;*&gt; В зависимости от сложности выполняемых работ и степени ответственности некоторые профессии, объединяемые данным видом деятельности, следует учитывать в базовой группе 3340 "Преподавательский персонал по обучению управлению средствами передвижения".</w:t>
      </w:r>
    </w:p>
    <w:p w:rsidR="00204777" w:rsidRDefault="00204777" w:rsidP="00204777">
      <w:pPr>
        <w:pStyle w:val="ConsPlusNormal"/>
      </w:pP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индивидуальных и групповых занятий по изучению истории, изобразительного искусства, технике и технологии живописи, художественно-оформительскому искусству, актерскому мастерству, технике речи и т.п. в культурно-просветительских учреждениях (кружках, любительских объединениях, клубах по интересам);</w:t>
      </w:r>
    </w:p>
    <w:p w:rsidR="00204777" w:rsidRDefault="00204777" w:rsidP="00204777">
      <w:pPr>
        <w:pStyle w:val="ConsPlusNormal"/>
        <w:ind w:firstLine="540"/>
        <w:jc w:val="both"/>
      </w:pPr>
      <w:r>
        <w:t>- участие в разработке текущих и перспективных планов работы, проведении организационно-творческих мероприятий (выступлений коллективов с концертами, организации выставок и т.п.);</w:t>
      </w:r>
    </w:p>
    <w:p w:rsidR="00204777" w:rsidRDefault="00204777" w:rsidP="00204777">
      <w:pPr>
        <w:pStyle w:val="ConsPlusNormal"/>
        <w:ind w:firstLine="540"/>
        <w:jc w:val="both"/>
      </w:pPr>
      <w:r>
        <w:t>- проведение экскурсий, чтение лекций по экспозициям, выставкам, разработку новых экскурсионных и лекционных тем;</w:t>
      </w:r>
    </w:p>
    <w:p w:rsidR="00204777" w:rsidRDefault="00204777" w:rsidP="00204777">
      <w:pPr>
        <w:pStyle w:val="ConsPlusNormal"/>
        <w:ind w:firstLine="540"/>
        <w:jc w:val="both"/>
      </w:pPr>
      <w:r>
        <w:t>- участие в подготовке методической документации, пропаганде, организации и проведении научно-просветительных мероприятий;</w:t>
      </w:r>
    </w:p>
    <w:p w:rsidR="00204777" w:rsidRDefault="00204777" w:rsidP="00204777">
      <w:pPr>
        <w:pStyle w:val="ConsPlusNormal"/>
        <w:ind w:firstLine="540"/>
        <w:jc w:val="both"/>
      </w:pPr>
      <w:r>
        <w:t>- проведение теоретических занятий и практического обучения управлению наземными и воздушными транспортными средствами, сложными техническими установками и системами, проведению противопожарных мероприятий, спасательных операций и т.д.;</w:t>
      </w:r>
    </w:p>
    <w:p w:rsidR="00204777" w:rsidRDefault="00204777" w:rsidP="00204777">
      <w:pPr>
        <w:pStyle w:val="ConsPlusNormal"/>
        <w:ind w:firstLine="540"/>
        <w:jc w:val="both"/>
      </w:pPr>
      <w:r>
        <w:t>- составление отчетов и документации, связанных с их деятельностью;</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Инструктор летчик-методист</w:t>
      </w:r>
    </w:p>
    <w:p w:rsidR="00204777" w:rsidRDefault="00204777" w:rsidP="00204777">
      <w:pPr>
        <w:pStyle w:val="ConsPlusNormal"/>
        <w:ind w:firstLine="540"/>
        <w:jc w:val="both"/>
      </w:pPr>
      <w:r>
        <w:t>Инструктор тренажера</w:t>
      </w:r>
    </w:p>
    <w:p w:rsidR="00204777" w:rsidRDefault="00204777" w:rsidP="00204777">
      <w:pPr>
        <w:pStyle w:val="ConsPlusNormal"/>
        <w:ind w:firstLine="540"/>
        <w:jc w:val="both"/>
      </w:pPr>
      <w:r>
        <w:t>Руководитель клуба по интересам (любительского объединения).</w:t>
      </w:r>
    </w:p>
    <w:p w:rsidR="00204777" w:rsidRDefault="00204777" w:rsidP="00204777">
      <w:pPr>
        <w:pStyle w:val="ConsPlusNormal"/>
      </w:pPr>
    </w:p>
    <w:p w:rsidR="00204777" w:rsidRDefault="00204777" w:rsidP="00204777">
      <w:pPr>
        <w:pStyle w:val="ConsPlusNormal"/>
        <w:jc w:val="center"/>
        <w:outlineLvl w:val="2"/>
      </w:pPr>
      <w:bookmarkStart w:id="42" w:name="Par3664"/>
      <w:bookmarkEnd w:id="42"/>
      <w:r>
        <w:t>ПОДГРУППА 24</w:t>
      </w:r>
    </w:p>
    <w:p w:rsidR="00204777" w:rsidRDefault="00204777" w:rsidP="00204777">
      <w:pPr>
        <w:pStyle w:val="ConsPlusNormal"/>
      </w:pPr>
    </w:p>
    <w:p w:rsidR="00204777" w:rsidRDefault="00204777" w:rsidP="00204777">
      <w:pPr>
        <w:pStyle w:val="ConsPlusNormal"/>
        <w:jc w:val="center"/>
      </w:pPr>
      <w:r>
        <w:t>ПРОЧИЕ СПЕЦИАЛИСТЫ ВЫСШЕГО УРОВНЯ КВАЛИФИКАЦИИ</w:t>
      </w:r>
    </w:p>
    <w:p w:rsidR="00204777" w:rsidRDefault="00204777" w:rsidP="00204777">
      <w:pPr>
        <w:pStyle w:val="ConsPlusNormal"/>
      </w:pPr>
    </w:p>
    <w:p w:rsidR="00204777" w:rsidRDefault="00204777" w:rsidP="00204777">
      <w:pPr>
        <w:pStyle w:val="ConsPlusNormal"/>
        <w:ind w:firstLine="540"/>
        <w:jc w:val="both"/>
      </w:pPr>
      <w:r>
        <w:t>К этой подгруппе относят специалистов высшего уровня квалификации, которые проводят исследования, разрабатывают и совершенствуют общую теорию, концепции и методы, а также применяют на практике накопленные знания в области распространения информации, организации и ведения предпринимательской деятельности, философии, права, экономики, психологии, истории, социологии, антропологии, лингвистики, литературы, искусства, религии.</w:t>
      </w:r>
    </w:p>
    <w:p w:rsidR="00204777" w:rsidRDefault="00204777" w:rsidP="00204777">
      <w:pPr>
        <w:pStyle w:val="ConsPlusNormal"/>
        <w:ind w:firstLine="540"/>
        <w:jc w:val="both"/>
      </w:pPr>
      <w:r>
        <w:t>Большая часть занятий (профессий), образующих данную подгруппу, отличается высокой степенью сложности выполняемых работ и соответствует уровню квалификации, который определяют наличием высшего профессионального образования, а в ряде случаев ученой степени.</w:t>
      </w:r>
    </w:p>
    <w:p w:rsidR="00204777" w:rsidRDefault="00204777" w:rsidP="00204777">
      <w:pPr>
        <w:pStyle w:val="ConsPlusNormal"/>
        <w:ind w:firstLine="540"/>
        <w:jc w:val="both"/>
      </w:pPr>
      <w:r>
        <w:t xml:space="preserve">Функции вышеупомянутых специалистов заключаются в организации и ведении предпринимательской деятельности; работе с кадрами; обеспечении применения законодательства; систематизации и хранении информации; проведении исследований и практическом применении полученных знаний в области права, политики, экономики, философии, социологии; изучении группового и индивидуального поведения людей, особенностей развития языка; консультировании и разработке прогнозов по вопросам, входящим в их компетенцию; реализации творческих замыслов в создании или исполнении произведений литературы и искусства; получении и распространении информации средствами массовой информации; подготовке научной документации </w:t>
      </w:r>
      <w:r>
        <w:lastRenderedPageBreak/>
        <w:t>и отчетов; развитии и объяснении религиозных концепций, проведении культовых обрядов. Как правило, степень самостоятельности выполнения работ этими специалистами достаточно высока, а в некоторых случаях их функции могут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3"/>
      </w:pPr>
      <w:r>
        <w:t>СОСТАВНАЯ ГРУППА 241</w:t>
      </w:r>
    </w:p>
    <w:p w:rsidR="00204777" w:rsidRDefault="00204777" w:rsidP="00204777">
      <w:pPr>
        <w:pStyle w:val="ConsPlusNormal"/>
      </w:pPr>
    </w:p>
    <w:p w:rsidR="00204777" w:rsidRDefault="00204777" w:rsidP="00204777">
      <w:pPr>
        <w:pStyle w:val="ConsPlusNormal"/>
        <w:jc w:val="center"/>
      </w:pPr>
      <w:r>
        <w:t>СПЕЦИАЛИСТЫ ПО ПРЕДПРИНИМАТЕЛЬСКОЙ ДЕЯТЕЛЬНОСТИ И КАДРАМ</w:t>
      </w:r>
    </w:p>
    <w:p w:rsidR="00204777" w:rsidRDefault="00204777" w:rsidP="00204777">
      <w:pPr>
        <w:pStyle w:val="ConsPlusNormal"/>
      </w:pPr>
    </w:p>
    <w:p w:rsidR="00204777" w:rsidRDefault="00204777" w:rsidP="00204777">
      <w:pPr>
        <w:pStyle w:val="ConsPlusNormal"/>
        <w:ind w:firstLine="540"/>
        <w:jc w:val="both"/>
      </w:pPr>
      <w:r>
        <w:t>Специалисты этой классификационной группы изучают, совершенствуют и применяют методы, связанные с организацией и осуществлением предпринимательской деятельности (бухгалтерско-финансовой, коммерческой, маркетинга), кадровой политики и профориентации.</w:t>
      </w:r>
    </w:p>
    <w:p w:rsidR="00204777" w:rsidRDefault="00204777" w:rsidP="00204777">
      <w:pPr>
        <w:pStyle w:val="ConsPlusNormal"/>
        <w:ind w:firstLine="540"/>
        <w:jc w:val="both"/>
      </w:pPr>
      <w:r>
        <w:t>Их основные обязанности заключаются в изучении, планировании, организации и осуществлении бухгалтерской и финансово-кредитной деятельности; работе с кадрами по вопросам трудоустройства, профориентации, повышения квалификации, карьеры и др.; организации коммерческой деятельности по таким направлениям, как маркетинг, реклама, материально-техническое обеспечение; применении патентного законодательства; консультировании по всем аспектам предпринимательской деятельности и работе с кадрами. В некоторых случаях обязанности этих специалистов могут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2411</w:t>
      </w:r>
    </w:p>
    <w:p w:rsidR="00204777" w:rsidRDefault="00204777" w:rsidP="00204777">
      <w:pPr>
        <w:pStyle w:val="ConsPlusNormal"/>
      </w:pPr>
    </w:p>
    <w:p w:rsidR="00204777" w:rsidRDefault="00204777" w:rsidP="00204777">
      <w:pPr>
        <w:pStyle w:val="ConsPlusNormal"/>
        <w:jc w:val="center"/>
      </w:pPr>
      <w:r>
        <w:t>БУХГАЛТЕРЫ И СПЕЦИАЛИСТЫ ПО ФИНАНСАМ И КРЕДИТУ</w:t>
      </w:r>
    </w:p>
    <w:p w:rsidR="00204777" w:rsidRDefault="00204777" w:rsidP="00204777">
      <w:pPr>
        <w:pStyle w:val="ConsPlusNormal"/>
      </w:pPr>
    </w:p>
    <w:p w:rsidR="00204777" w:rsidRDefault="00204777" w:rsidP="00204777">
      <w:pPr>
        <w:pStyle w:val="ConsPlusNormal"/>
        <w:ind w:firstLine="540"/>
        <w:jc w:val="both"/>
      </w:pPr>
      <w:r>
        <w:t>Бухгалтеры и специалисты по финансам и кредиту осуществляют бухгалтерскую и финансово-кредитную деятельность, ее контроль и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и осуществление бухгалтерского учета (учета основных средств, товарно-материальных ценностей, затрат на производство, движения денежных средств, составления калькуляций себестоимости продукции, перечисления платежей в бюджет и т.п.) с применением вычислительной техники и систем автоматизированных расчетов;</w:t>
      </w:r>
    </w:p>
    <w:p w:rsidR="00204777" w:rsidRDefault="00204777" w:rsidP="00204777">
      <w:pPr>
        <w:pStyle w:val="ConsPlusNormal"/>
        <w:ind w:firstLine="540"/>
        <w:jc w:val="both"/>
      </w:pPr>
      <w:r>
        <w:t>- подготовку бухгалтерских отчетов;</w:t>
      </w:r>
    </w:p>
    <w:p w:rsidR="00204777" w:rsidRDefault="00204777" w:rsidP="00204777">
      <w:pPr>
        <w:pStyle w:val="ConsPlusNormal"/>
        <w:ind w:firstLine="540"/>
        <w:jc w:val="both"/>
      </w:pPr>
      <w:r>
        <w:t>- анализ финансово-хозяйственной деятельности предприятий, организаций, учреждений с целью выявления внутрихозяйственных резервов, разработки предложений по ее улучшению и составления прогнозов по доходам и бюджету;</w:t>
      </w:r>
    </w:p>
    <w:p w:rsidR="00204777" w:rsidRDefault="00204777" w:rsidP="00204777">
      <w:pPr>
        <w:pStyle w:val="ConsPlusNormal"/>
        <w:ind w:firstLine="540"/>
        <w:jc w:val="both"/>
      </w:pPr>
      <w:r>
        <w:t>- проверку финансово-хозяйственной деятельности с целью контроля за правильностью оформления финансовой документации, достоверности учета денежных средств, уплаты налогов и т.п.;</w:t>
      </w:r>
    </w:p>
    <w:p w:rsidR="00204777" w:rsidRDefault="00204777" w:rsidP="00204777">
      <w:pPr>
        <w:pStyle w:val="ConsPlusNormal"/>
        <w:ind w:firstLine="540"/>
        <w:jc w:val="both"/>
      </w:pPr>
      <w:r>
        <w:t>- проведение финансовых расследований по таким делам, как подозрение в подделках, несостоятельность и банкротство;</w:t>
      </w:r>
    </w:p>
    <w:p w:rsidR="00204777" w:rsidRDefault="00204777" w:rsidP="00204777">
      <w:pPr>
        <w:pStyle w:val="ConsPlusNormal"/>
        <w:ind w:firstLine="540"/>
        <w:jc w:val="both"/>
      </w:pPr>
      <w:r>
        <w:t>- осуществление финансово-кредитной деятельности (банковских, валютных операций, организации сберегательного и страхового дела и т.д.);</w:t>
      </w:r>
    </w:p>
    <w:p w:rsidR="00204777" w:rsidRDefault="00204777" w:rsidP="00204777">
      <w:pPr>
        <w:pStyle w:val="ConsPlusNormal"/>
        <w:ind w:firstLine="540"/>
        <w:jc w:val="both"/>
      </w:pPr>
      <w:r>
        <w:t>- консультирование по вопросам бухгалтерского учета, налогообложения, финансово-кредитной деятельности;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Бухгалтер-ревизор (аудитор)</w:t>
      </w:r>
    </w:p>
    <w:p w:rsidR="00204777" w:rsidRDefault="00204777" w:rsidP="00204777">
      <w:pPr>
        <w:pStyle w:val="ConsPlusNormal"/>
        <w:ind w:firstLine="540"/>
        <w:jc w:val="both"/>
      </w:pPr>
      <w:r>
        <w:t>Бухгалтер-эксперт.</w:t>
      </w:r>
    </w:p>
    <w:p w:rsidR="00204777" w:rsidRDefault="00204777" w:rsidP="00204777">
      <w:pPr>
        <w:pStyle w:val="ConsPlusNormal"/>
      </w:pPr>
    </w:p>
    <w:p w:rsidR="00204777" w:rsidRDefault="00204777" w:rsidP="00204777">
      <w:pPr>
        <w:pStyle w:val="ConsPlusNormal"/>
        <w:jc w:val="center"/>
        <w:outlineLvl w:val="4"/>
      </w:pPr>
      <w:r>
        <w:t>БАЗОВАЯ ГРУППА 2412</w:t>
      </w:r>
    </w:p>
    <w:p w:rsidR="00204777" w:rsidRDefault="00204777" w:rsidP="00204777">
      <w:pPr>
        <w:pStyle w:val="ConsPlusNormal"/>
      </w:pPr>
    </w:p>
    <w:p w:rsidR="00204777" w:rsidRDefault="00204777" w:rsidP="00204777">
      <w:pPr>
        <w:pStyle w:val="ConsPlusNormal"/>
        <w:jc w:val="center"/>
      </w:pPr>
      <w:r>
        <w:t>СПЕЦИАЛИСТЫ ПО КАДРАМ И ПРОФОРИЕНТАЦИИ</w:t>
      </w:r>
    </w:p>
    <w:p w:rsidR="00204777" w:rsidRDefault="00204777" w:rsidP="00204777">
      <w:pPr>
        <w:pStyle w:val="ConsPlusNormal"/>
      </w:pPr>
    </w:p>
    <w:p w:rsidR="00204777" w:rsidRDefault="00204777" w:rsidP="00204777">
      <w:pPr>
        <w:pStyle w:val="ConsPlusNormal"/>
        <w:ind w:firstLine="540"/>
        <w:jc w:val="both"/>
      </w:pPr>
      <w:r>
        <w:t>Специалисты по кадрам и профориентации осуществляют работу с кадрами по вопросам трудоустройства, профориентации, повышения квалификации, карьеры и т.п., регулирование занятости и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и осуществление работы с кадрами в учреждении, организации, на предприятии - подбора, расстановки кадров, повышения квалификации, должностного продвижения, оплаты и др.;</w:t>
      </w:r>
    </w:p>
    <w:p w:rsidR="00204777" w:rsidRDefault="00204777" w:rsidP="00204777">
      <w:pPr>
        <w:pStyle w:val="ConsPlusNormal"/>
        <w:ind w:firstLine="540"/>
        <w:jc w:val="both"/>
      </w:pPr>
      <w:r>
        <w:t>- организацию и проведение работы по профориентации и трудоустройству молодежи и взрослого населения, тестированию с учетом возрастных и психофизиологических особенностей испытуемых, разработку, подготовку к изданию и распространение справочников профессий, проспектов, списков вакансий и т.п.;</w:t>
      </w:r>
    </w:p>
    <w:p w:rsidR="00204777" w:rsidRDefault="00204777" w:rsidP="00204777">
      <w:pPr>
        <w:pStyle w:val="ConsPlusNormal"/>
        <w:ind w:firstLine="540"/>
        <w:jc w:val="both"/>
      </w:pPr>
      <w:r>
        <w:t>- организацию переподготовки кадров;</w:t>
      </w:r>
    </w:p>
    <w:p w:rsidR="00204777" w:rsidRDefault="00204777" w:rsidP="00204777">
      <w:pPr>
        <w:pStyle w:val="ConsPlusNormal"/>
        <w:ind w:firstLine="540"/>
        <w:jc w:val="both"/>
      </w:pPr>
      <w:r>
        <w:t>- государственное регулирование занятости, анализ существующего рынка труда, разработку предложений по перспективам его развития, общегосударственных и региональных программ занятости;</w:t>
      </w:r>
    </w:p>
    <w:p w:rsidR="00204777" w:rsidRDefault="00204777" w:rsidP="00204777">
      <w:pPr>
        <w:pStyle w:val="ConsPlusNormal"/>
        <w:ind w:firstLine="540"/>
        <w:jc w:val="both"/>
      </w:pPr>
      <w:r>
        <w:t>- проведение научных исследований в области профессиональной ориентации, занятости, карьеры, квалификационного, профессионального и должностного состава кадров, разработку классификаций профессий, справочников, методических рекомендаций по улучшению использования и подготовки кадров и т.п.;</w:t>
      </w:r>
    </w:p>
    <w:p w:rsidR="00204777" w:rsidRDefault="00204777" w:rsidP="00204777">
      <w:pPr>
        <w:pStyle w:val="ConsPlusNormal"/>
        <w:ind w:firstLine="540"/>
        <w:jc w:val="both"/>
      </w:pPr>
      <w:r>
        <w:t>- консультирование по профориентации, повышению квалификации, переподготовке и другим вопросам работы с кадрами;</w:t>
      </w:r>
    </w:p>
    <w:p w:rsidR="00204777" w:rsidRDefault="00204777" w:rsidP="00204777">
      <w:pPr>
        <w:pStyle w:val="ConsPlusNormal"/>
        <w:ind w:firstLine="540"/>
        <w:jc w:val="both"/>
      </w:pPr>
      <w:r>
        <w:lastRenderedPageBreak/>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подготовке кадров</w:t>
      </w:r>
    </w:p>
    <w:p w:rsidR="00204777" w:rsidRDefault="00204777" w:rsidP="00204777">
      <w:pPr>
        <w:pStyle w:val="ConsPlusNormal"/>
        <w:ind w:firstLine="540"/>
        <w:jc w:val="both"/>
      </w:pPr>
      <w:r>
        <w:t xml:space="preserve">Инженер по </w:t>
      </w:r>
      <w:proofErr w:type="spellStart"/>
      <w:r>
        <w:t>профадаптации</w:t>
      </w:r>
      <w:proofErr w:type="spellEnd"/>
    </w:p>
    <w:p w:rsidR="00204777" w:rsidRDefault="00204777" w:rsidP="00204777">
      <w:pPr>
        <w:pStyle w:val="ConsPlusNormal"/>
        <w:ind w:firstLine="540"/>
        <w:jc w:val="both"/>
      </w:pPr>
      <w:r>
        <w:t>Профконсультант.</w:t>
      </w:r>
    </w:p>
    <w:p w:rsidR="00204777" w:rsidRDefault="00204777" w:rsidP="00204777">
      <w:pPr>
        <w:pStyle w:val="ConsPlusNormal"/>
      </w:pPr>
    </w:p>
    <w:p w:rsidR="00204777" w:rsidRDefault="00204777" w:rsidP="00204777">
      <w:pPr>
        <w:pStyle w:val="ConsPlusNormal"/>
        <w:jc w:val="center"/>
        <w:outlineLvl w:val="4"/>
      </w:pPr>
      <w:r>
        <w:t>БАЗОВАЯ ГРУППА 2413</w:t>
      </w:r>
    </w:p>
    <w:p w:rsidR="00204777" w:rsidRDefault="00204777" w:rsidP="00204777">
      <w:pPr>
        <w:pStyle w:val="ConsPlusNormal"/>
      </w:pPr>
    </w:p>
    <w:p w:rsidR="00204777" w:rsidRDefault="00204777" w:rsidP="00204777">
      <w:pPr>
        <w:pStyle w:val="ConsPlusNormal"/>
        <w:jc w:val="center"/>
      </w:pPr>
      <w:r>
        <w:t>СПЕЦИАЛИСТЫ ПО КОММЕРЧЕСКОЙ ДЕЯТЕЛЬНОСТИ</w:t>
      </w:r>
    </w:p>
    <w:p w:rsidR="00204777" w:rsidRDefault="00204777" w:rsidP="00204777">
      <w:pPr>
        <w:pStyle w:val="ConsPlusNormal"/>
      </w:pPr>
    </w:p>
    <w:p w:rsidR="00204777" w:rsidRDefault="00204777" w:rsidP="00204777">
      <w:pPr>
        <w:pStyle w:val="ConsPlusNormal"/>
        <w:ind w:firstLine="540"/>
        <w:jc w:val="both"/>
      </w:pPr>
      <w:r>
        <w:t>Специалисты по коммерческой деятельности участвуют в организации и осуществлении процессов материально-технического обеспечения и сбыта продукции, реализации услуг, проводят маркетинговые исследования и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участие в планировании и организации материально-технического обеспечения, контроле выполнения договорных обязательств, поступления и реализации фондов на сырье, материалы, топливо, энергию и оборудование;</w:t>
      </w:r>
    </w:p>
    <w:p w:rsidR="00204777" w:rsidRDefault="00204777" w:rsidP="00204777">
      <w:pPr>
        <w:pStyle w:val="ConsPlusNormal"/>
        <w:ind w:firstLine="540"/>
        <w:jc w:val="both"/>
      </w:pPr>
      <w:r>
        <w:t>- определение требований к материальным ресурсам и готовой продукции и соответствия их качества стандартам, техническим условиям, договорам и другим нормативным документам, составление претензий на поставленные некачественные товарно-материальные ценности и подготовку ответов на претензии заказчиков;</w:t>
      </w:r>
    </w:p>
    <w:p w:rsidR="00204777" w:rsidRDefault="00204777" w:rsidP="00204777">
      <w:pPr>
        <w:pStyle w:val="ConsPlusNormal"/>
        <w:ind w:firstLine="540"/>
        <w:jc w:val="both"/>
      </w:pPr>
      <w:r>
        <w:t>- проведение комплексного изучения и анализа рынков товаров и услуг с целью активного воздействия на потребительский спрос для расширения сбыта продукции;</w:t>
      </w:r>
    </w:p>
    <w:p w:rsidR="00204777" w:rsidRDefault="00204777" w:rsidP="00204777">
      <w:pPr>
        <w:pStyle w:val="ConsPlusNormal"/>
        <w:ind w:firstLine="540"/>
        <w:jc w:val="both"/>
      </w:pPr>
      <w:r>
        <w:t>- подготовку предложений по планированию производства конкретных товаров (услуг) и цен на них в соответствии с изменением рыночной конъюнктуры;</w:t>
      </w:r>
    </w:p>
    <w:p w:rsidR="00204777" w:rsidRDefault="00204777" w:rsidP="00204777">
      <w:pPr>
        <w:pStyle w:val="ConsPlusNormal"/>
        <w:ind w:firstLine="540"/>
        <w:jc w:val="both"/>
      </w:pPr>
      <w:r>
        <w:t>- участие в планировании и организации сбыта продукции (транспортировки, хранения, доведения до потребителя);</w:t>
      </w:r>
    </w:p>
    <w:p w:rsidR="00204777" w:rsidRDefault="00204777" w:rsidP="00204777">
      <w:pPr>
        <w:pStyle w:val="ConsPlusNormal"/>
        <w:ind w:firstLine="540"/>
        <w:jc w:val="both"/>
      </w:pPr>
      <w:r>
        <w:t>- участие в планировании и организации сервиса;</w:t>
      </w:r>
    </w:p>
    <w:p w:rsidR="00204777" w:rsidRDefault="00204777" w:rsidP="00204777">
      <w:pPr>
        <w:pStyle w:val="ConsPlusNormal"/>
        <w:ind w:firstLine="540"/>
        <w:jc w:val="both"/>
      </w:pPr>
      <w:r>
        <w:t>- разработку и участие в проведении рекламных мероприятий;</w:t>
      </w:r>
    </w:p>
    <w:p w:rsidR="00204777" w:rsidRDefault="00204777" w:rsidP="00204777">
      <w:pPr>
        <w:pStyle w:val="ConsPlusNormal"/>
        <w:ind w:firstLine="540"/>
        <w:jc w:val="both"/>
      </w:pPr>
      <w:r>
        <w:t>- консультирование по вопросам маркетинга, другим аспектам коммерческой деятельности;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Специалист по маркетингу (изучению и анализу рынка)</w:t>
      </w:r>
    </w:p>
    <w:p w:rsidR="00204777" w:rsidRDefault="00204777" w:rsidP="00204777">
      <w:pPr>
        <w:pStyle w:val="ConsPlusNormal"/>
        <w:ind w:firstLine="540"/>
        <w:jc w:val="both"/>
      </w:pPr>
      <w:r>
        <w:t>Специалист по рекламе</w:t>
      </w:r>
    </w:p>
    <w:p w:rsidR="00204777" w:rsidRDefault="00204777" w:rsidP="00204777">
      <w:pPr>
        <w:pStyle w:val="ConsPlusNormal"/>
        <w:ind w:firstLine="540"/>
        <w:jc w:val="both"/>
      </w:pPr>
      <w:r>
        <w:t>Товаровед</w:t>
      </w:r>
    </w:p>
    <w:p w:rsidR="00204777" w:rsidRDefault="00204777" w:rsidP="00204777">
      <w:pPr>
        <w:pStyle w:val="ConsPlusNormal"/>
        <w:ind w:firstLine="540"/>
        <w:jc w:val="both"/>
      </w:pPr>
      <w:r>
        <w:t>Экономист по договорно-претензионной работе.</w:t>
      </w:r>
    </w:p>
    <w:p w:rsidR="00204777" w:rsidRDefault="00204777" w:rsidP="00204777">
      <w:pPr>
        <w:pStyle w:val="ConsPlusNormal"/>
      </w:pPr>
    </w:p>
    <w:p w:rsidR="00204777" w:rsidRDefault="00204777" w:rsidP="00204777">
      <w:pPr>
        <w:pStyle w:val="ConsPlusNormal"/>
        <w:jc w:val="center"/>
        <w:outlineLvl w:val="4"/>
      </w:pPr>
      <w:r>
        <w:t>БАЗОВАЯ ГРУППА 2419</w:t>
      </w:r>
    </w:p>
    <w:p w:rsidR="00204777" w:rsidRDefault="00204777" w:rsidP="00204777">
      <w:pPr>
        <w:pStyle w:val="ConsPlusNormal"/>
      </w:pPr>
    </w:p>
    <w:p w:rsidR="00204777" w:rsidRDefault="00204777" w:rsidP="00204777">
      <w:pPr>
        <w:pStyle w:val="ConsPlusNormal"/>
        <w:jc w:val="center"/>
      </w:pPr>
      <w:r>
        <w:t>СПЕЦИАЛИСТЫ ПО ПРЕДПРИНИМАТЕЛЬСКОЙ ДЕЯТЕЛЬНОСТИ И КАДРАМ,</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В данную базовую группу включены специалисты, занятые рассмотрением заявок на изобретения, оформлением патентов, консультированием по ведению домашнего хозяйства, обеспечением связей с общественностью.</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консультирование по вопросам </w:t>
      </w:r>
      <w:proofErr w:type="spellStart"/>
      <w:r>
        <w:t>патентоведения</w:t>
      </w:r>
      <w:proofErr w:type="spellEnd"/>
      <w:r>
        <w:t>, оказание помощи в составлении заявок, оформление документов на изобретения;</w:t>
      </w:r>
    </w:p>
    <w:p w:rsidR="00204777" w:rsidRDefault="00204777" w:rsidP="00204777">
      <w:pPr>
        <w:pStyle w:val="ConsPlusNormal"/>
        <w:ind w:firstLine="540"/>
        <w:jc w:val="both"/>
      </w:pPr>
      <w:r>
        <w:t>- обеспечение патентной чистоты экспортной продукции, ее правовой охраны;</w:t>
      </w:r>
    </w:p>
    <w:p w:rsidR="00204777" w:rsidRDefault="00204777" w:rsidP="00204777">
      <w:pPr>
        <w:pStyle w:val="ConsPlusNormal"/>
        <w:ind w:firstLine="540"/>
        <w:jc w:val="both"/>
      </w:pPr>
      <w:r>
        <w:t>- проведение патентных исследований с целью разработки предложений по закупке и продаже лицензий на изобретения и промышленные образцы;</w:t>
      </w:r>
    </w:p>
    <w:p w:rsidR="00204777" w:rsidRDefault="00204777" w:rsidP="00204777">
      <w:pPr>
        <w:pStyle w:val="ConsPlusNormal"/>
        <w:ind w:firstLine="540"/>
        <w:jc w:val="both"/>
      </w:pPr>
      <w:r>
        <w:t>- консультирование по экономному ведению домашнего хозяйства;</w:t>
      </w:r>
    </w:p>
    <w:p w:rsidR="00204777" w:rsidRDefault="00204777" w:rsidP="00204777">
      <w:pPr>
        <w:pStyle w:val="ConsPlusNormal"/>
        <w:ind w:firstLine="540"/>
        <w:jc w:val="both"/>
      </w:pPr>
      <w:r>
        <w:t>- планирование и осуществление программ по связям с общественностью, включающих связи предприятия, организации, учреждения с отдельными лицами или общественными организациями, а также его престижную деятельность (связи с прессой, радио, телевидением с целью создания рекламы);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Инженер по патентной и изобретательской работе</w:t>
      </w:r>
    </w:p>
    <w:p w:rsidR="00204777" w:rsidRDefault="00204777" w:rsidP="00204777">
      <w:pPr>
        <w:pStyle w:val="ConsPlusNormal"/>
        <w:ind w:firstLine="540"/>
        <w:jc w:val="both"/>
      </w:pPr>
      <w:r>
        <w:t>Специалист (</w:t>
      </w:r>
      <w:proofErr w:type="spellStart"/>
      <w:r>
        <w:t>домоведение</w:t>
      </w:r>
      <w:proofErr w:type="spellEnd"/>
      <w:r>
        <w:t>)</w:t>
      </w:r>
    </w:p>
    <w:p w:rsidR="00204777" w:rsidRDefault="00204777" w:rsidP="00204777">
      <w:pPr>
        <w:pStyle w:val="ConsPlusNormal"/>
        <w:ind w:firstLine="540"/>
        <w:jc w:val="both"/>
      </w:pPr>
      <w:r>
        <w:t>Специалист по связям с общественностью.</w:t>
      </w:r>
    </w:p>
    <w:p w:rsidR="00204777" w:rsidRDefault="00204777" w:rsidP="00204777">
      <w:pPr>
        <w:pStyle w:val="ConsPlusNormal"/>
      </w:pPr>
    </w:p>
    <w:p w:rsidR="00204777" w:rsidRDefault="00204777" w:rsidP="00204777">
      <w:pPr>
        <w:pStyle w:val="ConsPlusNormal"/>
        <w:jc w:val="center"/>
        <w:outlineLvl w:val="3"/>
      </w:pPr>
      <w:r>
        <w:t>СОСТАВНАЯ ГРУППА 242</w:t>
      </w:r>
    </w:p>
    <w:p w:rsidR="00204777" w:rsidRDefault="00204777" w:rsidP="00204777">
      <w:pPr>
        <w:pStyle w:val="ConsPlusNormal"/>
      </w:pPr>
    </w:p>
    <w:p w:rsidR="00204777" w:rsidRDefault="00204777" w:rsidP="00204777">
      <w:pPr>
        <w:pStyle w:val="ConsPlusNormal"/>
        <w:jc w:val="center"/>
      </w:pPr>
      <w:r>
        <w:t>СПЕЦИАЛИСТЫ В ОБЛАСТИ ПРАВА</w:t>
      </w:r>
    </w:p>
    <w:p w:rsidR="00204777" w:rsidRDefault="00204777" w:rsidP="00204777">
      <w:pPr>
        <w:pStyle w:val="ConsPlusNormal"/>
      </w:pPr>
    </w:p>
    <w:p w:rsidR="00204777" w:rsidRDefault="00204777" w:rsidP="00204777">
      <w:pPr>
        <w:pStyle w:val="ConsPlusNormal"/>
        <w:ind w:firstLine="540"/>
        <w:jc w:val="both"/>
      </w:pPr>
      <w:r>
        <w:t xml:space="preserve">Специалисты в области права изучают юридические проблемы, разрабатывают проекты законов, дают </w:t>
      </w:r>
      <w:r>
        <w:lastRenderedPageBreak/>
        <w:t>консультации клиентам, занимаются адвокатской практикой или руководят судебным рассмотрением дел.</w:t>
      </w:r>
    </w:p>
    <w:p w:rsidR="00204777" w:rsidRDefault="00204777" w:rsidP="00204777">
      <w:pPr>
        <w:pStyle w:val="ConsPlusNormal"/>
        <w:ind w:firstLine="540"/>
        <w:jc w:val="both"/>
      </w:pPr>
      <w:r>
        <w:t xml:space="preserve">В их основные обязанности входит: разработка проектов законов и правовых документов; консультирование клиентов по правовым вопросам; подготовка материалов о различных правонарушениях для передачи в арбитраж, следственные и судебные органы; составление юридических документов и контрактов, актов </w:t>
      </w:r>
      <w:proofErr w:type="spellStart"/>
      <w:r>
        <w:t>имущественно</w:t>
      </w:r>
      <w:proofErr w:type="spellEnd"/>
      <w:r>
        <w:t>-правового характера; защита дел в суде или поддержание обвинения; руководство судебным рассмотрением дел и вынесение приговоров. В некоторых случаях представители этой профессиональной группы могут осуществлять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2421</w:t>
      </w:r>
    </w:p>
    <w:p w:rsidR="00204777" w:rsidRDefault="00204777" w:rsidP="00204777">
      <w:pPr>
        <w:pStyle w:val="ConsPlusNormal"/>
      </w:pPr>
    </w:p>
    <w:p w:rsidR="00204777" w:rsidRDefault="00204777" w:rsidP="00204777">
      <w:pPr>
        <w:pStyle w:val="ConsPlusNormal"/>
        <w:jc w:val="center"/>
      </w:pPr>
      <w:r>
        <w:t>ЮРИСТЫ</w:t>
      </w:r>
    </w:p>
    <w:p w:rsidR="00204777" w:rsidRDefault="00204777" w:rsidP="00204777">
      <w:pPr>
        <w:pStyle w:val="ConsPlusNormal"/>
      </w:pPr>
    </w:p>
    <w:p w:rsidR="00204777" w:rsidRDefault="00204777" w:rsidP="00204777">
      <w:pPr>
        <w:pStyle w:val="ConsPlusNormal"/>
        <w:ind w:firstLine="540"/>
        <w:jc w:val="both"/>
      </w:pPr>
      <w:r>
        <w:t>Юристы проводят исследования по проблемам юриспруденции, подготавливают проекты законов, осуществляют защиту и обвинение в суде и консультируют по различным правовым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в области юридических теорий, методологий и принципов, трактовку их применительно к существующему законодательству;</w:t>
      </w:r>
    </w:p>
    <w:p w:rsidR="00204777" w:rsidRDefault="00204777" w:rsidP="00204777">
      <w:pPr>
        <w:pStyle w:val="ConsPlusNormal"/>
        <w:ind w:firstLine="540"/>
        <w:jc w:val="both"/>
      </w:pPr>
      <w:r>
        <w:t>- консультирование представителей власти по юридическим проблемам, разработку проектов законов, подготовку постановлений правительства;</w:t>
      </w:r>
    </w:p>
    <w:p w:rsidR="00204777" w:rsidRDefault="00204777" w:rsidP="00204777">
      <w:pPr>
        <w:pStyle w:val="ConsPlusNormal"/>
        <w:ind w:firstLine="540"/>
        <w:jc w:val="both"/>
      </w:pPr>
      <w:r>
        <w:t>- консультирование клиентов по различным аспектам гражданского и уголовного права, организации собственного дела и т.д.;</w:t>
      </w:r>
    </w:p>
    <w:p w:rsidR="00204777" w:rsidRDefault="00204777" w:rsidP="00204777">
      <w:pPr>
        <w:pStyle w:val="ConsPlusNormal"/>
        <w:ind w:firstLine="540"/>
        <w:jc w:val="both"/>
      </w:pPr>
      <w:r>
        <w:t>- выступление в качестве обвинителя от имени государства в уголовных делах;</w:t>
      </w:r>
    </w:p>
    <w:p w:rsidR="00204777" w:rsidRDefault="00204777" w:rsidP="00204777">
      <w:pPr>
        <w:pStyle w:val="ConsPlusNormal"/>
        <w:ind w:firstLine="540"/>
        <w:jc w:val="both"/>
      </w:pPr>
      <w:r>
        <w:t>- защиту обвиняемых в суде;</w:t>
      </w:r>
    </w:p>
    <w:p w:rsidR="00204777" w:rsidRDefault="00204777" w:rsidP="00204777">
      <w:pPr>
        <w:pStyle w:val="ConsPlusNormal"/>
        <w:ind w:firstLine="540"/>
        <w:jc w:val="both"/>
      </w:pPr>
      <w:r>
        <w:t>- ведение в суде дел истца или ответчика;</w:t>
      </w:r>
    </w:p>
    <w:p w:rsidR="00204777" w:rsidRDefault="00204777" w:rsidP="00204777">
      <w:pPr>
        <w:pStyle w:val="ConsPlusNormal"/>
        <w:ind w:firstLine="540"/>
        <w:jc w:val="both"/>
      </w:pPr>
      <w:r>
        <w:t>- составление юридических документов;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Адвокат</w:t>
      </w:r>
    </w:p>
    <w:p w:rsidR="00204777" w:rsidRDefault="00204777" w:rsidP="00204777">
      <w:pPr>
        <w:pStyle w:val="ConsPlusNormal"/>
        <w:ind w:firstLine="540"/>
        <w:jc w:val="both"/>
      </w:pPr>
      <w:r>
        <w:t>Юрист (законоведение)</w:t>
      </w:r>
    </w:p>
    <w:p w:rsidR="00204777" w:rsidRDefault="00204777" w:rsidP="00204777">
      <w:pPr>
        <w:pStyle w:val="ConsPlusNormal"/>
        <w:ind w:firstLine="540"/>
        <w:jc w:val="both"/>
      </w:pPr>
      <w:r>
        <w:t>Юрист (уголовное право).</w:t>
      </w:r>
    </w:p>
    <w:p w:rsidR="00204777" w:rsidRDefault="00204777" w:rsidP="00204777">
      <w:pPr>
        <w:pStyle w:val="ConsPlusNormal"/>
      </w:pPr>
    </w:p>
    <w:p w:rsidR="00204777" w:rsidRDefault="00204777" w:rsidP="00204777">
      <w:pPr>
        <w:pStyle w:val="ConsPlusNormal"/>
        <w:jc w:val="center"/>
        <w:outlineLvl w:val="4"/>
      </w:pPr>
      <w:r>
        <w:t>БАЗОВАЯ ГРУППА 2422</w:t>
      </w:r>
    </w:p>
    <w:p w:rsidR="00204777" w:rsidRDefault="00204777" w:rsidP="00204777">
      <w:pPr>
        <w:pStyle w:val="ConsPlusNormal"/>
      </w:pPr>
    </w:p>
    <w:p w:rsidR="00204777" w:rsidRDefault="00204777" w:rsidP="00204777">
      <w:pPr>
        <w:pStyle w:val="ConsPlusNormal"/>
        <w:jc w:val="center"/>
      </w:pPr>
      <w:r>
        <w:t>СУДЬИ</w:t>
      </w:r>
    </w:p>
    <w:p w:rsidR="00204777" w:rsidRDefault="00204777" w:rsidP="00204777">
      <w:pPr>
        <w:pStyle w:val="ConsPlusNormal"/>
      </w:pPr>
    </w:p>
    <w:p w:rsidR="00204777" w:rsidRDefault="00204777" w:rsidP="00204777">
      <w:pPr>
        <w:pStyle w:val="ConsPlusNormal"/>
        <w:ind w:firstLine="540"/>
        <w:jc w:val="both"/>
      </w:pPr>
      <w:r>
        <w:t>Судьи проводят судебные заседания, слушают дела и выносят приговоры.</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и проведение судебных заседаний согласно установленным правилам;</w:t>
      </w:r>
    </w:p>
    <w:p w:rsidR="00204777" w:rsidRDefault="00204777" w:rsidP="00204777">
      <w:pPr>
        <w:pStyle w:val="ConsPlusNormal"/>
        <w:ind w:firstLine="540"/>
        <w:jc w:val="both"/>
      </w:pPr>
      <w:r>
        <w:t>- ведение дел, выслушивание истцов, ответчиков, обвинителей, защитников, свидетелей обвинения и защиты;</w:t>
      </w:r>
    </w:p>
    <w:p w:rsidR="00204777" w:rsidRDefault="00204777" w:rsidP="00204777">
      <w:pPr>
        <w:pStyle w:val="ConsPlusNormal"/>
        <w:ind w:firstLine="540"/>
        <w:jc w:val="both"/>
      </w:pPr>
      <w:r>
        <w:t>- определение прав и обязанностей сторон, ознакомление присяжных (в случае, когда дело ведется присяжными) с особенностями законодательства;</w:t>
      </w:r>
    </w:p>
    <w:p w:rsidR="00204777" w:rsidRDefault="00204777" w:rsidP="00204777">
      <w:pPr>
        <w:pStyle w:val="ConsPlusNormal"/>
        <w:ind w:firstLine="540"/>
        <w:jc w:val="both"/>
      </w:pPr>
      <w:r>
        <w:t>- вынесение и объявление приговора;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Арбитр</w:t>
      </w:r>
    </w:p>
    <w:p w:rsidR="00204777" w:rsidRDefault="00204777" w:rsidP="00204777">
      <w:pPr>
        <w:pStyle w:val="ConsPlusNormal"/>
        <w:ind w:firstLine="540"/>
        <w:jc w:val="both"/>
      </w:pPr>
      <w:r>
        <w:t>Судья</w:t>
      </w:r>
    </w:p>
    <w:p w:rsidR="00204777" w:rsidRDefault="00204777" w:rsidP="00204777">
      <w:pPr>
        <w:pStyle w:val="ConsPlusNormal"/>
        <w:ind w:firstLine="540"/>
        <w:jc w:val="both"/>
      </w:pPr>
      <w:r>
        <w:t>Член суда.</w:t>
      </w:r>
    </w:p>
    <w:p w:rsidR="00204777" w:rsidRDefault="00204777" w:rsidP="00204777">
      <w:pPr>
        <w:pStyle w:val="ConsPlusNormal"/>
      </w:pPr>
    </w:p>
    <w:p w:rsidR="00204777" w:rsidRDefault="00204777" w:rsidP="00204777">
      <w:pPr>
        <w:pStyle w:val="ConsPlusNormal"/>
        <w:jc w:val="center"/>
        <w:outlineLvl w:val="4"/>
      </w:pPr>
      <w:r>
        <w:t>БАЗОВАЯ ГРУППА 2429</w:t>
      </w:r>
    </w:p>
    <w:p w:rsidR="00204777" w:rsidRDefault="00204777" w:rsidP="00204777">
      <w:pPr>
        <w:pStyle w:val="ConsPlusNormal"/>
      </w:pPr>
    </w:p>
    <w:p w:rsidR="00204777" w:rsidRDefault="00204777" w:rsidP="00204777">
      <w:pPr>
        <w:pStyle w:val="ConsPlusNormal"/>
        <w:jc w:val="center"/>
      </w:pPr>
      <w:r>
        <w:t>СПЕЦИАЛИСТЫ В ОБЛАСТИ ПРАВА,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В эту базовую группу входят специалисты, осуществляющие методическое руководство правовой работой на предприятиях, в учреждениях, организациях, оформление юридических актов, проведение следствия.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осуществление методического руководства правовой работой на предприятии, в учреждении, организации, оказание правовой помощи структурным подразделениям и общественным организациям;</w:t>
      </w:r>
    </w:p>
    <w:p w:rsidR="00204777" w:rsidRDefault="00204777" w:rsidP="00204777">
      <w:pPr>
        <w:pStyle w:val="ConsPlusNormal"/>
        <w:ind w:firstLine="540"/>
        <w:jc w:val="both"/>
      </w:pPr>
      <w:r>
        <w:t>- участие в разработке документов правового характера;</w:t>
      </w:r>
    </w:p>
    <w:p w:rsidR="00204777" w:rsidRDefault="00204777" w:rsidP="00204777">
      <w:pPr>
        <w:pStyle w:val="ConsPlusNormal"/>
        <w:ind w:firstLine="540"/>
        <w:jc w:val="both"/>
      </w:pPr>
      <w:r>
        <w:t>- подготовку материалов о хищениях, растратах, недостачах, выпуске некачественной продукции и других правонарушениях для передачи их в арбитраж, следственные и судебные органы;</w:t>
      </w:r>
    </w:p>
    <w:p w:rsidR="00204777" w:rsidRDefault="00204777" w:rsidP="00204777">
      <w:pPr>
        <w:pStyle w:val="ConsPlusNormal"/>
        <w:ind w:firstLine="540"/>
        <w:jc w:val="both"/>
      </w:pPr>
      <w:r>
        <w:t>- учет и хранение находящихся в производстве следственных и арбитражных дел;</w:t>
      </w:r>
    </w:p>
    <w:p w:rsidR="00204777" w:rsidRDefault="00204777" w:rsidP="00204777">
      <w:pPr>
        <w:pStyle w:val="ConsPlusNormal"/>
        <w:ind w:firstLine="540"/>
        <w:jc w:val="both"/>
      </w:pPr>
      <w:r>
        <w:t>- ведение справочно-информационной работы по законодательству и нормативным актам, учет и внесение изменений и дополнений в действующие нормативные акты;</w:t>
      </w:r>
    </w:p>
    <w:p w:rsidR="00204777" w:rsidRDefault="00204777" w:rsidP="00204777">
      <w:pPr>
        <w:pStyle w:val="ConsPlusNormal"/>
        <w:ind w:firstLine="540"/>
        <w:jc w:val="both"/>
      </w:pPr>
      <w:r>
        <w:t>- консультирование по административным, хозяйственным и другим юридическим вопросам;</w:t>
      </w:r>
    </w:p>
    <w:p w:rsidR="00204777" w:rsidRDefault="00204777" w:rsidP="00204777">
      <w:pPr>
        <w:pStyle w:val="ConsPlusNormal"/>
        <w:ind w:firstLine="540"/>
        <w:jc w:val="both"/>
      </w:pPr>
      <w:r>
        <w:t xml:space="preserve">- засвидетельствование, оформление разного рода юридических актов (договоров, завещаний, </w:t>
      </w:r>
      <w:r>
        <w:lastRenderedPageBreak/>
        <w:t>доверенностей и т.п.);</w:t>
      </w:r>
    </w:p>
    <w:p w:rsidR="00204777" w:rsidRDefault="00204777" w:rsidP="00204777">
      <w:pPr>
        <w:pStyle w:val="ConsPlusNormal"/>
        <w:ind w:firstLine="540"/>
        <w:jc w:val="both"/>
      </w:pPr>
      <w:r>
        <w:t>- проведение следствия по гражданским и уголовным делам;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Нотариус</w:t>
      </w:r>
    </w:p>
    <w:p w:rsidR="00204777" w:rsidRDefault="00204777" w:rsidP="00204777">
      <w:pPr>
        <w:pStyle w:val="ConsPlusNormal"/>
        <w:ind w:firstLine="540"/>
        <w:jc w:val="both"/>
      </w:pPr>
      <w:r>
        <w:t>Следователь</w:t>
      </w:r>
    </w:p>
    <w:p w:rsidR="00204777" w:rsidRDefault="00204777" w:rsidP="00204777">
      <w:pPr>
        <w:pStyle w:val="ConsPlusNormal"/>
        <w:ind w:firstLine="540"/>
        <w:jc w:val="both"/>
      </w:pPr>
      <w:r>
        <w:t>Следователь по особо важным делам</w:t>
      </w:r>
    </w:p>
    <w:p w:rsidR="00204777" w:rsidRDefault="00204777" w:rsidP="00204777">
      <w:pPr>
        <w:pStyle w:val="ConsPlusNormal"/>
        <w:ind w:firstLine="540"/>
        <w:jc w:val="both"/>
      </w:pPr>
      <w:r>
        <w:t>Юрисконсульт.</w:t>
      </w:r>
    </w:p>
    <w:p w:rsidR="00204777" w:rsidRDefault="00204777" w:rsidP="00204777">
      <w:pPr>
        <w:pStyle w:val="ConsPlusNormal"/>
      </w:pPr>
    </w:p>
    <w:p w:rsidR="00204777" w:rsidRDefault="00204777" w:rsidP="00204777">
      <w:pPr>
        <w:pStyle w:val="ConsPlusNormal"/>
        <w:jc w:val="center"/>
        <w:outlineLvl w:val="3"/>
      </w:pPr>
      <w:r>
        <w:t>СОСТАВНАЯ ГРУППА 243</w:t>
      </w:r>
    </w:p>
    <w:p w:rsidR="00204777" w:rsidRDefault="00204777" w:rsidP="00204777">
      <w:pPr>
        <w:pStyle w:val="ConsPlusNormal"/>
      </w:pPr>
    </w:p>
    <w:p w:rsidR="00204777" w:rsidRDefault="00204777" w:rsidP="00204777">
      <w:pPr>
        <w:pStyle w:val="ConsPlusNormal"/>
        <w:jc w:val="center"/>
      </w:pPr>
      <w:r>
        <w:t>СПЕЦИАЛИСТЫ В ОБЛАСТИ ИНФОРМАЦИИ И РОДСТВЕННЫХ ПРОФЕССИЙ</w:t>
      </w:r>
    </w:p>
    <w:p w:rsidR="00204777" w:rsidRDefault="00204777" w:rsidP="00204777">
      <w:pPr>
        <w:pStyle w:val="ConsPlusNormal"/>
      </w:pPr>
    </w:p>
    <w:p w:rsidR="00204777" w:rsidRDefault="00204777" w:rsidP="00204777">
      <w:pPr>
        <w:pStyle w:val="ConsPlusNormal"/>
        <w:ind w:firstLine="540"/>
        <w:jc w:val="both"/>
      </w:pPr>
      <w:r>
        <w:t>Специалисты в области информации и родственных профессий собирают, хранят и обслуживают собрания архивов, библиотек, музеев, художественных галерей и других подобных организаций, а также деловую документацию.</w:t>
      </w:r>
    </w:p>
    <w:p w:rsidR="00204777" w:rsidRDefault="00204777" w:rsidP="00204777">
      <w:pPr>
        <w:pStyle w:val="ConsPlusNormal"/>
        <w:ind w:firstLine="540"/>
        <w:jc w:val="both"/>
      </w:pPr>
      <w:r>
        <w:t xml:space="preserve">Их основные обязанности заключаются в проведении исследований; собирании, оценке и обеспечении сохранности предметов и документов, представляющих исторический, научный или художественный интерес; организации коллекций и экспозиций в музеях, художественных галереях и подобных заведениях; разработке и </w:t>
      </w:r>
      <w:proofErr w:type="gramStart"/>
      <w:r>
        <w:t>содержании систематических собраний записанных и опубликованных материалов</w:t>
      </w:r>
      <w:proofErr w:type="gramEnd"/>
      <w:r>
        <w:t xml:space="preserve"> и обеспечении доступа к ним посетителей библиотек и родственных учреждений; систематизации и ведении деловой документации. В некоторых случаях обязанности специалистов этой группы могут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2431</w:t>
      </w:r>
    </w:p>
    <w:p w:rsidR="00204777" w:rsidRDefault="00204777" w:rsidP="00204777">
      <w:pPr>
        <w:pStyle w:val="ConsPlusNormal"/>
      </w:pPr>
    </w:p>
    <w:p w:rsidR="00204777" w:rsidRDefault="00204777" w:rsidP="00204777">
      <w:pPr>
        <w:pStyle w:val="ConsPlusNormal"/>
        <w:jc w:val="center"/>
      </w:pPr>
      <w:r>
        <w:t>АРХИВОВЕДЫ, ХРАНИТЕЛИ МУЗЕЕВ И СПЕЦИАЛИСТЫ</w:t>
      </w:r>
    </w:p>
    <w:p w:rsidR="00204777" w:rsidRDefault="00204777" w:rsidP="00204777">
      <w:pPr>
        <w:pStyle w:val="ConsPlusNormal"/>
        <w:jc w:val="center"/>
      </w:pPr>
      <w:r>
        <w:t>РОДСТВЕННЫХ ПРОФЕССИЙ</w:t>
      </w:r>
    </w:p>
    <w:p w:rsidR="00204777" w:rsidRDefault="00204777" w:rsidP="00204777">
      <w:pPr>
        <w:pStyle w:val="ConsPlusNormal"/>
      </w:pPr>
    </w:p>
    <w:p w:rsidR="00204777" w:rsidRDefault="00204777" w:rsidP="00204777">
      <w:pPr>
        <w:pStyle w:val="ConsPlusNormal"/>
        <w:ind w:firstLine="540"/>
        <w:jc w:val="both"/>
      </w:pPr>
      <w:proofErr w:type="spellStart"/>
      <w:r>
        <w:t>Архивоведы</w:t>
      </w:r>
      <w:proofErr w:type="spellEnd"/>
      <w:r>
        <w:t>, хранители музеев и специалисты родственных профессий собирают, оценивают и обеспечивают сохранность предметов и документов, представляющих исторический, научный или художественный интерес.</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научных исследований в области архивоведения и музейного дела, выступление с научными докладами, лекциями, рецензирование научных работ, статей, учебных пособий, программ;</w:t>
      </w:r>
    </w:p>
    <w:p w:rsidR="00204777" w:rsidRDefault="00204777" w:rsidP="00204777">
      <w:pPr>
        <w:pStyle w:val="ConsPlusNormal"/>
        <w:ind w:firstLine="540"/>
        <w:jc w:val="both"/>
      </w:pPr>
      <w:r>
        <w:t>- консультирование по вопросам организации музейного и архивного дела;</w:t>
      </w:r>
    </w:p>
    <w:p w:rsidR="00204777" w:rsidRDefault="00204777" w:rsidP="00204777">
      <w:pPr>
        <w:pStyle w:val="ConsPlusNormal"/>
        <w:ind w:firstLine="540"/>
        <w:jc w:val="both"/>
      </w:pPr>
      <w:r>
        <w:t>- научное описание, систематизацию, обеспечение учета и сохранности документов, произведений искусства, других экспонатов и фондов;</w:t>
      </w:r>
    </w:p>
    <w:p w:rsidR="00204777" w:rsidRDefault="00204777" w:rsidP="00204777">
      <w:pPr>
        <w:pStyle w:val="ConsPlusNormal"/>
        <w:ind w:firstLine="540"/>
        <w:jc w:val="both"/>
      </w:pPr>
      <w:r>
        <w:t>- проведение экспертной оценки исторической и художественной значимости музейных и архивных экспонатов и фондов;</w:t>
      </w:r>
    </w:p>
    <w:p w:rsidR="00204777" w:rsidRDefault="00204777" w:rsidP="00204777">
      <w:pPr>
        <w:pStyle w:val="ConsPlusNormal"/>
        <w:ind w:firstLine="540"/>
        <w:jc w:val="both"/>
      </w:pPr>
      <w:r>
        <w:t>- выявление экспонатов, нуждающихся в реставрации, проведение профилактических мер, обеспечивающих сохранность фондов;</w:t>
      </w:r>
    </w:p>
    <w:p w:rsidR="00204777" w:rsidRDefault="00204777" w:rsidP="00204777">
      <w:pPr>
        <w:pStyle w:val="ConsPlusNormal"/>
        <w:ind w:firstLine="540"/>
        <w:jc w:val="both"/>
      </w:pPr>
      <w:r>
        <w:t>- участие в организации работы хранилища, разработку графиков проведения реставрационных работ, подготовку заявок на необходимые материалы и оборудование;</w:t>
      </w:r>
    </w:p>
    <w:p w:rsidR="00204777" w:rsidRDefault="00204777" w:rsidP="00204777">
      <w:pPr>
        <w:pStyle w:val="ConsPlusNormal"/>
        <w:ind w:firstLine="540"/>
        <w:jc w:val="both"/>
      </w:pPr>
      <w:r>
        <w:t>- участие в разработке правил и инструкций, определяющих порядок организации учета и хранения фондов, методических рекомендаций по их обслуживанию;</w:t>
      </w:r>
    </w:p>
    <w:p w:rsidR="00204777" w:rsidRDefault="00204777" w:rsidP="00204777">
      <w:pPr>
        <w:pStyle w:val="ConsPlusNormal"/>
        <w:ind w:firstLine="540"/>
        <w:jc w:val="both"/>
      </w:pPr>
      <w:r>
        <w:t>- разработку путеводителей, указателей, обзоров, каталогов и другой справочной документации и подготовку их к изданию;</w:t>
      </w:r>
    </w:p>
    <w:p w:rsidR="00204777" w:rsidRDefault="00204777" w:rsidP="00204777">
      <w:pPr>
        <w:pStyle w:val="ConsPlusNormal"/>
        <w:ind w:firstLine="540"/>
        <w:jc w:val="both"/>
      </w:pPr>
      <w:r>
        <w:t>- организацию выставок и экспозиций;</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Архивист</w:t>
      </w:r>
    </w:p>
    <w:p w:rsidR="00204777" w:rsidRDefault="00204777" w:rsidP="00204777">
      <w:pPr>
        <w:pStyle w:val="ConsPlusNormal"/>
        <w:ind w:firstLine="540"/>
        <w:jc w:val="both"/>
      </w:pPr>
      <w:r>
        <w:t>Хранитель фондов</w:t>
      </w:r>
    </w:p>
    <w:p w:rsidR="00204777" w:rsidRDefault="00204777" w:rsidP="00204777">
      <w:pPr>
        <w:pStyle w:val="ConsPlusNormal"/>
        <w:ind w:firstLine="540"/>
        <w:jc w:val="both"/>
      </w:pPr>
      <w:r>
        <w:t>Хранитель экспонатов</w:t>
      </w:r>
    </w:p>
    <w:p w:rsidR="00204777" w:rsidRDefault="00204777" w:rsidP="00204777">
      <w:pPr>
        <w:pStyle w:val="ConsPlusNormal"/>
        <w:ind w:firstLine="540"/>
        <w:jc w:val="both"/>
      </w:pPr>
      <w:r>
        <w:t>Эксперт по комплектованию музейного и выставочного фонда.</w:t>
      </w:r>
    </w:p>
    <w:p w:rsidR="00204777" w:rsidRDefault="00204777" w:rsidP="00204777">
      <w:pPr>
        <w:pStyle w:val="ConsPlusNormal"/>
      </w:pPr>
    </w:p>
    <w:p w:rsidR="00204777" w:rsidRDefault="00204777" w:rsidP="00204777">
      <w:pPr>
        <w:pStyle w:val="ConsPlusNormal"/>
        <w:jc w:val="center"/>
        <w:outlineLvl w:val="4"/>
      </w:pPr>
      <w:r>
        <w:t>БАЗОВАЯ ГРУППА 2432</w:t>
      </w:r>
    </w:p>
    <w:p w:rsidR="00204777" w:rsidRDefault="00204777" w:rsidP="00204777">
      <w:pPr>
        <w:pStyle w:val="ConsPlusNormal"/>
      </w:pPr>
    </w:p>
    <w:p w:rsidR="00204777" w:rsidRDefault="00204777" w:rsidP="00204777">
      <w:pPr>
        <w:pStyle w:val="ConsPlusNormal"/>
        <w:jc w:val="center"/>
      </w:pPr>
      <w:r>
        <w:t>БИБЛИОТЕКАРИ, БИБЛИОГРАФЫ, ДОКУМЕНТОВЕДЫ</w:t>
      </w:r>
    </w:p>
    <w:p w:rsidR="00204777" w:rsidRDefault="00204777" w:rsidP="00204777">
      <w:pPr>
        <w:pStyle w:val="ConsPlusNormal"/>
        <w:jc w:val="center"/>
      </w:pPr>
      <w:r>
        <w:t>И СПЕЦИАЛИСТЫ РОДСТВЕННЫХ ПРОФЕССИЙ</w:t>
      </w:r>
    </w:p>
    <w:p w:rsidR="00204777" w:rsidRDefault="00204777" w:rsidP="00204777">
      <w:pPr>
        <w:pStyle w:val="ConsPlusNormal"/>
      </w:pPr>
    </w:p>
    <w:p w:rsidR="00204777" w:rsidRDefault="00204777" w:rsidP="00204777">
      <w:pPr>
        <w:pStyle w:val="ConsPlusNormal"/>
        <w:ind w:firstLine="540"/>
        <w:jc w:val="both"/>
      </w:pPr>
      <w:r>
        <w:t xml:space="preserve">Библиотекари, библиографы, </w:t>
      </w:r>
      <w:proofErr w:type="spellStart"/>
      <w:r>
        <w:t>документоведы</w:t>
      </w:r>
      <w:proofErr w:type="spellEnd"/>
      <w:r>
        <w:t xml:space="preserve"> и специалисты родственных профессий осуществляют сбор, систематизацию и обслуживание записанных и опубликованных материалов и управленческой документации.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комплектование, обслуживание и организацию учета и хранения печатных материалов, научно-технической информации на различных носителях, управленческой документации;</w:t>
      </w:r>
    </w:p>
    <w:p w:rsidR="00204777" w:rsidRDefault="00204777" w:rsidP="00204777">
      <w:pPr>
        <w:pStyle w:val="ConsPlusNormal"/>
        <w:ind w:firstLine="540"/>
        <w:jc w:val="both"/>
      </w:pPr>
      <w:r>
        <w:lastRenderedPageBreak/>
        <w:t>- ведение работы по организации справочно-библиографического аппарата библиотек в традиционном и автоматизированном режиме;</w:t>
      </w:r>
    </w:p>
    <w:p w:rsidR="00204777" w:rsidRDefault="00204777" w:rsidP="00204777">
      <w:pPr>
        <w:pStyle w:val="ConsPlusNormal"/>
        <w:ind w:firstLine="540"/>
        <w:jc w:val="both"/>
      </w:pPr>
      <w:r>
        <w:t>- разработку и внедрение технологических процессов работы с документами и документной информацией на основе использования организационной и вычислительной техники;</w:t>
      </w:r>
    </w:p>
    <w:p w:rsidR="00204777" w:rsidRDefault="00204777" w:rsidP="00204777">
      <w:pPr>
        <w:pStyle w:val="ConsPlusNormal"/>
        <w:ind w:firstLine="540"/>
        <w:jc w:val="both"/>
      </w:pPr>
      <w:r>
        <w:t>- участие в проектировании, эксплуатации и совершенствовании (в части информационного обеспечения) автоматизированных информационных систем и систем управления, а также новейших информационных технологий (в том числе безбумажных);</w:t>
      </w:r>
    </w:p>
    <w:p w:rsidR="00204777" w:rsidRDefault="00204777" w:rsidP="00204777">
      <w:pPr>
        <w:pStyle w:val="ConsPlusNormal"/>
        <w:ind w:firstLine="540"/>
        <w:jc w:val="both"/>
      </w:pPr>
      <w:r>
        <w:t>- проведение научных исследований, чтение лекций, участие в научно-практических семинарах и конференциях;</w:t>
      </w:r>
    </w:p>
    <w:p w:rsidR="00204777" w:rsidRDefault="00204777" w:rsidP="00204777">
      <w:pPr>
        <w:pStyle w:val="ConsPlusNormal"/>
        <w:ind w:firstLine="540"/>
        <w:jc w:val="both"/>
      </w:pPr>
      <w:r>
        <w:t>- разработку методических пособий в области библиографии, информатики, делопроизводства, проведение работ по унификации документов, разработке стандартов;</w:t>
      </w:r>
    </w:p>
    <w:p w:rsidR="00204777" w:rsidRDefault="00204777" w:rsidP="00204777">
      <w:pPr>
        <w:pStyle w:val="ConsPlusNormal"/>
        <w:ind w:firstLine="540"/>
        <w:jc w:val="both"/>
      </w:pPr>
      <w:r>
        <w:t>- участие в разработке и реализации программ развития библиотек и органов научно-технической информации, координации их деятельности;</w:t>
      </w:r>
    </w:p>
    <w:p w:rsidR="00204777" w:rsidRDefault="00204777" w:rsidP="00204777">
      <w:pPr>
        <w:pStyle w:val="ConsPlusNormal"/>
        <w:ind w:firstLine="540"/>
        <w:jc w:val="both"/>
      </w:pPr>
      <w:r>
        <w:t>- обслуживание пользователей библиотечных и других информационных фондов, подготовку для них обзоров, справок, документов, консультирование по вопросам наличия и поступлений интересующей их информации, правил пользования фондами;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Библиограф</w:t>
      </w:r>
    </w:p>
    <w:p w:rsidR="00204777" w:rsidRDefault="00204777" w:rsidP="00204777">
      <w:pPr>
        <w:pStyle w:val="ConsPlusNormal"/>
        <w:ind w:firstLine="540"/>
        <w:jc w:val="both"/>
      </w:pPr>
      <w:r>
        <w:t>Библиотекарь</w:t>
      </w:r>
    </w:p>
    <w:p w:rsidR="00204777" w:rsidRDefault="00204777" w:rsidP="00204777">
      <w:pPr>
        <w:pStyle w:val="ConsPlusNormal"/>
        <w:ind w:firstLine="540"/>
        <w:jc w:val="both"/>
      </w:pPr>
      <w:proofErr w:type="spellStart"/>
      <w:r>
        <w:t>Документовед</w:t>
      </w:r>
      <w:proofErr w:type="spellEnd"/>
    </w:p>
    <w:p w:rsidR="00204777" w:rsidRDefault="00204777" w:rsidP="00204777">
      <w:pPr>
        <w:pStyle w:val="ConsPlusNormal"/>
        <w:ind w:firstLine="540"/>
        <w:jc w:val="both"/>
      </w:pPr>
      <w:r>
        <w:t>Инженер по научно-технической информации.</w:t>
      </w:r>
    </w:p>
    <w:p w:rsidR="00204777" w:rsidRDefault="00204777" w:rsidP="00204777">
      <w:pPr>
        <w:pStyle w:val="ConsPlusNormal"/>
      </w:pPr>
    </w:p>
    <w:p w:rsidR="00204777" w:rsidRDefault="00204777" w:rsidP="00204777">
      <w:pPr>
        <w:pStyle w:val="ConsPlusNormal"/>
        <w:jc w:val="center"/>
        <w:outlineLvl w:val="3"/>
      </w:pPr>
      <w:r>
        <w:t>СОСТАВНАЯ ГРУППА 244</w:t>
      </w:r>
    </w:p>
    <w:p w:rsidR="00204777" w:rsidRDefault="00204777" w:rsidP="00204777">
      <w:pPr>
        <w:pStyle w:val="ConsPlusNormal"/>
      </w:pPr>
    </w:p>
    <w:p w:rsidR="00204777" w:rsidRDefault="00204777" w:rsidP="00204777">
      <w:pPr>
        <w:pStyle w:val="ConsPlusNormal"/>
        <w:jc w:val="center"/>
      </w:pPr>
      <w:r>
        <w:t>СПЕЦИАЛИСТЫ В ОБЛАСТИ ОБЩЕСТВЕННЫХ И РОДСТВЕННЫХ НАУК</w:t>
      </w:r>
    </w:p>
    <w:p w:rsidR="00204777" w:rsidRDefault="00204777" w:rsidP="00204777">
      <w:pPr>
        <w:pStyle w:val="ConsPlusNormal"/>
      </w:pPr>
    </w:p>
    <w:p w:rsidR="00204777" w:rsidRDefault="00204777" w:rsidP="00204777">
      <w:pPr>
        <w:pStyle w:val="ConsPlusNormal"/>
        <w:ind w:firstLine="540"/>
        <w:jc w:val="both"/>
      </w:pPr>
      <w:r>
        <w:t>Специалисты в области общественных и родственных наук ведут научно-исследовательскую работу, разрабатывают и совершенствуют концепции и методы, практически применяют полученные знания в экономике, социологии, антропологии, истории, философии, психологии, лингвистике, а также оказывают социальные услуги.</w:t>
      </w:r>
    </w:p>
    <w:p w:rsidR="00204777" w:rsidRDefault="00204777" w:rsidP="00204777">
      <w:pPr>
        <w:pStyle w:val="ConsPlusNormal"/>
        <w:ind w:firstLine="540"/>
        <w:jc w:val="both"/>
      </w:pPr>
      <w:r>
        <w:t>Основные обязанности специалистов этой профессиональной группы включают: анализ ситуации и прогнозирование процессов, происходящих в экономике и политике, области общественных отношений, разработку проектов и программ решений соответствующих проблем; исследование и описание социальной структуры общества, происхождения и эволюции человечества; изучение индивидуального и коллективного поведения людей; исследование и описание прошедших событий и деятельности, развития социально-экономических структур, культурных и политических институтов и движений; изучение развития языков и организацию возможной связи между людьми, говорящими на разных языках; оказание социальных услуг; подготовку научной документации и отчетов. В их обязанности в некоторых случаях может входить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2441</w:t>
      </w:r>
    </w:p>
    <w:p w:rsidR="00204777" w:rsidRDefault="00204777" w:rsidP="00204777">
      <w:pPr>
        <w:pStyle w:val="ConsPlusNormal"/>
      </w:pPr>
    </w:p>
    <w:p w:rsidR="00204777" w:rsidRDefault="00204777" w:rsidP="00204777">
      <w:pPr>
        <w:pStyle w:val="ConsPlusNormal"/>
        <w:jc w:val="center"/>
      </w:pPr>
      <w:r>
        <w:t>ЭКОНОМИСТЫ</w:t>
      </w:r>
    </w:p>
    <w:p w:rsidR="00204777" w:rsidRDefault="00204777" w:rsidP="00204777">
      <w:pPr>
        <w:pStyle w:val="ConsPlusNormal"/>
      </w:pPr>
    </w:p>
    <w:p w:rsidR="00204777" w:rsidRDefault="00204777" w:rsidP="00204777">
      <w:pPr>
        <w:pStyle w:val="ConsPlusNormal"/>
        <w:ind w:firstLine="540"/>
        <w:jc w:val="both"/>
      </w:pPr>
      <w:r>
        <w:t>Экономисты проводят научно-исследовательскую работу, совершенствуют и развивают экономические теории и методологии, осуществляют их практическое применение в управлении национальной экономикой,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научных исследований в области экономической теории, комплексных проблем национальной и мировой экономики, рынка, доходов и расходов бюджета, ценообразования, торговли, экономики труда, экономики сельского хозяйства, природопользования и др.;</w:t>
      </w:r>
    </w:p>
    <w:p w:rsidR="00204777" w:rsidRDefault="00204777" w:rsidP="00204777">
      <w:pPr>
        <w:pStyle w:val="ConsPlusNormal"/>
        <w:ind w:firstLine="540"/>
        <w:jc w:val="both"/>
      </w:pPr>
      <w:r>
        <w:t>- анализ статистических данных, результатов исследований, разработку предложений и программ эффективного воздействия на экономику, прогнозов ожидаемых изменений и развития экономических тенденций и представление их правительству;</w:t>
      </w:r>
    </w:p>
    <w:p w:rsidR="00204777" w:rsidRDefault="00204777" w:rsidP="00204777">
      <w:pPr>
        <w:pStyle w:val="ConsPlusNormal"/>
        <w:ind w:firstLine="540"/>
        <w:jc w:val="both"/>
      </w:pPr>
      <w:r>
        <w:t>- проведение экономической работы в учреждении, организации, на предприятии, расчеты по материальным, трудовым и финансовым затратам, определению эффективности проводимых работ;</w:t>
      </w:r>
    </w:p>
    <w:p w:rsidR="00204777" w:rsidRDefault="00204777" w:rsidP="00204777">
      <w:pPr>
        <w:pStyle w:val="ConsPlusNormal"/>
        <w:ind w:firstLine="540"/>
        <w:jc w:val="both"/>
      </w:pPr>
      <w:r>
        <w:t>- проведение экономического анализа хозяйственной деятельности;</w:t>
      </w:r>
    </w:p>
    <w:p w:rsidR="00204777" w:rsidRDefault="00204777" w:rsidP="00204777">
      <w:pPr>
        <w:pStyle w:val="ConsPlusNormal"/>
        <w:ind w:firstLine="540"/>
        <w:jc w:val="both"/>
      </w:pPr>
      <w:r>
        <w:t>- участие в разработке планов и прогнозов развития учреждения, организации, предприятия, совершенствовании управления и экономической документации;</w:t>
      </w:r>
    </w:p>
    <w:p w:rsidR="00204777" w:rsidRDefault="00204777" w:rsidP="00204777">
      <w:pPr>
        <w:pStyle w:val="ConsPlusNormal"/>
        <w:ind w:firstLine="540"/>
        <w:jc w:val="both"/>
      </w:pPr>
      <w:r>
        <w:t>- консультирование по различным экономическим проблемам;</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Консультант по экономическим вопросам</w:t>
      </w:r>
    </w:p>
    <w:p w:rsidR="00204777" w:rsidRDefault="00204777" w:rsidP="00204777">
      <w:pPr>
        <w:pStyle w:val="ConsPlusNormal"/>
        <w:ind w:firstLine="540"/>
        <w:jc w:val="both"/>
      </w:pPr>
      <w:r>
        <w:t>Советник экономический</w:t>
      </w:r>
    </w:p>
    <w:p w:rsidR="00204777" w:rsidRDefault="00204777" w:rsidP="00204777">
      <w:pPr>
        <w:pStyle w:val="ConsPlusNormal"/>
        <w:ind w:firstLine="540"/>
        <w:jc w:val="both"/>
      </w:pPr>
      <w:r>
        <w:t>Экономист</w:t>
      </w:r>
    </w:p>
    <w:p w:rsidR="00204777" w:rsidRDefault="00204777" w:rsidP="00204777">
      <w:pPr>
        <w:pStyle w:val="ConsPlusNormal"/>
        <w:ind w:firstLine="540"/>
        <w:jc w:val="both"/>
      </w:pPr>
      <w:r>
        <w:t>Эксперт по внешнеэкономическим вопросам.</w:t>
      </w:r>
    </w:p>
    <w:p w:rsidR="00204777" w:rsidRDefault="00204777" w:rsidP="00204777">
      <w:pPr>
        <w:pStyle w:val="ConsPlusNormal"/>
      </w:pPr>
    </w:p>
    <w:p w:rsidR="00204777" w:rsidRDefault="00204777" w:rsidP="00204777">
      <w:pPr>
        <w:pStyle w:val="ConsPlusNormal"/>
        <w:jc w:val="center"/>
        <w:outlineLvl w:val="4"/>
      </w:pPr>
      <w:r>
        <w:t>БАЗОВАЯ ГРУППА 2442</w:t>
      </w:r>
    </w:p>
    <w:p w:rsidR="00204777" w:rsidRDefault="00204777" w:rsidP="00204777">
      <w:pPr>
        <w:pStyle w:val="ConsPlusNormal"/>
      </w:pPr>
    </w:p>
    <w:p w:rsidR="00204777" w:rsidRDefault="00204777" w:rsidP="00204777">
      <w:pPr>
        <w:pStyle w:val="ConsPlusNormal"/>
        <w:jc w:val="center"/>
      </w:pPr>
      <w:r>
        <w:t>СОЦИОЛОГИ И СПЕЦИАЛИСТЫ РОДСТВЕННЫХ ПРОФЕССИЙ</w:t>
      </w:r>
    </w:p>
    <w:p w:rsidR="00204777" w:rsidRDefault="00204777" w:rsidP="00204777">
      <w:pPr>
        <w:pStyle w:val="ConsPlusNormal"/>
      </w:pPr>
    </w:p>
    <w:p w:rsidR="00204777" w:rsidRDefault="00204777" w:rsidP="00204777">
      <w:pPr>
        <w:pStyle w:val="ConsPlusNormal"/>
        <w:ind w:firstLine="540"/>
        <w:jc w:val="both"/>
      </w:pPr>
      <w:r>
        <w:t>Социологи и специалисты родственных профессий проводят исследования и описания социальной структуры общества, происхождения и эволюции человечества, взаимодействия человека и окружающей среды, практически используют полученные знания, а также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по происхождению человеческого общества, формированию и историческому развитию отдельных социальных институтов, социальных групп и общностей, отношениям личности и общества, закономерностям массового поведения людей и т.п.;</w:t>
      </w:r>
    </w:p>
    <w:p w:rsidR="00204777" w:rsidRDefault="00204777" w:rsidP="00204777">
      <w:pPr>
        <w:pStyle w:val="ConsPlusNormal"/>
        <w:ind w:firstLine="540"/>
        <w:jc w:val="both"/>
      </w:pPr>
      <w:r>
        <w:t>- изучение социологических проблем во взаимосвязи с экономическим, культурным, этническим развитием конкретной страны, ее географическим положением и климатическими условиями;</w:t>
      </w:r>
    </w:p>
    <w:p w:rsidR="00204777" w:rsidRDefault="00204777" w:rsidP="00204777">
      <w:pPr>
        <w:pStyle w:val="ConsPlusNormal"/>
        <w:ind w:firstLine="540"/>
        <w:jc w:val="both"/>
      </w:pPr>
      <w:r>
        <w:t>- использование результатов социологических исследований для разработки практических рекомендаций в педагогике, криминологии, политике, по предотвращению развития негативных тенденций в обществе, развитию рыночных отношений и т.д.;</w:t>
      </w:r>
    </w:p>
    <w:p w:rsidR="00204777" w:rsidRDefault="00204777" w:rsidP="00204777">
      <w:pPr>
        <w:pStyle w:val="ConsPlusNormal"/>
        <w:ind w:firstLine="540"/>
        <w:jc w:val="both"/>
      </w:pPr>
      <w:r>
        <w:t>- консультирование по различным проблемам социологии;</w:t>
      </w:r>
    </w:p>
    <w:p w:rsidR="00204777" w:rsidRDefault="00204777" w:rsidP="00204777">
      <w:pPr>
        <w:pStyle w:val="ConsPlusNormal"/>
        <w:ind w:firstLine="540"/>
        <w:jc w:val="both"/>
      </w:pPr>
      <w:r>
        <w:t>- проведение социологических исследований в учреждении, организации, на предприятии с целью создания благоприятных социально-психологических условий, повышения производительности труда и эффективности производства;</w:t>
      </w:r>
    </w:p>
    <w:p w:rsidR="00204777" w:rsidRDefault="00204777" w:rsidP="00204777">
      <w:pPr>
        <w:pStyle w:val="ConsPlusNormal"/>
        <w:ind w:firstLine="540"/>
        <w:jc w:val="both"/>
      </w:pPr>
      <w:r>
        <w:t>- разработку рекомендаций по совершенствованию форм организации, разделению и кооперации труда, систем подбора, расстановки кадров, должностному продвижению, оплате, предложений по устранению причин, вызывающих текучесть кадров, нарушения трудовой дисциплины и т.п.;</w:t>
      </w:r>
    </w:p>
    <w:p w:rsidR="00204777" w:rsidRDefault="00204777" w:rsidP="00204777">
      <w:pPr>
        <w:pStyle w:val="ConsPlusNormal"/>
        <w:ind w:firstLine="540"/>
        <w:jc w:val="both"/>
      </w:pPr>
      <w:r>
        <w:t>- оказание методической помощи работникам учреждения, организации, предприятия при решении социальных вопросов;</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Археолог</w:t>
      </w:r>
    </w:p>
    <w:p w:rsidR="00204777" w:rsidRDefault="00204777" w:rsidP="00204777">
      <w:pPr>
        <w:pStyle w:val="ConsPlusNormal"/>
        <w:ind w:firstLine="540"/>
        <w:jc w:val="both"/>
      </w:pPr>
      <w:r>
        <w:t>Географ (экономическая география)</w:t>
      </w:r>
    </w:p>
    <w:p w:rsidR="00204777" w:rsidRDefault="00204777" w:rsidP="00204777">
      <w:pPr>
        <w:pStyle w:val="ConsPlusNormal"/>
        <w:ind w:firstLine="540"/>
        <w:jc w:val="both"/>
      </w:pPr>
      <w:r>
        <w:t>Социолог</w:t>
      </w:r>
    </w:p>
    <w:p w:rsidR="00204777" w:rsidRDefault="00204777" w:rsidP="00204777">
      <w:pPr>
        <w:pStyle w:val="ConsPlusNormal"/>
        <w:ind w:firstLine="540"/>
        <w:jc w:val="both"/>
      </w:pPr>
      <w:r>
        <w:t>Этнолог.</w:t>
      </w:r>
    </w:p>
    <w:p w:rsidR="00204777" w:rsidRDefault="00204777" w:rsidP="00204777">
      <w:pPr>
        <w:pStyle w:val="ConsPlusNormal"/>
      </w:pPr>
    </w:p>
    <w:p w:rsidR="00204777" w:rsidRDefault="00204777" w:rsidP="00204777">
      <w:pPr>
        <w:pStyle w:val="ConsPlusNormal"/>
        <w:jc w:val="center"/>
        <w:outlineLvl w:val="4"/>
      </w:pPr>
      <w:r>
        <w:t>БАЗОВАЯ ГРУППА 2443</w:t>
      </w:r>
    </w:p>
    <w:p w:rsidR="00204777" w:rsidRDefault="00204777" w:rsidP="00204777">
      <w:pPr>
        <w:pStyle w:val="ConsPlusNormal"/>
      </w:pPr>
    </w:p>
    <w:p w:rsidR="00204777" w:rsidRDefault="00204777" w:rsidP="00204777">
      <w:pPr>
        <w:pStyle w:val="ConsPlusNormal"/>
        <w:jc w:val="center"/>
      </w:pPr>
      <w:r>
        <w:t>ФИЛОСОФЫ, ИСТОРИКИ И ПОЛИТОЛОГИ</w:t>
      </w:r>
    </w:p>
    <w:p w:rsidR="00204777" w:rsidRDefault="00204777" w:rsidP="00204777">
      <w:pPr>
        <w:pStyle w:val="ConsPlusNormal"/>
      </w:pPr>
    </w:p>
    <w:p w:rsidR="00204777" w:rsidRDefault="00204777" w:rsidP="00204777">
      <w:pPr>
        <w:pStyle w:val="ConsPlusNormal"/>
        <w:ind w:firstLine="540"/>
        <w:jc w:val="both"/>
      </w:pPr>
      <w:r>
        <w:t>Философы, историки и политологи проводят научные исследования в области философии, истории, развития культурных и политических институтов и движений, используют полученные знания для формирования государственной внешней и внутренней политики,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в области философских идей, концепций и принципов, их развитие и интерпретацию применительно к современному этапу развития общества;</w:t>
      </w:r>
    </w:p>
    <w:p w:rsidR="00204777" w:rsidRDefault="00204777" w:rsidP="00204777">
      <w:pPr>
        <w:pStyle w:val="ConsPlusNormal"/>
        <w:ind w:firstLine="540"/>
        <w:jc w:val="both"/>
      </w:pPr>
      <w:r>
        <w:t>- исследование исторического развития человеческого общества, отдельных стран, включая экономический, социальный, политический и др. аспекты, на основе изучения и анализа исторических записей, документов, археологических, антропологических находок и т.п.;</w:t>
      </w:r>
    </w:p>
    <w:p w:rsidR="00204777" w:rsidRDefault="00204777" w:rsidP="00204777">
      <w:pPr>
        <w:pStyle w:val="ConsPlusNormal"/>
        <w:ind w:firstLine="540"/>
        <w:jc w:val="both"/>
      </w:pPr>
      <w:r>
        <w:t>- изучение исторического развития и современного состояния политических систем и институтов;</w:t>
      </w:r>
    </w:p>
    <w:p w:rsidR="00204777" w:rsidRDefault="00204777" w:rsidP="00204777">
      <w:pPr>
        <w:pStyle w:val="ConsPlusNormal"/>
        <w:ind w:firstLine="540"/>
        <w:jc w:val="both"/>
      </w:pPr>
      <w:r>
        <w:t>- подготовку публикаций по результатам исследований;</w:t>
      </w:r>
    </w:p>
    <w:p w:rsidR="00204777" w:rsidRDefault="00204777" w:rsidP="00204777">
      <w:pPr>
        <w:pStyle w:val="ConsPlusNormal"/>
        <w:ind w:firstLine="540"/>
        <w:jc w:val="both"/>
      </w:pPr>
      <w:r>
        <w:t>- разработку предложений по выработке внешней и внутренней государственной политики;</w:t>
      </w:r>
    </w:p>
    <w:p w:rsidR="00204777" w:rsidRDefault="00204777" w:rsidP="00204777">
      <w:pPr>
        <w:pStyle w:val="ConsPlusNormal"/>
        <w:ind w:firstLine="540"/>
        <w:jc w:val="both"/>
      </w:pPr>
      <w:r>
        <w:t>- консультирование по различным вопросам философии, истории и политики;</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Историк</w:t>
      </w:r>
    </w:p>
    <w:p w:rsidR="00204777" w:rsidRDefault="00204777" w:rsidP="00204777">
      <w:pPr>
        <w:pStyle w:val="ConsPlusNormal"/>
        <w:ind w:firstLine="540"/>
        <w:jc w:val="both"/>
      </w:pPr>
      <w:r>
        <w:t>Политолог</w:t>
      </w:r>
    </w:p>
    <w:p w:rsidR="00204777" w:rsidRDefault="00204777" w:rsidP="00204777">
      <w:pPr>
        <w:pStyle w:val="ConsPlusNormal"/>
        <w:ind w:firstLine="540"/>
        <w:jc w:val="both"/>
      </w:pPr>
      <w:r>
        <w:t>Философ.</w:t>
      </w:r>
    </w:p>
    <w:p w:rsidR="00204777" w:rsidRDefault="00204777" w:rsidP="00204777">
      <w:pPr>
        <w:pStyle w:val="ConsPlusNormal"/>
      </w:pPr>
    </w:p>
    <w:p w:rsidR="00204777" w:rsidRDefault="00204777" w:rsidP="00204777">
      <w:pPr>
        <w:pStyle w:val="ConsPlusNormal"/>
        <w:jc w:val="center"/>
        <w:outlineLvl w:val="4"/>
      </w:pPr>
      <w:r>
        <w:t>БАЗОВАЯ ГРУППА 2444</w:t>
      </w:r>
    </w:p>
    <w:p w:rsidR="00204777" w:rsidRDefault="00204777" w:rsidP="00204777">
      <w:pPr>
        <w:pStyle w:val="ConsPlusNormal"/>
      </w:pPr>
    </w:p>
    <w:p w:rsidR="00204777" w:rsidRDefault="00204777" w:rsidP="00204777">
      <w:pPr>
        <w:pStyle w:val="ConsPlusNormal"/>
        <w:jc w:val="center"/>
      </w:pPr>
      <w:r>
        <w:t>ФИЛОЛОГИ И ПЕРЕВОДЧИКИ</w:t>
      </w:r>
    </w:p>
    <w:p w:rsidR="00204777" w:rsidRDefault="00204777" w:rsidP="00204777">
      <w:pPr>
        <w:pStyle w:val="ConsPlusNormal"/>
      </w:pPr>
    </w:p>
    <w:p w:rsidR="00204777" w:rsidRDefault="00204777" w:rsidP="00204777">
      <w:pPr>
        <w:pStyle w:val="ConsPlusNormal"/>
        <w:ind w:firstLine="540"/>
        <w:jc w:val="both"/>
      </w:pPr>
      <w:r>
        <w:t>Филологи и переводчики изучают происхождение, развитие, структуру языков, выполняют письменные и устные переводы с одного языка на другой.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проведение исследований по изучению связей между древними языками и современными группами языков, </w:t>
      </w:r>
      <w:r>
        <w:lastRenderedPageBreak/>
        <w:t>происхождения и эволюции слов, грамматических и языковых форм;</w:t>
      </w:r>
    </w:p>
    <w:p w:rsidR="00204777" w:rsidRDefault="00204777" w:rsidP="00204777">
      <w:pPr>
        <w:pStyle w:val="ConsPlusNormal"/>
        <w:ind w:firstLine="540"/>
        <w:jc w:val="both"/>
      </w:pPr>
      <w:r>
        <w:t>- консультирование по различным вопросам языкознания;</w:t>
      </w:r>
    </w:p>
    <w:p w:rsidR="00204777" w:rsidRDefault="00204777" w:rsidP="00204777">
      <w:pPr>
        <w:pStyle w:val="ConsPlusNormal"/>
        <w:ind w:firstLine="540"/>
        <w:jc w:val="both"/>
      </w:pPr>
      <w:r>
        <w:t>- разработку, рецензирование и подготовку к изданию научных работ, учебников, методических пособий по изучению языков, словарей, грамматик, систем языковых классификаций и т.п.;</w:t>
      </w:r>
    </w:p>
    <w:p w:rsidR="00204777" w:rsidRDefault="00204777" w:rsidP="00204777">
      <w:pPr>
        <w:pStyle w:val="ConsPlusNormal"/>
        <w:ind w:firstLine="540"/>
        <w:jc w:val="both"/>
      </w:pPr>
      <w:r>
        <w:t>- письменный перевод художественной литературы;</w:t>
      </w:r>
    </w:p>
    <w:p w:rsidR="00204777" w:rsidRDefault="00204777" w:rsidP="00204777">
      <w:pPr>
        <w:pStyle w:val="ConsPlusNormal"/>
        <w:ind w:firstLine="540"/>
        <w:jc w:val="both"/>
      </w:pPr>
      <w:r>
        <w:t>- письменный перевод научной, технической, общественно-политической, экономической и другой специальной литературы, патентных описаний, нормативно-технической и товаросопроводительной документации, материалов переписки с зарубежными учреждениями и предприятиями, а также материалов конференций, совещаний, семинаров и т.д.;</w:t>
      </w:r>
    </w:p>
    <w:p w:rsidR="00204777" w:rsidRDefault="00204777" w:rsidP="00204777">
      <w:pPr>
        <w:pStyle w:val="ConsPlusNormal"/>
        <w:ind w:firstLine="540"/>
        <w:jc w:val="both"/>
      </w:pPr>
      <w:r>
        <w:t>- подготовку аннотаций, рефератов, тематических обзоров иностранной литературы и научно-технической документации;</w:t>
      </w:r>
    </w:p>
    <w:p w:rsidR="00204777" w:rsidRDefault="00204777" w:rsidP="00204777">
      <w:pPr>
        <w:pStyle w:val="ConsPlusNormal"/>
        <w:ind w:firstLine="540"/>
        <w:jc w:val="both"/>
      </w:pPr>
      <w:r>
        <w:t>- проведение работы по унификации терминов, совершенствованию понятий и определений по соответствующим отраслям науки, техники, народного хозяйства;</w:t>
      </w:r>
    </w:p>
    <w:p w:rsidR="00204777" w:rsidRDefault="00204777" w:rsidP="00204777">
      <w:pPr>
        <w:pStyle w:val="ConsPlusNormal"/>
        <w:ind w:firstLine="540"/>
        <w:jc w:val="both"/>
      </w:pPr>
      <w:r>
        <w:t>- разработку методик по использованию вычислительной и другой техники для повышения продуктивности и качества переводов;</w:t>
      </w:r>
    </w:p>
    <w:p w:rsidR="00204777" w:rsidRDefault="00204777" w:rsidP="00204777">
      <w:pPr>
        <w:pStyle w:val="ConsPlusNormal"/>
        <w:ind w:firstLine="540"/>
        <w:jc w:val="both"/>
      </w:pPr>
      <w:r>
        <w:t>- участие в разработках машинных языков;</w:t>
      </w:r>
    </w:p>
    <w:p w:rsidR="00204777" w:rsidRDefault="00204777" w:rsidP="00204777">
      <w:pPr>
        <w:pStyle w:val="ConsPlusNormal"/>
        <w:ind w:firstLine="540"/>
        <w:jc w:val="both"/>
      </w:pPr>
      <w:r>
        <w:t>- устный перевод с одного языка на другой на международных совещаниях, конференциях, правительственных встречах и подобных мероприятиях;</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Лингвист</w:t>
      </w:r>
    </w:p>
    <w:p w:rsidR="00204777" w:rsidRDefault="00204777" w:rsidP="00204777">
      <w:pPr>
        <w:pStyle w:val="ConsPlusNormal"/>
        <w:ind w:firstLine="540"/>
        <w:jc w:val="both"/>
      </w:pPr>
      <w:r>
        <w:t>Филолог</w:t>
      </w:r>
    </w:p>
    <w:p w:rsidR="00204777" w:rsidRDefault="00204777" w:rsidP="00204777">
      <w:pPr>
        <w:pStyle w:val="ConsPlusNormal"/>
        <w:ind w:firstLine="540"/>
        <w:jc w:val="both"/>
      </w:pPr>
      <w:r>
        <w:t>Переводчик.</w:t>
      </w:r>
    </w:p>
    <w:p w:rsidR="00204777" w:rsidRDefault="00204777" w:rsidP="00204777">
      <w:pPr>
        <w:pStyle w:val="ConsPlusNormal"/>
      </w:pPr>
    </w:p>
    <w:p w:rsidR="00204777" w:rsidRDefault="00204777" w:rsidP="00204777">
      <w:pPr>
        <w:pStyle w:val="ConsPlusNormal"/>
        <w:jc w:val="center"/>
        <w:outlineLvl w:val="4"/>
      </w:pPr>
      <w:r>
        <w:t>БАЗОВАЯ ГРУППА 2445</w:t>
      </w:r>
    </w:p>
    <w:p w:rsidR="00204777" w:rsidRDefault="00204777" w:rsidP="00204777">
      <w:pPr>
        <w:pStyle w:val="ConsPlusNormal"/>
      </w:pPr>
    </w:p>
    <w:p w:rsidR="00204777" w:rsidRDefault="00204777" w:rsidP="00204777">
      <w:pPr>
        <w:pStyle w:val="ConsPlusNormal"/>
        <w:jc w:val="center"/>
      </w:pPr>
      <w:r>
        <w:t>ПСИХОЛОГИ</w:t>
      </w:r>
    </w:p>
    <w:p w:rsidR="00204777" w:rsidRDefault="00204777" w:rsidP="00204777">
      <w:pPr>
        <w:pStyle w:val="ConsPlusNormal"/>
      </w:pPr>
    </w:p>
    <w:p w:rsidR="00204777" w:rsidRDefault="00204777" w:rsidP="00204777">
      <w:pPr>
        <w:pStyle w:val="ConsPlusNormal"/>
        <w:ind w:firstLine="540"/>
        <w:jc w:val="both"/>
      </w:pPr>
      <w:r>
        <w:t>Психологи проводят исследования, изучают психические процессы и особенности поведения отдельных людей и их групп, осуществляют практическое применение полученных знаний, консультируют по этим вопросам.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научных исследований по изучению психических процессов и сознания человека, анализ влияния наследственных, социальных, профессиональных и других факторов на мышление и поведение личности;</w:t>
      </w:r>
    </w:p>
    <w:p w:rsidR="00204777" w:rsidRDefault="00204777" w:rsidP="00204777">
      <w:pPr>
        <w:pStyle w:val="ConsPlusNormal"/>
        <w:ind w:firstLine="540"/>
        <w:jc w:val="both"/>
      </w:pPr>
      <w:r>
        <w:t>- разработку тестов и их использование для определения интеллектуальных, психофизиологических особенностей, склонностей, возможностей людей, оценку результатов тестирования;</w:t>
      </w:r>
    </w:p>
    <w:p w:rsidR="00204777" w:rsidRDefault="00204777" w:rsidP="00204777">
      <w:pPr>
        <w:pStyle w:val="ConsPlusNormal"/>
        <w:ind w:firstLine="540"/>
        <w:jc w:val="both"/>
      </w:pPr>
      <w:r>
        <w:t>- подготовку предложений по использованию результатов исследований и опытов в медицине с целью предупреждения психических заболеваний и других эмоциональных нарушений, консультирование по этим вопросам;</w:t>
      </w:r>
    </w:p>
    <w:p w:rsidR="00204777" w:rsidRDefault="00204777" w:rsidP="00204777">
      <w:pPr>
        <w:pStyle w:val="ConsPlusNormal"/>
        <w:ind w:firstLine="540"/>
        <w:jc w:val="both"/>
      </w:pPr>
      <w:r>
        <w:t xml:space="preserve">- проведение работы в образовательных учреждениях по обеспечению психического здоровья и развития личности детей и подростков, разработке развивающих и </w:t>
      </w:r>
      <w:proofErr w:type="spellStart"/>
      <w:r>
        <w:t>психокоррекционных</w:t>
      </w:r>
      <w:proofErr w:type="spellEnd"/>
      <w:r>
        <w:t xml:space="preserve"> программ обучения, оказанию социально-психологической поддержки детям с дефектами умственного и физического развития;</w:t>
      </w:r>
    </w:p>
    <w:p w:rsidR="00204777" w:rsidRDefault="00204777" w:rsidP="00204777">
      <w:pPr>
        <w:pStyle w:val="ConsPlusNormal"/>
        <w:ind w:firstLine="540"/>
        <w:jc w:val="both"/>
      </w:pPr>
      <w:r>
        <w:t xml:space="preserve">- выполнение </w:t>
      </w:r>
      <w:proofErr w:type="spellStart"/>
      <w:r>
        <w:t>профориентационной</w:t>
      </w:r>
      <w:proofErr w:type="spellEnd"/>
      <w:r>
        <w:t xml:space="preserve"> работы;</w:t>
      </w:r>
    </w:p>
    <w:p w:rsidR="00204777" w:rsidRDefault="00204777" w:rsidP="00204777">
      <w:pPr>
        <w:pStyle w:val="ConsPlusNormal"/>
        <w:ind w:firstLine="540"/>
        <w:jc w:val="both"/>
      </w:pPr>
      <w:r>
        <w:t>- изучение влияния психологических, экономических и организационных факторов производства на трудовую деятельность работников учреждения, организации, предприятия в целях создания благоприятных условий труда и повышения его эффективности;</w:t>
      </w:r>
    </w:p>
    <w:p w:rsidR="00204777" w:rsidRDefault="00204777" w:rsidP="00204777">
      <w:pPr>
        <w:pStyle w:val="ConsPlusNormal"/>
        <w:ind w:firstLine="540"/>
        <w:jc w:val="both"/>
      </w:pPr>
      <w:r>
        <w:t xml:space="preserve">- разработку </w:t>
      </w:r>
      <w:proofErr w:type="spellStart"/>
      <w:r>
        <w:t>профессиограмм</w:t>
      </w:r>
      <w:proofErr w:type="spellEnd"/>
      <w:r>
        <w:t xml:space="preserve"> и психологических характеристик работников, рекомендаций по оптимальному использованию личных трудовых возможностей человека с учетом перспективы развития его профессиональных способностей, производственной и профессиональной адаптации работников;</w:t>
      </w:r>
    </w:p>
    <w:p w:rsidR="00204777" w:rsidRDefault="00204777" w:rsidP="00204777">
      <w:pPr>
        <w:pStyle w:val="ConsPlusNormal"/>
        <w:ind w:firstLine="540"/>
        <w:jc w:val="both"/>
      </w:pPr>
      <w:r>
        <w:t>- консультирование руководителей и работников учреждения, организации, предприятия по кадровым и трудовым вопросам, требующим учета психологических факторов;</w:t>
      </w:r>
    </w:p>
    <w:p w:rsidR="00204777" w:rsidRDefault="00204777" w:rsidP="00204777">
      <w:pPr>
        <w:pStyle w:val="ConsPlusNormal"/>
        <w:ind w:firstLine="540"/>
        <w:jc w:val="both"/>
      </w:pPr>
      <w:r>
        <w:t>- подготовку научной документации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Психолог (общего профиля)</w:t>
      </w:r>
    </w:p>
    <w:p w:rsidR="00204777" w:rsidRDefault="00204777" w:rsidP="00204777">
      <w:pPr>
        <w:pStyle w:val="ConsPlusNormal"/>
        <w:ind w:firstLine="540"/>
        <w:jc w:val="both"/>
      </w:pPr>
      <w:r>
        <w:t>Психолог (медицина)</w:t>
      </w:r>
    </w:p>
    <w:p w:rsidR="00204777" w:rsidRDefault="00204777" w:rsidP="00204777">
      <w:pPr>
        <w:pStyle w:val="ConsPlusNormal"/>
        <w:ind w:firstLine="540"/>
        <w:jc w:val="both"/>
      </w:pPr>
      <w:r>
        <w:t>Психолог (педагогика).</w:t>
      </w:r>
    </w:p>
    <w:p w:rsidR="00204777" w:rsidRDefault="00204777" w:rsidP="00204777">
      <w:pPr>
        <w:pStyle w:val="ConsPlusNormal"/>
      </w:pPr>
    </w:p>
    <w:p w:rsidR="00204777" w:rsidRDefault="00204777" w:rsidP="00204777">
      <w:pPr>
        <w:pStyle w:val="ConsPlusNormal"/>
        <w:jc w:val="center"/>
        <w:outlineLvl w:val="4"/>
      </w:pPr>
      <w:bookmarkStart w:id="43" w:name="Par3995"/>
      <w:bookmarkEnd w:id="43"/>
      <w:r>
        <w:t>БАЗОВАЯ ГРУППА 2446</w:t>
      </w:r>
    </w:p>
    <w:p w:rsidR="00204777" w:rsidRDefault="00204777" w:rsidP="00204777">
      <w:pPr>
        <w:pStyle w:val="ConsPlusNormal"/>
      </w:pPr>
    </w:p>
    <w:p w:rsidR="00204777" w:rsidRDefault="00204777" w:rsidP="00204777">
      <w:pPr>
        <w:pStyle w:val="ConsPlusNormal"/>
        <w:jc w:val="center"/>
      </w:pPr>
      <w:r>
        <w:t>СПЕЦИАЛИСТЫ В СФЕРЕ СОЦИАЛЬНЫХ ПРОБЛЕМ</w:t>
      </w:r>
    </w:p>
    <w:p w:rsidR="00204777" w:rsidRDefault="00204777" w:rsidP="00204777">
      <w:pPr>
        <w:pStyle w:val="ConsPlusNormal"/>
      </w:pPr>
    </w:p>
    <w:p w:rsidR="00204777" w:rsidRDefault="00204777" w:rsidP="00204777">
      <w:pPr>
        <w:pStyle w:val="ConsPlusNormal"/>
        <w:ind w:firstLine="540"/>
        <w:jc w:val="both"/>
      </w:pPr>
      <w:r>
        <w:t>Специалисты, образующие эту профессиональную группу, изучают контингенты людей, нуждающихся в социальной помощи, планируют, организуют и оказывают социальные услуги &lt;*&gt;.</w:t>
      </w:r>
    </w:p>
    <w:p w:rsidR="00204777" w:rsidRDefault="00204777" w:rsidP="00204777">
      <w:pPr>
        <w:pStyle w:val="ConsPlusNormal"/>
        <w:ind w:firstLine="540"/>
        <w:jc w:val="both"/>
      </w:pPr>
      <w:r>
        <w:t>--------------------------------</w:t>
      </w:r>
    </w:p>
    <w:p w:rsidR="00204777" w:rsidRDefault="00204777" w:rsidP="00204777">
      <w:pPr>
        <w:pStyle w:val="ConsPlusNormal"/>
        <w:ind w:firstLine="540"/>
        <w:jc w:val="both"/>
      </w:pPr>
      <w:r>
        <w:t xml:space="preserve">&lt;*&gt; В зависимости от сложности выполняемых обязанностей и степени ответственности за их выполнение </w:t>
      </w:r>
      <w:r>
        <w:lastRenderedPageBreak/>
        <w:t>некоторые профессии, объединяемые данным видом деятельности, следует учитывать в базовой группе 3460 "Социальные работники".</w:t>
      </w:r>
    </w:p>
    <w:p w:rsidR="00204777" w:rsidRDefault="00204777" w:rsidP="00204777">
      <w:pPr>
        <w:pStyle w:val="ConsPlusNormal"/>
      </w:pP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государственной политики социальной защиты категорий населения, нуждающихся в социальной помощи (пенсионеров, инвалидов, малообеспеченных семей и др.);</w:t>
      </w:r>
    </w:p>
    <w:p w:rsidR="00204777" w:rsidRDefault="00204777" w:rsidP="00204777">
      <w:pPr>
        <w:pStyle w:val="ConsPlusNormal"/>
        <w:ind w:firstLine="540"/>
        <w:jc w:val="both"/>
      </w:pPr>
      <w:r>
        <w:t>- участие в планировании, организации осуществления социальных услуг, развитии системы этих услуг;</w:t>
      </w:r>
    </w:p>
    <w:p w:rsidR="00204777" w:rsidRDefault="00204777" w:rsidP="00204777">
      <w:pPr>
        <w:pStyle w:val="ConsPlusNormal"/>
        <w:ind w:firstLine="540"/>
        <w:jc w:val="both"/>
      </w:pPr>
      <w:r>
        <w:t>- консультирование по вопросам социального обеспечения и социальной защиты, оказание помощи клиентам в сборе необходимой информации и оформлении документов;</w:t>
      </w:r>
    </w:p>
    <w:p w:rsidR="00204777" w:rsidRDefault="00204777" w:rsidP="00204777">
      <w:pPr>
        <w:pStyle w:val="ConsPlusNormal"/>
        <w:ind w:firstLine="540"/>
        <w:jc w:val="both"/>
      </w:pPr>
      <w:r>
        <w:t>- выявление одиноких престарелых и нетрудоспособных граждан, определение характера и объема необходимой им помощи, организацию и контроль за обеспечением такой помощи;</w:t>
      </w:r>
    </w:p>
    <w:p w:rsidR="00204777" w:rsidRDefault="00204777" w:rsidP="00204777">
      <w:pPr>
        <w:pStyle w:val="ConsPlusNormal"/>
        <w:ind w:firstLine="540"/>
        <w:jc w:val="both"/>
      </w:pPr>
      <w:r>
        <w:t>- проведение работы в неблагополучных семьях, выявление детей и молодежи, нуждающихся в помощи, обеспечение их прав, помещение их в интернаты и приюты, оказание консультационно-психологической помощи молодежи;</w:t>
      </w:r>
    </w:p>
    <w:p w:rsidR="00204777" w:rsidRDefault="00204777" w:rsidP="00204777">
      <w:pPr>
        <w:pStyle w:val="ConsPlusNormal"/>
        <w:ind w:firstLine="540"/>
        <w:jc w:val="both"/>
      </w:pPr>
      <w:r>
        <w:t xml:space="preserve">- воспитание и обучение детей с </w:t>
      </w:r>
      <w:proofErr w:type="spellStart"/>
      <w:r>
        <w:t>девиантным</w:t>
      </w:r>
      <w:proofErr w:type="spellEnd"/>
      <w:r>
        <w:t xml:space="preserve"> поведением в специальных учебных заведениях;</w:t>
      </w:r>
    </w:p>
    <w:p w:rsidR="00204777" w:rsidRDefault="00204777" w:rsidP="00204777">
      <w:pPr>
        <w:pStyle w:val="ConsPlusNormal"/>
        <w:ind w:firstLine="540"/>
        <w:jc w:val="both"/>
      </w:pPr>
      <w:r>
        <w:t>- проведение работы по предупреждению роста правонарушений, а также по социальной адаптации лиц, отбывавших наказание, восстановительной и образовательной деятельности в молодежных клубах, общественных центрах и подобных организациях;</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(социальное обеспечение)</w:t>
      </w:r>
    </w:p>
    <w:p w:rsidR="00204777" w:rsidRDefault="00204777" w:rsidP="00204777">
      <w:pPr>
        <w:pStyle w:val="ConsPlusNormal"/>
        <w:ind w:firstLine="540"/>
        <w:jc w:val="both"/>
      </w:pPr>
      <w:r>
        <w:t>Инспектор по охране детства</w:t>
      </w:r>
    </w:p>
    <w:p w:rsidR="00204777" w:rsidRDefault="00204777" w:rsidP="00204777">
      <w:pPr>
        <w:pStyle w:val="ConsPlusNormal"/>
        <w:ind w:firstLine="540"/>
        <w:jc w:val="both"/>
      </w:pPr>
      <w:r>
        <w:t>Специалист по социальной работе.</w:t>
      </w:r>
    </w:p>
    <w:p w:rsidR="00204777" w:rsidRDefault="00204777" w:rsidP="00204777">
      <w:pPr>
        <w:pStyle w:val="ConsPlusNormal"/>
      </w:pPr>
    </w:p>
    <w:p w:rsidR="00204777" w:rsidRDefault="00204777" w:rsidP="00204777">
      <w:pPr>
        <w:pStyle w:val="ConsPlusNormal"/>
        <w:jc w:val="center"/>
        <w:outlineLvl w:val="3"/>
      </w:pPr>
      <w:r>
        <w:t>СОСТАВНАЯ ГРУППА 245</w:t>
      </w:r>
    </w:p>
    <w:p w:rsidR="00204777" w:rsidRDefault="00204777" w:rsidP="00204777">
      <w:pPr>
        <w:pStyle w:val="ConsPlusNormal"/>
      </w:pPr>
    </w:p>
    <w:p w:rsidR="00204777" w:rsidRDefault="00204777" w:rsidP="00204777">
      <w:pPr>
        <w:pStyle w:val="ConsPlusNormal"/>
        <w:jc w:val="center"/>
      </w:pPr>
      <w:r>
        <w:t>ДЕЯТЕЛИ ЛИТЕРАТУРЫ И ИСКУССТВА</w:t>
      </w:r>
    </w:p>
    <w:p w:rsidR="00204777" w:rsidRDefault="00204777" w:rsidP="00204777">
      <w:pPr>
        <w:pStyle w:val="ConsPlusNormal"/>
      </w:pPr>
    </w:p>
    <w:p w:rsidR="00204777" w:rsidRDefault="00204777" w:rsidP="00204777">
      <w:pPr>
        <w:pStyle w:val="ConsPlusNormal"/>
        <w:ind w:firstLine="540"/>
        <w:jc w:val="both"/>
      </w:pPr>
      <w:r>
        <w:t>Деятели литературы и искусства создают литературные, драматические, музыкальные и другие произведения искусства, исполняют их, осуществляют получение и передачу информации, а также организацию трансляций разного рода программ средствами массовой информации.</w:t>
      </w:r>
    </w:p>
    <w:p w:rsidR="00204777" w:rsidRDefault="00204777" w:rsidP="00204777">
      <w:pPr>
        <w:pStyle w:val="ConsPlusNormal"/>
        <w:ind w:firstLine="540"/>
        <w:jc w:val="both"/>
      </w:pPr>
      <w:r>
        <w:t>Их основные обязанности заключаются в создании литературных произведений; оценке достоинства произведений литературы и искусства; сборе информации о текущих событиях и их описании; передаче сообщений, информационных и других программ средствами массовой информации; создании произведений скульптуры, живописи и декоративно-прикладного искусства, их реставрации; сочинении и исполнении музыкальных произведений; постановке и исполнении спектаклей, танцевальных номеров, фильмов. В обязанности специалистов этой профессиональной группы в некоторых случаях можно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2451</w:t>
      </w:r>
    </w:p>
    <w:p w:rsidR="00204777" w:rsidRDefault="00204777" w:rsidP="00204777">
      <w:pPr>
        <w:pStyle w:val="ConsPlusNormal"/>
      </w:pPr>
    </w:p>
    <w:p w:rsidR="00204777" w:rsidRDefault="00204777" w:rsidP="00204777">
      <w:pPr>
        <w:pStyle w:val="ConsPlusNormal"/>
        <w:jc w:val="center"/>
      </w:pPr>
      <w:r>
        <w:t>ЖУРНАЛИСТЫ И ЛИТЕРАТУРНЫЕ РАБОТНИКИ</w:t>
      </w:r>
    </w:p>
    <w:p w:rsidR="00204777" w:rsidRDefault="00204777" w:rsidP="00204777">
      <w:pPr>
        <w:pStyle w:val="ConsPlusNormal"/>
      </w:pPr>
    </w:p>
    <w:p w:rsidR="00204777" w:rsidRDefault="00204777" w:rsidP="00204777">
      <w:pPr>
        <w:pStyle w:val="ConsPlusNormal"/>
        <w:ind w:firstLine="540"/>
        <w:jc w:val="both"/>
      </w:pPr>
      <w:r>
        <w:t>Журналисты и литературные работники создают художественные литературные произведения, пишут сценарии, критически оценивают произведения литературы и искусства, готовят разнообразные публикации по освещению оперативной информации, рекламе, редактируют печатные издания.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выбор темы произведения, изучение необходимой информации, реализацию творческого замысла путем создания художественного литературного произведения (романа, рассказа, пьесы и т.п.);</w:t>
      </w:r>
    </w:p>
    <w:p w:rsidR="00204777" w:rsidRDefault="00204777" w:rsidP="00204777">
      <w:pPr>
        <w:pStyle w:val="ConsPlusNormal"/>
        <w:ind w:firstLine="540"/>
        <w:jc w:val="both"/>
      </w:pPr>
      <w:r>
        <w:t>- написание сценариев фильмов, постановок, зрелищных мероприятий и др.;</w:t>
      </w:r>
    </w:p>
    <w:p w:rsidR="00204777" w:rsidRDefault="00204777" w:rsidP="00204777">
      <w:pPr>
        <w:pStyle w:val="ConsPlusNormal"/>
        <w:ind w:firstLine="540"/>
        <w:jc w:val="both"/>
      </w:pPr>
      <w:r>
        <w:t>- критическую оценку произведений литературы и искусства;</w:t>
      </w:r>
    </w:p>
    <w:p w:rsidR="00204777" w:rsidRDefault="00204777" w:rsidP="00204777">
      <w:pPr>
        <w:pStyle w:val="ConsPlusNormal"/>
        <w:ind w:firstLine="540"/>
        <w:jc w:val="both"/>
      </w:pPr>
      <w:r>
        <w:t>- сбор оперативной информации на местах событий, представление ее в виде интервью, публикаций, комментариев по определенной тематике;</w:t>
      </w:r>
    </w:p>
    <w:p w:rsidR="00204777" w:rsidRDefault="00204777" w:rsidP="00204777">
      <w:pPr>
        <w:pStyle w:val="ConsPlusNormal"/>
        <w:ind w:firstLine="540"/>
        <w:jc w:val="both"/>
      </w:pPr>
      <w:r>
        <w:t>- подготовку обзоров событий с их анализом за конкретные промежутки времени;</w:t>
      </w:r>
    </w:p>
    <w:p w:rsidR="00204777" w:rsidRDefault="00204777" w:rsidP="00204777">
      <w:pPr>
        <w:pStyle w:val="ConsPlusNormal"/>
        <w:ind w:firstLine="540"/>
        <w:jc w:val="both"/>
      </w:pPr>
      <w:r>
        <w:t>- подготовку газетных и журнальных очерков, статей, фельетонов и т.п.;</w:t>
      </w:r>
    </w:p>
    <w:p w:rsidR="00204777" w:rsidRDefault="00204777" w:rsidP="00204777">
      <w:pPr>
        <w:pStyle w:val="ConsPlusNormal"/>
        <w:ind w:firstLine="540"/>
        <w:jc w:val="both"/>
      </w:pPr>
      <w:r>
        <w:t>- редактирование и осуществление контроля за интеллектуальным, научным и литературным содержанием изданий по закрепленной тематике, проверку смысловой связи и логической последовательности разделов, рубрик и достоверности материала;</w:t>
      </w:r>
    </w:p>
    <w:p w:rsidR="00204777" w:rsidRDefault="00204777" w:rsidP="00204777">
      <w:pPr>
        <w:pStyle w:val="ConsPlusNormal"/>
        <w:ind w:firstLine="540"/>
        <w:jc w:val="both"/>
      </w:pPr>
      <w:r>
        <w:t>- подготовку документов для заключения договоров и соглашений с авторами, документации на рецензирование оригинала;</w:t>
      </w:r>
    </w:p>
    <w:p w:rsidR="00204777" w:rsidRDefault="00204777" w:rsidP="00204777">
      <w:pPr>
        <w:pStyle w:val="ConsPlusNormal"/>
        <w:ind w:firstLine="540"/>
        <w:jc w:val="both"/>
      </w:pPr>
      <w:r>
        <w:t>- обеспечение соблюдения стандартов, технических условий и других нормативных документов при работе над оригиналом;</w:t>
      </w:r>
    </w:p>
    <w:p w:rsidR="00204777" w:rsidRDefault="00204777" w:rsidP="00204777">
      <w:pPr>
        <w:pStyle w:val="ConsPlusNormal"/>
        <w:ind w:firstLine="540"/>
        <w:jc w:val="both"/>
      </w:pPr>
      <w:r>
        <w:t>- подготовку текстов рекламных объявлений;</w:t>
      </w:r>
    </w:p>
    <w:p w:rsidR="00204777" w:rsidRDefault="00204777" w:rsidP="00204777">
      <w:pPr>
        <w:pStyle w:val="ConsPlusNormal"/>
        <w:ind w:firstLine="540"/>
        <w:jc w:val="both"/>
      </w:pPr>
      <w:r>
        <w:t>- сбор и подготовку рекламных материалов для опубликования в печати, передачи по радио, телевидению или другим средствам массовой информации;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lastRenderedPageBreak/>
        <w:t>Примеры профессий, входящих в данную базовую группу:</w:t>
      </w:r>
    </w:p>
    <w:p w:rsidR="00204777" w:rsidRDefault="00204777" w:rsidP="00204777">
      <w:pPr>
        <w:pStyle w:val="ConsPlusNormal"/>
        <w:ind w:firstLine="540"/>
        <w:jc w:val="both"/>
      </w:pPr>
      <w:r>
        <w:t>Комментатор</w:t>
      </w:r>
    </w:p>
    <w:p w:rsidR="00204777" w:rsidRDefault="00204777" w:rsidP="00204777">
      <w:pPr>
        <w:pStyle w:val="ConsPlusNormal"/>
        <w:ind w:firstLine="540"/>
        <w:jc w:val="both"/>
      </w:pPr>
      <w:r>
        <w:t>Корреспондент</w:t>
      </w:r>
    </w:p>
    <w:p w:rsidR="00204777" w:rsidRDefault="00204777" w:rsidP="00204777">
      <w:pPr>
        <w:pStyle w:val="ConsPlusNormal"/>
        <w:ind w:firstLine="540"/>
        <w:jc w:val="both"/>
      </w:pPr>
      <w:r>
        <w:t>Писатель</w:t>
      </w:r>
    </w:p>
    <w:p w:rsidR="00204777" w:rsidRDefault="00204777" w:rsidP="00204777">
      <w:pPr>
        <w:pStyle w:val="ConsPlusNormal"/>
        <w:ind w:firstLine="540"/>
        <w:jc w:val="both"/>
      </w:pPr>
      <w:r>
        <w:t>Редактор.</w:t>
      </w:r>
    </w:p>
    <w:p w:rsidR="00204777" w:rsidRDefault="00204777" w:rsidP="00204777">
      <w:pPr>
        <w:pStyle w:val="ConsPlusNormal"/>
      </w:pPr>
    </w:p>
    <w:p w:rsidR="00204777" w:rsidRDefault="00204777" w:rsidP="00204777">
      <w:pPr>
        <w:pStyle w:val="ConsPlusNormal"/>
        <w:jc w:val="center"/>
        <w:outlineLvl w:val="4"/>
      </w:pPr>
      <w:r>
        <w:t>БАЗОВАЯ ГРУППА 2452</w:t>
      </w:r>
    </w:p>
    <w:p w:rsidR="00204777" w:rsidRDefault="00204777" w:rsidP="00204777">
      <w:pPr>
        <w:pStyle w:val="ConsPlusNormal"/>
      </w:pPr>
    </w:p>
    <w:p w:rsidR="00204777" w:rsidRDefault="00204777" w:rsidP="00204777">
      <w:pPr>
        <w:pStyle w:val="ConsPlusNormal"/>
        <w:jc w:val="center"/>
      </w:pPr>
      <w:r>
        <w:t>СКУЛЬПТОРЫ, ХУДОЖНИКИ И РОДСТВЕННЫЕ ИМ ДЕЯТЕЛИ ИСКУССТВА</w:t>
      </w:r>
    </w:p>
    <w:p w:rsidR="00204777" w:rsidRDefault="00204777" w:rsidP="00204777">
      <w:pPr>
        <w:pStyle w:val="ConsPlusNormal"/>
      </w:pPr>
    </w:p>
    <w:p w:rsidR="00204777" w:rsidRDefault="00204777" w:rsidP="00204777">
      <w:pPr>
        <w:pStyle w:val="ConsPlusNormal"/>
        <w:ind w:firstLine="540"/>
        <w:jc w:val="both"/>
      </w:pPr>
      <w:r>
        <w:t>Скульпторы, художники и родственные им деятели искусства создают произведения живописи, скульптуры, монументального и прикладного искусства, реставрируют их, осуществляют работы по художественному конструированию (дизайну).</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создание произведений живописи разных жанров, скульптуры с использованием различных материалов;</w:t>
      </w:r>
    </w:p>
    <w:p w:rsidR="00204777" w:rsidRDefault="00204777" w:rsidP="00204777">
      <w:pPr>
        <w:pStyle w:val="ConsPlusNormal"/>
        <w:ind w:firstLine="540"/>
        <w:jc w:val="both"/>
      </w:pPr>
      <w:r>
        <w:t>- создание произведений монументального и декоративно-прикладного искусства;</w:t>
      </w:r>
    </w:p>
    <w:p w:rsidR="00204777" w:rsidRDefault="00204777" w:rsidP="00204777">
      <w:pPr>
        <w:pStyle w:val="ConsPlusNormal"/>
        <w:ind w:firstLine="540"/>
        <w:jc w:val="both"/>
      </w:pPr>
      <w:r>
        <w:t>- оформление мультфильмов;</w:t>
      </w:r>
    </w:p>
    <w:p w:rsidR="00204777" w:rsidRDefault="00204777" w:rsidP="00204777">
      <w:pPr>
        <w:pStyle w:val="ConsPlusNormal"/>
        <w:ind w:firstLine="540"/>
        <w:jc w:val="both"/>
      </w:pPr>
      <w:r>
        <w:t>- обеспечение изобразительно-декоративного решения телевизионных программ;</w:t>
      </w:r>
    </w:p>
    <w:p w:rsidR="00204777" w:rsidRDefault="00204777" w:rsidP="00204777">
      <w:pPr>
        <w:pStyle w:val="ConsPlusNormal"/>
        <w:ind w:firstLine="540"/>
        <w:jc w:val="both"/>
      </w:pPr>
      <w:r>
        <w:t>- разработку на основе сценарных материалов декоративно-художественного оформления спектаклей, создание эскизов и макетов декораций, грима, костюмов, мебели, бутафории в соответствии с общим творческим замыслом режиссера, а также эскизы реклам, афиш, программ, пригласительных билетов;</w:t>
      </w:r>
    </w:p>
    <w:p w:rsidR="00204777" w:rsidRDefault="00204777" w:rsidP="00204777">
      <w:pPr>
        <w:pStyle w:val="ConsPlusNormal"/>
        <w:ind w:firstLine="540"/>
        <w:jc w:val="both"/>
      </w:pPr>
      <w:r>
        <w:t>- реставрацию произведений искусства;</w:t>
      </w:r>
    </w:p>
    <w:p w:rsidR="00204777" w:rsidRDefault="00204777" w:rsidP="00204777">
      <w:pPr>
        <w:pStyle w:val="ConsPlusNormal"/>
        <w:ind w:firstLine="540"/>
        <w:jc w:val="both"/>
      </w:pPr>
      <w:r>
        <w:t>- разработку новых оригинальных моделей одежды и обуви;</w:t>
      </w:r>
    </w:p>
    <w:p w:rsidR="00204777" w:rsidRDefault="00204777" w:rsidP="00204777">
      <w:pPr>
        <w:pStyle w:val="ConsPlusNormal"/>
        <w:ind w:firstLine="540"/>
        <w:jc w:val="both"/>
      </w:pPr>
      <w:r>
        <w:t>- подготовку художественно-конструкторских проектов (макетов моделей, компоновочных чертежей, перспективных изображений и т.п.) разрабатываемых конструкций с учетом требований эстетики, эргономики, технологии;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Скульптор</w:t>
      </w:r>
    </w:p>
    <w:p w:rsidR="00204777" w:rsidRDefault="00204777" w:rsidP="00204777">
      <w:pPr>
        <w:pStyle w:val="ConsPlusNormal"/>
        <w:ind w:firstLine="540"/>
        <w:jc w:val="both"/>
      </w:pPr>
      <w:r>
        <w:t>Художник-конструктор (дизайнер)</w:t>
      </w:r>
    </w:p>
    <w:p w:rsidR="00204777" w:rsidRDefault="00204777" w:rsidP="00204777">
      <w:pPr>
        <w:pStyle w:val="ConsPlusNormal"/>
        <w:ind w:firstLine="540"/>
        <w:jc w:val="both"/>
      </w:pPr>
      <w:r>
        <w:t>Художник-постановщик</w:t>
      </w:r>
    </w:p>
    <w:p w:rsidR="00204777" w:rsidRDefault="00204777" w:rsidP="00204777">
      <w:pPr>
        <w:pStyle w:val="ConsPlusNormal"/>
        <w:ind w:firstLine="540"/>
        <w:jc w:val="both"/>
      </w:pPr>
      <w:r>
        <w:t>Художник-реставратор.</w:t>
      </w:r>
    </w:p>
    <w:p w:rsidR="00204777" w:rsidRDefault="00204777" w:rsidP="00204777">
      <w:pPr>
        <w:pStyle w:val="ConsPlusNormal"/>
      </w:pPr>
    </w:p>
    <w:p w:rsidR="00204777" w:rsidRDefault="00204777" w:rsidP="00204777">
      <w:pPr>
        <w:pStyle w:val="ConsPlusNormal"/>
        <w:jc w:val="center"/>
        <w:outlineLvl w:val="4"/>
      </w:pPr>
      <w:r>
        <w:t>БАЗОВАЯ ГРУППА 2453</w:t>
      </w:r>
    </w:p>
    <w:p w:rsidR="00204777" w:rsidRDefault="00204777" w:rsidP="00204777">
      <w:pPr>
        <w:pStyle w:val="ConsPlusNormal"/>
      </w:pPr>
    </w:p>
    <w:p w:rsidR="00204777" w:rsidRDefault="00204777" w:rsidP="00204777">
      <w:pPr>
        <w:pStyle w:val="ConsPlusNormal"/>
        <w:jc w:val="center"/>
      </w:pPr>
      <w:r>
        <w:t>КОМПОЗИТОРЫ, МУЗЫКАНТЫ И ПЕВЦЫ</w:t>
      </w:r>
    </w:p>
    <w:p w:rsidR="00204777" w:rsidRDefault="00204777" w:rsidP="00204777">
      <w:pPr>
        <w:pStyle w:val="ConsPlusNormal"/>
      </w:pPr>
    </w:p>
    <w:p w:rsidR="00204777" w:rsidRDefault="00204777" w:rsidP="00204777">
      <w:pPr>
        <w:pStyle w:val="ConsPlusNormal"/>
        <w:ind w:firstLine="540"/>
        <w:jc w:val="both"/>
      </w:pPr>
      <w:r>
        <w:t>Композиторы, музыканты и певцы сочиняют музыкальные произведения и исполняют их.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создание музыкальных произведений разных жанров;</w:t>
      </w:r>
    </w:p>
    <w:p w:rsidR="00204777" w:rsidRDefault="00204777" w:rsidP="00204777">
      <w:pPr>
        <w:pStyle w:val="ConsPlusNormal"/>
        <w:ind w:firstLine="540"/>
        <w:jc w:val="both"/>
      </w:pPr>
      <w:r>
        <w:t xml:space="preserve">- </w:t>
      </w:r>
      <w:proofErr w:type="spellStart"/>
      <w:r>
        <w:t>адаптирование</w:t>
      </w:r>
      <w:proofErr w:type="spellEnd"/>
      <w:r>
        <w:t xml:space="preserve"> или аранжировку музыки для определенных музыкальных групп или инструментов;</w:t>
      </w:r>
    </w:p>
    <w:p w:rsidR="00204777" w:rsidRDefault="00204777" w:rsidP="00204777">
      <w:pPr>
        <w:pStyle w:val="ConsPlusNormal"/>
        <w:ind w:firstLine="540"/>
        <w:jc w:val="both"/>
      </w:pPr>
      <w:r>
        <w:t>- подготовку и исполнение музыкального произведения на одном или нескольких музыкальных инструментах в качестве солиста или в составе оркестра;</w:t>
      </w:r>
    </w:p>
    <w:p w:rsidR="00204777" w:rsidRDefault="00204777" w:rsidP="00204777">
      <w:pPr>
        <w:pStyle w:val="ConsPlusNormal"/>
        <w:ind w:firstLine="540"/>
        <w:jc w:val="both"/>
      </w:pPr>
      <w:r>
        <w:t>- исполнение вокальных партий музыкального произведения в качестве солиста или члена вокального коллектива;</w:t>
      </w:r>
    </w:p>
    <w:p w:rsidR="00204777" w:rsidRDefault="00204777" w:rsidP="00204777">
      <w:pPr>
        <w:pStyle w:val="ConsPlusNormal"/>
        <w:ind w:firstLine="540"/>
        <w:jc w:val="both"/>
      </w:pPr>
      <w:r>
        <w:t xml:space="preserve">- </w:t>
      </w:r>
      <w:proofErr w:type="spellStart"/>
      <w:r>
        <w:t>дирижирование</w:t>
      </w:r>
      <w:proofErr w:type="spellEnd"/>
      <w:r>
        <w:t xml:space="preserve"> оркестром музыкальных инструментов или хором;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Артист-вокалист</w:t>
      </w:r>
    </w:p>
    <w:p w:rsidR="00204777" w:rsidRDefault="00204777" w:rsidP="00204777">
      <w:pPr>
        <w:pStyle w:val="ConsPlusNormal"/>
        <w:ind w:firstLine="540"/>
        <w:jc w:val="both"/>
      </w:pPr>
      <w:r>
        <w:t>Артист оркестра</w:t>
      </w:r>
    </w:p>
    <w:p w:rsidR="00204777" w:rsidRDefault="00204777" w:rsidP="00204777">
      <w:pPr>
        <w:pStyle w:val="ConsPlusNormal"/>
        <w:ind w:firstLine="540"/>
        <w:jc w:val="both"/>
      </w:pPr>
      <w:r>
        <w:t>Артист симфонического оркестра</w:t>
      </w:r>
    </w:p>
    <w:p w:rsidR="00204777" w:rsidRDefault="00204777" w:rsidP="00204777">
      <w:pPr>
        <w:pStyle w:val="ConsPlusNormal"/>
        <w:ind w:firstLine="540"/>
        <w:jc w:val="both"/>
      </w:pPr>
      <w:r>
        <w:t>Дирижер.</w:t>
      </w:r>
    </w:p>
    <w:p w:rsidR="00204777" w:rsidRDefault="00204777" w:rsidP="00204777">
      <w:pPr>
        <w:pStyle w:val="ConsPlusNormal"/>
      </w:pPr>
    </w:p>
    <w:p w:rsidR="00204777" w:rsidRDefault="00204777" w:rsidP="00204777">
      <w:pPr>
        <w:pStyle w:val="ConsPlusNormal"/>
        <w:jc w:val="center"/>
        <w:outlineLvl w:val="4"/>
      </w:pPr>
      <w:r>
        <w:t>БАЗОВАЯ ГРУППА 2454</w:t>
      </w:r>
    </w:p>
    <w:p w:rsidR="00204777" w:rsidRDefault="00204777" w:rsidP="00204777">
      <w:pPr>
        <w:pStyle w:val="ConsPlusNormal"/>
      </w:pPr>
    </w:p>
    <w:p w:rsidR="00204777" w:rsidRDefault="00204777" w:rsidP="00204777">
      <w:pPr>
        <w:pStyle w:val="ConsPlusNormal"/>
        <w:jc w:val="center"/>
      </w:pPr>
      <w:r>
        <w:t>ХОРЕОГРАФЫ И ТАНЦОРЫ</w:t>
      </w:r>
    </w:p>
    <w:p w:rsidR="00204777" w:rsidRDefault="00204777" w:rsidP="00204777">
      <w:pPr>
        <w:pStyle w:val="ConsPlusNormal"/>
      </w:pPr>
    </w:p>
    <w:p w:rsidR="00204777" w:rsidRDefault="00204777" w:rsidP="00204777">
      <w:pPr>
        <w:pStyle w:val="ConsPlusNormal"/>
        <w:ind w:firstLine="540"/>
        <w:jc w:val="both"/>
      </w:pPr>
      <w:r>
        <w:t>Хореографы и танцоры выбирают тему, осуществляют постановку и исполнение танцевальных произведений в соответствии с творческим замыслом.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осуществление постановки танцевальных произведений (спектаклей, номеров) в соответствии с выбранной темой, творческим замыслом, с использованием всех элементов танцевального искусства (движений, жестов и т.п.);</w:t>
      </w:r>
    </w:p>
    <w:p w:rsidR="00204777" w:rsidRDefault="00204777" w:rsidP="00204777">
      <w:pPr>
        <w:pStyle w:val="ConsPlusNormal"/>
        <w:ind w:firstLine="540"/>
        <w:jc w:val="both"/>
      </w:pPr>
      <w:r>
        <w:t>- подготовку и исполнение танцевальных произведений в качестве солиста, с партнером или в составе танцевального коллектива;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lastRenderedPageBreak/>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Артист балета</w:t>
      </w:r>
    </w:p>
    <w:p w:rsidR="00204777" w:rsidRDefault="00204777" w:rsidP="00204777">
      <w:pPr>
        <w:pStyle w:val="ConsPlusNormal"/>
        <w:ind w:firstLine="540"/>
        <w:jc w:val="both"/>
      </w:pPr>
      <w:r>
        <w:t>Артист танцевального коллектива</w:t>
      </w:r>
    </w:p>
    <w:p w:rsidR="00204777" w:rsidRDefault="00204777" w:rsidP="00204777">
      <w:pPr>
        <w:pStyle w:val="ConsPlusNormal"/>
        <w:ind w:firstLine="540"/>
        <w:jc w:val="both"/>
      </w:pPr>
      <w:r>
        <w:t>Балетмейстер</w:t>
      </w:r>
    </w:p>
    <w:p w:rsidR="00204777" w:rsidRDefault="00204777" w:rsidP="00204777">
      <w:pPr>
        <w:pStyle w:val="ConsPlusNormal"/>
        <w:ind w:firstLine="540"/>
        <w:jc w:val="both"/>
      </w:pPr>
      <w:r>
        <w:t>Хореограф.</w:t>
      </w:r>
    </w:p>
    <w:p w:rsidR="00204777" w:rsidRDefault="00204777" w:rsidP="00204777">
      <w:pPr>
        <w:pStyle w:val="ConsPlusNormal"/>
      </w:pPr>
    </w:p>
    <w:p w:rsidR="00204777" w:rsidRDefault="00204777" w:rsidP="00204777">
      <w:pPr>
        <w:pStyle w:val="ConsPlusNormal"/>
        <w:jc w:val="center"/>
        <w:outlineLvl w:val="4"/>
      </w:pPr>
      <w:r>
        <w:t>БАЗОВАЯ ГРУППА 2455</w:t>
      </w:r>
    </w:p>
    <w:p w:rsidR="00204777" w:rsidRDefault="00204777" w:rsidP="00204777">
      <w:pPr>
        <w:pStyle w:val="ConsPlusNormal"/>
      </w:pPr>
    </w:p>
    <w:p w:rsidR="00204777" w:rsidRDefault="00204777" w:rsidP="00204777">
      <w:pPr>
        <w:pStyle w:val="ConsPlusNormal"/>
        <w:jc w:val="center"/>
      </w:pPr>
      <w:r>
        <w:t>АКТЕРЫ И РЕЖИССЕРЫ ТЕАТРА, КИНО И ДР.</w:t>
      </w:r>
    </w:p>
    <w:p w:rsidR="00204777" w:rsidRDefault="00204777" w:rsidP="00204777">
      <w:pPr>
        <w:pStyle w:val="ConsPlusNormal"/>
      </w:pPr>
    </w:p>
    <w:p w:rsidR="00204777" w:rsidRDefault="00204777" w:rsidP="00204777">
      <w:pPr>
        <w:pStyle w:val="ConsPlusNormal"/>
        <w:ind w:firstLine="540"/>
        <w:jc w:val="both"/>
      </w:pPr>
      <w:r>
        <w:t>Актеры и режиссеры театра, кино и др. осуществляют постановку спектаклей, представлений, фильмов и исполнение ролей в этих произведениях.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подготовку и исполнение ролей определенного жанра и репертуара с заучиванием текста, отдельных реплик на сцене, в кино, на телевидении, радио;</w:t>
      </w:r>
    </w:p>
    <w:p w:rsidR="00204777" w:rsidRDefault="00204777" w:rsidP="00204777">
      <w:pPr>
        <w:pStyle w:val="ConsPlusNormal"/>
        <w:ind w:firstLine="540"/>
        <w:jc w:val="both"/>
      </w:pPr>
      <w:r>
        <w:t>- художественное чтение литературных произведений, декламацию стихов, выступление с пародиями и т.п. на сцене, телевидении или радио;</w:t>
      </w:r>
    </w:p>
    <w:p w:rsidR="00204777" w:rsidRDefault="00204777" w:rsidP="00204777">
      <w:pPr>
        <w:pStyle w:val="ConsPlusNormal"/>
        <w:ind w:firstLine="540"/>
        <w:jc w:val="both"/>
      </w:pPr>
      <w:r>
        <w:t>- организацию творческого производственного процесса создания спектакля, фильма и т.п., обеспечение воплощения авторского замысла, художественного качества и достоверности используемого в постановках материала;</w:t>
      </w:r>
    </w:p>
    <w:p w:rsidR="00204777" w:rsidRDefault="00204777" w:rsidP="00204777">
      <w:pPr>
        <w:pStyle w:val="ConsPlusNormal"/>
        <w:ind w:firstLine="540"/>
        <w:jc w:val="both"/>
      </w:pPr>
      <w:r>
        <w:t>- подбор актеров и участников эпизодических, групповых и массовых сцен, проведение репетиций с актерами;</w:t>
      </w:r>
    </w:p>
    <w:p w:rsidR="00204777" w:rsidRDefault="00204777" w:rsidP="00204777">
      <w:pPr>
        <w:pStyle w:val="ConsPlusNormal"/>
        <w:ind w:firstLine="540"/>
        <w:jc w:val="both"/>
      </w:pPr>
      <w:r>
        <w:t>- обеспечение выполнения договорных отношений с актерами и участниками съемок;</w:t>
      </w:r>
    </w:p>
    <w:p w:rsidR="00204777" w:rsidRDefault="00204777" w:rsidP="00204777">
      <w:pPr>
        <w:pStyle w:val="ConsPlusNormal"/>
        <w:ind w:firstLine="540"/>
        <w:jc w:val="both"/>
      </w:pPr>
      <w:r>
        <w:t>- изготовление рекламных роликов;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Артист драмы</w:t>
      </w:r>
    </w:p>
    <w:p w:rsidR="00204777" w:rsidRDefault="00204777" w:rsidP="00204777">
      <w:pPr>
        <w:pStyle w:val="ConsPlusNormal"/>
        <w:ind w:firstLine="540"/>
        <w:jc w:val="both"/>
      </w:pPr>
      <w:r>
        <w:t>Артист кино</w:t>
      </w:r>
    </w:p>
    <w:p w:rsidR="00204777" w:rsidRDefault="00204777" w:rsidP="00204777">
      <w:pPr>
        <w:pStyle w:val="ConsPlusNormal"/>
        <w:ind w:firstLine="540"/>
        <w:jc w:val="both"/>
      </w:pPr>
      <w:r>
        <w:t>Кинорежиссер</w:t>
      </w:r>
    </w:p>
    <w:p w:rsidR="00204777" w:rsidRDefault="00204777" w:rsidP="00204777">
      <w:pPr>
        <w:pStyle w:val="ConsPlusNormal"/>
        <w:ind w:firstLine="540"/>
        <w:jc w:val="both"/>
      </w:pPr>
      <w:r>
        <w:t>Режиссер</w:t>
      </w:r>
    </w:p>
    <w:p w:rsidR="00204777" w:rsidRDefault="00204777" w:rsidP="00204777">
      <w:pPr>
        <w:pStyle w:val="ConsPlusNormal"/>
        <w:ind w:firstLine="540"/>
        <w:jc w:val="both"/>
      </w:pPr>
      <w:r>
        <w:t>Режиссер-постановщик.</w:t>
      </w:r>
    </w:p>
    <w:p w:rsidR="00204777" w:rsidRDefault="00204777" w:rsidP="00204777">
      <w:pPr>
        <w:pStyle w:val="ConsPlusNormal"/>
      </w:pPr>
    </w:p>
    <w:p w:rsidR="00204777" w:rsidRDefault="00204777" w:rsidP="00204777">
      <w:pPr>
        <w:pStyle w:val="ConsPlusNormal"/>
        <w:jc w:val="center"/>
        <w:outlineLvl w:val="3"/>
      </w:pPr>
      <w:r>
        <w:t>СОСТАВНАЯ ГРУППА 246</w:t>
      </w:r>
    </w:p>
    <w:p w:rsidR="00204777" w:rsidRDefault="00204777" w:rsidP="00204777">
      <w:pPr>
        <w:pStyle w:val="ConsPlusNormal"/>
      </w:pPr>
    </w:p>
    <w:p w:rsidR="00204777" w:rsidRDefault="00204777" w:rsidP="00204777">
      <w:pPr>
        <w:pStyle w:val="ConsPlusNormal"/>
        <w:jc w:val="center"/>
      </w:pPr>
      <w:r>
        <w:t>РЕЛИГИОЗНЫЕ ДЕЯТЕЛИ</w:t>
      </w:r>
    </w:p>
    <w:p w:rsidR="00204777" w:rsidRDefault="00204777" w:rsidP="00204777">
      <w:pPr>
        <w:pStyle w:val="ConsPlusNormal"/>
      </w:pPr>
    </w:p>
    <w:p w:rsidR="00204777" w:rsidRDefault="00204777" w:rsidP="00204777">
      <w:pPr>
        <w:pStyle w:val="ConsPlusNormal"/>
        <w:ind w:firstLine="540"/>
        <w:jc w:val="both"/>
      </w:pPr>
      <w:r>
        <w:t>Религиозные деятели ведут научно-исследовательскую работу, развивают и объясняют религиозные теории и понятия, консультируют по различным культовым аспектам, осуществляют практическую религиозную деятельность.</w:t>
      </w:r>
    </w:p>
    <w:p w:rsidR="00204777" w:rsidRDefault="00204777" w:rsidP="00204777">
      <w:pPr>
        <w:pStyle w:val="ConsPlusNormal"/>
        <w:ind w:firstLine="540"/>
        <w:jc w:val="both"/>
      </w:pPr>
      <w:r>
        <w:t>Основные обязанности специалистов этой профессиональной группы заключаются в изложении и толковании различных религиозных теорий и понятий; совершении богослужений и других культовых обрядов; выполнении различных административных и общественных обязанностей в рамках конкретной религиозной организации; оказании духовного и морального руководства в соответствии с исповедуемой религией; написании научных работ религиозного характера; подготовке докладов, отчетов. В некоторых случаях в их обязанности может входить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2460</w:t>
      </w:r>
    </w:p>
    <w:p w:rsidR="00204777" w:rsidRDefault="00204777" w:rsidP="00204777">
      <w:pPr>
        <w:pStyle w:val="ConsPlusNormal"/>
      </w:pPr>
    </w:p>
    <w:p w:rsidR="00204777" w:rsidRDefault="00204777" w:rsidP="00204777">
      <w:pPr>
        <w:pStyle w:val="ConsPlusNormal"/>
        <w:jc w:val="center"/>
      </w:pPr>
      <w:r>
        <w:t>РЕЛИГИОЗНЫЕ ДЕЯТЕЛИ</w:t>
      </w:r>
    </w:p>
    <w:p w:rsidR="00204777" w:rsidRDefault="00204777" w:rsidP="00204777">
      <w:pPr>
        <w:pStyle w:val="ConsPlusNormal"/>
      </w:pPr>
    </w:p>
    <w:p w:rsidR="00204777" w:rsidRDefault="00204777" w:rsidP="00204777">
      <w:pPr>
        <w:pStyle w:val="ConsPlusNormal"/>
        <w:ind w:firstLine="540"/>
        <w:jc w:val="both"/>
      </w:pPr>
      <w:r>
        <w:t>Религиозные деятели ведут научно-исследовательскую работу, развивают и объясняют религиозные теории и понятия, консультируют по различным культовым аспектам, осуществляют практическую религиозную деятельность.</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проведение исследований, изучение, изложение и толкование религиозных теорий и понятий;</w:t>
      </w:r>
    </w:p>
    <w:p w:rsidR="00204777" w:rsidRDefault="00204777" w:rsidP="00204777">
      <w:pPr>
        <w:pStyle w:val="ConsPlusNormal"/>
        <w:ind w:firstLine="540"/>
        <w:jc w:val="both"/>
      </w:pPr>
      <w:r>
        <w:t>- совершение богослужений и других культовых обрядов;</w:t>
      </w:r>
    </w:p>
    <w:p w:rsidR="00204777" w:rsidRDefault="00204777" w:rsidP="00204777">
      <w:pPr>
        <w:pStyle w:val="ConsPlusNormal"/>
        <w:ind w:firstLine="540"/>
        <w:jc w:val="both"/>
      </w:pPr>
      <w:r>
        <w:t>- выполнение различных административных и общественных обязанностей в рамках конкретной религиозной организации;</w:t>
      </w:r>
    </w:p>
    <w:p w:rsidR="00204777" w:rsidRDefault="00204777" w:rsidP="00204777">
      <w:pPr>
        <w:pStyle w:val="ConsPlusNormal"/>
        <w:ind w:firstLine="540"/>
        <w:jc w:val="both"/>
      </w:pPr>
      <w:r>
        <w:t>- осуществление духовного и морального руководства в соответствии с исповедуемой религией;</w:t>
      </w:r>
    </w:p>
    <w:p w:rsidR="00204777" w:rsidRDefault="00204777" w:rsidP="00204777">
      <w:pPr>
        <w:pStyle w:val="ConsPlusNormal"/>
        <w:ind w:firstLine="540"/>
        <w:jc w:val="both"/>
      </w:pPr>
      <w:r>
        <w:t>- распространение религиозных доктрин в своей стране и за рубежом;</w:t>
      </w:r>
    </w:p>
    <w:p w:rsidR="00204777" w:rsidRDefault="00204777" w:rsidP="00204777">
      <w:pPr>
        <w:pStyle w:val="ConsPlusNormal"/>
        <w:ind w:firstLine="540"/>
        <w:jc w:val="both"/>
      </w:pPr>
      <w:r>
        <w:t>- написание научных работ религиозного характера, подготовку докладов и отчетов;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Священник</w:t>
      </w:r>
    </w:p>
    <w:p w:rsidR="00204777" w:rsidRDefault="00204777" w:rsidP="00204777">
      <w:pPr>
        <w:pStyle w:val="ConsPlusNormal"/>
        <w:ind w:firstLine="540"/>
        <w:jc w:val="both"/>
      </w:pPr>
      <w:r>
        <w:t>Теолог.</w:t>
      </w:r>
    </w:p>
    <w:p w:rsidR="00204777" w:rsidRDefault="00204777" w:rsidP="00204777">
      <w:pPr>
        <w:pStyle w:val="ConsPlusNormal"/>
      </w:pPr>
    </w:p>
    <w:p w:rsidR="00204777" w:rsidRDefault="00204777" w:rsidP="00204777">
      <w:pPr>
        <w:pStyle w:val="ConsPlusNormal"/>
        <w:jc w:val="center"/>
        <w:outlineLvl w:val="1"/>
      </w:pPr>
      <w:bookmarkStart w:id="44" w:name="Par4153"/>
      <w:bookmarkEnd w:id="44"/>
      <w:r>
        <w:lastRenderedPageBreak/>
        <w:t>УКРУПНЕННАЯ ГРУППА 3</w:t>
      </w:r>
    </w:p>
    <w:p w:rsidR="00204777" w:rsidRDefault="00204777" w:rsidP="00204777">
      <w:pPr>
        <w:pStyle w:val="ConsPlusNormal"/>
      </w:pPr>
    </w:p>
    <w:p w:rsidR="00204777" w:rsidRDefault="00204777" w:rsidP="00204777">
      <w:pPr>
        <w:pStyle w:val="ConsPlusNormal"/>
        <w:jc w:val="center"/>
      </w:pPr>
      <w:r>
        <w:t>СПЕЦИАЛИСТЫ СРЕДНЕГО УРОВНЯ КВАЛИФИКАЦИИ</w:t>
      </w:r>
    </w:p>
    <w:p w:rsidR="00204777" w:rsidRDefault="00204777" w:rsidP="00204777">
      <w:pPr>
        <w:pStyle w:val="ConsPlusNormal"/>
      </w:pPr>
    </w:p>
    <w:p w:rsidR="00204777" w:rsidRDefault="00204777" w:rsidP="00204777">
      <w:pPr>
        <w:pStyle w:val="ConsPlusNormal"/>
        <w:ind w:firstLine="540"/>
        <w:jc w:val="both"/>
      </w:pPr>
      <w:r>
        <w:t>Специалисты среднего уровня квалификации выполняют преимущественно технические и вспомогательные функции, связанные с осуществлением физических и инженерных разработок, деятельностью в области естественных наук, здравоохранения, образования, финансово-экономической, административной и социальной сфере. Их выполнение предполагает наличие определенной теоретической подготовки и навыков практического применения принципов и методов из области специальных знаний.</w:t>
      </w:r>
    </w:p>
    <w:p w:rsidR="00204777" w:rsidRDefault="00204777" w:rsidP="00204777">
      <w:pPr>
        <w:pStyle w:val="ConsPlusNormal"/>
        <w:ind w:firstLine="540"/>
        <w:jc w:val="both"/>
      </w:pPr>
      <w:r>
        <w:t>Занятия (профессии) данной укрупненной группы требуют, как правило, среднего профессионального образования или среднего (полного) общего образования и последующего профессионального обучения (курсового или индивидуального).</w:t>
      </w:r>
    </w:p>
    <w:p w:rsidR="00204777" w:rsidRDefault="00204777" w:rsidP="00204777">
      <w:pPr>
        <w:pStyle w:val="ConsPlusNormal"/>
        <w:ind w:firstLine="540"/>
        <w:jc w:val="both"/>
      </w:pPr>
      <w:r>
        <w:t xml:space="preserve">Функции специалистов среднего уровня квалификации заключаются в выполнении простых и среднего уровня сложности инженерно-технических работ, а также аналогичных по сложности работ в области естественных, медицинских, сельскохозяйственных и гуманитарных наук, торгово-финансовой и административно-хозяйственной деятельности, а также образования, искусства, спорта и религии. К функциям специалистов среднего уровня квалификации относят: участие в разработке и обеспечение нормального функционирования машин, механизмов, установок, приспособлений и прочего инженерно-технического оборудования, создаваемого на базе использования естественно-научных, в </w:t>
      </w:r>
      <w:proofErr w:type="spellStart"/>
      <w:r>
        <w:t>т.ч</w:t>
      </w:r>
      <w:proofErr w:type="spellEnd"/>
      <w:r>
        <w:t>. физических и химических, принципов и методов; контроль безопасности зданий, транспортных средств, применяемых технологий и производимых изделий; профессиональные рекомендации и помощь в проведении сельскохозяйственных работ; профессиональные консультации и помощь в области здравоохранения, гигиены, обеспечения ухода за людьми и животными; воспитание и обучение детей в начальной школе и детском саду; выполнение определенных задач в государственном и ином управлении, в торгово-финансовой сфере; расследование преступлений и наблюдение за перевозками людей и грузов через национальные границы; консультирование и помощь по социальным вопросам; организацию и проведение зрелищных и спортивных мероприятий и некоторые другие.</w:t>
      </w:r>
    </w:p>
    <w:p w:rsidR="00204777" w:rsidRDefault="00204777" w:rsidP="00204777">
      <w:pPr>
        <w:pStyle w:val="ConsPlusNormal"/>
        <w:ind w:firstLine="540"/>
        <w:jc w:val="both"/>
      </w:pPr>
      <w:r>
        <w:t>Деятельностью специалистов и персонала среднего уровня квалификации руководят, как правило, специалисты более высокого квалификационного уровня и руководители различных иерархических уровней. В некоторых случаях они сами осуществляют надзор за другими работниками.</w:t>
      </w:r>
    </w:p>
    <w:p w:rsidR="00204777" w:rsidRDefault="00204777" w:rsidP="00204777">
      <w:pPr>
        <w:pStyle w:val="ConsPlusNormal"/>
      </w:pPr>
    </w:p>
    <w:p w:rsidR="00204777" w:rsidRDefault="00204777" w:rsidP="00204777">
      <w:pPr>
        <w:pStyle w:val="ConsPlusNormal"/>
        <w:jc w:val="center"/>
        <w:outlineLvl w:val="2"/>
      </w:pPr>
      <w:r>
        <w:t>ПОДГРУППА 31</w:t>
      </w:r>
    </w:p>
    <w:p w:rsidR="00204777" w:rsidRDefault="00204777" w:rsidP="00204777">
      <w:pPr>
        <w:pStyle w:val="ConsPlusNormal"/>
      </w:pPr>
    </w:p>
    <w:p w:rsidR="00204777" w:rsidRDefault="00204777" w:rsidP="00204777">
      <w:pPr>
        <w:pStyle w:val="ConsPlusNormal"/>
        <w:jc w:val="center"/>
      </w:pPr>
      <w:r>
        <w:t>СПЕЦИАЛИСТЫ СРЕДНЕГО УРОВНЯ КВАЛИФИКАЦИИ</w:t>
      </w:r>
    </w:p>
    <w:p w:rsidR="00204777" w:rsidRDefault="00204777" w:rsidP="00204777">
      <w:pPr>
        <w:pStyle w:val="ConsPlusNormal"/>
        <w:jc w:val="center"/>
      </w:pPr>
      <w:r>
        <w:t>ФИЗИЧЕСКИХ И ИНЖЕНЕРНЫХ НАПРАВЛЕНИЙ ДЕЯТЕЛЬНОСТИ</w:t>
      </w:r>
    </w:p>
    <w:p w:rsidR="00204777" w:rsidRDefault="00204777" w:rsidP="00204777">
      <w:pPr>
        <w:pStyle w:val="ConsPlusNormal"/>
      </w:pPr>
    </w:p>
    <w:p w:rsidR="00204777" w:rsidRDefault="00204777" w:rsidP="00204777">
      <w:pPr>
        <w:pStyle w:val="ConsPlusNormal"/>
        <w:ind w:firstLine="540"/>
        <w:jc w:val="both"/>
      </w:pPr>
      <w:r>
        <w:t>Специалисты среднего уровня квалификации физических и инженерных направлений деятельности выполняют технические и вспомогательные функции в области физических и инженерных разработок, реализации физических и инженерных принципов и методов при проектировании, создании и обеспечении функционирования машин, механизмов и сложного оборудования, а также при контроле безопасности работ, оборудования, технологий и изделий. Выполнение этих функций требует соответствующей теоретической подготовки и опыта практического применения принципов и методов из области специальных знаний.</w:t>
      </w:r>
    </w:p>
    <w:p w:rsidR="00204777" w:rsidRDefault="00204777" w:rsidP="00204777">
      <w:pPr>
        <w:pStyle w:val="ConsPlusNormal"/>
        <w:ind w:firstLine="540"/>
        <w:jc w:val="both"/>
      </w:pPr>
      <w:r>
        <w:t xml:space="preserve">Занятия (профессии) данной подгруппы требуют, как правило, среднего профессионального образования, а в некоторых случаях - высшего профессионального образования или значительного </w:t>
      </w:r>
      <w:proofErr w:type="spellStart"/>
      <w:r>
        <w:t>послеобразовательного</w:t>
      </w:r>
      <w:proofErr w:type="spellEnd"/>
      <w:r>
        <w:t xml:space="preserve"> опыта практической работы.</w:t>
      </w:r>
    </w:p>
    <w:p w:rsidR="00204777" w:rsidRDefault="00204777" w:rsidP="00204777">
      <w:pPr>
        <w:pStyle w:val="ConsPlusNormal"/>
        <w:ind w:firstLine="540"/>
        <w:jc w:val="both"/>
      </w:pPr>
      <w:r>
        <w:t>В функции специалистов среднего уровня квалификации физических и инженерных направлений деятельности входит выполнение простых и средних по сложности инженерно-технических работ в области естественных наук и инженерного дела, обслуживания ЭВМ, компьютерных устройств, оптического и электронного оборудования, эксплуатации транспортных средств и контроля безопасности зданий, сооружений, технологических производственных процессов и пищевых продуктов.</w:t>
      </w:r>
    </w:p>
    <w:p w:rsidR="00204777" w:rsidRDefault="00204777" w:rsidP="00204777">
      <w:pPr>
        <w:pStyle w:val="ConsPlusNormal"/>
        <w:ind w:firstLine="540"/>
        <w:jc w:val="both"/>
      </w:pPr>
      <w:r>
        <w:t>Деятельность специалистов среднего уровня квалификации физических и инженерных направлений деятельности может осуществляться под руководством специалистов более высокого уровня квалификации и руководителей соответствующих подразделений. Специалисты данной подгруппы могут выполнять свои функции самостоятельно, а также руководить другими работниками.</w:t>
      </w:r>
    </w:p>
    <w:p w:rsidR="00204777" w:rsidRDefault="00204777" w:rsidP="00204777">
      <w:pPr>
        <w:pStyle w:val="ConsPlusNormal"/>
      </w:pPr>
    </w:p>
    <w:p w:rsidR="00204777" w:rsidRDefault="00204777" w:rsidP="00204777">
      <w:pPr>
        <w:pStyle w:val="ConsPlusNormal"/>
        <w:jc w:val="center"/>
        <w:outlineLvl w:val="3"/>
      </w:pPr>
      <w:bookmarkStart w:id="45" w:name="Par4172"/>
      <w:bookmarkEnd w:id="45"/>
      <w:r>
        <w:t>СОСТАВНАЯ ГРУППА 311</w:t>
      </w:r>
    </w:p>
    <w:p w:rsidR="00204777" w:rsidRDefault="00204777" w:rsidP="00204777">
      <w:pPr>
        <w:pStyle w:val="ConsPlusNormal"/>
      </w:pPr>
    </w:p>
    <w:p w:rsidR="00204777" w:rsidRDefault="00204777" w:rsidP="00204777">
      <w:pPr>
        <w:pStyle w:val="ConsPlusNormal"/>
        <w:jc w:val="center"/>
      </w:pPr>
      <w:r>
        <w:t>ТЕХНИКИ ФИЗИЧЕСКИХ И ИНЖЕНЕРНЫХ НАПРАВЛЕНИЙ ДЕЯТЕЛЬНОСТИ</w:t>
      </w:r>
    </w:p>
    <w:p w:rsidR="00204777" w:rsidRDefault="00204777" w:rsidP="00204777">
      <w:pPr>
        <w:pStyle w:val="ConsPlusNormal"/>
      </w:pPr>
    </w:p>
    <w:p w:rsidR="00204777" w:rsidRDefault="00204777" w:rsidP="00204777">
      <w:pPr>
        <w:pStyle w:val="ConsPlusNormal"/>
        <w:ind w:firstLine="540"/>
        <w:jc w:val="both"/>
      </w:pPr>
      <w:r>
        <w:t>Техники физических и инженерных направлений деятельности выполняют технические задачи в процессе проведения научных исследований, практической реализации инженерно-конструкторских разработок в различных отраслях народного хозяйства, определения экономической эффективности производственных процессов.</w:t>
      </w:r>
    </w:p>
    <w:p w:rsidR="00204777" w:rsidRDefault="00204777" w:rsidP="00204777">
      <w:pPr>
        <w:pStyle w:val="ConsPlusNormal"/>
        <w:ind w:firstLine="540"/>
        <w:jc w:val="both"/>
      </w:pPr>
      <w:r>
        <w:t>Обязанности, выполняемые обычно техниками данных направлений деятельности, включают в себя простые и средней сложности инженерно-технические работы в области химии, физики, геологии, метеорологии и астрономии, различных направлениях инженерии и гражданского строительства, техническом конструировании и технико-экономическом обосновании производства.</w:t>
      </w:r>
    </w:p>
    <w:p w:rsidR="00204777" w:rsidRDefault="00204777" w:rsidP="00204777">
      <w:pPr>
        <w:pStyle w:val="ConsPlusNormal"/>
        <w:ind w:firstLine="540"/>
        <w:jc w:val="both"/>
      </w:pPr>
      <w:r>
        <w:t xml:space="preserve">Техники физических и инженерных направлений деятельности работают под руководством специалистов более высокого квалификационного уровня и руководителей различных уровней. Кроме того, сами техники могут осуществлять контроль и наблюдения за другими работающими, в </w:t>
      </w:r>
      <w:proofErr w:type="spellStart"/>
      <w:r>
        <w:t>т.ч</w:t>
      </w:r>
      <w:proofErr w:type="spellEnd"/>
      <w:r>
        <w:t>. рабочими.</w:t>
      </w:r>
    </w:p>
    <w:p w:rsidR="00204777" w:rsidRDefault="00204777" w:rsidP="00204777">
      <w:pPr>
        <w:pStyle w:val="ConsPlusNormal"/>
      </w:pPr>
    </w:p>
    <w:p w:rsidR="00204777" w:rsidRDefault="00204777" w:rsidP="00204777">
      <w:pPr>
        <w:pStyle w:val="ConsPlusNormal"/>
        <w:jc w:val="center"/>
        <w:outlineLvl w:val="4"/>
      </w:pPr>
      <w:r>
        <w:t>БАЗОВАЯ ГРУППА 3111</w:t>
      </w:r>
    </w:p>
    <w:p w:rsidR="00204777" w:rsidRDefault="00204777" w:rsidP="00204777">
      <w:pPr>
        <w:pStyle w:val="ConsPlusNormal"/>
      </w:pPr>
    </w:p>
    <w:p w:rsidR="00204777" w:rsidRDefault="00204777" w:rsidP="00204777">
      <w:pPr>
        <w:pStyle w:val="ConsPlusNormal"/>
        <w:jc w:val="center"/>
      </w:pPr>
      <w:r>
        <w:t>ТЕХНИКИ В ОБЛАСТИ ХИМИЧЕСКИХ И ФИЗИЧЕСКИХ НАУЧНЫХ</w:t>
      </w:r>
    </w:p>
    <w:p w:rsidR="00204777" w:rsidRDefault="00204777" w:rsidP="00204777">
      <w:pPr>
        <w:pStyle w:val="ConsPlusNormal"/>
        <w:jc w:val="center"/>
      </w:pPr>
      <w:r>
        <w:t>ИССЛЕДОВАНИЙ И ИХ ПРАКТИЧЕСКОГО ПРИМЕНЕНИЯ</w:t>
      </w:r>
    </w:p>
    <w:p w:rsidR="00204777" w:rsidRDefault="00204777" w:rsidP="00204777">
      <w:pPr>
        <w:pStyle w:val="ConsPlusNormal"/>
      </w:pPr>
    </w:p>
    <w:p w:rsidR="00204777" w:rsidRDefault="00204777" w:rsidP="00204777">
      <w:pPr>
        <w:pStyle w:val="ConsPlusNormal"/>
        <w:ind w:firstLine="540"/>
        <w:jc w:val="both"/>
      </w:pPr>
      <w:r>
        <w:t xml:space="preserve">Техники в области химических и </w:t>
      </w:r>
      <w:proofErr w:type="gramStart"/>
      <w:r>
        <w:t>физических научных исследований</w:t>
      </w:r>
      <w:proofErr w:type="gramEnd"/>
      <w:r>
        <w:t xml:space="preserve"> и их практического применения выполняют технические задачи, связанные с исследованиями в области физики и геофизики, химии, геологии и гидрогеологии, геодезии, метеорологии и астрономии, с практическим применением результатов этих исследований (промышленным, медицинским, военным и др.).</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сбор, обработку, накопление исходных данных и образцов, подготовку оборудования и материалов для проведения исследований и экспериментов;</w:t>
      </w:r>
    </w:p>
    <w:p w:rsidR="00204777" w:rsidRDefault="00204777" w:rsidP="00204777">
      <w:pPr>
        <w:pStyle w:val="ConsPlusNormal"/>
        <w:ind w:firstLine="540"/>
        <w:jc w:val="both"/>
      </w:pPr>
      <w:r>
        <w:t>- участие в подготовке и проведении исследований, опытов, анализов;</w:t>
      </w:r>
    </w:p>
    <w:p w:rsidR="00204777" w:rsidRDefault="00204777" w:rsidP="00204777">
      <w:pPr>
        <w:pStyle w:val="ConsPlusNormal"/>
        <w:ind w:firstLine="540"/>
        <w:jc w:val="both"/>
      </w:pPr>
      <w:r>
        <w:t>- контроль за исправным состоянием оборудования, приборов и аппаратуры, осуществление их наладки, настройки, регулировки и опытной проверки;</w:t>
      </w:r>
    </w:p>
    <w:p w:rsidR="00204777" w:rsidRDefault="00204777" w:rsidP="00204777">
      <w:pPr>
        <w:pStyle w:val="ConsPlusNormal"/>
        <w:ind w:firstLine="540"/>
        <w:jc w:val="both"/>
      </w:pPr>
      <w:r>
        <w:t>- составление в соответствии с действующей нормативной документацией описания проводимых исследований, опытов и разработок, смет материальных и трудовых затрат;</w:t>
      </w:r>
    </w:p>
    <w:p w:rsidR="00204777" w:rsidRDefault="00204777" w:rsidP="00204777">
      <w:pPr>
        <w:pStyle w:val="ConsPlusNormal"/>
        <w:ind w:firstLine="540"/>
        <w:jc w:val="both"/>
      </w:pPr>
      <w:r>
        <w:t>- применение технических знаний для решения возникающих в процессе проведения исследований и экспериментов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Техник-дозиметрист</w:t>
      </w:r>
    </w:p>
    <w:p w:rsidR="00204777" w:rsidRDefault="00204777" w:rsidP="00204777">
      <w:pPr>
        <w:pStyle w:val="ConsPlusNormal"/>
        <w:ind w:firstLine="540"/>
        <w:jc w:val="both"/>
      </w:pPr>
      <w:r>
        <w:t>Спектроскопист</w:t>
      </w:r>
    </w:p>
    <w:p w:rsidR="00204777" w:rsidRDefault="00204777" w:rsidP="00204777">
      <w:pPr>
        <w:pStyle w:val="ConsPlusNormal"/>
        <w:ind w:firstLine="540"/>
        <w:jc w:val="both"/>
      </w:pPr>
      <w:r>
        <w:t>Техник-геофизик</w:t>
      </w:r>
    </w:p>
    <w:p w:rsidR="00204777" w:rsidRDefault="00204777" w:rsidP="00204777">
      <w:pPr>
        <w:pStyle w:val="ConsPlusNormal"/>
        <w:ind w:firstLine="540"/>
        <w:jc w:val="both"/>
      </w:pPr>
      <w:r>
        <w:t>Техник-гидромеханик</w:t>
      </w:r>
    </w:p>
    <w:p w:rsidR="00204777" w:rsidRDefault="00204777" w:rsidP="00204777">
      <w:pPr>
        <w:pStyle w:val="ConsPlusNormal"/>
        <w:ind w:firstLine="540"/>
        <w:jc w:val="both"/>
      </w:pPr>
      <w:r>
        <w:t>Техник-химик</w:t>
      </w:r>
    </w:p>
    <w:p w:rsidR="00204777" w:rsidRDefault="00204777" w:rsidP="00204777">
      <w:pPr>
        <w:pStyle w:val="ConsPlusNormal"/>
        <w:ind w:firstLine="540"/>
        <w:jc w:val="both"/>
      </w:pPr>
      <w:r>
        <w:t>Техник-геодезист</w:t>
      </w:r>
    </w:p>
    <w:p w:rsidR="00204777" w:rsidRDefault="00204777" w:rsidP="00204777">
      <w:pPr>
        <w:pStyle w:val="ConsPlusNormal"/>
        <w:ind w:firstLine="540"/>
        <w:jc w:val="both"/>
      </w:pPr>
      <w:r>
        <w:t>Техник-метеоролог.</w:t>
      </w:r>
    </w:p>
    <w:p w:rsidR="00204777" w:rsidRDefault="00204777" w:rsidP="00204777">
      <w:pPr>
        <w:pStyle w:val="ConsPlusNormal"/>
      </w:pPr>
    </w:p>
    <w:p w:rsidR="00204777" w:rsidRDefault="00204777" w:rsidP="00204777">
      <w:pPr>
        <w:pStyle w:val="ConsPlusNormal"/>
        <w:jc w:val="center"/>
        <w:outlineLvl w:val="4"/>
      </w:pPr>
      <w:r>
        <w:t>БАЗОВАЯ ГРУППА 3112</w:t>
      </w:r>
    </w:p>
    <w:p w:rsidR="00204777" w:rsidRDefault="00204777" w:rsidP="00204777">
      <w:pPr>
        <w:pStyle w:val="ConsPlusNormal"/>
      </w:pPr>
    </w:p>
    <w:p w:rsidR="00204777" w:rsidRDefault="00204777" w:rsidP="00204777">
      <w:pPr>
        <w:pStyle w:val="ConsPlusNormal"/>
        <w:jc w:val="center"/>
      </w:pPr>
      <w:r>
        <w:t>ТЕХНИКИ ПО ПРОМЫШЛЕННОМУ И ГРАЖДАНСКОМУ СТРОИТЕЛЬСТВУ</w:t>
      </w:r>
    </w:p>
    <w:p w:rsidR="00204777" w:rsidRDefault="00204777" w:rsidP="00204777">
      <w:pPr>
        <w:pStyle w:val="ConsPlusNormal"/>
      </w:pPr>
    </w:p>
    <w:p w:rsidR="00204777" w:rsidRDefault="00204777" w:rsidP="00204777">
      <w:pPr>
        <w:pStyle w:val="ConsPlusNormal"/>
        <w:ind w:firstLine="540"/>
        <w:jc w:val="both"/>
      </w:pPr>
      <w:r>
        <w:t>Техники по промышленному и гражданскому строительству выполняют технические задачи, связанные с исследованиями и практическими работами в области строительства: разработкой, конструированием, эксплуатацией и ремонтом зданий и других гражданских сооружений, систем водоснабжения и канализации, мостов, дорог, плотин и аэропортов.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или помощь в выполнении полевых и лабораторных анализов образцов почв и строительных материалов;</w:t>
      </w:r>
    </w:p>
    <w:p w:rsidR="00204777" w:rsidRDefault="00204777" w:rsidP="00204777">
      <w:pPr>
        <w:pStyle w:val="ConsPlusNormal"/>
        <w:ind w:firstLine="540"/>
        <w:jc w:val="both"/>
      </w:pPr>
      <w:r>
        <w:t>- участие в разработке простых проектов, схем, составление спецификаций и другой технической документации, выполнение несложных технических расчетов;</w:t>
      </w:r>
    </w:p>
    <w:p w:rsidR="00204777" w:rsidRDefault="00204777" w:rsidP="00204777">
      <w:pPr>
        <w:pStyle w:val="ConsPlusNormal"/>
        <w:ind w:firstLine="540"/>
        <w:jc w:val="both"/>
      </w:pPr>
      <w:r>
        <w:t>- составление в соответствии с действующей нормативно-технической документацией описаний разрабатываемых проектов, участие в изготовлении проектных макетов;</w:t>
      </w:r>
    </w:p>
    <w:p w:rsidR="00204777" w:rsidRDefault="00204777" w:rsidP="00204777">
      <w:pPr>
        <w:pStyle w:val="ConsPlusNormal"/>
        <w:ind w:firstLine="540"/>
        <w:jc w:val="both"/>
      </w:pPr>
      <w:r>
        <w:t>- изучение типовых проектов, научно-технической информации, справочной и специальной литературы;</w:t>
      </w:r>
    </w:p>
    <w:p w:rsidR="00204777" w:rsidRDefault="00204777" w:rsidP="00204777">
      <w:pPr>
        <w:pStyle w:val="ConsPlusNormal"/>
        <w:ind w:firstLine="540"/>
        <w:jc w:val="both"/>
      </w:pPr>
      <w:r>
        <w:t>- выполнение технических работ по оформлению рабочей документации, осуществление графического оформления материалов;</w:t>
      </w:r>
    </w:p>
    <w:p w:rsidR="00204777" w:rsidRDefault="00204777" w:rsidP="00204777">
      <w:pPr>
        <w:pStyle w:val="ConsPlusNormal"/>
        <w:ind w:firstLine="540"/>
        <w:jc w:val="both"/>
      </w:pPr>
      <w:r>
        <w:t>- применение технических знаний в области гражданского строительства для решения возникающих в процессе практической работы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Техник-проектировщик</w:t>
      </w:r>
    </w:p>
    <w:p w:rsidR="00204777" w:rsidRDefault="00204777" w:rsidP="00204777">
      <w:pPr>
        <w:pStyle w:val="ConsPlusNormal"/>
        <w:ind w:firstLine="540"/>
        <w:jc w:val="both"/>
      </w:pPr>
      <w:r>
        <w:t>Техник-смотритель</w:t>
      </w:r>
    </w:p>
    <w:p w:rsidR="00204777" w:rsidRDefault="00204777" w:rsidP="00204777">
      <w:pPr>
        <w:pStyle w:val="ConsPlusNormal"/>
        <w:ind w:firstLine="540"/>
        <w:jc w:val="both"/>
      </w:pPr>
      <w:r>
        <w:t>Техник-строитель.</w:t>
      </w:r>
    </w:p>
    <w:p w:rsidR="00204777" w:rsidRDefault="00204777" w:rsidP="00204777">
      <w:pPr>
        <w:pStyle w:val="ConsPlusNormal"/>
      </w:pPr>
    </w:p>
    <w:p w:rsidR="00204777" w:rsidRDefault="00204777" w:rsidP="00204777">
      <w:pPr>
        <w:pStyle w:val="ConsPlusNormal"/>
        <w:jc w:val="center"/>
        <w:outlineLvl w:val="4"/>
      </w:pPr>
      <w:r>
        <w:t>БАЗОВАЯ ГРУППА 3113</w:t>
      </w:r>
    </w:p>
    <w:p w:rsidR="00204777" w:rsidRDefault="00204777" w:rsidP="00204777">
      <w:pPr>
        <w:pStyle w:val="ConsPlusNormal"/>
      </w:pPr>
    </w:p>
    <w:p w:rsidR="00204777" w:rsidRDefault="00204777" w:rsidP="00204777">
      <w:pPr>
        <w:pStyle w:val="ConsPlusNormal"/>
        <w:jc w:val="center"/>
      </w:pPr>
      <w:r>
        <w:t>ТЕХНИКИ-ЭЛЕКТРИКИ</w:t>
      </w:r>
    </w:p>
    <w:p w:rsidR="00204777" w:rsidRDefault="00204777" w:rsidP="00204777">
      <w:pPr>
        <w:pStyle w:val="ConsPlusNormal"/>
      </w:pPr>
    </w:p>
    <w:p w:rsidR="00204777" w:rsidRDefault="00204777" w:rsidP="00204777">
      <w:pPr>
        <w:pStyle w:val="ConsPlusNormal"/>
        <w:ind w:firstLine="540"/>
        <w:jc w:val="both"/>
      </w:pPr>
      <w:r>
        <w:t>Техники-электрики выполняют технические задачи в области исследований, разработки, испытаний, изготовления, сборки, строительства, эксплуатации и ремонта электрического оборудования, распределительных систем и средств их обслуживания.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осуществление технического обслуживания электрического оборудования, его профилактических осмотров и ремонта;</w:t>
      </w:r>
    </w:p>
    <w:p w:rsidR="00204777" w:rsidRDefault="00204777" w:rsidP="00204777">
      <w:pPr>
        <w:pStyle w:val="ConsPlusNormal"/>
        <w:ind w:firstLine="540"/>
        <w:jc w:val="both"/>
      </w:pPr>
      <w:r>
        <w:lastRenderedPageBreak/>
        <w:t>- подготовку и изготовление светокопий электротехнических схем монтажа, сборки, проводки и т.п.;</w:t>
      </w:r>
    </w:p>
    <w:p w:rsidR="00204777" w:rsidRDefault="00204777" w:rsidP="00204777">
      <w:pPr>
        <w:pStyle w:val="ConsPlusNormal"/>
        <w:ind w:firstLine="540"/>
        <w:jc w:val="both"/>
      </w:pPr>
      <w:r>
        <w:t>- контроль за правильностью эксплуатации электрического оборудования и систем, выявление причин неисправностей и отказов в работе оборудования и устранение их;</w:t>
      </w:r>
    </w:p>
    <w:p w:rsidR="00204777" w:rsidRDefault="00204777" w:rsidP="00204777">
      <w:pPr>
        <w:pStyle w:val="ConsPlusNormal"/>
        <w:ind w:firstLine="540"/>
        <w:jc w:val="both"/>
      </w:pPr>
      <w:r>
        <w:t>- инструктирование работников, пользующихся электрооборудованием и устройствами, о правилах их эксплуатации;</w:t>
      </w:r>
    </w:p>
    <w:p w:rsidR="00204777" w:rsidRDefault="00204777" w:rsidP="00204777">
      <w:pPr>
        <w:pStyle w:val="ConsPlusNormal"/>
        <w:ind w:firstLine="540"/>
        <w:jc w:val="both"/>
      </w:pPr>
      <w:r>
        <w:t>- применение технических знаний в области электротехники для решения возникающих в процессе работы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Электрик цеха</w:t>
      </w:r>
    </w:p>
    <w:p w:rsidR="00204777" w:rsidRDefault="00204777" w:rsidP="00204777">
      <w:pPr>
        <w:pStyle w:val="ConsPlusNormal"/>
        <w:ind w:firstLine="540"/>
        <w:jc w:val="both"/>
      </w:pPr>
      <w:r>
        <w:t>Электрик участка</w:t>
      </w:r>
    </w:p>
    <w:p w:rsidR="00204777" w:rsidRDefault="00204777" w:rsidP="00204777">
      <w:pPr>
        <w:pStyle w:val="ConsPlusNormal"/>
        <w:ind w:firstLine="540"/>
        <w:jc w:val="both"/>
      </w:pPr>
      <w:r>
        <w:t>Электрик-испытатель бортовой</w:t>
      </w:r>
    </w:p>
    <w:p w:rsidR="00204777" w:rsidRDefault="00204777" w:rsidP="00204777">
      <w:pPr>
        <w:pStyle w:val="ConsPlusNormal"/>
        <w:ind w:firstLine="540"/>
        <w:jc w:val="both"/>
      </w:pPr>
      <w:r>
        <w:t>Техник по светотехническому и электротехническому обеспечению полетов.</w:t>
      </w:r>
    </w:p>
    <w:p w:rsidR="00204777" w:rsidRDefault="00204777" w:rsidP="00204777">
      <w:pPr>
        <w:pStyle w:val="ConsPlusNormal"/>
      </w:pPr>
    </w:p>
    <w:p w:rsidR="00204777" w:rsidRDefault="00204777" w:rsidP="00204777">
      <w:pPr>
        <w:pStyle w:val="ConsPlusNormal"/>
        <w:jc w:val="center"/>
        <w:outlineLvl w:val="4"/>
      </w:pPr>
      <w:r>
        <w:t>БАЗОВАЯ ГРУППА 3114</w:t>
      </w:r>
    </w:p>
    <w:p w:rsidR="00204777" w:rsidRDefault="00204777" w:rsidP="00204777">
      <w:pPr>
        <w:pStyle w:val="ConsPlusNormal"/>
      </w:pPr>
    </w:p>
    <w:p w:rsidR="00204777" w:rsidRDefault="00204777" w:rsidP="00204777">
      <w:pPr>
        <w:pStyle w:val="ConsPlusNormal"/>
        <w:jc w:val="center"/>
      </w:pPr>
      <w:r>
        <w:t>ТЕХНИКИ-ЭЛЕКТРОНИКИ И ТЕХНИКИ ПО ТЕЛЕКОММУНИКАЦИИ</w:t>
      </w:r>
    </w:p>
    <w:p w:rsidR="00204777" w:rsidRDefault="00204777" w:rsidP="00204777">
      <w:pPr>
        <w:pStyle w:val="ConsPlusNormal"/>
      </w:pPr>
    </w:p>
    <w:p w:rsidR="00204777" w:rsidRDefault="00204777" w:rsidP="00204777">
      <w:pPr>
        <w:pStyle w:val="ConsPlusNormal"/>
        <w:ind w:firstLine="540"/>
        <w:jc w:val="both"/>
      </w:pPr>
      <w:r>
        <w:t>Техники-электроники и техники по телекоммуникации выполняют технические задачи, связанные с исследованиями в области электроники и телекоммуникации, разработкой, испытаниями, изготовлением, сборкой, строительством, эксплуатацией и ремонтом электронной техники и оборудования, электронных и электромеханических телекоммуникационных систем.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технических задач в области исследований и разработки электронного и телекоммуникационного оборудования, испытания опытных образцов;</w:t>
      </w:r>
    </w:p>
    <w:p w:rsidR="00204777" w:rsidRDefault="00204777" w:rsidP="00204777">
      <w:pPr>
        <w:pStyle w:val="ConsPlusNormal"/>
        <w:ind w:firstLine="540"/>
        <w:jc w:val="both"/>
      </w:pPr>
      <w:r>
        <w:t>- контроль за правильностью эксплуатации электронного оборудования и телекоммуникационных систем, проведение профилактических осмотров и ремонта;</w:t>
      </w:r>
    </w:p>
    <w:p w:rsidR="00204777" w:rsidRDefault="00204777" w:rsidP="00204777">
      <w:pPr>
        <w:pStyle w:val="ConsPlusNormal"/>
        <w:ind w:firstLine="540"/>
        <w:jc w:val="both"/>
      </w:pPr>
      <w:r>
        <w:t>- подготовку оборудования к работе, проведение тестовых проверок с целью обнаружения неисправностей, наладку отдельных элементов и блоков;</w:t>
      </w:r>
    </w:p>
    <w:p w:rsidR="00204777" w:rsidRDefault="00204777" w:rsidP="00204777">
      <w:pPr>
        <w:pStyle w:val="ConsPlusNormal"/>
        <w:ind w:firstLine="540"/>
        <w:jc w:val="both"/>
      </w:pPr>
      <w:r>
        <w:t>- ведение учета показателей и режимов работы электронного оборудования, технической документации;</w:t>
      </w:r>
    </w:p>
    <w:p w:rsidR="00204777" w:rsidRDefault="00204777" w:rsidP="00204777">
      <w:pPr>
        <w:pStyle w:val="ConsPlusNormal"/>
        <w:ind w:firstLine="540"/>
        <w:jc w:val="both"/>
      </w:pPr>
      <w:r>
        <w:t>- применение технических знаний в области электронной техники и телекоммуникационных систем для решения возникающих в процессе работы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базовую группу:</w:t>
      </w:r>
    </w:p>
    <w:p w:rsidR="00204777" w:rsidRDefault="00204777" w:rsidP="00204777">
      <w:pPr>
        <w:pStyle w:val="ConsPlusNormal"/>
        <w:ind w:firstLine="540"/>
        <w:jc w:val="both"/>
      </w:pPr>
      <w:r>
        <w:t>Техник-электроник</w:t>
      </w:r>
    </w:p>
    <w:p w:rsidR="00204777" w:rsidRDefault="00204777" w:rsidP="00204777">
      <w:pPr>
        <w:pStyle w:val="ConsPlusNormal"/>
        <w:ind w:firstLine="540"/>
        <w:jc w:val="both"/>
      </w:pPr>
      <w:r>
        <w:t>Техник по телекоммуникационным системам.</w:t>
      </w:r>
    </w:p>
    <w:p w:rsidR="00204777" w:rsidRDefault="00204777" w:rsidP="00204777">
      <w:pPr>
        <w:pStyle w:val="ConsPlusNormal"/>
      </w:pPr>
    </w:p>
    <w:p w:rsidR="00204777" w:rsidRDefault="00204777" w:rsidP="00204777">
      <w:pPr>
        <w:pStyle w:val="ConsPlusNormal"/>
        <w:jc w:val="center"/>
        <w:outlineLvl w:val="4"/>
      </w:pPr>
      <w:r>
        <w:t>БАЗОВАЯ ГРУППА 3115</w:t>
      </w:r>
    </w:p>
    <w:p w:rsidR="00204777" w:rsidRDefault="00204777" w:rsidP="00204777">
      <w:pPr>
        <w:pStyle w:val="ConsPlusNormal"/>
      </w:pPr>
    </w:p>
    <w:p w:rsidR="00204777" w:rsidRDefault="00204777" w:rsidP="00204777">
      <w:pPr>
        <w:pStyle w:val="ConsPlusNormal"/>
        <w:jc w:val="center"/>
      </w:pPr>
      <w:r>
        <w:t>ТЕХНИКИ-МЕХАНИКИ</w:t>
      </w:r>
    </w:p>
    <w:p w:rsidR="00204777" w:rsidRDefault="00204777" w:rsidP="00204777">
      <w:pPr>
        <w:pStyle w:val="ConsPlusNormal"/>
      </w:pPr>
    </w:p>
    <w:p w:rsidR="00204777" w:rsidRDefault="00204777" w:rsidP="00204777">
      <w:pPr>
        <w:pStyle w:val="ConsPlusNormal"/>
        <w:ind w:firstLine="540"/>
        <w:jc w:val="both"/>
      </w:pPr>
      <w:r>
        <w:t>Техники-механики выполняют технические задачи, связанные с исследованиями, разработкой, испытаниями, изготовлением, сборкой, эксплуатацией и ремонтом машин, механизмов м механического оборудования.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технических задач в области исследований и разработки новых видов и типов машин, механизмов, механического оборудования, испытания опытных образцов;</w:t>
      </w:r>
    </w:p>
    <w:p w:rsidR="00204777" w:rsidRDefault="00204777" w:rsidP="00204777">
      <w:pPr>
        <w:pStyle w:val="ConsPlusNormal"/>
        <w:ind w:firstLine="540"/>
        <w:jc w:val="both"/>
      </w:pPr>
      <w:r>
        <w:t>- контроль за правильностью эксплуатации машин и механизмов, проведение профилактических осмотров оборудования, ремонта отдельных деталей и узлов;</w:t>
      </w:r>
    </w:p>
    <w:p w:rsidR="00204777" w:rsidRDefault="00204777" w:rsidP="00204777">
      <w:pPr>
        <w:pStyle w:val="ConsPlusNormal"/>
        <w:ind w:firstLine="540"/>
        <w:jc w:val="both"/>
      </w:pPr>
      <w:r>
        <w:t>- подготовку машин и механизмов к работе, наладку отдельных узлов и деталей;</w:t>
      </w:r>
    </w:p>
    <w:p w:rsidR="00204777" w:rsidRDefault="00204777" w:rsidP="00204777">
      <w:pPr>
        <w:pStyle w:val="ConsPlusNormal"/>
        <w:ind w:firstLine="540"/>
        <w:jc w:val="both"/>
      </w:pPr>
      <w:r>
        <w:t>- ведение учета работы оборудования, причин и продолжительности простоев, составление заявок на получение необходимых для ремонта материалов, запасных частей, деталей и инструмента;</w:t>
      </w:r>
    </w:p>
    <w:p w:rsidR="00204777" w:rsidRDefault="00204777" w:rsidP="00204777">
      <w:pPr>
        <w:pStyle w:val="ConsPlusNormal"/>
        <w:ind w:firstLine="540"/>
        <w:jc w:val="both"/>
      </w:pPr>
      <w:r>
        <w:t>- применение технических знаний в области разработки и эксплуатации машин и механизмов для решения возникающих в процессе работы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Техник-механик</w:t>
      </w:r>
    </w:p>
    <w:p w:rsidR="00204777" w:rsidRDefault="00204777" w:rsidP="00204777">
      <w:pPr>
        <w:pStyle w:val="ConsPlusNormal"/>
        <w:ind w:firstLine="540"/>
        <w:jc w:val="both"/>
      </w:pPr>
      <w:r>
        <w:t>Техник-механик авиационный по эксплуатации авиационного оборудования</w:t>
      </w:r>
    </w:p>
    <w:p w:rsidR="00204777" w:rsidRDefault="00204777" w:rsidP="00204777">
      <w:pPr>
        <w:pStyle w:val="ConsPlusNormal"/>
        <w:ind w:firstLine="540"/>
        <w:jc w:val="both"/>
      </w:pPr>
      <w:r>
        <w:t>Механик бортовой.</w:t>
      </w:r>
    </w:p>
    <w:p w:rsidR="00204777" w:rsidRDefault="00204777" w:rsidP="00204777">
      <w:pPr>
        <w:pStyle w:val="ConsPlusNormal"/>
      </w:pPr>
    </w:p>
    <w:p w:rsidR="00204777" w:rsidRDefault="00204777" w:rsidP="00204777">
      <w:pPr>
        <w:pStyle w:val="ConsPlusNormal"/>
        <w:jc w:val="center"/>
        <w:outlineLvl w:val="4"/>
      </w:pPr>
      <w:r>
        <w:t>БАЗОВАЯ ГРУППА 3116</w:t>
      </w:r>
    </w:p>
    <w:p w:rsidR="00204777" w:rsidRDefault="00204777" w:rsidP="00204777">
      <w:pPr>
        <w:pStyle w:val="ConsPlusNormal"/>
      </w:pPr>
    </w:p>
    <w:p w:rsidR="00204777" w:rsidRDefault="00204777" w:rsidP="00204777">
      <w:pPr>
        <w:pStyle w:val="ConsPlusNormal"/>
        <w:jc w:val="center"/>
      </w:pPr>
      <w:r>
        <w:t>ТЕХНИКИ-ХИМИКИ, ЗАНЯТЫЕ В ПРОИЗВОДСТВЕ</w:t>
      </w:r>
    </w:p>
    <w:p w:rsidR="00204777" w:rsidRDefault="00204777" w:rsidP="00204777">
      <w:pPr>
        <w:pStyle w:val="ConsPlusNormal"/>
      </w:pPr>
    </w:p>
    <w:p w:rsidR="00204777" w:rsidRDefault="00204777" w:rsidP="00204777">
      <w:pPr>
        <w:pStyle w:val="ConsPlusNormal"/>
        <w:ind w:firstLine="540"/>
        <w:jc w:val="both"/>
      </w:pPr>
      <w:r>
        <w:t>Техники-химики, занятые в производстве, выполняют технические задачи, связанные с разработкой, конструированием, эксплуатацией и ремонтом химического производственного оборудования.</w:t>
      </w:r>
    </w:p>
    <w:p w:rsidR="00204777" w:rsidRDefault="00204777" w:rsidP="00204777">
      <w:pPr>
        <w:pStyle w:val="ConsPlusNormal"/>
        <w:ind w:firstLine="540"/>
        <w:jc w:val="both"/>
      </w:pPr>
      <w:r>
        <w:lastRenderedPageBreak/>
        <w:t>Их обязанности включают:</w:t>
      </w:r>
    </w:p>
    <w:p w:rsidR="00204777" w:rsidRDefault="00204777" w:rsidP="00204777">
      <w:pPr>
        <w:pStyle w:val="ConsPlusNormal"/>
        <w:ind w:firstLine="540"/>
        <w:jc w:val="both"/>
      </w:pPr>
      <w:r>
        <w:t>- выполнение технических задач в области исследований и разработки оборудования для химических заводов, новых промышленных химических технологий, испытания опытных образцов;</w:t>
      </w:r>
    </w:p>
    <w:p w:rsidR="00204777" w:rsidRDefault="00204777" w:rsidP="00204777">
      <w:pPr>
        <w:pStyle w:val="ConsPlusNormal"/>
        <w:ind w:firstLine="540"/>
        <w:jc w:val="both"/>
      </w:pPr>
      <w:r>
        <w:t>- контроль за правильностью эксплуатации химического оборудования и технологических систем, проведение профилактических осмотров и ремонта;</w:t>
      </w:r>
    </w:p>
    <w:p w:rsidR="00204777" w:rsidRDefault="00204777" w:rsidP="00204777">
      <w:pPr>
        <w:pStyle w:val="ConsPlusNormal"/>
        <w:ind w:firstLine="540"/>
        <w:jc w:val="both"/>
      </w:pPr>
      <w:r>
        <w:t>- подготовку оборудования к работе, выявление и устранение неисправностей;</w:t>
      </w:r>
    </w:p>
    <w:p w:rsidR="00204777" w:rsidRDefault="00204777" w:rsidP="00204777">
      <w:pPr>
        <w:pStyle w:val="ConsPlusNormal"/>
        <w:ind w:firstLine="540"/>
        <w:jc w:val="both"/>
      </w:pPr>
      <w:r>
        <w:t>- контроль за соблюдением тонких и точных химических технологий, консультирование по технологическим аспектам применяемых материалов, производимых продуктов и процессов;</w:t>
      </w:r>
    </w:p>
    <w:p w:rsidR="00204777" w:rsidRDefault="00204777" w:rsidP="00204777">
      <w:pPr>
        <w:pStyle w:val="ConsPlusNormal"/>
        <w:ind w:firstLine="540"/>
        <w:jc w:val="both"/>
      </w:pPr>
      <w:r>
        <w:t>- ведение учета показателей и режимов работы химического оборудования, прочей технической документации;</w:t>
      </w:r>
    </w:p>
    <w:p w:rsidR="00204777" w:rsidRDefault="00204777" w:rsidP="00204777">
      <w:pPr>
        <w:pStyle w:val="ConsPlusNormal"/>
        <w:ind w:firstLine="540"/>
        <w:jc w:val="both"/>
      </w:pPr>
      <w:r>
        <w:t>- применение технических знаний в области разработки и эксплуатации химического промышленного оборудования для решения возникающих в процессе работы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по электрохимической защите</w:t>
      </w:r>
    </w:p>
    <w:p w:rsidR="00204777" w:rsidRDefault="00204777" w:rsidP="00204777">
      <w:pPr>
        <w:pStyle w:val="ConsPlusNormal"/>
        <w:ind w:firstLine="540"/>
        <w:jc w:val="both"/>
      </w:pPr>
      <w:r>
        <w:t>Техник-химик.</w:t>
      </w:r>
    </w:p>
    <w:p w:rsidR="00204777" w:rsidRDefault="00204777" w:rsidP="00204777">
      <w:pPr>
        <w:pStyle w:val="ConsPlusNormal"/>
      </w:pPr>
    </w:p>
    <w:p w:rsidR="00204777" w:rsidRDefault="00204777" w:rsidP="00204777">
      <w:pPr>
        <w:pStyle w:val="ConsPlusNormal"/>
        <w:jc w:val="center"/>
        <w:outlineLvl w:val="4"/>
      </w:pPr>
      <w:r>
        <w:t>БАЗОВАЯ ГРУППА 3117</w:t>
      </w:r>
    </w:p>
    <w:p w:rsidR="00204777" w:rsidRDefault="00204777" w:rsidP="00204777">
      <w:pPr>
        <w:pStyle w:val="ConsPlusNormal"/>
      </w:pPr>
    </w:p>
    <w:p w:rsidR="00204777" w:rsidRDefault="00204777" w:rsidP="00204777">
      <w:pPr>
        <w:pStyle w:val="ConsPlusNormal"/>
        <w:jc w:val="center"/>
      </w:pPr>
      <w:r>
        <w:t>ТЕХНИКИ В ДОБЫВАЮЩИХ И МЕТАЛЛУРГИЧЕСКИХ ОТРАСЛЯХ</w:t>
      </w:r>
    </w:p>
    <w:p w:rsidR="00204777" w:rsidRDefault="00204777" w:rsidP="00204777">
      <w:pPr>
        <w:pStyle w:val="ConsPlusNormal"/>
      </w:pPr>
    </w:p>
    <w:p w:rsidR="00204777" w:rsidRDefault="00204777" w:rsidP="00204777">
      <w:pPr>
        <w:pStyle w:val="ConsPlusNormal"/>
        <w:ind w:firstLine="540"/>
        <w:jc w:val="both"/>
      </w:pPr>
      <w:r>
        <w:t>Техники в добывающих и металлургических отраслях выполняют технические задачи, связанные с поиском более совершенных методов добычи твердых минералов, нефти и газа, разработкой, строительством, эксплуатацией и ремонтом рудников, шахт и приисков, обеспечением функционирования добывающего оборудования, систем транспортировки и хранения нефти и природного газа, оборудования для выплавки и очистки металлов.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технических задач в области исследований и разработки оборудования для добывающих и металлургических отраслей, испытания опытных образцов;</w:t>
      </w:r>
    </w:p>
    <w:p w:rsidR="00204777" w:rsidRDefault="00204777" w:rsidP="00204777">
      <w:pPr>
        <w:pStyle w:val="ConsPlusNormal"/>
        <w:ind w:firstLine="540"/>
        <w:jc w:val="both"/>
      </w:pPr>
      <w:r>
        <w:t>- контроль за эксплуатацией и обеспечением нормального функционирования добывающего оборудования, систем транспортировки, хранения и переработки нефти и газа, оборудования для выплавки металлов;</w:t>
      </w:r>
    </w:p>
    <w:p w:rsidR="00204777" w:rsidRDefault="00204777" w:rsidP="00204777">
      <w:pPr>
        <w:pStyle w:val="ConsPlusNormal"/>
        <w:ind w:firstLine="540"/>
        <w:jc w:val="both"/>
      </w:pPr>
      <w:r>
        <w:t>- проведение профилактических осмотров оборудования, выявление неисправностей и их устранение, проведение мелкого ремонта;</w:t>
      </w:r>
    </w:p>
    <w:p w:rsidR="00204777" w:rsidRDefault="00204777" w:rsidP="00204777">
      <w:pPr>
        <w:pStyle w:val="ConsPlusNormal"/>
        <w:ind w:firstLine="540"/>
        <w:jc w:val="both"/>
      </w:pPr>
      <w:r>
        <w:t>- инструктирование работников, обслуживающих добывающее и металлургическое оборудование, о правилах его эксплуатации, правилах и нормах охраны труда и техники безопасности;</w:t>
      </w:r>
    </w:p>
    <w:p w:rsidR="00204777" w:rsidRDefault="00204777" w:rsidP="00204777">
      <w:pPr>
        <w:pStyle w:val="ConsPlusNormal"/>
        <w:ind w:firstLine="540"/>
        <w:jc w:val="both"/>
      </w:pPr>
      <w:r>
        <w:t>- применение технических знаний в области обеспечения функционирования добывающего и металлургического оборудования для решения возникающих в процессе работы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по бурению</w:t>
      </w:r>
    </w:p>
    <w:p w:rsidR="00204777" w:rsidRDefault="00204777" w:rsidP="00204777">
      <w:pPr>
        <w:pStyle w:val="ConsPlusNormal"/>
        <w:ind w:firstLine="540"/>
        <w:jc w:val="both"/>
      </w:pPr>
      <w:r>
        <w:t>Техник по добыче нефти и газа</w:t>
      </w:r>
    </w:p>
    <w:p w:rsidR="00204777" w:rsidRDefault="00204777" w:rsidP="00204777">
      <w:pPr>
        <w:pStyle w:val="ConsPlusNormal"/>
        <w:ind w:firstLine="540"/>
        <w:jc w:val="both"/>
      </w:pPr>
      <w:r>
        <w:t>Техник по подготовке и транспортировке нефти и газа</w:t>
      </w:r>
    </w:p>
    <w:p w:rsidR="00204777" w:rsidRDefault="00204777" w:rsidP="00204777">
      <w:pPr>
        <w:pStyle w:val="ConsPlusNormal"/>
        <w:ind w:firstLine="540"/>
        <w:jc w:val="both"/>
      </w:pPr>
      <w:r>
        <w:t>Техник по эксплуатации оборудования газовых объектов</w:t>
      </w:r>
    </w:p>
    <w:p w:rsidR="00204777" w:rsidRDefault="00204777" w:rsidP="00204777">
      <w:pPr>
        <w:pStyle w:val="ConsPlusNormal"/>
        <w:ind w:firstLine="540"/>
        <w:jc w:val="both"/>
      </w:pPr>
      <w:r>
        <w:t>Техник по эксплуатации нефтепроводов</w:t>
      </w:r>
    </w:p>
    <w:p w:rsidR="00204777" w:rsidRDefault="00204777" w:rsidP="00204777">
      <w:pPr>
        <w:pStyle w:val="ConsPlusNormal"/>
        <w:ind w:firstLine="540"/>
        <w:jc w:val="both"/>
      </w:pPr>
      <w:r>
        <w:t>Техник-металлург.</w:t>
      </w:r>
    </w:p>
    <w:p w:rsidR="00204777" w:rsidRDefault="00204777" w:rsidP="00204777">
      <w:pPr>
        <w:pStyle w:val="ConsPlusNormal"/>
      </w:pPr>
    </w:p>
    <w:p w:rsidR="00204777" w:rsidRDefault="00204777" w:rsidP="00204777">
      <w:pPr>
        <w:pStyle w:val="ConsPlusNormal"/>
        <w:jc w:val="center"/>
        <w:outlineLvl w:val="4"/>
      </w:pPr>
      <w:r>
        <w:t>БАЗОВАЯ ГРУППА 3118</w:t>
      </w:r>
    </w:p>
    <w:p w:rsidR="00204777" w:rsidRDefault="00204777" w:rsidP="00204777">
      <w:pPr>
        <w:pStyle w:val="ConsPlusNormal"/>
      </w:pPr>
    </w:p>
    <w:p w:rsidR="00204777" w:rsidRDefault="00204777" w:rsidP="00204777">
      <w:pPr>
        <w:pStyle w:val="ConsPlusNormal"/>
        <w:jc w:val="center"/>
      </w:pPr>
      <w:r>
        <w:t>ЧЕРТЕЖНИКИ</w:t>
      </w:r>
    </w:p>
    <w:p w:rsidR="00204777" w:rsidRDefault="00204777" w:rsidP="00204777">
      <w:pPr>
        <w:pStyle w:val="ConsPlusNormal"/>
      </w:pPr>
    </w:p>
    <w:p w:rsidR="00204777" w:rsidRDefault="00204777" w:rsidP="00204777">
      <w:pPr>
        <w:pStyle w:val="ConsPlusNormal"/>
        <w:ind w:firstLine="540"/>
        <w:jc w:val="both"/>
      </w:pPr>
      <w:r>
        <w:t>Чертежники выполняют технические чертежи, эскизы и карты на основе измерений и других специальных данных, копируют чертежи и рисунки.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технических и строительных чертежей, сборочных чертежей, чертежей общего вида, габаритных и монтажных чертежей по эскизам и с натуры;</w:t>
      </w:r>
    </w:p>
    <w:p w:rsidR="00204777" w:rsidRDefault="00204777" w:rsidP="00204777">
      <w:pPr>
        <w:pStyle w:val="ConsPlusNormal"/>
        <w:ind w:firstLine="540"/>
        <w:jc w:val="both"/>
      </w:pPr>
      <w:r>
        <w:t>- выполнение деталировки сборочных чертежей, несложных технических расчетов по исходным данным;</w:t>
      </w:r>
    </w:p>
    <w:p w:rsidR="00204777" w:rsidRDefault="00204777" w:rsidP="00204777">
      <w:pPr>
        <w:pStyle w:val="ConsPlusNormal"/>
        <w:ind w:firstLine="540"/>
        <w:jc w:val="both"/>
      </w:pPr>
      <w:r>
        <w:t>- выполнение эскизов простых конструкций, подготовку и составление топографических, гидрографических и других карт;</w:t>
      </w:r>
    </w:p>
    <w:p w:rsidR="00204777" w:rsidRDefault="00204777" w:rsidP="00204777">
      <w:pPr>
        <w:pStyle w:val="ConsPlusNormal"/>
        <w:ind w:firstLine="540"/>
        <w:jc w:val="both"/>
      </w:pPr>
      <w:r>
        <w:t>- составление схем, спецификаций, различных ведомостей и таблиц;</w:t>
      </w:r>
    </w:p>
    <w:p w:rsidR="00204777" w:rsidRDefault="00204777" w:rsidP="00204777">
      <w:pPr>
        <w:pStyle w:val="ConsPlusNormal"/>
        <w:ind w:firstLine="540"/>
        <w:jc w:val="both"/>
      </w:pPr>
      <w:r>
        <w:t>- оформление чертежей, эскизов, карт, изготовление копий;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Чертежник</w:t>
      </w:r>
    </w:p>
    <w:p w:rsidR="00204777" w:rsidRDefault="00204777" w:rsidP="00204777">
      <w:pPr>
        <w:pStyle w:val="ConsPlusNormal"/>
        <w:ind w:firstLine="540"/>
        <w:jc w:val="both"/>
      </w:pPr>
      <w:r>
        <w:t>Чертежник-конструктор.</w:t>
      </w:r>
    </w:p>
    <w:p w:rsidR="00204777" w:rsidRDefault="00204777" w:rsidP="00204777">
      <w:pPr>
        <w:pStyle w:val="ConsPlusNormal"/>
      </w:pPr>
    </w:p>
    <w:p w:rsidR="00204777" w:rsidRDefault="00204777" w:rsidP="00204777">
      <w:pPr>
        <w:pStyle w:val="ConsPlusNormal"/>
        <w:jc w:val="center"/>
        <w:outlineLvl w:val="4"/>
      </w:pPr>
      <w:r>
        <w:lastRenderedPageBreak/>
        <w:t>БАЗОВАЯ ГРУППА 3119</w:t>
      </w:r>
    </w:p>
    <w:p w:rsidR="00204777" w:rsidRDefault="00204777" w:rsidP="00204777">
      <w:pPr>
        <w:pStyle w:val="ConsPlusNormal"/>
      </w:pPr>
    </w:p>
    <w:p w:rsidR="00204777" w:rsidRDefault="00204777" w:rsidP="00204777">
      <w:pPr>
        <w:pStyle w:val="ConsPlusNormal"/>
        <w:jc w:val="center"/>
      </w:pPr>
      <w:r>
        <w:t>ТЕХНИКИ ФИЗИЧЕСКИХ И ИНЖЕНЕРНЫХ НАПРАВЛЕНИЙ ДЕЯТЕЛЬНОСТИ,</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объединяет техников физических и инженерных направлений деятельности, не входящих ни в одну из других базовых групп классификационной составной группы 311 "Техники физических и инженерных направлений деятельности".</w:t>
      </w:r>
    </w:p>
    <w:p w:rsidR="00204777" w:rsidRDefault="00204777" w:rsidP="00204777">
      <w:pPr>
        <w:pStyle w:val="ConsPlusNormal"/>
        <w:ind w:firstLine="540"/>
        <w:jc w:val="both"/>
      </w:pPr>
      <w:r>
        <w:t>Их обязанности могут включать:</w:t>
      </w:r>
    </w:p>
    <w:p w:rsidR="00204777" w:rsidRDefault="00204777" w:rsidP="00204777">
      <w:pPr>
        <w:pStyle w:val="ConsPlusNormal"/>
        <w:ind w:firstLine="540"/>
        <w:jc w:val="both"/>
      </w:pPr>
      <w:r>
        <w:t>- сбор данных и определение экономической эффективности, составление производственных планов;</w:t>
      </w:r>
    </w:p>
    <w:p w:rsidR="00204777" w:rsidRDefault="00204777" w:rsidP="00204777">
      <w:pPr>
        <w:pStyle w:val="ConsPlusNormal"/>
        <w:ind w:firstLine="540"/>
        <w:jc w:val="both"/>
      </w:pPr>
      <w:r>
        <w:t>- контроль и обеспечение технической безопасности производственных и исследовательских работ;</w:t>
      </w:r>
    </w:p>
    <w:p w:rsidR="00204777" w:rsidRDefault="00204777" w:rsidP="00204777">
      <w:pPr>
        <w:pStyle w:val="ConsPlusNormal"/>
        <w:ind w:firstLine="540"/>
        <w:jc w:val="both"/>
      </w:pPr>
      <w:r>
        <w:t>- обеспечение эффективной организации труда;</w:t>
      </w:r>
    </w:p>
    <w:p w:rsidR="00204777" w:rsidRDefault="00204777" w:rsidP="00204777">
      <w:pPr>
        <w:pStyle w:val="ConsPlusNormal"/>
        <w:ind w:firstLine="540"/>
        <w:jc w:val="both"/>
      </w:pPr>
      <w:r>
        <w:t>- проведение различного рода лабораторных исследований;</w:t>
      </w:r>
    </w:p>
    <w:p w:rsidR="00204777" w:rsidRDefault="00204777" w:rsidP="00204777">
      <w:pPr>
        <w:pStyle w:val="ConsPlusNormal"/>
        <w:ind w:firstLine="540"/>
        <w:jc w:val="both"/>
      </w:pPr>
      <w:r>
        <w:t>- технический контроль качества проводимых исследований и производимой продукции;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Техник-аэролог</w:t>
      </w:r>
    </w:p>
    <w:p w:rsidR="00204777" w:rsidRDefault="00204777" w:rsidP="00204777">
      <w:pPr>
        <w:pStyle w:val="ConsPlusNormal"/>
        <w:ind w:firstLine="540"/>
        <w:jc w:val="both"/>
      </w:pPr>
      <w:r>
        <w:t>Техник-теплотехник</w:t>
      </w:r>
    </w:p>
    <w:p w:rsidR="00204777" w:rsidRDefault="00204777" w:rsidP="00204777">
      <w:pPr>
        <w:pStyle w:val="ConsPlusNormal"/>
        <w:ind w:firstLine="540"/>
        <w:jc w:val="both"/>
      </w:pPr>
      <w:r>
        <w:t>Техник-лаборант</w:t>
      </w:r>
    </w:p>
    <w:p w:rsidR="00204777" w:rsidRDefault="00204777" w:rsidP="00204777">
      <w:pPr>
        <w:pStyle w:val="ConsPlusNormal"/>
        <w:ind w:firstLine="540"/>
        <w:jc w:val="both"/>
      </w:pPr>
      <w:r>
        <w:t>Техник-маркшейдер.</w:t>
      </w:r>
    </w:p>
    <w:p w:rsidR="00204777" w:rsidRDefault="00204777" w:rsidP="00204777">
      <w:pPr>
        <w:pStyle w:val="ConsPlusNormal"/>
      </w:pPr>
    </w:p>
    <w:p w:rsidR="00204777" w:rsidRDefault="00204777" w:rsidP="00204777">
      <w:pPr>
        <w:pStyle w:val="ConsPlusNormal"/>
        <w:jc w:val="center"/>
        <w:outlineLvl w:val="3"/>
      </w:pPr>
      <w:r>
        <w:t>СОСТАВНАЯ ГРУППА 312</w:t>
      </w:r>
    </w:p>
    <w:p w:rsidR="00204777" w:rsidRDefault="00204777" w:rsidP="00204777">
      <w:pPr>
        <w:pStyle w:val="ConsPlusNormal"/>
      </w:pPr>
    </w:p>
    <w:p w:rsidR="00204777" w:rsidRDefault="00204777" w:rsidP="00204777">
      <w:pPr>
        <w:pStyle w:val="ConsPlusNormal"/>
        <w:jc w:val="center"/>
      </w:pPr>
      <w:r>
        <w:t>ТЕХНИКИ И ОПЕРАТОРЫ ПО ОБСЛУЖИВАНИЮ ЭВМ И РАЗЛИЧНЫХ</w:t>
      </w:r>
    </w:p>
    <w:p w:rsidR="00204777" w:rsidRDefault="00204777" w:rsidP="00204777">
      <w:pPr>
        <w:pStyle w:val="ConsPlusNormal"/>
        <w:jc w:val="center"/>
      </w:pPr>
      <w:r>
        <w:t>КОМПЬЮТЕРНЫХ УСТРОЙСТВ</w:t>
      </w:r>
    </w:p>
    <w:p w:rsidR="00204777" w:rsidRDefault="00204777" w:rsidP="00204777">
      <w:pPr>
        <w:pStyle w:val="ConsPlusNormal"/>
      </w:pPr>
    </w:p>
    <w:p w:rsidR="00204777" w:rsidRDefault="00204777" w:rsidP="00204777">
      <w:pPr>
        <w:pStyle w:val="ConsPlusNormal"/>
        <w:ind w:firstLine="540"/>
        <w:jc w:val="both"/>
      </w:pPr>
      <w:r>
        <w:t>Техники и операторы по обслуживанию ЭВМ и различных компьютерных устройств выполняют технические задачи по использованию и эксплуатации ЭВМ, компьютерных и периферийных устройств, контролируют их работу и осуществляют стандартное программное обеспечение.</w:t>
      </w:r>
    </w:p>
    <w:p w:rsidR="00204777" w:rsidRDefault="00204777" w:rsidP="00204777">
      <w:pPr>
        <w:pStyle w:val="ConsPlusNormal"/>
        <w:ind w:firstLine="540"/>
        <w:jc w:val="both"/>
      </w:pPr>
      <w:r>
        <w:t>Выполняемые ими обязанности включают в себя: организацию работы на ЭВМ, оказание технической помощи пользователям ЭВМ и стандартных систем программного обеспечения; подключение стандартных компьютерных программ и внесение в них в случае необходимости небольших изменений и коррективов; контролирование работы компьютерных устройств и промышленных роботов, обеспечение их правильной эксплуатации; ведение журналов компьютерных операций и др.</w:t>
      </w:r>
    </w:p>
    <w:p w:rsidR="00204777" w:rsidRDefault="00204777" w:rsidP="00204777">
      <w:pPr>
        <w:pStyle w:val="ConsPlusNormal"/>
        <w:ind w:firstLine="540"/>
        <w:jc w:val="both"/>
      </w:pPr>
      <w:r>
        <w:t>Техники и операторы по обслуживанию ЭВМ и различных компьютерных устройств работают под руководством специалистов более высокого квалификационного уровня и руководителей различных рангов. Техники могут осуществлять наблюдение и контроль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3121</w:t>
      </w:r>
    </w:p>
    <w:p w:rsidR="00204777" w:rsidRDefault="00204777" w:rsidP="00204777">
      <w:pPr>
        <w:pStyle w:val="ConsPlusNormal"/>
      </w:pPr>
    </w:p>
    <w:p w:rsidR="00204777" w:rsidRDefault="00204777" w:rsidP="00204777">
      <w:pPr>
        <w:pStyle w:val="ConsPlusNormal"/>
        <w:jc w:val="center"/>
      </w:pPr>
      <w:r>
        <w:t>ТЕХНИКИ И ОПЕРАТОРЫ ПО ОБСЛУЖИВАНИЮ ЭВМ</w:t>
      </w:r>
    </w:p>
    <w:p w:rsidR="00204777" w:rsidRDefault="00204777" w:rsidP="00204777">
      <w:pPr>
        <w:pStyle w:val="ConsPlusNormal"/>
      </w:pPr>
    </w:p>
    <w:p w:rsidR="00204777" w:rsidRDefault="00204777" w:rsidP="00204777">
      <w:pPr>
        <w:pStyle w:val="ConsPlusNormal"/>
        <w:ind w:firstLine="540"/>
        <w:jc w:val="both"/>
      </w:pPr>
      <w:r>
        <w:t>Техники и операторы по обслуживанию ЭВМ осуществляют стандартное программное обеспечение ЭВМ, техническое обслуживание и контроль за работой вычислительной техники, средств приема и передачи информации, участвуют в совершенствовании систем обработки данных.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эксплуатацию и контроль за работой электронно-вычислительной техники;</w:t>
      </w:r>
    </w:p>
    <w:p w:rsidR="00204777" w:rsidRDefault="00204777" w:rsidP="00204777">
      <w:pPr>
        <w:pStyle w:val="ConsPlusNormal"/>
        <w:ind w:firstLine="540"/>
        <w:jc w:val="both"/>
      </w:pPr>
      <w:r>
        <w:t>- организацию и эффективное выполнение вычислительных операций;</w:t>
      </w:r>
    </w:p>
    <w:p w:rsidR="00204777" w:rsidRDefault="00204777" w:rsidP="00204777">
      <w:pPr>
        <w:pStyle w:val="ConsPlusNormal"/>
        <w:ind w:firstLine="540"/>
        <w:jc w:val="both"/>
      </w:pPr>
      <w:r>
        <w:t>- подготовку средств вычислительной техники к работе, составление схем обработки информации, программ и алгоритмов решения задач;</w:t>
      </w:r>
    </w:p>
    <w:p w:rsidR="00204777" w:rsidRDefault="00204777" w:rsidP="00204777">
      <w:pPr>
        <w:pStyle w:val="ConsPlusNormal"/>
        <w:ind w:firstLine="540"/>
        <w:jc w:val="both"/>
      </w:pPr>
      <w:r>
        <w:t>- проведение технического обслуживания, тестовых проверок, профилактических осмотров, регулировки, наладки и текущего ремонта оборудования;</w:t>
      </w:r>
    </w:p>
    <w:p w:rsidR="00204777" w:rsidRDefault="00204777" w:rsidP="00204777">
      <w:pPr>
        <w:pStyle w:val="ConsPlusNormal"/>
        <w:ind w:firstLine="540"/>
        <w:jc w:val="both"/>
      </w:pPr>
      <w:r>
        <w:t>- ведение учета объемов выполненных работ, использования машинного времени, замеченных дефектов работы машин;</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(по обслуживанию ЭВМ)</w:t>
      </w:r>
    </w:p>
    <w:p w:rsidR="00204777" w:rsidRDefault="00204777" w:rsidP="00204777">
      <w:pPr>
        <w:pStyle w:val="ConsPlusNormal"/>
        <w:ind w:firstLine="540"/>
        <w:jc w:val="both"/>
      </w:pPr>
      <w:r>
        <w:t>Оператор ЭВМ.</w:t>
      </w:r>
    </w:p>
    <w:p w:rsidR="00204777" w:rsidRDefault="00204777" w:rsidP="00204777">
      <w:pPr>
        <w:pStyle w:val="ConsPlusNormal"/>
      </w:pPr>
    </w:p>
    <w:p w:rsidR="00204777" w:rsidRDefault="00204777" w:rsidP="00204777">
      <w:pPr>
        <w:pStyle w:val="ConsPlusNormal"/>
        <w:jc w:val="center"/>
        <w:outlineLvl w:val="4"/>
      </w:pPr>
      <w:r>
        <w:t>БАЗОВАЯ ГРУППА 3122</w:t>
      </w:r>
    </w:p>
    <w:p w:rsidR="00204777" w:rsidRDefault="00204777" w:rsidP="00204777">
      <w:pPr>
        <w:pStyle w:val="ConsPlusNormal"/>
      </w:pPr>
    </w:p>
    <w:p w:rsidR="00204777" w:rsidRDefault="00204777" w:rsidP="00204777">
      <w:pPr>
        <w:pStyle w:val="ConsPlusNormal"/>
        <w:jc w:val="center"/>
      </w:pPr>
      <w:r>
        <w:t>ТЕХНИКИ И ОПЕРАТОРЫ ПО ОБСЛУЖИВАНИЮ КОМПЬЮТЕРНЫХ УСТРОЙСТВ</w:t>
      </w:r>
    </w:p>
    <w:p w:rsidR="00204777" w:rsidRDefault="00204777" w:rsidP="00204777">
      <w:pPr>
        <w:pStyle w:val="ConsPlusNormal"/>
      </w:pPr>
    </w:p>
    <w:p w:rsidR="00204777" w:rsidRDefault="00204777" w:rsidP="00204777">
      <w:pPr>
        <w:pStyle w:val="ConsPlusNormal"/>
        <w:ind w:firstLine="540"/>
        <w:jc w:val="both"/>
      </w:pPr>
      <w:r>
        <w:t xml:space="preserve">Техники и операторы по обслуживанию компьютерных устройств осуществляют контроль за работой компьютерных и периферийных устройств, используемых для записи, хранения, передачи и обработки различной информации, ее перевода при необходимости в графическое изображение на экран дисплея, бумагу, пленку или </w:t>
      </w:r>
      <w:r>
        <w:lastRenderedPageBreak/>
        <w:t>другие носители.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эксплуатацию и контроль за работой компьютеров и периферийных устройств;</w:t>
      </w:r>
    </w:p>
    <w:p w:rsidR="00204777" w:rsidRDefault="00204777" w:rsidP="00204777">
      <w:pPr>
        <w:pStyle w:val="ConsPlusNormal"/>
        <w:ind w:firstLine="540"/>
        <w:jc w:val="both"/>
      </w:pPr>
      <w:r>
        <w:t>- организацию и эффективное выполнение компьютерных работ;</w:t>
      </w:r>
    </w:p>
    <w:p w:rsidR="00204777" w:rsidRDefault="00204777" w:rsidP="00204777">
      <w:pPr>
        <w:pStyle w:val="ConsPlusNormal"/>
        <w:ind w:firstLine="540"/>
        <w:jc w:val="both"/>
      </w:pPr>
      <w:r>
        <w:t>- подготовку компьютерных и периферийных устройств к работе, установку носителей информации, их хранение;</w:t>
      </w:r>
    </w:p>
    <w:p w:rsidR="00204777" w:rsidRDefault="00204777" w:rsidP="00204777">
      <w:pPr>
        <w:pStyle w:val="ConsPlusNormal"/>
        <w:ind w:firstLine="540"/>
        <w:jc w:val="both"/>
      </w:pPr>
      <w:r>
        <w:t>- проведение технического обслуживания и небольшого ремонта компьютерных и периферийных устройств, их тестовую проверку, профилактический осмотр, регулировку и наладку;</w:t>
      </w:r>
    </w:p>
    <w:p w:rsidR="00204777" w:rsidRDefault="00204777" w:rsidP="00204777">
      <w:pPr>
        <w:pStyle w:val="ConsPlusNormal"/>
        <w:ind w:firstLine="540"/>
        <w:jc w:val="both"/>
      </w:pPr>
      <w:r>
        <w:t>- ведение журналов компьютерных операций, замеченных дефектов работы машин;</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(по обслуживанию компьютерных устройств)</w:t>
      </w:r>
    </w:p>
    <w:p w:rsidR="00204777" w:rsidRDefault="00204777" w:rsidP="00204777">
      <w:pPr>
        <w:pStyle w:val="ConsPlusNormal"/>
        <w:ind w:firstLine="540"/>
        <w:jc w:val="both"/>
      </w:pPr>
      <w:r>
        <w:t>Оператор (по обслуживанию компьютерных устройств).</w:t>
      </w:r>
    </w:p>
    <w:p w:rsidR="00204777" w:rsidRDefault="00204777" w:rsidP="00204777">
      <w:pPr>
        <w:pStyle w:val="ConsPlusNormal"/>
      </w:pPr>
    </w:p>
    <w:p w:rsidR="00204777" w:rsidRDefault="00204777" w:rsidP="00204777">
      <w:pPr>
        <w:pStyle w:val="ConsPlusNormal"/>
        <w:jc w:val="center"/>
        <w:outlineLvl w:val="4"/>
      </w:pPr>
      <w:r>
        <w:t>БАЗОВАЯ ГРУППА 3123</w:t>
      </w:r>
    </w:p>
    <w:p w:rsidR="00204777" w:rsidRDefault="00204777" w:rsidP="00204777">
      <w:pPr>
        <w:pStyle w:val="ConsPlusNormal"/>
      </w:pPr>
    </w:p>
    <w:p w:rsidR="00204777" w:rsidRDefault="00204777" w:rsidP="00204777">
      <w:pPr>
        <w:pStyle w:val="ConsPlusNormal"/>
        <w:jc w:val="center"/>
      </w:pPr>
      <w:r>
        <w:t>ТЕХНИКИ И ОПЕРАТОРЫ ПО ОБСЛУЖИВАНИЮ ПРОМЫШЛЕННЫХ РОБОТОВ</w:t>
      </w:r>
    </w:p>
    <w:p w:rsidR="00204777" w:rsidRDefault="00204777" w:rsidP="00204777">
      <w:pPr>
        <w:pStyle w:val="ConsPlusNormal"/>
      </w:pPr>
    </w:p>
    <w:p w:rsidR="00204777" w:rsidRDefault="00204777" w:rsidP="00204777">
      <w:pPr>
        <w:pStyle w:val="ConsPlusNormal"/>
        <w:ind w:firstLine="540"/>
        <w:jc w:val="both"/>
      </w:pPr>
      <w:r>
        <w:t>Техники и операторы по обслуживанию промышленных роботов осуществляют ввод в действие промышленных роботов, технический контроль за их работой, выполняют программное обеспечение и основное техническое обслуживание их функционирования.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программирование и перепрограммирование промышленных роботов;</w:t>
      </w:r>
    </w:p>
    <w:p w:rsidR="00204777" w:rsidRDefault="00204777" w:rsidP="00204777">
      <w:pPr>
        <w:pStyle w:val="ConsPlusNormal"/>
        <w:ind w:firstLine="540"/>
        <w:jc w:val="both"/>
      </w:pPr>
      <w:r>
        <w:t>- ввод промышленных роботов в работу;</w:t>
      </w:r>
    </w:p>
    <w:p w:rsidR="00204777" w:rsidRDefault="00204777" w:rsidP="00204777">
      <w:pPr>
        <w:pStyle w:val="ConsPlusNormal"/>
        <w:ind w:firstLine="540"/>
        <w:jc w:val="both"/>
      </w:pPr>
      <w:r>
        <w:t>- контроль и обеспечение бесперебойной работы промышленных роботов;</w:t>
      </w:r>
    </w:p>
    <w:p w:rsidR="00204777" w:rsidRDefault="00204777" w:rsidP="00204777">
      <w:pPr>
        <w:pStyle w:val="ConsPlusNormal"/>
        <w:ind w:firstLine="540"/>
        <w:jc w:val="both"/>
      </w:pPr>
      <w:r>
        <w:t>- проведение проверок и профилактических осмотров промышленных роботов с целью своевременного обнаружения неисправностей и их ликвидации;</w:t>
      </w:r>
    </w:p>
    <w:p w:rsidR="00204777" w:rsidRDefault="00204777" w:rsidP="00204777">
      <w:pPr>
        <w:pStyle w:val="ConsPlusNormal"/>
        <w:ind w:firstLine="540"/>
        <w:jc w:val="both"/>
      </w:pPr>
      <w:r>
        <w:t>- регулировку и наладку отдельных устройств, узлов и блоков промышленных роботов;</w:t>
      </w:r>
    </w:p>
    <w:p w:rsidR="00204777" w:rsidRDefault="00204777" w:rsidP="00204777">
      <w:pPr>
        <w:pStyle w:val="ConsPlusNormal"/>
        <w:ind w:firstLine="540"/>
        <w:jc w:val="both"/>
      </w:pPr>
      <w:r>
        <w:t>- проведение небольшого профилактического или текущего ремонта;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(по обслуживанию промышленных роботов)</w:t>
      </w:r>
    </w:p>
    <w:p w:rsidR="00204777" w:rsidRDefault="00204777" w:rsidP="00204777">
      <w:pPr>
        <w:pStyle w:val="ConsPlusNormal"/>
        <w:ind w:firstLine="540"/>
        <w:jc w:val="both"/>
      </w:pPr>
      <w:r>
        <w:t>Техник-программист (по обслуживанию промышленных роботов)</w:t>
      </w:r>
    </w:p>
    <w:p w:rsidR="00204777" w:rsidRDefault="00204777" w:rsidP="00204777">
      <w:pPr>
        <w:pStyle w:val="ConsPlusNormal"/>
        <w:ind w:firstLine="540"/>
        <w:jc w:val="both"/>
      </w:pPr>
      <w:r>
        <w:t>Оператор (по обслуживанию промышленных роботов)</w:t>
      </w:r>
    </w:p>
    <w:p w:rsidR="00204777" w:rsidRDefault="00204777" w:rsidP="00204777">
      <w:pPr>
        <w:pStyle w:val="ConsPlusNormal"/>
        <w:ind w:firstLine="540"/>
        <w:jc w:val="both"/>
      </w:pPr>
      <w:r>
        <w:t>Оператор автоматических и полуавтоматических линий станков и установок.</w:t>
      </w:r>
    </w:p>
    <w:p w:rsidR="00204777" w:rsidRDefault="00204777" w:rsidP="00204777">
      <w:pPr>
        <w:pStyle w:val="ConsPlusNormal"/>
      </w:pPr>
    </w:p>
    <w:p w:rsidR="00204777" w:rsidRDefault="00204777" w:rsidP="00204777">
      <w:pPr>
        <w:pStyle w:val="ConsPlusNormal"/>
        <w:jc w:val="center"/>
        <w:outlineLvl w:val="3"/>
      </w:pPr>
      <w:bookmarkStart w:id="46" w:name="Par4415"/>
      <w:bookmarkEnd w:id="46"/>
      <w:r>
        <w:t>СОСТАВНАЯ ГРУППА 313</w:t>
      </w:r>
    </w:p>
    <w:p w:rsidR="00204777" w:rsidRDefault="00204777" w:rsidP="00204777">
      <w:pPr>
        <w:pStyle w:val="ConsPlusNormal"/>
      </w:pPr>
    </w:p>
    <w:p w:rsidR="00204777" w:rsidRDefault="00204777" w:rsidP="00204777">
      <w:pPr>
        <w:pStyle w:val="ConsPlusNormal"/>
        <w:jc w:val="center"/>
      </w:pPr>
      <w:r>
        <w:t>ТЕХНИКИ И ОПЕРАТОРЫ ОПТИЧЕСКОГО И ЭЛЕКТРОННОГО ОБОРУДОВАНИЯ</w:t>
      </w:r>
    </w:p>
    <w:p w:rsidR="00204777" w:rsidRDefault="00204777" w:rsidP="00204777">
      <w:pPr>
        <w:pStyle w:val="ConsPlusNormal"/>
      </w:pPr>
    </w:p>
    <w:p w:rsidR="00204777" w:rsidRDefault="00204777" w:rsidP="00204777">
      <w:pPr>
        <w:pStyle w:val="ConsPlusNormal"/>
        <w:ind w:firstLine="540"/>
        <w:jc w:val="both"/>
      </w:pPr>
      <w:r>
        <w:t xml:space="preserve">Техники и операторы оптического и электронного оборудования осуществляют техническое обслуживание и контроль за работой фото-, кино- и видеоаппаратуры для записи и монтажа изображения и звука, аппаратуры и </w:t>
      </w:r>
      <w:proofErr w:type="gramStart"/>
      <w:r>
        <w:t>систем</w:t>
      </w:r>
      <w:proofErr w:type="gramEnd"/>
      <w:r>
        <w:t xml:space="preserve"> видео- и телевещания, дальней связи, а также медицинского диагностического и лечебного оборудования.</w:t>
      </w:r>
    </w:p>
    <w:p w:rsidR="00204777" w:rsidRDefault="00204777" w:rsidP="00204777">
      <w:pPr>
        <w:pStyle w:val="ConsPlusNormal"/>
        <w:ind w:firstLine="540"/>
        <w:jc w:val="both"/>
      </w:pPr>
      <w:r>
        <w:t>Обязанности, выполняемые техниками и операторами данной группы, включают в себя фотографические работы; техническое обслуживание фото-, кино- и видеокамер; контроль за работой звукозаписывающей и монтажной аппаратуры, а также аппаратуры для радио-, телевещания и телесвязи; техническое обеспечение нормального функционирования диагностического и лечебного оборудования и др.</w:t>
      </w:r>
    </w:p>
    <w:p w:rsidR="00204777" w:rsidRDefault="00204777" w:rsidP="00204777">
      <w:pPr>
        <w:pStyle w:val="ConsPlusNormal"/>
        <w:ind w:firstLine="540"/>
        <w:jc w:val="both"/>
      </w:pPr>
      <w:r>
        <w:t>Техники и операторы оптического и электронного оборудования работают, как правило, под руководством высококвалифицированных специалистов соответствующего уровня и руководителей. Техники могут осуществлять наблюдение и контроль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3131</w:t>
      </w:r>
    </w:p>
    <w:p w:rsidR="00204777" w:rsidRDefault="00204777" w:rsidP="00204777">
      <w:pPr>
        <w:pStyle w:val="ConsPlusNormal"/>
      </w:pPr>
    </w:p>
    <w:p w:rsidR="00204777" w:rsidRDefault="00204777" w:rsidP="00204777">
      <w:pPr>
        <w:pStyle w:val="ConsPlusNormal"/>
        <w:jc w:val="center"/>
      </w:pPr>
      <w:r>
        <w:t>ФОТОГРАФЫ, ТЕХНИКИ И ОПЕРАТОРЫ АППАРАТУРЫ ДЛЯ ЗАПИСИ</w:t>
      </w:r>
    </w:p>
    <w:p w:rsidR="00204777" w:rsidRDefault="00204777" w:rsidP="00204777">
      <w:pPr>
        <w:pStyle w:val="ConsPlusNormal"/>
        <w:jc w:val="center"/>
      </w:pPr>
      <w:r>
        <w:t>ИЗОБРАЖЕНИЯ И ЗВУКА</w:t>
      </w:r>
    </w:p>
    <w:p w:rsidR="00204777" w:rsidRDefault="00204777" w:rsidP="00204777">
      <w:pPr>
        <w:pStyle w:val="ConsPlusNormal"/>
      </w:pPr>
    </w:p>
    <w:p w:rsidR="00204777" w:rsidRDefault="00204777" w:rsidP="00204777">
      <w:pPr>
        <w:pStyle w:val="ConsPlusNormal"/>
        <w:ind w:firstLine="540"/>
        <w:jc w:val="both"/>
      </w:pPr>
      <w:r>
        <w:t>Фотографы, техники и операторы аппаратуры для записи изображения и звука выполняют фотографические работы, обеспечивают и контролируют работу фото-, кино-, видеокамер и другой аппаратуры для записи и монтажа изображения и звука.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фотографий для производственных, научных и коммерческих целей, иллюстрирования материалов в газетах, журналах и других изданиях, для рекламы;</w:t>
      </w:r>
    </w:p>
    <w:p w:rsidR="00204777" w:rsidRDefault="00204777" w:rsidP="00204777">
      <w:pPr>
        <w:pStyle w:val="ConsPlusNormal"/>
        <w:ind w:firstLine="540"/>
        <w:jc w:val="both"/>
      </w:pPr>
      <w:r>
        <w:t>- выполнение групповых и индивидуальных, студийных и внестудийных съемок;</w:t>
      </w:r>
    </w:p>
    <w:p w:rsidR="00204777" w:rsidRDefault="00204777" w:rsidP="00204777">
      <w:pPr>
        <w:pStyle w:val="ConsPlusNormal"/>
        <w:ind w:firstLine="540"/>
        <w:jc w:val="both"/>
      </w:pPr>
      <w:r>
        <w:t>- наладку и эксплуатацию кино- и видеокамер, камер для микро- и аэрофотосъемки, других специальных камер для записи изображения;</w:t>
      </w:r>
    </w:p>
    <w:p w:rsidR="00204777" w:rsidRDefault="00204777" w:rsidP="00204777">
      <w:pPr>
        <w:pStyle w:val="ConsPlusNormal"/>
        <w:ind w:firstLine="540"/>
        <w:jc w:val="both"/>
      </w:pPr>
      <w:r>
        <w:t xml:space="preserve">- контроль за работой звукозаписывающей аппаратуры для кино- и видеофильмов, грампластинок, лент </w:t>
      </w:r>
      <w:r>
        <w:lastRenderedPageBreak/>
        <w:t>звукозаписи, дисков цифровой информации, лазерных дисков, прямого эфира и других целей;</w:t>
      </w:r>
    </w:p>
    <w:p w:rsidR="00204777" w:rsidRDefault="00204777" w:rsidP="00204777">
      <w:pPr>
        <w:pStyle w:val="ConsPlusNormal"/>
        <w:ind w:firstLine="540"/>
        <w:jc w:val="both"/>
      </w:pPr>
      <w:r>
        <w:t>- контроль и наладку аппаратуры для монтажа записей изображения и звука, для обеспечения требуемого качества изобразительных и звуковых эффектов;</w:t>
      </w:r>
    </w:p>
    <w:p w:rsidR="00204777" w:rsidRDefault="00204777" w:rsidP="00204777">
      <w:pPr>
        <w:pStyle w:val="ConsPlusNormal"/>
        <w:ind w:firstLine="540"/>
        <w:jc w:val="both"/>
      </w:pPr>
      <w:r>
        <w:t>- применение теоретических и практических знаний и навыков для решения технических проблем в процессе записи изображения и звука;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Фотограф (общего профиля)</w:t>
      </w:r>
    </w:p>
    <w:p w:rsidR="00204777" w:rsidRDefault="00204777" w:rsidP="00204777">
      <w:pPr>
        <w:pStyle w:val="ConsPlusNormal"/>
        <w:ind w:firstLine="540"/>
        <w:jc w:val="both"/>
      </w:pPr>
      <w:r>
        <w:t>Фотограф (специального профиля)</w:t>
      </w:r>
    </w:p>
    <w:p w:rsidR="00204777" w:rsidRDefault="00204777" w:rsidP="00204777">
      <w:pPr>
        <w:pStyle w:val="ConsPlusNormal"/>
        <w:ind w:firstLine="540"/>
        <w:jc w:val="both"/>
      </w:pPr>
      <w:proofErr w:type="spellStart"/>
      <w:r>
        <w:t>Фотооператор</w:t>
      </w:r>
      <w:proofErr w:type="spellEnd"/>
    </w:p>
    <w:p w:rsidR="00204777" w:rsidRDefault="00204777" w:rsidP="00204777">
      <w:pPr>
        <w:pStyle w:val="ConsPlusNormal"/>
        <w:ind w:firstLine="540"/>
        <w:jc w:val="both"/>
      </w:pPr>
      <w:r>
        <w:t>Ассистент звукооператора</w:t>
      </w:r>
    </w:p>
    <w:p w:rsidR="00204777" w:rsidRDefault="00204777" w:rsidP="00204777">
      <w:pPr>
        <w:pStyle w:val="ConsPlusNormal"/>
        <w:ind w:firstLine="540"/>
        <w:jc w:val="both"/>
      </w:pPr>
      <w:r>
        <w:t>Монтажер</w:t>
      </w:r>
    </w:p>
    <w:p w:rsidR="00204777" w:rsidRDefault="00204777" w:rsidP="00204777">
      <w:pPr>
        <w:pStyle w:val="ConsPlusNormal"/>
        <w:ind w:firstLine="540"/>
        <w:jc w:val="both"/>
      </w:pPr>
      <w:r>
        <w:t>Оператор звукозаписи</w:t>
      </w:r>
    </w:p>
    <w:p w:rsidR="00204777" w:rsidRDefault="00204777" w:rsidP="00204777">
      <w:pPr>
        <w:pStyle w:val="ConsPlusNormal"/>
        <w:ind w:firstLine="540"/>
        <w:jc w:val="both"/>
      </w:pPr>
      <w:r>
        <w:t>Фототехник.</w:t>
      </w:r>
    </w:p>
    <w:p w:rsidR="00204777" w:rsidRDefault="00204777" w:rsidP="00204777">
      <w:pPr>
        <w:pStyle w:val="ConsPlusNormal"/>
      </w:pPr>
    </w:p>
    <w:p w:rsidR="00204777" w:rsidRDefault="00204777" w:rsidP="00204777">
      <w:pPr>
        <w:pStyle w:val="ConsPlusNormal"/>
        <w:jc w:val="center"/>
        <w:outlineLvl w:val="4"/>
      </w:pPr>
      <w:r>
        <w:t>БАЗОВАЯ ГРУППА 3132</w:t>
      </w:r>
    </w:p>
    <w:p w:rsidR="00204777" w:rsidRDefault="00204777" w:rsidP="00204777">
      <w:pPr>
        <w:pStyle w:val="ConsPlusNormal"/>
      </w:pPr>
    </w:p>
    <w:p w:rsidR="00204777" w:rsidRDefault="00204777" w:rsidP="00204777">
      <w:pPr>
        <w:pStyle w:val="ConsPlusNormal"/>
        <w:jc w:val="center"/>
      </w:pPr>
      <w:r>
        <w:t>ТЕХНИКИ И ОПЕРАТОРЫ АППАРАТУРЫ ДЛЯ РАДИО-, ТЕЛЕВЕЩАНИЯ</w:t>
      </w:r>
    </w:p>
    <w:p w:rsidR="00204777" w:rsidRDefault="00204777" w:rsidP="00204777">
      <w:pPr>
        <w:pStyle w:val="ConsPlusNormal"/>
        <w:jc w:val="center"/>
      </w:pPr>
      <w:r>
        <w:t>И ТЕЛЕСВЯЗИ</w:t>
      </w:r>
    </w:p>
    <w:p w:rsidR="00204777" w:rsidRDefault="00204777" w:rsidP="00204777">
      <w:pPr>
        <w:pStyle w:val="ConsPlusNormal"/>
      </w:pPr>
    </w:p>
    <w:p w:rsidR="00204777" w:rsidRDefault="00204777" w:rsidP="00204777">
      <w:pPr>
        <w:pStyle w:val="ConsPlusNormal"/>
        <w:ind w:firstLine="540"/>
        <w:jc w:val="both"/>
      </w:pPr>
      <w:r>
        <w:t>Техники и операторы аппаратуры для радио-, телевещания и телесвязи осуществляют контроль и обеспечивают нормальное функционирование аппаратуры для радио- и телевещания, передающей изображение и звук в записи или прямом эфире, а также для передачи сигналов телесвязи на суше, море и в воздухе.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контроль и техническое обеспечение нормального функционирования передающих и вещательных систем, а также систем спутниковой связи для ведения радио- и телепрограмм;</w:t>
      </w:r>
    </w:p>
    <w:p w:rsidR="00204777" w:rsidRDefault="00204777" w:rsidP="00204777">
      <w:pPr>
        <w:pStyle w:val="ConsPlusNormal"/>
        <w:ind w:firstLine="540"/>
        <w:jc w:val="both"/>
      </w:pPr>
      <w:r>
        <w:t>- контролирование работы и техническое обслуживание систем радиосвязи, спутниковых служб и систем многократного использования на суше, море и в воздухе;</w:t>
      </w:r>
    </w:p>
    <w:p w:rsidR="00204777" w:rsidRDefault="00204777" w:rsidP="00204777">
      <w:pPr>
        <w:pStyle w:val="ConsPlusNormal"/>
        <w:ind w:firstLine="540"/>
        <w:jc w:val="both"/>
      </w:pPr>
      <w:r>
        <w:t>- контроль и техническое обеспечение работы кинопроекционной аппаратуры;</w:t>
      </w:r>
    </w:p>
    <w:p w:rsidR="00204777" w:rsidRDefault="00204777" w:rsidP="00204777">
      <w:pPr>
        <w:pStyle w:val="ConsPlusNormal"/>
        <w:ind w:firstLine="540"/>
        <w:jc w:val="both"/>
      </w:pPr>
      <w:r>
        <w:t>- применение теоретических и практических знаний и навыков в области радио- и телевещания, работы терминалов телесвязи и передающих систем в процессе обслуживания аппаратуры;</w:t>
      </w:r>
    </w:p>
    <w:p w:rsidR="00204777" w:rsidRDefault="00204777" w:rsidP="00204777">
      <w:pPr>
        <w:pStyle w:val="ConsPlusNormal"/>
        <w:ind w:firstLine="540"/>
        <w:jc w:val="both"/>
      </w:pPr>
      <w:r>
        <w:t>- ведение журналов операций, режимов работы аппаратуры;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радиотелефонной аппаратуры наземной службы</w:t>
      </w:r>
    </w:p>
    <w:p w:rsidR="00204777" w:rsidRDefault="00204777" w:rsidP="00204777">
      <w:pPr>
        <w:pStyle w:val="ConsPlusNormal"/>
        <w:ind w:firstLine="540"/>
        <w:jc w:val="both"/>
      </w:pPr>
      <w:r>
        <w:t>Старший бортовой радист авиационного отряда</w:t>
      </w:r>
    </w:p>
    <w:p w:rsidR="00204777" w:rsidRDefault="00204777" w:rsidP="00204777">
      <w:pPr>
        <w:pStyle w:val="ConsPlusNormal"/>
        <w:ind w:firstLine="540"/>
        <w:jc w:val="both"/>
      </w:pPr>
      <w:r>
        <w:t>Радист-испытатель бортовой</w:t>
      </w:r>
    </w:p>
    <w:p w:rsidR="00204777" w:rsidRDefault="00204777" w:rsidP="00204777">
      <w:pPr>
        <w:pStyle w:val="ConsPlusNormal"/>
        <w:ind w:firstLine="540"/>
        <w:jc w:val="both"/>
      </w:pPr>
      <w:r>
        <w:t>Радиотехник.</w:t>
      </w:r>
    </w:p>
    <w:p w:rsidR="00204777" w:rsidRDefault="00204777" w:rsidP="00204777">
      <w:pPr>
        <w:pStyle w:val="ConsPlusNormal"/>
      </w:pPr>
    </w:p>
    <w:p w:rsidR="00204777" w:rsidRDefault="00204777" w:rsidP="00204777">
      <w:pPr>
        <w:pStyle w:val="ConsPlusNormal"/>
        <w:jc w:val="center"/>
        <w:outlineLvl w:val="4"/>
      </w:pPr>
      <w:r>
        <w:t>БАЗОВАЯ ГРУППА 3133</w:t>
      </w:r>
    </w:p>
    <w:p w:rsidR="00204777" w:rsidRDefault="00204777" w:rsidP="00204777">
      <w:pPr>
        <w:pStyle w:val="ConsPlusNormal"/>
      </w:pPr>
    </w:p>
    <w:p w:rsidR="00204777" w:rsidRDefault="00204777" w:rsidP="00204777">
      <w:pPr>
        <w:pStyle w:val="ConsPlusNormal"/>
        <w:jc w:val="center"/>
      </w:pPr>
      <w:r>
        <w:t>ТЕХНИКИ ПО ОБСЛУЖИВАНИЮ МЕДИЦИНСКОГО ОБОРУДОВАНИЯ</w:t>
      </w:r>
    </w:p>
    <w:p w:rsidR="00204777" w:rsidRDefault="00204777" w:rsidP="00204777">
      <w:pPr>
        <w:pStyle w:val="ConsPlusNormal"/>
      </w:pPr>
    </w:p>
    <w:p w:rsidR="00204777" w:rsidRDefault="00204777" w:rsidP="00204777">
      <w:pPr>
        <w:pStyle w:val="ConsPlusNormal"/>
        <w:ind w:firstLine="540"/>
        <w:jc w:val="both"/>
      </w:pPr>
      <w:r>
        <w:t>Техники по обслуживанию медицинского оборудования контролируют и обеспечивают нормальное функционирование технического оборудования, используемого для диагностики и лечения заболеваний.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контроль и техническое обслуживание оборудования, используемого для диагностики и лечения заболеваний и расстройств, связанных со слухом, сердечной деятельностью, почками, нервной системой, а также в радиографии, анестезиологии и др.;</w:t>
      </w:r>
    </w:p>
    <w:p w:rsidR="00204777" w:rsidRDefault="00204777" w:rsidP="00204777">
      <w:pPr>
        <w:pStyle w:val="ConsPlusNormal"/>
        <w:ind w:firstLine="540"/>
        <w:jc w:val="both"/>
      </w:pPr>
      <w:r>
        <w:t>- проведение проверок и профилактических осмотров медицинского оборудования с целью своевременного обнаружения неисправностей и их устранения;</w:t>
      </w:r>
    </w:p>
    <w:p w:rsidR="00204777" w:rsidRDefault="00204777" w:rsidP="00204777">
      <w:pPr>
        <w:pStyle w:val="ConsPlusNormal"/>
        <w:ind w:firstLine="540"/>
        <w:jc w:val="both"/>
      </w:pPr>
      <w:r>
        <w:t xml:space="preserve">- регулировку, наладку и </w:t>
      </w:r>
      <w:proofErr w:type="spellStart"/>
      <w:r>
        <w:t>подналадку</w:t>
      </w:r>
      <w:proofErr w:type="spellEnd"/>
      <w:r>
        <w:t xml:space="preserve"> отдельных систем блоков, узлов или устройств;</w:t>
      </w:r>
    </w:p>
    <w:p w:rsidR="00204777" w:rsidRDefault="00204777" w:rsidP="00204777">
      <w:pPr>
        <w:pStyle w:val="ConsPlusNormal"/>
        <w:ind w:firstLine="540"/>
        <w:jc w:val="both"/>
      </w:pPr>
      <w:r>
        <w:t>- применение теоретических и практических знаний и навыков по техническому обслуживанию работы медицинского оборудования;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радиографических устройств</w:t>
      </w:r>
    </w:p>
    <w:p w:rsidR="00204777" w:rsidRDefault="00204777" w:rsidP="00204777">
      <w:pPr>
        <w:pStyle w:val="ConsPlusNormal"/>
        <w:ind w:firstLine="540"/>
        <w:jc w:val="both"/>
      </w:pPr>
      <w:r>
        <w:t>Техник рентгенологических устройств</w:t>
      </w:r>
    </w:p>
    <w:p w:rsidR="00204777" w:rsidRDefault="00204777" w:rsidP="00204777">
      <w:pPr>
        <w:pStyle w:val="ConsPlusNormal"/>
        <w:ind w:firstLine="540"/>
        <w:jc w:val="both"/>
      </w:pPr>
      <w:r>
        <w:t>Техник электрокардиографических устройств</w:t>
      </w:r>
    </w:p>
    <w:p w:rsidR="00204777" w:rsidRDefault="00204777" w:rsidP="00204777">
      <w:pPr>
        <w:pStyle w:val="ConsPlusNormal"/>
        <w:ind w:firstLine="540"/>
        <w:jc w:val="both"/>
      </w:pPr>
      <w:r>
        <w:t>Техник электроэнцефалографических устройств</w:t>
      </w:r>
    </w:p>
    <w:p w:rsidR="00204777" w:rsidRDefault="00204777" w:rsidP="00204777">
      <w:pPr>
        <w:pStyle w:val="ConsPlusNormal"/>
        <w:ind w:firstLine="540"/>
        <w:jc w:val="both"/>
      </w:pPr>
      <w:r>
        <w:t>Техник сканирующих устройств.</w:t>
      </w:r>
    </w:p>
    <w:p w:rsidR="00204777" w:rsidRDefault="00204777" w:rsidP="00204777">
      <w:pPr>
        <w:pStyle w:val="ConsPlusNormal"/>
      </w:pPr>
    </w:p>
    <w:p w:rsidR="00204777" w:rsidRDefault="00204777" w:rsidP="00204777">
      <w:pPr>
        <w:pStyle w:val="ConsPlusNormal"/>
        <w:jc w:val="center"/>
        <w:outlineLvl w:val="4"/>
      </w:pPr>
      <w:r>
        <w:t>БАЗОВАЯ ГРУППА 3139</w:t>
      </w:r>
    </w:p>
    <w:p w:rsidR="00204777" w:rsidRDefault="00204777" w:rsidP="00204777">
      <w:pPr>
        <w:pStyle w:val="ConsPlusNormal"/>
      </w:pPr>
    </w:p>
    <w:p w:rsidR="00204777" w:rsidRDefault="00204777" w:rsidP="00204777">
      <w:pPr>
        <w:pStyle w:val="ConsPlusNormal"/>
        <w:jc w:val="center"/>
      </w:pPr>
      <w:r>
        <w:t>ТЕХНИКИ И ОПЕРАТОРЫ ОПТИЧЕСКОГО И ЭЛЕКТРОННОГО</w:t>
      </w:r>
    </w:p>
    <w:p w:rsidR="00204777" w:rsidRDefault="00204777" w:rsidP="00204777">
      <w:pPr>
        <w:pStyle w:val="ConsPlusNormal"/>
        <w:jc w:val="center"/>
      </w:pPr>
      <w:r>
        <w:lastRenderedPageBreak/>
        <w:t>ОБОРУДОВАНИЯ,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техников и операторов оптического и электронного оборудования, не вошедших в другие базовые группы составной группы 313 "Техники и операторы оптического и электронного оборудования".</w:t>
      </w:r>
    </w:p>
    <w:p w:rsidR="00204777" w:rsidRDefault="00204777" w:rsidP="00204777">
      <w:pPr>
        <w:pStyle w:val="ConsPlusNormal"/>
      </w:pPr>
    </w:p>
    <w:p w:rsidR="00204777" w:rsidRDefault="00204777" w:rsidP="00204777">
      <w:pPr>
        <w:pStyle w:val="ConsPlusNormal"/>
        <w:jc w:val="center"/>
        <w:outlineLvl w:val="3"/>
      </w:pPr>
      <w:r>
        <w:t>СОСТАВНАЯ ГРУППА 314</w:t>
      </w:r>
    </w:p>
    <w:p w:rsidR="00204777" w:rsidRDefault="00204777" w:rsidP="00204777">
      <w:pPr>
        <w:pStyle w:val="ConsPlusNormal"/>
      </w:pPr>
    </w:p>
    <w:p w:rsidR="00204777" w:rsidRDefault="00204777" w:rsidP="00204777">
      <w:pPr>
        <w:pStyle w:val="ConsPlusNormal"/>
        <w:jc w:val="center"/>
      </w:pPr>
      <w:r>
        <w:t>КОНТРОЛЕРЫ И СПЕЦИАЛИСТЫ-ТЕХНИКИ ПО ЭКСПЛУАТАЦИИ</w:t>
      </w:r>
    </w:p>
    <w:p w:rsidR="00204777" w:rsidRDefault="00204777" w:rsidP="00204777">
      <w:pPr>
        <w:pStyle w:val="ConsPlusNormal"/>
        <w:jc w:val="center"/>
      </w:pPr>
      <w:r>
        <w:t>ТРАНСПОРТНЫХ СРЕДСТВ (СУДОВ И САМОЛЕТОВ)</w:t>
      </w:r>
    </w:p>
    <w:p w:rsidR="00204777" w:rsidRDefault="00204777" w:rsidP="00204777">
      <w:pPr>
        <w:pStyle w:val="ConsPlusNormal"/>
      </w:pPr>
    </w:p>
    <w:p w:rsidR="00204777" w:rsidRDefault="00204777" w:rsidP="00204777">
      <w:pPr>
        <w:pStyle w:val="ConsPlusNormal"/>
        <w:ind w:firstLine="540"/>
        <w:jc w:val="both"/>
      </w:pPr>
      <w:r>
        <w:t>Контролеры и специалисты-техники по эксплуатации транспортных средств выполняют технические задачи по управлению транспортными средствами, обеспечению безопасности их движения и эффективности эксплуатации.</w:t>
      </w:r>
    </w:p>
    <w:p w:rsidR="00204777" w:rsidRDefault="00204777" w:rsidP="00204777">
      <w:pPr>
        <w:pStyle w:val="ConsPlusNormal"/>
        <w:ind w:firstLine="540"/>
        <w:jc w:val="both"/>
      </w:pPr>
      <w:r>
        <w:t>Выполняемые ими обязанности включают в себя техническое обеспечение и контроль за работой оборудования транспортных средств, командование и управление судами и самолетами, организацию и контроль движения транспортных средств, обеспечение его безопасности.</w:t>
      </w:r>
    </w:p>
    <w:p w:rsidR="00204777" w:rsidRDefault="00204777" w:rsidP="00204777">
      <w:pPr>
        <w:pStyle w:val="ConsPlusNormal"/>
        <w:ind w:firstLine="540"/>
        <w:jc w:val="both"/>
      </w:pPr>
      <w:r>
        <w:t>Контролеры и специалисты-техники по эксплуатации транспортных средств выполняют свои функциональные обязанности с высокой степенью самостоятельности под надзором руководителей или специалистов более высокого уровня квалификации. Как правило, они осуществляют руководство другими работниками.</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или высшего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3141</w:t>
      </w:r>
    </w:p>
    <w:p w:rsidR="00204777" w:rsidRDefault="00204777" w:rsidP="00204777">
      <w:pPr>
        <w:pStyle w:val="ConsPlusNormal"/>
      </w:pPr>
    </w:p>
    <w:p w:rsidR="00204777" w:rsidRDefault="00204777" w:rsidP="00204777">
      <w:pPr>
        <w:pStyle w:val="ConsPlusNormal"/>
        <w:jc w:val="center"/>
      </w:pPr>
      <w:r>
        <w:t>СУДОВЫЕ МЕХАНИКИ</w:t>
      </w:r>
    </w:p>
    <w:p w:rsidR="00204777" w:rsidRDefault="00204777" w:rsidP="00204777">
      <w:pPr>
        <w:pStyle w:val="ConsPlusNormal"/>
      </w:pPr>
    </w:p>
    <w:p w:rsidR="00204777" w:rsidRDefault="00204777" w:rsidP="00204777">
      <w:pPr>
        <w:pStyle w:val="ConsPlusNormal"/>
        <w:ind w:firstLine="540"/>
        <w:jc w:val="both"/>
      </w:pPr>
      <w:r>
        <w:t>Судовые механики осуществляют контроль за эксплуатацией, техническое обслуживание и ремонт оборудования и механизмов на борту судна или выполняют родственные по содержанию функции на берегу.</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контроль за правильной эксплуатацией, поддержанием в исправном техническом состоянии судового оборудования, систем, устройств и механизмов;</w:t>
      </w:r>
    </w:p>
    <w:p w:rsidR="00204777" w:rsidRDefault="00204777" w:rsidP="00204777">
      <w:pPr>
        <w:pStyle w:val="ConsPlusNormal"/>
        <w:ind w:firstLine="540"/>
        <w:jc w:val="both"/>
      </w:pPr>
      <w:r>
        <w:t>- обеспечение надлежащего технического обслуживания и ремонта механического и электрического оборудования на борту судна;</w:t>
      </w:r>
    </w:p>
    <w:p w:rsidR="00204777" w:rsidRDefault="00204777" w:rsidP="00204777">
      <w:pPr>
        <w:pStyle w:val="ConsPlusNormal"/>
        <w:ind w:firstLine="540"/>
        <w:jc w:val="both"/>
      </w:pPr>
      <w:r>
        <w:t>- контроль обеспеченности судомеханических служб запчастями и топливом, оформление заявок на них и ведение учета;</w:t>
      </w:r>
    </w:p>
    <w:p w:rsidR="00204777" w:rsidRDefault="00204777" w:rsidP="00204777">
      <w:pPr>
        <w:pStyle w:val="ConsPlusNormal"/>
        <w:ind w:firstLine="540"/>
        <w:jc w:val="both"/>
      </w:pPr>
      <w:r>
        <w:t>- осуществление технического надзора за установкой, обслуживанием и ремонтом судовых машин и механизмов в соответствии с действующими правилами, инструкциями и другими нормативными документами;</w:t>
      </w:r>
    </w:p>
    <w:p w:rsidR="00204777" w:rsidRDefault="00204777" w:rsidP="00204777">
      <w:pPr>
        <w:pStyle w:val="ConsPlusNormal"/>
        <w:ind w:firstLine="540"/>
        <w:jc w:val="both"/>
      </w:pPr>
      <w:r>
        <w:t>- применение теоретических и практических знаний и навыков в области судового оборудования для решения проблем его эксплуатации, технического обслуживания и ремонта;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Механик-наставник</w:t>
      </w:r>
    </w:p>
    <w:p w:rsidR="00204777" w:rsidRDefault="00204777" w:rsidP="00204777">
      <w:pPr>
        <w:pStyle w:val="ConsPlusNormal"/>
        <w:ind w:firstLine="540"/>
        <w:jc w:val="both"/>
      </w:pPr>
      <w:r>
        <w:t>Механик линейный флота (по флоту)</w:t>
      </w:r>
    </w:p>
    <w:p w:rsidR="00204777" w:rsidRDefault="00204777" w:rsidP="00204777">
      <w:pPr>
        <w:pStyle w:val="ConsPlusNormal"/>
        <w:ind w:firstLine="540"/>
        <w:jc w:val="both"/>
      </w:pPr>
      <w:r>
        <w:t>Механик портового флота</w:t>
      </w:r>
    </w:p>
    <w:p w:rsidR="00204777" w:rsidRDefault="00204777" w:rsidP="00204777">
      <w:pPr>
        <w:pStyle w:val="ConsPlusNormal"/>
        <w:ind w:firstLine="540"/>
        <w:jc w:val="both"/>
      </w:pPr>
      <w:r>
        <w:t>Механик по судовым системам</w:t>
      </w:r>
    </w:p>
    <w:p w:rsidR="00204777" w:rsidRDefault="00204777" w:rsidP="00204777">
      <w:pPr>
        <w:pStyle w:val="ConsPlusNormal"/>
        <w:ind w:firstLine="540"/>
        <w:jc w:val="both"/>
      </w:pPr>
      <w:r>
        <w:t>Старший механик - капитан</w:t>
      </w:r>
    </w:p>
    <w:p w:rsidR="00204777" w:rsidRDefault="00204777" w:rsidP="00204777">
      <w:pPr>
        <w:pStyle w:val="ConsPlusNormal"/>
        <w:ind w:firstLine="540"/>
        <w:jc w:val="both"/>
      </w:pPr>
      <w:r>
        <w:t>Старший механик - командир</w:t>
      </w:r>
    </w:p>
    <w:p w:rsidR="00204777" w:rsidRDefault="00204777" w:rsidP="00204777">
      <w:pPr>
        <w:pStyle w:val="ConsPlusNormal"/>
        <w:ind w:firstLine="540"/>
        <w:jc w:val="both"/>
      </w:pPr>
      <w:r>
        <w:t>Старший механик подводного аппарата</w:t>
      </w:r>
    </w:p>
    <w:p w:rsidR="00204777" w:rsidRDefault="00204777" w:rsidP="00204777">
      <w:pPr>
        <w:pStyle w:val="ConsPlusNormal"/>
        <w:ind w:firstLine="540"/>
        <w:jc w:val="both"/>
      </w:pPr>
      <w:r>
        <w:t>Старший электромеханик - капитан</w:t>
      </w:r>
    </w:p>
    <w:p w:rsidR="00204777" w:rsidRDefault="00204777" w:rsidP="00204777">
      <w:pPr>
        <w:pStyle w:val="ConsPlusNormal"/>
        <w:ind w:firstLine="540"/>
        <w:jc w:val="both"/>
      </w:pPr>
      <w:r>
        <w:t>Старший электромеханик - командир.</w:t>
      </w:r>
    </w:p>
    <w:p w:rsidR="00204777" w:rsidRDefault="00204777" w:rsidP="00204777">
      <w:pPr>
        <w:pStyle w:val="ConsPlusNormal"/>
      </w:pPr>
    </w:p>
    <w:p w:rsidR="00204777" w:rsidRDefault="00204777" w:rsidP="00204777">
      <w:pPr>
        <w:pStyle w:val="ConsPlusNormal"/>
        <w:jc w:val="center"/>
        <w:outlineLvl w:val="4"/>
      </w:pPr>
      <w:r>
        <w:t>БАЗОВАЯ ГРУППА 3142</w:t>
      </w:r>
    </w:p>
    <w:p w:rsidR="00204777" w:rsidRDefault="00204777" w:rsidP="00204777">
      <w:pPr>
        <w:pStyle w:val="ConsPlusNormal"/>
      </w:pPr>
    </w:p>
    <w:p w:rsidR="00204777" w:rsidRDefault="00204777" w:rsidP="00204777">
      <w:pPr>
        <w:pStyle w:val="ConsPlusNormal"/>
        <w:jc w:val="center"/>
      </w:pPr>
      <w:r>
        <w:t>КАПИТАНЫ И ЛОЦМАНЫ</w:t>
      </w:r>
    </w:p>
    <w:p w:rsidR="00204777" w:rsidRDefault="00204777" w:rsidP="00204777">
      <w:pPr>
        <w:pStyle w:val="ConsPlusNormal"/>
      </w:pPr>
    </w:p>
    <w:p w:rsidR="00204777" w:rsidRDefault="00204777" w:rsidP="00204777">
      <w:pPr>
        <w:pStyle w:val="ConsPlusNormal"/>
        <w:ind w:firstLine="540"/>
        <w:jc w:val="both"/>
      </w:pPr>
      <w:r>
        <w:t>Капитаны и лоцманы осуществляют командование и управление судами, выполняют командующие функции на берегу.</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командование и управление судами в море и на внутренних водных путях;</w:t>
      </w:r>
    </w:p>
    <w:p w:rsidR="00204777" w:rsidRDefault="00204777" w:rsidP="00204777">
      <w:pPr>
        <w:pStyle w:val="ConsPlusNormal"/>
        <w:ind w:firstLine="540"/>
        <w:jc w:val="both"/>
      </w:pPr>
      <w:r>
        <w:t>- контроль за организацией и несением общесудовой службы, палубной и ходовой вахты;</w:t>
      </w:r>
    </w:p>
    <w:p w:rsidR="00204777" w:rsidRDefault="00204777" w:rsidP="00204777">
      <w:pPr>
        <w:pStyle w:val="ConsPlusNormal"/>
        <w:ind w:firstLine="540"/>
        <w:jc w:val="both"/>
      </w:pPr>
      <w:r>
        <w:t>- обеспечение выполнения действующих инструкций и рекомендаций по безопасной погрузке и выгрузке груза, выбору безопасных путей плавания и ведения промысла, соблюдения экипажем и пассажирами правил и процедур безопасного плавания;</w:t>
      </w:r>
    </w:p>
    <w:p w:rsidR="00204777" w:rsidRDefault="00204777" w:rsidP="00204777">
      <w:pPr>
        <w:pStyle w:val="ConsPlusNormal"/>
        <w:ind w:firstLine="540"/>
        <w:jc w:val="both"/>
      </w:pPr>
      <w:r>
        <w:t>- осуществление технического надзора за эксплуатацией и ремонтом судна в целях обеспечения его соответствия действующим спецификациям и нормативам;</w:t>
      </w:r>
    </w:p>
    <w:p w:rsidR="00204777" w:rsidRDefault="00204777" w:rsidP="00204777">
      <w:pPr>
        <w:pStyle w:val="ConsPlusNormal"/>
        <w:ind w:firstLine="540"/>
        <w:jc w:val="both"/>
      </w:pPr>
      <w:r>
        <w:lastRenderedPageBreak/>
        <w:t>- контроль за соблюдением экипажами судов правил и законоположений об охране портовых сооружений и фарватеров;</w:t>
      </w:r>
    </w:p>
    <w:p w:rsidR="00204777" w:rsidRDefault="00204777" w:rsidP="00204777">
      <w:pPr>
        <w:pStyle w:val="ConsPlusNormal"/>
        <w:ind w:firstLine="540"/>
        <w:jc w:val="both"/>
      </w:pPr>
      <w:r>
        <w:t>- применение теоретических и практических знаний и навыков в области эксплуатации и управления судном при решении проблем судовождения;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Капитан</w:t>
      </w:r>
    </w:p>
    <w:p w:rsidR="00204777" w:rsidRDefault="00204777" w:rsidP="00204777">
      <w:pPr>
        <w:pStyle w:val="ConsPlusNormal"/>
        <w:ind w:firstLine="540"/>
        <w:jc w:val="both"/>
      </w:pPr>
      <w:r>
        <w:t>Капитан рейда</w:t>
      </w:r>
    </w:p>
    <w:p w:rsidR="00204777" w:rsidRDefault="00204777" w:rsidP="00204777">
      <w:pPr>
        <w:pStyle w:val="ConsPlusNormal"/>
        <w:ind w:firstLine="540"/>
        <w:jc w:val="both"/>
      </w:pPr>
      <w:r>
        <w:t>Капитан-директор</w:t>
      </w:r>
    </w:p>
    <w:p w:rsidR="00204777" w:rsidRDefault="00204777" w:rsidP="00204777">
      <w:pPr>
        <w:pStyle w:val="ConsPlusNormal"/>
        <w:ind w:firstLine="540"/>
        <w:jc w:val="both"/>
      </w:pPr>
      <w:r>
        <w:t>Капитан-</w:t>
      </w:r>
      <w:proofErr w:type="spellStart"/>
      <w:r>
        <w:t>кранмейстер</w:t>
      </w:r>
      <w:proofErr w:type="spellEnd"/>
    </w:p>
    <w:p w:rsidR="00204777" w:rsidRDefault="00204777" w:rsidP="00204777">
      <w:pPr>
        <w:pStyle w:val="ConsPlusNormal"/>
        <w:ind w:firstLine="540"/>
        <w:jc w:val="both"/>
      </w:pPr>
      <w:r>
        <w:t>Капитан-наставник</w:t>
      </w:r>
    </w:p>
    <w:p w:rsidR="00204777" w:rsidRDefault="00204777" w:rsidP="00204777">
      <w:pPr>
        <w:pStyle w:val="ConsPlusNormal"/>
        <w:ind w:firstLine="540"/>
        <w:jc w:val="both"/>
      </w:pPr>
      <w:r>
        <w:t>Капитан подводного аппарата</w:t>
      </w:r>
    </w:p>
    <w:p w:rsidR="00204777" w:rsidRDefault="00204777" w:rsidP="00204777">
      <w:pPr>
        <w:pStyle w:val="ConsPlusNormal"/>
        <w:ind w:firstLine="540"/>
        <w:jc w:val="both"/>
      </w:pPr>
      <w:r>
        <w:t>Капитан сдаточный</w:t>
      </w:r>
    </w:p>
    <w:p w:rsidR="00204777" w:rsidRDefault="00204777" w:rsidP="00204777">
      <w:pPr>
        <w:pStyle w:val="ConsPlusNormal"/>
        <w:ind w:firstLine="540"/>
        <w:jc w:val="both"/>
      </w:pPr>
      <w:r>
        <w:t>Капитан флота</w:t>
      </w:r>
    </w:p>
    <w:p w:rsidR="00204777" w:rsidRDefault="00204777" w:rsidP="00204777">
      <w:pPr>
        <w:pStyle w:val="ConsPlusNormal"/>
        <w:ind w:firstLine="540"/>
        <w:jc w:val="both"/>
      </w:pPr>
      <w:r>
        <w:t>Лоцман.</w:t>
      </w:r>
    </w:p>
    <w:p w:rsidR="00204777" w:rsidRDefault="00204777" w:rsidP="00204777">
      <w:pPr>
        <w:pStyle w:val="ConsPlusNormal"/>
      </w:pPr>
    </w:p>
    <w:p w:rsidR="00204777" w:rsidRDefault="00204777" w:rsidP="00204777">
      <w:pPr>
        <w:pStyle w:val="ConsPlusNormal"/>
        <w:jc w:val="center"/>
        <w:outlineLvl w:val="4"/>
      </w:pPr>
      <w:r>
        <w:t>БАЗОВАЯ ГРУППА 3143</w:t>
      </w:r>
    </w:p>
    <w:p w:rsidR="00204777" w:rsidRDefault="00204777" w:rsidP="00204777">
      <w:pPr>
        <w:pStyle w:val="ConsPlusNormal"/>
      </w:pPr>
    </w:p>
    <w:p w:rsidR="00204777" w:rsidRDefault="00204777" w:rsidP="00204777">
      <w:pPr>
        <w:pStyle w:val="ConsPlusNormal"/>
        <w:jc w:val="center"/>
      </w:pPr>
      <w:r>
        <w:t>ПИЛОТЫ САМОЛЕТОВ И СПЕЦИАЛИСТЫ РОДСТВЕННЫХ ПРОФЕССИЙ</w:t>
      </w:r>
    </w:p>
    <w:p w:rsidR="00204777" w:rsidRDefault="00204777" w:rsidP="00204777">
      <w:pPr>
        <w:pStyle w:val="ConsPlusNormal"/>
      </w:pPr>
    </w:p>
    <w:p w:rsidR="00204777" w:rsidRDefault="00204777" w:rsidP="00204777">
      <w:pPr>
        <w:pStyle w:val="ConsPlusNormal"/>
        <w:ind w:firstLine="540"/>
        <w:jc w:val="both"/>
      </w:pPr>
      <w:r>
        <w:t>Пилоты самолетов и специалисты родственных профессий осуществляют управление самолетами для перевозки пассажиров, почты и грузов, выполняют предполетную подготовку, контролируют правильность и безопасность выполнения полетов.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самолетом в соответствии с действующими правилами и инструкциями технической эксплуатации и контроля за безопасностью полетов;</w:t>
      </w:r>
    </w:p>
    <w:p w:rsidR="00204777" w:rsidRDefault="00204777" w:rsidP="00204777">
      <w:pPr>
        <w:pStyle w:val="ConsPlusNormal"/>
        <w:ind w:firstLine="540"/>
        <w:jc w:val="both"/>
      </w:pPr>
      <w:r>
        <w:t>- контроль за организацией и проведением полетов, точными и грамотными действиями экипажа в процессе полета и предполетной подготовки;</w:t>
      </w:r>
    </w:p>
    <w:p w:rsidR="00204777" w:rsidRDefault="00204777" w:rsidP="00204777">
      <w:pPr>
        <w:pStyle w:val="ConsPlusNormal"/>
        <w:ind w:firstLine="540"/>
        <w:jc w:val="both"/>
      </w:pPr>
      <w:r>
        <w:t>- разработку и утверждение плана полета, корректировку стандартных планов с учетом реальных условий полета;</w:t>
      </w:r>
    </w:p>
    <w:p w:rsidR="00204777" w:rsidRDefault="00204777" w:rsidP="00204777">
      <w:pPr>
        <w:pStyle w:val="ConsPlusNormal"/>
        <w:ind w:firstLine="540"/>
        <w:jc w:val="both"/>
      </w:pPr>
      <w:r>
        <w:t>- обеспечение безотказной работы приборов и органов управления полетом, контроль за правильной эксплуатацией и техническим обслуживанием самолета;</w:t>
      </w:r>
    </w:p>
    <w:p w:rsidR="00204777" w:rsidRDefault="00204777" w:rsidP="00204777">
      <w:pPr>
        <w:pStyle w:val="ConsPlusNormal"/>
        <w:ind w:firstLine="540"/>
        <w:jc w:val="both"/>
      </w:pPr>
      <w:r>
        <w:t>- применение теоретических и практических знаний и навыков в области летного дела для решения возникающих в процессе управления самолетами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Пилот</w:t>
      </w:r>
    </w:p>
    <w:p w:rsidR="00204777" w:rsidRDefault="00204777" w:rsidP="00204777">
      <w:pPr>
        <w:pStyle w:val="ConsPlusNormal"/>
        <w:ind w:firstLine="540"/>
        <w:jc w:val="both"/>
      </w:pPr>
      <w:r>
        <w:t>Летчик-испытатель</w:t>
      </w:r>
    </w:p>
    <w:p w:rsidR="00204777" w:rsidRDefault="00204777" w:rsidP="00204777">
      <w:pPr>
        <w:pStyle w:val="ConsPlusNormal"/>
        <w:ind w:firstLine="540"/>
        <w:jc w:val="both"/>
      </w:pPr>
      <w:r>
        <w:t>Штурман (всех наименований)</w:t>
      </w:r>
    </w:p>
    <w:p w:rsidR="00204777" w:rsidRDefault="00204777" w:rsidP="00204777">
      <w:pPr>
        <w:pStyle w:val="ConsPlusNormal"/>
        <w:ind w:firstLine="540"/>
        <w:jc w:val="both"/>
      </w:pPr>
      <w:r>
        <w:t>Бортмеханик.</w:t>
      </w:r>
    </w:p>
    <w:p w:rsidR="00204777" w:rsidRDefault="00204777" w:rsidP="00204777">
      <w:pPr>
        <w:pStyle w:val="ConsPlusNormal"/>
      </w:pPr>
    </w:p>
    <w:p w:rsidR="00204777" w:rsidRDefault="00204777" w:rsidP="00204777">
      <w:pPr>
        <w:pStyle w:val="ConsPlusNormal"/>
        <w:jc w:val="center"/>
        <w:outlineLvl w:val="4"/>
      </w:pPr>
      <w:r>
        <w:t>БАЗОВАЯ ГРУППА 3144</w:t>
      </w:r>
    </w:p>
    <w:p w:rsidR="00204777" w:rsidRDefault="00204777" w:rsidP="00204777">
      <w:pPr>
        <w:pStyle w:val="ConsPlusNormal"/>
      </w:pPr>
    </w:p>
    <w:p w:rsidR="00204777" w:rsidRDefault="00204777" w:rsidP="00204777">
      <w:pPr>
        <w:pStyle w:val="ConsPlusNormal"/>
        <w:jc w:val="center"/>
      </w:pPr>
      <w:r>
        <w:t>АВИАЦИОННЫЕ ДИСПЕТЧЕРЫ</w:t>
      </w:r>
    </w:p>
    <w:p w:rsidR="00204777" w:rsidRDefault="00204777" w:rsidP="00204777">
      <w:pPr>
        <w:pStyle w:val="ConsPlusNormal"/>
      </w:pPr>
    </w:p>
    <w:p w:rsidR="00204777" w:rsidRDefault="00204777" w:rsidP="00204777">
      <w:pPr>
        <w:pStyle w:val="ConsPlusNormal"/>
        <w:ind w:firstLine="540"/>
        <w:jc w:val="both"/>
      </w:pPr>
      <w:r>
        <w:t xml:space="preserve">Авиационные диспетчеры управляют движением самолетов в воздушном пространстве и на земле с использованием радиосвязи, </w:t>
      </w:r>
      <w:proofErr w:type="spellStart"/>
      <w:r>
        <w:t>радиолокаторных</w:t>
      </w:r>
      <w:proofErr w:type="spellEnd"/>
      <w:r>
        <w:t xml:space="preserve"> и световых систем, предоставляют необходимую информацию по полетам.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движением самолетов, его контролирование при приближении к аэропорту и при вылете из аэропорта, а также на земле;</w:t>
      </w:r>
    </w:p>
    <w:p w:rsidR="00204777" w:rsidRDefault="00204777" w:rsidP="00204777">
      <w:pPr>
        <w:pStyle w:val="ConsPlusNormal"/>
        <w:ind w:firstLine="540"/>
        <w:jc w:val="both"/>
      </w:pPr>
      <w:r>
        <w:t>- управление и контроль за движением самолетов в определенных секторах воздушного пространства;</w:t>
      </w:r>
    </w:p>
    <w:p w:rsidR="00204777" w:rsidRDefault="00204777" w:rsidP="00204777">
      <w:pPr>
        <w:pStyle w:val="ConsPlusNormal"/>
        <w:ind w:firstLine="540"/>
        <w:jc w:val="both"/>
      </w:pPr>
      <w:r>
        <w:t>- изучение и утверждение планов полетов;</w:t>
      </w:r>
    </w:p>
    <w:p w:rsidR="00204777" w:rsidRDefault="00204777" w:rsidP="00204777">
      <w:pPr>
        <w:pStyle w:val="ConsPlusNormal"/>
        <w:ind w:firstLine="540"/>
        <w:jc w:val="both"/>
      </w:pPr>
      <w:r>
        <w:t>- информирование экипажа и персонала самолетов о погодных условиях, работе аппаратуры, планах полетов и движения самолетов;</w:t>
      </w:r>
    </w:p>
    <w:p w:rsidR="00204777" w:rsidRDefault="00204777" w:rsidP="00204777">
      <w:pPr>
        <w:pStyle w:val="ConsPlusNormal"/>
        <w:ind w:firstLine="540"/>
        <w:jc w:val="both"/>
      </w:pPr>
      <w:r>
        <w:t>- применение теоретических и практических знаний и навыков в области управления и контроля за движением самолетов для решения всех возникающих в процессе работы проблем;</w:t>
      </w:r>
    </w:p>
    <w:p w:rsidR="00204777" w:rsidRDefault="00204777" w:rsidP="00204777">
      <w:pPr>
        <w:pStyle w:val="ConsPlusNormal"/>
        <w:ind w:firstLine="540"/>
        <w:jc w:val="both"/>
      </w:pPr>
      <w:r>
        <w:t>- при необходимости обеспечение координации деятельности аварийных и поисково-спасательных служб;</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Диспетчер аэродромного диспетчерского (авиационно-диспетчерского) пункта</w:t>
      </w:r>
    </w:p>
    <w:p w:rsidR="00204777" w:rsidRDefault="00204777" w:rsidP="00204777">
      <w:pPr>
        <w:pStyle w:val="ConsPlusNormal"/>
        <w:ind w:firstLine="540"/>
        <w:jc w:val="both"/>
      </w:pPr>
      <w:r>
        <w:t>Диспетчер - инструктор службы движения</w:t>
      </w:r>
    </w:p>
    <w:p w:rsidR="00204777" w:rsidRDefault="00204777" w:rsidP="00204777">
      <w:pPr>
        <w:pStyle w:val="ConsPlusNormal"/>
        <w:ind w:firstLine="540"/>
        <w:jc w:val="both"/>
      </w:pPr>
      <w:r>
        <w:t>Диспетчер по обеспечению питания пассажиров</w:t>
      </w:r>
    </w:p>
    <w:p w:rsidR="00204777" w:rsidRDefault="00204777" w:rsidP="00204777">
      <w:pPr>
        <w:pStyle w:val="ConsPlusNormal"/>
        <w:ind w:firstLine="540"/>
        <w:jc w:val="both"/>
      </w:pPr>
      <w:r>
        <w:t>Диспетчер по перелетам.</w:t>
      </w:r>
    </w:p>
    <w:p w:rsidR="00204777" w:rsidRDefault="00204777" w:rsidP="00204777">
      <w:pPr>
        <w:pStyle w:val="ConsPlusNormal"/>
      </w:pPr>
    </w:p>
    <w:p w:rsidR="00204777" w:rsidRDefault="00204777" w:rsidP="00204777">
      <w:pPr>
        <w:pStyle w:val="ConsPlusNormal"/>
        <w:jc w:val="center"/>
        <w:outlineLvl w:val="4"/>
      </w:pPr>
      <w:r>
        <w:lastRenderedPageBreak/>
        <w:t>БАЗОВАЯ ГРУППА 3145</w:t>
      </w:r>
    </w:p>
    <w:p w:rsidR="00204777" w:rsidRDefault="00204777" w:rsidP="00204777">
      <w:pPr>
        <w:pStyle w:val="ConsPlusNormal"/>
      </w:pPr>
    </w:p>
    <w:p w:rsidR="00204777" w:rsidRDefault="00204777" w:rsidP="00204777">
      <w:pPr>
        <w:pStyle w:val="ConsPlusNormal"/>
        <w:jc w:val="center"/>
      </w:pPr>
      <w:r>
        <w:t>ТЕХНИКИ ПО БЕЗОПАСНОСТИ ДВИЖЕНИЯ САМОЛЕТОВ</w:t>
      </w:r>
    </w:p>
    <w:p w:rsidR="00204777" w:rsidRDefault="00204777" w:rsidP="00204777">
      <w:pPr>
        <w:pStyle w:val="ConsPlusNormal"/>
      </w:pPr>
    </w:p>
    <w:p w:rsidR="00204777" w:rsidRDefault="00204777" w:rsidP="00204777">
      <w:pPr>
        <w:pStyle w:val="ConsPlusNormal"/>
        <w:ind w:firstLine="540"/>
        <w:jc w:val="both"/>
      </w:pPr>
      <w:r>
        <w:t>Техники по безопасности движения самолетов выполняют технические функции по разработке, проектированию, установке, эксплуатации, обслуживанию и ремонту систем контроля за движением самолетов и аэронавигации.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технических задач и функций по разработке электронного и электротехнического оборудования аэронавигационных систем, испытанию опытных образцов;</w:t>
      </w:r>
    </w:p>
    <w:p w:rsidR="00204777" w:rsidRDefault="00204777" w:rsidP="00204777">
      <w:pPr>
        <w:pStyle w:val="ConsPlusNormal"/>
        <w:ind w:firstLine="540"/>
        <w:jc w:val="both"/>
      </w:pPr>
      <w:r>
        <w:t>- осуществление технической помощи при проектировании и разработке систем взаимодействия аэронавигационных систем и систем обнаружения самолетов и прокладки курса;</w:t>
      </w:r>
    </w:p>
    <w:p w:rsidR="00204777" w:rsidRDefault="00204777" w:rsidP="00204777">
      <w:pPr>
        <w:pStyle w:val="ConsPlusNormal"/>
        <w:ind w:firstLine="540"/>
        <w:jc w:val="both"/>
      </w:pPr>
      <w:r>
        <w:t>- подготовку смет и технических описаний оборудования по контролю и обеспечению безопасности движения самолетов;</w:t>
      </w:r>
    </w:p>
    <w:p w:rsidR="00204777" w:rsidRDefault="00204777" w:rsidP="00204777">
      <w:pPr>
        <w:pStyle w:val="ConsPlusNormal"/>
        <w:ind w:firstLine="540"/>
        <w:jc w:val="both"/>
      </w:pPr>
      <w:r>
        <w:t>- помощь по техническому надзору за созданием, установкой и эксплуатацией наземного аэронавигационного оборудования, его обслуживанием и ремонтом;</w:t>
      </w:r>
    </w:p>
    <w:p w:rsidR="00204777" w:rsidRDefault="00204777" w:rsidP="00204777">
      <w:pPr>
        <w:pStyle w:val="ConsPlusNormal"/>
        <w:ind w:firstLine="540"/>
        <w:jc w:val="both"/>
      </w:pPr>
      <w:r>
        <w:t>- участие в совершенствовании существующего наземного оборудования по контролю за движением самолетов;</w:t>
      </w:r>
    </w:p>
    <w:p w:rsidR="00204777" w:rsidRDefault="00204777" w:rsidP="00204777">
      <w:pPr>
        <w:pStyle w:val="ConsPlusNormal"/>
        <w:ind w:firstLine="540"/>
        <w:jc w:val="both"/>
      </w:pPr>
      <w:r>
        <w:t xml:space="preserve">- техническое обслуживание и </w:t>
      </w:r>
      <w:proofErr w:type="gramStart"/>
      <w:r>
        <w:t>наладку наземного аэронавигационного оборудования для обеспечения точности</w:t>
      </w:r>
      <w:proofErr w:type="gramEnd"/>
      <w:r>
        <w:t xml:space="preserve"> и безопасности полетов, взлетов и посадок самолетов;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 по аэронавигационной информации</w:t>
      </w:r>
    </w:p>
    <w:p w:rsidR="00204777" w:rsidRDefault="00204777" w:rsidP="00204777">
      <w:pPr>
        <w:pStyle w:val="ConsPlusNormal"/>
        <w:ind w:firstLine="540"/>
        <w:jc w:val="both"/>
      </w:pPr>
      <w:r>
        <w:t>Техник аэродромной службы</w:t>
      </w:r>
    </w:p>
    <w:p w:rsidR="00204777" w:rsidRDefault="00204777" w:rsidP="00204777">
      <w:pPr>
        <w:pStyle w:val="ConsPlusNormal"/>
        <w:ind w:firstLine="540"/>
        <w:jc w:val="both"/>
      </w:pPr>
      <w:r>
        <w:t>Техник по светотехническому и электротехническому обеспечению полетов.</w:t>
      </w:r>
    </w:p>
    <w:p w:rsidR="00204777" w:rsidRDefault="00204777" w:rsidP="00204777">
      <w:pPr>
        <w:pStyle w:val="ConsPlusNormal"/>
      </w:pPr>
    </w:p>
    <w:p w:rsidR="00204777" w:rsidRDefault="00204777" w:rsidP="00204777">
      <w:pPr>
        <w:pStyle w:val="ConsPlusNormal"/>
        <w:jc w:val="center"/>
        <w:outlineLvl w:val="4"/>
      </w:pPr>
      <w:r>
        <w:t>БАЗОВАЯ ГРУППА 3146</w:t>
      </w:r>
    </w:p>
    <w:p w:rsidR="00204777" w:rsidRDefault="00204777" w:rsidP="00204777">
      <w:pPr>
        <w:pStyle w:val="ConsPlusNormal"/>
      </w:pPr>
    </w:p>
    <w:p w:rsidR="00204777" w:rsidRDefault="00204777" w:rsidP="00204777">
      <w:pPr>
        <w:pStyle w:val="ConsPlusNormal"/>
        <w:jc w:val="center"/>
      </w:pPr>
      <w:r>
        <w:t>ДИСПЕТЧЕРЫ (КРОМЕ АВИАЦИОННЫХ)</w:t>
      </w:r>
    </w:p>
    <w:p w:rsidR="00204777" w:rsidRDefault="00204777" w:rsidP="00204777">
      <w:pPr>
        <w:pStyle w:val="ConsPlusNormal"/>
      </w:pPr>
    </w:p>
    <w:p w:rsidR="00204777" w:rsidRDefault="00204777" w:rsidP="00204777">
      <w:pPr>
        <w:pStyle w:val="ConsPlusNormal"/>
        <w:ind w:firstLine="540"/>
        <w:jc w:val="both"/>
      </w:pPr>
      <w:r>
        <w:t>Диспетчеры всех наименований (кроме авиационных) осуществляют оперативное регулирование хода производства, процесса движения и других видов основной деятельности предприятий промышленности, транспорта и связи с использованием специальных средств диспетчерской связи, предоставляют необходимую информацию о ходе основной деятельности, этапах, сроках и пр.</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оперативное регулирование хода производственных, транспортных и других видов основной деятельности, контролирование выполнения заданий и графиков;</w:t>
      </w:r>
    </w:p>
    <w:p w:rsidR="00204777" w:rsidRDefault="00204777" w:rsidP="00204777">
      <w:pPr>
        <w:pStyle w:val="ConsPlusNormal"/>
        <w:ind w:firstLine="540"/>
        <w:jc w:val="both"/>
      </w:pPr>
      <w:r>
        <w:t>- контроль за обеспеченностью нормального хода деятельности материалами, оборудованием, комплектующими изделиями, транспортом, погрузочно-разгрузочными средствами и пр.;</w:t>
      </w:r>
    </w:p>
    <w:p w:rsidR="00204777" w:rsidRDefault="00204777" w:rsidP="00204777">
      <w:pPr>
        <w:pStyle w:val="ConsPlusNormal"/>
        <w:ind w:firstLine="540"/>
        <w:jc w:val="both"/>
      </w:pPr>
      <w:r>
        <w:t>- осуществление мер по предупреждению и устранению нарушений хода производственного, транспортного и других видов основной деятельности, ликвидации последствий происшедших нарушений;</w:t>
      </w:r>
    </w:p>
    <w:p w:rsidR="00204777" w:rsidRDefault="00204777" w:rsidP="00204777">
      <w:pPr>
        <w:pStyle w:val="ConsPlusNormal"/>
        <w:ind w:firstLine="540"/>
        <w:jc w:val="both"/>
      </w:pPr>
      <w:r>
        <w:t>- предоставление необходимой информации о состоянии дел, этапах и сроках выполнения заданий, работе оборудования и т.п.;</w:t>
      </w:r>
    </w:p>
    <w:p w:rsidR="00204777" w:rsidRDefault="00204777" w:rsidP="00204777">
      <w:pPr>
        <w:pStyle w:val="ConsPlusNormal"/>
        <w:ind w:firstLine="540"/>
        <w:jc w:val="both"/>
      </w:pPr>
      <w:r>
        <w:t>- ведение диспетчерского журнала, составление отчетных рапортов о дежурстве и прочей документации;</w:t>
      </w:r>
    </w:p>
    <w:p w:rsidR="00204777" w:rsidRDefault="00204777" w:rsidP="00204777">
      <w:pPr>
        <w:pStyle w:val="ConsPlusNormal"/>
        <w:ind w:firstLine="540"/>
        <w:jc w:val="both"/>
      </w:pPr>
      <w:r>
        <w:t>- применение теоретических знаний и практических навыков в области оперативного регулирования и координации деятельности для решения всех возникающих в процессе работы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Диспетчеры всех наименований (кроме авиационных).</w:t>
      </w:r>
    </w:p>
    <w:p w:rsidR="00204777" w:rsidRDefault="00204777" w:rsidP="00204777">
      <w:pPr>
        <w:pStyle w:val="ConsPlusNormal"/>
      </w:pPr>
    </w:p>
    <w:p w:rsidR="00204777" w:rsidRDefault="00204777" w:rsidP="00204777">
      <w:pPr>
        <w:pStyle w:val="ConsPlusNormal"/>
        <w:jc w:val="center"/>
        <w:outlineLvl w:val="3"/>
      </w:pPr>
      <w:r>
        <w:t>СОСТАВНАЯ ГРУППА 315</w:t>
      </w:r>
    </w:p>
    <w:p w:rsidR="00204777" w:rsidRDefault="00204777" w:rsidP="00204777">
      <w:pPr>
        <w:pStyle w:val="ConsPlusNormal"/>
      </w:pPr>
    </w:p>
    <w:p w:rsidR="00204777" w:rsidRDefault="00204777" w:rsidP="00204777">
      <w:pPr>
        <w:pStyle w:val="ConsPlusNormal"/>
        <w:jc w:val="center"/>
      </w:pPr>
      <w:r>
        <w:t>ИНСПЕКТОРЫ ПО СТРОИТЕЛЬСТВУ И БЕЗОПАСНОСТИ</w:t>
      </w:r>
    </w:p>
    <w:p w:rsidR="00204777" w:rsidRDefault="00204777" w:rsidP="00204777">
      <w:pPr>
        <w:pStyle w:val="ConsPlusNormal"/>
        <w:jc w:val="center"/>
      </w:pPr>
      <w:r>
        <w:t>(ПОЖАРНОЙ, ТРАНСПОРТНЫХ СРЕДСТВ, ПРОИЗВОДСТВЕННЫХ</w:t>
      </w:r>
    </w:p>
    <w:p w:rsidR="00204777" w:rsidRDefault="00204777" w:rsidP="00204777">
      <w:pPr>
        <w:pStyle w:val="ConsPlusNormal"/>
        <w:jc w:val="center"/>
      </w:pPr>
      <w:r>
        <w:t>ПРОЦЕССОВ И ПРОДУКЦИИ)</w:t>
      </w:r>
    </w:p>
    <w:p w:rsidR="00204777" w:rsidRDefault="00204777" w:rsidP="00204777">
      <w:pPr>
        <w:pStyle w:val="ConsPlusNormal"/>
      </w:pPr>
    </w:p>
    <w:p w:rsidR="00204777" w:rsidRDefault="00204777" w:rsidP="00204777">
      <w:pPr>
        <w:pStyle w:val="ConsPlusNormal"/>
        <w:ind w:firstLine="540"/>
        <w:jc w:val="both"/>
      </w:pPr>
      <w:r>
        <w:t>Инспекторы по строительству и безопасности (пожарной, транспортных средств, производственных процессов и продукции) осуществляют инспектирование рабочих мест, зданий, сооружений, производственных процессов, производимых, потребляемых и реализуемых товаров и услуг, контролируют соблюдение правительственных и ведомственных постановлений и законов, защищающих человека, животный мир и окружающую среду.</w:t>
      </w:r>
    </w:p>
    <w:p w:rsidR="00204777" w:rsidRDefault="00204777" w:rsidP="00204777">
      <w:pPr>
        <w:pStyle w:val="ConsPlusNormal"/>
        <w:ind w:firstLine="540"/>
        <w:jc w:val="both"/>
      </w:pPr>
      <w:r>
        <w:t>Обязанности специалистов данной группы заключаются в осуществлении контроля за качеством строительства зданий и сооружений, условиями труда, безопасностью производственных процессов, образования и размещения отходов производства, качеством производимых и потребляемых товаров и услуг, а также в проведении консультирования предприятий и общественности по вопросам правильного понимания и соблюдения соответствующих законов, правил и постановлений.</w:t>
      </w:r>
    </w:p>
    <w:p w:rsidR="00204777" w:rsidRDefault="00204777" w:rsidP="00204777">
      <w:pPr>
        <w:pStyle w:val="ConsPlusNormal"/>
        <w:ind w:firstLine="540"/>
        <w:jc w:val="both"/>
      </w:pPr>
      <w:r>
        <w:lastRenderedPageBreak/>
        <w:t>Инспекторы по строительству и безопасности выполняют свои функциональные обязанности с высокой степенью самостоятельности, руководствуясь существующим законодательством и распоряжениями вышестоящих органов, курирующих соответствующие направления их деятельности. Они могут также осуществлять руководство другими работниками.</w:t>
      </w:r>
    </w:p>
    <w:p w:rsidR="00204777" w:rsidRDefault="00204777" w:rsidP="00204777">
      <w:pPr>
        <w:pStyle w:val="ConsPlusNormal"/>
        <w:ind w:firstLine="540"/>
        <w:jc w:val="both"/>
      </w:pPr>
      <w:r>
        <w:t>Занятия (профессии) этой составной группы требуют высшего или среднего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3151</w:t>
      </w:r>
    </w:p>
    <w:p w:rsidR="00204777" w:rsidRDefault="00204777" w:rsidP="00204777">
      <w:pPr>
        <w:pStyle w:val="ConsPlusNormal"/>
      </w:pPr>
    </w:p>
    <w:p w:rsidR="00204777" w:rsidRDefault="00204777" w:rsidP="00204777">
      <w:pPr>
        <w:pStyle w:val="ConsPlusNormal"/>
        <w:jc w:val="center"/>
      </w:pPr>
      <w:r>
        <w:t>СТРОИТЕЛЬНЫЕ И ПОЖАРНЫЕ ИНСПЕКТОРЫ</w:t>
      </w:r>
    </w:p>
    <w:p w:rsidR="00204777" w:rsidRDefault="00204777" w:rsidP="00204777">
      <w:pPr>
        <w:pStyle w:val="ConsPlusNormal"/>
      </w:pPr>
    </w:p>
    <w:p w:rsidR="00204777" w:rsidRDefault="00204777" w:rsidP="00204777">
      <w:pPr>
        <w:pStyle w:val="ConsPlusNormal"/>
        <w:ind w:firstLine="540"/>
        <w:jc w:val="both"/>
      </w:pPr>
      <w:r>
        <w:t>Строительные и пожарные инспекторы проводят (осуществляют) инспектирование вновь построенных и находящихся в эксплуатации жилых домов, производственных помещений, предприятий сферы обслуживания и других зданий и сооружений в целях контроля за соблюдением действующих законов, строительных норм и правил, государственных стандартов, правил пожарной безопасности и других нормативных актов, а также обследуют места пожаров для установления причин возгорания.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контроль качества строительно-монтажных работ, соблюдения строительных норм и правил, технических условий и технологии производства работ, качества материалов и изделий, их соответствия установленным стандартам и техническим условиям;</w:t>
      </w:r>
    </w:p>
    <w:p w:rsidR="00204777" w:rsidRDefault="00204777" w:rsidP="00204777">
      <w:pPr>
        <w:pStyle w:val="ConsPlusNormal"/>
        <w:ind w:firstLine="540"/>
        <w:jc w:val="both"/>
      </w:pPr>
      <w:r>
        <w:t>- консультирование по вопросам действующего законодательства о строительстве и других нормативных актах, регламентирующих качество и безопасность зданий и сооружений;</w:t>
      </w:r>
    </w:p>
    <w:p w:rsidR="00204777" w:rsidRDefault="00204777" w:rsidP="00204777">
      <w:pPr>
        <w:pStyle w:val="ConsPlusNormal"/>
        <w:ind w:firstLine="540"/>
        <w:jc w:val="both"/>
      </w:pPr>
      <w:r>
        <w:t>- инспектирование зданий и сооружений в период строительства и после его окончания;</w:t>
      </w:r>
    </w:p>
    <w:p w:rsidR="00204777" w:rsidRDefault="00204777" w:rsidP="00204777">
      <w:pPr>
        <w:pStyle w:val="ConsPlusNormal"/>
        <w:ind w:firstLine="540"/>
        <w:jc w:val="both"/>
      </w:pPr>
      <w:r>
        <w:t>- инспектирование существующих зданий и сооружений с целью выявления случаев нарушения правил и условий эксплуатации;</w:t>
      </w:r>
    </w:p>
    <w:p w:rsidR="00204777" w:rsidRDefault="00204777" w:rsidP="00204777">
      <w:pPr>
        <w:pStyle w:val="ConsPlusNormal"/>
        <w:ind w:firstLine="540"/>
        <w:jc w:val="both"/>
      </w:pPr>
      <w:r>
        <w:t>- инспектирование промышленных предприятий и предприятий сферы обслуживания с целью выявления опасности возникновения пожаров и ее устранения;</w:t>
      </w:r>
    </w:p>
    <w:p w:rsidR="00204777" w:rsidRDefault="00204777" w:rsidP="00204777">
      <w:pPr>
        <w:pStyle w:val="ConsPlusNormal"/>
        <w:ind w:firstLine="540"/>
        <w:jc w:val="both"/>
      </w:pPr>
      <w:r>
        <w:t>- консультирование по поводу установления систем и приборов пожарной сигнализации, пожаротушения, использования строительных материалов и средств транспортировки для уменьшения риска возникновения пожара и ущерба в случае его возникновения;</w:t>
      </w:r>
    </w:p>
    <w:p w:rsidR="00204777" w:rsidRDefault="00204777" w:rsidP="00204777">
      <w:pPr>
        <w:pStyle w:val="ConsPlusNormal"/>
        <w:ind w:firstLine="540"/>
        <w:jc w:val="both"/>
      </w:pPr>
      <w:r>
        <w:t>- обследование мест пожаров для установления причин возгорания;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по качеству и приемке строительно-монтажных работ</w:t>
      </w:r>
    </w:p>
    <w:p w:rsidR="00204777" w:rsidRDefault="00204777" w:rsidP="00204777">
      <w:pPr>
        <w:pStyle w:val="ConsPlusNormal"/>
        <w:ind w:firstLine="540"/>
        <w:jc w:val="both"/>
      </w:pPr>
      <w:r>
        <w:t>Инспектор по контролю за техническим содержанием зданий</w:t>
      </w:r>
    </w:p>
    <w:p w:rsidR="00204777" w:rsidRDefault="00204777" w:rsidP="00204777">
      <w:pPr>
        <w:pStyle w:val="ConsPlusNormal"/>
        <w:ind w:firstLine="540"/>
        <w:jc w:val="both"/>
      </w:pPr>
      <w:r>
        <w:t>Инструктор по противопожарной профилактике.</w:t>
      </w:r>
    </w:p>
    <w:p w:rsidR="00204777" w:rsidRDefault="00204777" w:rsidP="00204777">
      <w:pPr>
        <w:pStyle w:val="ConsPlusNormal"/>
      </w:pPr>
    </w:p>
    <w:p w:rsidR="00204777" w:rsidRDefault="00204777" w:rsidP="00204777">
      <w:pPr>
        <w:pStyle w:val="ConsPlusNormal"/>
        <w:jc w:val="center"/>
        <w:outlineLvl w:val="4"/>
      </w:pPr>
      <w:r>
        <w:t>БАЗОВАЯ ГРУППА 3152</w:t>
      </w:r>
    </w:p>
    <w:p w:rsidR="00204777" w:rsidRDefault="00204777" w:rsidP="00204777">
      <w:pPr>
        <w:pStyle w:val="ConsPlusNormal"/>
      </w:pPr>
    </w:p>
    <w:p w:rsidR="00204777" w:rsidRDefault="00204777" w:rsidP="00204777">
      <w:pPr>
        <w:pStyle w:val="ConsPlusNormal"/>
        <w:jc w:val="center"/>
      </w:pPr>
      <w:r>
        <w:t>ИНСПЕКТОРЫ ПО БЕЗОПАСНОСТИ, ЗДРАВООХРАНЕНИЮ</w:t>
      </w:r>
    </w:p>
    <w:p w:rsidR="00204777" w:rsidRDefault="00204777" w:rsidP="00204777">
      <w:pPr>
        <w:pStyle w:val="ConsPlusNormal"/>
        <w:jc w:val="center"/>
      </w:pPr>
      <w:r>
        <w:t>И КАЧЕСТВУ (ТРАНСПОРТНЫХ СРЕДСТВ, ПРОИЗВОДСТВЕННЫХ</w:t>
      </w:r>
    </w:p>
    <w:p w:rsidR="00204777" w:rsidRDefault="00204777" w:rsidP="00204777">
      <w:pPr>
        <w:pStyle w:val="ConsPlusNormal"/>
        <w:jc w:val="center"/>
      </w:pPr>
      <w:r>
        <w:t>ПРОЦЕССОВ И ПРОДУКЦИИ)</w:t>
      </w:r>
    </w:p>
    <w:p w:rsidR="00204777" w:rsidRDefault="00204777" w:rsidP="00204777">
      <w:pPr>
        <w:pStyle w:val="ConsPlusNormal"/>
      </w:pPr>
    </w:p>
    <w:p w:rsidR="00204777" w:rsidRDefault="00204777" w:rsidP="00204777">
      <w:pPr>
        <w:pStyle w:val="ConsPlusNormal"/>
        <w:ind w:firstLine="540"/>
        <w:jc w:val="both"/>
      </w:pPr>
      <w:r>
        <w:t xml:space="preserve">Инспекторы по безопасности, здравоохранению и качеству (транспортных средств, производственных процессов и продукции) осуществляют инспектирование с целью выявления опасных для здоровья продукции и услуг, транспортных средств, опасных или вредных условий производства, нарушений действующих законов, постановлений, государственных стандартов, санитарных норм и правил, регламентирующих условия производства, эксплуатации транспортных средств, механизмов и оборудования, в </w:t>
      </w:r>
      <w:proofErr w:type="spellStart"/>
      <w:r>
        <w:t>т.ч</w:t>
      </w:r>
      <w:proofErr w:type="spellEnd"/>
      <w:r>
        <w:t>. законов об охране окружающей среды и обеспечения безопасности размещения вредных отходов.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консультирование лиц, занимающихся производством, обслуживанием и ремонтом транспортных средств (автомобилей, самолетов и др.) по поводу правильного понимания и соблюдения государственных стандартов, норм и правил, касающихся технических характеристик и состояния транспортных средств;</w:t>
      </w:r>
    </w:p>
    <w:p w:rsidR="00204777" w:rsidRDefault="00204777" w:rsidP="00204777">
      <w:pPr>
        <w:pStyle w:val="ConsPlusNormal"/>
        <w:ind w:firstLine="540"/>
        <w:jc w:val="both"/>
      </w:pPr>
      <w:r>
        <w:t>- инспектирование транспортных средств, находящихся в эксплуатации, мест их обслуживания и ремонта с целью определения соответствия техническим стандартам и др. нормативным актам;</w:t>
      </w:r>
    </w:p>
    <w:p w:rsidR="00204777" w:rsidRDefault="00204777" w:rsidP="00204777">
      <w:pPr>
        <w:pStyle w:val="ConsPlusNormal"/>
        <w:ind w:firstLine="540"/>
        <w:jc w:val="both"/>
      </w:pPr>
      <w:r>
        <w:t>- консультирование руководителей производств и работников, разъяснение им правительственных и других постановлений и правил, касающихся безопасности производства и производственной среды;</w:t>
      </w:r>
    </w:p>
    <w:p w:rsidR="00204777" w:rsidRDefault="00204777" w:rsidP="00204777">
      <w:pPr>
        <w:pStyle w:val="ConsPlusNormal"/>
        <w:ind w:firstLine="540"/>
        <w:jc w:val="both"/>
      </w:pPr>
      <w:r>
        <w:t>- инспектирование рабочих мест с целью обеспечения их соответствия действующему законодательству об охране труда и технике безопасности, выявления нарушений, принятия мер по их предотвращению;</w:t>
      </w:r>
    </w:p>
    <w:p w:rsidR="00204777" w:rsidRDefault="00204777" w:rsidP="00204777">
      <w:pPr>
        <w:pStyle w:val="ConsPlusNormal"/>
        <w:ind w:firstLine="540"/>
        <w:jc w:val="both"/>
      </w:pPr>
      <w:r>
        <w:t>- контроль за наличием, состоянием и правильностью использования защитных и предохранительных средств, за достаточностью принятых мер по технике безопасности;</w:t>
      </w:r>
    </w:p>
    <w:p w:rsidR="00204777" w:rsidRDefault="00204777" w:rsidP="00204777">
      <w:pPr>
        <w:pStyle w:val="ConsPlusNormal"/>
        <w:ind w:firstLine="540"/>
        <w:jc w:val="both"/>
      </w:pPr>
      <w:r>
        <w:t>- консультирование и инструктаж работников и общественности по вопросам производственной гигиены, санитарии, чистоты и качества сырья, пищи, медикаментов, парфюмерии и подобных товаров;</w:t>
      </w:r>
    </w:p>
    <w:p w:rsidR="00204777" w:rsidRDefault="00204777" w:rsidP="00204777">
      <w:pPr>
        <w:pStyle w:val="ConsPlusNormal"/>
        <w:ind w:firstLine="540"/>
        <w:jc w:val="both"/>
      </w:pPr>
      <w:r>
        <w:t>- инспектирование условий производства, обработки, транспортировки, погрузки и выгрузки, хранения и реализации продукции для определения их соответствия действующим нормам и правилам, постановлениям и стандартам относительно образования загрязняющих веществ и размещения вредных отходов;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lastRenderedPageBreak/>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во взрывоопасных производствах</w:t>
      </w:r>
    </w:p>
    <w:p w:rsidR="00204777" w:rsidRDefault="00204777" w:rsidP="00204777">
      <w:pPr>
        <w:pStyle w:val="ConsPlusNormal"/>
        <w:ind w:firstLine="540"/>
        <w:jc w:val="both"/>
      </w:pPr>
      <w:r>
        <w:t xml:space="preserve">Инспектор </w:t>
      </w:r>
      <w:proofErr w:type="spellStart"/>
      <w:r>
        <w:t>газотехнический</w:t>
      </w:r>
      <w:proofErr w:type="spellEnd"/>
    </w:p>
    <w:p w:rsidR="00204777" w:rsidRDefault="00204777" w:rsidP="00204777">
      <w:pPr>
        <w:pStyle w:val="ConsPlusNormal"/>
        <w:ind w:firstLine="540"/>
        <w:jc w:val="both"/>
      </w:pPr>
      <w:r>
        <w:t>Инспектор дорожный</w:t>
      </w:r>
    </w:p>
    <w:p w:rsidR="00204777" w:rsidRDefault="00204777" w:rsidP="00204777">
      <w:pPr>
        <w:pStyle w:val="ConsPlusNormal"/>
        <w:ind w:firstLine="540"/>
        <w:jc w:val="both"/>
      </w:pPr>
      <w:r>
        <w:t>Инспектор морской</w:t>
      </w:r>
    </w:p>
    <w:p w:rsidR="00204777" w:rsidRDefault="00204777" w:rsidP="00204777">
      <w:pPr>
        <w:pStyle w:val="ConsPlusNormal"/>
        <w:ind w:firstLine="540"/>
        <w:jc w:val="both"/>
      </w:pPr>
      <w:r>
        <w:t xml:space="preserve">Инспектор </w:t>
      </w:r>
      <w:proofErr w:type="spellStart"/>
      <w:r>
        <w:t>энергоинспекции</w:t>
      </w:r>
      <w:proofErr w:type="spellEnd"/>
    </w:p>
    <w:p w:rsidR="00204777" w:rsidRDefault="00204777" w:rsidP="00204777">
      <w:pPr>
        <w:pStyle w:val="ConsPlusNormal"/>
        <w:ind w:firstLine="540"/>
        <w:jc w:val="both"/>
      </w:pPr>
      <w:r>
        <w:t>Инспектор по контролю качества продукции</w:t>
      </w:r>
    </w:p>
    <w:p w:rsidR="00204777" w:rsidRDefault="00204777" w:rsidP="00204777">
      <w:pPr>
        <w:pStyle w:val="ConsPlusNormal"/>
        <w:ind w:firstLine="540"/>
        <w:jc w:val="both"/>
      </w:pPr>
      <w:r>
        <w:t>Инспектор по охране труда и технике безопасности.</w:t>
      </w:r>
    </w:p>
    <w:p w:rsidR="00204777" w:rsidRDefault="00204777" w:rsidP="00204777">
      <w:pPr>
        <w:pStyle w:val="ConsPlusNormal"/>
      </w:pPr>
    </w:p>
    <w:p w:rsidR="00204777" w:rsidRDefault="00204777" w:rsidP="00204777">
      <w:pPr>
        <w:pStyle w:val="ConsPlusNormal"/>
        <w:jc w:val="center"/>
        <w:outlineLvl w:val="2"/>
      </w:pPr>
      <w:r>
        <w:t>ПОДГРУППА 32</w:t>
      </w:r>
    </w:p>
    <w:p w:rsidR="00204777" w:rsidRDefault="00204777" w:rsidP="00204777">
      <w:pPr>
        <w:pStyle w:val="ConsPlusNormal"/>
      </w:pPr>
    </w:p>
    <w:p w:rsidR="00204777" w:rsidRDefault="00204777" w:rsidP="00204777">
      <w:pPr>
        <w:pStyle w:val="ConsPlusNormal"/>
        <w:jc w:val="center"/>
      </w:pPr>
      <w:r>
        <w:t>СПЕЦИАЛИСТЫ СРЕДНЕГО УРОВНЯ КВАЛИФИКАЦИИ</w:t>
      </w:r>
    </w:p>
    <w:p w:rsidR="00204777" w:rsidRDefault="00204777" w:rsidP="00204777">
      <w:pPr>
        <w:pStyle w:val="ConsPlusNormal"/>
        <w:jc w:val="center"/>
      </w:pPr>
      <w:r>
        <w:t>И ВСПОМОГАТЕЛЬНЫЙ ПЕРСОНАЛ ЕСТЕСТВЕННЫХ НАУК</w:t>
      </w:r>
    </w:p>
    <w:p w:rsidR="00204777" w:rsidRDefault="00204777" w:rsidP="00204777">
      <w:pPr>
        <w:pStyle w:val="ConsPlusNormal"/>
        <w:jc w:val="center"/>
      </w:pPr>
      <w:r>
        <w:t>И ЗДРАВООХРАНЕНИЯ</w:t>
      </w:r>
    </w:p>
    <w:p w:rsidR="00204777" w:rsidRDefault="00204777" w:rsidP="00204777">
      <w:pPr>
        <w:pStyle w:val="ConsPlusNormal"/>
      </w:pPr>
    </w:p>
    <w:p w:rsidR="00204777" w:rsidRDefault="00204777" w:rsidP="00204777">
      <w:pPr>
        <w:pStyle w:val="ConsPlusNormal"/>
        <w:ind w:firstLine="540"/>
        <w:jc w:val="both"/>
      </w:pPr>
      <w:r>
        <w:t>Специалисты среднего уровня квалификации и вспомогательный персонал естественных наук и здравоохранения выполняют технические и вспомогательные функции, связанные с разработкой теоретических вопросов и практическим применением установленных принципов и методов в области естественных наук, сельского и лесного хозяйства, медицины и акушерства, санитарии и ветеринарии, фармацевтики и народной медицины.</w:t>
      </w:r>
    </w:p>
    <w:p w:rsidR="00204777" w:rsidRDefault="00204777" w:rsidP="00204777">
      <w:pPr>
        <w:pStyle w:val="ConsPlusNormal"/>
        <w:ind w:firstLine="540"/>
        <w:jc w:val="both"/>
      </w:pPr>
      <w:r>
        <w:t>Занятия (профессии), включенные в данную подгруппу, требуют среднего профессионального образования и периода практической деятельности. Кроме этого целители и практики нетрадиционной медицины должны обладать врожденными способностями и большим профессиональным опытом, приобретенным в процессе практической работы.</w:t>
      </w:r>
    </w:p>
    <w:p w:rsidR="00204777" w:rsidRDefault="00204777" w:rsidP="00204777">
      <w:pPr>
        <w:pStyle w:val="ConsPlusNormal"/>
        <w:ind w:firstLine="540"/>
        <w:jc w:val="both"/>
      </w:pPr>
      <w:r>
        <w:t xml:space="preserve">Функции специалистов среднего уровня квалификации и вспомогательного персонала данной подгруппы заключаются в выполнении работ среднего уровня сложности в процессе проведения естественнонаучных исследований, аналогичных по сложности работ в области агрономии, сельского и лесного хозяйства; оказания медицинской и ветеринарной помощи; осуществления медицинского ухода и акушерства; оказания услуг в области нетрадиционной (народной) медицины и </w:t>
      </w:r>
      <w:proofErr w:type="spellStart"/>
      <w:r>
        <w:t>целительства</w:t>
      </w:r>
      <w:proofErr w:type="spellEnd"/>
      <w:r>
        <w:t>.</w:t>
      </w:r>
    </w:p>
    <w:p w:rsidR="00204777" w:rsidRDefault="00204777" w:rsidP="00204777">
      <w:pPr>
        <w:pStyle w:val="ConsPlusNormal"/>
        <w:ind w:firstLine="540"/>
        <w:jc w:val="both"/>
      </w:pPr>
      <w:r>
        <w:t>Деятельностью специалистов среднего уровня квалификации и вспомогательного персонала естественных наук и здравоохранения руководят, как правило, специалисты более высокого квалификационного уровня соответствующих классификационных подгрупп укрупненной группы 2, а также руководители разных уровней. Специалисты данной подгруппы могут выполнять свои функции самостоятельно, а также осуществлять надзор за другими работниками.</w:t>
      </w:r>
    </w:p>
    <w:p w:rsidR="00204777" w:rsidRDefault="00204777" w:rsidP="00204777">
      <w:pPr>
        <w:pStyle w:val="ConsPlusNormal"/>
      </w:pPr>
    </w:p>
    <w:p w:rsidR="00204777" w:rsidRDefault="00204777" w:rsidP="00204777">
      <w:pPr>
        <w:pStyle w:val="ConsPlusNormal"/>
        <w:jc w:val="center"/>
        <w:outlineLvl w:val="3"/>
      </w:pPr>
      <w:r>
        <w:t>СОСТАВНАЯ ГРУППА 321</w:t>
      </w:r>
    </w:p>
    <w:p w:rsidR="00204777" w:rsidRDefault="00204777" w:rsidP="00204777">
      <w:pPr>
        <w:pStyle w:val="ConsPlusNormal"/>
      </w:pPr>
    </w:p>
    <w:p w:rsidR="00204777" w:rsidRDefault="00204777" w:rsidP="00204777">
      <w:pPr>
        <w:pStyle w:val="ConsPlusNormal"/>
        <w:jc w:val="center"/>
      </w:pPr>
      <w:r>
        <w:t>СПЕЦИАЛИСТЫ СРЕДНЕГО УРОВНЯ КВАЛИФИКАЦИИ</w:t>
      </w:r>
    </w:p>
    <w:p w:rsidR="00204777" w:rsidRDefault="00204777" w:rsidP="00204777">
      <w:pPr>
        <w:pStyle w:val="ConsPlusNormal"/>
        <w:jc w:val="center"/>
      </w:pPr>
      <w:r>
        <w:t>В ОБЛАСТИ ЕСТЕСТВЕННЫХ НАУК</w:t>
      </w:r>
    </w:p>
    <w:p w:rsidR="00204777" w:rsidRDefault="00204777" w:rsidP="00204777">
      <w:pPr>
        <w:pStyle w:val="ConsPlusNormal"/>
      </w:pPr>
    </w:p>
    <w:p w:rsidR="00204777" w:rsidRDefault="00204777" w:rsidP="00204777">
      <w:pPr>
        <w:pStyle w:val="ConsPlusNormal"/>
        <w:ind w:firstLine="540"/>
        <w:jc w:val="both"/>
      </w:pPr>
      <w:r>
        <w:t>Специалисты среднего уровня квалификации в области естественных наук выполняют технические задачи, связанные с разработкой и практическим применением научных знаний, принципов и методов в области биологии, ботаники, зоологии, бактериологии, биохимии, а также сельского и лесного хозяйства.</w:t>
      </w:r>
    </w:p>
    <w:p w:rsidR="00204777" w:rsidRDefault="00204777" w:rsidP="00204777">
      <w:pPr>
        <w:pStyle w:val="ConsPlusNormal"/>
        <w:ind w:firstLine="540"/>
        <w:jc w:val="both"/>
      </w:pPr>
      <w:r>
        <w:t>Выполняемые ими обязанности заключаются в осуществлении технических работ при проведении научных исследований в соответствующих областях естественнонаучных знаний, практическом применении принципов и методов, в том числе в области биологических наук, сельского и лесного хозяйства.</w:t>
      </w:r>
    </w:p>
    <w:p w:rsidR="00204777" w:rsidRDefault="00204777" w:rsidP="00204777">
      <w:pPr>
        <w:pStyle w:val="ConsPlusNormal"/>
        <w:ind w:firstLine="540"/>
        <w:jc w:val="both"/>
      </w:pPr>
      <w:r>
        <w:t>Специалисты среднего уровня квалификации в области естественных наук работают под руководством специалистов более высокого уровня квалификации и руководителей. Они могут также осуществлять руководство другими работниками.</w:t>
      </w:r>
    </w:p>
    <w:p w:rsidR="00204777" w:rsidRDefault="00204777" w:rsidP="00204777">
      <w:pPr>
        <w:pStyle w:val="ConsPlusNormal"/>
        <w:ind w:firstLine="540"/>
        <w:jc w:val="both"/>
      </w:pPr>
      <w:r>
        <w:t>Занятия (профессии) этой составной группы требуют среднего профессионального или высшего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3211</w:t>
      </w:r>
    </w:p>
    <w:p w:rsidR="00204777" w:rsidRDefault="00204777" w:rsidP="00204777">
      <w:pPr>
        <w:pStyle w:val="ConsPlusNormal"/>
      </w:pPr>
    </w:p>
    <w:p w:rsidR="00204777" w:rsidRDefault="00204777" w:rsidP="00204777">
      <w:pPr>
        <w:pStyle w:val="ConsPlusNormal"/>
        <w:jc w:val="center"/>
      </w:pPr>
      <w:r>
        <w:t>СПЕЦИАЛИСТЫ ЕСТЕСТВЕННЫХ НАУК</w:t>
      </w:r>
    </w:p>
    <w:p w:rsidR="00204777" w:rsidRDefault="00204777" w:rsidP="00204777">
      <w:pPr>
        <w:pStyle w:val="ConsPlusNormal"/>
      </w:pPr>
    </w:p>
    <w:p w:rsidR="00204777" w:rsidRDefault="00204777" w:rsidP="00204777">
      <w:pPr>
        <w:pStyle w:val="ConsPlusNormal"/>
        <w:ind w:firstLine="540"/>
        <w:jc w:val="both"/>
      </w:pPr>
      <w:r>
        <w:t>Специалисты естественных наук выполняют технические функции, связанные с проведением исследований в области биологии и других естественных наук, с практическим применением результатов исследований в промышленности, сельском хозяйстве, медицине, здравоохранении и т.д.</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подготовку материалов и оборудования для проведения экспериментов, испытаний и анализа;</w:t>
      </w:r>
    </w:p>
    <w:p w:rsidR="00204777" w:rsidRDefault="00204777" w:rsidP="00204777">
      <w:pPr>
        <w:pStyle w:val="ConsPlusNormal"/>
        <w:ind w:firstLine="540"/>
        <w:jc w:val="both"/>
      </w:pPr>
      <w:r>
        <w:t>- сбор и подготовку образцов клеток, тканей или органов для проведения экспериментов, испытаний и анализа;</w:t>
      </w:r>
    </w:p>
    <w:p w:rsidR="00204777" w:rsidRDefault="00204777" w:rsidP="00204777">
      <w:pPr>
        <w:pStyle w:val="ConsPlusNormal"/>
        <w:ind w:firstLine="540"/>
        <w:jc w:val="both"/>
      </w:pPr>
      <w:r>
        <w:t xml:space="preserve">- </w:t>
      </w:r>
      <w:proofErr w:type="spellStart"/>
      <w:r>
        <w:t>ассистирование</w:t>
      </w:r>
      <w:proofErr w:type="spellEnd"/>
      <w:r>
        <w:t xml:space="preserve"> при проведении экспериментов, испытаний и анализа в своей области специализации;</w:t>
      </w:r>
    </w:p>
    <w:p w:rsidR="00204777" w:rsidRDefault="00204777" w:rsidP="00204777">
      <w:pPr>
        <w:pStyle w:val="ConsPlusNormal"/>
        <w:ind w:firstLine="540"/>
        <w:jc w:val="both"/>
      </w:pPr>
      <w:r>
        <w:t>- сбор необходимых данных для проведения исследований, определения объемов работ, материальных и трудовых затрат на их осуществление;</w:t>
      </w:r>
    </w:p>
    <w:p w:rsidR="00204777" w:rsidRDefault="00204777" w:rsidP="00204777">
      <w:pPr>
        <w:pStyle w:val="ConsPlusNormal"/>
        <w:ind w:firstLine="540"/>
        <w:jc w:val="both"/>
      </w:pPr>
      <w:r>
        <w:t xml:space="preserve">- проведение проверок и профилактических осмотров оборудования, организацию его технического </w:t>
      </w:r>
      <w:r>
        <w:lastRenderedPageBreak/>
        <w:t>обслуживания и ремонта;</w:t>
      </w:r>
    </w:p>
    <w:p w:rsidR="00204777" w:rsidRDefault="00204777" w:rsidP="00204777">
      <w:pPr>
        <w:pStyle w:val="ConsPlusNormal"/>
        <w:ind w:firstLine="540"/>
        <w:jc w:val="both"/>
      </w:pPr>
      <w:r>
        <w:t>- применение теоретических и практических знаний и навыков для решения возникающих в процессе исследований научных и технических проблем;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Техник-лаборант (биология)</w:t>
      </w:r>
    </w:p>
    <w:p w:rsidR="00204777" w:rsidRDefault="00204777" w:rsidP="00204777">
      <w:pPr>
        <w:pStyle w:val="ConsPlusNormal"/>
        <w:ind w:firstLine="540"/>
        <w:jc w:val="both"/>
      </w:pPr>
      <w:r>
        <w:t>Техник-лаборант (биохимия)</w:t>
      </w:r>
    </w:p>
    <w:p w:rsidR="00204777" w:rsidRDefault="00204777" w:rsidP="00204777">
      <w:pPr>
        <w:pStyle w:val="ConsPlusNormal"/>
        <w:ind w:firstLine="540"/>
        <w:jc w:val="both"/>
      </w:pPr>
      <w:r>
        <w:t>Техник станции переливания крови.</w:t>
      </w:r>
    </w:p>
    <w:p w:rsidR="00204777" w:rsidRDefault="00204777" w:rsidP="00204777">
      <w:pPr>
        <w:pStyle w:val="ConsPlusNormal"/>
      </w:pPr>
    </w:p>
    <w:p w:rsidR="00204777" w:rsidRDefault="00204777" w:rsidP="00204777">
      <w:pPr>
        <w:pStyle w:val="ConsPlusNormal"/>
        <w:jc w:val="center"/>
        <w:outlineLvl w:val="4"/>
      </w:pPr>
      <w:r>
        <w:t>БАЗОВАЯ ГРУППА 3212</w:t>
      </w:r>
    </w:p>
    <w:p w:rsidR="00204777" w:rsidRDefault="00204777" w:rsidP="00204777">
      <w:pPr>
        <w:pStyle w:val="ConsPlusNormal"/>
      </w:pPr>
    </w:p>
    <w:p w:rsidR="00204777" w:rsidRDefault="00204777" w:rsidP="00204777">
      <w:pPr>
        <w:pStyle w:val="ConsPlusNormal"/>
        <w:jc w:val="center"/>
      </w:pPr>
      <w:r>
        <w:t>СПЕЦИАЛИСТЫ ПО АГРОНОМИИ И ЛЕСНОМУ ХОЗЯЙСТВУ</w:t>
      </w:r>
    </w:p>
    <w:p w:rsidR="00204777" w:rsidRDefault="00204777" w:rsidP="00204777">
      <w:pPr>
        <w:pStyle w:val="ConsPlusNormal"/>
      </w:pPr>
    </w:p>
    <w:p w:rsidR="00204777" w:rsidRDefault="00204777" w:rsidP="00204777">
      <w:pPr>
        <w:pStyle w:val="ConsPlusNormal"/>
        <w:ind w:firstLine="540"/>
        <w:jc w:val="both"/>
      </w:pPr>
      <w:r>
        <w:t>Специалисты по агрономии и лесному хозяйству выполняют технические обязанности, связанные с исследованиями в области агрономии и лесного хозяйства, с применением результатов исследований в практике сельского и лесного хозяйства.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подготовку материалов и оборудования для проведения экспериментов, испытаний и анализа;</w:t>
      </w:r>
    </w:p>
    <w:p w:rsidR="00204777" w:rsidRDefault="00204777" w:rsidP="00204777">
      <w:pPr>
        <w:pStyle w:val="ConsPlusNormal"/>
        <w:ind w:firstLine="540"/>
        <w:jc w:val="both"/>
      </w:pPr>
      <w:r>
        <w:t>- сбор и подготовку образцов растительных и животных клеток и тканей для проведения экспериментов, испытаний и анализа;</w:t>
      </w:r>
    </w:p>
    <w:p w:rsidR="00204777" w:rsidRDefault="00204777" w:rsidP="00204777">
      <w:pPr>
        <w:pStyle w:val="ConsPlusNormal"/>
        <w:ind w:firstLine="540"/>
        <w:jc w:val="both"/>
      </w:pPr>
      <w:r>
        <w:t xml:space="preserve">- </w:t>
      </w:r>
      <w:proofErr w:type="spellStart"/>
      <w:r>
        <w:t>ассистирование</w:t>
      </w:r>
      <w:proofErr w:type="spellEnd"/>
      <w:r>
        <w:t xml:space="preserve"> при проведении экспериментов, испытаний и анализа в своей области специализации;</w:t>
      </w:r>
    </w:p>
    <w:p w:rsidR="00204777" w:rsidRDefault="00204777" w:rsidP="00204777">
      <w:pPr>
        <w:pStyle w:val="ConsPlusNormal"/>
        <w:ind w:firstLine="540"/>
        <w:jc w:val="both"/>
      </w:pPr>
      <w:r>
        <w:t>- анализ образцов семян на качество, чистоту и скорость прорастания;</w:t>
      </w:r>
    </w:p>
    <w:p w:rsidR="00204777" w:rsidRDefault="00204777" w:rsidP="00204777">
      <w:pPr>
        <w:pStyle w:val="ConsPlusNormal"/>
        <w:ind w:firstLine="540"/>
        <w:jc w:val="both"/>
      </w:pPr>
      <w:r>
        <w:t xml:space="preserve">- контроль за </w:t>
      </w:r>
      <w:proofErr w:type="spellStart"/>
      <w:r>
        <w:t>энтофитопатологическим</w:t>
      </w:r>
      <w:proofErr w:type="spellEnd"/>
      <w:r>
        <w:t xml:space="preserve"> состоянием семенного и посадочного материала, проведением работ по борьбе с вредителями и болезнями сельскохозяйственных и лесных растений;</w:t>
      </w:r>
    </w:p>
    <w:p w:rsidR="00204777" w:rsidRDefault="00204777" w:rsidP="00204777">
      <w:pPr>
        <w:pStyle w:val="ConsPlusNormal"/>
        <w:ind w:firstLine="540"/>
        <w:jc w:val="both"/>
      </w:pPr>
      <w:r>
        <w:t>- сбор данных для проведения исследований и практических работ, определение объемов, материальных и трудовых затрат на их осуществление;</w:t>
      </w:r>
    </w:p>
    <w:p w:rsidR="00204777" w:rsidRDefault="00204777" w:rsidP="00204777">
      <w:pPr>
        <w:pStyle w:val="ConsPlusNormal"/>
        <w:ind w:firstLine="540"/>
        <w:jc w:val="both"/>
      </w:pPr>
      <w:r>
        <w:t>- организацию обслуживания и ремонта специального оборудования;</w:t>
      </w:r>
    </w:p>
    <w:p w:rsidR="00204777" w:rsidRDefault="00204777" w:rsidP="00204777">
      <w:pPr>
        <w:pStyle w:val="ConsPlusNormal"/>
        <w:ind w:firstLine="540"/>
        <w:jc w:val="both"/>
      </w:pPr>
      <w:r>
        <w:t>- проведение обследований сельскохозяйственных и лесных угодий для выявления площади и степени заражения вредителями или болезнями, работ по применению химических, биологических и других средств защиты;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Агроном (всех наименований)</w:t>
      </w:r>
    </w:p>
    <w:p w:rsidR="00204777" w:rsidRDefault="00204777" w:rsidP="00204777">
      <w:pPr>
        <w:pStyle w:val="ConsPlusNormal"/>
        <w:ind w:firstLine="540"/>
        <w:jc w:val="both"/>
      </w:pPr>
      <w:proofErr w:type="spellStart"/>
      <w:r>
        <w:t>Агролесомелиоратор</w:t>
      </w:r>
      <w:proofErr w:type="spellEnd"/>
    </w:p>
    <w:p w:rsidR="00204777" w:rsidRDefault="00204777" w:rsidP="00204777">
      <w:pPr>
        <w:pStyle w:val="ConsPlusNormal"/>
        <w:ind w:firstLine="540"/>
        <w:jc w:val="both"/>
      </w:pPr>
      <w:r>
        <w:t>Агрохимик</w:t>
      </w:r>
    </w:p>
    <w:p w:rsidR="00204777" w:rsidRDefault="00204777" w:rsidP="00204777">
      <w:pPr>
        <w:pStyle w:val="ConsPlusNormal"/>
        <w:ind w:firstLine="540"/>
        <w:jc w:val="both"/>
      </w:pPr>
      <w:r>
        <w:t>Лесничий</w:t>
      </w:r>
    </w:p>
    <w:p w:rsidR="00204777" w:rsidRDefault="00204777" w:rsidP="00204777">
      <w:pPr>
        <w:pStyle w:val="ConsPlusNormal"/>
        <w:ind w:firstLine="540"/>
        <w:jc w:val="both"/>
      </w:pPr>
      <w:r>
        <w:t>Почвовед</w:t>
      </w:r>
    </w:p>
    <w:p w:rsidR="00204777" w:rsidRDefault="00204777" w:rsidP="00204777">
      <w:pPr>
        <w:pStyle w:val="ConsPlusNormal"/>
        <w:ind w:firstLine="540"/>
        <w:jc w:val="both"/>
      </w:pPr>
      <w:r>
        <w:t>Техник-лесопатолог</w:t>
      </w:r>
    </w:p>
    <w:p w:rsidR="00204777" w:rsidRDefault="00204777" w:rsidP="00204777">
      <w:pPr>
        <w:pStyle w:val="ConsPlusNormal"/>
        <w:ind w:firstLine="540"/>
        <w:jc w:val="both"/>
      </w:pPr>
      <w:r>
        <w:t>Техник-охотовед.</w:t>
      </w:r>
    </w:p>
    <w:p w:rsidR="00204777" w:rsidRDefault="00204777" w:rsidP="00204777">
      <w:pPr>
        <w:pStyle w:val="ConsPlusNormal"/>
      </w:pPr>
    </w:p>
    <w:p w:rsidR="00204777" w:rsidRDefault="00204777" w:rsidP="00204777">
      <w:pPr>
        <w:pStyle w:val="ConsPlusNormal"/>
        <w:jc w:val="center"/>
        <w:outlineLvl w:val="4"/>
      </w:pPr>
      <w:r>
        <w:t>БАЗОВАЯ ГРУППА 3213</w:t>
      </w:r>
    </w:p>
    <w:p w:rsidR="00204777" w:rsidRDefault="00204777" w:rsidP="00204777">
      <w:pPr>
        <w:pStyle w:val="ConsPlusNormal"/>
      </w:pPr>
    </w:p>
    <w:p w:rsidR="00204777" w:rsidRDefault="00204777" w:rsidP="00204777">
      <w:pPr>
        <w:pStyle w:val="ConsPlusNormal"/>
        <w:jc w:val="center"/>
      </w:pPr>
      <w:r>
        <w:t>КОНСУЛЬТАНТЫ ПО СЕЛЬСКОМУ И ЛЕСНОМУ ХОЗЯЙСТВУ</w:t>
      </w:r>
    </w:p>
    <w:p w:rsidR="00204777" w:rsidRDefault="00204777" w:rsidP="00204777">
      <w:pPr>
        <w:pStyle w:val="ConsPlusNormal"/>
      </w:pPr>
    </w:p>
    <w:p w:rsidR="00204777" w:rsidRDefault="00204777" w:rsidP="00204777">
      <w:pPr>
        <w:pStyle w:val="ConsPlusNormal"/>
        <w:ind w:firstLine="540"/>
        <w:jc w:val="both"/>
      </w:pPr>
      <w:r>
        <w:t>Консультанты по сельскому и лесному хозяйству оказывают техническую помощь и проводят консультации по проблемам сельского и лесного хозяйства (методам рационального ведения, передовой технологии, средствам защиты растений и пр.).</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консультирование по новейшим методам и технологиям в сельском и лесном хозяйстве;</w:t>
      </w:r>
    </w:p>
    <w:p w:rsidR="00204777" w:rsidRDefault="00204777" w:rsidP="00204777">
      <w:pPr>
        <w:pStyle w:val="ConsPlusNormal"/>
        <w:ind w:firstLine="540"/>
        <w:jc w:val="both"/>
      </w:pPr>
      <w:r>
        <w:t>- консультирование по способам повышения качества продукции, урожайности, эффективности мер охраны окружающей среды;</w:t>
      </w:r>
    </w:p>
    <w:p w:rsidR="00204777" w:rsidRDefault="00204777" w:rsidP="00204777">
      <w:pPr>
        <w:pStyle w:val="ConsPlusNormal"/>
        <w:ind w:firstLine="540"/>
        <w:jc w:val="both"/>
      </w:pPr>
      <w:r>
        <w:t>- консультирование по проблемам и способам защиты сельскохозяйственных культур и лесных растений от вредителей, болезней, борьбы с эрозией почв;</w:t>
      </w:r>
    </w:p>
    <w:p w:rsidR="00204777" w:rsidRDefault="00204777" w:rsidP="00204777">
      <w:pPr>
        <w:pStyle w:val="ConsPlusNormal"/>
        <w:ind w:firstLine="540"/>
        <w:jc w:val="both"/>
      </w:pPr>
      <w:r>
        <w:t>- сбор данных, определение объемов работ, материальных и трудовых затрат для реализации планов, проектов или опытов;</w:t>
      </w:r>
    </w:p>
    <w:p w:rsidR="00204777" w:rsidRDefault="00204777" w:rsidP="00204777">
      <w:pPr>
        <w:pStyle w:val="ConsPlusNormal"/>
        <w:ind w:firstLine="540"/>
        <w:jc w:val="both"/>
      </w:pPr>
      <w:r>
        <w:t>- проведение работы по пропаганде и демонстрации передового опыта, чтение лекций, распространение методических материалов;</w:t>
      </w:r>
    </w:p>
    <w:p w:rsidR="00204777" w:rsidRDefault="00204777" w:rsidP="00204777">
      <w:pPr>
        <w:pStyle w:val="ConsPlusNormal"/>
        <w:ind w:firstLine="540"/>
        <w:jc w:val="both"/>
      </w:pPr>
      <w:r>
        <w:t>- применение теоретических и практических знаний и навыков при решении проблем сельского и лесного хозяйства;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Специалист (консультирование по сельскому хозяйству)</w:t>
      </w:r>
    </w:p>
    <w:p w:rsidR="00204777" w:rsidRDefault="00204777" w:rsidP="00204777">
      <w:pPr>
        <w:pStyle w:val="ConsPlusNormal"/>
        <w:ind w:firstLine="540"/>
        <w:jc w:val="both"/>
      </w:pPr>
      <w:r>
        <w:t>Специалист (консультирование по лесному хозяйству).</w:t>
      </w:r>
    </w:p>
    <w:p w:rsidR="00204777" w:rsidRDefault="00204777" w:rsidP="00204777">
      <w:pPr>
        <w:pStyle w:val="ConsPlusNormal"/>
      </w:pPr>
    </w:p>
    <w:p w:rsidR="00204777" w:rsidRDefault="00204777" w:rsidP="00204777">
      <w:pPr>
        <w:pStyle w:val="ConsPlusNormal"/>
        <w:jc w:val="center"/>
        <w:outlineLvl w:val="3"/>
      </w:pPr>
      <w:bookmarkStart w:id="47" w:name="Par4767"/>
      <w:bookmarkEnd w:id="47"/>
      <w:r>
        <w:t>СОСТАВНАЯ ГРУППА 322</w:t>
      </w:r>
    </w:p>
    <w:p w:rsidR="00204777" w:rsidRDefault="00204777" w:rsidP="00204777">
      <w:pPr>
        <w:pStyle w:val="ConsPlusNormal"/>
      </w:pPr>
    </w:p>
    <w:p w:rsidR="00204777" w:rsidRDefault="00204777" w:rsidP="00204777">
      <w:pPr>
        <w:pStyle w:val="ConsPlusNormal"/>
        <w:jc w:val="center"/>
      </w:pPr>
      <w:r>
        <w:t>СРЕДНИЙ МЕДИЦИНСКИЙ ПЕРСОНАЛ (ИСКЛЮЧАЯ МЕДИЦИНСКИЙ УХОД)</w:t>
      </w:r>
    </w:p>
    <w:p w:rsidR="00204777" w:rsidRDefault="00204777" w:rsidP="00204777">
      <w:pPr>
        <w:pStyle w:val="ConsPlusNormal"/>
      </w:pPr>
    </w:p>
    <w:p w:rsidR="00204777" w:rsidRDefault="00204777" w:rsidP="00204777">
      <w:pPr>
        <w:pStyle w:val="ConsPlusNormal"/>
        <w:ind w:firstLine="540"/>
        <w:jc w:val="both"/>
      </w:pPr>
      <w:r>
        <w:t>Средний медицинский персонал (исключая медицинский уход) выполняет технические задачи в процессе исследований и практической реализации научных концепций, принципов и методов в области медицины, ветеринарии, стоматологии, фармацевтики, санитарии и др. родственных отраслях здравоохранения.</w:t>
      </w:r>
    </w:p>
    <w:p w:rsidR="00204777" w:rsidRDefault="00204777" w:rsidP="00204777">
      <w:pPr>
        <w:pStyle w:val="ConsPlusNormal"/>
        <w:ind w:firstLine="540"/>
        <w:jc w:val="both"/>
      </w:pPr>
      <w:r>
        <w:t>Обязанности среднего медицинского персонала включают в себя простые и средней сложности работы по консультированию, диагностике, профилактике и лечению в области медицины, стоматологии и ветеринарии, по вопросам санитарии и гигиены; разработке и применению методов рационального и диетического питания; обследованию зрения, назначению очков и контактных линз; проведению физиотерапевтического лечения; приготовлению и использованию медикаментов; применению гомеопатических методов и прочих видов медицинской помощи.</w:t>
      </w:r>
    </w:p>
    <w:p w:rsidR="00204777" w:rsidRDefault="00204777" w:rsidP="00204777">
      <w:pPr>
        <w:pStyle w:val="ConsPlusNormal"/>
        <w:ind w:firstLine="540"/>
        <w:jc w:val="both"/>
      </w:pPr>
      <w:r>
        <w:t>Деятельностью среднего медицинского персонала руководят специалисты более высокого уровня квалификации (исключая медицинский уход) и руководители. Они могут осуществлять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3221</w:t>
      </w:r>
    </w:p>
    <w:p w:rsidR="00204777" w:rsidRDefault="00204777" w:rsidP="00204777">
      <w:pPr>
        <w:pStyle w:val="ConsPlusNormal"/>
      </w:pPr>
    </w:p>
    <w:p w:rsidR="00204777" w:rsidRDefault="00204777" w:rsidP="00204777">
      <w:pPr>
        <w:pStyle w:val="ConsPlusNormal"/>
        <w:jc w:val="center"/>
      </w:pPr>
      <w:r>
        <w:t>ФЕЛЬДШЕРЫ</w:t>
      </w:r>
    </w:p>
    <w:p w:rsidR="00204777" w:rsidRDefault="00204777" w:rsidP="00204777">
      <w:pPr>
        <w:pStyle w:val="ConsPlusNormal"/>
      </w:pPr>
    </w:p>
    <w:p w:rsidR="00204777" w:rsidRDefault="00204777" w:rsidP="00204777">
      <w:pPr>
        <w:pStyle w:val="ConsPlusNormal"/>
        <w:ind w:firstLine="540"/>
        <w:jc w:val="both"/>
      </w:pPr>
      <w:r>
        <w:t>Фельдшеры оказывают лечебно-профилактическую, санитарно-профилактическую и первую неотложную медицинскую помощь при острых заболеваниях и несчастных случаях. Они работают самостоятельно или под руководством врачей. Оказываемая ими помощь и применяемые виды лечения имеют ограниченный уровень сложности и разнородности.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диагностирование типичных случаев наиболее часто встречающихся заболеваний, оказание лечебной и первой неотложной медицинской помощи при острых заболеваниях и несчастных случаях;</w:t>
      </w:r>
    </w:p>
    <w:p w:rsidR="00204777" w:rsidRDefault="00204777" w:rsidP="00204777">
      <w:pPr>
        <w:pStyle w:val="ConsPlusNormal"/>
        <w:ind w:firstLine="540"/>
        <w:jc w:val="both"/>
      </w:pPr>
      <w:r>
        <w:t>- консультирование населения и отдельных пациентов о профилактике заболеваний, о мерах гигиены, диетического питания и пр.;</w:t>
      </w:r>
    </w:p>
    <w:p w:rsidR="00204777" w:rsidRDefault="00204777" w:rsidP="00204777">
      <w:pPr>
        <w:pStyle w:val="ConsPlusNormal"/>
        <w:ind w:firstLine="540"/>
        <w:jc w:val="both"/>
      </w:pPr>
      <w:r>
        <w:t xml:space="preserve">- оказание доврачебной помощи, </w:t>
      </w:r>
      <w:proofErr w:type="spellStart"/>
      <w:r>
        <w:t>ассистирование</w:t>
      </w:r>
      <w:proofErr w:type="spellEnd"/>
      <w:r>
        <w:t xml:space="preserve"> врачу при оперативных вмешательствах и сложных процедурах;</w:t>
      </w:r>
    </w:p>
    <w:p w:rsidR="00204777" w:rsidRDefault="00204777" w:rsidP="00204777">
      <w:pPr>
        <w:pStyle w:val="ConsPlusNormal"/>
        <w:ind w:firstLine="540"/>
        <w:jc w:val="both"/>
      </w:pPr>
      <w:r>
        <w:t>- прием родов, проведение несложных хирургических операций;</w:t>
      </w:r>
    </w:p>
    <w:p w:rsidR="00204777" w:rsidRDefault="00204777" w:rsidP="00204777">
      <w:pPr>
        <w:pStyle w:val="ConsPlusNormal"/>
        <w:ind w:firstLine="540"/>
        <w:jc w:val="both"/>
      </w:pPr>
      <w:r>
        <w:t>- осуществление текущего санитарного надзора, организацию и проведение противоэпидемических мероприятий;</w:t>
      </w:r>
    </w:p>
    <w:p w:rsidR="00204777" w:rsidRDefault="00204777" w:rsidP="00204777">
      <w:pPr>
        <w:pStyle w:val="ConsPlusNormal"/>
        <w:ind w:firstLine="540"/>
        <w:jc w:val="both"/>
      </w:pPr>
      <w:r>
        <w:t>- назначение лекарств и лечение заболеваний, расстройств и повреждений с установленным диагнозом;</w:t>
      </w:r>
    </w:p>
    <w:p w:rsidR="00204777" w:rsidRDefault="00204777" w:rsidP="00204777">
      <w:pPr>
        <w:pStyle w:val="ConsPlusNormal"/>
        <w:ind w:firstLine="540"/>
        <w:jc w:val="both"/>
      </w:pPr>
      <w:r>
        <w:t>- проведение лабораторных исследований;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Фельдшер</w:t>
      </w:r>
    </w:p>
    <w:p w:rsidR="00204777" w:rsidRDefault="00204777" w:rsidP="00204777">
      <w:pPr>
        <w:pStyle w:val="ConsPlusNormal"/>
        <w:ind w:firstLine="540"/>
        <w:jc w:val="both"/>
      </w:pPr>
      <w:r>
        <w:t>Фельдшер-лаборант.</w:t>
      </w:r>
    </w:p>
    <w:p w:rsidR="00204777" w:rsidRDefault="00204777" w:rsidP="00204777">
      <w:pPr>
        <w:pStyle w:val="ConsPlusNormal"/>
      </w:pPr>
    </w:p>
    <w:p w:rsidR="00204777" w:rsidRDefault="00204777" w:rsidP="00204777">
      <w:pPr>
        <w:pStyle w:val="ConsPlusNormal"/>
        <w:jc w:val="center"/>
        <w:outlineLvl w:val="4"/>
      </w:pPr>
      <w:r>
        <w:t>БАЗОВАЯ ГРУППА 3222</w:t>
      </w:r>
    </w:p>
    <w:p w:rsidR="00204777" w:rsidRDefault="00204777" w:rsidP="00204777">
      <w:pPr>
        <w:pStyle w:val="ConsPlusNormal"/>
      </w:pPr>
    </w:p>
    <w:p w:rsidR="00204777" w:rsidRDefault="00204777" w:rsidP="00204777">
      <w:pPr>
        <w:pStyle w:val="ConsPlusNormal"/>
        <w:jc w:val="center"/>
      </w:pPr>
      <w:r>
        <w:t>ГИГИЕНИСТЫ И СПЕЦИАЛИСТЫ ПО САНИТАРИИ</w:t>
      </w:r>
    </w:p>
    <w:p w:rsidR="00204777" w:rsidRDefault="00204777" w:rsidP="00204777">
      <w:pPr>
        <w:pStyle w:val="ConsPlusNormal"/>
      </w:pPr>
    </w:p>
    <w:p w:rsidR="00204777" w:rsidRDefault="00204777" w:rsidP="00204777">
      <w:pPr>
        <w:pStyle w:val="ConsPlusNormal"/>
        <w:ind w:firstLine="540"/>
        <w:jc w:val="both"/>
      </w:pPr>
      <w:r>
        <w:t>Гигиенисты и специалисты по санитарии осуществляют контроль за соблюдением санитарных условий и норм, оказывают помощь по улучшению санитарных условий и состояния окружающей среды, консультации по вопросам гигиены и санитарии.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инспектирование санитарного состояния окружающей среды;</w:t>
      </w:r>
    </w:p>
    <w:p w:rsidR="00204777" w:rsidRDefault="00204777" w:rsidP="00204777">
      <w:pPr>
        <w:pStyle w:val="ConsPlusNormal"/>
        <w:ind w:firstLine="540"/>
        <w:jc w:val="both"/>
      </w:pPr>
      <w:r>
        <w:t>- принятие мер по сохранению и улучшению санитарного состояния, предотвращению загрязнения воды, воздуха, почвы и продуктов питания;</w:t>
      </w:r>
    </w:p>
    <w:p w:rsidR="00204777" w:rsidRDefault="00204777" w:rsidP="00204777">
      <w:pPr>
        <w:pStyle w:val="ConsPlusNormal"/>
        <w:ind w:firstLine="540"/>
        <w:jc w:val="both"/>
      </w:pPr>
      <w:r>
        <w:t>- контроль за соблюдением санитарно-гигиенических норм при обработке пищевых продуктов, уборке мест общественного пользования, размещении отходов и пр.;</w:t>
      </w:r>
    </w:p>
    <w:p w:rsidR="00204777" w:rsidRDefault="00204777" w:rsidP="00204777">
      <w:pPr>
        <w:pStyle w:val="ConsPlusNormal"/>
        <w:ind w:firstLine="540"/>
        <w:jc w:val="both"/>
      </w:pPr>
      <w:r>
        <w:t>- ведение профилактической работы по соблюдению санитарных норм, чтение лекций, проведение консультаций, распространение санитарных знаний;</w:t>
      </w:r>
    </w:p>
    <w:p w:rsidR="00204777" w:rsidRDefault="00204777" w:rsidP="00204777">
      <w:pPr>
        <w:pStyle w:val="ConsPlusNormal"/>
        <w:ind w:firstLine="540"/>
        <w:jc w:val="both"/>
      </w:pPr>
      <w:r>
        <w:t>- сбор данных, проведение измерений и анализов, определение мер по восстановлению нормативных санитарных условий;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санитарный</w:t>
      </w:r>
    </w:p>
    <w:p w:rsidR="00204777" w:rsidRDefault="00204777" w:rsidP="00204777">
      <w:pPr>
        <w:pStyle w:val="ConsPlusNormal"/>
        <w:ind w:firstLine="540"/>
        <w:jc w:val="both"/>
      </w:pPr>
      <w:r>
        <w:t>Специалист по гигиене.</w:t>
      </w:r>
    </w:p>
    <w:p w:rsidR="00204777" w:rsidRDefault="00204777" w:rsidP="00204777">
      <w:pPr>
        <w:pStyle w:val="ConsPlusNormal"/>
      </w:pPr>
    </w:p>
    <w:p w:rsidR="00204777" w:rsidRDefault="00204777" w:rsidP="00204777">
      <w:pPr>
        <w:pStyle w:val="ConsPlusNormal"/>
        <w:jc w:val="center"/>
        <w:outlineLvl w:val="4"/>
      </w:pPr>
      <w:r>
        <w:t>БАЗОВАЯ ГРУППА 3223</w:t>
      </w:r>
    </w:p>
    <w:p w:rsidR="00204777" w:rsidRDefault="00204777" w:rsidP="00204777">
      <w:pPr>
        <w:pStyle w:val="ConsPlusNormal"/>
      </w:pPr>
    </w:p>
    <w:p w:rsidR="00204777" w:rsidRDefault="00204777" w:rsidP="00204777">
      <w:pPr>
        <w:pStyle w:val="ConsPlusNormal"/>
        <w:jc w:val="center"/>
      </w:pPr>
      <w:r>
        <w:t>ДИЕТОЛОГИ И СПЕЦИАЛИСТЫ ПО РАЦИОНАЛЬНОМУ ПИТАНИЮ</w:t>
      </w:r>
    </w:p>
    <w:p w:rsidR="00204777" w:rsidRDefault="00204777" w:rsidP="00204777">
      <w:pPr>
        <w:pStyle w:val="ConsPlusNormal"/>
      </w:pPr>
    </w:p>
    <w:p w:rsidR="00204777" w:rsidRDefault="00204777" w:rsidP="00204777">
      <w:pPr>
        <w:pStyle w:val="ConsPlusNormal"/>
        <w:ind w:firstLine="540"/>
        <w:jc w:val="both"/>
      </w:pPr>
      <w:r>
        <w:t>Диетологи и специалисты по рациональному питанию разрабатывают, совершенствуют и используют принципы и методы рационального питания, осуществляют применение диет в общих и терапевтических целях.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разработку диет и методов рационального питания;</w:t>
      </w:r>
    </w:p>
    <w:p w:rsidR="00204777" w:rsidRDefault="00204777" w:rsidP="00204777">
      <w:pPr>
        <w:pStyle w:val="ConsPlusNormal"/>
        <w:ind w:firstLine="540"/>
        <w:jc w:val="both"/>
      </w:pPr>
      <w:r>
        <w:t>- совершенствование терапевтических и других диет, их адаптацию для отдельных лиц, категорий, работников определенных отраслей и сфер деятельности;</w:t>
      </w:r>
    </w:p>
    <w:p w:rsidR="00204777" w:rsidRDefault="00204777" w:rsidP="00204777">
      <w:pPr>
        <w:pStyle w:val="ConsPlusNormal"/>
        <w:ind w:firstLine="540"/>
        <w:jc w:val="both"/>
      </w:pPr>
      <w:r>
        <w:t>- обучение принципам и методам рационального питания, разъяснение их лечебного и профилактического действия;</w:t>
      </w:r>
    </w:p>
    <w:p w:rsidR="00204777" w:rsidRDefault="00204777" w:rsidP="00204777">
      <w:pPr>
        <w:pStyle w:val="ConsPlusNormal"/>
        <w:ind w:firstLine="540"/>
        <w:jc w:val="both"/>
      </w:pPr>
      <w:r>
        <w:t>- консультирование по вопросам диетического и рационального питания, реализацию оздоровительных программ;</w:t>
      </w:r>
    </w:p>
    <w:p w:rsidR="00204777" w:rsidRDefault="00204777" w:rsidP="00204777">
      <w:pPr>
        <w:pStyle w:val="ConsPlusNormal"/>
        <w:ind w:firstLine="540"/>
        <w:jc w:val="both"/>
      </w:pPr>
      <w:r>
        <w:t>- отслеживание достижений в области разработки принципов и методов рационального и диетического питания, поддержание постоянных контактов с врачами-диетологами и др. специалистами;</w:t>
      </w:r>
    </w:p>
    <w:p w:rsidR="00204777" w:rsidRDefault="00204777" w:rsidP="00204777">
      <w:pPr>
        <w:pStyle w:val="ConsPlusNormal"/>
        <w:ind w:firstLine="540"/>
        <w:jc w:val="both"/>
      </w:pPr>
      <w:r>
        <w:t>- чтение лекций, проведение бесед на темы рационального и диетического питания;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Диетическая сестра</w:t>
      </w:r>
    </w:p>
    <w:p w:rsidR="00204777" w:rsidRDefault="00204777" w:rsidP="00204777">
      <w:pPr>
        <w:pStyle w:val="ConsPlusNormal"/>
        <w:ind w:firstLine="540"/>
        <w:jc w:val="both"/>
      </w:pPr>
      <w:r>
        <w:t>Специалист-диетолог</w:t>
      </w:r>
    </w:p>
    <w:p w:rsidR="00204777" w:rsidRDefault="00204777" w:rsidP="00204777">
      <w:pPr>
        <w:pStyle w:val="ConsPlusNormal"/>
        <w:ind w:firstLine="540"/>
        <w:jc w:val="both"/>
      </w:pPr>
      <w:r>
        <w:t>Специалист по рациональному питанию.</w:t>
      </w:r>
    </w:p>
    <w:p w:rsidR="00204777" w:rsidRDefault="00204777" w:rsidP="00204777">
      <w:pPr>
        <w:pStyle w:val="ConsPlusNormal"/>
      </w:pPr>
    </w:p>
    <w:p w:rsidR="00204777" w:rsidRDefault="00204777" w:rsidP="00204777">
      <w:pPr>
        <w:pStyle w:val="ConsPlusNormal"/>
        <w:jc w:val="center"/>
        <w:outlineLvl w:val="4"/>
      </w:pPr>
      <w:r>
        <w:t>БАЗОВАЯ ГРУППА 3224</w:t>
      </w:r>
    </w:p>
    <w:p w:rsidR="00204777" w:rsidRDefault="00204777" w:rsidP="00204777">
      <w:pPr>
        <w:pStyle w:val="ConsPlusNormal"/>
      </w:pPr>
    </w:p>
    <w:p w:rsidR="00204777" w:rsidRDefault="00204777" w:rsidP="00204777">
      <w:pPr>
        <w:pStyle w:val="ConsPlusNormal"/>
        <w:jc w:val="center"/>
      </w:pPr>
      <w:r>
        <w:t>ОПТИКИ И ОПТОМЕТРИСТЫ</w:t>
      </w:r>
    </w:p>
    <w:p w:rsidR="00204777" w:rsidRDefault="00204777" w:rsidP="00204777">
      <w:pPr>
        <w:pStyle w:val="ConsPlusNormal"/>
      </w:pPr>
    </w:p>
    <w:p w:rsidR="00204777" w:rsidRDefault="00204777" w:rsidP="00204777">
      <w:pPr>
        <w:pStyle w:val="ConsPlusNormal"/>
        <w:ind w:firstLine="540"/>
        <w:jc w:val="both"/>
      </w:pPr>
      <w:r>
        <w:t xml:space="preserve">Оптики и </w:t>
      </w:r>
      <w:proofErr w:type="spellStart"/>
      <w:r>
        <w:t>оптометристы</w:t>
      </w:r>
      <w:proofErr w:type="spellEnd"/>
      <w:r>
        <w:t xml:space="preserve"> с помощью специальной аппаратуры подбирают очки и контактные линзы, дают консультации по выбору оптимальных средств улучшения зрения, использованию правильного освещения во время работы, чтения и т.д.</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обследование зрения с помощью специальной аппаратуры, назначение очков, контактных линз и других способов улучшения или коррекции зрения;</w:t>
      </w:r>
    </w:p>
    <w:p w:rsidR="00204777" w:rsidRDefault="00204777" w:rsidP="00204777">
      <w:pPr>
        <w:pStyle w:val="ConsPlusNormal"/>
        <w:ind w:firstLine="540"/>
        <w:jc w:val="both"/>
      </w:pPr>
      <w:r>
        <w:t>- консультации по поводу правильного использования очков, контактных линз, выбору правильного освещения во время работы, чтения и т.п.;</w:t>
      </w:r>
    </w:p>
    <w:p w:rsidR="00204777" w:rsidRDefault="00204777" w:rsidP="00204777">
      <w:pPr>
        <w:pStyle w:val="ConsPlusNormal"/>
        <w:ind w:firstLine="540"/>
        <w:jc w:val="both"/>
      </w:pPr>
      <w:r>
        <w:t>- вставка линз в оправы, помощь при подборе оправ и контактных линз;</w:t>
      </w:r>
    </w:p>
    <w:p w:rsidR="00204777" w:rsidRDefault="00204777" w:rsidP="00204777">
      <w:pPr>
        <w:pStyle w:val="ConsPlusNormal"/>
        <w:ind w:firstLine="540"/>
        <w:jc w:val="both"/>
      </w:pPr>
      <w:r>
        <w:t>- определение случаев нарушений зрения, требующих медицинского лечения, направление к врачам-офтальмологам;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proofErr w:type="spellStart"/>
      <w:r>
        <w:t>Оптометрист</w:t>
      </w:r>
      <w:proofErr w:type="spellEnd"/>
    </w:p>
    <w:p w:rsidR="00204777" w:rsidRDefault="00204777" w:rsidP="00204777">
      <w:pPr>
        <w:pStyle w:val="ConsPlusNormal"/>
        <w:ind w:firstLine="540"/>
        <w:jc w:val="both"/>
      </w:pPr>
      <w:r>
        <w:t>Оптик-офтальмолог.</w:t>
      </w:r>
    </w:p>
    <w:p w:rsidR="00204777" w:rsidRDefault="00204777" w:rsidP="00204777">
      <w:pPr>
        <w:pStyle w:val="ConsPlusNormal"/>
      </w:pPr>
    </w:p>
    <w:p w:rsidR="00204777" w:rsidRDefault="00204777" w:rsidP="00204777">
      <w:pPr>
        <w:pStyle w:val="ConsPlusNormal"/>
        <w:jc w:val="center"/>
        <w:outlineLvl w:val="4"/>
      </w:pPr>
      <w:r>
        <w:t>БАЗОВАЯ ГРУППА 3225</w:t>
      </w:r>
    </w:p>
    <w:p w:rsidR="00204777" w:rsidRDefault="00204777" w:rsidP="00204777">
      <w:pPr>
        <w:pStyle w:val="ConsPlusNormal"/>
      </w:pPr>
    </w:p>
    <w:p w:rsidR="00204777" w:rsidRDefault="00204777" w:rsidP="00204777">
      <w:pPr>
        <w:pStyle w:val="ConsPlusNormal"/>
        <w:jc w:val="center"/>
      </w:pPr>
      <w:r>
        <w:t>ФЕЛЬДШЕРЫ- И ТЕХНИКИ-СТОМАТОЛОГИ</w:t>
      </w:r>
    </w:p>
    <w:p w:rsidR="00204777" w:rsidRDefault="00204777" w:rsidP="00204777">
      <w:pPr>
        <w:pStyle w:val="ConsPlusNormal"/>
      </w:pPr>
    </w:p>
    <w:p w:rsidR="00204777" w:rsidRDefault="00204777" w:rsidP="00204777">
      <w:pPr>
        <w:pStyle w:val="ConsPlusNormal"/>
        <w:ind w:firstLine="540"/>
        <w:jc w:val="both"/>
      </w:pPr>
      <w:r>
        <w:t>Фельдшеры- и техники-стоматологи оказывают лечебно-профилактическую стоматологическую и зубопротезную помощь, как правило, ограниченного уровня сложности.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диагностирование стоматологических заболеваний, оказание лечебной и неотложной стоматологической помощи среднего уровня сложности;</w:t>
      </w:r>
    </w:p>
    <w:p w:rsidR="00204777" w:rsidRDefault="00204777" w:rsidP="00204777">
      <w:pPr>
        <w:pStyle w:val="ConsPlusNormal"/>
        <w:ind w:firstLine="540"/>
        <w:jc w:val="both"/>
      </w:pPr>
      <w:r>
        <w:t>- консультирование населения и отдельных пациентов с целью профилактики стоматологических заболеваний, о мерах гигиены полости рта;</w:t>
      </w:r>
    </w:p>
    <w:p w:rsidR="00204777" w:rsidRDefault="00204777" w:rsidP="00204777">
      <w:pPr>
        <w:pStyle w:val="ConsPlusNormal"/>
        <w:ind w:firstLine="540"/>
        <w:jc w:val="both"/>
      </w:pPr>
      <w:r>
        <w:t>- помощь врачам-стоматологам, подготовку и содержание стоматологических инструментов и оборудования, проведение доврачебных осмотров;</w:t>
      </w:r>
    </w:p>
    <w:p w:rsidR="00204777" w:rsidRDefault="00204777" w:rsidP="00204777">
      <w:pPr>
        <w:pStyle w:val="ConsPlusNormal"/>
        <w:ind w:firstLine="540"/>
        <w:jc w:val="both"/>
      </w:pPr>
      <w:r>
        <w:t xml:space="preserve">- изготовление зубных протезов, </w:t>
      </w:r>
      <w:proofErr w:type="spellStart"/>
      <w:r>
        <w:t>ортодонтических</w:t>
      </w:r>
      <w:proofErr w:type="spellEnd"/>
      <w:r>
        <w:t xml:space="preserve"> и челюстно-лицевых конструкций;</w:t>
      </w:r>
    </w:p>
    <w:p w:rsidR="00204777" w:rsidRDefault="00204777" w:rsidP="00204777">
      <w:pPr>
        <w:pStyle w:val="ConsPlusNormal"/>
        <w:ind w:firstLine="540"/>
        <w:jc w:val="both"/>
      </w:pPr>
      <w:r>
        <w:t>- изготовление искусственных коронок, штифтовых зубов, мостовидных и других стоматологических протезов;</w:t>
      </w:r>
    </w:p>
    <w:p w:rsidR="00204777" w:rsidRDefault="00204777" w:rsidP="00204777">
      <w:pPr>
        <w:pStyle w:val="ConsPlusNormal"/>
        <w:ind w:firstLine="540"/>
        <w:jc w:val="both"/>
      </w:pPr>
      <w:r>
        <w:t>- подготовку к работе стоматологических инструментов и материалов;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Фельдшер-стоматолог</w:t>
      </w:r>
    </w:p>
    <w:p w:rsidR="00204777" w:rsidRDefault="00204777" w:rsidP="00204777">
      <w:pPr>
        <w:pStyle w:val="ConsPlusNormal"/>
        <w:ind w:firstLine="540"/>
        <w:jc w:val="both"/>
      </w:pPr>
      <w:r>
        <w:t>Зубной техник</w:t>
      </w:r>
    </w:p>
    <w:p w:rsidR="00204777" w:rsidRDefault="00204777" w:rsidP="00204777">
      <w:pPr>
        <w:pStyle w:val="ConsPlusNormal"/>
        <w:ind w:firstLine="540"/>
        <w:jc w:val="both"/>
      </w:pPr>
      <w:r>
        <w:t>Зубной врач.</w:t>
      </w:r>
    </w:p>
    <w:p w:rsidR="00204777" w:rsidRDefault="00204777" w:rsidP="00204777">
      <w:pPr>
        <w:pStyle w:val="ConsPlusNormal"/>
      </w:pPr>
    </w:p>
    <w:p w:rsidR="00204777" w:rsidRDefault="00204777" w:rsidP="00204777">
      <w:pPr>
        <w:pStyle w:val="ConsPlusNormal"/>
        <w:jc w:val="center"/>
        <w:outlineLvl w:val="4"/>
      </w:pPr>
      <w:r>
        <w:t>БАЗОВАЯ ГРУППА 3226</w:t>
      </w:r>
    </w:p>
    <w:p w:rsidR="00204777" w:rsidRDefault="00204777" w:rsidP="00204777">
      <w:pPr>
        <w:pStyle w:val="ConsPlusNormal"/>
      </w:pPr>
    </w:p>
    <w:p w:rsidR="00204777" w:rsidRDefault="00204777" w:rsidP="00204777">
      <w:pPr>
        <w:pStyle w:val="ConsPlusNormal"/>
        <w:jc w:val="center"/>
      </w:pPr>
      <w:r>
        <w:t>ФИЗИОТЕРАПЕВТЫ</w:t>
      </w:r>
    </w:p>
    <w:p w:rsidR="00204777" w:rsidRDefault="00204777" w:rsidP="00204777">
      <w:pPr>
        <w:pStyle w:val="ConsPlusNormal"/>
      </w:pPr>
    </w:p>
    <w:p w:rsidR="00204777" w:rsidRDefault="00204777" w:rsidP="00204777">
      <w:pPr>
        <w:pStyle w:val="ConsPlusNormal"/>
        <w:ind w:firstLine="540"/>
        <w:jc w:val="both"/>
      </w:pPr>
      <w:r>
        <w:t>Физиотерапевты и средний медицинский персонал родственных профессий проводит лечение расстройств костно-мышечной, кровеносной или нервной системы с помощью методов ультразвуковой, тепловой, лазерной и других видов терапии, делает рентгенограммы, применяет физиотерапию и подобные методы для лечения страдающих психическими заболеваниями или отклонениями.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лечение расстройств костно-мышечной, кровеносной и нервной системы с помощью методов тепловой, ультразвуковой лазерной терапии, массажа и других подобных методов;</w:t>
      </w:r>
    </w:p>
    <w:p w:rsidR="00204777" w:rsidRDefault="00204777" w:rsidP="00204777">
      <w:pPr>
        <w:pStyle w:val="ConsPlusNormal"/>
        <w:ind w:firstLine="540"/>
        <w:jc w:val="both"/>
      </w:pPr>
      <w:r>
        <w:t>- помощь врачу-ортопеду и другим врачам-специалистам в проведении обследования больных с расстройствами костно-мышечной, кровеносной и нервной системы;</w:t>
      </w:r>
    </w:p>
    <w:p w:rsidR="00204777" w:rsidRDefault="00204777" w:rsidP="00204777">
      <w:pPr>
        <w:pStyle w:val="ConsPlusNormal"/>
        <w:ind w:firstLine="540"/>
        <w:jc w:val="both"/>
      </w:pPr>
      <w:r>
        <w:t>- консультирование по вопросам укрепления или восстановления костно-мышечной системы, проведение занятий по лечебной физкультуре;</w:t>
      </w:r>
    </w:p>
    <w:p w:rsidR="00204777" w:rsidRDefault="00204777" w:rsidP="00204777">
      <w:pPr>
        <w:pStyle w:val="ConsPlusNormal"/>
        <w:ind w:firstLine="540"/>
        <w:jc w:val="both"/>
      </w:pPr>
      <w:r>
        <w:t>- проведение различных видов массажа с терапевтическим эффектом;</w:t>
      </w:r>
    </w:p>
    <w:p w:rsidR="00204777" w:rsidRDefault="00204777" w:rsidP="00204777">
      <w:pPr>
        <w:pStyle w:val="ConsPlusNormal"/>
        <w:ind w:firstLine="540"/>
        <w:jc w:val="both"/>
      </w:pPr>
      <w:r>
        <w:t>- выполнение рентгенограмм, контроль за исправностью аппаратуры, дозой рентгеновского облучения;</w:t>
      </w:r>
    </w:p>
    <w:p w:rsidR="00204777" w:rsidRDefault="00204777" w:rsidP="00204777">
      <w:pPr>
        <w:pStyle w:val="ConsPlusNormal"/>
        <w:ind w:firstLine="540"/>
        <w:jc w:val="both"/>
      </w:pPr>
      <w:r>
        <w:t>- помощь пациентам, имеющим физические отклонения, в освоении и пользовании протезами;</w:t>
      </w:r>
    </w:p>
    <w:p w:rsidR="00204777" w:rsidRDefault="00204777" w:rsidP="00204777">
      <w:pPr>
        <w:pStyle w:val="ConsPlusNormal"/>
        <w:ind w:firstLine="540"/>
        <w:jc w:val="both"/>
      </w:pPr>
      <w:r>
        <w:t>- применение физиотерапевтических методов для лечения страдающих психическими отклонениями и заболеваниями;</w:t>
      </w:r>
    </w:p>
    <w:p w:rsidR="00204777" w:rsidRDefault="00204777" w:rsidP="00204777">
      <w:pPr>
        <w:pStyle w:val="ConsPlusNormal"/>
        <w:ind w:firstLine="540"/>
        <w:jc w:val="both"/>
      </w:pPr>
      <w:r>
        <w:t>- контроль за исправностью физиотерапевтической аппаратуры и лечебного оборудования;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Специалист-физиотерапевт (медицинская сестра)</w:t>
      </w:r>
    </w:p>
    <w:p w:rsidR="00204777" w:rsidRDefault="00204777" w:rsidP="00204777">
      <w:pPr>
        <w:pStyle w:val="ConsPlusNormal"/>
        <w:ind w:firstLine="540"/>
        <w:jc w:val="both"/>
      </w:pPr>
      <w:proofErr w:type="spellStart"/>
      <w:r>
        <w:t>Рентгенолаборант</w:t>
      </w:r>
      <w:proofErr w:type="spellEnd"/>
    </w:p>
    <w:p w:rsidR="00204777" w:rsidRDefault="00204777" w:rsidP="00204777">
      <w:pPr>
        <w:pStyle w:val="ConsPlusNormal"/>
        <w:ind w:firstLine="540"/>
        <w:jc w:val="both"/>
      </w:pPr>
      <w:r>
        <w:t>Массажист (массажистка).</w:t>
      </w:r>
    </w:p>
    <w:p w:rsidR="00204777" w:rsidRDefault="00204777" w:rsidP="00204777">
      <w:pPr>
        <w:pStyle w:val="ConsPlusNormal"/>
      </w:pPr>
    </w:p>
    <w:p w:rsidR="00204777" w:rsidRDefault="00204777" w:rsidP="00204777">
      <w:pPr>
        <w:pStyle w:val="ConsPlusNormal"/>
        <w:jc w:val="center"/>
        <w:outlineLvl w:val="4"/>
      </w:pPr>
      <w:r>
        <w:t>БАЗОВАЯ ГРУППА 3227</w:t>
      </w:r>
    </w:p>
    <w:p w:rsidR="00204777" w:rsidRDefault="00204777" w:rsidP="00204777">
      <w:pPr>
        <w:pStyle w:val="ConsPlusNormal"/>
      </w:pPr>
    </w:p>
    <w:p w:rsidR="00204777" w:rsidRDefault="00204777" w:rsidP="00204777">
      <w:pPr>
        <w:pStyle w:val="ConsPlusNormal"/>
        <w:jc w:val="center"/>
      </w:pPr>
      <w:r>
        <w:t>ФЕЛЬДШЕРЫ- И ТЕХНИКИ-ВЕТЕРИНАРЫ</w:t>
      </w:r>
    </w:p>
    <w:p w:rsidR="00204777" w:rsidRDefault="00204777" w:rsidP="00204777">
      <w:pPr>
        <w:pStyle w:val="ConsPlusNormal"/>
      </w:pPr>
    </w:p>
    <w:p w:rsidR="00204777" w:rsidRDefault="00204777" w:rsidP="00204777">
      <w:pPr>
        <w:pStyle w:val="ConsPlusNormal"/>
        <w:ind w:firstLine="540"/>
        <w:jc w:val="both"/>
      </w:pPr>
      <w:r>
        <w:t>Фельдшеры- и техники-ветеринары оказывают профилактическую и лечебную ветеринарную помощь, обеспечивают правильное содержание и кормление животных. Они работают самостоятельно или под руководством специалистов-врачей и зоотехников. Оказываемая ими помощь и применяемые виды лечения имеют ограниченный уровень сложности.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оказание лечебной и профилактической помощи животным, проведение осмотров;</w:t>
      </w:r>
    </w:p>
    <w:p w:rsidR="00204777" w:rsidRDefault="00204777" w:rsidP="00204777">
      <w:pPr>
        <w:pStyle w:val="ConsPlusNormal"/>
        <w:ind w:firstLine="540"/>
        <w:jc w:val="both"/>
      </w:pPr>
      <w:r>
        <w:t>- подготовку и содержание в порядке инструментов и материалов, используемых для лечения животных;</w:t>
      </w:r>
    </w:p>
    <w:p w:rsidR="00204777" w:rsidRDefault="00204777" w:rsidP="00204777">
      <w:pPr>
        <w:pStyle w:val="ConsPlusNormal"/>
        <w:ind w:firstLine="540"/>
        <w:jc w:val="both"/>
      </w:pPr>
      <w:r>
        <w:t>- консультирование по вопросам лечения животных, профилактике их заболеваний, санитарным нормам их содержания;</w:t>
      </w:r>
    </w:p>
    <w:p w:rsidR="00204777" w:rsidRDefault="00204777" w:rsidP="00204777">
      <w:pPr>
        <w:pStyle w:val="ConsPlusNormal"/>
        <w:ind w:firstLine="540"/>
        <w:jc w:val="both"/>
      </w:pPr>
      <w:r>
        <w:t>- контроль за санитарным состоянием помещений, кормов и оборудования, проведение их санитарной обработки;</w:t>
      </w:r>
    </w:p>
    <w:p w:rsidR="00204777" w:rsidRDefault="00204777" w:rsidP="00204777">
      <w:pPr>
        <w:pStyle w:val="ConsPlusNormal"/>
        <w:ind w:firstLine="540"/>
        <w:jc w:val="both"/>
      </w:pPr>
      <w:r>
        <w:t>- подготовку животных к осмотру и лечению, обслуживание животных, находящихся на карантине, в изоляторе, на стационарном лечении;</w:t>
      </w:r>
    </w:p>
    <w:p w:rsidR="00204777" w:rsidRDefault="00204777" w:rsidP="00204777">
      <w:pPr>
        <w:pStyle w:val="ConsPlusNormal"/>
        <w:ind w:firstLine="540"/>
        <w:jc w:val="both"/>
      </w:pPr>
      <w:r>
        <w:t>- выполнение технических обязанностей по искусственному осеменению животных;</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Ветеринарный фельдшер</w:t>
      </w:r>
    </w:p>
    <w:p w:rsidR="00204777" w:rsidRDefault="00204777" w:rsidP="00204777">
      <w:pPr>
        <w:pStyle w:val="ConsPlusNormal"/>
        <w:ind w:firstLine="540"/>
        <w:jc w:val="both"/>
      </w:pPr>
      <w:r>
        <w:t>Ветеринарный техник</w:t>
      </w:r>
    </w:p>
    <w:p w:rsidR="00204777" w:rsidRDefault="00204777" w:rsidP="00204777">
      <w:pPr>
        <w:pStyle w:val="ConsPlusNormal"/>
        <w:ind w:firstLine="540"/>
        <w:jc w:val="both"/>
      </w:pPr>
      <w:r>
        <w:t>Техник по искусственному осеменению животных.</w:t>
      </w:r>
    </w:p>
    <w:p w:rsidR="00204777" w:rsidRDefault="00204777" w:rsidP="00204777">
      <w:pPr>
        <w:pStyle w:val="ConsPlusNormal"/>
      </w:pPr>
    </w:p>
    <w:p w:rsidR="00204777" w:rsidRDefault="00204777" w:rsidP="00204777">
      <w:pPr>
        <w:pStyle w:val="ConsPlusNormal"/>
        <w:jc w:val="center"/>
        <w:outlineLvl w:val="4"/>
      </w:pPr>
      <w:r>
        <w:t>БАЗОВАЯ ГРУППА 3228</w:t>
      </w:r>
    </w:p>
    <w:p w:rsidR="00204777" w:rsidRDefault="00204777" w:rsidP="00204777">
      <w:pPr>
        <w:pStyle w:val="ConsPlusNormal"/>
      </w:pPr>
    </w:p>
    <w:p w:rsidR="00204777" w:rsidRDefault="00204777" w:rsidP="00204777">
      <w:pPr>
        <w:pStyle w:val="ConsPlusNormal"/>
        <w:jc w:val="center"/>
      </w:pPr>
      <w:r>
        <w:t>ФАРМАЦЕВТЫ</w:t>
      </w:r>
    </w:p>
    <w:p w:rsidR="00204777" w:rsidRDefault="00204777" w:rsidP="00204777">
      <w:pPr>
        <w:pStyle w:val="ConsPlusNormal"/>
      </w:pPr>
    </w:p>
    <w:p w:rsidR="00204777" w:rsidRDefault="00204777" w:rsidP="00204777">
      <w:pPr>
        <w:pStyle w:val="ConsPlusNormal"/>
        <w:ind w:firstLine="540"/>
        <w:jc w:val="both"/>
      </w:pPr>
      <w:r>
        <w:t>Фармацевты среднего уровня квалификации осуществляют приготовление различного рода лекарственных препаратов под руководством фармацевтов высшего уровня квалификации в аптеках, клиниках и амбулаториях.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приготовление лекарств, примочек, микстур и других лечебных препаратов, их распределение по дозам;</w:t>
      </w:r>
    </w:p>
    <w:p w:rsidR="00204777" w:rsidRDefault="00204777" w:rsidP="00204777">
      <w:pPr>
        <w:pStyle w:val="ConsPlusNormal"/>
        <w:ind w:firstLine="540"/>
        <w:jc w:val="both"/>
      </w:pPr>
      <w:r>
        <w:t>- проверку и отпуск приготовленных составов лекарственных препаратов;</w:t>
      </w:r>
    </w:p>
    <w:p w:rsidR="00204777" w:rsidRDefault="00204777" w:rsidP="00204777">
      <w:pPr>
        <w:pStyle w:val="ConsPlusNormal"/>
        <w:ind w:firstLine="540"/>
        <w:jc w:val="both"/>
      </w:pPr>
      <w:r>
        <w:t>- инструктирование по применению лекарственных препаратов в устной или письменной форме в соответствии с предписаниями врача;</w:t>
      </w:r>
    </w:p>
    <w:p w:rsidR="00204777" w:rsidRDefault="00204777" w:rsidP="00204777">
      <w:pPr>
        <w:pStyle w:val="ConsPlusNormal"/>
        <w:ind w:firstLine="540"/>
        <w:jc w:val="both"/>
      </w:pPr>
      <w:r>
        <w:t>- подготовку к работе емкостей, инструментов и оборудования, используемых для приготовления и распределения лекарственных препаратов;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Фармацевт</w:t>
      </w:r>
    </w:p>
    <w:p w:rsidR="00204777" w:rsidRDefault="00204777" w:rsidP="00204777">
      <w:pPr>
        <w:pStyle w:val="ConsPlusNormal"/>
        <w:ind w:firstLine="540"/>
        <w:jc w:val="both"/>
      </w:pPr>
      <w:r>
        <w:t>Провизор</w:t>
      </w:r>
    </w:p>
    <w:p w:rsidR="00204777" w:rsidRDefault="00204777" w:rsidP="00204777">
      <w:pPr>
        <w:pStyle w:val="ConsPlusNormal"/>
        <w:ind w:firstLine="540"/>
        <w:jc w:val="both"/>
      </w:pPr>
      <w:r>
        <w:lastRenderedPageBreak/>
        <w:t>Провизор-интерн.</w:t>
      </w:r>
    </w:p>
    <w:p w:rsidR="00204777" w:rsidRDefault="00204777" w:rsidP="00204777">
      <w:pPr>
        <w:pStyle w:val="ConsPlusNormal"/>
      </w:pPr>
    </w:p>
    <w:p w:rsidR="00204777" w:rsidRDefault="00204777" w:rsidP="00204777">
      <w:pPr>
        <w:pStyle w:val="ConsPlusNormal"/>
        <w:jc w:val="center"/>
        <w:outlineLvl w:val="4"/>
      </w:pPr>
      <w:r>
        <w:t>БАЗОВАЯ ГРУППА 3229</w:t>
      </w:r>
    </w:p>
    <w:p w:rsidR="00204777" w:rsidRDefault="00204777" w:rsidP="00204777">
      <w:pPr>
        <w:pStyle w:val="ConsPlusNormal"/>
      </w:pPr>
    </w:p>
    <w:p w:rsidR="00204777" w:rsidRDefault="00204777" w:rsidP="00204777">
      <w:pPr>
        <w:pStyle w:val="ConsPlusNormal"/>
        <w:jc w:val="center"/>
      </w:pPr>
      <w:r>
        <w:t>СРЕДНИЙ МЕДИЦИНСКИЙ ПЕРСОНАЛ (ИСКЛЮЧАЯ</w:t>
      </w:r>
    </w:p>
    <w:p w:rsidR="00204777" w:rsidRDefault="00204777" w:rsidP="00204777">
      <w:pPr>
        <w:pStyle w:val="ConsPlusNormal"/>
        <w:jc w:val="center"/>
      </w:pPr>
      <w:r>
        <w:t>МЕДИЦИНСКИЙ УХОД), НЕ ВОШЕДШИЙ 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объединяет средний медицинский персонал (исключая медицинский уход), не вошедший в другие базовые группы составной группы 322 "Средний медицинский персонал (исключая медицинский уход)".</w:t>
      </w:r>
    </w:p>
    <w:p w:rsidR="00204777" w:rsidRDefault="00204777" w:rsidP="00204777">
      <w:pPr>
        <w:pStyle w:val="ConsPlusNormal"/>
        <w:ind w:firstLine="540"/>
        <w:jc w:val="both"/>
      </w:pPr>
      <w:r>
        <w:t>В эту базовую группу входят лица, применяющие для лечения гомеопатию, оказывающие терапевтическую помощь людям с психическими или физическими отклонениями, недостатками, занимающиеся коррекцией зрения и слуха, проблемами ориентирования слепых.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лечение заболеваний методами гомеопатии;</w:t>
      </w:r>
    </w:p>
    <w:p w:rsidR="00204777" w:rsidRDefault="00204777" w:rsidP="00204777">
      <w:pPr>
        <w:pStyle w:val="ConsPlusNormal"/>
        <w:ind w:firstLine="540"/>
        <w:jc w:val="both"/>
      </w:pPr>
      <w:r>
        <w:t>- терапевтическую помощь людям, страдающим психическими заболеваниями или имеющим физические отклонения, в процессе их обучения, какой-либо деятельности или отдыха;</w:t>
      </w:r>
    </w:p>
    <w:p w:rsidR="00204777" w:rsidRDefault="00204777" w:rsidP="00204777">
      <w:pPr>
        <w:pStyle w:val="ConsPlusNormal"/>
        <w:ind w:firstLine="540"/>
        <w:jc w:val="both"/>
      </w:pPr>
      <w:r>
        <w:t>- исправление дефектов и звучности произношения;</w:t>
      </w:r>
    </w:p>
    <w:p w:rsidR="00204777" w:rsidRDefault="00204777" w:rsidP="00204777">
      <w:pPr>
        <w:pStyle w:val="ConsPlusNormal"/>
        <w:ind w:firstLine="540"/>
        <w:jc w:val="both"/>
      </w:pPr>
      <w:r>
        <w:t>- коррекцию зрения с помощью тренировки глазных мускулов;</w:t>
      </w:r>
    </w:p>
    <w:p w:rsidR="00204777" w:rsidRDefault="00204777" w:rsidP="00204777">
      <w:pPr>
        <w:pStyle w:val="ConsPlusNormal"/>
        <w:ind w:firstLine="540"/>
        <w:jc w:val="both"/>
      </w:pPr>
      <w:r>
        <w:t>- решение проблем ориентирования слепых;</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Гомеопат</w:t>
      </w:r>
    </w:p>
    <w:p w:rsidR="00204777" w:rsidRDefault="00204777" w:rsidP="00204777">
      <w:pPr>
        <w:pStyle w:val="ConsPlusNormal"/>
        <w:ind w:firstLine="540"/>
        <w:jc w:val="both"/>
      </w:pPr>
      <w:r>
        <w:t>Логопед</w:t>
      </w:r>
    </w:p>
    <w:p w:rsidR="00204777" w:rsidRDefault="00204777" w:rsidP="00204777">
      <w:pPr>
        <w:pStyle w:val="ConsPlusNormal"/>
        <w:ind w:firstLine="540"/>
        <w:jc w:val="both"/>
      </w:pPr>
      <w:r>
        <w:t>Специалист по ориентированию слепых.</w:t>
      </w:r>
    </w:p>
    <w:p w:rsidR="00204777" w:rsidRDefault="00204777" w:rsidP="00204777">
      <w:pPr>
        <w:pStyle w:val="ConsPlusNormal"/>
      </w:pPr>
    </w:p>
    <w:p w:rsidR="00204777" w:rsidRDefault="00204777" w:rsidP="00204777">
      <w:pPr>
        <w:pStyle w:val="ConsPlusNormal"/>
        <w:jc w:val="center"/>
        <w:outlineLvl w:val="3"/>
      </w:pPr>
      <w:bookmarkStart w:id="48" w:name="Par4942"/>
      <w:bookmarkEnd w:id="48"/>
      <w:r>
        <w:t>СОСТАВНАЯ ГРУППА 323</w:t>
      </w:r>
    </w:p>
    <w:p w:rsidR="00204777" w:rsidRDefault="00204777" w:rsidP="00204777">
      <w:pPr>
        <w:pStyle w:val="ConsPlusNormal"/>
      </w:pPr>
    </w:p>
    <w:p w:rsidR="00204777" w:rsidRDefault="00204777" w:rsidP="00204777">
      <w:pPr>
        <w:pStyle w:val="ConsPlusNormal"/>
        <w:jc w:val="center"/>
      </w:pPr>
      <w:r>
        <w:t>МЕДИЦИНСКИЙ ПЕРСОНАЛ ПО УХОДУ И АКУШЕРСТВУ</w:t>
      </w:r>
    </w:p>
    <w:p w:rsidR="00204777" w:rsidRDefault="00204777" w:rsidP="00204777">
      <w:pPr>
        <w:pStyle w:val="ConsPlusNormal"/>
      </w:pPr>
    </w:p>
    <w:p w:rsidR="00204777" w:rsidRDefault="00204777" w:rsidP="00204777">
      <w:pPr>
        <w:pStyle w:val="ConsPlusNormal"/>
        <w:ind w:firstLine="540"/>
        <w:jc w:val="both"/>
      </w:pPr>
      <w:r>
        <w:t>Медицинский персонал по уходу и акушерству осуществляет практическое применение научных концепций, принципов и методов ухода за больными и приема родов, а также оказания послеродовой медицинской помощи матерям и новорожденным.</w:t>
      </w:r>
    </w:p>
    <w:p w:rsidR="00204777" w:rsidRDefault="00204777" w:rsidP="00204777">
      <w:pPr>
        <w:pStyle w:val="ConsPlusNormal"/>
        <w:ind w:firstLine="540"/>
        <w:jc w:val="both"/>
      </w:pPr>
      <w:r>
        <w:t>Выполняемые ими обязанности обычно включают оказание помощи врачам и другим более высококвалифицированным специалистам по медицинскому уходу и акушерству в практической реализации медицинских мер по профилактике и лечению заболеваний; осуществление экстренных мер медицинской и акушерской помощи, оказание услуг и консультирование по уходу за больными и инвалидами; прием родов и обучение матерей уходу за новорожденными.</w:t>
      </w:r>
    </w:p>
    <w:p w:rsidR="00204777" w:rsidRDefault="00204777" w:rsidP="00204777">
      <w:pPr>
        <w:pStyle w:val="ConsPlusNormal"/>
        <w:ind w:firstLine="540"/>
        <w:jc w:val="both"/>
      </w:pPr>
      <w:r>
        <w:t>Медицинский персонал по уходу и акушерству работает под руководством врачей и прочих специалистов по уходу и акушерству. Их деятельность может включать руководство другими работниками.</w:t>
      </w:r>
    </w:p>
    <w:p w:rsidR="00204777" w:rsidRDefault="00204777" w:rsidP="00204777">
      <w:pPr>
        <w:pStyle w:val="ConsPlusNormal"/>
        <w:ind w:firstLine="540"/>
        <w:jc w:val="both"/>
      </w:pPr>
      <w:r>
        <w:t>Занятия (профессии) этой составной группы требуют обязательного среднего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3231</w:t>
      </w:r>
    </w:p>
    <w:p w:rsidR="00204777" w:rsidRDefault="00204777" w:rsidP="00204777">
      <w:pPr>
        <w:pStyle w:val="ConsPlusNormal"/>
      </w:pPr>
    </w:p>
    <w:p w:rsidR="00204777" w:rsidRDefault="00204777" w:rsidP="00204777">
      <w:pPr>
        <w:pStyle w:val="ConsPlusNormal"/>
        <w:jc w:val="center"/>
      </w:pPr>
      <w:r>
        <w:t>МЕДИЦИНСКИЙ ПЕРСОНАЛ ПО УХОДУ</w:t>
      </w:r>
    </w:p>
    <w:p w:rsidR="00204777" w:rsidRDefault="00204777" w:rsidP="00204777">
      <w:pPr>
        <w:pStyle w:val="ConsPlusNormal"/>
      </w:pPr>
    </w:p>
    <w:p w:rsidR="00204777" w:rsidRDefault="00204777" w:rsidP="00204777">
      <w:pPr>
        <w:pStyle w:val="ConsPlusNormal"/>
        <w:ind w:firstLine="540"/>
        <w:jc w:val="both"/>
      </w:pPr>
      <w:r>
        <w:t>Медицинский персонал по уходу осуществляет медицинский уход за больными в лечебно-профилактических учреждениях и на дому, оказывает доврачебную и экстренную медицинскую помощь.</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осуществление ухода, выполнение лечебно-профилактических процедур в лечебных учреждениях и на дому;</w:t>
      </w:r>
    </w:p>
    <w:p w:rsidR="00204777" w:rsidRDefault="00204777" w:rsidP="00204777">
      <w:pPr>
        <w:pStyle w:val="ConsPlusNormal"/>
        <w:ind w:firstLine="540"/>
        <w:jc w:val="both"/>
      </w:pPr>
      <w:r>
        <w:t>- помощь врачам и другим специалистам в выполнении их обязанностей, обеспечение медикаментами, выполнение перевязок и других видов медицинской помощи;</w:t>
      </w:r>
    </w:p>
    <w:p w:rsidR="00204777" w:rsidRDefault="00204777" w:rsidP="00204777">
      <w:pPr>
        <w:pStyle w:val="ConsPlusNormal"/>
        <w:ind w:firstLine="540"/>
        <w:jc w:val="both"/>
      </w:pPr>
      <w:r>
        <w:t>- содействие в оказании первой медицинской помощи в экстренных случаях;</w:t>
      </w:r>
    </w:p>
    <w:p w:rsidR="00204777" w:rsidRDefault="00204777" w:rsidP="00204777">
      <w:pPr>
        <w:pStyle w:val="ConsPlusNormal"/>
        <w:ind w:firstLine="540"/>
        <w:jc w:val="both"/>
      </w:pPr>
      <w:r>
        <w:t>- проведение анализов, стерилизации инструментов, перевязочных средств и предметов ухода за больными;</w:t>
      </w:r>
    </w:p>
    <w:p w:rsidR="00204777" w:rsidRDefault="00204777" w:rsidP="00204777">
      <w:pPr>
        <w:pStyle w:val="ConsPlusNormal"/>
        <w:ind w:firstLine="540"/>
        <w:jc w:val="both"/>
      </w:pPr>
      <w:r>
        <w:t>- проведение санитарно-просветительной работы, забора материалов для лабораторных исследований;</w:t>
      </w:r>
    </w:p>
    <w:p w:rsidR="00204777" w:rsidRDefault="00204777" w:rsidP="00204777">
      <w:pPr>
        <w:pStyle w:val="ConsPlusNormal"/>
        <w:ind w:firstLine="540"/>
        <w:jc w:val="both"/>
      </w:pPr>
      <w:r>
        <w:t>- обеспечение правильного выполнения врачебных назначений;</w:t>
      </w:r>
    </w:p>
    <w:p w:rsidR="00204777" w:rsidRDefault="00204777" w:rsidP="00204777">
      <w:pPr>
        <w:pStyle w:val="ConsPlusNormal"/>
        <w:ind w:firstLine="540"/>
        <w:jc w:val="both"/>
      </w:pPr>
      <w:r>
        <w:t>- контроль за расходованием лекарственных препаратов, их учет и хранение;</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Медицинская сестра</w:t>
      </w:r>
    </w:p>
    <w:p w:rsidR="00204777" w:rsidRDefault="00204777" w:rsidP="00204777">
      <w:pPr>
        <w:pStyle w:val="ConsPlusNormal"/>
        <w:ind w:firstLine="540"/>
        <w:jc w:val="both"/>
      </w:pPr>
      <w:r>
        <w:t>Медицинская сестра патронажная</w:t>
      </w:r>
    </w:p>
    <w:p w:rsidR="00204777" w:rsidRDefault="00204777" w:rsidP="00204777">
      <w:pPr>
        <w:pStyle w:val="ConsPlusNormal"/>
        <w:ind w:firstLine="540"/>
        <w:jc w:val="both"/>
      </w:pPr>
      <w:r>
        <w:t>Медицинская сестра операционная</w:t>
      </w:r>
    </w:p>
    <w:p w:rsidR="00204777" w:rsidRDefault="00204777" w:rsidP="00204777">
      <w:pPr>
        <w:pStyle w:val="ConsPlusNormal"/>
        <w:ind w:firstLine="540"/>
        <w:jc w:val="both"/>
      </w:pPr>
      <w:r>
        <w:t xml:space="preserve">Медицинская сестра - </w:t>
      </w:r>
      <w:proofErr w:type="spellStart"/>
      <w:r>
        <w:t>анестезист</w:t>
      </w:r>
      <w:proofErr w:type="spellEnd"/>
    </w:p>
    <w:p w:rsidR="00204777" w:rsidRDefault="00204777" w:rsidP="00204777">
      <w:pPr>
        <w:pStyle w:val="ConsPlusNormal"/>
        <w:ind w:firstLine="540"/>
        <w:jc w:val="both"/>
      </w:pPr>
      <w:r>
        <w:t>Медицинская сестра милосердия.</w:t>
      </w:r>
    </w:p>
    <w:p w:rsidR="00204777" w:rsidRDefault="00204777" w:rsidP="00204777">
      <w:pPr>
        <w:pStyle w:val="ConsPlusNormal"/>
      </w:pPr>
    </w:p>
    <w:p w:rsidR="00204777" w:rsidRDefault="00204777" w:rsidP="00204777">
      <w:pPr>
        <w:pStyle w:val="ConsPlusNormal"/>
        <w:jc w:val="center"/>
        <w:outlineLvl w:val="4"/>
      </w:pPr>
      <w:r>
        <w:t>БАЗОВАЯ ГРУППА 3232</w:t>
      </w:r>
    </w:p>
    <w:p w:rsidR="00204777" w:rsidRDefault="00204777" w:rsidP="00204777">
      <w:pPr>
        <w:pStyle w:val="ConsPlusNormal"/>
      </w:pPr>
    </w:p>
    <w:p w:rsidR="00204777" w:rsidRDefault="00204777" w:rsidP="00204777">
      <w:pPr>
        <w:pStyle w:val="ConsPlusNormal"/>
        <w:jc w:val="center"/>
      </w:pPr>
      <w:r>
        <w:t>АКУШЕРКИ</w:t>
      </w:r>
    </w:p>
    <w:p w:rsidR="00204777" w:rsidRDefault="00204777" w:rsidP="00204777">
      <w:pPr>
        <w:pStyle w:val="ConsPlusNormal"/>
      </w:pPr>
    </w:p>
    <w:p w:rsidR="00204777" w:rsidRDefault="00204777" w:rsidP="00204777">
      <w:pPr>
        <w:pStyle w:val="ConsPlusNormal"/>
        <w:ind w:firstLine="540"/>
        <w:jc w:val="both"/>
      </w:pPr>
      <w:r>
        <w:t>Акушерки принимают или оказывают помощь врачам-акушерам в приеме родов, оказывают дородовую и послеродовую помощь, обучают уходу за новорожденными.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беременности и ее сроков, прием нормальных родов;</w:t>
      </w:r>
    </w:p>
    <w:p w:rsidR="00204777" w:rsidRDefault="00204777" w:rsidP="00204777">
      <w:pPr>
        <w:pStyle w:val="ConsPlusNormal"/>
        <w:ind w:firstLine="540"/>
        <w:jc w:val="both"/>
      </w:pPr>
      <w:r>
        <w:t>- проведение диспансеризации и патронажа беременных и родильниц;</w:t>
      </w:r>
    </w:p>
    <w:p w:rsidR="00204777" w:rsidRDefault="00204777" w:rsidP="00204777">
      <w:pPr>
        <w:pStyle w:val="ConsPlusNormal"/>
        <w:ind w:firstLine="540"/>
        <w:jc w:val="both"/>
      </w:pPr>
      <w:r>
        <w:t>- оказание экстренной акушерской и гинекологической помощи, а также неотложной доврачебной помощи родильницам и новорожденным;</w:t>
      </w:r>
    </w:p>
    <w:p w:rsidR="00204777" w:rsidRDefault="00204777" w:rsidP="00204777">
      <w:pPr>
        <w:pStyle w:val="ConsPlusNormal"/>
        <w:ind w:firstLine="540"/>
        <w:jc w:val="both"/>
      </w:pPr>
      <w:r>
        <w:t>- наблюдение за состоянием здоровья и развитием детей первого года жизни, обучение родителей уходу за ними;</w:t>
      </w:r>
    </w:p>
    <w:p w:rsidR="00204777" w:rsidRDefault="00204777" w:rsidP="00204777">
      <w:pPr>
        <w:pStyle w:val="ConsPlusNormal"/>
        <w:ind w:firstLine="540"/>
        <w:jc w:val="both"/>
      </w:pPr>
      <w:r>
        <w:t xml:space="preserve">- </w:t>
      </w:r>
      <w:proofErr w:type="spellStart"/>
      <w:r>
        <w:t>ассистирование</w:t>
      </w:r>
      <w:proofErr w:type="spellEnd"/>
      <w:r>
        <w:t xml:space="preserve"> при малых акушерских и гинекологических операциях;</w:t>
      </w:r>
    </w:p>
    <w:p w:rsidR="00204777" w:rsidRDefault="00204777" w:rsidP="00204777">
      <w:pPr>
        <w:pStyle w:val="ConsPlusNormal"/>
        <w:ind w:firstLine="540"/>
        <w:jc w:val="both"/>
      </w:pPr>
      <w:r>
        <w:t>- консультирование по способам и средствам контрацепции, помощь в их применении;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Акушерка.</w:t>
      </w:r>
    </w:p>
    <w:p w:rsidR="00204777" w:rsidRDefault="00204777" w:rsidP="00204777">
      <w:pPr>
        <w:pStyle w:val="ConsPlusNormal"/>
      </w:pPr>
    </w:p>
    <w:p w:rsidR="00204777" w:rsidRDefault="00204777" w:rsidP="00204777">
      <w:pPr>
        <w:pStyle w:val="ConsPlusNormal"/>
        <w:jc w:val="center"/>
        <w:outlineLvl w:val="3"/>
      </w:pPr>
      <w:r>
        <w:t>СОСТАВНАЯ ГРУППА 324</w:t>
      </w:r>
    </w:p>
    <w:p w:rsidR="00204777" w:rsidRDefault="00204777" w:rsidP="00204777">
      <w:pPr>
        <w:pStyle w:val="ConsPlusNormal"/>
      </w:pPr>
    </w:p>
    <w:p w:rsidR="00204777" w:rsidRDefault="00204777" w:rsidP="00204777">
      <w:pPr>
        <w:pStyle w:val="ConsPlusNormal"/>
        <w:jc w:val="center"/>
      </w:pPr>
      <w:r>
        <w:t>ЦЕЛИТЕЛИ И ПРАКТИКИ НЕТРАДИЦИОННОЙ МЕДИЦИНЫ</w:t>
      </w:r>
    </w:p>
    <w:p w:rsidR="00204777" w:rsidRDefault="00204777" w:rsidP="00204777">
      <w:pPr>
        <w:pStyle w:val="ConsPlusNormal"/>
      </w:pPr>
    </w:p>
    <w:p w:rsidR="00204777" w:rsidRDefault="00204777" w:rsidP="00204777">
      <w:pPr>
        <w:pStyle w:val="ConsPlusNormal"/>
        <w:ind w:firstLine="540"/>
        <w:jc w:val="both"/>
      </w:pPr>
      <w:r>
        <w:t>Целители и практики нетрадиционной медицины проводят консультации по поводу состояния здоровья, а также методов его сохранения и улучшения, осуществляют лечение физических и психических заболеваний с помощью народных методов, стимулирующих процессы жизнедеятельности организма, или посредством внушения, биоэнергетического и прочего воздействия.</w:t>
      </w:r>
    </w:p>
    <w:p w:rsidR="00204777" w:rsidRDefault="00204777" w:rsidP="00204777">
      <w:pPr>
        <w:pStyle w:val="ConsPlusNormal"/>
        <w:ind w:firstLine="540"/>
        <w:jc w:val="both"/>
      </w:pPr>
      <w:r>
        <w:t xml:space="preserve">Выполняемые ими обязанности обычно включают консультирование по вопросам правильного питания и образа жизни, способствующего поддержанию или восстановлению физического и психического здоровья; лечение пациентов с помощью методов народной медицины, в том числе </w:t>
      </w:r>
      <w:proofErr w:type="spellStart"/>
      <w:r>
        <w:t>траволечение</w:t>
      </w:r>
      <w:proofErr w:type="spellEnd"/>
      <w:r>
        <w:t>, внушение, коррекция биоэнергетических полей и т.п.</w:t>
      </w:r>
    </w:p>
    <w:p w:rsidR="00204777" w:rsidRDefault="00204777" w:rsidP="00204777">
      <w:pPr>
        <w:pStyle w:val="ConsPlusNormal"/>
        <w:ind w:firstLine="540"/>
        <w:jc w:val="both"/>
      </w:pPr>
      <w:r>
        <w:t>Целители и практики нетрадиционной медицины работают, как правило, самостоятельно. Их деятельность может включать руководство другими работниками.</w:t>
      </w:r>
    </w:p>
    <w:p w:rsidR="00204777" w:rsidRDefault="00204777" w:rsidP="00204777">
      <w:pPr>
        <w:pStyle w:val="ConsPlusNormal"/>
        <w:ind w:firstLine="540"/>
        <w:jc w:val="both"/>
      </w:pPr>
      <w:r>
        <w:t>Занятия данной составной группы требуют врожденных способностей и большого профессионального опыта, приобретаемого в процессе практической работы.</w:t>
      </w:r>
    </w:p>
    <w:p w:rsidR="00204777" w:rsidRDefault="00204777" w:rsidP="00204777">
      <w:pPr>
        <w:pStyle w:val="ConsPlusNormal"/>
      </w:pPr>
    </w:p>
    <w:p w:rsidR="00204777" w:rsidRDefault="00204777" w:rsidP="00204777">
      <w:pPr>
        <w:pStyle w:val="ConsPlusNormal"/>
        <w:jc w:val="center"/>
        <w:outlineLvl w:val="4"/>
      </w:pPr>
      <w:r>
        <w:t>БАЗОВАЯ ГРУППА 3241</w:t>
      </w:r>
    </w:p>
    <w:p w:rsidR="00204777" w:rsidRDefault="00204777" w:rsidP="00204777">
      <w:pPr>
        <w:pStyle w:val="ConsPlusNormal"/>
      </w:pPr>
    </w:p>
    <w:p w:rsidR="00204777" w:rsidRDefault="00204777" w:rsidP="00204777">
      <w:pPr>
        <w:pStyle w:val="ConsPlusNormal"/>
        <w:jc w:val="center"/>
      </w:pPr>
      <w:r>
        <w:t>ПРАКТИКИ НЕТРАДИЦИОННОЙ МЕДИЦИНЫ</w:t>
      </w:r>
    </w:p>
    <w:p w:rsidR="00204777" w:rsidRDefault="00204777" w:rsidP="00204777">
      <w:pPr>
        <w:pStyle w:val="ConsPlusNormal"/>
      </w:pPr>
    </w:p>
    <w:p w:rsidR="00204777" w:rsidRDefault="00204777" w:rsidP="00204777">
      <w:pPr>
        <w:pStyle w:val="ConsPlusNormal"/>
        <w:ind w:firstLine="540"/>
        <w:jc w:val="both"/>
      </w:pPr>
      <w:r>
        <w:t>Практики нетрадиционной медицины лечат физические и психические заболевания с помощью трав, лекарственных растений и других традиционных народных методов, стимулирующих процессы жизнедеятельности организма и восстанавливающих его защитные силы.</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лечение заболеваний, ран и повреждений с помощью трав, лекарственных растений, насекомых и </w:t>
      </w:r>
      <w:proofErr w:type="gramStart"/>
      <w:r>
        <w:t>других народных средств</w:t>
      </w:r>
      <w:proofErr w:type="gramEnd"/>
      <w:r>
        <w:t xml:space="preserve"> и методов;</w:t>
      </w:r>
    </w:p>
    <w:p w:rsidR="00204777" w:rsidRDefault="00204777" w:rsidP="00204777">
      <w:pPr>
        <w:pStyle w:val="ConsPlusNormal"/>
        <w:ind w:firstLine="540"/>
        <w:jc w:val="both"/>
      </w:pPr>
      <w:r>
        <w:t>- консультирование по вопросам правильного применения трав, лекарственных растений, питания и поведения в целях сохранения здоровья и улучшения самочувствия;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(занятий), входящих в данную базовую группу:</w:t>
      </w:r>
    </w:p>
    <w:p w:rsidR="00204777" w:rsidRDefault="00204777" w:rsidP="00204777">
      <w:pPr>
        <w:pStyle w:val="ConsPlusNormal"/>
        <w:ind w:firstLine="540"/>
        <w:jc w:val="both"/>
      </w:pPr>
      <w:r>
        <w:t>Лекарь-травник</w:t>
      </w:r>
    </w:p>
    <w:p w:rsidR="00204777" w:rsidRDefault="00204777" w:rsidP="00204777">
      <w:pPr>
        <w:pStyle w:val="ConsPlusNormal"/>
        <w:ind w:firstLine="540"/>
        <w:jc w:val="both"/>
      </w:pPr>
      <w:r>
        <w:t>Сельский лекарь.</w:t>
      </w:r>
    </w:p>
    <w:p w:rsidR="00204777" w:rsidRDefault="00204777" w:rsidP="00204777">
      <w:pPr>
        <w:pStyle w:val="ConsPlusNormal"/>
      </w:pPr>
    </w:p>
    <w:p w:rsidR="00204777" w:rsidRDefault="00204777" w:rsidP="00204777">
      <w:pPr>
        <w:pStyle w:val="ConsPlusNormal"/>
        <w:jc w:val="center"/>
        <w:outlineLvl w:val="4"/>
      </w:pPr>
      <w:r>
        <w:t>БАЗОВАЯ ГРУППА 3242</w:t>
      </w:r>
    </w:p>
    <w:p w:rsidR="00204777" w:rsidRDefault="00204777" w:rsidP="00204777">
      <w:pPr>
        <w:pStyle w:val="ConsPlusNormal"/>
      </w:pPr>
    </w:p>
    <w:p w:rsidR="00204777" w:rsidRDefault="00204777" w:rsidP="00204777">
      <w:pPr>
        <w:pStyle w:val="ConsPlusNormal"/>
        <w:jc w:val="center"/>
      </w:pPr>
      <w:r>
        <w:t>ЦЕЛИТЕЛИ (ЛЕЧАЩИЕ ВНУШЕНИЕМ И МОЛИТВАМИ)</w:t>
      </w:r>
    </w:p>
    <w:p w:rsidR="00204777" w:rsidRDefault="00204777" w:rsidP="00204777">
      <w:pPr>
        <w:pStyle w:val="ConsPlusNormal"/>
      </w:pPr>
    </w:p>
    <w:p w:rsidR="00204777" w:rsidRDefault="00204777" w:rsidP="00204777">
      <w:pPr>
        <w:pStyle w:val="ConsPlusNormal"/>
        <w:ind w:firstLine="540"/>
        <w:jc w:val="both"/>
      </w:pPr>
      <w:r>
        <w:t>Целители, лечащие внушением и молитвами, лечат психические и физические заболевания с помощью биоэнергетического воздействия, внушения, молитв и подобных методов.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лечение психических и физических заболеваний силой внушения, молитв, путем коррекции биоэнергетических полей;</w:t>
      </w:r>
    </w:p>
    <w:p w:rsidR="00204777" w:rsidRDefault="00204777" w:rsidP="00204777">
      <w:pPr>
        <w:pStyle w:val="ConsPlusNormal"/>
        <w:ind w:firstLine="540"/>
        <w:jc w:val="both"/>
      </w:pPr>
      <w:r>
        <w:t>- консультирование относительно правильного поведения, образа жизни и веры в целях сохранения физического и психического здоровья и улучшения самочувствия;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lastRenderedPageBreak/>
        <w:t>- руководство другими работниками.</w:t>
      </w:r>
    </w:p>
    <w:p w:rsidR="00204777" w:rsidRDefault="00204777" w:rsidP="00204777">
      <w:pPr>
        <w:pStyle w:val="ConsPlusNormal"/>
        <w:ind w:firstLine="540"/>
        <w:jc w:val="both"/>
      </w:pPr>
      <w:r>
        <w:t>Примеры профессий (занятий), входящих в данную базовую группу:</w:t>
      </w:r>
    </w:p>
    <w:p w:rsidR="00204777" w:rsidRDefault="00204777" w:rsidP="00204777">
      <w:pPr>
        <w:pStyle w:val="ConsPlusNormal"/>
        <w:ind w:firstLine="540"/>
        <w:jc w:val="both"/>
      </w:pPr>
      <w:r>
        <w:t>Целитель, лечащий внушением и молитвами.</w:t>
      </w:r>
    </w:p>
    <w:p w:rsidR="00204777" w:rsidRDefault="00204777" w:rsidP="00204777">
      <w:pPr>
        <w:pStyle w:val="ConsPlusNormal"/>
      </w:pPr>
    </w:p>
    <w:p w:rsidR="00204777" w:rsidRDefault="00204777" w:rsidP="00204777">
      <w:pPr>
        <w:pStyle w:val="ConsPlusNormal"/>
        <w:jc w:val="center"/>
        <w:outlineLvl w:val="2"/>
      </w:pPr>
      <w:r>
        <w:t>ПОДГРУППА 33</w:t>
      </w:r>
    </w:p>
    <w:p w:rsidR="00204777" w:rsidRDefault="00204777" w:rsidP="00204777">
      <w:pPr>
        <w:pStyle w:val="ConsPlusNormal"/>
      </w:pPr>
    </w:p>
    <w:p w:rsidR="00204777" w:rsidRDefault="00204777" w:rsidP="00204777">
      <w:pPr>
        <w:pStyle w:val="ConsPlusNormal"/>
        <w:jc w:val="center"/>
      </w:pPr>
      <w:r>
        <w:t>СПЕЦИАЛИСТЫ СРЕДНЕГО УРОВНЯ КВАЛИФИКАЦИИ</w:t>
      </w:r>
    </w:p>
    <w:p w:rsidR="00204777" w:rsidRDefault="00204777" w:rsidP="00204777">
      <w:pPr>
        <w:pStyle w:val="ConsPlusNormal"/>
        <w:jc w:val="center"/>
      </w:pPr>
      <w:r>
        <w:t>В СФЕРЕ ОБРАЗОВАНИЯ</w:t>
      </w:r>
    </w:p>
    <w:p w:rsidR="00204777" w:rsidRDefault="00204777" w:rsidP="00204777">
      <w:pPr>
        <w:pStyle w:val="ConsPlusNormal"/>
      </w:pPr>
    </w:p>
    <w:p w:rsidR="00204777" w:rsidRDefault="00204777" w:rsidP="00204777">
      <w:pPr>
        <w:pStyle w:val="ConsPlusNormal"/>
        <w:ind w:firstLine="540"/>
        <w:jc w:val="both"/>
      </w:pPr>
      <w:r>
        <w:t>Специалисты среднего уровня квалификации в сфере образования осуществляют функции обучения и воспитания на дошкольном и начальном уровнях образования, а также применительно к детям, имеющим психические или физические отклонения в развитии, выполняют организационные функции в области образовательной деятельности. Выполнение указанных функций требует специальной подготовки и навыков практической работы в области обучения и воспитания.</w:t>
      </w:r>
    </w:p>
    <w:p w:rsidR="00204777" w:rsidRDefault="00204777" w:rsidP="00204777">
      <w:pPr>
        <w:pStyle w:val="ConsPlusNormal"/>
        <w:ind w:firstLine="540"/>
        <w:jc w:val="both"/>
      </w:pPr>
      <w:r>
        <w:t>Занятия (профессии), включенные в данную подгруппу, требуют среднего профессионального образования или иной профессиональной подготовки на базе среднего (полного) общего образования.</w:t>
      </w:r>
    </w:p>
    <w:p w:rsidR="00204777" w:rsidRDefault="00204777" w:rsidP="00204777">
      <w:pPr>
        <w:pStyle w:val="ConsPlusNormal"/>
        <w:ind w:firstLine="540"/>
        <w:jc w:val="both"/>
      </w:pPr>
      <w:r>
        <w:t>Функции специалистов среднего уровня квалификации в сфере образования включают в себя выполнение средней сложности работ по подготовке и реализации программ обучения дошкольников и учащихся начальной школы по установленному перечню предметов; планированию и организации воспитательного и образовательного процессов; разработке учебных планов и осуществлению процессов обучения детей, имеющих физические или психические отклонения (с использованием шрифта Брайля, техники чтения по губам и других специальных приемов и средств обучения); организации и обучению управлению различными средствами передвижения.</w:t>
      </w:r>
    </w:p>
    <w:p w:rsidR="00204777" w:rsidRDefault="00204777" w:rsidP="00204777">
      <w:pPr>
        <w:pStyle w:val="ConsPlusNormal"/>
        <w:ind w:firstLine="540"/>
        <w:jc w:val="both"/>
      </w:pPr>
      <w:r>
        <w:t>Деятельность специалистов данной подгруппы может осуществляться под методическим руководством специалистов более высокого квалификационного уровня в сфере образования из подгруппы 23, а также соответствующих руководителей. Их деятельность может включать руководство другими работниками.</w:t>
      </w:r>
    </w:p>
    <w:p w:rsidR="00204777" w:rsidRDefault="00204777" w:rsidP="00204777">
      <w:pPr>
        <w:pStyle w:val="ConsPlusNormal"/>
      </w:pPr>
    </w:p>
    <w:p w:rsidR="00204777" w:rsidRDefault="00204777" w:rsidP="00204777">
      <w:pPr>
        <w:pStyle w:val="ConsPlusNormal"/>
        <w:jc w:val="center"/>
        <w:outlineLvl w:val="3"/>
      </w:pPr>
      <w:bookmarkStart w:id="49" w:name="Par5036"/>
      <w:bookmarkEnd w:id="49"/>
      <w:r>
        <w:t>СОСТАВНАЯ ГРУППА 331</w:t>
      </w:r>
    </w:p>
    <w:p w:rsidR="00204777" w:rsidRDefault="00204777" w:rsidP="00204777">
      <w:pPr>
        <w:pStyle w:val="ConsPlusNormal"/>
      </w:pPr>
    </w:p>
    <w:p w:rsidR="00204777" w:rsidRDefault="00204777" w:rsidP="00204777">
      <w:pPr>
        <w:pStyle w:val="ConsPlusNormal"/>
        <w:jc w:val="center"/>
      </w:pPr>
      <w:r>
        <w:t>ПРЕПОДАВАТЕЛЬСКИЙ ПЕРСОНАЛ НАЧАЛЬНОГО ОБРАЗОВАНИЯ</w:t>
      </w:r>
    </w:p>
    <w:p w:rsidR="00204777" w:rsidRDefault="00204777" w:rsidP="00204777">
      <w:pPr>
        <w:pStyle w:val="ConsPlusNormal"/>
      </w:pPr>
    </w:p>
    <w:p w:rsidR="00204777" w:rsidRDefault="00204777" w:rsidP="00204777">
      <w:pPr>
        <w:pStyle w:val="ConsPlusNormal"/>
        <w:ind w:firstLine="540"/>
        <w:jc w:val="both"/>
      </w:pPr>
      <w:r>
        <w:t>Преподавательский персонал начального образования осуществляет обучение детей ряду предметов на уровне начального образования.</w:t>
      </w:r>
    </w:p>
    <w:p w:rsidR="00204777" w:rsidRDefault="00204777" w:rsidP="00204777">
      <w:pPr>
        <w:pStyle w:val="ConsPlusNormal"/>
        <w:ind w:firstLine="540"/>
        <w:jc w:val="both"/>
      </w:pPr>
      <w:r>
        <w:t>Выполняемые ими обязанности включают разработку программ начального обучения, проведение учебного и воспитательного процессов, организацию образовательной деятельности на начальном образовательном уровне.</w:t>
      </w:r>
    </w:p>
    <w:p w:rsidR="00204777" w:rsidRDefault="00204777" w:rsidP="00204777">
      <w:pPr>
        <w:pStyle w:val="ConsPlusNormal"/>
        <w:ind w:firstLine="540"/>
        <w:jc w:val="both"/>
      </w:pPr>
      <w:r>
        <w:t>Преподавательский персонал начального образования работает под методическим руководством высококвалифицированных специалистов по начальному и дошкольному обучению. Их обязанности могут включать руководство другими работниками.</w:t>
      </w:r>
    </w:p>
    <w:p w:rsidR="00204777" w:rsidRDefault="00204777" w:rsidP="00204777">
      <w:pPr>
        <w:pStyle w:val="ConsPlusNormal"/>
        <w:ind w:firstLine="540"/>
        <w:jc w:val="both"/>
      </w:pPr>
      <w:r>
        <w:t>Занятия (профессии) этой составной группы требуют среднего профессионального или высшего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3310</w:t>
      </w:r>
    </w:p>
    <w:p w:rsidR="00204777" w:rsidRDefault="00204777" w:rsidP="00204777">
      <w:pPr>
        <w:pStyle w:val="ConsPlusNormal"/>
      </w:pPr>
    </w:p>
    <w:p w:rsidR="00204777" w:rsidRDefault="00204777" w:rsidP="00204777">
      <w:pPr>
        <w:pStyle w:val="ConsPlusNormal"/>
        <w:jc w:val="center"/>
      </w:pPr>
      <w:r>
        <w:t>ПРЕПОДАВАТЕЛЬСКИЙ ПЕРСОНАЛ НАЧАЛЬНОГО ОБРАЗОВАНИЯ</w:t>
      </w:r>
    </w:p>
    <w:p w:rsidR="00204777" w:rsidRDefault="00204777" w:rsidP="00204777">
      <w:pPr>
        <w:pStyle w:val="ConsPlusNormal"/>
      </w:pPr>
    </w:p>
    <w:p w:rsidR="00204777" w:rsidRDefault="00204777" w:rsidP="00204777">
      <w:pPr>
        <w:pStyle w:val="ConsPlusNormal"/>
        <w:ind w:firstLine="540"/>
        <w:jc w:val="both"/>
      </w:pPr>
      <w:r>
        <w:t>Преподавательский персонал начального образования осуществляет обучение детей ряду предметов на уровне начального образования. Их деятельность включает разработку программ начального обучения, организацию и проведение учебного и воспитательного процессов.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разработку или корректировку типовых программ обучения по чтению, математике, родному языку и другим предметам в рамках учебного плана;</w:t>
      </w:r>
    </w:p>
    <w:p w:rsidR="00204777" w:rsidRDefault="00204777" w:rsidP="00204777">
      <w:pPr>
        <w:pStyle w:val="ConsPlusNormal"/>
        <w:ind w:firstLine="540"/>
        <w:jc w:val="both"/>
      </w:pPr>
      <w:r>
        <w:t>- организацию и проведение учебно-воспитательного процесса;</w:t>
      </w:r>
    </w:p>
    <w:p w:rsidR="00204777" w:rsidRDefault="00204777" w:rsidP="00204777">
      <w:pPr>
        <w:pStyle w:val="ConsPlusNormal"/>
        <w:ind w:firstLine="540"/>
        <w:jc w:val="both"/>
      </w:pPr>
      <w:r>
        <w:t>- подготовку и оценку ежедневных и контрольных работ и заданий по предметам учебного плана;</w:t>
      </w:r>
    </w:p>
    <w:p w:rsidR="00204777" w:rsidRDefault="00204777" w:rsidP="00204777">
      <w:pPr>
        <w:pStyle w:val="ConsPlusNormal"/>
        <w:ind w:firstLine="540"/>
        <w:jc w:val="both"/>
      </w:pPr>
      <w:r>
        <w:t>- надзор за учащимися в классе и других помещениях школы;</w:t>
      </w:r>
    </w:p>
    <w:p w:rsidR="00204777" w:rsidRDefault="00204777" w:rsidP="00204777">
      <w:pPr>
        <w:pStyle w:val="ConsPlusNormal"/>
        <w:ind w:firstLine="540"/>
        <w:jc w:val="both"/>
      </w:pPr>
      <w:r>
        <w:t>- организацию и проведение дополнительных заданий для учащихся, испытывающих трудности в усвоении учебного материала;</w:t>
      </w:r>
    </w:p>
    <w:p w:rsidR="00204777" w:rsidRDefault="00204777" w:rsidP="00204777">
      <w:pPr>
        <w:pStyle w:val="ConsPlusNormal"/>
        <w:ind w:firstLine="540"/>
        <w:jc w:val="both"/>
      </w:pPr>
      <w:r>
        <w:t>- обсуждение с родителями хода освоения учебного материала, разработку совместных воспитательных мер;</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Учитель (по начальному обучению).</w:t>
      </w:r>
    </w:p>
    <w:p w:rsidR="00204777" w:rsidRDefault="00204777" w:rsidP="00204777">
      <w:pPr>
        <w:pStyle w:val="ConsPlusNormal"/>
      </w:pPr>
    </w:p>
    <w:p w:rsidR="00204777" w:rsidRDefault="00204777" w:rsidP="00204777">
      <w:pPr>
        <w:pStyle w:val="ConsPlusNormal"/>
        <w:jc w:val="center"/>
        <w:outlineLvl w:val="3"/>
      </w:pPr>
      <w:bookmarkStart w:id="50" w:name="Par5062"/>
      <w:bookmarkEnd w:id="50"/>
      <w:r>
        <w:t>СОСТАВНАЯ ГРУППА 332</w:t>
      </w:r>
    </w:p>
    <w:p w:rsidR="00204777" w:rsidRDefault="00204777" w:rsidP="00204777">
      <w:pPr>
        <w:pStyle w:val="ConsPlusNormal"/>
      </w:pPr>
    </w:p>
    <w:p w:rsidR="00204777" w:rsidRDefault="00204777" w:rsidP="00204777">
      <w:pPr>
        <w:pStyle w:val="ConsPlusNormal"/>
        <w:jc w:val="center"/>
      </w:pPr>
      <w:r>
        <w:t>ПЕРСОНАЛ ДОШКОЛЬНОГО ВОСПИТАНИЯ И ОБУЧЕНИЯ</w:t>
      </w:r>
    </w:p>
    <w:p w:rsidR="00204777" w:rsidRDefault="00204777" w:rsidP="00204777">
      <w:pPr>
        <w:pStyle w:val="ConsPlusNormal"/>
      </w:pPr>
    </w:p>
    <w:p w:rsidR="00204777" w:rsidRDefault="00204777" w:rsidP="00204777">
      <w:pPr>
        <w:pStyle w:val="ConsPlusNormal"/>
        <w:ind w:firstLine="540"/>
        <w:jc w:val="both"/>
      </w:pPr>
      <w:r>
        <w:t>Персонал дошкольного воспитания и обучения организует и осуществляет деятельность по обучению и воспитанию детей дошкольного возраста.</w:t>
      </w:r>
    </w:p>
    <w:p w:rsidR="00204777" w:rsidRDefault="00204777" w:rsidP="00204777">
      <w:pPr>
        <w:pStyle w:val="ConsPlusNormal"/>
        <w:ind w:firstLine="540"/>
        <w:jc w:val="both"/>
      </w:pPr>
      <w:r>
        <w:lastRenderedPageBreak/>
        <w:t>Выполняемые ими обязанности включают планирование и организацию учебно-воспитательного процесса, направленного на развитие умственных и физических способностей, приобретение ими элементарных сведений и представлений об окружающем мире, навыков языкового и межличностного общения.</w:t>
      </w:r>
    </w:p>
    <w:p w:rsidR="00204777" w:rsidRDefault="00204777" w:rsidP="00204777">
      <w:pPr>
        <w:pStyle w:val="ConsPlusNormal"/>
        <w:ind w:firstLine="540"/>
        <w:jc w:val="both"/>
      </w:pPr>
      <w:r>
        <w:t>Персонал дошкольного воспитания и обучения работает под методическим руководством высококвалифицированных специалистов по дошкольному обучению. Их обязанности могут включать руководство другими работниками.</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или высшего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3320</w:t>
      </w:r>
    </w:p>
    <w:p w:rsidR="00204777" w:rsidRDefault="00204777" w:rsidP="00204777">
      <w:pPr>
        <w:pStyle w:val="ConsPlusNormal"/>
      </w:pPr>
    </w:p>
    <w:p w:rsidR="00204777" w:rsidRDefault="00204777" w:rsidP="00204777">
      <w:pPr>
        <w:pStyle w:val="ConsPlusNormal"/>
        <w:jc w:val="center"/>
      </w:pPr>
      <w:r>
        <w:t>ПЕРСОНАЛ ДОШКОЛЬНОГО ВОСПИТАНИЯ И ОБУЧЕНИЯ</w:t>
      </w:r>
    </w:p>
    <w:p w:rsidR="00204777" w:rsidRDefault="00204777" w:rsidP="00204777">
      <w:pPr>
        <w:pStyle w:val="ConsPlusNormal"/>
      </w:pPr>
    </w:p>
    <w:p w:rsidR="00204777" w:rsidRDefault="00204777" w:rsidP="00204777">
      <w:pPr>
        <w:pStyle w:val="ConsPlusNormal"/>
        <w:ind w:firstLine="540"/>
        <w:jc w:val="both"/>
      </w:pPr>
      <w:r>
        <w:t>Персонал дошкольного воспитания и обучения организует и осуществляет деятельность по обучению и воспитанию детей дошкольного возраста, направленную на их физическое и умственное развитие, формирование навыков общения.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планирование и организацию учебно-воспитательной деятельности, способствующей физическому развитию и навыков общения детей;</w:t>
      </w:r>
    </w:p>
    <w:p w:rsidR="00204777" w:rsidRDefault="00204777" w:rsidP="00204777">
      <w:pPr>
        <w:pStyle w:val="ConsPlusNormal"/>
        <w:ind w:firstLine="540"/>
        <w:jc w:val="both"/>
      </w:pPr>
      <w:r>
        <w:t>- проведение работы по развитию у детей языковых навыков, обучению их играм, разучиванию песен, стихов, сказок;</w:t>
      </w:r>
    </w:p>
    <w:p w:rsidR="00204777" w:rsidRDefault="00204777" w:rsidP="00204777">
      <w:pPr>
        <w:pStyle w:val="ConsPlusNormal"/>
        <w:ind w:firstLine="540"/>
        <w:jc w:val="both"/>
      </w:pPr>
      <w:r>
        <w:t>- контроль за состоянием и укреплением здоровья каждого ребенка, выполнением установленного для детей режима дня;</w:t>
      </w:r>
    </w:p>
    <w:p w:rsidR="00204777" w:rsidRDefault="00204777" w:rsidP="00204777">
      <w:pPr>
        <w:pStyle w:val="ConsPlusNormal"/>
        <w:ind w:firstLine="540"/>
        <w:jc w:val="both"/>
      </w:pPr>
      <w:r>
        <w:t>- наблюдение за детьми, обсуждение совместно с родителями их успехов или недостатков в физическом и умственном развитии;</w:t>
      </w:r>
    </w:p>
    <w:p w:rsidR="00204777" w:rsidRDefault="00204777" w:rsidP="00204777">
      <w:pPr>
        <w:pStyle w:val="ConsPlusNormal"/>
        <w:ind w:firstLine="540"/>
        <w:jc w:val="both"/>
      </w:pPr>
      <w:r>
        <w:t>- обучение детей правилам общественного поведения, обеспечивающим безопасность и бесконфликтность общения;</w:t>
      </w:r>
    </w:p>
    <w:p w:rsidR="00204777" w:rsidRDefault="00204777" w:rsidP="00204777">
      <w:pPr>
        <w:pStyle w:val="ConsPlusNormal"/>
        <w:ind w:firstLine="540"/>
        <w:jc w:val="both"/>
      </w:pPr>
      <w:r>
        <w:t>- помощь родителям по вопросам воспитания детей в семье;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Воспитатель детского сада (яслей-сада)</w:t>
      </w:r>
    </w:p>
    <w:p w:rsidR="00204777" w:rsidRDefault="00204777" w:rsidP="00204777">
      <w:pPr>
        <w:pStyle w:val="ConsPlusNormal"/>
        <w:ind w:firstLine="540"/>
        <w:jc w:val="both"/>
      </w:pPr>
      <w:r>
        <w:t>Инспектор по дошкольному воспитанию, внешкольной работе</w:t>
      </w:r>
    </w:p>
    <w:p w:rsidR="00204777" w:rsidRDefault="00204777" w:rsidP="00204777">
      <w:pPr>
        <w:pStyle w:val="ConsPlusNormal"/>
        <w:ind w:firstLine="540"/>
        <w:jc w:val="both"/>
      </w:pPr>
      <w:r>
        <w:t>Инспектор по охране детства.</w:t>
      </w:r>
    </w:p>
    <w:p w:rsidR="00204777" w:rsidRDefault="00204777" w:rsidP="00204777">
      <w:pPr>
        <w:pStyle w:val="ConsPlusNormal"/>
      </w:pPr>
    </w:p>
    <w:p w:rsidR="00204777" w:rsidRDefault="00204777" w:rsidP="00204777">
      <w:pPr>
        <w:pStyle w:val="ConsPlusNormal"/>
        <w:jc w:val="center"/>
        <w:outlineLvl w:val="3"/>
      </w:pPr>
      <w:r>
        <w:t>СОСТАВНАЯ ГРУППА 333</w:t>
      </w:r>
    </w:p>
    <w:p w:rsidR="00204777" w:rsidRDefault="00204777" w:rsidP="00204777">
      <w:pPr>
        <w:pStyle w:val="ConsPlusNormal"/>
      </w:pPr>
    </w:p>
    <w:p w:rsidR="00204777" w:rsidRDefault="00204777" w:rsidP="00204777">
      <w:pPr>
        <w:pStyle w:val="ConsPlusNormal"/>
        <w:jc w:val="center"/>
      </w:pPr>
      <w:r>
        <w:t>ПРЕПОДАВАТЕЛЬСКИЙ ПЕРСОНАЛ СПЕЦИАЛЬНОГО ОБУЧЕНИЯ</w:t>
      </w:r>
    </w:p>
    <w:p w:rsidR="00204777" w:rsidRDefault="00204777" w:rsidP="00204777">
      <w:pPr>
        <w:pStyle w:val="ConsPlusNormal"/>
      </w:pPr>
    </w:p>
    <w:p w:rsidR="00204777" w:rsidRDefault="00204777" w:rsidP="00204777">
      <w:pPr>
        <w:pStyle w:val="ConsPlusNormal"/>
        <w:ind w:firstLine="540"/>
        <w:jc w:val="both"/>
      </w:pPr>
      <w:r>
        <w:t>Преподавательский персонал специального обучения осуществляет обучение на определенном образовательном уровне детей, молодых людей и взрослых, имеющих психические или физические отклонения в развитии.</w:t>
      </w:r>
    </w:p>
    <w:p w:rsidR="00204777" w:rsidRDefault="00204777" w:rsidP="00204777">
      <w:pPr>
        <w:pStyle w:val="ConsPlusNormal"/>
        <w:ind w:firstLine="540"/>
        <w:jc w:val="both"/>
      </w:pPr>
      <w:r>
        <w:t xml:space="preserve">Выполняемые ими обязанности включают </w:t>
      </w:r>
      <w:proofErr w:type="spellStart"/>
      <w:r>
        <w:t>адаптирование</w:t>
      </w:r>
      <w:proofErr w:type="spellEnd"/>
      <w:r>
        <w:t xml:space="preserve"> учебных планов применительно к определенной группе лиц, имеющих психические или физические отклонения; обучение одному или нескольким предметам глухих или незрячих людей с использованием шрифта Брайля, техники чтения по губам и других специальных средств и методов.</w:t>
      </w:r>
    </w:p>
    <w:p w:rsidR="00204777" w:rsidRDefault="00204777" w:rsidP="00204777">
      <w:pPr>
        <w:pStyle w:val="ConsPlusNormal"/>
        <w:ind w:firstLine="540"/>
        <w:jc w:val="both"/>
      </w:pPr>
      <w:r>
        <w:t>Преподавательский персонал специального обучения работает под методическим руководством высококвалифицированных специалистов по специальному обучению. Их обязанности могут включать руководство другими работниками.</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или высшего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3330</w:t>
      </w:r>
    </w:p>
    <w:p w:rsidR="00204777" w:rsidRDefault="00204777" w:rsidP="00204777">
      <w:pPr>
        <w:pStyle w:val="ConsPlusNormal"/>
      </w:pPr>
    </w:p>
    <w:p w:rsidR="00204777" w:rsidRDefault="00204777" w:rsidP="00204777">
      <w:pPr>
        <w:pStyle w:val="ConsPlusNormal"/>
        <w:jc w:val="center"/>
      </w:pPr>
      <w:r>
        <w:t>ПРЕПОДАВАТЕЛЬСКИЙ ПЕРСОНАЛ СПЕЦИАЛЬНОГО ОБУЧЕНИЯ</w:t>
      </w:r>
    </w:p>
    <w:p w:rsidR="00204777" w:rsidRDefault="00204777" w:rsidP="00204777">
      <w:pPr>
        <w:pStyle w:val="ConsPlusNormal"/>
      </w:pPr>
    </w:p>
    <w:p w:rsidR="00204777" w:rsidRDefault="00204777" w:rsidP="00204777">
      <w:pPr>
        <w:pStyle w:val="ConsPlusNormal"/>
        <w:ind w:firstLine="540"/>
        <w:jc w:val="both"/>
      </w:pPr>
      <w:r>
        <w:t>Преподавательский персонал специального обучения осуществляет обучение на определенном образовательном уровне детей, подростков и взрослых, имеющих психические или физические отклонения в развитии.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разработку и совершенствование учебных планов, их </w:t>
      </w:r>
      <w:proofErr w:type="spellStart"/>
      <w:r>
        <w:t>адаптирование</w:t>
      </w:r>
      <w:proofErr w:type="spellEnd"/>
      <w:r>
        <w:t xml:space="preserve"> применительно к определенной группе лиц, имеющих психические или физические отклонения;</w:t>
      </w:r>
    </w:p>
    <w:p w:rsidR="00204777" w:rsidRDefault="00204777" w:rsidP="00204777">
      <w:pPr>
        <w:pStyle w:val="ConsPlusNormal"/>
        <w:ind w:firstLine="540"/>
        <w:jc w:val="both"/>
      </w:pPr>
      <w:r>
        <w:t>- подготовку и проведение занятий с использованием специальных средств и методов обучения (шрифт Брайля, техника чтения по губам и др.);</w:t>
      </w:r>
    </w:p>
    <w:p w:rsidR="00204777" w:rsidRDefault="00204777" w:rsidP="00204777">
      <w:pPr>
        <w:pStyle w:val="ConsPlusNormal"/>
        <w:ind w:firstLine="540"/>
        <w:jc w:val="both"/>
      </w:pPr>
      <w:r>
        <w:t>- контроль за учащимися, поощрение их успехов, помощь в преодолении трудностей и недостатков;</w:t>
      </w:r>
    </w:p>
    <w:p w:rsidR="00204777" w:rsidRDefault="00204777" w:rsidP="00204777">
      <w:pPr>
        <w:pStyle w:val="ConsPlusNormal"/>
        <w:ind w:firstLine="540"/>
        <w:jc w:val="both"/>
      </w:pPr>
      <w:r>
        <w:t>- обсуждение с врачами, родителями, социальными работниками проблем с обучением детей, подростков и взрослых с психическими или физическими отклонениями;</w:t>
      </w:r>
    </w:p>
    <w:p w:rsidR="00204777" w:rsidRDefault="00204777" w:rsidP="00204777">
      <w:pPr>
        <w:pStyle w:val="ConsPlusNormal"/>
        <w:ind w:firstLine="540"/>
        <w:jc w:val="both"/>
      </w:pPr>
      <w:r>
        <w:t>- проведение индивидуального обучения;</w:t>
      </w:r>
    </w:p>
    <w:p w:rsidR="00204777" w:rsidRDefault="00204777" w:rsidP="00204777">
      <w:pPr>
        <w:pStyle w:val="ConsPlusNormal"/>
        <w:ind w:firstLine="540"/>
        <w:jc w:val="both"/>
      </w:pPr>
      <w:r>
        <w:lastRenderedPageBreak/>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Учитель (слепых)</w:t>
      </w:r>
    </w:p>
    <w:p w:rsidR="00204777" w:rsidRDefault="00204777" w:rsidP="00204777">
      <w:pPr>
        <w:pStyle w:val="ConsPlusNormal"/>
        <w:ind w:firstLine="540"/>
        <w:jc w:val="both"/>
      </w:pPr>
      <w:r>
        <w:t>Учитель (глухонемых)</w:t>
      </w:r>
    </w:p>
    <w:p w:rsidR="00204777" w:rsidRDefault="00204777" w:rsidP="00204777">
      <w:pPr>
        <w:pStyle w:val="ConsPlusNormal"/>
        <w:ind w:firstLine="540"/>
        <w:jc w:val="both"/>
      </w:pPr>
      <w:r>
        <w:t>Учитель (психически больных).</w:t>
      </w:r>
    </w:p>
    <w:p w:rsidR="00204777" w:rsidRDefault="00204777" w:rsidP="00204777">
      <w:pPr>
        <w:pStyle w:val="ConsPlusNormal"/>
      </w:pPr>
    </w:p>
    <w:p w:rsidR="00204777" w:rsidRDefault="00204777" w:rsidP="00204777">
      <w:pPr>
        <w:pStyle w:val="ConsPlusNormal"/>
        <w:jc w:val="center"/>
        <w:outlineLvl w:val="3"/>
      </w:pPr>
      <w:r>
        <w:t>СОСТАВНАЯ ГРУППА 334</w:t>
      </w:r>
    </w:p>
    <w:p w:rsidR="00204777" w:rsidRDefault="00204777" w:rsidP="00204777">
      <w:pPr>
        <w:pStyle w:val="ConsPlusNormal"/>
      </w:pPr>
    </w:p>
    <w:p w:rsidR="00204777" w:rsidRDefault="00204777" w:rsidP="00204777">
      <w:pPr>
        <w:pStyle w:val="ConsPlusNormal"/>
        <w:jc w:val="center"/>
      </w:pPr>
      <w:r>
        <w:t>ПРЕПОДАВАТЕЛЬСКИЙ ПЕРСОНАЛ ПО ОБУЧЕНИЮ УПРАВЛЕНИЮ</w:t>
      </w:r>
    </w:p>
    <w:p w:rsidR="00204777" w:rsidRDefault="00204777" w:rsidP="00204777">
      <w:pPr>
        <w:pStyle w:val="ConsPlusNormal"/>
        <w:jc w:val="center"/>
      </w:pPr>
      <w:r>
        <w:t>СРЕДСТВАМИ ПЕРЕДВИЖЕНИЯ</w:t>
      </w:r>
    </w:p>
    <w:p w:rsidR="00204777" w:rsidRDefault="00204777" w:rsidP="00204777">
      <w:pPr>
        <w:pStyle w:val="ConsPlusNormal"/>
      </w:pPr>
    </w:p>
    <w:p w:rsidR="00204777" w:rsidRDefault="00204777" w:rsidP="00204777">
      <w:pPr>
        <w:pStyle w:val="ConsPlusNormal"/>
        <w:ind w:firstLine="540"/>
        <w:jc w:val="both"/>
      </w:pPr>
      <w:r>
        <w:t>Преподавательский персонал по обучению управлению средствами передвижения осуществляет обучение навыкам вождения и управления транспортными средствами.</w:t>
      </w:r>
    </w:p>
    <w:p w:rsidR="00204777" w:rsidRDefault="00204777" w:rsidP="00204777">
      <w:pPr>
        <w:pStyle w:val="ConsPlusNormal"/>
        <w:ind w:firstLine="540"/>
        <w:jc w:val="both"/>
      </w:pPr>
      <w:r>
        <w:t>Выполняемые ими обязанности заключаются в обучении вождению автомобилей, самолетов, поездов метро и железной дороги, приобретении обучающимися навыков управления средствами передвижения.</w:t>
      </w:r>
    </w:p>
    <w:p w:rsidR="00204777" w:rsidRDefault="00204777" w:rsidP="00204777">
      <w:pPr>
        <w:pStyle w:val="ConsPlusNormal"/>
        <w:ind w:firstLine="540"/>
        <w:jc w:val="both"/>
      </w:pPr>
      <w:r>
        <w:t>Преподавательский персонал по обучению управлению средствами передвижения работает под руководством более квалифицированных специалистов и руководителей или самостоятельно. Они могут осуществлять руководство другими работниками.</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образования и значительного опыта практической работы.</w:t>
      </w:r>
    </w:p>
    <w:p w:rsidR="00204777" w:rsidRDefault="00204777" w:rsidP="00204777">
      <w:pPr>
        <w:pStyle w:val="ConsPlusNormal"/>
      </w:pPr>
    </w:p>
    <w:p w:rsidR="00204777" w:rsidRDefault="00204777" w:rsidP="00204777">
      <w:pPr>
        <w:pStyle w:val="ConsPlusNormal"/>
        <w:jc w:val="center"/>
        <w:outlineLvl w:val="4"/>
      </w:pPr>
      <w:bookmarkStart w:id="51" w:name="Par5127"/>
      <w:bookmarkEnd w:id="51"/>
      <w:r>
        <w:t>БАЗОВАЯ ГРУППА 3340</w:t>
      </w:r>
    </w:p>
    <w:p w:rsidR="00204777" w:rsidRDefault="00204777" w:rsidP="00204777">
      <w:pPr>
        <w:pStyle w:val="ConsPlusNormal"/>
      </w:pPr>
    </w:p>
    <w:p w:rsidR="00204777" w:rsidRDefault="00204777" w:rsidP="00204777">
      <w:pPr>
        <w:pStyle w:val="ConsPlusNormal"/>
        <w:jc w:val="center"/>
      </w:pPr>
      <w:r>
        <w:t>ПРЕПОДАВАТЕЛЬСКИЙ ПЕРСОНАЛ ПО ОБУЧЕНИЮ</w:t>
      </w:r>
    </w:p>
    <w:p w:rsidR="00204777" w:rsidRDefault="00204777" w:rsidP="00204777">
      <w:pPr>
        <w:pStyle w:val="ConsPlusNormal"/>
        <w:jc w:val="center"/>
      </w:pPr>
      <w:r>
        <w:t>УПРАВЛЕНИЮ СРЕДСТВАМИ ПЕРЕДВИЖЕНИЯ</w:t>
      </w:r>
    </w:p>
    <w:p w:rsidR="00204777" w:rsidRDefault="00204777" w:rsidP="00204777">
      <w:pPr>
        <w:pStyle w:val="ConsPlusNormal"/>
      </w:pPr>
    </w:p>
    <w:p w:rsidR="00204777" w:rsidRDefault="00204777" w:rsidP="00204777">
      <w:pPr>
        <w:pStyle w:val="ConsPlusNormal"/>
        <w:ind w:firstLine="540"/>
        <w:jc w:val="both"/>
      </w:pPr>
      <w:r>
        <w:t>Преподавательский персонал по обучению управлению средствами передвижения осуществляет обучение навыкам вождения и управления транспортными средствами такими, как автомобили, самолеты, поезда железной дороги, метро и прочими.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разъяснение принципов действия и управления средствами передвижения;</w:t>
      </w:r>
    </w:p>
    <w:p w:rsidR="00204777" w:rsidRDefault="00204777" w:rsidP="00204777">
      <w:pPr>
        <w:pStyle w:val="ConsPlusNormal"/>
        <w:ind w:firstLine="540"/>
        <w:jc w:val="both"/>
      </w:pPr>
      <w:r>
        <w:t>- сопровождение учеников в учебных поездках, полетах, контролирование навыков вождения и управления;</w:t>
      </w:r>
    </w:p>
    <w:p w:rsidR="00204777" w:rsidRDefault="00204777" w:rsidP="00204777">
      <w:pPr>
        <w:pStyle w:val="ConsPlusNormal"/>
        <w:ind w:firstLine="540"/>
        <w:jc w:val="both"/>
      </w:pPr>
      <w:r>
        <w:t>- разъяснение правил движения наземных и воздушных транспортных средств, контроль за их знанием и соблюдением;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Инструктор по вождению автомобилей</w:t>
      </w:r>
    </w:p>
    <w:p w:rsidR="00204777" w:rsidRDefault="00204777" w:rsidP="00204777">
      <w:pPr>
        <w:pStyle w:val="ConsPlusNormal"/>
        <w:ind w:firstLine="540"/>
        <w:jc w:val="both"/>
      </w:pPr>
      <w:r>
        <w:t>Инструктор парашютной службы</w:t>
      </w:r>
    </w:p>
    <w:p w:rsidR="00204777" w:rsidRDefault="00204777" w:rsidP="00204777">
      <w:pPr>
        <w:pStyle w:val="ConsPlusNormal"/>
        <w:ind w:firstLine="540"/>
        <w:jc w:val="both"/>
      </w:pPr>
      <w:r>
        <w:t>Пилот-инструктор.</w:t>
      </w:r>
    </w:p>
    <w:p w:rsidR="00204777" w:rsidRDefault="00204777" w:rsidP="00204777">
      <w:pPr>
        <w:pStyle w:val="ConsPlusNormal"/>
      </w:pPr>
    </w:p>
    <w:p w:rsidR="00204777" w:rsidRDefault="00204777" w:rsidP="00204777">
      <w:pPr>
        <w:pStyle w:val="ConsPlusNormal"/>
        <w:jc w:val="center"/>
        <w:outlineLvl w:val="2"/>
      </w:pPr>
      <w:r>
        <w:t>ПОДГРУППА 34</w:t>
      </w:r>
    </w:p>
    <w:p w:rsidR="00204777" w:rsidRDefault="00204777" w:rsidP="00204777">
      <w:pPr>
        <w:pStyle w:val="ConsPlusNormal"/>
      </w:pPr>
    </w:p>
    <w:p w:rsidR="00204777" w:rsidRDefault="00204777" w:rsidP="00204777">
      <w:pPr>
        <w:pStyle w:val="ConsPlusNormal"/>
        <w:jc w:val="center"/>
      </w:pPr>
      <w:r>
        <w:t>СРЕДНИЙ ПЕРСОНАЛ В ОБЛАСТИ ФИНАНСОВО-ЭКОНОМИЧЕСКОЙ,</w:t>
      </w:r>
    </w:p>
    <w:p w:rsidR="00204777" w:rsidRDefault="00204777" w:rsidP="00204777">
      <w:pPr>
        <w:pStyle w:val="ConsPlusNormal"/>
        <w:jc w:val="center"/>
      </w:pPr>
      <w:r>
        <w:t>АДМИНИСТРАТИВНОЙ И СОЦИАЛЬНОЙ ДЕЯТЕЛЬНОСТИ</w:t>
      </w:r>
    </w:p>
    <w:p w:rsidR="00204777" w:rsidRDefault="00204777" w:rsidP="00204777">
      <w:pPr>
        <w:pStyle w:val="ConsPlusNormal"/>
      </w:pPr>
    </w:p>
    <w:p w:rsidR="00204777" w:rsidRDefault="00204777" w:rsidP="00204777">
      <w:pPr>
        <w:pStyle w:val="ConsPlusNormal"/>
        <w:ind w:firstLine="540"/>
        <w:jc w:val="both"/>
      </w:pPr>
      <w:r>
        <w:t>Средний персонал в области финансово-экономической, административной и социальной деятельности выполняет технические и вспомогательные функции в процессе осуществления практической финансовой и торговой деятельности, проведения коммерческих операций, бухгалтерского и статистического учета, осуществления административного и государственного управления, социального обеспечения, в сфере развлечений, спорта и религии. Выполнение указанных функций предполагает определенную теоретическую подготовку и практический опыт реализации принципов и методов из области специальных знаний.</w:t>
      </w:r>
    </w:p>
    <w:p w:rsidR="00204777" w:rsidRDefault="00204777" w:rsidP="00204777">
      <w:pPr>
        <w:pStyle w:val="ConsPlusNormal"/>
        <w:ind w:firstLine="540"/>
        <w:jc w:val="both"/>
      </w:pPr>
      <w:r>
        <w:t>Занятия (профессии) данной подгруппы требуют, как правило, среднего профессионального образования или среднего (полного) общего образования и последующего профессионального обучения (курсового или индивидуального). Некоторые занятия требуют определенных врожденных способностей.</w:t>
      </w:r>
    </w:p>
    <w:p w:rsidR="00204777" w:rsidRDefault="00204777" w:rsidP="00204777">
      <w:pPr>
        <w:pStyle w:val="ConsPlusNormal"/>
        <w:ind w:firstLine="540"/>
        <w:jc w:val="both"/>
      </w:pPr>
      <w:r>
        <w:t>Функции специалистов и персонала в области финансово-экономической, административной и социальной деятельности заключаются в выполнении среднего уровня сложности работ и операций с ценными бумагами, страхованием, собственностью и других торгово-коммерческих услуг; аналогичных по сложности работ в сфере административного управления, юридического, бухгалтерского и информационно-статистического обеспечения; таможенного, пограничного, налогового и лицензионного контроля, социального и пенсионного обеспечения; в правоохранительной, социальной сфере, а также в сфере искусства, развлечений, спорта и религии.</w:t>
      </w:r>
    </w:p>
    <w:p w:rsidR="00204777" w:rsidRDefault="00204777" w:rsidP="00204777">
      <w:pPr>
        <w:pStyle w:val="ConsPlusNormal"/>
        <w:ind w:firstLine="540"/>
        <w:jc w:val="both"/>
      </w:pPr>
      <w:r>
        <w:t>Деятельностью специалистов и среднего персонала в области финансово-экономической, административной и социальной деятельности могут руководить специалисты более высокого квалификационного уровня из подгруппы 24 и руководители. Их деятельность может включать руководство другими работниками.</w:t>
      </w:r>
    </w:p>
    <w:p w:rsidR="00204777" w:rsidRDefault="00204777" w:rsidP="00204777">
      <w:pPr>
        <w:pStyle w:val="ConsPlusNormal"/>
        <w:ind w:firstLine="540"/>
        <w:jc w:val="both"/>
      </w:pPr>
      <w:r>
        <w:t>С учетом уровней и форм национального образования и обучения, а также специфики конкретных должностных обязанностей представляется возможным отнести некоторые занятия (профессии) данной подгруппы к подгруппе 24 "Прочие специалисты высшего уровня квалификации".</w:t>
      </w:r>
    </w:p>
    <w:p w:rsidR="00204777" w:rsidRDefault="00204777" w:rsidP="00204777">
      <w:pPr>
        <w:pStyle w:val="ConsPlusNormal"/>
      </w:pPr>
    </w:p>
    <w:p w:rsidR="00204777" w:rsidRDefault="00204777" w:rsidP="00204777">
      <w:pPr>
        <w:pStyle w:val="ConsPlusNormal"/>
        <w:jc w:val="center"/>
        <w:outlineLvl w:val="3"/>
      </w:pPr>
      <w:bookmarkStart w:id="52" w:name="Par5155"/>
      <w:bookmarkEnd w:id="52"/>
      <w:r>
        <w:t>СОСТАВНАЯ ГРУППА 341</w:t>
      </w:r>
    </w:p>
    <w:p w:rsidR="00204777" w:rsidRDefault="00204777" w:rsidP="00204777">
      <w:pPr>
        <w:pStyle w:val="ConsPlusNormal"/>
      </w:pPr>
    </w:p>
    <w:p w:rsidR="00204777" w:rsidRDefault="00204777" w:rsidP="00204777">
      <w:pPr>
        <w:pStyle w:val="ConsPlusNormal"/>
        <w:jc w:val="center"/>
      </w:pPr>
      <w:r>
        <w:t>СРЕДНИЙ ПЕРСОНАЛ В ОБЛАСТИ ФИНАНСОВОЙ</w:t>
      </w:r>
    </w:p>
    <w:p w:rsidR="00204777" w:rsidRDefault="00204777" w:rsidP="00204777">
      <w:pPr>
        <w:pStyle w:val="ConsPlusNormal"/>
        <w:jc w:val="center"/>
      </w:pPr>
      <w:r>
        <w:t>И ТОРГОВОЙ ДЕЯТЕЛЬНОСТИ</w:t>
      </w:r>
    </w:p>
    <w:p w:rsidR="00204777" w:rsidRDefault="00204777" w:rsidP="00204777">
      <w:pPr>
        <w:pStyle w:val="ConsPlusNormal"/>
      </w:pPr>
    </w:p>
    <w:p w:rsidR="00204777" w:rsidRDefault="00204777" w:rsidP="00204777">
      <w:pPr>
        <w:pStyle w:val="ConsPlusNormal"/>
        <w:ind w:firstLine="540"/>
        <w:jc w:val="both"/>
      </w:pPr>
      <w:r>
        <w:t>Средний персонал в области финансовой и торговой деятельности оказывает различного рода коммерческие и некоммерческие услуги; покупает и продает различные ценные бумаги, иностранную валюту, движимое и недвижимое имущество; осуществляет различные виды страхования; выступает в качестве агентов при оптовых продажах и закупках; оценивает стоимость товара и имущества; осуществляет аукционные продажи и пр.</w:t>
      </w:r>
    </w:p>
    <w:p w:rsidR="00204777" w:rsidRDefault="00204777" w:rsidP="00204777">
      <w:pPr>
        <w:pStyle w:val="ConsPlusNormal"/>
        <w:ind w:firstLine="540"/>
        <w:jc w:val="both"/>
      </w:pPr>
      <w:r>
        <w:t>Обязанности, выполняемые этим персоналом, включают изучение конъюнктуры рынка ценных бумаг, иностранной валюты, товаров и недвижимости; заключение сделок на покупку или продажу от имени клиентов или своего имени; заключение договоров о страховании; обеспечение регистрации передачи финансовых документов и прав собственности на недвижимость; организацию, консультирование и продажу услуг, связанных с путешествиями; оптовую продажу и покупку товаров и услуг; определение стоимости товаров, движимого и недвижимого имущества и продажу с аукциона.</w:t>
      </w:r>
    </w:p>
    <w:p w:rsidR="00204777" w:rsidRDefault="00204777" w:rsidP="00204777">
      <w:pPr>
        <w:pStyle w:val="ConsPlusNormal"/>
        <w:ind w:firstLine="540"/>
        <w:jc w:val="both"/>
      </w:pPr>
      <w:r>
        <w:t>Деятельностью среднего персонала в области финансовой и торговой деятельности могут руководить управляющие или специалисты более высокого квалификационного уровня. Они сами могут осуществлять руководство другими работниками.</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образования или среднего (полного) общего образования и последующей специальной курсовой подготовки.</w:t>
      </w:r>
    </w:p>
    <w:p w:rsidR="00204777" w:rsidRDefault="00204777" w:rsidP="00204777">
      <w:pPr>
        <w:pStyle w:val="ConsPlusNormal"/>
      </w:pPr>
    </w:p>
    <w:p w:rsidR="00204777" w:rsidRDefault="00204777" w:rsidP="00204777">
      <w:pPr>
        <w:pStyle w:val="ConsPlusNormal"/>
        <w:jc w:val="center"/>
        <w:outlineLvl w:val="4"/>
      </w:pPr>
      <w:r>
        <w:t>БАЗОВАЯ ГРУППА 3411</w:t>
      </w:r>
    </w:p>
    <w:p w:rsidR="00204777" w:rsidRDefault="00204777" w:rsidP="00204777">
      <w:pPr>
        <w:pStyle w:val="ConsPlusNormal"/>
      </w:pPr>
    </w:p>
    <w:p w:rsidR="00204777" w:rsidRDefault="00204777" w:rsidP="00204777">
      <w:pPr>
        <w:pStyle w:val="ConsPlusNormal"/>
        <w:jc w:val="center"/>
      </w:pPr>
      <w:r>
        <w:t>ДИЛЕРЫ И БРОКЕРЫ</w:t>
      </w:r>
    </w:p>
    <w:p w:rsidR="00204777" w:rsidRDefault="00204777" w:rsidP="00204777">
      <w:pPr>
        <w:pStyle w:val="ConsPlusNormal"/>
      </w:pPr>
    </w:p>
    <w:p w:rsidR="00204777" w:rsidRDefault="00204777" w:rsidP="00204777">
      <w:pPr>
        <w:pStyle w:val="ConsPlusNormal"/>
        <w:ind w:firstLine="540"/>
        <w:jc w:val="both"/>
      </w:pPr>
      <w:r>
        <w:t>Дилеры и брокеры по продаже ценных бумаг и финансовых документов осуществляют различного рода коммерческие операции с ценными бумагами и иностранной валютой на фондовой бирже от своего имени или от имени и по поручению клиентов.</w:t>
      </w:r>
    </w:p>
    <w:p w:rsidR="00204777" w:rsidRDefault="00204777" w:rsidP="00204777">
      <w:pPr>
        <w:pStyle w:val="ConsPlusNormal"/>
        <w:ind w:firstLine="540"/>
        <w:jc w:val="both"/>
      </w:pPr>
      <w:r>
        <w:t>В их обязанности входит:</w:t>
      </w:r>
    </w:p>
    <w:p w:rsidR="00204777" w:rsidRDefault="00204777" w:rsidP="00204777">
      <w:pPr>
        <w:pStyle w:val="ConsPlusNormal"/>
        <w:ind w:firstLine="540"/>
        <w:jc w:val="both"/>
      </w:pPr>
      <w:r>
        <w:t>- изучение конъюнктуры рынка ценных бумаг и иностранной валюты;</w:t>
      </w:r>
    </w:p>
    <w:p w:rsidR="00204777" w:rsidRDefault="00204777" w:rsidP="00204777">
      <w:pPr>
        <w:pStyle w:val="ConsPlusNormal"/>
        <w:ind w:firstLine="540"/>
        <w:jc w:val="both"/>
      </w:pPr>
      <w:r>
        <w:t>- предоставление покупателям информации о состоянии и перспективах рынка, тенденциях в изменении курсов ценных бумаг, акций, облигаций, иностранной валюты;</w:t>
      </w:r>
    </w:p>
    <w:p w:rsidR="00204777" w:rsidRDefault="00204777" w:rsidP="00204777">
      <w:pPr>
        <w:pStyle w:val="ConsPlusNormal"/>
        <w:ind w:firstLine="540"/>
        <w:jc w:val="both"/>
      </w:pPr>
      <w:r>
        <w:t>- получение информации о финансовом положении клиентов и компаний для производства инвестиций;</w:t>
      </w:r>
    </w:p>
    <w:p w:rsidR="00204777" w:rsidRDefault="00204777" w:rsidP="00204777">
      <w:pPr>
        <w:pStyle w:val="ConsPlusNormal"/>
        <w:ind w:firstLine="540"/>
        <w:jc w:val="both"/>
      </w:pPr>
      <w:r>
        <w:t>- консультирование клиентов о наиболее выгодных и перспективных вариантах размещения акций и облигаций, получения ссуд;</w:t>
      </w:r>
    </w:p>
    <w:p w:rsidR="00204777" w:rsidRDefault="00204777" w:rsidP="00204777">
      <w:pPr>
        <w:pStyle w:val="ConsPlusNormal"/>
        <w:ind w:firstLine="540"/>
        <w:jc w:val="both"/>
      </w:pPr>
      <w:r>
        <w:t>- регистрация сделок по покупке и продаже ценных бумаг, акций, облигаций, иностранной валюты, оформление необходимых финансовых документов;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Брокер</w:t>
      </w:r>
    </w:p>
    <w:p w:rsidR="00204777" w:rsidRDefault="00204777" w:rsidP="00204777">
      <w:pPr>
        <w:pStyle w:val="ConsPlusNormal"/>
        <w:ind w:firstLine="540"/>
        <w:jc w:val="both"/>
      </w:pPr>
      <w:r>
        <w:t>Дилер.</w:t>
      </w:r>
    </w:p>
    <w:p w:rsidR="00204777" w:rsidRDefault="00204777" w:rsidP="00204777">
      <w:pPr>
        <w:pStyle w:val="ConsPlusNormal"/>
      </w:pPr>
    </w:p>
    <w:p w:rsidR="00204777" w:rsidRDefault="00204777" w:rsidP="00204777">
      <w:pPr>
        <w:pStyle w:val="ConsPlusNormal"/>
        <w:jc w:val="center"/>
        <w:outlineLvl w:val="4"/>
      </w:pPr>
      <w:r>
        <w:t>БАЗОВАЯ ГРУППА 3412</w:t>
      </w:r>
    </w:p>
    <w:p w:rsidR="00204777" w:rsidRDefault="00204777" w:rsidP="00204777">
      <w:pPr>
        <w:pStyle w:val="ConsPlusNormal"/>
      </w:pPr>
    </w:p>
    <w:p w:rsidR="00204777" w:rsidRDefault="00204777" w:rsidP="00204777">
      <w:pPr>
        <w:pStyle w:val="ConsPlusNormal"/>
        <w:jc w:val="center"/>
      </w:pPr>
      <w:r>
        <w:t>СТРАХОВЫЕ АГЕНТЫ</w:t>
      </w:r>
    </w:p>
    <w:p w:rsidR="00204777" w:rsidRDefault="00204777" w:rsidP="00204777">
      <w:pPr>
        <w:pStyle w:val="ConsPlusNormal"/>
      </w:pPr>
    </w:p>
    <w:p w:rsidR="00204777" w:rsidRDefault="00204777" w:rsidP="00204777">
      <w:pPr>
        <w:pStyle w:val="ConsPlusNormal"/>
        <w:ind w:firstLine="540"/>
        <w:jc w:val="both"/>
      </w:pPr>
      <w:r>
        <w:t>Страховые агенты информируют клиентов о видах, сроках и условиях страхования, заключают и оформляют договоры о страховании различных видов.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переговоры с клиентами для определения вида, размера и условий страхования;</w:t>
      </w:r>
    </w:p>
    <w:p w:rsidR="00204777" w:rsidRDefault="00204777" w:rsidP="00204777">
      <w:pPr>
        <w:pStyle w:val="ConsPlusNormal"/>
        <w:ind w:firstLine="540"/>
        <w:jc w:val="both"/>
      </w:pPr>
      <w:r>
        <w:t>- получение информации о материальном положении клиентов для определения нужного вида страхования и условий его оплаты;</w:t>
      </w:r>
    </w:p>
    <w:p w:rsidR="00204777" w:rsidRDefault="00204777" w:rsidP="00204777">
      <w:pPr>
        <w:pStyle w:val="ConsPlusNormal"/>
        <w:ind w:firstLine="540"/>
        <w:jc w:val="both"/>
      </w:pPr>
      <w:r>
        <w:t>- заключение и оформление договоров о страховании жизни, страховании от несчастных случаев, страховании дома или автомобиля, смешанном страховании, страховании детей, путешествий, вкладов и др.;</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Агент страховой.</w:t>
      </w:r>
    </w:p>
    <w:p w:rsidR="00204777" w:rsidRDefault="00204777" w:rsidP="00204777">
      <w:pPr>
        <w:pStyle w:val="ConsPlusNormal"/>
      </w:pPr>
    </w:p>
    <w:p w:rsidR="00204777" w:rsidRDefault="00204777" w:rsidP="00204777">
      <w:pPr>
        <w:pStyle w:val="ConsPlusNormal"/>
        <w:jc w:val="center"/>
        <w:outlineLvl w:val="4"/>
      </w:pPr>
      <w:r>
        <w:t>БАЗОВАЯ ГРУППА 3413</w:t>
      </w:r>
    </w:p>
    <w:p w:rsidR="00204777" w:rsidRDefault="00204777" w:rsidP="00204777">
      <w:pPr>
        <w:pStyle w:val="ConsPlusNormal"/>
      </w:pPr>
    </w:p>
    <w:p w:rsidR="00204777" w:rsidRDefault="00204777" w:rsidP="00204777">
      <w:pPr>
        <w:pStyle w:val="ConsPlusNormal"/>
        <w:jc w:val="center"/>
      </w:pPr>
      <w:r>
        <w:t>АГЕНТЫ ПО ПРОДАЖЕ ИМУЩЕСТВА</w:t>
      </w:r>
    </w:p>
    <w:p w:rsidR="00204777" w:rsidRDefault="00204777" w:rsidP="00204777">
      <w:pPr>
        <w:pStyle w:val="ConsPlusNormal"/>
      </w:pPr>
    </w:p>
    <w:p w:rsidR="00204777" w:rsidRDefault="00204777" w:rsidP="00204777">
      <w:pPr>
        <w:pStyle w:val="ConsPlusNormal"/>
        <w:ind w:firstLine="540"/>
        <w:jc w:val="both"/>
      </w:pPr>
      <w:r>
        <w:t>Агенты по продаже имущества занимаются покупкой, продажей и арендой недвижимости от имени и по поручению клиентов.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lastRenderedPageBreak/>
        <w:t>- получение информации о продаваемом или сдаваемом в аренду объекте недвижимости, требованиях владельца и покупателей (арендаторов);</w:t>
      </w:r>
    </w:p>
    <w:p w:rsidR="00204777" w:rsidRDefault="00204777" w:rsidP="00204777">
      <w:pPr>
        <w:pStyle w:val="ConsPlusNormal"/>
        <w:ind w:firstLine="540"/>
        <w:jc w:val="both"/>
      </w:pPr>
      <w:r>
        <w:t>- показ продаваемого или сдаваемого в аренду объекта недвижимости покупателям и арендаторам, разъяснение условий продажи или сдачи в аренду;</w:t>
      </w:r>
    </w:p>
    <w:p w:rsidR="00204777" w:rsidRDefault="00204777" w:rsidP="00204777">
      <w:pPr>
        <w:pStyle w:val="ConsPlusNormal"/>
        <w:ind w:firstLine="540"/>
        <w:jc w:val="both"/>
      </w:pPr>
      <w:r>
        <w:t>- организацию оформления передачи прав на собственность или договора об аренде;</w:t>
      </w:r>
    </w:p>
    <w:p w:rsidR="00204777" w:rsidRDefault="00204777" w:rsidP="00204777">
      <w:pPr>
        <w:pStyle w:val="ConsPlusNormal"/>
        <w:ind w:firstLine="540"/>
        <w:jc w:val="both"/>
      </w:pPr>
      <w:r>
        <w:t xml:space="preserve">- взимание арендной платы от имени владельца, осмотр недвижимости до начала, </w:t>
      </w:r>
      <w:proofErr w:type="gramStart"/>
      <w:r>
        <w:t>во время</w:t>
      </w:r>
      <w:proofErr w:type="gramEnd"/>
      <w:r>
        <w:t xml:space="preserve"> и после окончания срока аренды;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Агент по продаже имущества</w:t>
      </w:r>
    </w:p>
    <w:p w:rsidR="00204777" w:rsidRDefault="00204777" w:rsidP="00204777">
      <w:pPr>
        <w:pStyle w:val="ConsPlusNormal"/>
        <w:ind w:firstLine="540"/>
        <w:jc w:val="both"/>
      </w:pPr>
      <w:r>
        <w:t>Агент по продаже недвижимости.</w:t>
      </w:r>
    </w:p>
    <w:p w:rsidR="00204777" w:rsidRDefault="00204777" w:rsidP="00204777">
      <w:pPr>
        <w:pStyle w:val="ConsPlusNormal"/>
      </w:pPr>
    </w:p>
    <w:p w:rsidR="00204777" w:rsidRDefault="00204777" w:rsidP="00204777">
      <w:pPr>
        <w:pStyle w:val="ConsPlusNormal"/>
        <w:jc w:val="center"/>
        <w:outlineLvl w:val="4"/>
      </w:pPr>
      <w:r>
        <w:t>БАЗОВАЯ ГРУППА 3414</w:t>
      </w:r>
    </w:p>
    <w:p w:rsidR="00204777" w:rsidRDefault="00204777" w:rsidP="00204777">
      <w:pPr>
        <w:pStyle w:val="ConsPlusNormal"/>
      </w:pPr>
    </w:p>
    <w:p w:rsidR="00204777" w:rsidRDefault="00204777" w:rsidP="00204777">
      <w:pPr>
        <w:pStyle w:val="ConsPlusNormal"/>
        <w:jc w:val="center"/>
      </w:pPr>
      <w:r>
        <w:t>ОРГАНИЗАТОРЫ ПУТЕШЕСТВИЙ</w:t>
      </w:r>
    </w:p>
    <w:p w:rsidR="00204777" w:rsidRDefault="00204777" w:rsidP="00204777">
      <w:pPr>
        <w:pStyle w:val="ConsPlusNormal"/>
      </w:pPr>
    </w:p>
    <w:p w:rsidR="00204777" w:rsidRDefault="00204777" w:rsidP="00204777">
      <w:pPr>
        <w:pStyle w:val="ConsPlusNormal"/>
        <w:ind w:firstLine="540"/>
        <w:jc w:val="both"/>
      </w:pPr>
      <w:r>
        <w:t>Организаторы путешествий планируют маршруты путешествий и экскурсий, составляют их расписание, организуют продажу путевок и билетов на туристические и деловые путешествия, размещение отдыхающих в гостиницах и отелях.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разработку маршрутов путешествий и экскурсий, проведение экскурсий;</w:t>
      </w:r>
    </w:p>
    <w:p w:rsidR="00204777" w:rsidRDefault="00204777" w:rsidP="00204777">
      <w:pPr>
        <w:pStyle w:val="ConsPlusNormal"/>
        <w:ind w:firstLine="540"/>
        <w:jc w:val="both"/>
      </w:pPr>
      <w:r>
        <w:t>- решение организационных вопросов, связанных с путешествиями и экскурсиями: определение наличия, стоимости и комфортности видов транспорта, резервирование билетов и мест проживания в гостиницах и отелях;</w:t>
      </w:r>
    </w:p>
    <w:p w:rsidR="00204777" w:rsidRDefault="00204777" w:rsidP="00204777">
      <w:pPr>
        <w:pStyle w:val="ConsPlusNormal"/>
        <w:ind w:firstLine="540"/>
        <w:jc w:val="both"/>
      </w:pPr>
      <w:r>
        <w:t>- выдачу транспортных билетов, размещение клиентов, совершающих путешествия и экскурсии, в гостиницах и отелях, организацию их питания;</w:t>
      </w:r>
    </w:p>
    <w:p w:rsidR="00204777" w:rsidRDefault="00204777" w:rsidP="00204777">
      <w:pPr>
        <w:pStyle w:val="ConsPlusNormal"/>
        <w:ind w:firstLine="540"/>
        <w:jc w:val="both"/>
      </w:pPr>
      <w:r>
        <w:t>- организацию поездок для проведения деловых мероприятий;</w:t>
      </w:r>
    </w:p>
    <w:p w:rsidR="00204777" w:rsidRDefault="00204777" w:rsidP="00204777">
      <w:pPr>
        <w:pStyle w:val="ConsPlusNormal"/>
        <w:ind w:firstLine="540"/>
        <w:jc w:val="both"/>
      </w:pPr>
      <w:r>
        <w:t>- оформление необходимых документов для путешествий и экскурсий;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Организатор путешествий (экскурсий)</w:t>
      </w:r>
    </w:p>
    <w:p w:rsidR="00204777" w:rsidRDefault="00204777" w:rsidP="00204777">
      <w:pPr>
        <w:pStyle w:val="ConsPlusNormal"/>
        <w:ind w:firstLine="540"/>
        <w:jc w:val="both"/>
      </w:pPr>
      <w:r>
        <w:t>Экскурсовод</w:t>
      </w:r>
    </w:p>
    <w:p w:rsidR="00204777" w:rsidRDefault="00204777" w:rsidP="00204777">
      <w:pPr>
        <w:pStyle w:val="ConsPlusNormal"/>
        <w:ind w:firstLine="540"/>
        <w:jc w:val="both"/>
      </w:pPr>
      <w:r>
        <w:t>Инспектор по туризму.</w:t>
      </w:r>
    </w:p>
    <w:p w:rsidR="00204777" w:rsidRDefault="00204777" w:rsidP="00204777">
      <w:pPr>
        <w:pStyle w:val="ConsPlusNormal"/>
      </w:pPr>
    </w:p>
    <w:p w:rsidR="00204777" w:rsidRDefault="00204777" w:rsidP="00204777">
      <w:pPr>
        <w:pStyle w:val="ConsPlusNormal"/>
        <w:jc w:val="center"/>
        <w:outlineLvl w:val="4"/>
      </w:pPr>
      <w:r>
        <w:t>БАЗОВАЯ ГРУППА 3415</w:t>
      </w:r>
    </w:p>
    <w:p w:rsidR="00204777" w:rsidRDefault="00204777" w:rsidP="00204777">
      <w:pPr>
        <w:pStyle w:val="ConsPlusNormal"/>
      </w:pPr>
    </w:p>
    <w:p w:rsidR="00204777" w:rsidRDefault="00204777" w:rsidP="00204777">
      <w:pPr>
        <w:pStyle w:val="ConsPlusNormal"/>
        <w:jc w:val="center"/>
      </w:pPr>
      <w:r>
        <w:t>АГЕНТЫ ПО ПРОДАЖЕ</w:t>
      </w:r>
    </w:p>
    <w:p w:rsidR="00204777" w:rsidRDefault="00204777" w:rsidP="00204777">
      <w:pPr>
        <w:pStyle w:val="ConsPlusNormal"/>
      </w:pPr>
    </w:p>
    <w:p w:rsidR="00204777" w:rsidRDefault="00204777" w:rsidP="00204777">
      <w:pPr>
        <w:pStyle w:val="ConsPlusNormal"/>
        <w:ind w:firstLine="540"/>
        <w:jc w:val="both"/>
      </w:pPr>
      <w:r>
        <w:t>Агенты по продаже предоставляют необходимую информацию и совершают оптовую продажу различных товаров, технического оборудования и услуг.</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получение заказов и продажу оптовых партий товаров предприятиям розничной и оптовой торговли, промышленным и другим предприятиям и учреждениям;</w:t>
      </w:r>
    </w:p>
    <w:p w:rsidR="00204777" w:rsidRDefault="00204777" w:rsidP="00204777">
      <w:pPr>
        <w:pStyle w:val="ConsPlusNormal"/>
        <w:ind w:firstLine="540"/>
        <w:jc w:val="both"/>
      </w:pPr>
      <w:r>
        <w:t>- продажу технического оборудования и услуг, предоставление информации о характеристиках, режимах и особенностях работы оборудования, демонстрацию его работы;</w:t>
      </w:r>
    </w:p>
    <w:p w:rsidR="00204777" w:rsidRDefault="00204777" w:rsidP="00204777">
      <w:pPr>
        <w:pStyle w:val="ConsPlusNormal"/>
        <w:ind w:firstLine="540"/>
        <w:jc w:val="both"/>
      </w:pPr>
      <w:r>
        <w:t>- сообщение изготовителям мнений, требований и претензий клиентов;</w:t>
      </w:r>
    </w:p>
    <w:p w:rsidR="00204777" w:rsidRDefault="00204777" w:rsidP="00204777">
      <w:pPr>
        <w:pStyle w:val="ConsPlusNormal"/>
        <w:ind w:firstLine="540"/>
        <w:jc w:val="both"/>
      </w:pPr>
      <w:r>
        <w:t>- оформление необходимых документов на продажу товаров, оборудования и услуг;</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Агент коммерческий</w:t>
      </w:r>
    </w:p>
    <w:p w:rsidR="00204777" w:rsidRDefault="00204777" w:rsidP="00204777">
      <w:pPr>
        <w:pStyle w:val="ConsPlusNormal"/>
        <w:ind w:firstLine="540"/>
        <w:jc w:val="both"/>
      </w:pPr>
      <w:r>
        <w:t>Коммивояжер</w:t>
      </w:r>
    </w:p>
    <w:p w:rsidR="00204777" w:rsidRDefault="00204777" w:rsidP="00204777">
      <w:pPr>
        <w:pStyle w:val="ConsPlusNormal"/>
        <w:ind w:firstLine="540"/>
        <w:jc w:val="both"/>
      </w:pPr>
      <w:r>
        <w:t>Агент морской.</w:t>
      </w:r>
    </w:p>
    <w:p w:rsidR="00204777" w:rsidRDefault="00204777" w:rsidP="00204777">
      <w:pPr>
        <w:pStyle w:val="ConsPlusNormal"/>
      </w:pPr>
    </w:p>
    <w:p w:rsidR="00204777" w:rsidRDefault="00204777" w:rsidP="00204777">
      <w:pPr>
        <w:pStyle w:val="ConsPlusNormal"/>
        <w:jc w:val="center"/>
        <w:outlineLvl w:val="4"/>
      </w:pPr>
      <w:r>
        <w:t>БАЗОВАЯ ГРУППА 3416</w:t>
      </w:r>
    </w:p>
    <w:p w:rsidR="00204777" w:rsidRDefault="00204777" w:rsidP="00204777">
      <w:pPr>
        <w:pStyle w:val="ConsPlusNormal"/>
      </w:pPr>
    </w:p>
    <w:p w:rsidR="00204777" w:rsidRDefault="00204777" w:rsidP="00204777">
      <w:pPr>
        <w:pStyle w:val="ConsPlusNormal"/>
        <w:jc w:val="center"/>
      </w:pPr>
      <w:r>
        <w:t>АГЕНТ ПО ЗАКУПКАМ</w:t>
      </w:r>
    </w:p>
    <w:p w:rsidR="00204777" w:rsidRDefault="00204777" w:rsidP="00204777">
      <w:pPr>
        <w:pStyle w:val="ConsPlusNormal"/>
      </w:pPr>
    </w:p>
    <w:p w:rsidR="00204777" w:rsidRDefault="00204777" w:rsidP="00204777">
      <w:pPr>
        <w:pStyle w:val="ConsPlusNormal"/>
        <w:ind w:firstLine="540"/>
        <w:jc w:val="both"/>
      </w:pPr>
      <w:r>
        <w:t>Агенты по закупкам покупают различные товары, оборудование и услуги от лица промышленных, торговых, коммерческих и других предприятий и организаций.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получение информации, ведение переговоров и заключение контрактов о покупке товаров, оборудования, сырья и услуг для промышленных предприятий, предприятий, учреждений и организаций социальной сферы;</w:t>
      </w:r>
    </w:p>
    <w:p w:rsidR="00204777" w:rsidRDefault="00204777" w:rsidP="00204777">
      <w:pPr>
        <w:pStyle w:val="ConsPlusNormal"/>
        <w:ind w:firstLine="540"/>
        <w:jc w:val="both"/>
      </w:pPr>
      <w:r>
        <w:t>- выяснение требований покупателей, сбор информации о запасах, количестве и качестве продаваемых и приобретаемых товаров, достижение договоренности о стоимости, сроках и других условиях покупки;</w:t>
      </w:r>
    </w:p>
    <w:p w:rsidR="00204777" w:rsidRDefault="00204777" w:rsidP="00204777">
      <w:pPr>
        <w:pStyle w:val="ConsPlusNormal"/>
        <w:ind w:firstLine="540"/>
        <w:jc w:val="both"/>
      </w:pPr>
      <w:r>
        <w:t>- оформление необходимых документов для заключения контракта;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lastRenderedPageBreak/>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Агент по закупкам</w:t>
      </w:r>
    </w:p>
    <w:p w:rsidR="00204777" w:rsidRDefault="00204777" w:rsidP="00204777">
      <w:pPr>
        <w:pStyle w:val="ConsPlusNormal"/>
        <w:ind w:firstLine="540"/>
        <w:jc w:val="both"/>
      </w:pPr>
      <w:r>
        <w:t>Агент по снабжению</w:t>
      </w:r>
    </w:p>
    <w:p w:rsidR="00204777" w:rsidRDefault="00204777" w:rsidP="00204777">
      <w:pPr>
        <w:pStyle w:val="ConsPlusNormal"/>
        <w:ind w:firstLine="540"/>
        <w:jc w:val="both"/>
      </w:pPr>
      <w:r>
        <w:t>Агент по поставкам.</w:t>
      </w:r>
    </w:p>
    <w:p w:rsidR="00204777" w:rsidRDefault="00204777" w:rsidP="00204777">
      <w:pPr>
        <w:pStyle w:val="ConsPlusNormal"/>
      </w:pPr>
    </w:p>
    <w:p w:rsidR="00204777" w:rsidRDefault="00204777" w:rsidP="00204777">
      <w:pPr>
        <w:pStyle w:val="ConsPlusNormal"/>
        <w:jc w:val="center"/>
        <w:outlineLvl w:val="4"/>
      </w:pPr>
      <w:r>
        <w:t>БАЗОВАЯ ГРУППА 3417</w:t>
      </w:r>
    </w:p>
    <w:p w:rsidR="00204777" w:rsidRDefault="00204777" w:rsidP="00204777">
      <w:pPr>
        <w:pStyle w:val="ConsPlusNormal"/>
      </w:pPr>
    </w:p>
    <w:p w:rsidR="00204777" w:rsidRDefault="00204777" w:rsidP="00204777">
      <w:pPr>
        <w:pStyle w:val="ConsPlusNormal"/>
        <w:jc w:val="center"/>
      </w:pPr>
      <w:r>
        <w:t>ОЦЕНЩИКИ</w:t>
      </w:r>
    </w:p>
    <w:p w:rsidR="00204777" w:rsidRDefault="00204777" w:rsidP="00204777">
      <w:pPr>
        <w:pStyle w:val="ConsPlusNormal"/>
      </w:pPr>
    </w:p>
    <w:p w:rsidR="00204777" w:rsidRDefault="00204777" w:rsidP="00204777">
      <w:pPr>
        <w:pStyle w:val="ConsPlusNormal"/>
        <w:ind w:firstLine="540"/>
        <w:jc w:val="both"/>
      </w:pPr>
      <w:r>
        <w:t>Оценщики проводят оценку движимого и недвижимого имущества товарно-материальных ценностей, определяют ущерб при выплате страховки.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определение качества и стоимости недвижимости, промышленного оборудования, товаров, сырья, домашнего и личного имущества, произведений искусства, драгоценных камней и других предметов, представляемых для продажи и страхования;</w:t>
      </w:r>
    </w:p>
    <w:p w:rsidR="00204777" w:rsidRDefault="00204777" w:rsidP="00204777">
      <w:pPr>
        <w:pStyle w:val="ConsPlusNormal"/>
        <w:ind w:firstLine="540"/>
        <w:jc w:val="both"/>
      </w:pPr>
      <w:r>
        <w:t>- определение убытков и размера выплачиваемой по страховому полису суммы на возмещение ущерба;</w:t>
      </w:r>
    </w:p>
    <w:p w:rsidR="00204777" w:rsidRDefault="00204777" w:rsidP="00204777">
      <w:pPr>
        <w:pStyle w:val="ConsPlusNormal"/>
        <w:ind w:firstLine="540"/>
        <w:jc w:val="both"/>
      </w:pPr>
      <w:r>
        <w:t>- оформление необходимой документации;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Оценщик</w:t>
      </w:r>
    </w:p>
    <w:p w:rsidR="00204777" w:rsidRDefault="00204777" w:rsidP="00204777">
      <w:pPr>
        <w:pStyle w:val="ConsPlusNormal"/>
        <w:ind w:firstLine="540"/>
        <w:jc w:val="both"/>
      </w:pPr>
      <w:r>
        <w:t>Страховой оценщик.</w:t>
      </w:r>
    </w:p>
    <w:p w:rsidR="00204777" w:rsidRDefault="00204777" w:rsidP="00204777">
      <w:pPr>
        <w:pStyle w:val="ConsPlusNormal"/>
      </w:pPr>
    </w:p>
    <w:p w:rsidR="00204777" w:rsidRDefault="00204777" w:rsidP="00204777">
      <w:pPr>
        <w:pStyle w:val="ConsPlusNormal"/>
        <w:jc w:val="center"/>
        <w:outlineLvl w:val="4"/>
      </w:pPr>
      <w:r>
        <w:t>БАЗОВАЯ ГРУППА 3418</w:t>
      </w:r>
    </w:p>
    <w:p w:rsidR="00204777" w:rsidRDefault="00204777" w:rsidP="00204777">
      <w:pPr>
        <w:pStyle w:val="ConsPlusNormal"/>
      </w:pPr>
    </w:p>
    <w:p w:rsidR="00204777" w:rsidRDefault="00204777" w:rsidP="00204777">
      <w:pPr>
        <w:pStyle w:val="ConsPlusNormal"/>
        <w:jc w:val="center"/>
      </w:pPr>
      <w:r>
        <w:t>АУКЦИОНИСТЫ</w:t>
      </w:r>
    </w:p>
    <w:p w:rsidR="00204777" w:rsidRDefault="00204777" w:rsidP="00204777">
      <w:pPr>
        <w:pStyle w:val="ConsPlusNormal"/>
      </w:pPr>
    </w:p>
    <w:p w:rsidR="00204777" w:rsidRDefault="00204777" w:rsidP="00204777">
      <w:pPr>
        <w:pStyle w:val="ConsPlusNormal"/>
        <w:ind w:firstLine="540"/>
        <w:jc w:val="both"/>
      </w:pPr>
      <w:r>
        <w:t>Аукционисты осуществляют продажу движимого и недвижимого имущества, товарно-материальных ценностей, произведений искусства, драгоценностей и других предметов с аукциона.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продажу с аукциона различного рода движимого и недвижимого имущества, товаров, сырья, оборудования, домашнего скота, произведений искусства, ювелирных изделий и т.п.;</w:t>
      </w:r>
    </w:p>
    <w:p w:rsidR="00204777" w:rsidRDefault="00204777" w:rsidP="00204777">
      <w:pPr>
        <w:pStyle w:val="ConsPlusNormal"/>
        <w:ind w:firstLine="540"/>
        <w:jc w:val="both"/>
      </w:pPr>
      <w:r>
        <w:t>- контроль за правильностью и законностью осуществления аукционных продаж;</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Аукционист.</w:t>
      </w:r>
    </w:p>
    <w:p w:rsidR="00204777" w:rsidRDefault="00204777" w:rsidP="00204777">
      <w:pPr>
        <w:pStyle w:val="ConsPlusNormal"/>
      </w:pPr>
    </w:p>
    <w:p w:rsidR="00204777" w:rsidRDefault="00204777" w:rsidP="00204777">
      <w:pPr>
        <w:pStyle w:val="ConsPlusNormal"/>
        <w:jc w:val="center"/>
        <w:outlineLvl w:val="4"/>
      </w:pPr>
      <w:r>
        <w:t>БАЗОВАЯ ГРУППА 3419</w:t>
      </w:r>
    </w:p>
    <w:p w:rsidR="00204777" w:rsidRDefault="00204777" w:rsidP="00204777">
      <w:pPr>
        <w:pStyle w:val="ConsPlusNormal"/>
      </w:pPr>
    </w:p>
    <w:p w:rsidR="00204777" w:rsidRDefault="00204777" w:rsidP="00204777">
      <w:pPr>
        <w:pStyle w:val="ConsPlusNormal"/>
        <w:jc w:val="center"/>
      </w:pPr>
      <w:r>
        <w:t>ПРОЧИЙ ПЕРСОНАЛ В ОБЛАСТИ ФИНАНСОВОЙ И ТОРГОВОЙ</w:t>
      </w:r>
    </w:p>
    <w:p w:rsidR="00204777" w:rsidRDefault="00204777" w:rsidP="00204777">
      <w:pPr>
        <w:pStyle w:val="ConsPlusNormal"/>
        <w:jc w:val="center"/>
      </w:pPr>
      <w:r>
        <w:t>ДЕЯТЕЛЬНОСТИ, НЕ ВХОДЯЩИЙ 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в себя прочий персонал в области финансовой и торговой деятельности, не входящий в другие базовые группы составной группы 341 "Средний персонал в области финансовой и торговой деятельности".</w:t>
      </w:r>
    </w:p>
    <w:p w:rsidR="00204777" w:rsidRDefault="00204777" w:rsidP="00204777">
      <w:pPr>
        <w:pStyle w:val="ConsPlusNormal"/>
      </w:pPr>
    </w:p>
    <w:p w:rsidR="00204777" w:rsidRDefault="00204777" w:rsidP="00204777">
      <w:pPr>
        <w:pStyle w:val="ConsPlusNormal"/>
        <w:jc w:val="center"/>
        <w:outlineLvl w:val="3"/>
      </w:pPr>
      <w:bookmarkStart w:id="53" w:name="Par5298"/>
      <w:bookmarkEnd w:id="53"/>
      <w:r>
        <w:t>СОСТАВНАЯ ГРУППА 342</w:t>
      </w:r>
    </w:p>
    <w:p w:rsidR="00204777" w:rsidRDefault="00204777" w:rsidP="00204777">
      <w:pPr>
        <w:pStyle w:val="ConsPlusNormal"/>
      </w:pPr>
    </w:p>
    <w:p w:rsidR="00204777" w:rsidRDefault="00204777" w:rsidP="00204777">
      <w:pPr>
        <w:pStyle w:val="ConsPlusNormal"/>
        <w:jc w:val="center"/>
      </w:pPr>
      <w:r>
        <w:t>СРЕДНИЙ ПЕРСОНАЛ ТОРГОВО-КОММЕРЧЕСКОЙ ДЕЯТЕЛЬНОСТИ И УСЛУГ</w:t>
      </w:r>
    </w:p>
    <w:p w:rsidR="00204777" w:rsidRDefault="00204777" w:rsidP="00204777">
      <w:pPr>
        <w:pStyle w:val="ConsPlusNormal"/>
      </w:pPr>
    </w:p>
    <w:p w:rsidR="00204777" w:rsidRDefault="00204777" w:rsidP="00204777">
      <w:pPr>
        <w:pStyle w:val="ConsPlusNormal"/>
        <w:ind w:firstLine="540"/>
        <w:jc w:val="both"/>
      </w:pPr>
      <w:r>
        <w:t>Средний персонал торгово-коммерческой деятельности и услуг осуществляет посредническую деятельность между покупателями и продавцами товаров, оптовые закупки и продажи; выполняет таможенно-пошлинные процедуры, оформление страховых и экспортных лицензий; подбирает вакантные места и ищет работников на вакантные должности, заключает трудовые договоры; оказывает другие коммерческие услуги.</w:t>
      </w:r>
    </w:p>
    <w:p w:rsidR="00204777" w:rsidRDefault="00204777" w:rsidP="00204777">
      <w:pPr>
        <w:pStyle w:val="ConsPlusNormal"/>
        <w:ind w:firstLine="540"/>
        <w:jc w:val="both"/>
      </w:pPr>
      <w:r>
        <w:t>Выполняемые им обязанности включают покупку и продажу оптовых партий товаров, установление необходимых контактов между покупателями и продавцами; выполнение таможенно-пошлинных процедур и оформление страховых и экспортных лицензий; решение технических и организационных вопросов при заключении трудовых договоров и договоров о найме, поиск работников на вакантные должности и поиск вакантных мест для ищущих работу; организацию деловых контактов; продажу различных коммерческих услуг, организацию контрактов.</w:t>
      </w:r>
    </w:p>
    <w:p w:rsidR="00204777" w:rsidRDefault="00204777" w:rsidP="00204777">
      <w:pPr>
        <w:pStyle w:val="ConsPlusNormal"/>
        <w:ind w:firstLine="540"/>
        <w:jc w:val="both"/>
      </w:pPr>
      <w:r>
        <w:t>Деятельностью среднего персонала торгово-коммерческой деятельности и услуг руководят менеджеры или специалисты более высокого уровня квалификации. Они могут осуществлять руководство другими работниками.</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или среднего (полного) общего образования и соответствующей курсовой подготовки.</w:t>
      </w:r>
    </w:p>
    <w:p w:rsidR="00204777" w:rsidRDefault="00204777" w:rsidP="00204777">
      <w:pPr>
        <w:pStyle w:val="ConsPlusNormal"/>
      </w:pPr>
    </w:p>
    <w:p w:rsidR="00204777" w:rsidRDefault="00204777" w:rsidP="00204777">
      <w:pPr>
        <w:pStyle w:val="ConsPlusNormal"/>
        <w:jc w:val="center"/>
        <w:outlineLvl w:val="4"/>
      </w:pPr>
      <w:r>
        <w:t>БАЗОВАЯ ГРУППА 3421</w:t>
      </w:r>
    </w:p>
    <w:p w:rsidR="00204777" w:rsidRDefault="00204777" w:rsidP="00204777">
      <w:pPr>
        <w:pStyle w:val="ConsPlusNormal"/>
      </w:pPr>
    </w:p>
    <w:p w:rsidR="00204777" w:rsidRDefault="00204777" w:rsidP="00204777">
      <w:pPr>
        <w:pStyle w:val="ConsPlusNormal"/>
        <w:jc w:val="center"/>
      </w:pPr>
      <w:r>
        <w:t>ТОРГОВЫЕ БРОКЕРЫ</w:t>
      </w:r>
    </w:p>
    <w:p w:rsidR="00204777" w:rsidRDefault="00204777" w:rsidP="00204777">
      <w:pPr>
        <w:pStyle w:val="ConsPlusNormal"/>
      </w:pPr>
    </w:p>
    <w:p w:rsidR="00204777" w:rsidRDefault="00204777" w:rsidP="00204777">
      <w:pPr>
        <w:pStyle w:val="ConsPlusNormal"/>
        <w:ind w:firstLine="540"/>
        <w:jc w:val="both"/>
      </w:pPr>
      <w:r>
        <w:t>Торговые брокеры осуществляют покупку и продажу оптовых партий товаров на товарно-сырьевых биржах.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установление необходимых контактов между покупателями и продавцами;</w:t>
      </w:r>
    </w:p>
    <w:p w:rsidR="00204777" w:rsidRDefault="00204777" w:rsidP="00204777">
      <w:pPr>
        <w:pStyle w:val="ConsPlusNormal"/>
        <w:ind w:firstLine="540"/>
        <w:jc w:val="both"/>
      </w:pPr>
      <w:r>
        <w:t>- информирование клиентов относительно складывающейся конъюнктуры на товарно-сырьевом рынке;</w:t>
      </w:r>
    </w:p>
    <w:p w:rsidR="00204777" w:rsidRDefault="00204777" w:rsidP="00204777">
      <w:pPr>
        <w:pStyle w:val="ConsPlusNormal"/>
        <w:ind w:firstLine="540"/>
        <w:jc w:val="both"/>
      </w:pPr>
      <w:r>
        <w:t>- обсуждение требований клиентов относительно покупки или продажи товаров;</w:t>
      </w:r>
    </w:p>
    <w:p w:rsidR="00204777" w:rsidRDefault="00204777" w:rsidP="00204777">
      <w:pPr>
        <w:pStyle w:val="ConsPlusNormal"/>
        <w:ind w:firstLine="540"/>
        <w:jc w:val="both"/>
      </w:pPr>
      <w:r>
        <w:t>- представление аукционных каталогов, определение отправной цены, набавление цены на аукционе от имени клиента;</w:t>
      </w:r>
    </w:p>
    <w:p w:rsidR="00204777" w:rsidRDefault="00204777" w:rsidP="00204777">
      <w:pPr>
        <w:pStyle w:val="ConsPlusNormal"/>
        <w:ind w:firstLine="540"/>
        <w:jc w:val="both"/>
      </w:pPr>
      <w:r>
        <w:t>- ведение переговоров от имени клиентов о покупке или продаже товаров, заключение сделок;</w:t>
      </w:r>
    </w:p>
    <w:p w:rsidR="00204777" w:rsidRDefault="00204777" w:rsidP="00204777">
      <w:pPr>
        <w:pStyle w:val="ConsPlusNormal"/>
        <w:ind w:firstLine="540"/>
        <w:jc w:val="both"/>
      </w:pPr>
      <w:r>
        <w:t>- определение размеров транспортно-грузовых расходов, взимание их стоимости с клиентов;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Торговый брокер</w:t>
      </w:r>
    </w:p>
    <w:p w:rsidR="00204777" w:rsidRDefault="00204777" w:rsidP="00204777">
      <w:pPr>
        <w:pStyle w:val="ConsPlusNormal"/>
        <w:ind w:firstLine="540"/>
        <w:jc w:val="both"/>
      </w:pPr>
      <w:r>
        <w:t>Брокер по фрахтованию судов.</w:t>
      </w:r>
    </w:p>
    <w:p w:rsidR="00204777" w:rsidRDefault="00204777" w:rsidP="00204777">
      <w:pPr>
        <w:pStyle w:val="ConsPlusNormal"/>
      </w:pPr>
    </w:p>
    <w:p w:rsidR="00204777" w:rsidRDefault="00204777" w:rsidP="00204777">
      <w:pPr>
        <w:pStyle w:val="ConsPlusNormal"/>
        <w:jc w:val="center"/>
        <w:outlineLvl w:val="4"/>
      </w:pPr>
      <w:r>
        <w:t>БАЗОВАЯ ГРУППА 3422</w:t>
      </w:r>
    </w:p>
    <w:p w:rsidR="00204777" w:rsidRDefault="00204777" w:rsidP="00204777">
      <w:pPr>
        <w:pStyle w:val="ConsPlusNormal"/>
      </w:pPr>
    </w:p>
    <w:p w:rsidR="00204777" w:rsidRDefault="00204777" w:rsidP="00204777">
      <w:pPr>
        <w:pStyle w:val="ConsPlusNormal"/>
        <w:jc w:val="center"/>
      </w:pPr>
      <w:r>
        <w:t>ТОРГОВО-КОММЕРЧЕСКИЕ АГЕНТЫ И ЭКСПЕДИТОРЫ</w:t>
      </w:r>
    </w:p>
    <w:p w:rsidR="00204777" w:rsidRDefault="00204777" w:rsidP="00204777">
      <w:pPr>
        <w:pStyle w:val="ConsPlusNormal"/>
      </w:pPr>
    </w:p>
    <w:p w:rsidR="00204777" w:rsidRDefault="00204777" w:rsidP="00204777">
      <w:pPr>
        <w:pStyle w:val="ConsPlusNormal"/>
        <w:ind w:firstLine="540"/>
        <w:jc w:val="both"/>
      </w:pPr>
      <w:r>
        <w:t>Торгово-коммерческие агенты и экспедиторы осуществляют выполнение таможенно-пошлинных процедур, оформление страховых и экспортно-импортных лицензий.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таможенно-пошлинных процедур по экспорту и импорту товаров;</w:t>
      </w:r>
    </w:p>
    <w:p w:rsidR="00204777" w:rsidRDefault="00204777" w:rsidP="00204777">
      <w:pPr>
        <w:pStyle w:val="ConsPlusNormal"/>
        <w:ind w:firstLine="540"/>
        <w:jc w:val="both"/>
      </w:pPr>
      <w:r>
        <w:t>- оформление экспортно-импортных лицензий;</w:t>
      </w:r>
    </w:p>
    <w:p w:rsidR="00204777" w:rsidRDefault="00204777" w:rsidP="00204777">
      <w:pPr>
        <w:pStyle w:val="ConsPlusNormal"/>
        <w:ind w:firstLine="540"/>
        <w:jc w:val="both"/>
      </w:pPr>
      <w:r>
        <w:t>- оформление страховых документов;</w:t>
      </w:r>
    </w:p>
    <w:p w:rsidR="00204777" w:rsidRDefault="00204777" w:rsidP="00204777">
      <w:pPr>
        <w:pStyle w:val="ConsPlusNormal"/>
        <w:ind w:firstLine="540"/>
        <w:jc w:val="both"/>
      </w:pPr>
      <w:r>
        <w:t>- подписание и выдачу необходимых финансово-коммерческих документов;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Специалист (агент) по таможенным пошлинам</w:t>
      </w:r>
    </w:p>
    <w:p w:rsidR="00204777" w:rsidRDefault="00204777" w:rsidP="00204777">
      <w:pPr>
        <w:pStyle w:val="ConsPlusNormal"/>
        <w:ind w:firstLine="540"/>
        <w:jc w:val="both"/>
      </w:pPr>
      <w:r>
        <w:t>Экспедитор</w:t>
      </w:r>
    </w:p>
    <w:p w:rsidR="00204777" w:rsidRDefault="00204777" w:rsidP="00204777">
      <w:pPr>
        <w:pStyle w:val="ConsPlusNormal"/>
        <w:ind w:firstLine="540"/>
        <w:jc w:val="both"/>
      </w:pPr>
      <w:r>
        <w:t>Экспедитор по перевозке грузов.</w:t>
      </w:r>
    </w:p>
    <w:p w:rsidR="00204777" w:rsidRDefault="00204777" w:rsidP="00204777">
      <w:pPr>
        <w:pStyle w:val="ConsPlusNormal"/>
      </w:pPr>
    </w:p>
    <w:p w:rsidR="00204777" w:rsidRDefault="00204777" w:rsidP="00204777">
      <w:pPr>
        <w:pStyle w:val="ConsPlusNormal"/>
        <w:jc w:val="center"/>
        <w:outlineLvl w:val="4"/>
      </w:pPr>
      <w:r>
        <w:t>БАЗОВАЯ ГРУППА 3423</w:t>
      </w:r>
    </w:p>
    <w:p w:rsidR="00204777" w:rsidRDefault="00204777" w:rsidP="00204777">
      <w:pPr>
        <w:pStyle w:val="ConsPlusNormal"/>
      </w:pPr>
    </w:p>
    <w:p w:rsidR="00204777" w:rsidRDefault="00204777" w:rsidP="00204777">
      <w:pPr>
        <w:pStyle w:val="ConsPlusNormal"/>
        <w:jc w:val="center"/>
      </w:pPr>
      <w:r>
        <w:t>СПЕЦИАЛИСТЫ КАДРОВЫХ СЛУЖБ И УЧРЕЖДЕНИЙ ЗАНЯТОСТИ</w:t>
      </w:r>
    </w:p>
    <w:p w:rsidR="00204777" w:rsidRDefault="00204777" w:rsidP="00204777">
      <w:pPr>
        <w:pStyle w:val="ConsPlusNormal"/>
      </w:pPr>
    </w:p>
    <w:p w:rsidR="00204777" w:rsidRDefault="00204777" w:rsidP="00204777">
      <w:pPr>
        <w:pStyle w:val="ConsPlusNormal"/>
        <w:ind w:firstLine="540"/>
        <w:jc w:val="both"/>
      </w:pPr>
      <w:r>
        <w:t>Специалисты кадровых служб и учреждений занятости осуществляют подбор вакантных рабочих мест и должностей для лиц, ищущих работу, поиск работников для замещения вакантных мест, заключают трудовые договоры с работниками от лица предприятий, учреждений и организаций, ведут работу с кадрами.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подбор вакантных рабочих мест и должностей для лиц, ищущих работу;</w:t>
      </w:r>
    </w:p>
    <w:p w:rsidR="00204777" w:rsidRDefault="00204777" w:rsidP="00204777">
      <w:pPr>
        <w:pStyle w:val="ConsPlusNormal"/>
        <w:ind w:firstLine="540"/>
        <w:jc w:val="both"/>
      </w:pPr>
      <w:r>
        <w:t>- поиск работников с определенными квалификационными характеристиками для размещения вакантных мест;</w:t>
      </w:r>
    </w:p>
    <w:p w:rsidR="00204777" w:rsidRDefault="00204777" w:rsidP="00204777">
      <w:pPr>
        <w:pStyle w:val="ConsPlusNormal"/>
        <w:ind w:firstLine="540"/>
        <w:jc w:val="both"/>
      </w:pPr>
      <w:r>
        <w:t>- оформление приема, перевода и увольнения работников в соответствии с действующим трудовым законодательством;</w:t>
      </w:r>
    </w:p>
    <w:p w:rsidR="00204777" w:rsidRDefault="00204777" w:rsidP="00204777">
      <w:pPr>
        <w:pStyle w:val="ConsPlusNormal"/>
        <w:ind w:firstLine="540"/>
        <w:jc w:val="both"/>
      </w:pPr>
      <w:r>
        <w:t>- заключение и оформление трудовых договоров с работниками от лица предприятий, учреждений и организаций в соответствии с действующим трудовым или международным законодательством;</w:t>
      </w:r>
    </w:p>
    <w:p w:rsidR="00204777" w:rsidRDefault="00204777" w:rsidP="00204777">
      <w:pPr>
        <w:pStyle w:val="ConsPlusNormal"/>
        <w:ind w:firstLine="540"/>
        <w:jc w:val="both"/>
      </w:pPr>
      <w:r>
        <w:t>- ведение учета личного состава и другой установленной кадровой документации;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Служащий учреждения занятости</w:t>
      </w:r>
    </w:p>
    <w:p w:rsidR="00204777" w:rsidRDefault="00204777" w:rsidP="00204777">
      <w:pPr>
        <w:pStyle w:val="ConsPlusNormal"/>
        <w:ind w:firstLine="540"/>
        <w:jc w:val="both"/>
      </w:pPr>
      <w:r>
        <w:t>Инспектор по кадрам</w:t>
      </w:r>
    </w:p>
    <w:p w:rsidR="00204777" w:rsidRDefault="00204777" w:rsidP="00204777">
      <w:pPr>
        <w:pStyle w:val="ConsPlusNormal"/>
        <w:ind w:firstLine="540"/>
        <w:jc w:val="both"/>
      </w:pPr>
      <w:r>
        <w:t xml:space="preserve">Инспектор по кадрам </w:t>
      </w:r>
      <w:proofErr w:type="spellStart"/>
      <w:r>
        <w:t>загранплавания</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3429</w:t>
      </w:r>
    </w:p>
    <w:p w:rsidR="00204777" w:rsidRDefault="00204777" w:rsidP="00204777">
      <w:pPr>
        <w:pStyle w:val="ConsPlusNormal"/>
      </w:pPr>
    </w:p>
    <w:p w:rsidR="00204777" w:rsidRDefault="00204777" w:rsidP="00204777">
      <w:pPr>
        <w:pStyle w:val="ConsPlusNormal"/>
        <w:jc w:val="center"/>
      </w:pPr>
      <w:r>
        <w:t>ПРОЧИЙ ТОРГОВО-КОММЕРЧЕСКИЙ ПЕРСОНАЛ, НЕ ВХОДЯЩИЙ</w:t>
      </w:r>
    </w:p>
    <w:p w:rsidR="00204777" w:rsidRDefault="00204777" w:rsidP="00204777">
      <w:pPr>
        <w:pStyle w:val="ConsPlusNormal"/>
        <w:jc w:val="center"/>
      </w:pPr>
      <w:r>
        <w:t>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в себя прочий торгово-коммерческий персонал, не входящий в другие базовые группы составной группы 342 "Средний персонал торгово-коммерческой деятельности и услуг".</w:t>
      </w:r>
    </w:p>
    <w:p w:rsidR="00204777" w:rsidRDefault="00204777" w:rsidP="00204777">
      <w:pPr>
        <w:pStyle w:val="ConsPlusNormal"/>
        <w:ind w:firstLine="540"/>
        <w:jc w:val="both"/>
      </w:pPr>
      <w:r>
        <w:t>Их обязанности могут включать:</w:t>
      </w:r>
    </w:p>
    <w:p w:rsidR="00204777" w:rsidRDefault="00204777" w:rsidP="00204777">
      <w:pPr>
        <w:pStyle w:val="ConsPlusNormal"/>
        <w:ind w:firstLine="540"/>
        <w:jc w:val="both"/>
      </w:pPr>
      <w:r>
        <w:t xml:space="preserve">- реализацию коммерческих и транспортных услуг, получение информации о продажах и ведение </w:t>
      </w:r>
      <w:r>
        <w:lastRenderedPageBreak/>
        <w:t>переговоров;</w:t>
      </w:r>
    </w:p>
    <w:p w:rsidR="00204777" w:rsidRDefault="00204777" w:rsidP="00204777">
      <w:pPr>
        <w:pStyle w:val="ConsPlusNormal"/>
        <w:ind w:firstLine="540"/>
        <w:jc w:val="both"/>
      </w:pPr>
      <w:r>
        <w:t>- организацию заключения контрактов о выступлениях артистов и спортсменов; ведение переговоров, разъяснение условий контракта и обеспечение их соблюдения;</w:t>
      </w:r>
    </w:p>
    <w:p w:rsidR="00204777" w:rsidRDefault="00204777" w:rsidP="00204777">
      <w:pPr>
        <w:pStyle w:val="ConsPlusNormal"/>
        <w:ind w:firstLine="540"/>
        <w:jc w:val="both"/>
      </w:pPr>
      <w:r>
        <w:t>- заключение контрактов от имени клиента об издании книг, постановке пьес, исполнении музыкальных произведений, их записи и продаже музыкальной продукции;</w:t>
      </w:r>
    </w:p>
    <w:p w:rsidR="00204777" w:rsidRDefault="00204777" w:rsidP="00204777">
      <w:pPr>
        <w:pStyle w:val="ConsPlusNormal"/>
        <w:ind w:firstLine="540"/>
        <w:jc w:val="both"/>
      </w:pPr>
      <w:r>
        <w:t>- выполнение родственных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Агент по продаже коммерческих услуг</w:t>
      </w:r>
    </w:p>
    <w:p w:rsidR="00204777" w:rsidRDefault="00204777" w:rsidP="00204777">
      <w:pPr>
        <w:pStyle w:val="ConsPlusNormal"/>
        <w:ind w:firstLine="540"/>
        <w:jc w:val="both"/>
      </w:pPr>
      <w:r>
        <w:t>Агент по продаже транспортных услуг</w:t>
      </w:r>
    </w:p>
    <w:p w:rsidR="00204777" w:rsidRDefault="00204777" w:rsidP="00204777">
      <w:pPr>
        <w:pStyle w:val="ConsPlusNormal"/>
        <w:ind w:firstLine="540"/>
        <w:jc w:val="both"/>
      </w:pPr>
      <w:r>
        <w:t>Агент рекламный</w:t>
      </w:r>
    </w:p>
    <w:p w:rsidR="00204777" w:rsidRDefault="00204777" w:rsidP="00204777">
      <w:pPr>
        <w:pStyle w:val="ConsPlusNormal"/>
        <w:ind w:firstLine="540"/>
        <w:jc w:val="both"/>
      </w:pPr>
      <w:r>
        <w:t>Фрахтовщик.</w:t>
      </w:r>
    </w:p>
    <w:p w:rsidR="00204777" w:rsidRDefault="00204777" w:rsidP="00204777">
      <w:pPr>
        <w:pStyle w:val="ConsPlusNormal"/>
      </w:pPr>
    </w:p>
    <w:p w:rsidR="00204777" w:rsidRDefault="00204777" w:rsidP="00204777">
      <w:pPr>
        <w:pStyle w:val="ConsPlusNormal"/>
        <w:jc w:val="center"/>
        <w:outlineLvl w:val="3"/>
      </w:pPr>
      <w:bookmarkStart w:id="54" w:name="Par5378"/>
      <w:bookmarkEnd w:id="54"/>
      <w:r>
        <w:t>СОСТАВНАЯ ГРУППА 343</w:t>
      </w:r>
    </w:p>
    <w:p w:rsidR="00204777" w:rsidRDefault="00204777" w:rsidP="00204777">
      <w:pPr>
        <w:pStyle w:val="ConsPlusNormal"/>
      </w:pPr>
    </w:p>
    <w:p w:rsidR="00204777" w:rsidRDefault="00204777" w:rsidP="00204777">
      <w:pPr>
        <w:pStyle w:val="ConsPlusNormal"/>
        <w:jc w:val="center"/>
      </w:pPr>
      <w:r>
        <w:t>СРЕДНИЙ АДМИНИСТРАТИВНО-УПРАВЛЕНЧЕСКИЙ ПЕРСОНАЛ</w:t>
      </w:r>
    </w:p>
    <w:p w:rsidR="00204777" w:rsidRDefault="00204777" w:rsidP="00204777">
      <w:pPr>
        <w:pStyle w:val="ConsPlusNormal"/>
      </w:pPr>
    </w:p>
    <w:p w:rsidR="00204777" w:rsidRDefault="00204777" w:rsidP="00204777">
      <w:pPr>
        <w:pStyle w:val="ConsPlusNormal"/>
        <w:ind w:firstLine="540"/>
        <w:jc w:val="both"/>
      </w:pPr>
      <w:r>
        <w:t>Средний административно-управленческий персонал осуществляет административно-координационную деятельность в рамках организационного подразделения, обеспечивает информационные связи между структурными единицами.</w:t>
      </w:r>
    </w:p>
    <w:p w:rsidR="00204777" w:rsidRDefault="00204777" w:rsidP="00204777">
      <w:pPr>
        <w:pStyle w:val="ConsPlusNormal"/>
        <w:ind w:firstLine="540"/>
        <w:jc w:val="both"/>
      </w:pPr>
      <w:r>
        <w:t>Выполняемые обязанности включают ведение информационно-документационных работ; оформление юридических документов; полный учет всех финансовых операций; сбор, обработку и предоставление информационно-статистических материалов, а также решение всех административно-координационных вопросов в деятельности организаций и их структурных подразделений.</w:t>
      </w:r>
    </w:p>
    <w:p w:rsidR="00204777" w:rsidRDefault="00204777" w:rsidP="00204777">
      <w:pPr>
        <w:pStyle w:val="ConsPlusNormal"/>
        <w:ind w:firstLine="540"/>
        <w:jc w:val="both"/>
      </w:pPr>
      <w:r>
        <w:t>Средний административно-управленческий персонал функционирует под руководством специалистов более высокого уровня квалификации и управляющих. Их деятельность может включать руководство другими работниками.</w:t>
      </w:r>
    </w:p>
    <w:p w:rsidR="00204777" w:rsidRDefault="00204777" w:rsidP="00204777">
      <w:pPr>
        <w:pStyle w:val="ConsPlusNormal"/>
        <w:ind w:firstLine="540"/>
        <w:jc w:val="both"/>
      </w:pPr>
      <w:r>
        <w:t>Занятия (профессии) этой составной группы требуют среднего профессионального образования или среднего (полного) общего образования и специальной курсовой подготовки.</w:t>
      </w:r>
    </w:p>
    <w:p w:rsidR="00204777" w:rsidRDefault="00204777" w:rsidP="00204777">
      <w:pPr>
        <w:pStyle w:val="ConsPlusNormal"/>
      </w:pPr>
    </w:p>
    <w:p w:rsidR="00204777" w:rsidRDefault="00204777" w:rsidP="00204777">
      <w:pPr>
        <w:pStyle w:val="ConsPlusNormal"/>
        <w:jc w:val="center"/>
        <w:outlineLvl w:val="4"/>
      </w:pPr>
      <w:r>
        <w:t>БАЗОВАЯ ГРУППА 3431</w:t>
      </w:r>
    </w:p>
    <w:p w:rsidR="00204777" w:rsidRDefault="00204777" w:rsidP="00204777">
      <w:pPr>
        <w:pStyle w:val="ConsPlusNormal"/>
      </w:pPr>
    </w:p>
    <w:p w:rsidR="00204777" w:rsidRDefault="00204777" w:rsidP="00204777">
      <w:pPr>
        <w:pStyle w:val="ConsPlusNormal"/>
        <w:jc w:val="center"/>
      </w:pPr>
      <w:r>
        <w:t>АДМИНИСТРАТИВНО-УПРАВЛЕНЧЕСКИЙ ПЕРСОНАЛ</w:t>
      </w:r>
    </w:p>
    <w:p w:rsidR="00204777" w:rsidRDefault="00204777" w:rsidP="00204777">
      <w:pPr>
        <w:pStyle w:val="ConsPlusNormal"/>
      </w:pPr>
    </w:p>
    <w:p w:rsidR="00204777" w:rsidRDefault="00204777" w:rsidP="00204777">
      <w:pPr>
        <w:pStyle w:val="ConsPlusNormal"/>
        <w:ind w:firstLine="540"/>
        <w:jc w:val="both"/>
      </w:pPr>
      <w:r>
        <w:t>Административно-управленческий персонал и персонал родственных профессий осуществляет решение административно-координационных вопросов в деятельности организаций и их структурных подразделений, ведение документации и информационное обеспечение.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деловой переписки, протоколов и другой административной документации;</w:t>
      </w:r>
    </w:p>
    <w:p w:rsidR="00204777" w:rsidRDefault="00204777" w:rsidP="00204777">
      <w:pPr>
        <w:pStyle w:val="ConsPlusNormal"/>
        <w:ind w:firstLine="540"/>
        <w:jc w:val="both"/>
      </w:pPr>
      <w:r>
        <w:t>- планирование и организацию проведения заседаний, совещаний, деловых встреч и поездок;</w:t>
      </w:r>
    </w:p>
    <w:p w:rsidR="00204777" w:rsidRDefault="00204777" w:rsidP="00204777">
      <w:pPr>
        <w:pStyle w:val="ConsPlusNormal"/>
        <w:ind w:firstLine="540"/>
        <w:jc w:val="both"/>
      </w:pPr>
      <w:r>
        <w:t>- согласование сроков проведения различных мероприятий, контроль за их соблюдением;</w:t>
      </w:r>
    </w:p>
    <w:p w:rsidR="00204777" w:rsidRDefault="00204777" w:rsidP="00204777">
      <w:pPr>
        <w:pStyle w:val="ConsPlusNormal"/>
        <w:ind w:firstLine="540"/>
        <w:jc w:val="both"/>
      </w:pPr>
      <w:r>
        <w:t>- помощь руководителям и сотрудникам в решении вопросов административно-организационного характера;</w:t>
      </w:r>
    </w:p>
    <w:p w:rsidR="00204777" w:rsidRDefault="00204777" w:rsidP="00204777">
      <w:pPr>
        <w:pStyle w:val="ConsPlusNormal"/>
        <w:ind w:firstLine="540"/>
        <w:jc w:val="both"/>
      </w:pPr>
      <w:r>
        <w:t>- подготовку проектов контрактов, договоров, ведение переговоров, организацию приема посетителей и сотрудников;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Администратор (всех наименований)</w:t>
      </w:r>
    </w:p>
    <w:p w:rsidR="00204777" w:rsidRDefault="00204777" w:rsidP="00204777">
      <w:pPr>
        <w:pStyle w:val="ConsPlusNormal"/>
        <w:ind w:firstLine="540"/>
        <w:jc w:val="both"/>
      </w:pPr>
      <w:r>
        <w:t>Секретарь-администратор</w:t>
      </w:r>
    </w:p>
    <w:p w:rsidR="00204777" w:rsidRDefault="00204777" w:rsidP="00204777">
      <w:pPr>
        <w:pStyle w:val="ConsPlusNormal"/>
        <w:ind w:firstLine="540"/>
        <w:jc w:val="both"/>
      </w:pPr>
      <w:r>
        <w:t>Архивариус</w:t>
      </w:r>
    </w:p>
    <w:p w:rsidR="00204777" w:rsidRDefault="00204777" w:rsidP="00204777">
      <w:pPr>
        <w:pStyle w:val="ConsPlusNormal"/>
        <w:ind w:firstLine="540"/>
        <w:jc w:val="both"/>
      </w:pPr>
      <w:r>
        <w:t>Архивист.</w:t>
      </w:r>
    </w:p>
    <w:p w:rsidR="00204777" w:rsidRDefault="00204777" w:rsidP="00204777">
      <w:pPr>
        <w:pStyle w:val="ConsPlusNormal"/>
      </w:pPr>
    </w:p>
    <w:p w:rsidR="00204777" w:rsidRDefault="00204777" w:rsidP="00204777">
      <w:pPr>
        <w:pStyle w:val="ConsPlusNormal"/>
        <w:jc w:val="center"/>
        <w:outlineLvl w:val="4"/>
      </w:pPr>
      <w:r>
        <w:t>БАЗОВАЯ ГРУППА 3432</w:t>
      </w:r>
    </w:p>
    <w:p w:rsidR="00204777" w:rsidRDefault="00204777" w:rsidP="00204777">
      <w:pPr>
        <w:pStyle w:val="ConsPlusNormal"/>
      </w:pPr>
    </w:p>
    <w:p w:rsidR="00204777" w:rsidRDefault="00204777" w:rsidP="00204777">
      <w:pPr>
        <w:pStyle w:val="ConsPlusNormal"/>
        <w:jc w:val="center"/>
      </w:pPr>
      <w:r>
        <w:t>СРЕДНИЙ ЮРИДИЧЕСКИЙ ПЕРСОНАЛ</w:t>
      </w:r>
    </w:p>
    <w:p w:rsidR="00204777" w:rsidRDefault="00204777" w:rsidP="00204777">
      <w:pPr>
        <w:pStyle w:val="ConsPlusNormal"/>
      </w:pPr>
    </w:p>
    <w:p w:rsidR="00204777" w:rsidRDefault="00204777" w:rsidP="00204777">
      <w:pPr>
        <w:pStyle w:val="ConsPlusNormal"/>
        <w:ind w:firstLine="540"/>
        <w:jc w:val="both"/>
      </w:pPr>
      <w:r>
        <w:t>Средний юридический персонал и персонал родственных профессий оказывает помощь руководителям и специалистам предприятий, учреждений и организаций, а также гражданам в решении юридических вопросов, разработке документов правового характера, заключении финансовых сделок и других требующих юридического обеспечения дел.</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изучение юридических вопросов и документов, правовую помощь руководителям, сотрудникам и гражданам в решении юридических вопросов;</w:t>
      </w:r>
    </w:p>
    <w:p w:rsidR="00204777" w:rsidRDefault="00204777" w:rsidP="00204777">
      <w:pPr>
        <w:pStyle w:val="ConsPlusNormal"/>
        <w:ind w:firstLine="540"/>
        <w:jc w:val="both"/>
      </w:pPr>
      <w:r>
        <w:t>- подготовку докладных записок по юридическим вопросам;</w:t>
      </w:r>
    </w:p>
    <w:p w:rsidR="00204777" w:rsidRDefault="00204777" w:rsidP="00204777">
      <w:pPr>
        <w:pStyle w:val="ConsPlusNormal"/>
        <w:ind w:firstLine="540"/>
        <w:jc w:val="both"/>
      </w:pPr>
      <w:r>
        <w:t>- составление исковых материалов для передачи их в судебные и арбитражные органы, учет и хранение судебных и арбитражных дел;</w:t>
      </w:r>
    </w:p>
    <w:p w:rsidR="00204777" w:rsidRDefault="00204777" w:rsidP="00204777">
      <w:pPr>
        <w:pStyle w:val="ConsPlusNormal"/>
        <w:ind w:firstLine="540"/>
        <w:jc w:val="both"/>
      </w:pPr>
      <w:r>
        <w:t>- юридическое оформление хозяйственно-экономических договоров и финансовых сделок;</w:t>
      </w:r>
    </w:p>
    <w:p w:rsidR="00204777" w:rsidRDefault="00204777" w:rsidP="00204777">
      <w:pPr>
        <w:pStyle w:val="ConsPlusNormal"/>
        <w:ind w:firstLine="540"/>
        <w:jc w:val="both"/>
      </w:pPr>
      <w:r>
        <w:t xml:space="preserve">- подготовку юридических документов, контроль правильности и своевременности их представления для </w:t>
      </w:r>
      <w:r>
        <w:lastRenderedPageBreak/>
        <w:t>соответствующей регистрации;</w:t>
      </w:r>
    </w:p>
    <w:p w:rsidR="00204777" w:rsidRDefault="00204777" w:rsidP="00204777">
      <w:pPr>
        <w:pStyle w:val="ConsPlusNormal"/>
        <w:ind w:firstLine="540"/>
        <w:jc w:val="both"/>
      </w:pPr>
      <w:r>
        <w:t>- консультирование по вопросам текущего законодательства, его изменений и дополнений;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Юрисконсульт</w:t>
      </w:r>
    </w:p>
    <w:p w:rsidR="00204777" w:rsidRDefault="00204777" w:rsidP="00204777">
      <w:pPr>
        <w:pStyle w:val="ConsPlusNormal"/>
        <w:ind w:firstLine="540"/>
        <w:jc w:val="both"/>
      </w:pPr>
      <w:r>
        <w:t>Секретарь судебной коллегии</w:t>
      </w:r>
    </w:p>
    <w:p w:rsidR="00204777" w:rsidRDefault="00204777" w:rsidP="00204777">
      <w:pPr>
        <w:pStyle w:val="ConsPlusNormal"/>
        <w:ind w:firstLine="540"/>
        <w:jc w:val="both"/>
      </w:pPr>
      <w:r>
        <w:t>Секретарь судебного заседания</w:t>
      </w:r>
    </w:p>
    <w:p w:rsidR="00204777" w:rsidRDefault="00204777" w:rsidP="00204777">
      <w:pPr>
        <w:pStyle w:val="ConsPlusNormal"/>
        <w:ind w:firstLine="540"/>
        <w:jc w:val="both"/>
      </w:pPr>
      <w:r>
        <w:t>Судебный исполнитель</w:t>
      </w:r>
    </w:p>
    <w:p w:rsidR="00204777" w:rsidRDefault="00204777" w:rsidP="00204777">
      <w:pPr>
        <w:pStyle w:val="ConsPlusNormal"/>
        <w:ind w:firstLine="540"/>
        <w:jc w:val="both"/>
      </w:pPr>
      <w:r>
        <w:t>Судебный распорядитель.</w:t>
      </w:r>
    </w:p>
    <w:p w:rsidR="00204777" w:rsidRDefault="00204777" w:rsidP="00204777">
      <w:pPr>
        <w:pStyle w:val="ConsPlusNormal"/>
      </w:pPr>
    </w:p>
    <w:p w:rsidR="00204777" w:rsidRDefault="00204777" w:rsidP="00204777">
      <w:pPr>
        <w:pStyle w:val="ConsPlusNormal"/>
        <w:jc w:val="center"/>
        <w:outlineLvl w:val="4"/>
      </w:pPr>
      <w:r>
        <w:t>БАЗОВАЯ ГРУППА 3433</w:t>
      </w:r>
    </w:p>
    <w:p w:rsidR="00204777" w:rsidRDefault="00204777" w:rsidP="00204777">
      <w:pPr>
        <w:pStyle w:val="ConsPlusNormal"/>
      </w:pPr>
    </w:p>
    <w:p w:rsidR="00204777" w:rsidRDefault="00204777" w:rsidP="00204777">
      <w:pPr>
        <w:pStyle w:val="ConsPlusNormal"/>
        <w:jc w:val="center"/>
      </w:pPr>
      <w:r>
        <w:t>БУХГАЛТЕРЫ</w:t>
      </w:r>
    </w:p>
    <w:p w:rsidR="00204777" w:rsidRDefault="00204777" w:rsidP="00204777">
      <w:pPr>
        <w:pStyle w:val="ConsPlusNormal"/>
      </w:pPr>
    </w:p>
    <w:p w:rsidR="00204777" w:rsidRDefault="00204777" w:rsidP="00204777">
      <w:pPr>
        <w:pStyle w:val="ConsPlusNormal"/>
        <w:ind w:firstLine="540"/>
        <w:jc w:val="both"/>
      </w:pPr>
      <w:r>
        <w:t>Бухгалтеры ведут полный учет финансовых операций предприятия, подготавливают соответствующую бухгалтерскую документацию и осуществляют проверку правильности оформления финансовых документов.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учета всех финансовых операций предприятия и выполнение работ по другим видам бухгалтерского учета в соответствии с общими принципами его ведения под руководством главного бухгалтера;</w:t>
      </w:r>
    </w:p>
    <w:p w:rsidR="00204777" w:rsidRDefault="00204777" w:rsidP="00204777">
      <w:pPr>
        <w:pStyle w:val="ConsPlusNormal"/>
        <w:ind w:firstLine="540"/>
        <w:jc w:val="both"/>
      </w:pPr>
      <w:r>
        <w:t>- подготовку первичной бухгалтерской документации;</w:t>
      </w:r>
    </w:p>
    <w:p w:rsidR="00204777" w:rsidRDefault="00204777" w:rsidP="00204777">
      <w:pPr>
        <w:pStyle w:val="ConsPlusNormal"/>
        <w:ind w:firstLine="540"/>
        <w:jc w:val="both"/>
      </w:pPr>
      <w:r>
        <w:t>- проверку правильности оформления документов, касающихся денежных платежей, поступлений и других финансовых операций;</w:t>
      </w:r>
    </w:p>
    <w:p w:rsidR="00204777" w:rsidRDefault="00204777" w:rsidP="00204777">
      <w:pPr>
        <w:pStyle w:val="ConsPlusNormal"/>
        <w:ind w:firstLine="540"/>
        <w:jc w:val="both"/>
      </w:pPr>
      <w:r>
        <w:t>- подготовку финансовых отчетов;</w:t>
      </w:r>
    </w:p>
    <w:p w:rsidR="00204777" w:rsidRDefault="00204777" w:rsidP="00204777">
      <w:pPr>
        <w:pStyle w:val="ConsPlusNormal"/>
        <w:ind w:firstLine="540"/>
        <w:jc w:val="both"/>
      </w:pPr>
      <w:r>
        <w:t>- применение теоретических знаний и практического опыта в области бухгалтерского учета для решения возникающих в процессе работы проблем, а также в целях совершенствования форм и методов самого учета;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Бухгалтер.</w:t>
      </w:r>
    </w:p>
    <w:p w:rsidR="00204777" w:rsidRDefault="00204777" w:rsidP="00204777">
      <w:pPr>
        <w:pStyle w:val="ConsPlusNormal"/>
      </w:pPr>
    </w:p>
    <w:p w:rsidR="00204777" w:rsidRDefault="00204777" w:rsidP="00204777">
      <w:pPr>
        <w:pStyle w:val="ConsPlusNormal"/>
        <w:jc w:val="center"/>
        <w:outlineLvl w:val="4"/>
      </w:pPr>
      <w:r>
        <w:t>БАЗОВАЯ ГРУППА 3434</w:t>
      </w:r>
    </w:p>
    <w:p w:rsidR="00204777" w:rsidRDefault="00204777" w:rsidP="00204777">
      <w:pPr>
        <w:pStyle w:val="ConsPlusNormal"/>
      </w:pPr>
    </w:p>
    <w:p w:rsidR="00204777" w:rsidRDefault="00204777" w:rsidP="00204777">
      <w:pPr>
        <w:pStyle w:val="ConsPlusNormal"/>
        <w:jc w:val="center"/>
      </w:pPr>
      <w:r>
        <w:t>СРЕДНИЙ ИНФОРМАЦИОННО-СТАТИСТИЧЕСКИЙ ПЕРСОНАЛ</w:t>
      </w:r>
    </w:p>
    <w:p w:rsidR="00204777" w:rsidRDefault="00204777" w:rsidP="00204777">
      <w:pPr>
        <w:pStyle w:val="ConsPlusNormal"/>
      </w:pPr>
    </w:p>
    <w:p w:rsidR="00204777" w:rsidRDefault="00204777" w:rsidP="00204777">
      <w:pPr>
        <w:pStyle w:val="ConsPlusNormal"/>
        <w:ind w:firstLine="540"/>
        <w:jc w:val="both"/>
      </w:pPr>
      <w:r>
        <w:t>Средний информационно-статистический персонал и персонал родственных профессий осуществляет сбор и обработку статистической информации, связанной с операциями финансовых и экономических подразделений предприятий, учреждений и организаций. Их деятельностью обычно руководят специалисты более высокого уровня квалификации (математики, статистики и др.).</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сбор статистических данных, их обработку и оформление;</w:t>
      </w:r>
    </w:p>
    <w:p w:rsidR="00204777" w:rsidRDefault="00204777" w:rsidP="00204777">
      <w:pPr>
        <w:pStyle w:val="ConsPlusNormal"/>
        <w:ind w:firstLine="540"/>
        <w:jc w:val="both"/>
      </w:pPr>
      <w:r>
        <w:t>- расчет суммарных, средних, процентных и других величин, оформление таблиц и графиков;</w:t>
      </w:r>
    </w:p>
    <w:p w:rsidR="00204777" w:rsidRDefault="00204777" w:rsidP="00204777">
      <w:pPr>
        <w:pStyle w:val="ConsPlusNormal"/>
        <w:ind w:firstLine="540"/>
        <w:jc w:val="both"/>
      </w:pPr>
      <w:r>
        <w:t>- составление финансовых документов, расчет процентов, комиссионных и гербовых сборов;</w:t>
      </w:r>
    </w:p>
    <w:p w:rsidR="00204777" w:rsidRDefault="00204777" w:rsidP="00204777">
      <w:pPr>
        <w:pStyle w:val="ConsPlusNormal"/>
        <w:ind w:firstLine="540"/>
        <w:jc w:val="both"/>
      </w:pPr>
      <w:r>
        <w:t>- ведение книг учета облигаций, акций и прочих ценных бумаг, продаваемых или покупаемых от имени клиентов или предпринимателей;</w:t>
      </w:r>
    </w:p>
    <w:p w:rsidR="00204777" w:rsidRDefault="00204777" w:rsidP="00204777">
      <w:pPr>
        <w:pStyle w:val="ConsPlusNormal"/>
        <w:ind w:firstLine="540"/>
        <w:jc w:val="both"/>
      </w:pPr>
      <w:r>
        <w:t>- выполнение технических обязанностей при проведении переписей и других статистических исследований, использование и обслуживание счетных машин;</w:t>
      </w:r>
    </w:p>
    <w:p w:rsidR="00204777" w:rsidRDefault="00204777" w:rsidP="00204777">
      <w:pPr>
        <w:pStyle w:val="ConsPlusNormal"/>
        <w:ind w:firstLine="540"/>
        <w:jc w:val="both"/>
      </w:pPr>
      <w:r>
        <w:t>- использование стандартных комплексов программного обеспечения для выполнения статистических и математических расчетов и вычислений;</w:t>
      </w:r>
    </w:p>
    <w:p w:rsidR="00204777" w:rsidRDefault="00204777" w:rsidP="00204777">
      <w:pPr>
        <w:pStyle w:val="ConsPlusNormal"/>
        <w:ind w:firstLine="540"/>
        <w:jc w:val="both"/>
      </w:pPr>
      <w:r>
        <w:t>- применение теоретических знаний и практического опыта в области проведения статистических и математических исследований и расчетов для решения проблем, возникающих в процессе работы;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Статистик</w:t>
      </w:r>
    </w:p>
    <w:p w:rsidR="00204777" w:rsidRDefault="00204777" w:rsidP="00204777">
      <w:pPr>
        <w:pStyle w:val="ConsPlusNormal"/>
        <w:ind w:firstLine="540"/>
        <w:jc w:val="both"/>
      </w:pPr>
      <w:r>
        <w:t>Медицинский статистик</w:t>
      </w:r>
    </w:p>
    <w:p w:rsidR="00204777" w:rsidRDefault="00204777" w:rsidP="00204777">
      <w:pPr>
        <w:pStyle w:val="ConsPlusNormal"/>
        <w:ind w:firstLine="540"/>
        <w:jc w:val="both"/>
      </w:pPr>
      <w:r>
        <w:t>Калькулятор</w:t>
      </w:r>
    </w:p>
    <w:p w:rsidR="00204777" w:rsidRDefault="00204777" w:rsidP="00204777">
      <w:pPr>
        <w:pStyle w:val="ConsPlusNormal"/>
        <w:ind w:firstLine="540"/>
        <w:jc w:val="both"/>
      </w:pPr>
      <w:r>
        <w:t>Таксатор</w:t>
      </w:r>
    </w:p>
    <w:p w:rsidR="00204777" w:rsidRDefault="00204777" w:rsidP="00204777">
      <w:pPr>
        <w:pStyle w:val="ConsPlusNormal"/>
        <w:ind w:firstLine="540"/>
        <w:jc w:val="both"/>
      </w:pPr>
      <w:r>
        <w:t>Статистик страховой (актуарий).</w:t>
      </w:r>
    </w:p>
    <w:p w:rsidR="00204777" w:rsidRDefault="00204777" w:rsidP="00204777">
      <w:pPr>
        <w:pStyle w:val="ConsPlusNormal"/>
      </w:pPr>
    </w:p>
    <w:p w:rsidR="00204777" w:rsidRDefault="00204777" w:rsidP="00204777">
      <w:pPr>
        <w:pStyle w:val="ConsPlusNormal"/>
        <w:jc w:val="center"/>
        <w:outlineLvl w:val="4"/>
      </w:pPr>
      <w:r>
        <w:t>БАЗОВАЯ ГРУППА 3439</w:t>
      </w:r>
    </w:p>
    <w:p w:rsidR="00204777" w:rsidRDefault="00204777" w:rsidP="00204777">
      <w:pPr>
        <w:pStyle w:val="ConsPlusNormal"/>
      </w:pPr>
    </w:p>
    <w:p w:rsidR="00204777" w:rsidRDefault="00204777" w:rsidP="00204777">
      <w:pPr>
        <w:pStyle w:val="ConsPlusNormal"/>
        <w:jc w:val="center"/>
      </w:pPr>
      <w:r>
        <w:t>ПРОЧИЙ АДМИНИСТРАТИВНО-УПРАВЛЕНЧЕСКИЙ ПЕРСОНАЛ, НЕ ВХОДЯЩИЙ</w:t>
      </w:r>
    </w:p>
    <w:p w:rsidR="00204777" w:rsidRDefault="00204777" w:rsidP="00204777">
      <w:pPr>
        <w:pStyle w:val="ConsPlusNormal"/>
        <w:jc w:val="center"/>
      </w:pPr>
      <w:r>
        <w:t>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прочий административно-управленческий персонал, не входящий в другие базовые группы составной группы 343 "Средний административно-управленческий персонал".</w:t>
      </w:r>
    </w:p>
    <w:p w:rsidR="00204777" w:rsidRDefault="00204777" w:rsidP="00204777">
      <w:pPr>
        <w:pStyle w:val="ConsPlusNormal"/>
        <w:ind w:firstLine="540"/>
        <w:jc w:val="both"/>
      </w:pPr>
      <w:r>
        <w:t>Их обязанности могут включать:</w:t>
      </w:r>
    </w:p>
    <w:p w:rsidR="00204777" w:rsidRDefault="00204777" w:rsidP="00204777">
      <w:pPr>
        <w:pStyle w:val="ConsPlusNormal"/>
        <w:ind w:firstLine="540"/>
        <w:jc w:val="both"/>
      </w:pPr>
      <w:r>
        <w:lastRenderedPageBreak/>
        <w:t>- выполнение обязанностей консульских служащих;</w:t>
      </w:r>
    </w:p>
    <w:p w:rsidR="00204777" w:rsidRDefault="00204777" w:rsidP="00204777">
      <w:pPr>
        <w:pStyle w:val="ConsPlusNormal"/>
        <w:ind w:firstLine="540"/>
        <w:jc w:val="both"/>
      </w:pPr>
      <w:r>
        <w:t>- выполнение обязанностей ответственных секретарей для руководителей организаций и ведомств;</w:t>
      </w:r>
    </w:p>
    <w:p w:rsidR="00204777" w:rsidRDefault="00204777" w:rsidP="00204777">
      <w:pPr>
        <w:pStyle w:val="ConsPlusNormal"/>
        <w:ind w:firstLine="540"/>
        <w:jc w:val="both"/>
      </w:pPr>
      <w:r>
        <w:t>- выполнение обязанностей ответственных секретарей в государственных комитетах;</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proofErr w:type="spellStart"/>
      <w:r>
        <w:t>Оргсекретарь</w:t>
      </w:r>
      <w:proofErr w:type="spellEnd"/>
      <w:r>
        <w:t xml:space="preserve"> (ассоциации, союза, федерации)</w:t>
      </w:r>
    </w:p>
    <w:p w:rsidR="00204777" w:rsidRDefault="00204777" w:rsidP="00204777">
      <w:pPr>
        <w:pStyle w:val="ConsPlusNormal"/>
        <w:ind w:firstLine="540"/>
        <w:jc w:val="both"/>
      </w:pPr>
      <w:r>
        <w:t>Консул</w:t>
      </w:r>
    </w:p>
    <w:p w:rsidR="00204777" w:rsidRDefault="00204777" w:rsidP="00204777">
      <w:pPr>
        <w:pStyle w:val="ConsPlusNormal"/>
        <w:ind w:firstLine="540"/>
        <w:jc w:val="both"/>
      </w:pPr>
      <w:r>
        <w:t>Ответственный секретарь.</w:t>
      </w:r>
    </w:p>
    <w:p w:rsidR="00204777" w:rsidRDefault="00204777" w:rsidP="00204777">
      <w:pPr>
        <w:pStyle w:val="ConsPlusNormal"/>
      </w:pPr>
    </w:p>
    <w:p w:rsidR="00204777" w:rsidRDefault="00204777" w:rsidP="00204777">
      <w:pPr>
        <w:pStyle w:val="ConsPlusNormal"/>
        <w:jc w:val="center"/>
        <w:outlineLvl w:val="3"/>
      </w:pPr>
      <w:bookmarkStart w:id="55" w:name="Par5482"/>
      <w:bookmarkEnd w:id="55"/>
      <w:r>
        <w:t>СОСТАВНАЯ ГРУППА 344</w:t>
      </w:r>
    </w:p>
    <w:p w:rsidR="00204777" w:rsidRDefault="00204777" w:rsidP="00204777">
      <w:pPr>
        <w:pStyle w:val="ConsPlusNormal"/>
      </w:pPr>
    </w:p>
    <w:p w:rsidR="00204777" w:rsidRDefault="00204777" w:rsidP="00204777">
      <w:pPr>
        <w:pStyle w:val="ConsPlusNormal"/>
        <w:jc w:val="center"/>
      </w:pPr>
      <w:r>
        <w:t>СРЕДНИЙ ПЕРСОНАЛ ГОСУДАРСТВЕННЫХ СЛУЖБ</w:t>
      </w:r>
    </w:p>
    <w:p w:rsidR="00204777" w:rsidRDefault="00204777" w:rsidP="00204777">
      <w:pPr>
        <w:pStyle w:val="ConsPlusNormal"/>
      </w:pPr>
    </w:p>
    <w:p w:rsidR="00204777" w:rsidRDefault="00204777" w:rsidP="00204777">
      <w:pPr>
        <w:pStyle w:val="ConsPlusNormal"/>
        <w:ind w:firstLine="540"/>
        <w:jc w:val="both"/>
      </w:pPr>
      <w:r>
        <w:t>Средний персонал государственных служб обеспечивает соблюдение принятых государственных законов и постановлений, касающихся государственных границ, налогообложения, социального обеспечения; контролирует выдачу лицензий и разрешений на поездки, ввоз и вывоз товаров, иностранной валюты и осуществляет другую деятельность, подлежащую государственному регулированию.</w:t>
      </w:r>
    </w:p>
    <w:p w:rsidR="00204777" w:rsidRDefault="00204777" w:rsidP="00204777">
      <w:pPr>
        <w:pStyle w:val="ConsPlusNormal"/>
        <w:ind w:firstLine="540"/>
        <w:jc w:val="both"/>
      </w:pPr>
      <w:r>
        <w:t>Обязанности персонала включают охрану государственных границ, проверку лиц, транспортных средств и документов, а также товаров, перевозимых через границу, с целью обеспечения соблюдения государственных законов и постановлений; проверку налоговых деклараций для определения сумм налогов, взимаемых с физических и юридических лиц; рассмотрение и принятие решений, касающихся выплат по социальному обеспечению и помощи, выдачи правительственных разрешений и лицензий, необходимых для совершения поездок, ввоза и вывоза товаров, учреждения торгово-промышленных предприятий и другой деятельности, подлежащей государственному регулированию.</w:t>
      </w:r>
    </w:p>
    <w:p w:rsidR="00204777" w:rsidRDefault="00204777" w:rsidP="00204777">
      <w:pPr>
        <w:pStyle w:val="ConsPlusNormal"/>
        <w:ind w:firstLine="540"/>
        <w:jc w:val="both"/>
      </w:pPr>
      <w:r>
        <w:t>Средний персонал государственных служб функционирует под руководством старших государственных служащих и управляющих. Их деятельность регламентируется действующим законодательством и может включать руководство другими работниками.</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или среднего (полного) общего образования и специальной курсовой подготовки.</w:t>
      </w:r>
    </w:p>
    <w:p w:rsidR="00204777" w:rsidRDefault="00204777" w:rsidP="00204777">
      <w:pPr>
        <w:pStyle w:val="ConsPlusNormal"/>
      </w:pPr>
    </w:p>
    <w:p w:rsidR="00204777" w:rsidRDefault="00204777" w:rsidP="00204777">
      <w:pPr>
        <w:pStyle w:val="ConsPlusNormal"/>
        <w:jc w:val="center"/>
        <w:outlineLvl w:val="4"/>
      </w:pPr>
      <w:r>
        <w:t>БАЗОВАЯ ГРУППА 3441</w:t>
      </w:r>
    </w:p>
    <w:p w:rsidR="00204777" w:rsidRDefault="00204777" w:rsidP="00204777">
      <w:pPr>
        <w:pStyle w:val="ConsPlusNormal"/>
      </w:pPr>
    </w:p>
    <w:p w:rsidR="00204777" w:rsidRDefault="00204777" w:rsidP="00204777">
      <w:pPr>
        <w:pStyle w:val="ConsPlusNormal"/>
        <w:jc w:val="center"/>
      </w:pPr>
      <w:r>
        <w:t>ТАМОЖЕННЫЕ И ПОГРАНИЧНЫЕ ИНСПЕКТОРЫ</w:t>
      </w:r>
    </w:p>
    <w:p w:rsidR="00204777" w:rsidRDefault="00204777" w:rsidP="00204777">
      <w:pPr>
        <w:pStyle w:val="ConsPlusNormal"/>
      </w:pPr>
    </w:p>
    <w:p w:rsidR="00204777" w:rsidRDefault="00204777" w:rsidP="00204777">
      <w:pPr>
        <w:pStyle w:val="ConsPlusNormal"/>
        <w:ind w:firstLine="540"/>
        <w:jc w:val="both"/>
      </w:pPr>
      <w:r>
        <w:t>Таможенные и пограничные инспекторы осуществляют проверку граждан и транспортных средств, пересекающих государственную границу, с целью обеспечения соблюдения государственных законов, постановлений и других нормативно-правовых актов.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охрану государственных границ и территориальных вод, задержание лиц, незаконно пересекающих границу, а также осуществляющих нелегальный ввоз или вывоз товаров и валюты;</w:t>
      </w:r>
    </w:p>
    <w:p w:rsidR="00204777" w:rsidRDefault="00204777" w:rsidP="00204777">
      <w:pPr>
        <w:pStyle w:val="ConsPlusNormal"/>
        <w:ind w:firstLine="540"/>
        <w:jc w:val="both"/>
      </w:pPr>
      <w:r>
        <w:t>- проверку наличия и правильности оформления документов у граждан, пересекающих государственную границу;</w:t>
      </w:r>
    </w:p>
    <w:p w:rsidR="00204777" w:rsidRDefault="00204777" w:rsidP="00204777">
      <w:pPr>
        <w:pStyle w:val="ConsPlusNormal"/>
        <w:ind w:firstLine="540"/>
        <w:jc w:val="both"/>
      </w:pPr>
      <w:r>
        <w:t>- досмотр и проверку багажа у лиц, пересекающих государственную границу, с целью соблюдения государственных законов и постановлений на ввоз и вывоз товаров и валюты;</w:t>
      </w:r>
    </w:p>
    <w:p w:rsidR="00204777" w:rsidRDefault="00204777" w:rsidP="00204777">
      <w:pPr>
        <w:pStyle w:val="ConsPlusNormal"/>
        <w:ind w:firstLine="540"/>
        <w:jc w:val="both"/>
      </w:pPr>
      <w:r>
        <w:t>- проверку транспортных средств и сопроводительных документов на грузы, пересекающие государственную границу, с целью соблюдения государственных законов и постановлений, регламентирующих межгосударственные грузовые перевозки;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Таможенный инспектор</w:t>
      </w:r>
    </w:p>
    <w:p w:rsidR="00204777" w:rsidRDefault="00204777" w:rsidP="00204777">
      <w:pPr>
        <w:pStyle w:val="ConsPlusNormal"/>
        <w:ind w:firstLine="540"/>
        <w:jc w:val="both"/>
      </w:pPr>
      <w:r>
        <w:t>Пограничный инспектор</w:t>
      </w:r>
    </w:p>
    <w:p w:rsidR="00204777" w:rsidRDefault="00204777" w:rsidP="00204777">
      <w:pPr>
        <w:pStyle w:val="ConsPlusNormal"/>
        <w:ind w:firstLine="540"/>
        <w:jc w:val="both"/>
      </w:pPr>
      <w:r>
        <w:t>Служащий иммиграционной службы.</w:t>
      </w:r>
    </w:p>
    <w:p w:rsidR="00204777" w:rsidRDefault="00204777" w:rsidP="00204777">
      <w:pPr>
        <w:pStyle w:val="ConsPlusNormal"/>
      </w:pPr>
    </w:p>
    <w:p w:rsidR="00204777" w:rsidRDefault="00204777" w:rsidP="00204777">
      <w:pPr>
        <w:pStyle w:val="ConsPlusNormal"/>
        <w:jc w:val="center"/>
        <w:outlineLvl w:val="4"/>
      </w:pPr>
      <w:r>
        <w:t>БАЗОВАЯ ГРУППА 3442</w:t>
      </w:r>
    </w:p>
    <w:p w:rsidR="00204777" w:rsidRDefault="00204777" w:rsidP="00204777">
      <w:pPr>
        <w:pStyle w:val="ConsPlusNormal"/>
      </w:pPr>
    </w:p>
    <w:p w:rsidR="00204777" w:rsidRDefault="00204777" w:rsidP="00204777">
      <w:pPr>
        <w:pStyle w:val="ConsPlusNormal"/>
        <w:jc w:val="center"/>
      </w:pPr>
      <w:r>
        <w:t>ГОСУДАРСТВЕННЫЕ НАЛОГОВЫЕ СЛУЖАЩИЕ</w:t>
      </w:r>
    </w:p>
    <w:p w:rsidR="00204777" w:rsidRDefault="00204777" w:rsidP="00204777">
      <w:pPr>
        <w:pStyle w:val="ConsPlusNormal"/>
      </w:pPr>
    </w:p>
    <w:p w:rsidR="00204777" w:rsidRDefault="00204777" w:rsidP="00204777">
      <w:pPr>
        <w:pStyle w:val="ConsPlusNormal"/>
        <w:ind w:firstLine="540"/>
        <w:jc w:val="both"/>
      </w:pPr>
      <w:r>
        <w:t>Государственные налоговые служащие осуществляют проверку налоговых деклараций и других документов для определения видов и сумм налогов, взимаемых с физических и юридических лиц.</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проверку налоговых деклараций и других соответствующих документов для определения видов и сумм налогов, пошлин, сборов, взимаемых с физических и юридических лиц;</w:t>
      </w:r>
    </w:p>
    <w:p w:rsidR="00204777" w:rsidRDefault="00204777" w:rsidP="00204777">
      <w:pPr>
        <w:pStyle w:val="ConsPlusNormal"/>
        <w:ind w:firstLine="540"/>
        <w:jc w:val="both"/>
      </w:pPr>
      <w:r>
        <w:t>- консультирование физических и юридических лиц относительно существующего государственного налогового законодательства, прав и обязанностей граждан и юридических лиц;</w:t>
      </w:r>
    </w:p>
    <w:p w:rsidR="00204777" w:rsidRDefault="00204777" w:rsidP="00204777">
      <w:pPr>
        <w:pStyle w:val="ConsPlusNormal"/>
        <w:ind w:firstLine="540"/>
        <w:jc w:val="both"/>
      </w:pPr>
      <w:r>
        <w:t>- направление особо важных, сложных и спорных дел к старшим государственным служащим с предоставлением соответствующей документации;</w:t>
      </w:r>
    </w:p>
    <w:p w:rsidR="00204777" w:rsidRDefault="00204777" w:rsidP="00204777">
      <w:pPr>
        <w:pStyle w:val="ConsPlusNormal"/>
        <w:ind w:firstLine="540"/>
        <w:jc w:val="both"/>
      </w:pPr>
      <w:r>
        <w:lastRenderedPageBreak/>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Налоговый инспектор</w:t>
      </w:r>
    </w:p>
    <w:p w:rsidR="00204777" w:rsidRDefault="00204777" w:rsidP="00204777">
      <w:pPr>
        <w:pStyle w:val="ConsPlusNormal"/>
        <w:ind w:firstLine="540"/>
        <w:jc w:val="both"/>
      </w:pPr>
      <w:r>
        <w:t>Ревизор-инспектор налоговый</w:t>
      </w:r>
    </w:p>
    <w:p w:rsidR="00204777" w:rsidRDefault="00204777" w:rsidP="00204777">
      <w:pPr>
        <w:pStyle w:val="ConsPlusNormal"/>
        <w:ind w:firstLine="540"/>
        <w:jc w:val="both"/>
      </w:pPr>
      <w:r>
        <w:t>Инспектор по организации, инкассации и перевозке ценностей.</w:t>
      </w:r>
    </w:p>
    <w:p w:rsidR="00204777" w:rsidRDefault="00204777" w:rsidP="00204777">
      <w:pPr>
        <w:pStyle w:val="ConsPlusNormal"/>
      </w:pPr>
    </w:p>
    <w:p w:rsidR="00204777" w:rsidRDefault="00204777" w:rsidP="00204777">
      <w:pPr>
        <w:pStyle w:val="ConsPlusNormal"/>
        <w:jc w:val="center"/>
        <w:outlineLvl w:val="4"/>
      </w:pPr>
      <w:r>
        <w:t>БАЗОВАЯ ГРУППА 3443</w:t>
      </w:r>
    </w:p>
    <w:p w:rsidR="00204777" w:rsidRDefault="00204777" w:rsidP="00204777">
      <w:pPr>
        <w:pStyle w:val="ConsPlusNormal"/>
      </w:pPr>
    </w:p>
    <w:p w:rsidR="00204777" w:rsidRDefault="00204777" w:rsidP="00204777">
      <w:pPr>
        <w:pStyle w:val="ConsPlusNormal"/>
        <w:jc w:val="center"/>
      </w:pPr>
      <w:r>
        <w:t>ГОСУДАРСТВЕННЫЕ СЛУЖАЩИЕ ПО СОЦИАЛЬНОМУ</w:t>
      </w:r>
    </w:p>
    <w:p w:rsidR="00204777" w:rsidRDefault="00204777" w:rsidP="00204777">
      <w:pPr>
        <w:pStyle w:val="ConsPlusNormal"/>
        <w:jc w:val="center"/>
      </w:pPr>
      <w:r>
        <w:t>И ПЕНСИОННОМУ ОБЕСПЕЧЕНИЮ</w:t>
      </w:r>
    </w:p>
    <w:p w:rsidR="00204777" w:rsidRDefault="00204777" w:rsidP="00204777">
      <w:pPr>
        <w:pStyle w:val="ConsPlusNormal"/>
      </w:pPr>
    </w:p>
    <w:p w:rsidR="00204777" w:rsidRDefault="00204777" w:rsidP="00204777">
      <w:pPr>
        <w:pStyle w:val="ConsPlusNormal"/>
        <w:ind w:firstLine="540"/>
        <w:jc w:val="both"/>
      </w:pPr>
      <w:r>
        <w:t>Государственные служащие по социальному и пенсионному обеспечению рассматривают просьбы и принимают в соответствии с действующим законодательством решения, касающиеся выплат по социальному и государственному пенсионному обеспечению.</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рассмотрение заявлений и других соответствующих документов для определения вида и размера пенсии, других социальных выплат и пособий, предоставляемых отдельным гражданам и социальным группам;</w:t>
      </w:r>
    </w:p>
    <w:p w:rsidR="00204777" w:rsidRDefault="00204777" w:rsidP="00204777">
      <w:pPr>
        <w:pStyle w:val="ConsPlusNormal"/>
        <w:ind w:firstLine="540"/>
        <w:jc w:val="both"/>
      </w:pPr>
      <w:r>
        <w:t>- консультирование граждан относительно действующего государственного пенсионного законодательства, а также законов и постановлений по социальному обеспечению, разъяснение прав и обязанностей граждан;</w:t>
      </w:r>
    </w:p>
    <w:p w:rsidR="00204777" w:rsidRDefault="00204777" w:rsidP="00204777">
      <w:pPr>
        <w:pStyle w:val="ConsPlusNormal"/>
        <w:ind w:firstLine="540"/>
        <w:jc w:val="both"/>
      </w:pPr>
      <w:r>
        <w:t>- направление сложных или спорных дел об оказании социальной помощи и выплате пенсий к старшим государственным служащим с предоставлением соответствующей документации;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службы социального обеспечения.</w:t>
      </w:r>
    </w:p>
    <w:p w:rsidR="00204777" w:rsidRDefault="00204777" w:rsidP="00204777">
      <w:pPr>
        <w:pStyle w:val="ConsPlusNormal"/>
      </w:pPr>
    </w:p>
    <w:p w:rsidR="00204777" w:rsidRDefault="00204777" w:rsidP="00204777">
      <w:pPr>
        <w:pStyle w:val="ConsPlusNormal"/>
        <w:jc w:val="center"/>
        <w:outlineLvl w:val="4"/>
      </w:pPr>
      <w:r>
        <w:t>БАЗОВАЯ ГРУППА 3444</w:t>
      </w:r>
    </w:p>
    <w:p w:rsidR="00204777" w:rsidRDefault="00204777" w:rsidP="00204777">
      <w:pPr>
        <w:pStyle w:val="ConsPlusNormal"/>
      </w:pPr>
    </w:p>
    <w:p w:rsidR="00204777" w:rsidRDefault="00204777" w:rsidP="00204777">
      <w:pPr>
        <w:pStyle w:val="ConsPlusNormal"/>
        <w:jc w:val="center"/>
      </w:pPr>
      <w:r>
        <w:t>ГОСУДАРСТВЕННЫЕ СЛУЖАЩИЕ ПО ЛИЦЕНЗИЯМ</w:t>
      </w:r>
    </w:p>
    <w:p w:rsidR="00204777" w:rsidRDefault="00204777" w:rsidP="00204777">
      <w:pPr>
        <w:pStyle w:val="ConsPlusNormal"/>
      </w:pPr>
    </w:p>
    <w:p w:rsidR="00204777" w:rsidRDefault="00204777" w:rsidP="00204777">
      <w:pPr>
        <w:pStyle w:val="ConsPlusNormal"/>
        <w:ind w:firstLine="540"/>
        <w:jc w:val="both"/>
      </w:pPr>
      <w:r>
        <w:t>Государственные служащие по лицензиям рассматривают просьбы и принимают решения о выдаче лицензий на ввоз и вывоз товаров, учреждения торгово-промышленных предприятий, посещение страны, получение паспорта и другую деятельность, подлежащую государственному регулированию.</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рассмотрение просьб и других соответствующих документов для определения возможности, законности и условий выдачи лицензий;</w:t>
      </w:r>
    </w:p>
    <w:p w:rsidR="00204777" w:rsidRDefault="00204777" w:rsidP="00204777">
      <w:pPr>
        <w:pStyle w:val="ConsPlusNormal"/>
        <w:ind w:firstLine="540"/>
        <w:jc w:val="both"/>
      </w:pPr>
      <w:r>
        <w:t>- консультирование граждан и юридических лиц относительно действующего государственного лицензионного законодательства, разъяснение прав и обязанностей физических и юридических лиц;</w:t>
      </w:r>
    </w:p>
    <w:p w:rsidR="00204777" w:rsidRDefault="00204777" w:rsidP="00204777">
      <w:pPr>
        <w:pStyle w:val="ConsPlusNormal"/>
        <w:ind w:firstLine="540"/>
        <w:jc w:val="both"/>
      </w:pPr>
      <w:r>
        <w:t>- направление сложных или особо важных дел о выдаче лицензий к старшим государственным служащим с предоставлением соответствующей документации;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по выдаче лицензий</w:t>
      </w:r>
    </w:p>
    <w:p w:rsidR="00204777" w:rsidRDefault="00204777" w:rsidP="00204777">
      <w:pPr>
        <w:pStyle w:val="ConsPlusNormal"/>
        <w:ind w:firstLine="540"/>
        <w:jc w:val="both"/>
      </w:pPr>
      <w:r>
        <w:t>Инспектор иммиграционной службы.</w:t>
      </w:r>
    </w:p>
    <w:p w:rsidR="00204777" w:rsidRDefault="00204777" w:rsidP="00204777">
      <w:pPr>
        <w:pStyle w:val="ConsPlusNormal"/>
      </w:pPr>
    </w:p>
    <w:p w:rsidR="00204777" w:rsidRDefault="00204777" w:rsidP="00204777">
      <w:pPr>
        <w:pStyle w:val="ConsPlusNormal"/>
        <w:jc w:val="center"/>
        <w:outlineLvl w:val="4"/>
      </w:pPr>
      <w:r>
        <w:t>БАЗОВАЯ ГРУППА 3449</w:t>
      </w:r>
    </w:p>
    <w:p w:rsidR="00204777" w:rsidRDefault="00204777" w:rsidP="00204777">
      <w:pPr>
        <w:pStyle w:val="ConsPlusNormal"/>
      </w:pPr>
    </w:p>
    <w:p w:rsidR="00204777" w:rsidRDefault="00204777" w:rsidP="00204777">
      <w:pPr>
        <w:pStyle w:val="ConsPlusNormal"/>
        <w:jc w:val="center"/>
      </w:pPr>
      <w:r>
        <w:t>ПРОЧИЙ СРЕДНИЙ ПЕРСОНАЛ ГОСУДАРСТВЕННЫХ СЛУЖБ,</w:t>
      </w:r>
    </w:p>
    <w:p w:rsidR="00204777" w:rsidRDefault="00204777" w:rsidP="00204777">
      <w:pPr>
        <w:pStyle w:val="ConsPlusNormal"/>
        <w:jc w:val="center"/>
      </w:pPr>
      <w:r>
        <w:t>НЕ ВХОДЯЩИЙ В ДРУГИЕ ГРУППЫ</w:t>
      </w:r>
    </w:p>
    <w:p w:rsidR="00204777" w:rsidRDefault="00204777" w:rsidP="00204777">
      <w:pPr>
        <w:pStyle w:val="ConsPlusNormal"/>
      </w:pPr>
    </w:p>
    <w:p w:rsidR="00204777" w:rsidRDefault="00204777" w:rsidP="00204777">
      <w:pPr>
        <w:pStyle w:val="ConsPlusNormal"/>
        <w:ind w:firstLine="540"/>
        <w:jc w:val="both"/>
      </w:pPr>
      <w:r>
        <w:t>Прочий средний персонал государственных служб, не входящий в другие группы, включает средний персонал таможенных, налоговых, социальных и других родственных государственных служб, не входящих в другие базовые группы составной группы 344 "Средний персонал государственных служб".</w:t>
      </w:r>
    </w:p>
    <w:p w:rsidR="00204777" w:rsidRDefault="00204777" w:rsidP="00204777">
      <w:pPr>
        <w:pStyle w:val="ConsPlusNormal"/>
        <w:ind w:firstLine="540"/>
        <w:jc w:val="both"/>
      </w:pPr>
      <w:r>
        <w:t>В их обязанности входит инспектирование и контроль за соблюдением действующего государственного законодательства в рамках компетенции конкретной службы.</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Ревизор коммерческий.</w:t>
      </w:r>
    </w:p>
    <w:p w:rsidR="00204777" w:rsidRDefault="00204777" w:rsidP="00204777">
      <w:pPr>
        <w:pStyle w:val="ConsPlusNormal"/>
      </w:pPr>
    </w:p>
    <w:p w:rsidR="00204777" w:rsidRDefault="00204777" w:rsidP="00204777">
      <w:pPr>
        <w:pStyle w:val="ConsPlusNormal"/>
        <w:jc w:val="center"/>
        <w:outlineLvl w:val="3"/>
      </w:pPr>
      <w:r>
        <w:t>СОСТАВНАЯ ГРУППА 345</w:t>
      </w:r>
    </w:p>
    <w:p w:rsidR="00204777" w:rsidRDefault="00204777" w:rsidP="00204777">
      <w:pPr>
        <w:pStyle w:val="ConsPlusNormal"/>
      </w:pPr>
    </w:p>
    <w:p w:rsidR="00204777" w:rsidRDefault="00204777" w:rsidP="00204777">
      <w:pPr>
        <w:pStyle w:val="ConsPlusNormal"/>
        <w:jc w:val="center"/>
      </w:pPr>
      <w:r>
        <w:t>СРЕДНИЙ ПЕРСОНАЛ ПРАВООХРАНИТЕЛЬНЫХ ОРГАНОВ,</w:t>
      </w:r>
    </w:p>
    <w:p w:rsidR="00204777" w:rsidRDefault="00204777" w:rsidP="00204777">
      <w:pPr>
        <w:pStyle w:val="ConsPlusNormal"/>
        <w:jc w:val="center"/>
      </w:pPr>
      <w:r>
        <w:t>ОРГАНОВ ЗАЩИТЫ ОБЩЕСТВЕННОГО ПОРЯДКА И ДЕТЕКТИВЫ</w:t>
      </w:r>
    </w:p>
    <w:p w:rsidR="00204777" w:rsidRDefault="00204777" w:rsidP="00204777">
      <w:pPr>
        <w:pStyle w:val="ConsPlusNormal"/>
      </w:pPr>
    </w:p>
    <w:p w:rsidR="00204777" w:rsidRDefault="00204777" w:rsidP="00204777">
      <w:pPr>
        <w:pStyle w:val="ConsPlusNormal"/>
        <w:ind w:firstLine="540"/>
        <w:jc w:val="both"/>
      </w:pPr>
      <w:r>
        <w:t xml:space="preserve">Средний персонал правоохранительных органов, органов защиты общественного порядка и детективы участвуют в расследовании правонарушений, в поиске необходимой информации для их раскрытия и предотвращения. Выполняемые ими обязанности включают сбор и расследование фактов и обстоятельств </w:t>
      </w:r>
      <w:r>
        <w:lastRenderedPageBreak/>
        <w:t>совершенного преступления с целью установления причастных к нему лиц; сбор информации о лицах и учреждениях с целью предотвращения возможных правонарушений; расследование случаев противоправного поведения; взятие под арест; свидетельствование в суде.</w:t>
      </w:r>
    </w:p>
    <w:p w:rsidR="00204777" w:rsidRDefault="00204777" w:rsidP="00204777">
      <w:pPr>
        <w:pStyle w:val="ConsPlusNormal"/>
        <w:ind w:firstLine="540"/>
        <w:jc w:val="both"/>
      </w:pPr>
      <w:r>
        <w:t>Средний персонал правоохранительных органов, органов защиты общественного порядка и детективы функционируют под руководством специалистов более высокого уровня квалификации и руководителей. Их деятельность может включать руководство другими работниками.</w:t>
      </w:r>
    </w:p>
    <w:p w:rsidR="00204777" w:rsidRDefault="00204777" w:rsidP="00204777">
      <w:pPr>
        <w:pStyle w:val="ConsPlusNormal"/>
        <w:ind w:firstLine="540"/>
        <w:jc w:val="both"/>
      </w:pPr>
      <w:r>
        <w:t>Занятия (профессии) этой составной группы требуют, как минимум, среднего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4"/>
      </w:pPr>
      <w:r>
        <w:t>БАЗОВАЯ ГРУППА 3450</w:t>
      </w:r>
    </w:p>
    <w:p w:rsidR="00204777" w:rsidRDefault="00204777" w:rsidP="00204777">
      <w:pPr>
        <w:pStyle w:val="ConsPlusNormal"/>
      </w:pPr>
    </w:p>
    <w:p w:rsidR="00204777" w:rsidRDefault="00204777" w:rsidP="00204777">
      <w:pPr>
        <w:pStyle w:val="ConsPlusNormal"/>
        <w:jc w:val="center"/>
      </w:pPr>
      <w:r>
        <w:t>РАБОТНИКИ МИЛИЦИИ И ДРУГИХ ПРАВООХРАНИТЕЛЬНЫХ</w:t>
      </w:r>
    </w:p>
    <w:p w:rsidR="00204777" w:rsidRDefault="00204777" w:rsidP="00204777">
      <w:pPr>
        <w:pStyle w:val="ConsPlusNormal"/>
        <w:jc w:val="center"/>
      </w:pPr>
      <w:r>
        <w:t>ОРГАНОВ, ДЕТЕКТИВЫ</w:t>
      </w:r>
    </w:p>
    <w:p w:rsidR="00204777" w:rsidRDefault="00204777" w:rsidP="00204777">
      <w:pPr>
        <w:pStyle w:val="ConsPlusNormal"/>
      </w:pPr>
    </w:p>
    <w:p w:rsidR="00204777" w:rsidRDefault="00204777" w:rsidP="00204777">
      <w:pPr>
        <w:pStyle w:val="ConsPlusNormal"/>
        <w:ind w:firstLine="540"/>
        <w:jc w:val="both"/>
      </w:pPr>
      <w:r>
        <w:t>Работники милиции и других правоохранительных органов, детективы выполняют функции по защите общественного порядка, участвуют в расследовании правонарушений и преступлений, в поиске необходимой для их раскрытия и предотвращения информации.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расследование причин и обстоятельств нарушений общественного порядка, принятие мер по их устранению;</w:t>
      </w:r>
    </w:p>
    <w:p w:rsidR="00204777" w:rsidRDefault="00204777" w:rsidP="00204777">
      <w:pPr>
        <w:pStyle w:val="ConsPlusNormal"/>
        <w:ind w:firstLine="540"/>
        <w:jc w:val="both"/>
      </w:pPr>
      <w:r>
        <w:t>- сбор и расследование фактов и обстоятельств совершенного преступления, установление круга причастных к нему лиц;</w:t>
      </w:r>
    </w:p>
    <w:p w:rsidR="00204777" w:rsidRDefault="00204777" w:rsidP="00204777">
      <w:pPr>
        <w:pStyle w:val="ConsPlusNormal"/>
        <w:ind w:firstLine="540"/>
        <w:jc w:val="both"/>
      </w:pPr>
      <w:r>
        <w:t>- поиск и сбор информации о лицах и учреждениях с целью предотвращения возможных правонарушений;</w:t>
      </w:r>
    </w:p>
    <w:p w:rsidR="00204777" w:rsidRDefault="00204777" w:rsidP="00204777">
      <w:pPr>
        <w:pStyle w:val="ConsPlusNormal"/>
        <w:ind w:firstLine="540"/>
        <w:jc w:val="both"/>
      </w:pPr>
      <w:r>
        <w:t>- расследование случаев противоправного поведения, сбор доказательств;</w:t>
      </w:r>
    </w:p>
    <w:p w:rsidR="00204777" w:rsidRDefault="00204777" w:rsidP="00204777">
      <w:pPr>
        <w:pStyle w:val="ConsPlusNormal"/>
        <w:ind w:firstLine="540"/>
        <w:jc w:val="both"/>
      </w:pPr>
      <w:r>
        <w:t>- взятие под арест или оказание помощи при аресте преступников, свидетельствование в суде об обстоятельствах и результатах расследований;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Инспектор милиции</w:t>
      </w:r>
    </w:p>
    <w:p w:rsidR="00204777" w:rsidRDefault="00204777" w:rsidP="00204777">
      <w:pPr>
        <w:pStyle w:val="ConsPlusNormal"/>
        <w:ind w:firstLine="540"/>
        <w:jc w:val="both"/>
      </w:pPr>
      <w:r>
        <w:t>Следователь.</w:t>
      </w:r>
    </w:p>
    <w:p w:rsidR="00204777" w:rsidRDefault="00204777" w:rsidP="00204777">
      <w:pPr>
        <w:pStyle w:val="ConsPlusNormal"/>
      </w:pPr>
    </w:p>
    <w:p w:rsidR="00204777" w:rsidRDefault="00204777" w:rsidP="00204777">
      <w:pPr>
        <w:pStyle w:val="ConsPlusNormal"/>
        <w:jc w:val="center"/>
        <w:outlineLvl w:val="3"/>
      </w:pPr>
      <w:r>
        <w:t>СОСТАВНАЯ ГРУППА 346</w:t>
      </w:r>
    </w:p>
    <w:p w:rsidR="00204777" w:rsidRDefault="00204777" w:rsidP="00204777">
      <w:pPr>
        <w:pStyle w:val="ConsPlusNormal"/>
      </w:pPr>
    </w:p>
    <w:p w:rsidR="00204777" w:rsidRDefault="00204777" w:rsidP="00204777">
      <w:pPr>
        <w:pStyle w:val="ConsPlusNormal"/>
        <w:jc w:val="center"/>
      </w:pPr>
      <w:r>
        <w:t>СОЦИАЛЬНЫЕ РАБОТНИКИ</w:t>
      </w:r>
    </w:p>
    <w:p w:rsidR="00204777" w:rsidRDefault="00204777" w:rsidP="00204777">
      <w:pPr>
        <w:pStyle w:val="ConsPlusNormal"/>
      </w:pPr>
    </w:p>
    <w:p w:rsidR="00204777" w:rsidRDefault="00204777" w:rsidP="00204777">
      <w:pPr>
        <w:pStyle w:val="ConsPlusNormal"/>
        <w:ind w:firstLine="540"/>
        <w:jc w:val="both"/>
      </w:pPr>
      <w:r>
        <w:t>Социальные работники оказывают помощь клиентам в решении социальных вопросов и связанных с ними проблем.</w:t>
      </w:r>
    </w:p>
    <w:p w:rsidR="00204777" w:rsidRDefault="00204777" w:rsidP="00204777">
      <w:pPr>
        <w:pStyle w:val="ConsPlusNormal"/>
        <w:ind w:firstLine="540"/>
        <w:jc w:val="both"/>
      </w:pPr>
      <w:r>
        <w:t>Выполняемые ими обязанности включают помощь одиноким и престарелым лицам, многодетным и малообеспеченным семьям в решении личных и социальных проблем; деятельность по предотвращению правонарушений среди несовершеннолетних, проведение воспитательной работы и надзора за правонарушителями, вовлечение их в социально полезную деятельность; помощь людям, имеющим психические или физические отклонения, в получении необходимого лечения и участии в социально-трудовой жизни.</w:t>
      </w:r>
    </w:p>
    <w:p w:rsidR="00204777" w:rsidRDefault="00204777" w:rsidP="00204777">
      <w:pPr>
        <w:pStyle w:val="ConsPlusNormal"/>
        <w:ind w:firstLine="540"/>
        <w:jc w:val="both"/>
      </w:pPr>
      <w:r>
        <w:t>Социальные работники функционируют под руководством специалистов более высокого квалификационного уровня и руководителей.</w:t>
      </w:r>
    </w:p>
    <w:p w:rsidR="00204777" w:rsidRDefault="00204777" w:rsidP="00204777">
      <w:pPr>
        <w:pStyle w:val="ConsPlusNormal"/>
        <w:ind w:firstLine="540"/>
        <w:jc w:val="both"/>
      </w:pPr>
      <w:r>
        <w:t>Занятия (профессии) данной составной группы требуют среднего профессионального или высшего профессионального образования. С учетом специфики выполняемых обязанностей и меры ответственности, а также особенностей национальной системы образования представляется возможным отнести некоторые профессии данной группы к базовой группе 2446.</w:t>
      </w:r>
    </w:p>
    <w:p w:rsidR="00204777" w:rsidRDefault="00204777" w:rsidP="00204777">
      <w:pPr>
        <w:pStyle w:val="ConsPlusNormal"/>
      </w:pPr>
    </w:p>
    <w:p w:rsidR="00204777" w:rsidRDefault="00204777" w:rsidP="00204777">
      <w:pPr>
        <w:pStyle w:val="ConsPlusNormal"/>
        <w:jc w:val="center"/>
        <w:outlineLvl w:val="4"/>
      </w:pPr>
      <w:bookmarkStart w:id="56" w:name="Par5600"/>
      <w:bookmarkEnd w:id="56"/>
      <w:r>
        <w:t>БАЗОВАЯ ГРУППА 3460</w:t>
      </w:r>
    </w:p>
    <w:p w:rsidR="00204777" w:rsidRDefault="00204777" w:rsidP="00204777">
      <w:pPr>
        <w:pStyle w:val="ConsPlusNormal"/>
      </w:pPr>
    </w:p>
    <w:p w:rsidR="00204777" w:rsidRDefault="00204777" w:rsidP="00204777">
      <w:pPr>
        <w:pStyle w:val="ConsPlusNormal"/>
        <w:jc w:val="center"/>
      </w:pPr>
      <w:r>
        <w:t>СОЦИАЛЬНЫЕ РАБОТНИКИ</w:t>
      </w:r>
    </w:p>
    <w:p w:rsidR="00204777" w:rsidRDefault="00204777" w:rsidP="00204777">
      <w:pPr>
        <w:pStyle w:val="ConsPlusNormal"/>
      </w:pPr>
    </w:p>
    <w:p w:rsidR="00204777" w:rsidRDefault="00204777" w:rsidP="00204777">
      <w:pPr>
        <w:pStyle w:val="ConsPlusNormal"/>
        <w:ind w:firstLine="540"/>
        <w:jc w:val="both"/>
      </w:pPr>
      <w:r>
        <w:t xml:space="preserve">Социальные работники оказывают помощь одиноким и престарелым лицам, многодетным и малообеспеченным семьям, другим социально </w:t>
      </w:r>
      <w:proofErr w:type="spellStart"/>
      <w:r>
        <w:t>малозащищенным</w:t>
      </w:r>
      <w:proofErr w:type="spellEnd"/>
      <w:r>
        <w:t xml:space="preserve"> группам населения в решении социальных вопросов и связанных с ними проблем.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помощь отдельным лицам и семьям в решении личных и социальных проблем;</w:t>
      </w:r>
    </w:p>
    <w:p w:rsidR="00204777" w:rsidRDefault="00204777" w:rsidP="00204777">
      <w:pPr>
        <w:pStyle w:val="ConsPlusNormal"/>
        <w:ind w:firstLine="540"/>
        <w:jc w:val="both"/>
      </w:pPr>
      <w:r>
        <w:t>- консультирование по вопросам социальных прав и обязанностей, предоставленных клиентам социальных гарантий;</w:t>
      </w:r>
    </w:p>
    <w:p w:rsidR="00204777" w:rsidRDefault="00204777" w:rsidP="00204777">
      <w:pPr>
        <w:pStyle w:val="ConsPlusNormal"/>
        <w:ind w:firstLine="540"/>
        <w:jc w:val="both"/>
      </w:pPr>
      <w:r>
        <w:t>- сбор материалов о неблагополучных семьях, наблюдение и опека детей из неблагополучных семей;</w:t>
      </w:r>
    </w:p>
    <w:p w:rsidR="00204777" w:rsidRDefault="00204777" w:rsidP="00204777">
      <w:pPr>
        <w:pStyle w:val="ConsPlusNormal"/>
        <w:ind w:firstLine="540"/>
        <w:jc w:val="both"/>
      </w:pPr>
      <w:r>
        <w:t>- деятельность по предотвращению правонарушений среди несовершеннолетних, проведение воспитательной работы и надзора за правонарушителями, вовлечение их в социально полезную деятельность;</w:t>
      </w:r>
    </w:p>
    <w:p w:rsidR="00204777" w:rsidRDefault="00204777" w:rsidP="00204777">
      <w:pPr>
        <w:pStyle w:val="ConsPlusNormal"/>
        <w:ind w:firstLine="540"/>
        <w:jc w:val="both"/>
      </w:pPr>
      <w:r>
        <w:t>- помощь людям, имеющим психические или физические отклонения, в получении необходимого лечения, их вовлечение в социально-трудовую жизнь;</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lastRenderedPageBreak/>
        <w:t>Специалист по социальной работе</w:t>
      </w:r>
    </w:p>
    <w:p w:rsidR="00204777" w:rsidRDefault="00204777" w:rsidP="00204777">
      <w:pPr>
        <w:pStyle w:val="ConsPlusNormal"/>
        <w:ind w:firstLine="540"/>
        <w:jc w:val="both"/>
      </w:pPr>
      <w:r>
        <w:t>Инспектор органов социального обеспечения</w:t>
      </w:r>
    </w:p>
    <w:p w:rsidR="00204777" w:rsidRDefault="00204777" w:rsidP="00204777">
      <w:pPr>
        <w:pStyle w:val="ConsPlusNormal"/>
        <w:ind w:firstLine="540"/>
        <w:jc w:val="both"/>
      </w:pPr>
      <w:r>
        <w:t>Инспектор детской комнаты милиции.</w:t>
      </w:r>
    </w:p>
    <w:p w:rsidR="00204777" w:rsidRDefault="00204777" w:rsidP="00204777">
      <w:pPr>
        <w:pStyle w:val="ConsPlusNormal"/>
      </w:pPr>
    </w:p>
    <w:p w:rsidR="00204777" w:rsidRDefault="00204777" w:rsidP="00204777">
      <w:pPr>
        <w:pStyle w:val="ConsPlusNormal"/>
        <w:jc w:val="center"/>
        <w:outlineLvl w:val="3"/>
      </w:pPr>
      <w:r>
        <w:t>СОСТАВНАЯ ГРУППА 347</w:t>
      </w:r>
    </w:p>
    <w:p w:rsidR="00204777" w:rsidRDefault="00204777" w:rsidP="00204777">
      <w:pPr>
        <w:pStyle w:val="ConsPlusNormal"/>
      </w:pPr>
    </w:p>
    <w:p w:rsidR="00204777" w:rsidRDefault="00204777" w:rsidP="00204777">
      <w:pPr>
        <w:pStyle w:val="ConsPlusNormal"/>
        <w:jc w:val="center"/>
      </w:pPr>
      <w:r>
        <w:t>ПЕРСОНАЛ СФЕРЫ ИСКУССТВА, РАЗВЛЕЧЕНИЙ И СПОРТА</w:t>
      </w:r>
    </w:p>
    <w:p w:rsidR="00204777" w:rsidRDefault="00204777" w:rsidP="00204777">
      <w:pPr>
        <w:pStyle w:val="ConsPlusNormal"/>
      </w:pPr>
    </w:p>
    <w:p w:rsidR="00204777" w:rsidRDefault="00204777" w:rsidP="00204777">
      <w:pPr>
        <w:pStyle w:val="ConsPlusNormal"/>
        <w:ind w:firstLine="540"/>
        <w:jc w:val="both"/>
      </w:pPr>
      <w:r>
        <w:t>Персонал сферы искусства, развлечений и спорта занимается дизайном товаров и оформлением интерьеров; передает информацию через средства массовой информации; проводит зрелищные и развлекательные представления на сцене, в мюзик-холле, на улице, в цирках и на стадионах.</w:t>
      </w:r>
    </w:p>
    <w:p w:rsidR="00204777" w:rsidRDefault="00204777" w:rsidP="00204777">
      <w:pPr>
        <w:pStyle w:val="ConsPlusNormal"/>
        <w:ind w:firstLine="540"/>
        <w:jc w:val="both"/>
      </w:pPr>
      <w:r>
        <w:t xml:space="preserve">Выполняемые ими обязанности включают работу по промышленному дизайну, оформлению витрин и интерьеров; доведение информации посредством радио и телевидения, исполнение зрелищно-развлекательных номеров, демонстрацию фокусов, исполнение сложных и </w:t>
      </w:r>
      <w:proofErr w:type="gramStart"/>
      <w:r>
        <w:t>эффектных акробатических трюков</w:t>
      </w:r>
      <w:proofErr w:type="gramEnd"/>
      <w:r>
        <w:t xml:space="preserve"> и других цирковых номеров; участие в профессиональных спортивных соревнованиях.</w:t>
      </w:r>
    </w:p>
    <w:p w:rsidR="00204777" w:rsidRDefault="00204777" w:rsidP="00204777">
      <w:pPr>
        <w:pStyle w:val="ConsPlusNormal"/>
        <w:ind w:firstLine="540"/>
        <w:jc w:val="both"/>
      </w:pPr>
      <w:r>
        <w:t>Персонал сферы искусства, развлечений и спорта функционирует под руководством менеджеров, продюсеров или самостоятельно. В некоторых случаях они могут осуществлять руководство или подготовку других работников.</w:t>
      </w:r>
    </w:p>
    <w:p w:rsidR="00204777" w:rsidRDefault="00204777" w:rsidP="00204777">
      <w:pPr>
        <w:pStyle w:val="ConsPlusNormal"/>
        <w:ind w:firstLine="540"/>
        <w:jc w:val="both"/>
      </w:pPr>
      <w:r>
        <w:t>Занятия (профессии) этой составной группы требуют среднего профессионального или высшего профессионального образования, а также значительного практического опыта.</w:t>
      </w:r>
    </w:p>
    <w:p w:rsidR="00204777" w:rsidRDefault="00204777" w:rsidP="00204777">
      <w:pPr>
        <w:pStyle w:val="ConsPlusNormal"/>
      </w:pPr>
    </w:p>
    <w:p w:rsidR="00204777" w:rsidRDefault="00204777" w:rsidP="00204777">
      <w:pPr>
        <w:pStyle w:val="ConsPlusNormal"/>
        <w:jc w:val="center"/>
        <w:outlineLvl w:val="4"/>
      </w:pPr>
      <w:r>
        <w:t>БАЗОВАЯ ГРУППА 3471</w:t>
      </w:r>
    </w:p>
    <w:p w:rsidR="00204777" w:rsidRDefault="00204777" w:rsidP="00204777">
      <w:pPr>
        <w:pStyle w:val="ConsPlusNormal"/>
      </w:pPr>
    </w:p>
    <w:p w:rsidR="00204777" w:rsidRDefault="00204777" w:rsidP="00204777">
      <w:pPr>
        <w:pStyle w:val="ConsPlusNormal"/>
        <w:jc w:val="center"/>
      </w:pPr>
      <w:r>
        <w:t>ДИЗАЙНЕРЫ</w:t>
      </w:r>
    </w:p>
    <w:p w:rsidR="00204777" w:rsidRDefault="00204777" w:rsidP="00204777">
      <w:pPr>
        <w:pStyle w:val="ConsPlusNormal"/>
      </w:pPr>
    </w:p>
    <w:p w:rsidR="00204777" w:rsidRDefault="00204777" w:rsidP="00204777">
      <w:pPr>
        <w:pStyle w:val="ConsPlusNormal"/>
        <w:ind w:firstLine="540"/>
        <w:jc w:val="both"/>
      </w:pPr>
      <w:r>
        <w:t>Дизайнеры и работники родственных профессий осуществляют художественное конструирование изделий, их внешнего вида, упаковки, участвуют в создании жилых и офисных интерьеров, в оформлении витрин, выставочных залов и т.п.</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художественное конструирование промышленной и коммерческой продукции;</w:t>
      </w:r>
    </w:p>
    <w:p w:rsidR="00204777" w:rsidRDefault="00204777" w:rsidP="00204777">
      <w:pPr>
        <w:pStyle w:val="ConsPlusNormal"/>
        <w:ind w:firstLine="540"/>
        <w:jc w:val="both"/>
      </w:pPr>
      <w:r>
        <w:t>- поиск наиболее рациональных вариантов художественно-конструкторских решений, сочетающих высокие потребительские и эстетические качества изделий;</w:t>
      </w:r>
    </w:p>
    <w:p w:rsidR="00204777" w:rsidRDefault="00204777" w:rsidP="00204777">
      <w:pPr>
        <w:pStyle w:val="ConsPlusNormal"/>
        <w:ind w:firstLine="540"/>
        <w:jc w:val="both"/>
      </w:pPr>
      <w:r>
        <w:t>- разработку новых видов и стилей одежды и обуви, новых видов аксессуаров и применяемых для их изготовления материалов;</w:t>
      </w:r>
    </w:p>
    <w:p w:rsidR="00204777" w:rsidRDefault="00204777" w:rsidP="00204777">
      <w:pPr>
        <w:pStyle w:val="ConsPlusNormal"/>
        <w:ind w:firstLine="540"/>
        <w:jc w:val="both"/>
      </w:pPr>
      <w:r>
        <w:t>- создание художественно-конструкторских проектов оформления интерьеров жилых и прочих помещений;</w:t>
      </w:r>
    </w:p>
    <w:p w:rsidR="00204777" w:rsidRDefault="00204777" w:rsidP="00204777">
      <w:pPr>
        <w:pStyle w:val="ConsPlusNormal"/>
        <w:ind w:firstLine="540"/>
        <w:jc w:val="both"/>
      </w:pPr>
      <w:r>
        <w:t>- разработку новых видов и конструктивных форм упаковки промышленных и продовольственных товаров;</w:t>
      </w:r>
    </w:p>
    <w:p w:rsidR="00204777" w:rsidRDefault="00204777" w:rsidP="00204777">
      <w:pPr>
        <w:pStyle w:val="ConsPlusNormal"/>
        <w:ind w:firstLine="540"/>
        <w:jc w:val="both"/>
      </w:pPr>
      <w:r>
        <w:t>- художественное оформление витрин, выставочных залов, создание театральных декораций;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Художник-конструктор (дизайнер)</w:t>
      </w:r>
    </w:p>
    <w:p w:rsidR="00204777" w:rsidRDefault="00204777" w:rsidP="00204777">
      <w:pPr>
        <w:pStyle w:val="ConsPlusNormal"/>
        <w:ind w:firstLine="540"/>
        <w:jc w:val="both"/>
      </w:pPr>
      <w:r>
        <w:t>Художник-оформитель</w:t>
      </w:r>
    </w:p>
    <w:p w:rsidR="00204777" w:rsidRDefault="00204777" w:rsidP="00204777">
      <w:pPr>
        <w:pStyle w:val="ConsPlusNormal"/>
        <w:ind w:firstLine="540"/>
        <w:jc w:val="both"/>
      </w:pPr>
      <w:r>
        <w:t>Колорист</w:t>
      </w:r>
    </w:p>
    <w:p w:rsidR="00204777" w:rsidRDefault="00204777" w:rsidP="00204777">
      <w:pPr>
        <w:pStyle w:val="ConsPlusNormal"/>
        <w:ind w:firstLine="540"/>
        <w:jc w:val="both"/>
      </w:pPr>
      <w:r>
        <w:t>Конструктор обуви</w:t>
      </w:r>
    </w:p>
    <w:p w:rsidR="00204777" w:rsidRDefault="00204777" w:rsidP="00204777">
      <w:pPr>
        <w:pStyle w:val="ConsPlusNormal"/>
        <w:ind w:firstLine="540"/>
        <w:jc w:val="both"/>
      </w:pPr>
      <w:r>
        <w:t>Конструктор одежды.</w:t>
      </w:r>
    </w:p>
    <w:p w:rsidR="00204777" w:rsidRDefault="00204777" w:rsidP="00204777">
      <w:pPr>
        <w:pStyle w:val="ConsPlusNormal"/>
      </w:pPr>
    </w:p>
    <w:p w:rsidR="00204777" w:rsidRDefault="00204777" w:rsidP="00204777">
      <w:pPr>
        <w:pStyle w:val="ConsPlusNormal"/>
        <w:jc w:val="center"/>
        <w:outlineLvl w:val="4"/>
      </w:pPr>
      <w:r>
        <w:t>БАЗОВАЯ ГРУППА 3472</w:t>
      </w:r>
    </w:p>
    <w:p w:rsidR="00204777" w:rsidRDefault="00204777" w:rsidP="00204777">
      <w:pPr>
        <w:pStyle w:val="ConsPlusNormal"/>
      </w:pPr>
    </w:p>
    <w:p w:rsidR="00204777" w:rsidRDefault="00204777" w:rsidP="00204777">
      <w:pPr>
        <w:pStyle w:val="ConsPlusNormal"/>
        <w:jc w:val="center"/>
      </w:pPr>
      <w:r>
        <w:t>ДИКТОРЫ РАДИО И ТЕЛЕВИДЕНИЯ</w:t>
      </w:r>
    </w:p>
    <w:p w:rsidR="00204777" w:rsidRDefault="00204777" w:rsidP="00204777">
      <w:pPr>
        <w:pStyle w:val="ConsPlusNormal"/>
      </w:pPr>
    </w:p>
    <w:p w:rsidR="00204777" w:rsidRDefault="00204777" w:rsidP="00204777">
      <w:pPr>
        <w:pStyle w:val="ConsPlusNormal"/>
        <w:ind w:firstLine="540"/>
        <w:jc w:val="both"/>
      </w:pPr>
      <w:r>
        <w:t>Дикторы радио, телевидения и прочие дикторы доносят до слушателя или зрителя смысловое содержание текста, выразительно читают сводки новостей, объявления, представляют кого-либо по радио, телевидению, в театрах, на концертах и других местах.</w:t>
      </w:r>
    </w:p>
    <w:p w:rsidR="00204777" w:rsidRDefault="00204777" w:rsidP="00204777">
      <w:pPr>
        <w:pStyle w:val="ConsPlusNormal"/>
        <w:ind w:firstLine="540"/>
        <w:jc w:val="both"/>
      </w:pPr>
      <w:r>
        <w:t>В их обязанности входит:</w:t>
      </w:r>
    </w:p>
    <w:p w:rsidR="00204777" w:rsidRDefault="00204777" w:rsidP="00204777">
      <w:pPr>
        <w:pStyle w:val="ConsPlusNormal"/>
        <w:ind w:firstLine="540"/>
        <w:jc w:val="both"/>
      </w:pPr>
      <w:r>
        <w:t>- умение четко и выразительно читать тексты, доносить их смысловое содержание до слушателей и зрителей;</w:t>
      </w:r>
    </w:p>
    <w:p w:rsidR="00204777" w:rsidRDefault="00204777" w:rsidP="00204777">
      <w:pPr>
        <w:pStyle w:val="ConsPlusNormal"/>
        <w:ind w:firstLine="540"/>
        <w:jc w:val="both"/>
      </w:pPr>
      <w:r>
        <w:t>- умение вести радио- и телевизионные передачи, представлять их участников, делать объявления;</w:t>
      </w:r>
    </w:p>
    <w:p w:rsidR="00204777" w:rsidRDefault="00204777" w:rsidP="00204777">
      <w:pPr>
        <w:pStyle w:val="ConsPlusNormal"/>
        <w:ind w:firstLine="540"/>
        <w:jc w:val="both"/>
      </w:pPr>
      <w:r>
        <w:t>- контроль за правильностью установки микрофонов в студии или на сцене, за временем начала и окончания передач и выходов в эфир;</w:t>
      </w:r>
    </w:p>
    <w:p w:rsidR="00204777" w:rsidRDefault="00204777" w:rsidP="00204777">
      <w:pPr>
        <w:pStyle w:val="ConsPlusNormal"/>
        <w:ind w:firstLine="540"/>
        <w:jc w:val="both"/>
      </w:pPr>
      <w:r>
        <w:t>- знание языковых правил и норм произношения;</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Диктор радио</w:t>
      </w:r>
    </w:p>
    <w:p w:rsidR="00204777" w:rsidRDefault="00204777" w:rsidP="00204777">
      <w:pPr>
        <w:pStyle w:val="ConsPlusNormal"/>
        <w:ind w:firstLine="540"/>
        <w:jc w:val="both"/>
      </w:pPr>
      <w:r>
        <w:t>Диктор телевидения</w:t>
      </w:r>
    </w:p>
    <w:p w:rsidR="00204777" w:rsidRDefault="00204777" w:rsidP="00204777">
      <w:pPr>
        <w:pStyle w:val="ConsPlusNormal"/>
        <w:ind w:firstLine="540"/>
        <w:jc w:val="both"/>
      </w:pPr>
      <w:r>
        <w:t>Комментатор</w:t>
      </w:r>
    </w:p>
    <w:p w:rsidR="00204777" w:rsidRDefault="00204777" w:rsidP="00204777">
      <w:pPr>
        <w:pStyle w:val="ConsPlusNormal"/>
        <w:ind w:firstLine="540"/>
        <w:jc w:val="both"/>
      </w:pPr>
      <w:r>
        <w:t>Конферансье.</w:t>
      </w:r>
    </w:p>
    <w:p w:rsidR="00204777" w:rsidRDefault="00204777" w:rsidP="00204777">
      <w:pPr>
        <w:pStyle w:val="ConsPlusNormal"/>
      </w:pPr>
    </w:p>
    <w:p w:rsidR="00204777" w:rsidRDefault="00204777" w:rsidP="00204777">
      <w:pPr>
        <w:pStyle w:val="ConsPlusNormal"/>
        <w:jc w:val="center"/>
        <w:outlineLvl w:val="4"/>
      </w:pPr>
      <w:r>
        <w:t>БАЗОВАЯ ГРУППА 3473</w:t>
      </w:r>
    </w:p>
    <w:p w:rsidR="00204777" w:rsidRDefault="00204777" w:rsidP="00204777">
      <w:pPr>
        <w:pStyle w:val="ConsPlusNormal"/>
      </w:pPr>
    </w:p>
    <w:p w:rsidR="00204777" w:rsidRDefault="00204777" w:rsidP="00204777">
      <w:pPr>
        <w:pStyle w:val="ConsPlusNormal"/>
        <w:jc w:val="center"/>
      </w:pPr>
      <w:r>
        <w:t>МУЗЫКАНТЫ, ПЕВЦЫ И ТАНЦОРЫ</w:t>
      </w:r>
    </w:p>
    <w:p w:rsidR="00204777" w:rsidRDefault="00204777" w:rsidP="00204777">
      <w:pPr>
        <w:pStyle w:val="ConsPlusNormal"/>
      </w:pPr>
    </w:p>
    <w:p w:rsidR="00204777" w:rsidRDefault="00204777" w:rsidP="00204777">
      <w:pPr>
        <w:pStyle w:val="ConsPlusNormal"/>
        <w:ind w:firstLine="540"/>
        <w:jc w:val="both"/>
      </w:pPr>
      <w:r>
        <w:t xml:space="preserve">Музыканты, певцы и танцоры, выступающие в различных общественных местах, в </w:t>
      </w:r>
      <w:proofErr w:type="spellStart"/>
      <w:r>
        <w:t>т.ч</w:t>
      </w:r>
      <w:proofErr w:type="spellEnd"/>
      <w:r>
        <w:t>. на улицах, в ночных клубах, цирках, мюзик-холлах и др., играют для прохожих и посетителей на музыкальных инструментах, поют и танцуют для их развлечения.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игру на одном или более музыкальных инструментах соло или в составе ансамбля, оркестра;</w:t>
      </w:r>
    </w:p>
    <w:p w:rsidR="00204777" w:rsidRDefault="00204777" w:rsidP="00204777">
      <w:pPr>
        <w:pStyle w:val="ConsPlusNormal"/>
        <w:ind w:firstLine="540"/>
        <w:jc w:val="both"/>
      </w:pPr>
      <w:r>
        <w:t>- исполнение популярных музыкальных произведений и песен в мюзик-холлах, ночных клубах или на улицах;</w:t>
      </w:r>
    </w:p>
    <w:p w:rsidR="00204777" w:rsidRDefault="00204777" w:rsidP="00204777">
      <w:pPr>
        <w:pStyle w:val="ConsPlusNormal"/>
        <w:ind w:firstLine="540"/>
        <w:jc w:val="both"/>
      </w:pPr>
      <w:r>
        <w:t>- исполнение танцевальных номеров соло или в составе ансамбля, группы;</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Музыкант (выступающий на улицах, в ночных клубах, цирках и т.п.)</w:t>
      </w:r>
    </w:p>
    <w:p w:rsidR="00204777" w:rsidRDefault="00204777" w:rsidP="00204777">
      <w:pPr>
        <w:pStyle w:val="ConsPlusNormal"/>
        <w:ind w:firstLine="540"/>
        <w:jc w:val="both"/>
      </w:pPr>
      <w:r>
        <w:t>Певец (выступающий на улицах, в мюзик-холле, ночных клубах и т.п.)</w:t>
      </w:r>
    </w:p>
    <w:p w:rsidR="00204777" w:rsidRDefault="00204777" w:rsidP="00204777">
      <w:pPr>
        <w:pStyle w:val="ConsPlusNormal"/>
        <w:ind w:firstLine="540"/>
        <w:jc w:val="both"/>
      </w:pPr>
      <w:r>
        <w:t>Танцор (выступающий в мюзик-холлах, на улицах, в ночных клубах, дискотеках)</w:t>
      </w:r>
    </w:p>
    <w:p w:rsidR="00204777" w:rsidRDefault="00204777" w:rsidP="00204777">
      <w:pPr>
        <w:pStyle w:val="ConsPlusNormal"/>
        <w:ind w:firstLine="540"/>
        <w:jc w:val="both"/>
      </w:pPr>
      <w:r>
        <w:t>Аккомпаниатор.</w:t>
      </w:r>
    </w:p>
    <w:p w:rsidR="00204777" w:rsidRDefault="00204777" w:rsidP="00204777">
      <w:pPr>
        <w:pStyle w:val="ConsPlusNormal"/>
      </w:pPr>
    </w:p>
    <w:p w:rsidR="00204777" w:rsidRDefault="00204777" w:rsidP="00204777">
      <w:pPr>
        <w:pStyle w:val="ConsPlusNormal"/>
        <w:jc w:val="center"/>
        <w:outlineLvl w:val="4"/>
      </w:pPr>
      <w:r>
        <w:t>БАЗОВАЯ ГРУППА 3474</w:t>
      </w:r>
    </w:p>
    <w:p w:rsidR="00204777" w:rsidRDefault="00204777" w:rsidP="00204777">
      <w:pPr>
        <w:pStyle w:val="ConsPlusNormal"/>
      </w:pPr>
    </w:p>
    <w:p w:rsidR="00204777" w:rsidRDefault="00204777" w:rsidP="00204777">
      <w:pPr>
        <w:pStyle w:val="ConsPlusNormal"/>
        <w:jc w:val="center"/>
      </w:pPr>
      <w:r>
        <w:t>АРТИСТЫ ЦИРКА</w:t>
      </w:r>
    </w:p>
    <w:p w:rsidR="00204777" w:rsidRDefault="00204777" w:rsidP="00204777">
      <w:pPr>
        <w:pStyle w:val="ConsPlusNormal"/>
      </w:pPr>
    </w:p>
    <w:p w:rsidR="00204777" w:rsidRDefault="00204777" w:rsidP="00204777">
      <w:pPr>
        <w:pStyle w:val="ConsPlusNormal"/>
        <w:ind w:firstLine="540"/>
        <w:jc w:val="both"/>
      </w:pPr>
      <w:r>
        <w:t>Артисты цирка (клоуны, иллюзионисты, акробаты и другие) развлекают публику в цирках, разыгрывая представления и показывая отдельные цирковые номера.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исполнение развлекательных трюков, разыгрывание комических сцен, интермедий и т.п. номеров;</w:t>
      </w:r>
    </w:p>
    <w:p w:rsidR="00204777" w:rsidRDefault="00204777" w:rsidP="00204777">
      <w:pPr>
        <w:pStyle w:val="ConsPlusNormal"/>
        <w:ind w:firstLine="540"/>
        <w:jc w:val="both"/>
      </w:pPr>
      <w:r>
        <w:t>- демонстрацию фокусов, номеров иллюзионного жанра, искусства гипноза;</w:t>
      </w:r>
    </w:p>
    <w:p w:rsidR="00204777" w:rsidRDefault="00204777" w:rsidP="00204777">
      <w:pPr>
        <w:pStyle w:val="ConsPlusNormal"/>
        <w:ind w:firstLine="540"/>
        <w:jc w:val="both"/>
      </w:pPr>
      <w:r>
        <w:t>- исполнение сложных и эффектных акробатических и гимнастических номеров, жонглерских трюков;</w:t>
      </w:r>
    </w:p>
    <w:p w:rsidR="00204777" w:rsidRDefault="00204777" w:rsidP="00204777">
      <w:pPr>
        <w:pStyle w:val="ConsPlusNormal"/>
        <w:ind w:firstLine="540"/>
        <w:jc w:val="both"/>
      </w:pPr>
      <w:r>
        <w:t>- демонстрацию искусства дрессировки животных (лошадей, птиц, хищников, морских животных, обезьян, слонов и др.), выступление с ними на арене;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обучение других работников и руководство ими.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Акробат</w:t>
      </w:r>
    </w:p>
    <w:p w:rsidR="00204777" w:rsidRDefault="00204777" w:rsidP="00204777">
      <w:pPr>
        <w:pStyle w:val="ConsPlusNormal"/>
        <w:ind w:firstLine="540"/>
        <w:jc w:val="both"/>
      </w:pPr>
      <w:r>
        <w:t>Клоун</w:t>
      </w:r>
    </w:p>
    <w:p w:rsidR="00204777" w:rsidRDefault="00204777" w:rsidP="00204777">
      <w:pPr>
        <w:pStyle w:val="ConsPlusNormal"/>
        <w:ind w:firstLine="540"/>
        <w:jc w:val="both"/>
      </w:pPr>
      <w:r>
        <w:t>Жонглер</w:t>
      </w:r>
    </w:p>
    <w:p w:rsidR="00204777" w:rsidRDefault="00204777" w:rsidP="00204777">
      <w:pPr>
        <w:pStyle w:val="ConsPlusNormal"/>
        <w:ind w:firstLine="540"/>
        <w:jc w:val="both"/>
      </w:pPr>
      <w:r>
        <w:t>Иллюзионист</w:t>
      </w:r>
    </w:p>
    <w:p w:rsidR="00204777" w:rsidRDefault="00204777" w:rsidP="00204777">
      <w:pPr>
        <w:pStyle w:val="ConsPlusNormal"/>
        <w:ind w:firstLine="540"/>
        <w:jc w:val="both"/>
      </w:pPr>
      <w:r>
        <w:t>Дрессировщик.</w:t>
      </w:r>
    </w:p>
    <w:p w:rsidR="00204777" w:rsidRDefault="00204777" w:rsidP="00204777">
      <w:pPr>
        <w:pStyle w:val="ConsPlusNormal"/>
      </w:pPr>
    </w:p>
    <w:p w:rsidR="00204777" w:rsidRDefault="00204777" w:rsidP="00204777">
      <w:pPr>
        <w:pStyle w:val="ConsPlusNormal"/>
        <w:jc w:val="center"/>
        <w:outlineLvl w:val="4"/>
      </w:pPr>
      <w:r>
        <w:t>БАЗОВАЯ ГРУППА 3475</w:t>
      </w:r>
    </w:p>
    <w:p w:rsidR="00204777" w:rsidRDefault="00204777" w:rsidP="00204777">
      <w:pPr>
        <w:pStyle w:val="ConsPlusNormal"/>
      </w:pPr>
    </w:p>
    <w:p w:rsidR="00204777" w:rsidRDefault="00204777" w:rsidP="00204777">
      <w:pPr>
        <w:pStyle w:val="ConsPlusNormal"/>
        <w:jc w:val="center"/>
      </w:pPr>
      <w:r>
        <w:t>СПОРТСМЕНЫ</w:t>
      </w:r>
    </w:p>
    <w:p w:rsidR="00204777" w:rsidRDefault="00204777" w:rsidP="00204777">
      <w:pPr>
        <w:pStyle w:val="ConsPlusNormal"/>
      </w:pPr>
    </w:p>
    <w:p w:rsidR="00204777" w:rsidRDefault="00204777" w:rsidP="00204777">
      <w:pPr>
        <w:pStyle w:val="ConsPlusNormal"/>
        <w:ind w:firstLine="540"/>
        <w:jc w:val="both"/>
      </w:pPr>
      <w:r>
        <w:t>Спортсмены и лица родственных профессий принимают участие в спортивных соревнованиях, тренируют спортсменов и организуют спортивные мероприятия.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физическую подготовку и участие в спортивных соревнованиях;</w:t>
      </w:r>
    </w:p>
    <w:p w:rsidR="00204777" w:rsidRDefault="00204777" w:rsidP="00204777">
      <w:pPr>
        <w:pStyle w:val="ConsPlusNormal"/>
        <w:ind w:firstLine="540"/>
        <w:jc w:val="both"/>
      </w:pPr>
      <w:r>
        <w:t>- тренировку спортсменов, развитие у них спортивных умений, навыков, подготовку к спортивным достижениям;</w:t>
      </w:r>
    </w:p>
    <w:p w:rsidR="00204777" w:rsidRDefault="00204777" w:rsidP="00204777">
      <w:pPr>
        <w:pStyle w:val="ConsPlusNormal"/>
        <w:ind w:firstLine="540"/>
        <w:jc w:val="both"/>
      </w:pPr>
      <w:r>
        <w:t>- организацию и проведение спортивных мероприятий, соревнований, выступлений;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обучение других работников или руководство ими.</w:t>
      </w:r>
    </w:p>
    <w:p w:rsidR="00204777" w:rsidRDefault="00204777" w:rsidP="00204777">
      <w:pPr>
        <w:pStyle w:val="ConsPlusNormal"/>
        <w:ind w:firstLine="540"/>
        <w:jc w:val="both"/>
      </w:pPr>
      <w:r>
        <w:t>Примеры профессий (занятий), входящих в данную базовую группу:</w:t>
      </w:r>
    </w:p>
    <w:p w:rsidR="00204777" w:rsidRDefault="00204777" w:rsidP="00204777">
      <w:pPr>
        <w:pStyle w:val="ConsPlusNormal"/>
        <w:ind w:firstLine="540"/>
        <w:jc w:val="both"/>
      </w:pPr>
      <w:r>
        <w:t>Спортсмен</w:t>
      </w:r>
    </w:p>
    <w:p w:rsidR="00204777" w:rsidRDefault="00204777" w:rsidP="00204777">
      <w:pPr>
        <w:pStyle w:val="ConsPlusNormal"/>
        <w:ind w:firstLine="540"/>
        <w:jc w:val="both"/>
      </w:pPr>
      <w:r>
        <w:t>Спортивный тренер</w:t>
      </w:r>
    </w:p>
    <w:p w:rsidR="00204777" w:rsidRDefault="00204777" w:rsidP="00204777">
      <w:pPr>
        <w:pStyle w:val="ConsPlusNormal"/>
        <w:ind w:firstLine="540"/>
        <w:jc w:val="both"/>
      </w:pPr>
      <w:r>
        <w:t>Организатор спортивных соревнований.</w:t>
      </w:r>
    </w:p>
    <w:p w:rsidR="00204777" w:rsidRDefault="00204777" w:rsidP="00204777">
      <w:pPr>
        <w:pStyle w:val="ConsPlusNormal"/>
      </w:pPr>
    </w:p>
    <w:p w:rsidR="00204777" w:rsidRDefault="00204777" w:rsidP="00204777">
      <w:pPr>
        <w:pStyle w:val="ConsPlusNormal"/>
        <w:jc w:val="center"/>
        <w:outlineLvl w:val="3"/>
      </w:pPr>
      <w:r>
        <w:t>СОСТАВНАЯ ГРУППА 348</w:t>
      </w:r>
    </w:p>
    <w:p w:rsidR="00204777" w:rsidRDefault="00204777" w:rsidP="00204777">
      <w:pPr>
        <w:pStyle w:val="ConsPlusNormal"/>
      </w:pPr>
    </w:p>
    <w:p w:rsidR="00204777" w:rsidRDefault="00204777" w:rsidP="00204777">
      <w:pPr>
        <w:pStyle w:val="ConsPlusNormal"/>
        <w:jc w:val="center"/>
      </w:pPr>
      <w:r>
        <w:t>ПЕРСОНАЛ КУЛЬТОВЫХ УЧРЕЖДЕНИЙ</w:t>
      </w:r>
    </w:p>
    <w:p w:rsidR="00204777" w:rsidRDefault="00204777" w:rsidP="00204777">
      <w:pPr>
        <w:pStyle w:val="ConsPlusNormal"/>
      </w:pPr>
    </w:p>
    <w:p w:rsidR="00204777" w:rsidRDefault="00204777" w:rsidP="00204777">
      <w:pPr>
        <w:pStyle w:val="ConsPlusNormal"/>
        <w:ind w:firstLine="540"/>
        <w:jc w:val="both"/>
      </w:pPr>
      <w:r>
        <w:t>Персонал культовых учреждений, не имеющий духовного сана, выполняет или помогает выполнять религиозные обряды, участвует в проведении религиозных церемоний и обрядов.</w:t>
      </w:r>
    </w:p>
    <w:p w:rsidR="00204777" w:rsidRDefault="00204777" w:rsidP="00204777">
      <w:pPr>
        <w:pStyle w:val="ConsPlusNormal"/>
        <w:ind w:firstLine="540"/>
        <w:jc w:val="both"/>
      </w:pPr>
      <w:r>
        <w:t>Выполняемые ими обязанности включают проведение религиозных обрядов и проповедование религиозной веры, помощь в проведении религиозных церемоний, собраний, наставление детей или собирающихся принять веру.</w:t>
      </w:r>
    </w:p>
    <w:p w:rsidR="00204777" w:rsidRDefault="00204777" w:rsidP="00204777">
      <w:pPr>
        <w:pStyle w:val="ConsPlusNormal"/>
        <w:ind w:firstLine="540"/>
        <w:jc w:val="both"/>
      </w:pPr>
      <w:r>
        <w:t>Персонал культовых учреждений, не имеющий духовного сана, осуществляет деятельность под руководством служителей церкви, имеющих духовный сан.</w:t>
      </w:r>
    </w:p>
    <w:p w:rsidR="00204777" w:rsidRDefault="00204777" w:rsidP="00204777">
      <w:pPr>
        <w:pStyle w:val="ConsPlusNormal"/>
      </w:pPr>
    </w:p>
    <w:p w:rsidR="00204777" w:rsidRDefault="00204777" w:rsidP="00204777">
      <w:pPr>
        <w:pStyle w:val="ConsPlusNormal"/>
        <w:jc w:val="center"/>
        <w:outlineLvl w:val="4"/>
      </w:pPr>
      <w:r>
        <w:t>БАЗОВАЯ ГРУППА 3480</w:t>
      </w:r>
    </w:p>
    <w:p w:rsidR="00204777" w:rsidRDefault="00204777" w:rsidP="00204777">
      <w:pPr>
        <w:pStyle w:val="ConsPlusNormal"/>
      </w:pPr>
    </w:p>
    <w:p w:rsidR="00204777" w:rsidRDefault="00204777" w:rsidP="00204777">
      <w:pPr>
        <w:pStyle w:val="ConsPlusNormal"/>
        <w:jc w:val="center"/>
      </w:pPr>
      <w:r>
        <w:t>ПЕРСОНАЛ КУЛЬТОВЫХ УЧРЕЖДЕНИЙ</w:t>
      </w:r>
    </w:p>
    <w:p w:rsidR="00204777" w:rsidRDefault="00204777" w:rsidP="00204777">
      <w:pPr>
        <w:pStyle w:val="ConsPlusNormal"/>
      </w:pPr>
    </w:p>
    <w:p w:rsidR="00204777" w:rsidRDefault="00204777" w:rsidP="00204777">
      <w:pPr>
        <w:pStyle w:val="ConsPlusNormal"/>
        <w:ind w:firstLine="540"/>
        <w:jc w:val="both"/>
      </w:pPr>
      <w:r>
        <w:t>Персонал культовых учреждений, не имеющий духовного сана, выполняет или помогает выполнять религиозные обряды, участвует в проведении религиозных церемоний и собраний.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проповедование религиозной веры на религиозных собраниях;</w:t>
      </w:r>
    </w:p>
    <w:p w:rsidR="00204777" w:rsidRDefault="00204777" w:rsidP="00204777">
      <w:pPr>
        <w:pStyle w:val="ConsPlusNormal"/>
        <w:ind w:firstLine="540"/>
        <w:jc w:val="both"/>
      </w:pPr>
      <w:r>
        <w:t>- помощь служителям культовых учреждений, имеющим духовный сан, во время выполнения религиозных обрядов, церемоний, проведения религиозных собраний и занятий;</w:t>
      </w:r>
    </w:p>
    <w:p w:rsidR="00204777" w:rsidRDefault="00204777" w:rsidP="00204777">
      <w:pPr>
        <w:pStyle w:val="ConsPlusNormal"/>
        <w:ind w:firstLine="540"/>
        <w:jc w:val="both"/>
      </w:pPr>
      <w:r>
        <w:t>- наставление детей и собирающихся принять веру;</w:t>
      </w:r>
    </w:p>
    <w:p w:rsidR="00204777" w:rsidRDefault="00204777" w:rsidP="00204777">
      <w:pPr>
        <w:pStyle w:val="ConsPlusNormal"/>
        <w:ind w:firstLine="540"/>
        <w:jc w:val="both"/>
      </w:pPr>
      <w:r>
        <w:t>- соблюдение религиозных обетов;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 руководство другими работниками.</w:t>
      </w:r>
    </w:p>
    <w:p w:rsidR="00204777" w:rsidRDefault="00204777" w:rsidP="00204777">
      <w:pPr>
        <w:pStyle w:val="ConsPlusNormal"/>
        <w:ind w:firstLine="540"/>
        <w:jc w:val="both"/>
      </w:pPr>
      <w:r>
        <w:t>Примеры профессий (занятий), входящих в данную базовую группу:</w:t>
      </w:r>
    </w:p>
    <w:p w:rsidR="00204777" w:rsidRDefault="00204777" w:rsidP="00204777">
      <w:pPr>
        <w:pStyle w:val="ConsPlusNormal"/>
        <w:ind w:firstLine="540"/>
        <w:jc w:val="both"/>
      </w:pPr>
      <w:r>
        <w:t>Монах</w:t>
      </w:r>
    </w:p>
    <w:p w:rsidR="00204777" w:rsidRDefault="00204777" w:rsidP="00204777">
      <w:pPr>
        <w:pStyle w:val="ConsPlusNormal"/>
        <w:ind w:firstLine="540"/>
        <w:jc w:val="both"/>
      </w:pPr>
      <w:r>
        <w:t>Монахиня.</w:t>
      </w:r>
    </w:p>
    <w:p w:rsidR="00204777" w:rsidRDefault="00204777" w:rsidP="00204777">
      <w:pPr>
        <w:pStyle w:val="ConsPlusNormal"/>
      </w:pPr>
    </w:p>
    <w:p w:rsidR="00204777" w:rsidRDefault="00204777" w:rsidP="00204777">
      <w:pPr>
        <w:pStyle w:val="ConsPlusNormal"/>
        <w:jc w:val="center"/>
        <w:outlineLvl w:val="1"/>
      </w:pPr>
      <w:bookmarkStart w:id="57" w:name="Par5742"/>
      <w:bookmarkEnd w:id="57"/>
      <w:r>
        <w:t>УКРУПНЕННАЯ ГРУППА 4</w:t>
      </w:r>
    </w:p>
    <w:p w:rsidR="00204777" w:rsidRDefault="00204777" w:rsidP="00204777">
      <w:pPr>
        <w:pStyle w:val="ConsPlusNormal"/>
      </w:pPr>
    </w:p>
    <w:p w:rsidR="00204777" w:rsidRDefault="00204777" w:rsidP="00204777">
      <w:pPr>
        <w:pStyle w:val="ConsPlusNormal"/>
        <w:jc w:val="center"/>
      </w:pPr>
      <w:r>
        <w:t>СЛУЖАЩИЕ, ЗАНЯТЫЕ ПОДГОТОВКОЙ ИНФОРМАЦИИ, ОФОРМЛЕНИЕМ</w:t>
      </w:r>
    </w:p>
    <w:p w:rsidR="00204777" w:rsidRDefault="00204777" w:rsidP="00204777">
      <w:pPr>
        <w:pStyle w:val="ConsPlusNormal"/>
        <w:jc w:val="center"/>
      </w:pPr>
      <w:r>
        <w:t>ДОКУМЕНТАЦИИ, УЧЕТОМ И ОБСЛУЖИВАНИЕМ</w:t>
      </w:r>
    </w:p>
    <w:p w:rsidR="00204777" w:rsidRDefault="00204777" w:rsidP="00204777">
      <w:pPr>
        <w:pStyle w:val="ConsPlusNormal"/>
      </w:pPr>
    </w:p>
    <w:p w:rsidR="00204777" w:rsidRDefault="00204777" w:rsidP="00204777">
      <w:pPr>
        <w:pStyle w:val="ConsPlusNormal"/>
        <w:ind w:firstLine="540"/>
        <w:jc w:val="both"/>
      </w:pPr>
      <w:r>
        <w:t>Служащие данной укрупненной группы выполняют преимущественно функции, связанные с информационным обеспечением различных сфер деятельности, ведением учета товарно-материальных ценностей, денежных средств и транспортных перевозок, обслуживанием клиентов. Их выполнение предполагает наличие соответствующего профессионального опыта или практической подготовки.</w:t>
      </w:r>
    </w:p>
    <w:p w:rsidR="00204777" w:rsidRDefault="00204777" w:rsidP="00204777">
      <w:pPr>
        <w:pStyle w:val="ConsPlusNormal"/>
        <w:ind w:firstLine="540"/>
        <w:jc w:val="both"/>
      </w:pPr>
      <w:r>
        <w:t>Для большинства занятий (профессий) этой укрупненной группы требуемая квалификация достигается путем индивидуального обучения или специальной подготовки по установленной программе на базе среднего (полного) общего образования. Для ряда профессиональных групп, включаемых в данную укрупненную группу, необходимая квалификация приобретается при получении начального профессионального образования или среднего профессионального образования.</w:t>
      </w:r>
    </w:p>
    <w:p w:rsidR="00204777" w:rsidRDefault="00204777" w:rsidP="00204777">
      <w:pPr>
        <w:pStyle w:val="ConsPlusNormal"/>
        <w:ind w:firstLine="540"/>
        <w:jc w:val="both"/>
      </w:pPr>
      <w:r>
        <w:t>К функциям, характерным для данной классификационной группы, относят: подготовку, оформление и ведение необходимой документации; обработку при помощи средств вычислительной техники финансовых, статистических и других цифровых данных; ведение учета сырья и материалов, готовой продукции, денежных и транспортных средств, оперативный контроль за ходом производственных процессов; предоставление клиентам финансовой, коммерческой или другой необходимой информации; организацию туристического и транспортного обслуживания клиентов; оказание услуг связи частным и юридическим лицам. В некоторых случаях работники, отнесенные к этой укрупненной группе, могут выполнять функции по надзору за другими работниками.</w:t>
      </w:r>
    </w:p>
    <w:p w:rsidR="00204777" w:rsidRDefault="00204777" w:rsidP="00204777">
      <w:pPr>
        <w:pStyle w:val="ConsPlusNormal"/>
      </w:pPr>
    </w:p>
    <w:p w:rsidR="00204777" w:rsidRDefault="00204777" w:rsidP="00204777">
      <w:pPr>
        <w:pStyle w:val="ConsPlusNormal"/>
        <w:jc w:val="center"/>
        <w:outlineLvl w:val="2"/>
      </w:pPr>
      <w:r>
        <w:t>ПОДГРУППА 41</w:t>
      </w:r>
    </w:p>
    <w:p w:rsidR="00204777" w:rsidRDefault="00204777" w:rsidP="00204777">
      <w:pPr>
        <w:pStyle w:val="ConsPlusNormal"/>
      </w:pPr>
    </w:p>
    <w:p w:rsidR="00204777" w:rsidRDefault="00204777" w:rsidP="00204777">
      <w:pPr>
        <w:pStyle w:val="ConsPlusNormal"/>
        <w:jc w:val="center"/>
      </w:pPr>
      <w:r>
        <w:t>СЛУЖАЩИЕ, ЗАНЯТЫЕ ПОДГОТОВКОЙ ИНФОРМАЦИИ, ОФОРМЛЕНИЕМ</w:t>
      </w:r>
    </w:p>
    <w:p w:rsidR="00204777" w:rsidRDefault="00204777" w:rsidP="00204777">
      <w:pPr>
        <w:pStyle w:val="ConsPlusNormal"/>
        <w:jc w:val="center"/>
      </w:pPr>
      <w:r>
        <w:t>ДОКУМЕНТАЦИИ И УЧЕТОМ</w:t>
      </w:r>
    </w:p>
    <w:p w:rsidR="00204777" w:rsidRDefault="00204777" w:rsidP="00204777">
      <w:pPr>
        <w:pStyle w:val="ConsPlusNormal"/>
      </w:pPr>
    </w:p>
    <w:p w:rsidR="00204777" w:rsidRDefault="00204777" w:rsidP="00204777">
      <w:pPr>
        <w:pStyle w:val="ConsPlusNormal"/>
        <w:ind w:firstLine="540"/>
        <w:jc w:val="both"/>
      </w:pPr>
      <w:r>
        <w:t>Служащие, занятые подготовкой информации, оформлением документации и учетом, выполняют функции, связанные с подготовкой и обработкой информации для различных сфер деятельности, ведением учета товарно-материальных ценностей и транспортных перевозок, оперативным контролем за ходом производственных процессов, обеспечением библиотечного и почтового обслуживания населения и другие. Их выполнение предполагает наличие соответствующего профессионального опыта или практической подготовки.</w:t>
      </w:r>
    </w:p>
    <w:p w:rsidR="00204777" w:rsidRDefault="00204777" w:rsidP="00204777">
      <w:pPr>
        <w:pStyle w:val="ConsPlusNormal"/>
        <w:ind w:firstLine="540"/>
        <w:jc w:val="both"/>
      </w:pPr>
      <w:r>
        <w:t>Для большинства занятий (профессий) этой группы необходимый уровень квалификации достигается путем специальной подготовки по установленной программе на базе среднего (полного) общего образования или индивидуального обучения на рабочем месте. Для ряда профессий, входящих в данную подгруппу, требуемая квалификация приобретается при получении начального профессионального образования или среднего профессионального образования.</w:t>
      </w:r>
    </w:p>
    <w:p w:rsidR="00204777" w:rsidRDefault="00204777" w:rsidP="00204777">
      <w:pPr>
        <w:pStyle w:val="ConsPlusNormal"/>
        <w:ind w:firstLine="540"/>
        <w:jc w:val="both"/>
      </w:pPr>
      <w:r>
        <w:t>К функциям, характерным для занятий, включенных в данную классификационную подгруппу, относят: регистрацию, хранение, поиск и передачу информации, связанной с конкретными видами деятельности; соответствующее оформление необходимой документации; обработку с помощью средств вычислительной техники финансово-экономических, статистических, организационно-технических и других данных; ведение учета различного рода ресурсов, сырья, материалов, готовой продукции; учет различных оперативных данных и координация движения транспортных перевозок; составление и контроль выполнения производственных графиков; обеспечение библиотечного и почтового обслуживания населения и другие. В некоторых случаях работники, отнесенные к этой подгруппе, выполняют функции по контролю за другими работниками.</w:t>
      </w:r>
    </w:p>
    <w:p w:rsidR="00204777" w:rsidRDefault="00204777" w:rsidP="00204777">
      <w:pPr>
        <w:pStyle w:val="ConsPlusNormal"/>
      </w:pPr>
    </w:p>
    <w:p w:rsidR="00204777" w:rsidRDefault="00204777" w:rsidP="00204777">
      <w:pPr>
        <w:pStyle w:val="ConsPlusNormal"/>
        <w:jc w:val="center"/>
        <w:outlineLvl w:val="3"/>
      </w:pPr>
      <w:r>
        <w:t>СОСТАВНАЯ ГРУППА 411</w:t>
      </w:r>
    </w:p>
    <w:p w:rsidR="00204777" w:rsidRDefault="00204777" w:rsidP="00204777">
      <w:pPr>
        <w:pStyle w:val="ConsPlusNormal"/>
      </w:pPr>
    </w:p>
    <w:p w:rsidR="00204777" w:rsidRDefault="00204777" w:rsidP="00204777">
      <w:pPr>
        <w:pStyle w:val="ConsPlusNormal"/>
        <w:jc w:val="center"/>
      </w:pPr>
      <w:r>
        <w:t>СЕКРЕТАРИ, ОПЕРАТОРЫ СЧЕТНЫХ (ВЫЧИСЛИТЕЛЬНЫХ)</w:t>
      </w:r>
    </w:p>
    <w:p w:rsidR="00204777" w:rsidRDefault="00204777" w:rsidP="00204777">
      <w:pPr>
        <w:pStyle w:val="ConsPlusNormal"/>
        <w:jc w:val="center"/>
      </w:pPr>
      <w:r>
        <w:lastRenderedPageBreak/>
        <w:t>МАШИН И РОДСТВЕННЫЕ ПРОФЕССИИ</w:t>
      </w:r>
    </w:p>
    <w:p w:rsidR="00204777" w:rsidRDefault="00204777" w:rsidP="00204777">
      <w:pPr>
        <w:pStyle w:val="ConsPlusNormal"/>
      </w:pPr>
    </w:p>
    <w:p w:rsidR="00204777" w:rsidRDefault="00204777" w:rsidP="00204777">
      <w:pPr>
        <w:pStyle w:val="ConsPlusNormal"/>
        <w:ind w:firstLine="540"/>
        <w:jc w:val="both"/>
      </w:pPr>
      <w:r>
        <w:t>Служащие данной составной группы выполняют преимущественно функции, связанные с подготовкой, хранением, обработкой с помощью вычислительных средств и средств оргтехники необходимой информации и доведением ее до потребителя в устной или письменной форме.</w:t>
      </w:r>
    </w:p>
    <w:p w:rsidR="00204777" w:rsidRDefault="00204777" w:rsidP="00204777">
      <w:pPr>
        <w:pStyle w:val="ConsPlusNormal"/>
        <w:ind w:firstLine="540"/>
        <w:jc w:val="both"/>
      </w:pPr>
      <w:r>
        <w:t>Обязанности, выполняемые служащими этой составной группы, обычно включают: запись диктуемых и других материалов в виде стенограмм; печать этих материалов на машинке, компьютере или телетайпе; ввод различной информации в компьютер; обработку первичных документов на вычислительных машинах различного типа; редактирование и оформление корреспонденции и документации в соответствии с принятыми стандартами; выполнение различных секретарских обязанностей. В некоторых случаях работники, отнесенные к этой составной группе, могут выполнять функции по контролю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4111</w:t>
      </w:r>
    </w:p>
    <w:p w:rsidR="00204777" w:rsidRDefault="00204777" w:rsidP="00204777">
      <w:pPr>
        <w:pStyle w:val="ConsPlusNormal"/>
      </w:pPr>
    </w:p>
    <w:p w:rsidR="00204777" w:rsidRDefault="00204777" w:rsidP="00204777">
      <w:pPr>
        <w:pStyle w:val="ConsPlusNormal"/>
        <w:jc w:val="center"/>
      </w:pPr>
      <w:r>
        <w:t>СТЕНОГРАФИСТКИ И МАШИНИСТКИ</w:t>
      </w:r>
    </w:p>
    <w:p w:rsidR="00204777" w:rsidRDefault="00204777" w:rsidP="00204777">
      <w:pPr>
        <w:pStyle w:val="ConsPlusNormal"/>
      </w:pPr>
    </w:p>
    <w:p w:rsidR="00204777" w:rsidRDefault="00204777" w:rsidP="00204777">
      <w:pPr>
        <w:pStyle w:val="ConsPlusNormal"/>
        <w:ind w:firstLine="540"/>
        <w:jc w:val="both"/>
      </w:pPr>
      <w:r>
        <w:t>Стенографистки и машинистки выполняют технические функции, связанные с обработкой информации, необходимой для обеспечения эффективной работы руководителей предприятий (учреждений) или их подразделений: ведут и расшифровывают стенографические записи и выполняют различные машинописные работы, соблюдая правила орфографии и пунктуации, а также стандарты и унифицированные системы организационно-распорядительной документации.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стенографических записей докладов, лекций, выступлений, протоколов заседаний и совещаний;</w:t>
      </w:r>
    </w:p>
    <w:p w:rsidR="00204777" w:rsidRDefault="00204777" w:rsidP="00204777">
      <w:pPr>
        <w:pStyle w:val="ConsPlusNormal"/>
        <w:ind w:firstLine="540"/>
        <w:jc w:val="both"/>
      </w:pPr>
      <w:r>
        <w:t>- стенографирование и расшифровку диктуемых, передаваемых по телефону или записанных на магнитных носителях информации текстов;</w:t>
      </w:r>
    </w:p>
    <w:p w:rsidR="00204777" w:rsidRDefault="00204777" w:rsidP="00204777">
      <w:pPr>
        <w:pStyle w:val="ConsPlusNormal"/>
        <w:ind w:firstLine="540"/>
        <w:jc w:val="both"/>
      </w:pPr>
      <w:r>
        <w:t xml:space="preserve">- печатание стенограмм, а также рукописных и печатных оригиналов (в </w:t>
      </w:r>
      <w:proofErr w:type="spellStart"/>
      <w:r>
        <w:t>т.ч</w:t>
      </w:r>
      <w:proofErr w:type="spellEnd"/>
      <w:r>
        <w:t>. иностранный текст) на пишущей машине с соблюдением правил орфографии и пунктуации, стандартов и унифицированной системы организационно-распорядительной документации;</w:t>
      </w:r>
    </w:p>
    <w:p w:rsidR="00204777" w:rsidRDefault="00204777" w:rsidP="00204777">
      <w:pPr>
        <w:pStyle w:val="ConsPlusNormal"/>
        <w:ind w:firstLine="540"/>
        <w:jc w:val="both"/>
      </w:pPr>
      <w:r>
        <w:t>- соблюдение правил эксплуатации пишущих машин, магнитных носителей информации;</w:t>
      </w:r>
    </w:p>
    <w:p w:rsidR="00204777" w:rsidRDefault="00204777" w:rsidP="00204777">
      <w:pPr>
        <w:pStyle w:val="ConsPlusNormal"/>
        <w:ind w:firstLine="540"/>
        <w:jc w:val="both"/>
      </w:pPr>
      <w:r>
        <w:t>- выполнение несложной канцелярской работы;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Машинистка</w:t>
      </w:r>
    </w:p>
    <w:p w:rsidR="00204777" w:rsidRDefault="00204777" w:rsidP="00204777">
      <w:pPr>
        <w:pStyle w:val="ConsPlusNormal"/>
        <w:ind w:firstLine="540"/>
        <w:jc w:val="both"/>
      </w:pPr>
      <w:r>
        <w:t>Машинистка, работающая с иностранным текстом</w:t>
      </w:r>
    </w:p>
    <w:p w:rsidR="00204777" w:rsidRDefault="00204777" w:rsidP="00204777">
      <w:pPr>
        <w:pStyle w:val="ConsPlusNormal"/>
        <w:ind w:firstLine="540"/>
        <w:jc w:val="both"/>
      </w:pPr>
      <w:r>
        <w:t>Машинистка редакции</w:t>
      </w:r>
    </w:p>
    <w:p w:rsidR="00204777" w:rsidRDefault="00204777" w:rsidP="00204777">
      <w:pPr>
        <w:pStyle w:val="ConsPlusNormal"/>
        <w:ind w:firstLine="540"/>
        <w:jc w:val="both"/>
      </w:pPr>
      <w:r>
        <w:t>Стенографистка.</w:t>
      </w:r>
    </w:p>
    <w:p w:rsidR="00204777" w:rsidRDefault="00204777" w:rsidP="00204777">
      <w:pPr>
        <w:pStyle w:val="ConsPlusNormal"/>
      </w:pPr>
    </w:p>
    <w:p w:rsidR="00204777" w:rsidRDefault="00204777" w:rsidP="00204777">
      <w:pPr>
        <w:pStyle w:val="ConsPlusNormal"/>
        <w:jc w:val="center"/>
        <w:outlineLvl w:val="4"/>
      </w:pPr>
      <w:r>
        <w:t>БАЗОВАЯ ГРУППА 4112</w:t>
      </w:r>
    </w:p>
    <w:p w:rsidR="00204777" w:rsidRDefault="00204777" w:rsidP="00204777">
      <w:pPr>
        <w:pStyle w:val="ConsPlusNormal"/>
      </w:pPr>
    </w:p>
    <w:p w:rsidR="00204777" w:rsidRDefault="00204777" w:rsidP="00204777">
      <w:pPr>
        <w:pStyle w:val="ConsPlusNormal"/>
        <w:jc w:val="center"/>
      </w:pPr>
      <w:r>
        <w:t>ОПЕРАТОРЫ, ИСПОЛЬЗУЮЩИЕ СПЕЦИАЛЬНОЕ ОБОРУДОВАНИЕ</w:t>
      </w:r>
    </w:p>
    <w:p w:rsidR="00204777" w:rsidRDefault="00204777" w:rsidP="00204777">
      <w:pPr>
        <w:pStyle w:val="ConsPlusNormal"/>
        <w:jc w:val="center"/>
      </w:pPr>
      <w:r>
        <w:t>ДЛЯ ПОДГОТОВКИ И ПЕРЕДАЧИ ИНФОРМАЦИИ</w:t>
      </w:r>
    </w:p>
    <w:p w:rsidR="00204777" w:rsidRDefault="00204777" w:rsidP="00204777">
      <w:pPr>
        <w:pStyle w:val="ConsPlusNormal"/>
      </w:pPr>
    </w:p>
    <w:p w:rsidR="00204777" w:rsidRDefault="00204777" w:rsidP="00204777">
      <w:pPr>
        <w:pStyle w:val="ConsPlusNormal"/>
        <w:ind w:firstLine="540"/>
        <w:jc w:val="both"/>
      </w:pPr>
      <w:r>
        <w:t>Операторы, использующие специальное оборудование для подготовки и передачи информации, осуществляют с помощью различных технических средств ввод, передачу и прием информации.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прием и передачу информации по телетайпу, телефаксу или с помощью иных технических средств;</w:t>
      </w:r>
    </w:p>
    <w:p w:rsidR="00204777" w:rsidRDefault="00204777" w:rsidP="00204777">
      <w:pPr>
        <w:pStyle w:val="ConsPlusNormal"/>
        <w:ind w:firstLine="540"/>
        <w:jc w:val="both"/>
      </w:pPr>
      <w:r>
        <w:t>- ввод информации в компьютер;</w:t>
      </w:r>
    </w:p>
    <w:p w:rsidR="00204777" w:rsidRDefault="00204777" w:rsidP="00204777">
      <w:pPr>
        <w:pStyle w:val="ConsPlusNormal"/>
        <w:ind w:firstLine="540"/>
        <w:jc w:val="both"/>
      </w:pPr>
      <w:r>
        <w:t>- определение формата и оформление текста;</w:t>
      </w:r>
    </w:p>
    <w:p w:rsidR="00204777" w:rsidRDefault="00204777" w:rsidP="00204777">
      <w:pPr>
        <w:pStyle w:val="ConsPlusNormal"/>
        <w:ind w:firstLine="540"/>
        <w:jc w:val="both"/>
      </w:pPr>
      <w:r>
        <w:t>- оформление и редактирование машинописных текстов;</w:t>
      </w:r>
    </w:p>
    <w:p w:rsidR="00204777" w:rsidRDefault="00204777" w:rsidP="00204777">
      <w:pPr>
        <w:pStyle w:val="ConsPlusNormal"/>
        <w:ind w:firstLine="540"/>
        <w:jc w:val="both"/>
      </w:pPr>
      <w:r>
        <w:t>- вывод на печатающие устройства результатов работы;</w:t>
      </w:r>
    </w:p>
    <w:p w:rsidR="00204777" w:rsidRDefault="00204777" w:rsidP="00204777">
      <w:pPr>
        <w:pStyle w:val="ConsPlusNormal"/>
        <w:ind w:firstLine="540"/>
        <w:jc w:val="both"/>
      </w:pPr>
      <w:r>
        <w:t>- исполнение некоторых канцелярских функций;</w:t>
      </w:r>
    </w:p>
    <w:p w:rsidR="00204777" w:rsidRDefault="00204777" w:rsidP="00204777">
      <w:pPr>
        <w:pStyle w:val="ConsPlusNormal"/>
        <w:ind w:firstLine="540"/>
        <w:jc w:val="both"/>
      </w:pPr>
      <w:r>
        <w:t>- исполнение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телетайпа</w:t>
      </w:r>
    </w:p>
    <w:p w:rsidR="00204777" w:rsidRDefault="00204777" w:rsidP="00204777">
      <w:pPr>
        <w:pStyle w:val="ConsPlusNormal"/>
        <w:ind w:firstLine="540"/>
        <w:jc w:val="both"/>
      </w:pPr>
      <w:r>
        <w:t>Оператор телефакса</w:t>
      </w:r>
    </w:p>
    <w:p w:rsidR="00204777" w:rsidRDefault="00204777" w:rsidP="00204777">
      <w:pPr>
        <w:pStyle w:val="ConsPlusNormal"/>
        <w:ind w:firstLine="540"/>
        <w:jc w:val="both"/>
      </w:pPr>
      <w:r>
        <w:t>Оператор телекса.</w:t>
      </w:r>
    </w:p>
    <w:p w:rsidR="00204777" w:rsidRDefault="00204777" w:rsidP="00204777">
      <w:pPr>
        <w:pStyle w:val="ConsPlusNormal"/>
      </w:pPr>
    </w:p>
    <w:p w:rsidR="00204777" w:rsidRDefault="00204777" w:rsidP="00204777">
      <w:pPr>
        <w:pStyle w:val="ConsPlusNormal"/>
        <w:jc w:val="center"/>
        <w:outlineLvl w:val="4"/>
      </w:pPr>
      <w:r>
        <w:t>БАЗОВАЯ ГРУППА 4113</w:t>
      </w:r>
    </w:p>
    <w:p w:rsidR="00204777" w:rsidRDefault="00204777" w:rsidP="00204777">
      <w:pPr>
        <w:pStyle w:val="ConsPlusNormal"/>
      </w:pPr>
    </w:p>
    <w:p w:rsidR="00204777" w:rsidRDefault="00204777" w:rsidP="00204777">
      <w:pPr>
        <w:pStyle w:val="ConsPlusNormal"/>
        <w:jc w:val="center"/>
      </w:pPr>
      <w:r>
        <w:t>ОПЕРАТОРЫ ЭЛЕКТРОННО-ВЫЧИСЛИТЕЛЬНЫХ МАШИН,</w:t>
      </w:r>
    </w:p>
    <w:p w:rsidR="00204777" w:rsidRDefault="00204777" w:rsidP="00204777">
      <w:pPr>
        <w:pStyle w:val="ConsPlusNormal"/>
        <w:jc w:val="center"/>
      </w:pPr>
      <w:r>
        <w:t>ЗАНЯТЫЕ ВВОДОМ РАЗЛИЧНОЙ ИНФОРМАЦИИ</w:t>
      </w:r>
    </w:p>
    <w:p w:rsidR="00204777" w:rsidRDefault="00204777" w:rsidP="00204777">
      <w:pPr>
        <w:pStyle w:val="ConsPlusNormal"/>
      </w:pPr>
    </w:p>
    <w:p w:rsidR="00204777" w:rsidRDefault="00204777" w:rsidP="00204777">
      <w:pPr>
        <w:pStyle w:val="ConsPlusNormal"/>
        <w:ind w:firstLine="540"/>
        <w:jc w:val="both"/>
      </w:pPr>
      <w:r>
        <w:t>Операторы электронно-вычислительных машин, занятые вводом различной информации, осуществляют в соответствии с рабочими инструкциями подготовку и перенос цифровой и другой информации с пульта управления на электронно-вычислительные машины.</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lastRenderedPageBreak/>
        <w:t>- выполнение подготовительных операций, связанных с вводом информации в электронно-вычислительную машину (ЭВМ);</w:t>
      </w:r>
    </w:p>
    <w:p w:rsidR="00204777" w:rsidRDefault="00204777" w:rsidP="00204777">
      <w:pPr>
        <w:pStyle w:val="ConsPlusNormal"/>
        <w:ind w:firstLine="540"/>
        <w:jc w:val="both"/>
      </w:pPr>
      <w:r>
        <w:t>- ввод цифровой и другой информации в ЭВМ с технических носителей информации и каналов связи и вывод ее из машины;</w:t>
      </w:r>
    </w:p>
    <w:p w:rsidR="00204777" w:rsidRDefault="00204777" w:rsidP="00204777">
      <w:pPr>
        <w:pStyle w:val="ConsPlusNormal"/>
        <w:ind w:firstLine="540"/>
        <w:jc w:val="both"/>
      </w:pPr>
      <w:r>
        <w:t>- передачу по каналам связи полученных на машинах расчетных данных на последующие операции;</w:t>
      </w:r>
    </w:p>
    <w:p w:rsidR="00204777" w:rsidRDefault="00204777" w:rsidP="00204777">
      <w:pPr>
        <w:pStyle w:val="ConsPlusNormal"/>
        <w:ind w:firstLine="540"/>
        <w:jc w:val="both"/>
      </w:pPr>
      <w:r>
        <w:t>- подготовку технических носителей информации на устройствах подготовки данных;</w:t>
      </w:r>
    </w:p>
    <w:p w:rsidR="00204777" w:rsidRDefault="00204777" w:rsidP="00204777">
      <w:pPr>
        <w:pStyle w:val="ConsPlusNormal"/>
        <w:ind w:firstLine="540"/>
        <w:jc w:val="both"/>
      </w:pPr>
      <w:r>
        <w:t>- запись, считывание и перезапись информации с одного вида носителей на другой;</w:t>
      </w:r>
    </w:p>
    <w:p w:rsidR="00204777" w:rsidRDefault="00204777" w:rsidP="00204777">
      <w:pPr>
        <w:pStyle w:val="ConsPlusNormal"/>
        <w:ind w:firstLine="540"/>
        <w:jc w:val="both"/>
      </w:pPr>
      <w:r>
        <w:t>- контроль технических носителей информации;</w:t>
      </w:r>
    </w:p>
    <w:p w:rsidR="00204777" w:rsidRDefault="00204777" w:rsidP="00204777">
      <w:pPr>
        <w:pStyle w:val="ConsPlusNormal"/>
        <w:ind w:firstLine="540"/>
        <w:jc w:val="both"/>
      </w:pPr>
      <w:r>
        <w:t>- обеспечение проведения процесса обработки информации в соответствии с рабочими программами;</w:t>
      </w:r>
    </w:p>
    <w:p w:rsidR="00204777" w:rsidRDefault="00204777" w:rsidP="00204777">
      <w:pPr>
        <w:pStyle w:val="ConsPlusNormal"/>
        <w:ind w:firstLine="540"/>
        <w:jc w:val="both"/>
      </w:pPr>
      <w:r>
        <w:t>- наблюдение за работой ЭВМ;</w:t>
      </w:r>
    </w:p>
    <w:p w:rsidR="00204777" w:rsidRDefault="00204777" w:rsidP="00204777">
      <w:pPr>
        <w:pStyle w:val="ConsPlusNormal"/>
        <w:ind w:firstLine="540"/>
        <w:jc w:val="both"/>
      </w:pPr>
      <w:r>
        <w:t>- установление причин сбоев в работе в процессе обработки информации;</w:t>
      </w:r>
    </w:p>
    <w:p w:rsidR="00204777" w:rsidRDefault="00204777" w:rsidP="00204777">
      <w:pPr>
        <w:pStyle w:val="ConsPlusNormal"/>
        <w:ind w:firstLine="540"/>
        <w:jc w:val="both"/>
      </w:pPr>
      <w:r>
        <w:t>- оформление результатов выполненных работ;</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электронно-вычислительных машин</w:t>
      </w:r>
    </w:p>
    <w:p w:rsidR="00204777" w:rsidRDefault="00204777" w:rsidP="00204777">
      <w:pPr>
        <w:pStyle w:val="ConsPlusNormal"/>
        <w:ind w:firstLine="540"/>
        <w:jc w:val="both"/>
      </w:pPr>
      <w:r>
        <w:t>Оператор на наборно-компьютерной технике.</w:t>
      </w:r>
    </w:p>
    <w:p w:rsidR="00204777" w:rsidRDefault="00204777" w:rsidP="00204777">
      <w:pPr>
        <w:pStyle w:val="ConsPlusNormal"/>
      </w:pPr>
    </w:p>
    <w:p w:rsidR="00204777" w:rsidRDefault="00204777" w:rsidP="00204777">
      <w:pPr>
        <w:pStyle w:val="ConsPlusNormal"/>
        <w:jc w:val="center"/>
        <w:outlineLvl w:val="4"/>
      </w:pPr>
      <w:r>
        <w:t>БАЗОВАЯ ГРУППА 4114</w:t>
      </w:r>
    </w:p>
    <w:p w:rsidR="00204777" w:rsidRDefault="00204777" w:rsidP="00204777">
      <w:pPr>
        <w:pStyle w:val="ConsPlusNormal"/>
      </w:pPr>
    </w:p>
    <w:p w:rsidR="00204777" w:rsidRDefault="00204777" w:rsidP="00204777">
      <w:pPr>
        <w:pStyle w:val="ConsPlusNormal"/>
        <w:jc w:val="center"/>
      </w:pPr>
      <w:r>
        <w:t>ОПЕРАТОРЫ ВЫЧИСЛИТЕЛЬНЫХ МАШИН</w:t>
      </w:r>
    </w:p>
    <w:p w:rsidR="00204777" w:rsidRDefault="00204777" w:rsidP="00204777">
      <w:pPr>
        <w:pStyle w:val="ConsPlusNormal"/>
      </w:pPr>
    </w:p>
    <w:p w:rsidR="00204777" w:rsidRDefault="00204777" w:rsidP="00204777">
      <w:pPr>
        <w:pStyle w:val="ConsPlusNormal"/>
        <w:ind w:firstLine="540"/>
        <w:jc w:val="both"/>
      </w:pPr>
      <w:r>
        <w:t>Операторы вычислительных машин осуществляют арифметическую обработку первичных документов на вычислительных машинах различного типа (выполнение суммирования, таксировка показателей однострочных и многострочных документов, вычисление процентов, процентных отношений, возведение в степень, извлечение корня, хранение и накопление чисел в регистрах памяти и т.д.).</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выполнение подготовительных и контрольных операций по обеспечению механизированной обработки информации;</w:t>
      </w:r>
    </w:p>
    <w:p w:rsidR="00204777" w:rsidRDefault="00204777" w:rsidP="00204777">
      <w:pPr>
        <w:pStyle w:val="ConsPlusNormal"/>
        <w:ind w:firstLine="540"/>
        <w:jc w:val="both"/>
      </w:pPr>
      <w:r>
        <w:t>- внешний контроль принимаемых на обработку документов в части наличия шифров в обрабатываемых реквизитах, четкости заполнения документов и надлежащего их оформления;</w:t>
      </w:r>
    </w:p>
    <w:p w:rsidR="00204777" w:rsidRDefault="00204777" w:rsidP="00204777">
      <w:pPr>
        <w:pStyle w:val="ConsPlusNormal"/>
        <w:ind w:firstLine="540"/>
        <w:jc w:val="both"/>
      </w:pPr>
      <w:r>
        <w:t>- перфорацию, верификацию, дублирование, репродукцию и табуляцию перфокарт на вычислительных машинах;</w:t>
      </w:r>
    </w:p>
    <w:p w:rsidR="00204777" w:rsidRDefault="00204777" w:rsidP="00204777">
      <w:pPr>
        <w:pStyle w:val="ConsPlusNormal"/>
        <w:ind w:firstLine="540"/>
        <w:jc w:val="both"/>
      </w:pPr>
      <w:r>
        <w:t>- проверку правильности переноса информации с первичных документов на машинные носители;</w:t>
      </w:r>
    </w:p>
    <w:p w:rsidR="00204777" w:rsidRDefault="00204777" w:rsidP="00204777">
      <w:pPr>
        <w:pStyle w:val="ConsPlusNormal"/>
        <w:ind w:firstLine="540"/>
        <w:jc w:val="both"/>
      </w:pPr>
      <w:r>
        <w:t>- контроль табуляграмм, составленных механизированным способом, сличение их итоговых данных с контрольными числами;</w:t>
      </w:r>
    </w:p>
    <w:p w:rsidR="00204777" w:rsidRDefault="00204777" w:rsidP="00204777">
      <w:pPr>
        <w:pStyle w:val="ConsPlusNormal"/>
        <w:ind w:firstLine="540"/>
        <w:jc w:val="both"/>
      </w:pPr>
      <w:r>
        <w:t>- оформление результатов выполненных работ в соответствии с инструкциями;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Операторы вычислительных машин.</w:t>
      </w:r>
    </w:p>
    <w:p w:rsidR="00204777" w:rsidRDefault="00204777" w:rsidP="00204777">
      <w:pPr>
        <w:pStyle w:val="ConsPlusNormal"/>
      </w:pPr>
    </w:p>
    <w:p w:rsidR="00204777" w:rsidRDefault="00204777" w:rsidP="00204777">
      <w:pPr>
        <w:pStyle w:val="ConsPlusNormal"/>
        <w:jc w:val="center"/>
        <w:outlineLvl w:val="4"/>
      </w:pPr>
      <w:r>
        <w:t>БАЗОВАЯ ГРУППА 4115</w:t>
      </w:r>
    </w:p>
    <w:p w:rsidR="00204777" w:rsidRDefault="00204777" w:rsidP="00204777">
      <w:pPr>
        <w:pStyle w:val="ConsPlusNormal"/>
      </w:pPr>
    </w:p>
    <w:p w:rsidR="00204777" w:rsidRDefault="00204777" w:rsidP="00204777">
      <w:pPr>
        <w:pStyle w:val="ConsPlusNormal"/>
        <w:jc w:val="center"/>
      </w:pPr>
      <w:r>
        <w:t>СЕКРЕТАРИ</w:t>
      </w:r>
    </w:p>
    <w:p w:rsidR="00204777" w:rsidRDefault="00204777" w:rsidP="00204777">
      <w:pPr>
        <w:pStyle w:val="ConsPlusNormal"/>
      </w:pPr>
    </w:p>
    <w:p w:rsidR="00204777" w:rsidRDefault="00204777" w:rsidP="00204777">
      <w:pPr>
        <w:pStyle w:val="ConsPlusNormal"/>
        <w:ind w:firstLine="540"/>
        <w:jc w:val="both"/>
      </w:pPr>
      <w:r>
        <w:t>Секретари выполняют технические функции по обеспечению и обслуживанию работы руководителя учреждения, организации или предприятия, используя компьютер, средства оргтехники и иные технические средства.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приема посетителей, телефонных переговоров, прием телефонограмм;</w:t>
      </w:r>
    </w:p>
    <w:p w:rsidR="00204777" w:rsidRDefault="00204777" w:rsidP="00204777">
      <w:pPr>
        <w:pStyle w:val="ConsPlusNormal"/>
        <w:ind w:firstLine="540"/>
        <w:jc w:val="both"/>
      </w:pPr>
      <w:r>
        <w:t>- ведение стенографических записей текстов, подготовленных руководителем документов, с последующей их расшифровкой;</w:t>
      </w:r>
    </w:p>
    <w:p w:rsidR="00204777" w:rsidRDefault="00204777" w:rsidP="00204777">
      <w:pPr>
        <w:pStyle w:val="ConsPlusNormal"/>
        <w:ind w:firstLine="540"/>
        <w:jc w:val="both"/>
      </w:pPr>
      <w:r>
        <w:t>- работу под диктовку или с письменными материалами, используя пишущую машину или компьютер;</w:t>
      </w:r>
    </w:p>
    <w:p w:rsidR="00204777" w:rsidRDefault="00204777" w:rsidP="00204777">
      <w:pPr>
        <w:pStyle w:val="ConsPlusNormal"/>
        <w:ind w:firstLine="540"/>
        <w:jc w:val="both"/>
      </w:pPr>
      <w:r>
        <w:t>- прием и отправку в некоторых случаях информации по телетайпу, телефаксу или при помощи иных технических средств;</w:t>
      </w:r>
    </w:p>
    <w:p w:rsidR="00204777" w:rsidRDefault="00204777" w:rsidP="00204777">
      <w:pPr>
        <w:pStyle w:val="ConsPlusNormal"/>
        <w:ind w:firstLine="540"/>
        <w:jc w:val="both"/>
      </w:pPr>
      <w:r>
        <w:t>- ведение делопроизводства;</w:t>
      </w:r>
    </w:p>
    <w:p w:rsidR="00204777" w:rsidRDefault="00204777" w:rsidP="00204777">
      <w:pPr>
        <w:pStyle w:val="ConsPlusNormal"/>
        <w:ind w:firstLine="540"/>
        <w:jc w:val="both"/>
      </w:pPr>
      <w:r>
        <w:t>- обеспечение рабочего места руководителя канцелярскими принадлежностями, средствами оргтехники;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Секретарь</w:t>
      </w:r>
    </w:p>
    <w:p w:rsidR="00204777" w:rsidRDefault="00204777" w:rsidP="00204777">
      <w:pPr>
        <w:pStyle w:val="ConsPlusNormal"/>
        <w:ind w:firstLine="540"/>
        <w:jc w:val="both"/>
      </w:pPr>
      <w:r>
        <w:t>Секретарь-машинистка</w:t>
      </w:r>
    </w:p>
    <w:p w:rsidR="00204777" w:rsidRDefault="00204777" w:rsidP="00204777">
      <w:pPr>
        <w:pStyle w:val="ConsPlusNormal"/>
        <w:ind w:firstLine="540"/>
        <w:jc w:val="both"/>
      </w:pPr>
      <w:r>
        <w:t>Секретарь-стенографистка</w:t>
      </w:r>
    </w:p>
    <w:p w:rsidR="00204777" w:rsidRDefault="00204777" w:rsidP="00204777">
      <w:pPr>
        <w:pStyle w:val="ConsPlusNormal"/>
        <w:ind w:firstLine="540"/>
        <w:jc w:val="both"/>
      </w:pPr>
      <w:r>
        <w:t>Секретарь незрячего специалиста.</w:t>
      </w:r>
    </w:p>
    <w:p w:rsidR="00204777" w:rsidRDefault="00204777" w:rsidP="00204777">
      <w:pPr>
        <w:pStyle w:val="ConsPlusNormal"/>
      </w:pPr>
    </w:p>
    <w:p w:rsidR="00204777" w:rsidRDefault="00204777" w:rsidP="00204777">
      <w:pPr>
        <w:pStyle w:val="ConsPlusNormal"/>
        <w:jc w:val="center"/>
        <w:outlineLvl w:val="3"/>
      </w:pPr>
      <w:r>
        <w:t>СОСТАВНАЯ ГРУППА 412</w:t>
      </w:r>
    </w:p>
    <w:p w:rsidR="00204777" w:rsidRDefault="00204777" w:rsidP="00204777">
      <w:pPr>
        <w:pStyle w:val="ConsPlusNormal"/>
      </w:pPr>
    </w:p>
    <w:p w:rsidR="00204777" w:rsidRDefault="00204777" w:rsidP="00204777">
      <w:pPr>
        <w:pStyle w:val="ConsPlusNormal"/>
        <w:jc w:val="center"/>
      </w:pPr>
      <w:r>
        <w:lastRenderedPageBreak/>
        <w:t>СЛУЖАЩИЕ, ЗАНЯТЫЕ РАСЧЕТНО-СЧЕТНЫМИ ОПЕРАЦИЯМИ</w:t>
      </w:r>
    </w:p>
    <w:p w:rsidR="00204777" w:rsidRDefault="00204777" w:rsidP="00204777">
      <w:pPr>
        <w:pStyle w:val="ConsPlusNormal"/>
      </w:pPr>
    </w:p>
    <w:p w:rsidR="00204777" w:rsidRDefault="00204777" w:rsidP="00204777">
      <w:pPr>
        <w:pStyle w:val="ConsPlusNormal"/>
        <w:ind w:firstLine="540"/>
        <w:jc w:val="both"/>
      </w:pPr>
      <w:r>
        <w:t>Служащие, занятые расчетно-счетными операциями, осуществляют с помощью средств вычислительной техники обработку статистической, финансовой и другой цифровой информации.</w:t>
      </w:r>
    </w:p>
    <w:p w:rsidR="00204777" w:rsidRDefault="00204777" w:rsidP="00204777">
      <w:pPr>
        <w:pStyle w:val="ConsPlusNormal"/>
        <w:ind w:firstLine="540"/>
        <w:jc w:val="both"/>
      </w:pPr>
      <w:r>
        <w:t>Обязанности, выполняемые служащими данной составной группы, обычно включают: ведение документации по различным видам оперативного учета; сбор и обработку статистических данных; расчет различных данных по труду и заработной плате; ведение финансовых документов, учет фондовых акций и других ценных бумаг и другие. В некоторых случаях работники, отнесенные к этой составной группе, могут выполнять функции по контролю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4121</w:t>
      </w:r>
    </w:p>
    <w:p w:rsidR="00204777" w:rsidRDefault="00204777" w:rsidP="00204777">
      <w:pPr>
        <w:pStyle w:val="ConsPlusNormal"/>
      </w:pPr>
    </w:p>
    <w:p w:rsidR="00204777" w:rsidRDefault="00204777" w:rsidP="00204777">
      <w:pPr>
        <w:pStyle w:val="ConsPlusNormal"/>
        <w:jc w:val="center"/>
      </w:pPr>
      <w:r>
        <w:t>СЛУЖАЩИЕ, ЗАНЯТЫЕ БУХГАЛТЕРСКИМИ ОПЕРАЦИЯМИ И УЧЕТОМ</w:t>
      </w:r>
    </w:p>
    <w:p w:rsidR="00204777" w:rsidRDefault="00204777" w:rsidP="00204777">
      <w:pPr>
        <w:pStyle w:val="ConsPlusNormal"/>
      </w:pPr>
    </w:p>
    <w:p w:rsidR="00204777" w:rsidRDefault="00204777" w:rsidP="00204777">
      <w:pPr>
        <w:pStyle w:val="ConsPlusNormal"/>
        <w:ind w:firstLine="540"/>
        <w:jc w:val="both"/>
      </w:pPr>
      <w:r>
        <w:t>Служащие, занятые бухгалтерскими операциями и учетом, ведут работы с использованием средств вычислительной техники по различным видам оперативного и бухгалтерского учета.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контроль правильности оформления первичных документов, необходимых для проведения учетных операций;</w:t>
      </w:r>
    </w:p>
    <w:p w:rsidR="00204777" w:rsidRDefault="00204777" w:rsidP="00204777">
      <w:pPr>
        <w:pStyle w:val="ConsPlusNormal"/>
        <w:ind w:firstLine="540"/>
        <w:jc w:val="both"/>
      </w:pPr>
      <w:r>
        <w:t>- ведение записей по бухгалтерским операциям: заполнение учетных регистров и раздаточных таблиц, регистрацию бухгалтерских проводок и разноску их по счетам;</w:t>
      </w:r>
    </w:p>
    <w:p w:rsidR="00204777" w:rsidRDefault="00204777" w:rsidP="00204777">
      <w:pPr>
        <w:pStyle w:val="ConsPlusNormal"/>
        <w:ind w:firstLine="540"/>
        <w:jc w:val="both"/>
      </w:pPr>
      <w:r>
        <w:t>- выполнение несложных расчетов по отдельным участкам бухгалтерского учета;</w:t>
      </w:r>
    </w:p>
    <w:p w:rsidR="00204777" w:rsidRDefault="00204777" w:rsidP="00204777">
      <w:pPr>
        <w:pStyle w:val="ConsPlusNormal"/>
        <w:ind w:firstLine="540"/>
        <w:jc w:val="both"/>
      </w:pPr>
      <w:r>
        <w:t>- ведение записей по различным видам оперативного учета (объема готовой продукции, расходы сырья, материалов, топлива, энергии, потребляемых в производстве и др.);</w:t>
      </w:r>
    </w:p>
    <w:p w:rsidR="00204777" w:rsidRDefault="00204777" w:rsidP="00204777">
      <w:pPr>
        <w:pStyle w:val="ConsPlusNormal"/>
        <w:ind w:firstLine="540"/>
        <w:jc w:val="both"/>
      </w:pPr>
      <w:r>
        <w:t>- ведение учета платежных документов, нормированного времени, группировку нарядов и передачу их для начисления заработной платы;</w:t>
      </w:r>
    </w:p>
    <w:p w:rsidR="00204777" w:rsidRDefault="00204777" w:rsidP="00204777">
      <w:pPr>
        <w:pStyle w:val="ConsPlusNormal"/>
        <w:ind w:firstLine="540"/>
        <w:jc w:val="both"/>
      </w:pPr>
      <w:r>
        <w:t>- работу с наличными средствами, раскладку и выплату заработной платы;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Счетовод</w:t>
      </w:r>
    </w:p>
    <w:p w:rsidR="00204777" w:rsidRDefault="00204777" w:rsidP="00204777">
      <w:pPr>
        <w:pStyle w:val="ConsPlusNormal"/>
        <w:ind w:firstLine="540"/>
        <w:jc w:val="both"/>
      </w:pPr>
      <w:r>
        <w:t>Учетчик.</w:t>
      </w:r>
    </w:p>
    <w:p w:rsidR="00204777" w:rsidRDefault="00204777" w:rsidP="00204777">
      <w:pPr>
        <w:pStyle w:val="ConsPlusNormal"/>
      </w:pPr>
    </w:p>
    <w:p w:rsidR="00204777" w:rsidRDefault="00204777" w:rsidP="00204777">
      <w:pPr>
        <w:pStyle w:val="ConsPlusNormal"/>
        <w:jc w:val="center"/>
        <w:outlineLvl w:val="4"/>
      </w:pPr>
      <w:r>
        <w:t>БАЗОВАЯ ГРУППА 4122</w:t>
      </w:r>
    </w:p>
    <w:p w:rsidR="00204777" w:rsidRDefault="00204777" w:rsidP="00204777">
      <w:pPr>
        <w:pStyle w:val="ConsPlusNormal"/>
      </w:pPr>
    </w:p>
    <w:p w:rsidR="00204777" w:rsidRDefault="00204777" w:rsidP="00204777">
      <w:pPr>
        <w:pStyle w:val="ConsPlusNormal"/>
        <w:jc w:val="center"/>
      </w:pPr>
      <w:r>
        <w:t>СЛУЖАЩИЕ, ЗАНЯТЫЕ ОБРАБОТКОЙ СТАТИСТИЧЕСКОЙ</w:t>
      </w:r>
    </w:p>
    <w:p w:rsidR="00204777" w:rsidRDefault="00204777" w:rsidP="00204777">
      <w:pPr>
        <w:pStyle w:val="ConsPlusNormal"/>
        <w:jc w:val="center"/>
      </w:pPr>
      <w:r>
        <w:t>И ФИНАНСОВОЙ ИНФОРМАЦИИ</w:t>
      </w:r>
    </w:p>
    <w:p w:rsidR="00204777" w:rsidRDefault="00204777" w:rsidP="00204777">
      <w:pPr>
        <w:pStyle w:val="ConsPlusNormal"/>
      </w:pPr>
    </w:p>
    <w:p w:rsidR="00204777" w:rsidRDefault="00204777" w:rsidP="00204777">
      <w:pPr>
        <w:pStyle w:val="ConsPlusNormal"/>
        <w:ind w:firstLine="540"/>
        <w:jc w:val="both"/>
      </w:pPr>
      <w:r>
        <w:t>Служащие, занятые обработкой статистической и финансовой информации, выполняют при помощи средств вычислительной техники работы по сбору, обобщению и анализу различной статистической информации, ведению финансовых документов, учету ценных бумаг, а также участвуют в анализе производственной и хозяйственно-финансовой деятельности предприятия.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сбор первичных документов и проверку правильности полученных данных, их сопоставимости по отдельным подразделениям с данными за предшествующие периоды;</w:t>
      </w:r>
    </w:p>
    <w:p w:rsidR="00204777" w:rsidRDefault="00204777" w:rsidP="00204777">
      <w:pPr>
        <w:pStyle w:val="ConsPlusNormal"/>
        <w:ind w:firstLine="540"/>
        <w:jc w:val="both"/>
      </w:pPr>
      <w:r>
        <w:t>- систематизацию и обработку цифровых данных (их группировку, подсчет итогов, расчет различных показателей и т.п.);</w:t>
      </w:r>
    </w:p>
    <w:p w:rsidR="00204777" w:rsidRDefault="00204777" w:rsidP="00204777">
      <w:pPr>
        <w:pStyle w:val="ConsPlusNormal"/>
        <w:ind w:firstLine="540"/>
        <w:jc w:val="both"/>
      </w:pPr>
      <w:r>
        <w:t>- составление финансовых документов;</w:t>
      </w:r>
    </w:p>
    <w:p w:rsidR="00204777" w:rsidRDefault="00204777" w:rsidP="00204777">
      <w:pPr>
        <w:pStyle w:val="ConsPlusNormal"/>
        <w:ind w:firstLine="540"/>
        <w:jc w:val="both"/>
      </w:pPr>
      <w:r>
        <w:t>- учет фондовых акций и других ценных бумаг, купленных или проданных по поручению клиентов;</w:t>
      </w:r>
    </w:p>
    <w:p w:rsidR="00204777" w:rsidRDefault="00204777" w:rsidP="00204777">
      <w:pPr>
        <w:pStyle w:val="ConsPlusNormal"/>
        <w:ind w:firstLine="540"/>
        <w:jc w:val="both"/>
      </w:pPr>
      <w:r>
        <w:t>- подготовку различных справок на основе данных статистического учета;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Статистик</w:t>
      </w:r>
    </w:p>
    <w:p w:rsidR="00204777" w:rsidRDefault="00204777" w:rsidP="00204777">
      <w:pPr>
        <w:pStyle w:val="ConsPlusNormal"/>
        <w:ind w:firstLine="540"/>
        <w:jc w:val="both"/>
      </w:pPr>
      <w:r>
        <w:t>Брокер.</w:t>
      </w:r>
    </w:p>
    <w:p w:rsidR="00204777" w:rsidRDefault="00204777" w:rsidP="00204777">
      <w:pPr>
        <w:pStyle w:val="ConsPlusNormal"/>
      </w:pPr>
    </w:p>
    <w:p w:rsidR="00204777" w:rsidRDefault="00204777" w:rsidP="00204777">
      <w:pPr>
        <w:pStyle w:val="ConsPlusNormal"/>
        <w:jc w:val="center"/>
        <w:outlineLvl w:val="3"/>
      </w:pPr>
      <w:r>
        <w:t>СОСТАВНАЯ ГРУППА 413</w:t>
      </w:r>
    </w:p>
    <w:p w:rsidR="00204777" w:rsidRDefault="00204777" w:rsidP="00204777">
      <w:pPr>
        <w:pStyle w:val="ConsPlusNormal"/>
      </w:pPr>
    </w:p>
    <w:p w:rsidR="00204777" w:rsidRDefault="00204777" w:rsidP="00204777">
      <w:pPr>
        <w:pStyle w:val="ConsPlusNormal"/>
        <w:jc w:val="center"/>
      </w:pPr>
      <w:r>
        <w:t>СЛУЖАЩИЕ, ЗАНЯТЫЕ УЧЕТОМ МАТЕРИАЛОВ И ТРАНСПОРТА</w:t>
      </w:r>
    </w:p>
    <w:p w:rsidR="00204777" w:rsidRDefault="00204777" w:rsidP="00204777">
      <w:pPr>
        <w:pStyle w:val="ConsPlusNormal"/>
      </w:pPr>
    </w:p>
    <w:p w:rsidR="00204777" w:rsidRDefault="00204777" w:rsidP="00204777">
      <w:pPr>
        <w:pStyle w:val="ConsPlusNormal"/>
        <w:ind w:firstLine="540"/>
        <w:jc w:val="both"/>
      </w:pPr>
      <w:r>
        <w:t>Служащие, занятые учетом материалов и транспорта, выполняют преимущественно функции, связанные с ведением учета произведенной, закупленной, хранимой и отправленной продукции, а также сырья и материалов, необходимых к определенному сроку для выполнения производственных программ; учетом транспортных перевозок и координацией движения пассажирского и грузового транспорта; осуществляют оперативный контроль за ходом производственных процессов.</w:t>
      </w:r>
    </w:p>
    <w:p w:rsidR="00204777" w:rsidRDefault="00204777" w:rsidP="00204777">
      <w:pPr>
        <w:pStyle w:val="ConsPlusNormal"/>
        <w:ind w:firstLine="540"/>
        <w:jc w:val="both"/>
      </w:pPr>
      <w:r>
        <w:t xml:space="preserve">Обязанности, выполняемые служащими этой составной группы, обычно включают: ведение отчетности в отношении произведенных, хранимых, заказанных и отправленных товаров; ведение учета приема, хранения и распределения сырья и материалов; расчет количества сырья и материалов, необходимых для производства в </w:t>
      </w:r>
      <w:r>
        <w:lastRenderedPageBreak/>
        <w:t>конкретный срок; участие в составлении и контроле выполнения графиков производства; оперативная координация транспортных перевозок, ведение учета и подготовка соответствующих отчетов. В некоторых случаях работники, отнесенные к этой составной группе, могут выполнять функции по контролю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4131</w:t>
      </w:r>
    </w:p>
    <w:p w:rsidR="00204777" w:rsidRDefault="00204777" w:rsidP="00204777">
      <w:pPr>
        <w:pStyle w:val="ConsPlusNormal"/>
      </w:pPr>
    </w:p>
    <w:p w:rsidR="00204777" w:rsidRDefault="00204777" w:rsidP="00204777">
      <w:pPr>
        <w:pStyle w:val="ConsPlusNormal"/>
        <w:jc w:val="center"/>
      </w:pPr>
      <w:r>
        <w:t>РАБОТНИКИ, ЗАНЯТЫЕ УЧЕТОМ, ПРИЕМОМ И ВЫДАЧЕЙ ТОВАРОВ</w:t>
      </w:r>
    </w:p>
    <w:p w:rsidR="00204777" w:rsidRDefault="00204777" w:rsidP="00204777">
      <w:pPr>
        <w:pStyle w:val="ConsPlusNormal"/>
      </w:pPr>
    </w:p>
    <w:p w:rsidR="00204777" w:rsidRDefault="00204777" w:rsidP="00204777">
      <w:pPr>
        <w:pStyle w:val="ConsPlusNormal"/>
        <w:ind w:firstLine="540"/>
        <w:jc w:val="both"/>
      </w:pPr>
      <w:r>
        <w:t>Работники, занятые учетом, приемом и выдачей товаров, ведут учет различных материальных ценностей: топлива, сырья, полуфабрикатов, готовой продукции, деталей, инструментов, вещей и т.д.</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организацию и контроль приема и отгрузки товаров, взвешивание грузов, их наружный осмотр и проверку исправности упаковки, ведение соответствующего учета;</w:t>
      </w:r>
    </w:p>
    <w:p w:rsidR="00204777" w:rsidRDefault="00204777" w:rsidP="00204777">
      <w:pPr>
        <w:pStyle w:val="ConsPlusNormal"/>
        <w:ind w:firstLine="540"/>
        <w:jc w:val="both"/>
      </w:pPr>
      <w:r>
        <w:t>- организацию хранения материалов и продукции с целью предотвращения их порчи и потерь;</w:t>
      </w:r>
    </w:p>
    <w:p w:rsidR="00204777" w:rsidRDefault="00204777" w:rsidP="00204777">
      <w:pPr>
        <w:pStyle w:val="ConsPlusNormal"/>
        <w:ind w:firstLine="540"/>
        <w:jc w:val="both"/>
      </w:pPr>
      <w:r>
        <w:t>- комплектование партий материальных ценностей по заявкам потребителей;</w:t>
      </w:r>
    </w:p>
    <w:p w:rsidR="00204777" w:rsidRDefault="00204777" w:rsidP="00204777">
      <w:pPr>
        <w:pStyle w:val="ConsPlusNormal"/>
        <w:ind w:firstLine="540"/>
        <w:jc w:val="both"/>
      </w:pPr>
      <w:r>
        <w:t>- сопровождение груза к месту назначения, обеспечение необходимого режима хранения и сохранности его при транспортировке;</w:t>
      </w:r>
    </w:p>
    <w:p w:rsidR="00204777" w:rsidRDefault="00204777" w:rsidP="00204777">
      <w:pPr>
        <w:pStyle w:val="ConsPlusNormal"/>
        <w:ind w:firstLine="540"/>
        <w:jc w:val="both"/>
      </w:pPr>
      <w:r>
        <w:t>- получение, складирование и выдачу инструментов, запчастей, различного оборудования, ведение соответствующего учета;</w:t>
      </w:r>
    </w:p>
    <w:p w:rsidR="00204777" w:rsidRDefault="00204777" w:rsidP="00204777">
      <w:pPr>
        <w:pStyle w:val="ConsPlusNormal"/>
        <w:ind w:firstLine="540"/>
        <w:jc w:val="both"/>
      </w:pPr>
      <w:r>
        <w:t>- составление дефектных ведомостей на неисправные инструменты, приборы и т.д., актов на их ремонт и списание, а также на недостачу и порчу материалов;</w:t>
      </w:r>
    </w:p>
    <w:p w:rsidR="00204777" w:rsidRDefault="00204777" w:rsidP="00204777">
      <w:pPr>
        <w:pStyle w:val="ConsPlusNormal"/>
        <w:ind w:firstLine="540"/>
        <w:jc w:val="both"/>
      </w:pPr>
      <w:r>
        <w:t>- участие в проведении инвентаризации;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относящихся к этой базовой группе:</w:t>
      </w:r>
    </w:p>
    <w:p w:rsidR="00204777" w:rsidRDefault="00204777" w:rsidP="00204777">
      <w:pPr>
        <w:pStyle w:val="ConsPlusNormal"/>
        <w:ind w:firstLine="540"/>
        <w:jc w:val="both"/>
      </w:pPr>
      <w:r>
        <w:t>Агент по снабжению</w:t>
      </w:r>
    </w:p>
    <w:p w:rsidR="00204777" w:rsidRDefault="00204777" w:rsidP="00204777">
      <w:pPr>
        <w:pStyle w:val="ConsPlusNormal"/>
        <w:ind w:firstLine="540"/>
        <w:jc w:val="both"/>
      </w:pPr>
      <w:r>
        <w:t>Весовщик</w:t>
      </w:r>
    </w:p>
    <w:p w:rsidR="00204777" w:rsidRDefault="00204777" w:rsidP="00204777">
      <w:pPr>
        <w:pStyle w:val="ConsPlusNormal"/>
        <w:ind w:firstLine="540"/>
        <w:jc w:val="both"/>
      </w:pPr>
      <w:r>
        <w:t>Кладовщик.</w:t>
      </w:r>
    </w:p>
    <w:p w:rsidR="00204777" w:rsidRDefault="00204777" w:rsidP="00204777">
      <w:pPr>
        <w:pStyle w:val="ConsPlusNormal"/>
      </w:pPr>
    </w:p>
    <w:p w:rsidR="00204777" w:rsidRDefault="00204777" w:rsidP="00204777">
      <w:pPr>
        <w:pStyle w:val="ConsPlusNormal"/>
        <w:jc w:val="center"/>
        <w:outlineLvl w:val="4"/>
      </w:pPr>
      <w:r>
        <w:t>БАЗОВАЯ ГРУППА 4132</w:t>
      </w:r>
    </w:p>
    <w:p w:rsidR="00204777" w:rsidRDefault="00204777" w:rsidP="00204777">
      <w:pPr>
        <w:pStyle w:val="ConsPlusNormal"/>
      </w:pPr>
    </w:p>
    <w:p w:rsidR="00204777" w:rsidRDefault="00204777" w:rsidP="00204777">
      <w:pPr>
        <w:pStyle w:val="ConsPlusNormal"/>
        <w:jc w:val="center"/>
      </w:pPr>
      <w:r>
        <w:t>СЛУЖАЩИЕ, ЗАНЯТЫЕ ДИСПЕТЧЕРИЗАЦИЕЙ ПРОИЗВОДСТВА</w:t>
      </w:r>
    </w:p>
    <w:p w:rsidR="00204777" w:rsidRDefault="00204777" w:rsidP="00204777">
      <w:pPr>
        <w:pStyle w:val="ConsPlusNormal"/>
      </w:pPr>
    </w:p>
    <w:p w:rsidR="00204777" w:rsidRDefault="00204777" w:rsidP="00204777">
      <w:pPr>
        <w:pStyle w:val="ConsPlusNormal"/>
        <w:ind w:firstLine="540"/>
        <w:jc w:val="both"/>
      </w:pPr>
      <w:r>
        <w:t>Служащие, занятые диспетчеризацией производства, ведут оперативный учет хода производственного процесса и других видов основной деятельности предприятия или его подразделений; принимают и передают информацию о движении транспортных средств; осуществляют оперативную координацию транспортных перевозок; ведут оперативный учет и подготавливают соответствующую отчетность.</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оперативного учета хода перевозочного процесса, выполнения погрузочно-разгрузочных работ, оперативную координацию движения транспортных средств;</w:t>
      </w:r>
    </w:p>
    <w:p w:rsidR="00204777" w:rsidRDefault="00204777" w:rsidP="00204777">
      <w:pPr>
        <w:pStyle w:val="ConsPlusNormal"/>
        <w:ind w:firstLine="540"/>
        <w:jc w:val="both"/>
      </w:pPr>
      <w:r>
        <w:t>- проверку правильности оформления первичных документов, необходимых для осуществления транспортных перевозок;</w:t>
      </w:r>
    </w:p>
    <w:p w:rsidR="00204777" w:rsidRDefault="00204777" w:rsidP="00204777">
      <w:pPr>
        <w:pStyle w:val="ConsPlusNormal"/>
        <w:ind w:firstLine="540"/>
        <w:jc w:val="both"/>
      </w:pPr>
      <w:r>
        <w:t>- прием и передачу информации о движении транспортных средств;</w:t>
      </w:r>
    </w:p>
    <w:p w:rsidR="00204777" w:rsidRDefault="00204777" w:rsidP="00204777">
      <w:pPr>
        <w:pStyle w:val="ConsPlusNormal"/>
        <w:ind w:firstLine="540"/>
        <w:jc w:val="both"/>
      </w:pPr>
      <w:r>
        <w:t>- извещение грузополучателей о времени прибытия грузов в их адрес;</w:t>
      </w:r>
    </w:p>
    <w:p w:rsidR="00204777" w:rsidRDefault="00204777" w:rsidP="00204777">
      <w:pPr>
        <w:pStyle w:val="ConsPlusNormal"/>
        <w:ind w:firstLine="540"/>
        <w:jc w:val="both"/>
      </w:pPr>
      <w:r>
        <w:t>- контроль соблюдения графика движения работниками транспортных средств;</w:t>
      </w:r>
    </w:p>
    <w:p w:rsidR="00204777" w:rsidRDefault="00204777" w:rsidP="00204777">
      <w:pPr>
        <w:pStyle w:val="ConsPlusNormal"/>
        <w:ind w:firstLine="540"/>
        <w:jc w:val="both"/>
      </w:pPr>
      <w:r>
        <w:t>- ведение оперативной отчетности;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диспетчерской службы</w:t>
      </w:r>
    </w:p>
    <w:p w:rsidR="00204777" w:rsidRDefault="00204777" w:rsidP="00204777">
      <w:pPr>
        <w:pStyle w:val="ConsPlusNormal"/>
        <w:ind w:firstLine="540"/>
        <w:jc w:val="both"/>
      </w:pPr>
      <w:r>
        <w:t>Оператор при дежурном по отделению железной дороги</w:t>
      </w:r>
    </w:p>
    <w:p w:rsidR="00204777" w:rsidRDefault="00204777" w:rsidP="00204777">
      <w:pPr>
        <w:pStyle w:val="ConsPlusNormal"/>
        <w:ind w:firstLine="540"/>
        <w:jc w:val="both"/>
      </w:pPr>
      <w:r>
        <w:t>Дежурный службы движения.</w:t>
      </w:r>
    </w:p>
    <w:p w:rsidR="00204777" w:rsidRDefault="00204777" w:rsidP="00204777">
      <w:pPr>
        <w:pStyle w:val="ConsPlusNormal"/>
      </w:pPr>
    </w:p>
    <w:p w:rsidR="00204777" w:rsidRDefault="00204777" w:rsidP="00204777">
      <w:pPr>
        <w:pStyle w:val="ConsPlusNormal"/>
        <w:jc w:val="center"/>
        <w:outlineLvl w:val="4"/>
      </w:pPr>
      <w:r>
        <w:t>БАЗОВАЯ ГРУППА 4133</w:t>
      </w:r>
    </w:p>
    <w:p w:rsidR="00204777" w:rsidRDefault="00204777" w:rsidP="00204777">
      <w:pPr>
        <w:pStyle w:val="ConsPlusNormal"/>
      </w:pPr>
    </w:p>
    <w:p w:rsidR="00204777" w:rsidRDefault="00204777" w:rsidP="00204777">
      <w:pPr>
        <w:pStyle w:val="ConsPlusNormal"/>
        <w:jc w:val="center"/>
      </w:pPr>
      <w:r>
        <w:t>СЛУЖАЩИЕ, ЗАНЯТЫЕ УЧЕТОМ НА ТРАНСПОРТЕ</w:t>
      </w:r>
    </w:p>
    <w:p w:rsidR="00204777" w:rsidRDefault="00204777" w:rsidP="00204777">
      <w:pPr>
        <w:pStyle w:val="ConsPlusNormal"/>
      </w:pPr>
    </w:p>
    <w:p w:rsidR="00204777" w:rsidRDefault="00204777" w:rsidP="00204777">
      <w:pPr>
        <w:pStyle w:val="ConsPlusNormal"/>
        <w:ind w:firstLine="540"/>
        <w:jc w:val="both"/>
      </w:pPr>
      <w:r>
        <w:t>Служащие, занятые учетом на транспорте, ведут работы по различным видам оперативного учета эксплуатационной деятельности транспортных средств, осуществляют обработку и систематизацию получаемой информации.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проверку правильности оформления первичных документов, необходимых для осуществления учета транспортных средств и транспортных перевозок;</w:t>
      </w:r>
    </w:p>
    <w:p w:rsidR="00204777" w:rsidRDefault="00204777" w:rsidP="00204777">
      <w:pPr>
        <w:pStyle w:val="ConsPlusNormal"/>
        <w:ind w:firstLine="540"/>
        <w:jc w:val="both"/>
      </w:pPr>
      <w:r>
        <w:t>- учет наличия, движения, технического обслуживания, ремонта транспортных средств;</w:t>
      </w:r>
    </w:p>
    <w:p w:rsidR="00204777" w:rsidRDefault="00204777" w:rsidP="00204777">
      <w:pPr>
        <w:pStyle w:val="ConsPlusNormal"/>
        <w:ind w:firstLine="540"/>
        <w:jc w:val="both"/>
      </w:pPr>
      <w:r>
        <w:t>- выполнение несложных расчетов, необходимых для осуществления учета транспортных средств и транспортных перевозок;</w:t>
      </w:r>
    </w:p>
    <w:p w:rsidR="00204777" w:rsidRDefault="00204777" w:rsidP="00204777">
      <w:pPr>
        <w:pStyle w:val="ConsPlusNormal"/>
        <w:ind w:firstLine="540"/>
        <w:jc w:val="both"/>
      </w:pPr>
      <w:r>
        <w:t>- таксировку первичных и перевозочных документов и подсчет итогов по каждому документу;</w:t>
      </w:r>
    </w:p>
    <w:p w:rsidR="00204777" w:rsidRDefault="00204777" w:rsidP="00204777">
      <w:pPr>
        <w:pStyle w:val="ConsPlusNormal"/>
        <w:ind w:firstLine="540"/>
        <w:jc w:val="both"/>
      </w:pPr>
      <w:r>
        <w:t>- ведение записей по различным видам оперативного учета;</w:t>
      </w:r>
    </w:p>
    <w:p w:rsidR="00204777" w:rsidRDefault="00204777" w:rsidP="00204777">
      <w:pPr>
        <w:pStyle w:val="ConsPlusNormal"/>
        <w:ind w:firstLine="540"/>
        <w:jc w:val="both"/>
      </w:pPr>
      <w:r>
        <w:lastRenderedPageBreak/>
        <w:t>- составление установленной отчетности;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вагонного депо</w:t>
      </w:r>
    </w:p>
    <w:p w:rsidR="00204777" w:rsidRDefault="00204777" w:rsidP="00204777">
      <w:pPr>
        <w:pStyle w:val="ConsPlusNormal"/>
        <w:ind w:firstLine="540"/>
        <w:jc w:val="both"/>
      </w:pPr>
      <w:r>
        <w:t>Оператор бюро по учету перехода вагонов</w:t>
      </w:r>
    </w:p>
    <w:p w:rsidR="00204777" w:rsidRDefault="00204777" w:rsidP="00204777">
      <w:pPr>
        <w:pStyle w:val="ConsPlusNormal"/>
        <w:ind w:firstLine="540"/>
        <w:jc w:val="both"/>
      </w:pPr>
      <w:r>
        <w:t>Оператор предприятия, промывочно-пропарочной станции</w:t>
      </w:r>
    </w:p>
    <w:p w:rsidR="00204777" w:rsidRDefault="00204777" w:rsidP="00204777">
      <w:pPr>
        <w:pStyle w:val="ConsPlusNormal"/>
        <w:ind w:firstLine="540"/>
        <w:jc w:val="both"/>
      </w:pPr>
      <w:r>
        <w:t>Таксировщик перевозочных документов.</w:t>
      </w:r>
    </w:p>
    <w:p w:rsidR="00204777" w:rsidRDefault="00204777" w:rsidP="00204777">
      <w:pPr>
        <w:pStyle w:val="ConsPlusNormal"/>
      </w:pPr>
    </w:p>
    <w:p w:rsidR="00204777" w:rsidRDefault="00204777" w:rsidP="00204777">
      <w:pPr>
        <w:pStyle w:val="ConsPlusNormal"/>
        <w:jc w:val="center"/>
        <w:outlineLvl w:val="3"/>
      </w:pPr>
      <w:r>
        <w:t>СОСТАВНАЯ ГРУППА 414</w:t>
      </w:r>
    </w:p>
    <w:p w:rsidR="00204777" w:rsidRDefault="00204777" w:rsidP="00204777">
      <w:pPr>
        <w:pStyle w:val="ConsPlusNormal"/>
      </w:pPr>
    </w:p>
    <w:p w:rsidR="00204777" w:rsidRDefault="00204777" w:rsidP="00204777">
      <w:pPr>
        <w:pStyle w:val="ConsPlusNormal"/>
        <w:jc w:val="center"/>
      </w:pPr>
      <w:r>
        <w:t>СЛУЖАЩИЕ БИБЛИОТЕК, ПОЧТОВЫХ И ДРУГИХ СЛУЖБ</w:t>
      </w:r>
    </w:p>
    <w:p w:rsidR="00204777" w:rsidRDefault="00204777" w:rsidP="00204777">
      <w:pPr>
        <w:pStyle w:val="ConsPlusNormal"/>
      </w:pPr>
    </w:p>
    <w:p w:rsidR="00204777" w:rsidRDefault="00204777" w:rsidP="00204777">
      <w:pPr>
        <w:pStyle w:val="ConsPlusNormal"/>
        <w:ind w:firstLine="540"/>
        <w:jc w:val="both"/>
      </w:pPr>
      <w:r>
        <w:t>Служащие библиотек, почтовых и других служб обеспечивают библиотечное и почтовое обслуживание населения; классифицируют документы, подготавливают данные для их дальнейшей обработки; проверяют материалы, предназначенные для печати, и ведут записи по поручению вышестоящих лиц.</w:t>
      </w:r>
    </w:p>
    <w:p w:rsidR="00204777" w:rsidRDefault="00204777" w:rsidP="00204777">
      <w:pPr>
        <w:pStyle w:val="ConsPlusNormal"/>
        <w:ind w:firstLine="540"/>
        <w:jc w:val="both"/>
      </w:pPr>
      <w:r>
        <w:t>Обязанности, выполняемые работниками этой составной группы, обычно включают: ведение учета приобретения, выдачи и возврата книг; классификацию и хранение в архивах различных документов; сортировку, регистрацию и доставку почты; кодировку, правку гранок. В некоторых случаях работники, отнесенные к этой составной группе, могут выполнять функции по контролю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4141</w:t>
      </w:r>
    </w:p>
    <w:p w:rsidR="00204777" w:rsidRDefault="00204777" w:rsidP="00204777">
      <w:pPr>
        <w:pStyle w:val="ConsPlusNormal"/>
      </w:pPr>
    </w:p>
    <w:p w:rsidR="00204777" w:rsidRDefault="00204777" w:rsidP="00204777">
      <w:pPr>
        <w:pStyle w:val="ConsPlusNormal"/>
        <w:jc w:val="center"/>
      </w:pPr>
      <w:r>
        <w:t>СЛУЖАЩИЕ БИБЛИОТЕК И ЗАНЯТЫЕ КАРТОТЕКАМИ</w:t>
      </w:r>
    </w:p>
    <w:p w:rsidR="00204777" w:rsidRDefault="00204777" w:rsidP="00204777">
      <w:pPr>
        <w:pStyle w:val="ConsPlusNormal"/>
      </w:pPr>
    </w:p>
    <w:p w:rsidR="00204777" w:rsidRDefault="00204777" w:rsidP="00204777">
      <w:pPr>
        <w:pStyle w:val="ConsPlusNormal"/>
        <w:ind w:firstLine="540"/>
        <w:jc w:val="both"/>
      </w:pPr>
      <w:r>
        <w:t>Служащие библиотек и занятые картотеками организуют учет, комплектование и хранение библиотечных фондов и архивов; выполняют работы по классификации материалов и проводят мероприятия по обеспечению качественного обслуживания посетителей библиотек и архивов.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запись информации с целью учета приобретения, выдачи и возврата книг и иных изданий;</w:t>
      </w:r>
    </w:p>
    <w:p w:rsidR="00204777" w:rsidRDefault="00204777" w:rsidP="00204777">
      <w:pPr>
        <w:pStyle w:val="ConsPlusNormal"/>
        <w:ind w:firstLine="540"/>
        <w:jc w:val="both"/>
      </w:pPr>
      <w:r>
        <w:t>- выдачу литературы, архивных копий и документов;</w:t>
      </w:r>
    </w:p>
    <w:p w:rsidR="00204777" w:rsidRDefault="00204777" w:rsidP="00204777">
      <w:pPr>
        <w:pStyle w:val="ConsPlusNormal"/>
        <w:ind w:firstLine="540"/>
        <w:jc w:val="both"/>
      </w:pPr>
      <w:r>
        <w:t>- составление систематического и алфавитного каталогов;</w:t>
      </w:r>
    </w:p>
    <w:p w:rsidR="00204777" w:rsidRDefault="00204777" w:rsidP="00204777">
      <w:pPr>
        <w:pStyle w:val="ConsPlusNormal"/>
        <w:ind w:firstLine="540"/>
        <w:jc w:val="both"/>
      </w:pPr>
      <w:r>
        <w:t>- разработку номенклатуры дел, шифрование, систематизацию и размещение дел, ведение их учета;</w:t>
      </w:r>
    </w:p>
    <w:p w:rsidR="00204777" w:rsidRDefault="00204777" w:rsidP="00204777">
      <w:pPr>
        <w:pStyle w:val="ConsPlusNormal"/>
        <w:ind w:firstLine="540"/>
        <w:jc w:val="both"/>
      </w:pPr>
      <w:r>
        <w:t>- копирование при помощи фотокопировального или иного оборудования документов и иных материалов;</w:t>
      </w:r>
    </w:p>
    <w:p w:rsidR="00204777" w:rsidRDefault="00204777" w:rsidP="00204777">
      <w:pPr>
        <w:pStyle w:val="ConsPlusNormal"/>
        <w:ind w:firstLine="540"/>
        <w:jc w:val="both"/>
      </w:pPr>
      <w:r>
        <w:t>- участие в пропаганде книг, организации читательских конференций, тематических выставок и т.д.;</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Архивариус</w:t>
      </w:r>
    </w:p>
    <w:p w:rsidR="00204777" w:rsidRDefault="00204777" w:rsidP="00204777">
      <w:pPr>
        <w:pStyle w:val="ConsPlusNormal"/>
        <w:ind w:firstLine="540"/>
        <w:jc w:val="both"/>
      </w:pPr>
      <w:r>
        <w:t>Библиотекарь.</w:t>
      </w:r>
    </w:p>
    <w:p w:rsidR="00204777" w:rsidRDefault="00204777" w:rsidP="00204777">
      <w:pPr>
        <w:pStyle w:val="ConsPlusNormal"/>
      </w:pPr>
    </w:p>
    <w:p w:rsidR="00204777" w:rsidRDefault="00204777" w:rsidP="00204777">
      <w:pPr>
        <w:pStyle w:val="ConsPlusNormal"/>
        <w:jc w:val="center"/>
        <w:outlineLvl w:val="4"/>
      </w:pPr>
      <w:r>
        <w:t>БАЗОВАЯ ГРУППА 4142</w:t>
      </w:r>
    </w:p>
    <w:p w:rsidR="00204777" w:rsidRDefault="00204777" w:rsidP="00204777">
      <w:pPr>
        <w:pStyle w:val="ConsPlusNormal"/>
      </w:pPr>
    </w:p>
    <w:p w:rsidR="00204777" w:rsidRDefault="00204777" w:rsidP="00204777">
      <w:pPr>
        <w:pStyle w:val="ConsPlusNormal"/>
        <w:jc w:val="center"/>
      </w:pPr>
      <w:r>
        <w:t>РАЗНОСЧИКИ И СОРТИРОВЩИКИ ПОЧТЫ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4142 следует учитывать в базовой группе 7521.</w:t>
      </w:r>
    </w:p>
    <w:p w:rsidR="00204777" w:rsidRDefault="00204777" w:rsidP="00204777">
      <w:pPr>
        <w:pStyle w:val="ConsPlusNormal"/>
      </w:pPr>
    </w:p>
    <w:p w:rsidR="00204777" w:rsidRDefault="00204777" w:rsidP="00204777">
      <w:pPr>
        <w:pStyle w:val="ConsPlusNormal"/>
        <w:jc w:val="center"/>
        <w:outlineLvl w:val="4"/>
      </w:pPr>
      <w:r>
        <w:t>БАЗОВАЯ ГРУППА 4143</w:t>
      </w:r>
    </w:p>
    <w:p w:rsidR="00204777" w:rsidRDefault="00204777" w:rsidP="00204777">
      <w:pPr>
        <w:pStyle w:val="ConsPlusNormal"/>
      </w:pPr>
    </w:p>
    <w:p w:rsidR="00204777" w:rsidRDefault="00204777" w:rsidP="00204777">
      <w:pPr>
        <w:pStyle w:val="ConsPlusNormal"/>
        <w:jc w:val="center"/>
      </w:pPr>
      <w:r>
        <w:t>КОДИРОВЩИКИ, КОРРЕКТОРЫ И РОДСТВЕННЫЕ</w:t>
      </w:r>
    </w:p>
    <w:p w:rsidR="00204777" w:rsidRDefault="00204777" w:rsidP="00204777">
      <w:pPr>
        <w:pStyle w:val="ConsPlusNormal"/>
        <w:jc w:val="center"/>
      </w:pPr>
      <w:r>
        <w:t>ПО СОДЕРЖАНИЮ ПРОФЕССИИ</w:t>
      </w:r>
    </w:p>
    <w:p w:rsidR="00204777" w:rsidRDefault="00204777" w:rsidP="00204777">
      <w:pPr>
        <w:pStyle w:val="ConsPlusNormal"/>
      </w:pPr>
    </w:p>
    <w:p w:rsidR="00204777" w:rsidRDefault="00204777" w:rsidP="00204777">
      <w:pPr>
        <w:pStyle w:val="ConsPlusNormal"/>
        <w:ind w:firstLine="540"/>
        <w:jc w:val="both"/>
      </w:pPr>
      <w:r>
        <w:t>Работники данной базовой группы занимаются кодированием информации, контролируют и исправляют отредактированные рукописи и типографские оттиски, выполняют различную канцелярскую работу.</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кодирование информации и ее классификацию при помощи кодов с целью обработки данных;</w:t>
      </w:r>
    </w:p>
    <w:p w:rsidR="00204777" w:rsidRDefault="00204777" w:rsidP="00204777">
      <w:pPr>
        <w:pStyle w:val="ConsPlusNormal"/>
        <w:ind w:firstLine="540"/>
        <w:jc w:val="both"/>
      </w:pPr>
      <w:r>
        <w:t>- вычитку отредактированных рукописей и чтение корректурных оттисков с целью обеспечения графического и лексического единообразия различных элементов текста, устранение орфографических и пунктуационных ошибок, соблюдения технических правил набора, а также исправления недостатков смыслового и стилистического характера;</w:t>
      </w:r>
    </w:p>
    <w:p w:rsidR="00204777" w:rsidRDefault="00204777" w:rsidP="00204777">
      <w:pPr>
        <w:pStyle w:val="ConsPlusNormal"/>
        <w:ind w:firstLine="540"/>
        <w:jc w:val="both"/>
      </w:pPr>
      <w:r>
        <w:t>- проверку комплектности рукописей, порядковой нумерации разделов в оглавлении, обеспечение правильности написания и унификации терминов, символов, единиц измерения и т.д.;</w:t>
      </w:r>
    </w:p>
    <w:p w:rsidR="00204777" w:rsidRDefault="00204777" w:rsidP="00204777">
      <w:pPr>
        <w:pStyle w:val="ConsPlusNormal"/>
        <w:ind w:firstLine="540"/>
        <w:jc w:val="both"/>
      </w:pPr>
      <w:r>
        <w:t>- проверку правильности набора текста;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Кодировщик</w:t>
      </w:r>
    </w:p>
    <w:p w:rsidR="00204777" w:rsidRDefault="00204777" w:rsidP="00204777">
      <w:pPr>
        <w:pStyle w:val="ConsPlusNormal"/>
        <w:ind w:firstLine="540"/>
        <w:jc w:val="both"/>
      </w:pPr>
      <w:r>
        <w:lastRenderedPageBreak/>
        <w:t>Корректор.</w:t>
      </w:r>
    </w:p>
    <w:p w:rsidR="00204777" w:rsidRDefault="00204777" w:rsidP="00204777">
      <w:pPr>
        <w:pStyle w:val="ConsPlusNormal"/>
      </w:pPr>
    </w:p>
    <w:p w:rsidR="00204777" w:rsidRDefault="00204777" w:rsidP="00204777">
      <w:pPr>
        <w:pStyle w:val="ConsPlusNormal"/>
        <w:jc w:val="center"/>
        <w:outlineLvl w:val="3"/>
      </w:pPr>
      <w:r>
        <w:t>СОСТАВНАЯ ГРУППА 419</w:t>
      </w:r>
    </w:p>
    <w:p w:rsidR="00204777" w:rsidRDefault="00204777" w:rsidP="00204777">
      <w:pPr>
        <w:pStyle w:val="ConsPlusNormal"/>
      </w:pPr>
    </w:p>
    <w:p w:rsidR="00204777" w:rsidRDefault="00204777" w:rsidP="00204777">
      <w:pPr>
        <w:pStyle w:val="ConsPlusNormal"/>
        <w:jc w:val="center"/>
      </w:pPr>
      <w:r>
        <w:t>ДРУГИЕ СЛУЖАЩИЕ, ЗАНЯТЫЕ ПОДГОТОВКОЙ ИНФОРМАЦИИ,</w:t>
      </w:r>
    </w:p>
    <w:p w:rsidR="00204777" w:rsidRDefault="00204777" w:rsidP="00204777">
      <w:pPr>
        <w:pStyle w:val="ConsPlusNormal"/>
        <w:jc w:val="center"/>
      </w:pPr>
      <w:r>
        <w:t>ОФОРМЛЕНИЕМ ДОКУМЕНТАЦИИ И УЧЕТОМ</w:t>
      </w:r>
    </w:p>
    <w:p w:rsidR="00204777" w:rsidRDefault="00204777" w:rsidP="00204777">
      <w:pPr>
        <w:pStyle w:val="ConsPlusNormal"/>
      </w:pPr>
    </w:p>
    <w:p w:rsidR="00204777" w:rsidRDefault="00204777" w:rsidP="00204777">
      <w:pPr>
        <w:pStyle w:val="ConsPlusNormal"/>
        <w:ind w:firstLine="540"/>
        <w:jc w:val="both"/>
      </w:pPr>
      <w:r>
        <w:t>Служащие данной составной группы выполняют преимущественно функции, связанные с подготовкой необходимой документации, учетно-статистические и контрольные функции, не учитываемые в других составных группах.</w:t>
      </w:r>
    </w:p>
    <w:p w:rsidR="00204777" w:rsidRDefault="00204777" w:rsidP="00204777">
      <w:pPr>
        <w:pStyle w:val="ConsPlusNormal"/>
        <w:ind w:firstLine="540"/>
        <w:jc w:val="both"/>
      </w:pPr>
      <w:r>
        <w:t>Обязанности, выполняемые служащими этой составной группы, обычно включают: ведение и оформление необходимой документации; ведение учета по различным кадровым вопросам; обеспечение режимных мер на предприятиях и другие родственные по содержанию обязанности.</w:t>
      </w:r>
    </w:p>
    <w:p w:rsidR="00204777" w:rsidRDefault="00204777" w:rsidP="00204777">
      <w:pPr>
        <w:pStyle w:val="ConsPlusNormal"/>
      </w:pPr>
    </w:p>
    <w:p w:rsidR="00204777" w:rsidRDefault="00204777" w:rsidP="00204777">
      <w:pPr>
        <w:pStyle w:val="ConsPlusNormal"/>
        <w:jc w:val="center"/>
        <w:outlineLvl w:val="4"/>
      </w:pPr>
      <w:r>
        <w:t>БАЗОВАЯ ГРУППА 4190</w:t>
      </w:r>
    </w:p>
    <w:p w:rsidR="00204777" w:rsidRDefault="00204777" w:rsidP="00204777">
      <w:pPr>
        <w:pStyle w:val="ConsPlusNormal"/>
      </w:pPr>
    </w:p>
    <w:p w:rsidR="00204777" w:rsidRDefault="00204777" w:rsidP="00204777">
      <w:pPr>
        <w:pStyle w:val="ConsPlusNormal"/>
        <w:jc w:val="center"/>
      </w:pPr>
      <w:r>
        <w:t>ДРУГИЕ СЛУЖАЩИЕ, ЗАНЯТЫЕ ПОДГОТОВКОЙ ИНФОРМАЦИИ,</w:t>
      </w:r>
    </w:p>
    <w:p w:rsidR="00204777" w:rsidRDefault="00204777" w:rsidP="00204777">
      <w:pPr>
        <w:pStyle w:val="ConsPlusNormal"/>
        <w:jc w:val="center"/>
      </w:pPr>
      <w:r>
        <w:t>ОФОРМЛЕНИЕМ ДОКУМЕНТАЦИИ И УЧЕТОМ</w:t>
      </w:r>
    </w:p>
    <w:p w:rsidR="00204777" w:rsidRDefault="00204777" w:rsidP="00204777">
      <w:pPr>
        <w:pStyle w:val="ConsPlusNormal"/>
      </w:pPr>
    </w:p>
    <w:p w:rsidR="00204777" w:rsidRDefault="00204777" w:rsidP="00204777">
      <w:pPr>
        <w:pStyle w:val="ConsPlusNormal"/>
        <w:ind w:firstLine="540"/>
        <w:jc w:val="both"/>
      </w:pPr>
      <w:r>
        <w:t>Служащие данной базовой группы выполняют преимущественно работы, связанные с ведением учета по различным кадровым вопросам; подготовкой информации и оформлением необходимой документации и выполняют другие канцелярские обязанности, не учитываемые в других базовых группах.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записей о работниках всей организации с указанием фамилий, имен, адресов и других данных;</w:t>
      </w:r>
    </w:p>
    <w:p w:rsidR="00204777" w:rsidRDefault="00204777" w:rsidP="00204777">
      <w:pPr>
        <w:pStyle w:val="ConsPlusNormal"/>
        <w:ind w:firstLine="540"/>
        <w:jc w:val="both"/>
      </w:pPr>
      <w:r>
        <w:t>- ведение учета списочного состава работающих, фактического времени пребывания служащих и рабочих в учреждении, организации, на предприятии;</w:t>
      </w:r>
    </w:p>
    <w:p w:rsidR="00204777" w:rsidRDefault="00204777" w:rsidP="00204777">
      <w:pPr>
        <w:pStyle w:val="ConsPlusNormal"/>
        <w:ind w:firstLine="540"/>
        <w:jc w:val="both"/>
      </w:pPr>
      <w:r>
        <w:t>- ведение учета по предоставлению работникам отпусков, своевременности представления работниками листков о временной нетрудоспособности, справок по уходу за больными и других документов, подтверждающих право на их отсутствие на работе;</w:t>
      </w:r>
    </w:p>
    <w:p w:rsidR="00204777" w:rsidRDefault="00204777" w:rsidP="00204777">
      <w:pPr>
        <w:pStyle w:val="ConsPlusNormal"/>
        <w:ind w:firstLine="540"/>
        <w:jc w:val="both"/>
      </w:pPr>
      <w:r>
        <w:t>- составление и периодическое обновление служебных адресов и телефонов;</w:t>
      </w:r>
    </w:p>
    <w:p w:rsidR="00204777" w:rsidRDefault="00204777" w:rsidP="00204777">
      <w:pPr>
        <w:pStyle w:val="ConsPlusNormal"/>
        <w:ind w:firstLine="540"/>
        <w:jc w:val="both"/>
      </w:pPr>
      <w:r>
        <w:t>- составление и периодическое обновление списков для рассылки почты;</w:t>
      </w:r>
    </w:p>
    <w:p w:rsidR="00204777" w:rsidRDefault="00204777" w:rsidP="00204777">
      <w:pPr>
        <w:pStyle w:val="ConsPlusNormal"/>
        <w:ind w:firstLine="540"/>
        <w:jc w:val="both"/>
      </w:pPr>
      <w:r>
        <w:t>- оформление и выдачу населению необходимых документов, справок и т.п.;</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Профессии, относящиеся к этой базовой группе:</w:t>
      </w:r>
    </w:p>
    <w:p w:rsidR="00204777" w:rsidRDefault="00204777" w:rsidP="00204777">
      <w:pPr>
        <w:pStyle w:val="ConsPlusNormal"/>
        <w:ind w:firstLine="540"/>
        <w:jc w:val="both"/>
      </w:pPr>
      <w:r>
        <w:t>Кодификатор</w:t>
      </w:r>
    </w:p>
    <w:p w:rsidR="00204777" w:rsidRDefault="00204777" w:rsidP="00204777">
      <w:pPr>
        <w:pStyle w:val="ConsPlusNormal"/>
        <w:ind w:firstLine="540"/>
        <w:jc w:val="both"/>
      </w:pPr>
      <w:r>
        <w:t>Паспортист</w:t>
      </w:r>
    </w:p>
    <w:p w:rsidR="00204777" w:rsidRDefault="00204777" w:rsidP="00204777">
      <w:pPr>
        <w:pStyle w:val="ConsPlusNormal"/>
        <w:ind w:firstLine="540"/>
        <w:jc w:val="both"/>
      </w:pPr>
      <w:r>
        <w:t>Табельщик.</w:t>
      </w:r>
    </w:p>
    <w:p w:rsidR="00204777" w:rsidRDefault="00204777" w:rsidP="00204777">
      <w:pPr>
        <w:pStyle w:val="ConsPlusNormal"/>
      </w:pPr>
    </w:p>
    <w:p w:rsidR="00204777" w:rsidRDefault="00204777" w:rsidP="00204777">
      <w:pPr>
        <w:pStyle w:val="ConsPlusNormal"/>
        <w:jc w:val="center"/>
        <w:outlineLvl w:val="2"/>
      </w:pPr>
      <w:r>
        <w:t>ПОДГРУППА 42</w:t>
      </w:r>
    </w:p>
    <w:p w:rsidR="00204777" w:rsidRDefault="00204777" w:rsidP="00204777">
      <w:pPr>
        <w:pStyle w:val="ConsPlusNormal"/>
      </w:pPr>
    </w:p>
    <w:p w:rsidR="00204777" w:rsidRDefault="00204777" w:rsidP="00204777">
      <w:pPr>
        <w:pStyle w:val="ConsPlusNormal"/>
        <w:jc w:val="center"/>
      </w:pPr>
      <w:r>
        <w:t>СЛУЖАЩИЕ СФЕРЫ ОБСЛУЖИВАНИЯ</w:t>
      </w:r>
    </w:p>
    <w:p w:rsidR="00204777" w:rsidRDefault="00204777" w:rsidP="00204777">
      <w:pPr>
        <w:pStyle w:val="ConsPlusNormal"/>
      </w:pPr>
    </w:p>
    <w:p w:rsidR="00204777" w:rsidRDefault="00204777" w:rsidP="00204777">
      <w:pPr>
        <w:pStyle w:val="ConsPlusNormal"/>
        <w:ind w:firstLine="540"/>
        <w:jc w:val="both"/>
      </w:pPr>
      <w:r>
        <w:t>Служащие сферы обслуживания выполняют преимущественно функции, связанные с обслуживанием клиентов, включая информационное, туристическое, транспортное обслуживание; оказанием услуг связи частным и юридическим лицам; ведением учета денежных средств; хозяйственным обслуживанием. Их выполнение предполагает наличие соответствующего профессионального опыта или практической подготовки.</w:t>
      </w:r>
    </w:p>
    <w:p w:rsidR="00204777" w:rsidRDefault="00204777" w:rsidP="00204777">
      <w:pPr>
        <w:pStyle w:val="ConsPlusNormal"/>
        <w:ind w:firstLine="540"/>
        <w:jc w:val="both"/>
      </w:pPr>
      <w:r>
        <w:t>Для большинства занятий (профессий) указанной подгруппы требуемую квалификацию достигают путем специальной подготовки по установленной программе на базе среднего (полного) общего образования или индивидуального обучения на рабочем месте. Для ряда профессиональных групп, включаемых в данную подгруппу, необходимую квалификацию приобретают при получении начального профессионального образования или среднего профессионального образования.</w:t>
      </w:r>
    </w:p>
    <w:p w:rsidR="00204777" w:rsidRDefault="00204777" w:rsidP="00204777">
      <w:pPr>
        <w:pStyle w:val="ConsPlusNormal"/>
        <w:ind w:firstLine="540"/>
        <w:jc w:val="both"/>
      </w:pPr>
      <w:r>
        <w:t>К функциям, характерным для занятий, включенных в данную классификационную подгруппу, относят: предоставление клиентам финансово-экономической, коммерческой или другой необходимой информации; выполнение обязанностей по организации путешествий, транспортному обслуживанию клиентов; исполнение кассовых операций; оформление ставок и выплата по ним сумм на спортивных и других соревнованиях, в игорных домах; выдачу денежных сумм под залог вещей, имущества или ценных бумаг; обеспечение порядка в различных общественных местах и другие.</w:t>
      </w:r>
    </w:p>
    <w:p w:rsidR="00204777" w:rsidRDefault="00204777" w:rsidP="00204777">
      <w:pPr>
        <w:pStyle w:val="ConsPlusNormal"/>
      </w:pPr>
    </w:p>
    <w:p w:rsidR="00204777" w:rsidRDefault="00204777" w:rsidP="00204777">
      <w:pPr>
        <w:pStyle w:val="ConsPlusNormal"/>
        <w:jc w:val="center"/>
        <w:outlineLvl w:val="3"/>
      </w:pPr>
      <w:r>
        <w:t>СОСТАВНАЯ ГРУППА 421</w:t>
      </w:r>
    </w:p>
    <w:p w:rsidR="00204777" w:rsidRDefault="00204777" w:rsidP="00204777">
      <w:pPr>
        <w:pStyle w:val="ConsPlusNormal"/>
      </w:pPr>
    </w:p>
    <w:p w:rsidR="00204777" w:rsidRDefault="00204777" w:rsidP="00204777">
      <w:pPr>
        <w:pStyle w:val="ConsPlusNormal"/>
        <w:jc w:val="center"/>
      </w:pPr>
      <w:r>
        <w:t>КАССИРЫ И РОДСТВЕННЫЕ ПРОФЕССИИ</w:t>
      </w:r>
    </w:p>
    <w:p w:rsidR="00204777" w:rsidRDefault="00204777" w:rsidP="00204777">
      <w:pPr>
        <w:pStyle w:val="ConsPlusNormal"/>
      </w:pPr>
    </w:p>
    <w:p w:rsidR="00204777" w:rsidRDefault="00204777" w:rsidP="00204777">
      <w:pPr>
        <w:pStyle w:val="ConsPlusNormal"/>
        <w:ind w:firstLine="540"/>
        <w:jc w:val="both"/>
      </w:pPr>
      <w:r>
        <w:t>Служащие данной составной группы выполняют преимущественно функции, связанные с ведением учета денежных средств, информационным обслуживанием клиентов, проведением и обслуживанием азартных игр.</w:t>
      </w:r>
    </w:p>
    <w:p w:rsidR="00204777" w:rsidRDefault="00204777" w:rsidP="00204777">
      <w:pPr>
        <w:pStyle w:val="ConsPlusNormal"/>
        <w:ind w:firstLine="540"/>
        <w:jc w:val="both"/>
      </w:pPr>
      <w:r>
        <w:t xml:space="preserve">Обязанности, выполняемые служащими этой составной группы, обычно включают: предоставление клиентам финансовой, коммерческой или другой необходимой информации; прием сумм, уплачиваемых клиентами за товары и услуги; ведение дел с клиентами банков и почтовых отделений при выполнении кассовых операций и </w:t>
      </w:r>
      <w:r>
        <w:lastRenderedPageBreak/>
        <w:t>почтовом обслуживании; прием ставок и выплаты по ставкам на спортивных соревнованиях; ведение азартных игр; выдачу денежных сумм под залог; сбор задолженных сумм и других платежей. В некоторых случаях работники, отнесенные к этой составной группе, могут выполнять функции по контролю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4211</w:t>
      </w:r>
    </w:p>
    <w:p w:rsidR="00204777" w:rsidRDefault="00204777" w:rsidP="00204777">
      <w:pPr>
        <w:pStyle w:val="ConsPlusNormal"/>
      </w:pPr>
    </w:p>
    <w:p w:rsidR="00204777" w:rsidRDefault="00204777" w:rsidP="00204777">
      <w:pPr>
        <w:pStyle w:val="ConsPlusNormal"/>
        <w:jc w:val="center"/>
      </w:pPr>
      <w:r>
        <w:t>КАССИРЫ, ВКЛЮЧАЯ БИЛЕТНЫХ КАССИРОВ</w:t>
      </w:r>
    </w:p>
    <w:p w:rsidR="00204777" w:rsidRDefault="00204777" w:rsidP="00204777">
      <w:pPr>
        <w:pStyle w:val="ConsPlusNormal"/>
      </w:pPr>
    </w:p>
    <w:p w:rsidR="00204777" w:rsidRDefault="00204777" w:rsidP="00204777">
      <w:pPr>
        <w:pStyle w:val="ConsPlusNormal"/>
        <w:ind w:firstLine="540"/>
        <w:jc w:val="both"/>
      </w:pPr>
      <w:r>
        <w:t>Кассиры, включая билетных кассиров, осуществляют операции по приему, учету, выдаче и хранению денежных средств и ценных бумаг с обязательным соблюдением правил, обеспечивающих их сохранность в таких учреждениях, как магазины розничной торговли или билетные кассы, а также проводят простые кассовые операции в банках или на предприятиях.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получение по оформленным в соответствии с установленным порядком документами денежных средств и ценных бумаг в учреждениях банка для выплаты служащим и рабочим заработной платы, премий, оплаты командировочных и других расходов;</w:t>
      </w:r>
    </w:p>
    <w:p w:rsidR="00204777" w:rsidRDefault="00204777" w:rsidP="00204777">
      <w:pPr>
        <w:pStyle w:val="ConsPlusNormal"/>
        <w:ind w:firstLine="540"/>
        <w:jc w:val="both"/>
      </w:pPr>
      <w:r>
        <w:t>- оформление на основе приходных и расходных документов кассовой книги, сверку фактического наличия денежных сумм и ценных бумаг с книжным остатком, составление кассовой отчетности;</w:t>
      </w:r>
    </w:p>
    <w:p w:rsidR="00204777" w:rsidRDefault="00204777" w:rsidP="00204777">
      <w:pPr>
        <w:pStyle w:val="ConsPlusNormal"/>
        <w:ind w:firstLine="540"/>
        <w:jc w:val="both"/>
      </w:pPr>
      <w:r>
        <w:t>- доведение информации о наличии свободных мест до пассажиров;</w:t>
      </w:r>
    </w:p>
    <w:p w:rsidR="00204777" w:rsidRDefault="00204777" w:rsidP="00204777">
      <w:pPr>
        <w:pStyle w:val="ConsPlusNormal"/>
        <w:ind w:firstLine="540"/>
        <w:jc w:val="both"/>
      </w:pPr>
      <w:r>
        <w:t>- получение и проверку платежей наличными, по чекам в магазинах, билетных кассах и других аналогичных учреждениях;</w:t>
      </w:r>
    </w:p>
    <w:p w:rsidR="00204777" w:rsidRDefault="00204777" w:rsidP="00204777">
      <w:pPr>
        <w:pStyle w:val="ConsPlusNormal"/>
        <w:ind w:firstLine="540"/>
        <w:jc w:val="both"/>
      </w:pPr>
      <w:r>
        <w:t>- оформление и продажу проездных и перевозочных документов;</w:t>
      </w:r>
    </w:p>
    <w:p w:rsidR="00204777" w:rsidRDefault="00204777" w:rsidP="00204777">
      <w:pPr>
        <w:pStyle w:val="ConsPlusNormal"/>
        <w:ind w:firstLine="540"/>
        <w:jc w:val="both"/>
      </w:pPr>
      <w:r>
        <w:t>- выдачу зарплаты персоналу предприятия (учреждения);</w:t>
      </w:r>
    </w:p>
    <w:p w:rsidR="00204777" w:rsidRDefault="00204777" w:rsidP="00204777">
      <w:pPr>
        <w:pStyle w:val="ConsPlusNormal"/>
        <w:ind w:firstLine="540"/>
        <w:jc w:val="both"/>
      </w:pPr>
      <w:r>
        <w:t>- получение наличных сумм от предприятия, сверку их с документами, подготовку их к сдаче в банк;</w:t>
      </w:r>
    </w:p>
    <w:p w:rsidR="00204777" w:rsidRDefault="00204777" w:rsidP="00204777">
      <w:pPr>
        <w:pStyle w:val="ConsPlusNormal"/>
        <w:ind w:firstLine="540"/>
        <w:jc w:val="both"/>
      </w:pPr>
      <w:r>
        <w:t>- работу на кассовых аппаратах;</w:t>
      </w:r>
    </w:p>
    <w:p w:rsidR="00204777" w:rsidRDefault="00204777" w:rsidP="00204777">
      <w:pPr>
        <w:pStyle w:val="ConsPlusNormal"/>
        <w:ind w:firstLine="540"/>
        <w:jc w:val="both"/>
      </w:pPr>
      <w:r>
        <w:t>- подготовку кассовой отчетности;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Кассир</w:t>
      </w:r>
    </w:p>
    <w:p w:rsidR="00204777" w:rsidRDefault="00204777" w:rsidP="00204777">
      <w:pPr>
        <w:pStyle w:val="ConsPlusNormal"/>
        <w:ind w:firstLine="540"/>
        <w:jc w:val="both"/>
      </w:pPr>
      <w:r>
        <w:t>Кассир билетный</w:t>
      </w:r>
    </w:p>
    <w:p w:rsidR="00204777" w:rsidRDefault="00204777" w:rsidP="00204777">
      <w:pPr>
        <w:pStyle w:val="ConsPlusNormal"/>
        <w:ind w:firstLine="540"/>
        <w:jc w:val="both"/>
      </w:pPr>
      <w:r>
        <w:t>Кассир-эксперт</w:t>
      </w:r>
    </w:p>
    <w:p w:rsidR="00204777" w:rsidRDefault="00204777" w:rsidP="00204777">
      <w:pPr>
        <w:pStyle w:val="ConsPlusNormal"/>
        <w:ind w:firstLine="540"/>
        <w:jc w:val="both"/>
      </w:pPr>
      <w:r>
        <w:t>Кассир торгового зала.</w:t>
      </w:r>
    </w:p>
    <w:p w:rsidR="00204777" w:rsidRDefault="00204777" w:rsidP="00204777">
      <w:pPr>
        <w:pStyle w:val="ConsPlusNormal"/>
      </w:pPr>
    </w:p>
    <w:p w:rsidR="00204777" w:rsidRDefault="00204777" w:rsidP="00204777">
      <w:pPr>
        <w:pStyle w:val="ConsPlusNormal"/>
        <w:jc w:val="center"/>
        <w:outlineLvl w:val="4"/>
      </w:pPr>
      <w:r>
        <w:t>БАЗОВАЯ ГРУППА 4212</w:t>
      </w:r>
    </w:p>
    <w:p w:rsidR="00204777" w:rsidRDefault="00204777" w:rsidP="00204777">
      <w:pPr>
        <w:pStyle w:val="ConsPlusNormal"/>
      </w:pPr>
    </w:p>
    <w:p w:rsidR="00204777" w:rsidRDefault="00204777" w:rsidP="00204777">
      <w:pPr>
        <w:pStyle w:val="ConsPlusNormal"/>
        <w:jc w:val="center"/>
      </w:pPr>
      <w:r>
        <w:t>КАССИРЫ БАНКОВ И РОДСТВЕННЫЕ ПРОФЕССИИ</w:t>
      </w:r>
    </w:p>
    <w:p w:rsidR="00204777" w:rsidRDefault="00204777" w:rsidP="00204777">
      <w:pPr>
        <w:pStyle w:val="ConsPlusNormal"/>
      </w:pPr>
    </w:p>
    <w:p w:rsidR="00204777" w:rsidRDefault="00204777" w:rsidP="00204777">
      <w:pPr>
        <w:pStyle w:val="ConsPlusNormal"/>
        <w:ind w:firstLine="540"/>
        <w:jc w:val="both"/>
      </w:pPr>
      <w:r>
        <w:t>Кассиры банков и работники родственных профессий работают непосредственно с клиентами банков и осуществляют операции по приему, обмену и выплате денежных средств, ценных бумаг.</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получение от клиентов денежных сумм, чеков, ценных бумаг и их проверку;</w:t>
      </w:r>
    </w:p>
    <w:p w:rsidR="00204777" w:rsidRDefault="00204777" w:rsidP="00204777">
      <w:pPr>
        <w:pStyle w:val="ConsPlusNormal"/>
        <w:ind w:firstLine="540"/>
        <w:jc w:val="both"/>
      </w:pPr>
      <w:r>
        <w:t>- выплату клиентам денежных средств;</w:t>
      </w:r>
    </w:p>
    <w:p w:rsidR="00204777" w:rsidRDefault="00204777" w:rsidP="00204777">
      <w:pPr>
        <w:pStyle w:val="ConsPlusNormal"/>
        <w:ind w:firstLine="540"/>
        <w:jc w:val="both"/>
      </w:pPr>
      <w:r>
        <w:t>- уплату по счетам и перевод денежных сумм со счетов по поручению клиентов;</w:t>
      </w:r>
    </w:p>
    <w:p w:rsidR="00204777" w:rsidRDefault="00204777" w:rsidP="00204777">
      <w:pPr>
        <w:pStyle w:val="ConsPlusNormal"/>
        <w:ind w:firstLine="540"/>
        <w:jc w:val="both"/>
      </w:pPr>
      <w:r>
        <w:t>- проведение обменных операций по просьбе клиентов;</w:t>
      </w:r>
    </w:p>
    <w:p w:rsidR="00204777" w:rsidRDefault="00204777" w:rsidP="00204777">
      <w:pPr>
        <w:pStyle w:val="ConsPlusNormal"/>
        <w:ind w:firstLine="540"/>
        <w:jc w:val="both"/>
      </w:pPr>
      <w:r>
        <w:t>- регистрацию всех выполняемых операций и проверку их соответствия кассовым остаткам;</w:t>
      </w:r>
    </w:p>
    <w:p w:rsidR="00204777" w:rsidRDefault="00204777" w:rsidP="00204777">
      <w:pPr>
        <w:pStyle w:val="ConsPlusNormal"/>
        <w:ind w:firstLine="540"/>
        <w:jc w:val="both"/>
      </w:pPr>
      <w:r>
        <w:t>- ведение учета денежных средств и ценных бумаг;</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Кассир</w:t>
      </w:r>
    </w:p>
    <w:p w:rsidR="00204777" w:rsidRDefault="00204777" w:rsidP="00204777">
      <w:pPr>
        <w:pStyle w:val="ConsPlusNormal"/>
        <w:ind w:firstLine="540"/>
        <w:jc w:val="both"/>
      </w:pPr>
      <w:r>
        <w:t>Контролер (сберегательного банка).</w:t>
      </w:r>
    </w:p>
    <w:p w:rsidR="00204777" w:rsidRDefault="00204777" w:rsidP="00204777">
      <w:pPr>
        <w:pStyle w:val="ConsPlusNormal"/>
      </w:pPr>
    </w:p>
    <w:p w:rsidR="00204777" w:rsidRDefault="00204777" w:rsidP="00204777">
      <w:pPr>
        <w:pStyle w:val="ConsPlusNormal"/>
        <w:jc w:val="center"/>
        <w:outlineLvl w:val="4"/>
      </w:pPr>
      <w:r>
        <w:t>БАЗОВАЯ ГРУППА 4213</w:t>
      </w:r>
    </w:p>
    <w:p w:rsidR="00204777" w:rsidRDefault="00204777" w:rsidP="00204777">
      <w:pPr>
        <w:pStyle w:val="ConsPlusNormal"/>
      </w:pPr>
    </w:p>
    <w:p w:rsidR="00204777" w:rsidRDefault="00204777" w:rsidP="00204777">
      <w:pPr>
        <w:pStyle w:val="ConsPlusNormal"/>
        <w:jc w:val="center"/>
      </w:pPr>
      <w:r>
        <w:t>БУКМЕКЕРЫ И КРУПЬЕ</w:t>
      </w:r>
    </w:p>
    <w:p w:rsidR="00204777" w:rsidRDefault="00204777" w:rsidP="00204777">
      <w:pPr>
        <w:pStyle w:val="ConsPlusNormal"/>
      </w:pPr>
    </w:p>
    <w:p w:rsidR="00204777" w:rsidRDefault="00204777" w:rsidP="00204777">
      <w:pPr>
        <w:pStyle w:val="ConsPlusNormal"/>
        <w:ind w:firstLine="540"/>
        <w:jc w:val="both"/>
      </w:pPr>
      <w:r>
        <w:t>Букмекеры и крупье проводят и обслуживают азартные игры в игорных домах; принимают ставки сторон и выдают причитающиеся суммы выигравшей стороне на спортивных и иных соревнованиях.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объяснение и разъяснение принятых в заведении правил игры;</w:t>
      </w:r>
    </w:p>
    <w:p w:rsidR="00204777" w:rsidRDefault="00204777" w:rsidP="00204777">
      <w:pPr>
        <w:pStyle w:val="ConsPlusNormal"/>
        <w:ind w:firstLine="540"/>
        <w:jc w:val="both"/>
      </w:pPr>
      <w:r>
        <w:t>- оценку риска и вероятности победы игроков для принятия или отклонения ставки;</w:t>
      </w:r>
    </w:p>
    <w:p w:rsidR="00204777" w:rsidRDefault="00204777" w:rsidP="00204777">
      <w:pPr>
        <w:pStyle w:val="ConsPlusNormal"/>
        <w:ind w:firstLine="540"/>
        <w:jc w:val="both"/>
      </w:pPr>
      <w:r>
        <w:t>- составление и распространение списка приблизительной котировки ставок;</w:t>
      </w:r>
    </w:p>
    <w:p w:rsidR="00204777" w:rsidRDefault="00204777" w:rsidP="00204777">
      <w:pPr>
        <w:pStyle w:val="ConsPlusNormal"/>
        <w:ind w:firstLine="540"/>
        <w:jc w:val="both"/>
      </w:pPr>
      <w:r>
        <w:t>- раздачу карточек, выброс фишек и управление рулеткой в процессе игры;</w:t>
      </w:r>
    </w:p>
    <w:p w:rsidR="00204777" w:rsidRDefault="00204777" w:rsidP="00204777">
      <w:pPr>
        <w:pStyle w:val="ConsPlusNormal"/>
        <w:ind w:firstLine="540"/>
        <w:jc w:val="both"/>
      </w:pPr>
      <w:r>
        <w:t>- объявление выигравших номеров, выплата по выигрышам, сбор сумм от проигравших;</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составную группу:</w:t>
      </w:r>
    </w:p>
    <w:p w:rsidR="00204777" w:rsidRDefault="00204777" w:rsidP="00204777">
      <w:pPr>
        <w:pStyle w:val="ConsPlusNormal"/>
        <w:ind w:firstLine="540"/>
        <w:jc w:val="both"/>
      </w:pPr>
      <w:r>
        <w:lastRenderedPageBreak/>
        <w:t>Букмекер</w:t>
      </w:r>
    </w:p>
    <w:p w:rsidR="00204777" w:rsidRDefault="00204777" w:rsidP="00204777">
      <w:pPr>
        <w:pStyle w:val="ConsPlusNormal"/>
        <w:ind w:firstLine="540"/>
        <w:jc w:val="both"/>
      </w:pPr>
      <w:r>
        <w:t>Крупье.</w:t>
      </w:r>
    </w:p>
    <w:p w:rsidR="00204777" w:rsidRDefault="00204777" w:rsidP="00204777">
      <w:pPr>
        <w:pStyle w:val="ConsPlusNormal"/>
      </w:pPr>
    </w:p>
    <w:p w:rsidR="00204777" w:rsidRDefault="00204777" w:rsidP="00204777">
      <w:pPr>
        <w:pStyle w:val="ConsPlusNormal"/>
        <w:jc w:val="center"/>
        <w:outlineLvl w:val="4"/>
      </w:pPr>
      <w:r>
        <w:t>БАЗОВАЯ ГРУППА 4214</w:t>
      </w:r>
    </w:p>
    <w:p w:rsidR="00204777" w:rsidRDefault="00204777" w:rsidP="00204777">
      <w:pPr>
        <w:pStyle w:val="ConsPlusNormal"/>
      </w:pPr>
    </w:p>
    <w:p w:rsidR="00204777" w:rsidRDefault="00204777" w:rsidP="00204777">
      <w:pPr>
        <w:pStyle w:val="ConsPlusNormal"/>
        <w:jc w:val="center"/>
      </w:pPr>
      <w:r>
        <w:t>АГЕНТЫ ПО ЗАЛОГУ ВЕЩЕЙ И ВЫДАЧЕ ЗАЙМОВ В ДОЛГ</w:t>
      </w:r>
    </w:p>
    <w:p w:rsidR="00204777" w:rsidRDefault="00204777" w:rsidP="00204777">
      <w:pPr>
        <w:pStyle w:val="ConsPlusNormal"/>
      </w:pPr>
    </w:p>
    <w:p w:rsidR="00204777" w:rsidRDefault="00204777" w:rsidP="00204777">
      <w:pPr>
        <w:pStyle w:val="ConsPlusNormal"/>
        <w:ind w:firstLine="540"/>
        <w:jc w:val="both"/>
      </w:pPr>
      <w:r>
        <w:t>Агенты по залогу вещей и выдаче займов в долг предоставляют денежные займы населению под залог вещей, имущества и ценных бумаг.</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оценку предлагаемых под залог товарно-материальных ценностей и ценных бумаг; определение размеров процентов и предоставление денежных займов;</w:t>
      </w:r>
    </w:p>
    <w:p w:rsidR="00204777" w:rsidRDefault="00204777" w:rsidP="00204777">
      <w:pPr>
        <w:pStyle w:val="ConsPlusNormal"/>
        <w:ind w:firstLine="540"/>
        <w:jc w:val="both"/>
      </w:pPr>
      <w:r>
        <w:t>- оформление документов на товарно-материальные ценности и ценные бумаги, принятые на хранение или сданные в залог;</w:t>
      </w:r>
    </w:p>
    <w:p w:rsidR="00204777" w:rsidRDefault="00204777" w:rsidP="00204777">
      <w:pPr>
        <w:pStyle w:val="ConsPlusNormal"/>
        <w:ind w:firstLine="540"/>
        <w:jc w:val="both"/>
      </w:pPr>
      <w:r>
        <w:t>- контроль за соблюдением правил хранения товарно-материальных ценностей в хранилищах;</w:t>
      </w:r>
    </w:p>
    <w:p w:rsidR="00204777" w:rsidRDefault="00204777" w:rsidP="00204777">
      <w:pPr>
        <w:pStyle w:val="ConsPlusNormal"/>
        <w:ind w:firstLine="540"/>
        <w:jc w:val="both"/>
      </w:pPr>
      <w:r>
        <w:t>- ведение оперативного учета и составление отчетности по товарно-материальным ценностям, сданным в залог или на хранение;</w:t>
      </w:r>
    </w:p>
    <w:p w:rsidR="00204777" w:rsidRDefault="00204777" w:rsidP="00204777">
      <w:pPr>
        <w:pStyle w:val="ConsPlusNormal"/>
        <w:ind w:firstLine="540"/>
        <w:jc w:val="both"/>
      </w:pPr>
      <w:r>
        <w:t>- ведение учета денежных сумм, выданных под залог, а также уплаченных клиентами за хранение товарно-материальных ценностей;</w:t>
      </w:r>
    </w:p>
    <w:p w:rsidR="00204777" w:rsidRDefault="00204777" w:rsidP="00204777">
      <w:pPr>
        <w:pStyle w:val="ConsPlusNormal"/>
        <w:ind w:firstLine="540"/>
        <w:jc w:val="both"/>
      </w:pPr>
      <w:r>
        <w:t>- возврат заложенных предметов при погашении ссуд или оформление документов на их реализацию при невозможности платежа;</w:t>
      </w:r>
    </w:p>
    <w:p w:rsidR="00204777" w:rsidRDefault="00204777" w:rsidP="00204777">
      <w:pPr>
        <w:pStyle w:val="ConsPlusNormal"/>
        <w:ind w:firstLine="540"/>
        <w:jc w:val="both"/>
      </w:pPr>
      <w:r>
        <w:t>- выдачу ссуд в качестве займов под будущий урожай или в других случаях;</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Контролер ломбарда</w:t>
      </w:r>
    </w:p>
    <w:p w:rsidR="00204777" w:rsidRDefault="00204777" w:rsidP="00204777">
      <w:pPr>
        <w:pStyle w:val="ConsPlusNormal"/>
        <w:ind w:firstLine="540"/>
        <w:jc w:val="both"/>
      </w:pPr>
      <w:r>
        <w:t>Товаровед ломбарда.</w:t>
      </w:r>
    </w:p>
    <w:p w:rsidR="00204777" w:rsidRDefault="00204777" w:rsidP="00204777">
      <w:pPr>
        <w:pStyle w:val="ConsPlusNormal"/>
      </w:pPr>
    </w:p>
    <w:p w:rsidR="00204777" w:rsidRDefault="00204777" w:rsidP="00204777">
      <w:pPr>
        <w:pStyle w:val="ConsPlusNormal"/>
        <w:jc w:val="center"/>
        <w:outlineLvl w:val="4"/>
      </w:pPr>
      <w:r>
        <w:t>БАЗОВАЯ ГРУППА 4215</w:t>
      </w:r>
    </w:p>
    <w:p w:rsidR="00204777" w:rsidRDefault="00204777" w:rsidP="00204777">
      <w:pPr>
        <w:pStyle w:val="ConsPlusNormal"/>
      </w:pPr>
    </w:p>
    <w:p w:rsidR="00204777" w:rsidRDefault="00204777" w:rsidP="00204777">
      <w:pPr>
        <w:pStyle w:val="ConsPlusNormal"/>
        <w:jc w:val="center"/>
      </w:pPr>
      <w:r>
        <w:t>РАБОТНИКИ ПО ПОЛУЧЕНИЮ ПЛАТЕЖЕЙ ПО СЧЕТАМ,</w:t>
      </w:r>
    </w:p>
    <w:p w:rsidR="00204777" w:rsidRDefault="00204777" w:rsidP="00204777">
      <w:pPr>
        <w:pStyle w:val="ConsPlusNormal"/>
        <w:jc w:val="center"/>
      </w:pPr>
      <w:r>
        <w:t>ПРОСРОЧЕННЫХ И ДРУГИХ НАЛИЧНЫХ СУММ</w:t>
      </w:r>
    </w:p>
    <w:p w:rsidR="00204777" w:rsidRDefault="00204777" w:rsidP="00204777">
      <w:pPr>
        <w:pStyle w:val="ConsPlusNormal"/>
      </w:pPr>
    </w:p>
    <w:p w:rsidR="00204777" w:rsidRDefault="00204777" w:rsidP="00204777">
      <w:pPr>
        <w:pStyle w:val="ConsPlusNormal"/>
        <w:ind w:firstLine="540"/>
        <w:jc w:val="both"/>
      </w:pPr>
      <w:r>
        <w:t>Работники по получению платежей по счетам, просроченных и других наличных сумм, осуществляют операции по оформлению и приему платежей от клиентов при различных видах страхования.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оформление документов по различным видам страхования и прием платежей;</w:t>
      </w:r>
    </w:p>
    <w:p w:rsidR="00204777" w:rsidRDefault="00204777" w:rsidP="00204777">
      <w:pPr>
        <w:pStyle w:val="ConsPlusNormal"/>
        <w:ind w:firstLine="540"/>
        <w:jc w:val="both"/>
      </w:pPr>
      <w:r>
        <w:t>- извещение клиентов о сроках выплаты платежей и о штрафных санкциях при нарушении сроков их выплаты;</w:t>
      </w:r>
    </w:p>
    <w:p w:rsidR="00204777" w:rsidRDefault="00204777" w:rsidP="00204777">
      <w:pPr>
        <w:pStyle w:val="ConsPlusNormal"/>
        <w:ind w:firstLine="540"/>
        <w:jc w:val="both"/>
      </w:pPr>
      <w:r>
        <w:t>- посещение клиентов с целью получения платежей;</w:t>
      </w:r>
    </w:p>
    <w:p w:rsidR="00204777" w:rsidRDefault="00204777" w:rsidP="00204777">
      <w:pPr>
        <w:pStyle w:val="ConsPlusNormal"/>
        <w:ind w:firstLine="540"/>
        <w:jc w:val="both"/>
      </w:pPr>
      <w:r>
        <w:t>- ведение учета полученных денежных средств;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Агент страховой</w:t>
      </w:r>
    </w:p>
    <w:p w:rsidR="00204777" w:rsidRDefault="00204777" w:rsidP="00204777">
      <w:pPr>
        <w:pStyle w:val="ConsPlusNormal"/>
        <w:ind w:firstLine="540"/>
        <w:jc w:val="both"/>
      </w:pPr>
      <w:r>
        <w:t>Агент по получению платежей.</w:t>
      </w:r>
    </w:p>
    <w:p w:rsidR="00204777" w:rsidRDefault="00204777" w:rsidP="00204777">
      <w:pPr>
        <w:pStyle w:val="ConsPlusNormal"/>
      </w:pPr>
    </w:p>
    <w:p w:rsidR="00204777" w:rsidRDefault="00204777" w:rsidP="00204777">
      <w:pPr>
        <w:pStyle w:val="ConsPlusNormal"/>
        <w:jc w:val="center"/>
        <w:outlineLvl w:val="3"/>
      </w:pPr>
      <w:r>
        <w:t>СОСТАВНАЯ ГРУППА 422</w:t>
      </w:r>
    </w:p>
    <w:p w:rsidR="00204777" w:rsidRDefault="00204777" w:rsidP="00204777">
      <w:pPr>
        <w:pStyle w:val="ConsPlusNormal"/>
      </w:pPr>
    </w:p>
    <w:p w:rsidR="00204777" w:rsidRDefault="00204777" w:rsidP="00204777">
      <w:pPr>
        <w:pStyle w:val="ConsPlusNormal"/>
        <w:jc w:val="center"/>
      </w:pPr>
      <w:r>
        <w:t>СЛУЖАЩИЕ, ЗАНЯТЫЕ ИНФОРМИРОВАНИЕМ КЛИЕНТОВ</w:t>
      </w:r>
    </w:p>
    <w:p w:rsidR="00204777" w:rsidRDefault="00204777" w:rsidP="00204777">
      <w:pPr>
        <w:pStyle w:val="ConsPlusNormal"/>
        <w:jc w:val="center"/>
      </w:pPr>
      <w:r>
        <w:t>И ХОЗЯЙСТВЕННЫМ ОБСЛУЖИВАНИЕМ</w:t>
      </w:r>
    </w:p>
    <w:p w:rsidR="00204777" w:rsidRDefault="00204777" w:rsidP="00204777">
      <w:pPr>
        <w:pStyle w:val="ConsPlusNormal"/>
      </w:pPr>
    </w:p>
    <w:p w:rsidR="00204777" w:rsidRDefault="00204777" w:rsidP="00204777">
      <w:pPr>
        <w:pStyle w:val="ConsPlusNormal"/>
        <w:ind w:firstLine="540"/>
        <w:jc w:val="both"/>
      </w:pPr>
      <w:r>
        <w:t>Служащие данной составной группы выполняют преимущественно функции, связанные с обслуживанием клиентов, включая информационное, туристическое, транспортное обслуживание; оказанием услуг связи частным и юридическим лицам, хозяйственным обслуживанием.</w:t>
      </w:r>
    </w:p>
    <w:p w:rsidR="00204777" w:rsidRDefault="00204777" w:rsidP="00204777">
      <w:pPr>
        <w:pStyle w:val="ConsPlusNormal"/>
        <w:ind w:firstLine="540"/>
        <w:jc w:val="both"/>
      </w:pPr>
      <w:r>
        <w:t>Обязанности, выполняемые служащими этой составной группы, обычно включают: прием клиентов и предоставление им требуемой информации; разработку маршрутов поездок и резервирование для клиентов билетов на транспорт и гостиничных номеров; организацию деловых встреч; обеспечение порядка в различных общественных местах и другие. В некоторых случаях работники, отнесенные к этой составной группе, выполняют функции по контролю за другими работниками.</w:t>
      </w:r>
    </w:p>
    <w:p w:rsidR="00204777" w:rsidRDefault="00204777" w:rsidP="00204777">
      <w:pPr>
        <w:pStyle w:val="ConsPlusNormal"/>
      </w:pPr>
    </w:p>
    <w:p w:rsidR="00204777" w:rsidRDefault="00204777" w:rsidP="00204777">
      <w:pPr>
        <w:pStyle w:val="ConsPlusNormal"/>
        <w:jc w:val="center"/>
        <w:outlineLvl w:val="4"/>
      </w:pPr>
      <w:r>
        <w:t>БАЗОВАЯ ГРУППА 4221</w:t>
      </w:r>
    </w:p>
    <w:p w:rsidR="00204777" w:rsidRDefault="00204777" w:rsidP="00204777">
      <w:pPr>
        <w:pStyle w:val="ConsPlusNormal"/>
      </w:pPr>
    </w:p>
    <w:p w:rsidR="00204777" w:rsidRDefault="00204777" w:rsidP="00204777">
      <w:pPr>
        <w:pStyle w:val="ConsPlusNormal"/>
        <w:jc w:val="center"/>
      </w:pPr>
      <w:r>
        <w:t>СЛУЖАЩИЕ ТУРИСТИЧЕСКИХ И ТРАНСПОРТНЫХ АГЕНТСТВ</w:t>
      </w:r>
    </w:p>
    <w:p w:rsidR="00204777" w:rsidRDefault="00204777" w:rsidP="00204777">
      <w:pPr>
        <w:pStyle w:val="ConsPlusNormal"/>
      </w:pPr>
    </w:p>
    <w:p w:rsidR="00204777" w:rsidRDefault="00204777" w:rsidP="00204777">
      <w:pPr>
        <w:pStyle w:val="ConsPlusNormal"/>
        <w:ind w:firstLine="540"/>
        <w:jc w:val="both"/>
      </w:pPr>
      <w:r>
        <w:t xml:space="preserve">Служащие туристических и транспортных агентств осуществляют организацию туристско-экскурсионного и транспортного обслуживания клиентов: представляют им необходимую информацию, принимают заказы на экспедирование грузов, на приобретение проездных и перевозочных документов, составляют маршруты поездок и резервируют билеты в гостиничные номера, обеспечивают контроль за выполнением программ путешествий и </w:t>
      </w:r>
      <w:r>
        <w:lastRenderedPageBreak/>
        <w:t>условий обслуживания туристических групп.</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рекомендации клиентам по маршрутам поездок и способам передвижения;</w:t>
      </w:r>
    </w:p>
    <w:p w:rsidR="00204777" w:rsidRDefault="00204777" w:rsidP="00204777">
      <w:pPr>
        <w:pStyle w:val="ConsPlusNormal"/>
        <w:ind w:firstLine="540"/>
        <w:jc w:val="both"/>
      </w:pPr>
      <w:r>
        <w:t>- составление маршрутов поездок и продаж путевок на путешествия и экскурсии по разработанным маршрутам;</w:t>
      </w:r>
    </w:p>
    <w:p w:rsidR="00204777" w:rsidRDefault="00204777" w:rsidP="00204777">
      <w:pPr>
        <w:pStyle w:val="ConsPlusNormal"/>
        <w:ind w:firstLine="540"/>
        <w:jc w:val="both"/>
      </w:pPr>
      <w:r>
        <w:t>- прием заказов на доставку проездных и перевозочных документов, экспедирование грузов, резервирование гостиничных номеров и т.п.;</w:t>
      </w:r>
    </w:p>
    <w:p w:rsidR="00204777" w:rsidRDefault="00204777" w:rsidP="00204777">
      <w:pPr>
        <w:pStyle w:val="ConsPlusNormal"/>
        <w:ind w:firstLine="540"/>
        <w:jc w:val="both"/>
      </w:pPr>
      <w:r>
        <w:t>- обеспечение своевременного и качественного выполнения принятых заказов;</w:t>
      </w:r>
    </w:p>
    <w:p w:rsidR="00204777" w:rsidRDefault="00204777" w:rsidP="00204777">
      <w:pPr>
        <w:pStyle w:val="ConsPlusNormal"/>
        <w:ind w:firstLine="540"/>
        <w:jc w:val="both"/>
      </w:pPr>
      <w:r>
        <w:t>- получение, в случае необходимости, виз;</w:t>
      </w:r>
    </w:p>
    <w:p w:rsidR="00204777" w:rsidRDefault="00204777" w:rsidP="00204777">
      <w:pPr>
        <w:pStyle w:val="ConsPlusNormal"/>
        <w:ind w:firstLine="540"/>
        <w:jc w:val="both"/>
      </w:pPr>
      <w:r>
        <w:t>- выписку счетов и прием денег;</w:t>
      </w:r>
    </w:p>
    <w:p w:rsidR="00204777" w:rsidRDefault="00204777" w:rsidP="00204777">
      <w:pPr>
        <w:pStyle w:val="ConsPlusNormal"/>
        <w:ind w:firstLine="540"/>
        <w:jc w:val="both"/>
      </w:pPr>
      <w:r>
        <w:t>- составление установленной отчетности;</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Агент по приему заказов на билеты</w:t>
      </w:r>
    </w:p>
    <w:p w:rsidR="00204777" w:rsidRDefault="00204777" w:rsidP="00204777">
      <w:pPr>
        <w:pStyle w:val="ConsPlusNormal"/>
        <w:ind w:firstLine="540"/>
        <w:jc w:val="both"/>
      </w:pPr>
      <w:r>
        <w:t>Агент по доставке заказанных билетов</w:t>
      </w:r>
    </w:p>
    <w:p w:rsidR="00204777" w:rsidRDefault="00204777" w:rsidP="00204777">
      <w:pPr>
        <w:pStyle w:val="ConsPlusNormal"/>
        <w:ind w:firstLine="540"/>
        <w:jc w:val="both"/>
      </w:pPr>
      <w:r>
        <w:t>Агент по заказам населения на перевозку</w:t>
      </w:r>
    </w:p>
    <w:p w:rsidR="00204777" w:rsidRDefault="00204777" w:rsidP="00204777">
      <w:pPr>
        <w:pStyle w:val="ConsPlusNormal"/>
        <w:ind w:firstLine="540"/>
        <w:jc w:val="both"/>
      </w:pPr>
      <w:r>
        <w:t>Дежурный по транспортно-экспедиционному агентству (филиалу).</w:t>
      </w:r>
    </w:p>
    <w:p w:rsidR="00204777" w:rsidRDefault="00204777" w:rsidP="00204777">
      <w:pPr>
        <w:pStyle w:val="ConsPlusNormal"/>
      </w:pPr>
    </w:p>
    <w:p w:rsidR="00204777" w:rsidRDefault="00204777" w:rsidP="00204777">
      <w:pPr>
        <w:pStyle w:val="ConsPlusNormal"/>
        <w:jc w:val="center"/>
        <w:outlineLvl w:val="4"/>
      </w:pPr>
      <w:r>
        <w:t>БАЗОВАЯ ГРУППА 4222</w:t>
      </w:r>
    </w:p>
    <w:p w:rsidR="00204777" w:rsidRDefault="00204777" w:rsidP="00204777">
      <w:pPr>
        <w:pStyle w:val="ConsPlusNormal"/>
      </w:pPr>
    </w:p>
    <w:p w:rsidR="00204777" w:rsidRDefault="00204777" w:rsidP="00204777">
      <w:pPr>
        <w:pStyle w:val="ConsPlusNormal"/>
        <w:jc w:val="center"/>
      </w:pPr>
      <w:r>
        <w:t>СЛУЖАЩИЕ, ЗАНЯТЫЕ ПРИЕМОМ И ИНФОРМИРОВАНИЕМ ПОСЕТИТЕЛЕЙ</w:t>
      </w:r>
    </w:p>
    <w:p w:rsidR="00204777" w:rsidRDefault="00204777" w:rsidP="00204777">
      <w:pPr>
        <w:pStyle w:val="ConsPlusNormal"/>
      </w:pPr>
    </w:p>
    <w:p w:rsidR="00204777" w:rsidRDefault="00204777" w:rsidP="00204777">
      <w:pPr>
        <w:pStyle w:val="ConsPlusNormal"/>
        <w:ind w:firstLine="540"/>
        <w:jc w:val="both"/>
      </w:pPr>
      <w:r>
        <w:t>Служащие, занятые приемом и информированием посетителей, осуществляют прием и информационное обслуживание клиентов, организуют деловые встречи от их имени в желаемых консультационных учреждениях или кабинетах.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предоставление клиентам интересующей их информации непосредственно или по телефону с помощью справочных материалов;</w:t>
      </w:r>
    </w:p>
    <w:p w:rsidR="00204777" w:rsidRDefault="00204777" w:rsidP="00204777">
      <w:pPr>
        <w:pStyle w:val="ConsPlusNormal"/>
        <w:ind w:firstLine="540"/>
        <w:jc w:val="both"/>
      </w:pPr>
      <w:r>
        <w:t>- запись полученной информации и ведение соответствующей документации;</w:t>
      </w:r>
    </w:p>
    <w:p w:rsidR="00204777" w:rsidRDefault="00204777" w:rsidP="00204777">
      <w:pPr>
        <w:pStyle w:val="ConsPlusNormal"/>
        <w:ind w:firstLine="540"/>
        <w:jc w:val="both"/>
      </w:pPr>
      <w:r>
        <w:t>- организацию деловых встреч для клиентов;</w:t>
      </w:r>
    </w:p>
    <w:p w:rsidR="00204777" w:rsidRDefault="00204777" w:rsidP="00204777">
      <w:pPr>
        <w:pStyle w:val="ConsPlusNormal"/>
        <w:ind w:firstLine="540"/>
        <w:jc w:val="both"/>
      </w:pPr>
      <w:r>
        <w:t>- прием и направление клиентов в желаемое место или к желаемому лицу;</w:t>
      </w:r>
    </w:p>
    <w:p w:rsidR="00204777" w:rsidRDefault="00204777" w:rsidP="00204777">
      <w:pPr>
        <w:pStyle w:val="ConsPlusNormal"/>
        <w:ind w:firstLine="540"/>
        <w:jc w:val="both"/>
      </w:pPr>
      <w:r>
        <w:t>- выписку счетов и получение оплаты за оказанные услуги (за исключением бесплатных услуг);</w:t>
      </w:r>
    </w:p>
    <w:p w:rsidR="00204777" w:rsidRDefault="00204777" w:rsidP="00204777">
      <w:pPr>
        <w:pStyle w:val="ConsPlusNormal"/>
        <w:ind w:firstLine="540"/>
        <w:jc w:val="both"/>
      </w:pPr>
      <w:r>
        <w:t>- распространение информационных бюллетеней или брошюр;</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Дежурный информационно-справочной службы</w:t>
      </w:r>
    </w:p>
    <w:p w:rsidR="00204777" w:rsidRDefault="00204777" w:rsidP="00204777">
      <w:pPr>
        <w:pStyle w:val="ConsPlusNormal"/>
        <w:ind w:firstLine="540"/>
        <w:jc w:val="both"/>
      </w:pPr>
      <w:r>
        <w:t>Дежурный по выдаче справок</w:t>
      </w:r>
    </w:p>
    <w:p w:rsidR="00204777" w:rsidRDefault="00204777" w:rsidP="00204777">
      <w:pPr>
        <w:pStyle w:val="ConsPlusNormal"/>
        <w:ind w:firstLine="540"/>
        <w:jc w:val="both"/>
      </w:pPr>
      <w:r>
        <w:t>Медицинский регистратор</w:t>
      </w:r>
    </w:p>
    <w:p w:rsidR="00204777" w:rsidRDefault="00204777" w:rsidP="00204777">
      <w:pPr>
        <w:pStyle w:val="ConsPlusNormal"/>
        <w:ind w:firstLine="540"/>
        <w:jc w:val="both"/>
      </w:pPr>
      <w:r>
        <w:t>Регистратор.</w:t>
      </w:r>
    </w:p>
    <w:p w:rsidR="00204777" w:rsidRDefault="00204777" w:rsidP="00204777">
      <w:pPr>
        <w:pStyle w:val="ConsPlusNormal"/>
      </w:pPr>
    </w:p>
    <w:p w:rsidR="00204777" w:rsidRDefault="00204777" w:rsidP="00204777">
      <w:pPr>
        <w:pStyle w:val="ConsPlusNormal"/>
        <w:jc w:val="center"/>
        <w:outlineLvl w:val="4"/>
      </w:pPr>
      <w:r>
        <w:t>БАЗОВАЯ ГРУППА 4223</w:t>
      </w:r>
    </w:p>
    <w:p w:rsidR="00204777" w:rsidRDefault="00204777" w:rsidP="00204777">
      <w:pPr>
        <w:pStyle w:val="ConsPlusNormal"/>
      </w:pPr>
    </w:p>
    <w:p w:rsidR="00204777" w:rsidRDefault="00204777" w:rsidP="00204777">
      <w:pPr>
        <w:pStyle w:val="ConsPlusNormal"/>
        <w:jc w:val="center"/>
      </w:pPr>
      <w:r>
        <w:t>ТЕЛЕФОНИСТЫ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4223 следует учитывать в базовой группе 7521.</w:t>
      </w:r>
    </w:p>
    <w:p w:rsidR="00204777" w:rsidRDefault="00204777" w:rsidP="00204777">
      <w:pPr>
        <w:pStyle w:val="ConsPlusNormal"/>
      </w:pPr>
    </w:p>
    <w:p w:rsidR="00204777" w:rsidRDefault="00204777" w:rsidP="00204777">
      <w:pPr>
        <w:pStyle w:val="ConsPlusNormal"/>
        <w:jc w:val="center"/>
        <w:outlineLvl w:val="4"/>
      </w:pPr>
      <w:r>
        <w:t>БАЗОВАЯ ГРУППА 4224</w:t>
      </w:r>
    </w:p>
    <w:p w:rsidR="00204777" w:rsidRDefault="00204777" w:rsidP="00204777">
      <w:pPr>
        <w:pStyle w:val="ConsPlusNormal"/>
      </w:pPr>
    </w:p>
    <w:p w:rsidR="00204777" w:rsidRDefault="00204777" w:rsidP="00204777">
      <w:pPr>
        <w:pStyle w:val="ConsPlusNormal"/>
        <w:jc w:val="center"/>
      </w:pPr>
      <w:r>
        <w:t>СЛУЖАЩИЕ, ЗАНЯТЫЕ ХОЗЯЙСТВЕННЫМ ОБСЛУЖИВАНИЕМ</w:t>
      </w:r>
    </w:p>
    <w:p w:rsidR="00204777" w:rsidRDefault="00204777" w:rsidP="00204777">
      <w:pPr>
        <w:pStyle w:val="ConsPlusNormal"/>
      </w:pPr>
    </w:p>
    <w:p w:rsidR="00204777" w:rsidRDefault="00204777" w:rsidP="00204777">
      <w:pPr>
        <w:pStyle w:val="ConsPlusNormal"/>
        <w:ind w:firstLine="540"/>
        <w:jc w:val="both"/>
      </w:pPr>
      <w:r>
        <w:t>Служащие, занятые хозяйственным обслуживанием, осуществляют прием, регистрацию и размещение посетителей и организуют выполнение работ по обеспечению сохранности и поддержанию в исправном состоянии имущества, соблюдению чистоты и порядка в различных общественных местах.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прием, регистрацию и размещение посетителей;</w:t>
      </w:r>
    </w:p>
    <w:p w:rsidR="00204777" w:rsidRDefault="00204777" w:rsidP="00204777">
      <w:pPr>
        <w:pStyle w:val="ConsPlusNormal"/>
        <w:ind w:firstLine="540"/>
        <w:jc w:val="both"/>
      </w:pPr>
      <w:r>
        <w:t>- осуществление расчетов за проживание и предоставленные услуги;</w:t>
      </w:r>
    </w:p>
    <w:p w:rsidR="00204777" w:rsidRDefault="00204777" w:rsidP="00204777">
      <w:pPr>
        <w:pStyle w:val="ConsPlusNormal"/>
        <w:ind w:firstLine="540"/>
        <w:jc w:val="both"/>
      </w:pPr>
      <w:r>
        <w:t>- контроль за работой обслуживающего персонала, обеспечивающего исправность имущества и поддержание чистоты и порядка в помещениях;</w:t>
      </w:r>
    </w:p>
    <w:p w:rsidR="00204777" w:rsidRDefault="00204777" w:rsidP="00204777">
      <w:pPr>
        <w:pStyle w:val="ConsPlusNormal"/>
        <w:ind w:firstLine="540"/>
        <w:jc w:val="both"/>
      </w:pPr>
      <w:r>
        <w:t>- контроль соблюдения правил внутреннего распорядка, противопожарной безопасности и соблюдения санитарных норм в подведомственных помещениях;</w:t>
      </w:r>
    </w:p>
    <w:p w:rsidR="00204777" w:rsidRDefault="00204777" w:rsidP="00204777">
      <w:pPr>
        <w:pStyle w:val="ConsPlusNormal"/>
        <w:ind w:firstLine="540"/>
        <w:jc w:val="both"/>
      </w:pPr>
      <w:r>
        <w:t>- ведение учета наличия имущества и составление актов на его списание;</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 осуществление контроля за другими работниками.</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Комендант</w:t>
      </w:r>
    </w:p>
    <w:p w:rsidR="00204777" w:rsidRDefault="00204777" w:rsidP="00204777">
      <w:pPr>
        <w:pStyle w:val="ConsPlusNormal"/>
        <w:ind w:firstLine="540"/>
        <w:jc w:val="both"/>
      </w:pPr>
      <w:r>
        <w:lastRenderedPageBreak/>
        <w:t>Комендант здания</w:t>
      </w:r>
    </w:p>
    <w:p w:rsidR="00204777" w:rsidRDefault="00204777" w:rsidP="00204777">
      <w:pPr>
        <w:pStyle w:val="ConsPlusNormal"/>
        <w:ind w:firstLine="540"/>
        <w:jc w:val="both"/>
      </w:pPr>
      <w:r>
        <w:t>Комендант объекта</w:t>
      </w:r>
    </w:p>
    <w:p w:rsidR="00204777" w:rsidRDefault="00204777" w:rsidP="00204777">
      <w:pPr>
        <w:pStyle w:val="ConsPlusNormal"/>
        <w:ind w:firstLine="540"/>
        <w:jc w:val="both"/>
      </w:pPr>
      <w:r>
        <w:t>Дежурный по дому отдыха локомотивных (поездных) бригад</w:t>
      </w:r>
    </w:p>
    <w:p w:rsidR="00204777" w:rsidRDefault="00204777" w:rsidP="00204777">
      <w:pPr>
        <w:pStyle w:val="ConsPlusNormal"/>
        <w:ind w:firstLine="540"/>
        <w:jc w:val="both"/>
      </w:pPr>
      <w:r>
        <w:t>Дежурный по комнате матери и ребенка</w:t>
      </w:r>
    </w:p>
    <w:p w:rsidR="00204777" w:rsidRDefault="00204777" w:rsidP="00204777">
      <w:pPr>
        <w:pStyle w:val="ConsPlusNormal"/>
        <w:ind w:firstLine="540"/>
        <w:jc w:val="both"/>
      </w:pPr>
      <w:r>
        <w:t>Дежурный по комнате отдыха (водителей автомобилей, пассажиров)</w:t>
      </w:r>
    </w:p>
    <w:p w:rsidR="00204777" w:rsidRDefault="00204777" w:rsidP="00204777">
      <w:pPr>
        <w:pStyle w:val="ConsPlusNormal"/>
        <w:ind w:firstLine="540"/>
        <w:jc w:val="both"/>
      </w:pPr>
      <w:r>
        <w:t>Дежурный по общежитию.</w:t>
      </w:r>
    </w:p>
    <w:p w:rsidR="00204777" w:rsidRDefault="00204777" w:rsidP="00204777">
      <w:pPr>
        <w:pStyle w:val="ConsPlusNormal"/>
      </w:pPr>
    </w:p>
    <w:p w:rsidR="00204777" w:rsidRDefault="00204777" w:rsidP="00204777">
      <w:pPr>
        <w:pStyle w:val="ConsPlusNormal"/>
        <w:jc w:val="center"/>
        <w:outlineLvl w:val="1"/>
      </w:pPr>
      <w:bookmarkStart w:id="58" w:name="Par6240"/>
      <w:bookmarkEnd w:id="58"/>
      <w:r>
        <w:t>УКРУПНЕННАЯ ГРУППА 5</w:t>
      </w:r>
    </w:p>
    <w:p w:rsidR="00204777" w:rsidRDefault="00204777" w:rsidP="00204777">
      <w:pPr>
        <w:pStyle w:val="ConsPlusNormal"/>
      </w:pPr>
    </w:p>
    <w:p w:rsidR="00204777" w:rsidRDefault="00204777" w:rsidP="00204777">
      <w:pPr>
        <w:pStyle w:val="ConsPlusNormal"/>
        <w:jc w:val="center"/>
      </w:pPr>
      <w:r>
        <w:t>РАБОТНИКИ СФЕРЫ ОБСЛУЖИВАНИЯ,</w:t>
      </w:r>
    </w:p>
    <w:p w:rsidR="00204777" w:rsidRDefault="00204777" w:rsidP="00204777">
      <w:pPr>
        <w:pStyle w:val="ConsPlusNormal"/>
        <w:jc w:val="center"/>
      </w:pPr>
      <w:r>
        <w:t>ЖИЛИЩНО-КОММУНАЛЬНОГО ХОЗЯЙСТВА, ТОРГОВЛИ И РОДСТВЕННЫХ</w:t>
      </w:r>
    </w:p>
    <w:p w:rsidR="00204777" w:rsidRDefault="00204777" w:rsidP="00204777">
      <w:pPr>
        <w:pStyle w:val="ConsPlusNormal"/>
        <w:jc w:val="center"/>
      </w:pPr>
      <w:r>
        <w:t>ВИДОВ ДЕЯТЕЛЬНОСТИ</w:t>
      </w:r>
    </w:p>
    <w:p w:rsidR="00204777" w:rsidRDefault="00204777" w:rsidP="00204777">
      <w:pPr>
        <w:pStyle w:val="ConsPlusNormal"/>
      </w:pPr>
    </w:p>
    <w:p w:rsidR="00204777" w:rsidRDefault="00204777" w:rsidP="00204777">
      <w:pPr>
        <w:pStyle w:val="ConsPlusNormal"/>
        <w:ind w:firstLine="540"/>
        <w:jc w:val="both"/>
      </w:pPr>
      <w:r>
        <w:t>Работники сферы обслуживания, жилищно-коммунального хозяйства, торговли и родственных видов деятельности выполняют преимущественно функции, связанные с оказанием индивидуальных услуг в сфере бытового обслуживания, защитой и охраной граждан и собственности, продажей и демонстрацией товаров, обслуживанием жилищно-коммунального хозяйства, обеспечением работ кино- и телестудий, выполнением рекламно-оформительских и реставрационных работ, и другие.</w:t>
      </w:r>
    </w:p>
    <w:p w:rsidR="00204777" w:rsidRDefault="00204777" w:rsidP="00204777">
      <w:pPr>
        <w:pStyle w:val="ConsPlusNormal"/>
        <w:ind w:firstLine="540"/>
        <w:jc w:val="both"/>
      </w:pPr>
      <w:r>
        <w:t>Для большинства занятий (профессий) этой укрупненной группы требуемую квалификацию достигают путем индивидуального обучения на рабочем месте или специальной подготовки по установленной программе на базе основного общего образования или среднего (полного) общего образования. Для ряда профессиональных групп, включаемых в данную укрупненную группу, необходимую квалификацию приобретают при получении начального профессионального образования.</w:t>
      </w:r>
    </w:p>
    <w:p w:rsidR="00204777" w:rsidRDefault="00204777" w:rsidP="00204777">
      <w:pPr>
        <w:pStyle w:val="ConsPlusNormal"/>
        <w:ind w:firstLine="540"/>
        <w:jc w:val="both"/>
      </w:pPr>
      <w:r>
        <w:t>К функциям, характерным для данной классификационной группы, относят: обслуживание пассажиров на транспорте, включая туристическое обслуживание; обслуживание посетителей предприятий общественного питания; оказание индивидуальных услуг больным в лечебных учреждениях и на дому; обслуживание клиентов в парикмахерских и салонах красоты; химчистку и крашение одежды; стирку белья; индивидуальный пошив и ремонт одежды и обуви; ремонт квартир, мебели, электробытовых приборов, теле- и радиоаппаратуры, часов и др.; фотосъемку портретов; оказание ритуальных услуг населению; поддержание порядка и законности; обеспечение противопожарной защиты; продажу товаров на предприятиях оптовой и розничной торговли, в палатках и на рынках; демонстрацию товаров покупателям; обслуживание газового, водопроводно-канализационного и зеленого хозяйства в городах, поселках и населенных пунктах; выполнение рекламно-оформительских и реставрационных работ и работ на кино и телестудиях.</w:t>
      </w:r>
    </w:p>
    <w:p w:rsidR="00204777" w:rsidRDefault="00204777" w:rsidP="00204777">
      <w:pPr>
        <w:pStyle w:val="ConsPlusNormal"/>
      </w:pPr>
    </w:p>
    <w:p w:rsidR="00204777" w:rsidRDefault="00204777" w:rsidP="00204777">
      <w:pPr>
        <w:pStyle w:val="ConsPlusNormal"/>
        <w:jc w:val="center"/>
        <w:outlineLvl w:val="2"/>
      </w:pPr>
      <w:r>
        <w:t>ПОДГРУППА 51</w:t>
      </w:r>
    </w:p>
    <w:p w:rsidR="00204777" w:rsidRDefault="00204777" w:rsidP="00204777">
      <w:pPr>
        <w:pStyle w:val="ConsPlusNormal"/>
      </w:pPr>
    </w:p>
    <w:p w:rsidR="00204777" w:rsidRDefault="00204777" w:rsidP="00204777">
      <w:pPr>
        <w:pStyle w:val="ConsPlusNormal"/>
        <w:jc w:val="center"/>
      </w:pPr>
      <w:r>
        <w:t>РАБОТНИКИ СФЕРЫ ИНДИВИДУАЛЬНЫХ УСЛУГ И ЗАЩИТЫ ГРАЖДАН</w:t>
      </w:r>
    </w:p>
    <w:p w:rsidR="00204777" w:rsidRDefault="00204777" w:rsidP="00204777">
      <w:pPr>
        <w:pStyle w:val="ConsPlusNormal"/>
        <w:jc w:val="center"/>
      </w:pPr>
      <w:r>
        <w:t>И СОБСТВЕННОСТИ</w:t>
      </w:r>
    </w:p>
    <w:p w:rsidR="00204777" w:rsidRDefault="00204777" w:rsidP="00204777">
      <w:pPr>
        <w:pStyle w:val="ConsPlusNormal"/>
      </w:pPr>
    </w:p>
    <w:p w:rsidR="00204777" w:rsidRDefault="00204777" w:rsidP="00204777">
      <w:pPr>
        <w:pStyle w:val="ConsPlusNormal"/>
        <w:ind w:firstLine="540"/>
        <w:jc w:val="both"/>
      </w:pPr>
      <w:r>
        <w:t>Работники сферы индивидуальных услуг и защиты граждан и собственности оказывают индивидуальные услуги и осуществляют защиту граждан и собственности в следующих случаях: во время путешествий; в сфере общественного питания; при уходе за детьми, больными, инвалидами и престарелыми; в сфере обслуживания; при защите от последствий пожаров и незаконных действий и т.д.</w:t>
      </w:r>
    </w:p>
    <w:p w:rsidR="00204777" w:rsidRDefault="00204777" w:rsidP="00204777">
      <w:pPr>
        <w:pStyle w:val="ConsPlusNormal"/>
        <w:ind w:firstLine="540"/>
        <w:jc w:val="both"/>
      </w:pPr>
      <w:r>
        <w:t>Обязанности, выполняемые работниками данной подгруппы, включают оказание следующих услуг: организацию путешествий и сопровождение туристов; обслуживание пассажиров во время поездки на транспорте; приготовление и подачу пищи и напитков в местах общественного питания; уход за детьми, инвалидами и престарелыми; оказание медицинской помощи пациентам лечебных учреждений и больным на дому; обслуживание клиентов в парикмахерских и салонах красоты; бальзамирование умерших и организацию похорон; химчистку и хранение одежды; стирку белья; индивидуальный пошив и ремонт одежды и обуви; ремонт квартир, мебели, электробытовых приборов, часов, теле- и радиоаппаратуры и др.; защиту граждан и собственности от пожара и незаконных действий; поддержание порядка и законности и т.п.</w:t>
      </w:r>
    </w:p>
    <w:p w:rsidR="00204777" w:rsidRDefault="00204777" w:rsidP="00204777">
      <w:pPr>
        <w:pStyle w:val="ConsPlusNormal"/>
      </w:pPr>
    </w:p>
    <w:p w:rsidR="00204777" w:rsidRDefault="00204777" w:rsidP="00204777">
      <w:pPr>
        <w:pStyle w:val="ConsPlusNormal"/>
        <w:jc w:val="center"/>
        <w:outlineLvl w:val="3"/>
      </w:pPr>
      <w:r>
        <w:t>СОСТАВНАЯ ГРУППА 511</w:t>
      </w:r>
    </w:p>
    <w:p w:rsidR="00204777" w:rsidRDefault="00204777" w:rsidP="00204777">
      <w:pPr>
        <w:pStyle w:val="ConsPlusNormal"/>
      </w:pPr>
    </w:p>
    <w:p w:rsidR="00204777" w:rsidRDefault="00204777" w:rsidP="00204777">
      <w:pPr>
        <w:pStyle w:val="ConsPlusNormal"/>
        <w:jc w:val="center"/>
      </w:pPr>
      <w:r>
        <w:t>РАБОТНИКИ БЮРО ПУТЕШЕСТВИЙ, ОБЩЕСТВЕННОГО ТРАНСПОРТА</w:t>
      </w:r>
    </w:p>
    <w:p w:rsidR="00204777" w:rsidRDefault="00204777" w:rsidP="00204777">
      <w:pPr>
        <w:pStyle w:val="ConsPlusNormal"/>
        <w:jc w:val="center"/>
      </w:pPr>
      <w:r>
        <w:t>И РАБОТНИКИ РОДСТВЕННЫХ ПРОФЕССИЙ</w:t>
      </w:r>
    </w:p>
    <w:p w:rsidR="00204777" w:rsidRDefault="00204777" w:rsidP="00204777">
      <w:pPr>
        <w:pStyle w:val="ConsPlusNormal"/>
      </w:pPr>
    </w:p>
    <w:p w:rsidR="00204777" w:rsidRDefault="00204777" w:rsidP="00204777">
      <w:pPr>
        <w:pStyle w:val="ConsPlusNormal"/>
        <w:ind w:firstLine="540"/>
        <w:jc w:val="both"/>
      </w:pPr>
      <w:r>
        <w:t>Работники бюро путешествий, общественного транспорта и работники родственных профессий организовывают путешествия и экскурсии, сопровождают туристические группы к месту назначения и знакомят их с достопримечательностями, оказывают различные индивидуальные услуги, связанные с путешествиями на самолете, поезде, судне, автобусе или других транспортных средствах.</w:t>
      </w:r>
    </w:p>
    <w:p w:rsidR="00204777" w:rsidRDefault="00204777" w:rsidP="00204777">
      <w:pPr>
        <w:pStyle w:val="ConsPlusNormal"/>
        <w:ind w:firstLine="540"/>
        <w:jc w:val="both"/>
      </w:pPr>
      <w:r>
        <w:t>Обязанности, выполняемые работниками данной группы, включают: организацию путешествий и экскурсий, сопровождение туристов и обеспечение их комфорта, сопровождение групп на экскурсии по осмотру достопримечательностей и рассказ о них; обеспечение комфорта и безопасности пассажиров в пути следования, подачу пищи и напитков; предоставление пассажирам необходимой информации и ответы на различные вопросы, связанные с путешествиями и поездками; поддержание порядка в вагонах поездов, салонах самолетов и каютах судов; организацию развлечений для туристов.</w:t>
      </w:r>
    </w:p>
    <w:p w:rsidR="00204777" w:rsidRDefault="00204777" w:rsidP="00204777">
      <w:pPr>
        <w:pStyle w:val="ConsPlusNormal"/>
      </w:pPr>
    </w:p>
    <w:p w:rsidR="00204777" w:rsidRDefault="00204777" w:rsidP="00204777">
      <w:pPr>
        <w:pStyle w:val="ConsPlusNormal"/>
        <w:jc w:val="center"/>
        <w:outlineLvl w:val="4"/>
      </w:pPr>
      <w:r>
        <w:lastRenderedPageBreak/>
        <w:t>БАЗОВАЯ ГРУППА 5111</w:t>
      </w:r>
    </w:p>
    <w:p w:rsidR="00204777" w:rsidRDefault="00204777" w:rsidP="00204777">
      <w:pPr>
        <w:pStyle w:val="ConsPlusNormal"/>
      </w:pPr>
    </w:p>
    <w:p w:rsidR="00204777" w:rsidRDefault="00204777" w:rsidP="00204777">
      <w:pPr>
        <w:pStyle w:val="ConsPlusNormal"/>
        <w:jc w:val="center"/>
      </w:pPr>
      <w:r>
        <w:t>ПРОВОДНИКИ ЖЕЛЕЗНОДОРОЖНОГО ВАГОНА, БОРТПРОВОДНИКИ, СТЮАРДЫ</w:t>
      </w:r>
    </w:p>
    <w:p w:rsidR="00204777" w:rsidRDefault="00204777" w:rsidP="00204777">
      <w:pPr>
        <w:pStyle w:val="ConsPlusNormal"/>
      </w:pPr>
    </w:p>
    <w:p w:rsidR="00204777" w:rsidRDefault="00204777" w:rsidP="00204777">
      <w:pPr>
        <w:pStyle w:val="ConsPlusNormal"/>
        <w:ind w:firstLine="540"/>
        <w:jc w:val="both"/>
      </w:pPr>
      <w:r>
        <w:t>Проводники железнодорожного вагона, бортпроводники и стюарды обеспечивают безопасную посадку и высадку пассажиров, оказывают индивидуальные услуги пассажирам в пути следования с целью обеспечения комфорта и их безопасности, подают пищу и напитки, убирают и поддерживают порядок в вагонах, каютах и салонах самолетов.</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приветствие пассажиров при входе в вагон, самолет или на судно и размещение их в соответствии с проездными документами, обеспечение безопасности посадки и высадки пассажиров;</w:t>
      </w:r>
    </w:p>
    <w:p w:rsidR="00204777" w:rsidRDefault="00204777" w:rsidP="00204777">
      <w:pPr>
        <w:pStyle w:val="ConsPlusNormal"/>
        <w:ind w:firstLine="540"/>
        <w:jc w:val="both"/>
      </w:pPr>
      <w:r>
        <w:t>- обслуживание пассажиров в пути следования: приготовление постелей, подачу пищи и напитков, обеспечение газетами и журналами, регулярную уборку купе и кают, смену постельного белья;</w:t>
      </w:r>
    </w:p>
    <w:p w:rsidR="00204777" w:rsidRDefault="00204777" w:rsidP="00204777">
      <w:pPr>
        <w:pStyle w:val="ConsPlusNormal"/>
        <w:ind w:firstLine="540"/>
        <w:jc w:val="both"/>
      </w:pPr>
      <w:r>
        <w:t>- объяснение правил пользования ремнями безопасности, спасательными кругами, кислородными масками и другими спасательными средствами;</w:t>
      </w:r>
    </w:p>
    <w:p w:rsidR="00204777" w:rsidRDefault="00204777" w:rsidP="00204777">
      <w:pPr>
        <w:pStyle w:val="ConsPlusNormal"/>
        <w:ind w:firstLine="540"/>
        <w:jc w:val="both"/>
      </w:pPr>
      <w:r>
        <w:t>- регулирование работы вентиляции, устройств кондиционирования воздуха и приборов отопления;</w:t>
      </w:r>
    </w:p>
    <w:p w:rsidR="00204777" w:rsidRDefault="00204777" w:rsidP="00204777">
      <w:pPr>
        <w:pStyle w:val="ConsPlusNormal"/>
        <w:ind w:firstLine="540"/>
        <w:jc w:val="both"/>
      </w:pPr>
      <w:r>
        <w:t>- принятие необходимых мер при несчастных случаях и оказание первой медицинской помощи пострадавшим пассажирам.</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Проводник пассажирского вагона</w:t>
      </w:r>
    </w:p>
    <w:p w:rsidR="00204777" w:rsidRDefault="00204777" w:rsidP="00204777">
      <w:pPr>
        <w:pStyle w:val="ConsPlusNormal"/>
        <w:ind w:firstLine="540"/>
        <w:jc w:val="both"/>
      </w:pPr>
      <w:r>
        <w:t>Бортпроводник.</w:t>
      </w:r>
    </w:p>
    <w:p w:rsidR="00204777" w:rsidRDefault="00204777" w:rsidP="00204777">
      <w:pPr>
        <w:pStyle w:val="ConsPlusNormal"/>
      </w:pPr>
    </w:p>
    <w:p w:rsidR="00204777" w:rsidRDefault="00204777" w:rsidP="00204777">
      <w:pPr>
        <w:pStyle w:val="ConsPlusNormal"/>
        <w:jc w:val="center"/>
        <w:outlineLvl w:val="4"/>
      </w:pPr>
      <w:r>
        <w:t>БАЗОВАЯ ГРУППА 5112</w:t>
      </w:r>
    </w:p>
    <w:p w:rsidR="00204777" w:rsidRDefault="00204777" w:rsidP="00204777">
      <w:pPr>
        <w:pStyle w:val="ConsPlusNormal"/>
      </w:pPr>
    </w:p>
    <w:p w:rsidR="00204777" w:rsidRDefault="00204777" w:rsidP="00204777">
      <w:pPr>
        <w:pStyle w:val="ConsPlusNormal"/>
        <w:jc w:val="center"/>
      </w:pPr>
      <w:r>
        <w:t>КОНДУКТОРЫ ОБЩЕСТВЕННОГО ТРАНСПОРТА</w:t>
      </w:r>
    </w:p>
    <w:p w:rsidR="00204777" w:rsidRDefault="00204777" w:rsidP="00204777">
      <w:pPr>
        <w:pStyle w:val="ConsPlusNormal"/>
      </w:pPr>
    </w:p>
    <w:p w:rsidR="00204777" w:rsidRDefault="00204777" w:rsidP="00204777">
      <w:pPr>
        <w:pStyle w:val="ConsPlusNormal"/>
        <w:ind w:firstLine="540"/>
        <w:jc w:val="both"/>
      </w:pPr>
      <w:r>
        <w:t>Кондукторы общественного транспорта продают или проверяют ранее купленные билеты, обеспечивают безопасность и комфорт пассажиров при поездке в автобусах, трамваях и другом общественном транспорте.</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сбор платы за проезд, проверку проездных документов и билетов, купленных заранее;</w:t>
      </w:r>
    </w:p>
    <w:p w:rsidR="00204777" w:rsidRDefault="00204777" w:rsidP="00204777">
      <w:pPr>
        <w:pStyle w:val="ConsPlusNormal"/>
        <w:ind w:firstLine="540"/>
        <w:jc w:val="both"/>
      </w:pPr>
      <w:r>
        <w:t>- предоставление информации пассажирам об остановочных и пересадочных пунктах;</w:t>
      </w:r>
    </w:p>
    <w:p w:rsidR="00204777" w:rsidRDefault="00204777" w:rsidP="00204777">
      <w:pPr>
        <w:pStyle w:val="ConsPlusNormal"/>
        <w:ind w:firstLine="540"/>
        <w:jc w:val="both"/>
      </w:pPr>
      <w:r>
        <w:t>- принятие необходимых мер при возникновении непредвиденных обстоятельств и несчастных случаев.</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Контролер пассажирского транспорта.</w:t>
      </w:r>
    </w:p>
    <w:p w:rsidR="00204777" w:rsidRDefault="00204777" w:rsidP="00204777">
      <w:pPr>
        <w:pStyle w:val="ConsPlusNormal"/>
      </w:pPr>
    </w:p>
    <w:p w:rsidR="00204777" w:rsidRDefault="00204777" w:rsidP="00204777">
      <w:pPr>
        <w:pStyle w:val="ConsPlusNormal"/>
        <w:jc w:val="center"/>
        <w:outlineLvl w:val="4"/>
      </w:pPr>
      <w:r>
        <w:t>БАЗОВАЯ ГРУППА 5113</w:t>
      </w:r>
    </w:p>
    <w:p w:rsidR="00204777" w:rsidRDefault="00204777" w:rsidP="00204777">
      <w:pPr>
        <w:pStyle w:val="ConsPlusNormal"/>
      </w:pPr>
    </w:p>
    <w:p w:rsidR="00204777" w:rsidRDefault="00204777" w:rsidP="00204777">
      <w:pPr>
        <w:pStyle w:val="ConsPlusNormal"/>
        <w:jc w:val="center"/>
      </w:pPr>
      <w:r>
        <w:t>ГИДЫ</w:t>
      </w:r>
    </w:p>
    <w:p w:rsidR="00204777" w:rsidRDefault="00204777" w:rsidP="00204777">
      <w:pPr>
        <w:pStyle w:val="ConsPlusNormal"/>
      </w:pPr>
    </w:p>
    <w:p w:rsidR="00204777" w:rsidRDefault="00204777" w:rsidP="00204777">
      <w:pPr>
        <w:pStyle w:val="ConsPlusNormal"/>
        <w:ind w:firstLine="540"/>
        <w:jc w:val="both"/>
      </w:pPr>
      <w:r>
        <w:t>Гиды сопровождают туристические группы при осмотре достопримечательностей или на экскурсиях, сопровождают туристов в места, отведенные для их проживания, и обеспечивают их комфорт.</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сопровождение туристов к месту проживания и обеспечение их комфорта;</w:t>
      </w:r>
    </w:p>
    <w:p w:rsidR="00204777" w:rsidRDefault="00204777" w:rsidP="00204777">
      <w:pPr>
        <w:pStyle w:val="ConsPlusNormal"/>
        <w:ind w:firstLine="540"/>
        <w:jc w:val="both"/>
      </w:pPr>
      <w:r>
        <w:t>- сопровождение групп в музеи, на выставки, при осмотре достопримечательностей и предоставление информации о них.</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Гид-переводчик</w:t>
      </w:r>
    </w:p>
    <w:p w:rsidR="00204777" w:rsidRDefault="00204777" w:rsidP="00204777">
      <w:pPr>
        <w:pStyle w:val="ConsPlusNormal"/>
        <w:ind w:firstLine="540"/>
        <w:jc w:val="both"/>
      </w:pPr>
      <w:r>
        <w:t>Экскурсовод.</w:t>
      </w:r>
    </w:p>
    <w:p w:rsidR="00204777" w:rsidRDefault="00204777" w:rsidP="00204777">
      <w:pPr>
        <w:pStyle w:val="ConsPlusNormal"/>
      </w:pPr>
    </w:p>
    <w:p w:rsidR="00204777" w:rsidRDefault="00204777" w:rsidP="00204777">
      <w:pPr>
        <w:pStyle w:val="ConsPlusNormal"/>
        <w:jc w:val="center"/>
        <w:outlineLvl w:val="3"/>
      </w:pPr>
      <w:r>
        <w:t>СОСТАВНАЯ ГРУППА 512</w:t>
      </w:r>
    </w:p>
    <w:p w:rsidR="00204777" w:rsidRDefault="00204777" w:rsidP="00204777">
      <w:pPr>
        <w:pStyle w:val="ConsPlusNormal"/>
      </w:pPr>
    </w:p>
    <w:p w:rsidR="00204777" w:rsidRDefault="00204777" w:rsidP="00204777">
      <w:pPr>
        <w:pStyle w:val="ConsPlusNormal"/>
        <w:jc w:val="center"/>
      </w:pPr>
      <w:r>
        <w:t>РАБОТНИКИ ПРЕДПРИЯТИЙ ОБЩЕСТВЕННОГО ПИТАНИЯ</w:t>
      </w:r>
    </w:p>
    <w:p w:rsidR="00204777" w:rsidRDefault="00204777" w:rsidP="00204777">
      <w:pPr>
        <w:pStyle w:val="ConsPlusNormal"/>
      </w:pPr>
    </w:p>
    <w:p w:rsidR="00204777" w:rsidRDefault="00204777" w:rsidP="00204777">
      <w:pPr>
        <w:pStyle w:val="ConsPlusNormal"/>
        <w:ind w:firstLine="540"/>
        <w:jc w:val="both"/>
      </w:pPr>
      <w:r>
        <w:t>Работники предприятий общественного питания осуществляют различные виды работ, связанные с приготовлением пищи и напитков, подачей их посетителям в ресторанах, кафе, барах, на судах, в поездах, лечебных учреждениях и других местах общественного питания.</w:t>
      </w:r>
    </w:p>
    <w:p w:rsidR="00204777" w:rsidRDefault="00204777" w:rsidP="00204777">
      <w:pPr>
        <w:pStyle w:val="ConsPlusNormal"/>
        <w:ind w:firstLine="540"/>
        <w:jc w:val="both"/>
      </w:pPr>
      <w:r>
        <w:t xml:space="preserve">Обязанности, выполняемые работниками данной группы, включают: приготовление различных блюд и кулинарных изделий; </w:t>
      </w:r>
      <w:proofErr w:type="spellStart"/>
      <w:r>
        <w:t>порционирование</w:t>
      </w:r>
      <w:proofErr w:type="spellEnd"/>
      <w:r>
        <w:t xml:space="preserve"> и раздачу блюд массового спроса; приготовление различных напитков по установленным рецептам и розлив их на порции; приготовление и отпуск кулинарной продукции, реализуемой через буфеты; обслуживание посетителей за барной стойкой готовыми к потреблению алкогольными напитками, кондитерскими и другими изделиями; приготовление различных коктейлей, холодных и горячих закусок; встречу посетителей и ознакомление их с ассортиментом имеющихся в наличии блюд и напитков, сервировку столов; прием заказов от посетителей и расчет с ними согласно счету.</w:t>
      </w:r>
    </w:p>
    <w:p w:rsidR="00204777" w:rsidRDefault="00204777" w:rsidP="00204777">
      <w:pPr>
        <w:pStyle w:val="ConsPlusNormal"/>
      </w:pPr>
    </w:p>
    <w:p w:rsidR="00204777" w:rsidRDefault="00204777" w:rsidP="00204777">
      <w:pPr>
        <w:pStyle w:val="ConsPlusNormal"/>
        <w:jc w:val="center"/>
        <w:outlineLvl w:val="4"/>
      </w:pPr>
      <w:r>
        <w:t>БАЗОВАЯ ГРУППА 5121</w:t>
      </w:r>
    </w:p>
    <w:p w:rsidR="00204777" w:rsidRDefault="00204777" w:rsidP="00204777">
      <w:pPr>
        <w:pStyle w:val="ConsPlusNormal"/>
      </w:pPr>
    </w:p>
    <w:p w:rsidR="00204777" w:rsidRDefault="00204777" w:rsidP="00204777">
      <w:pPr>
        <w:pStyle w:val="ConsPlusNormal"/>
        <w:jc w:val="center"/>
      </w:pPr>
      <w:r>
        <w:t>ПОМОЩНИКИ ПО ВЕДЕНИЮ ДОМАШНЕГО ХОЗЯЙСТВА &lt;*&gt;</w:t>
      </w:r>
    </w:p>
    <w:p w:rsidR="00204777" w:rsidRDefault="00204777" w:rsidP="00204777">
      <w:pPr>
        <w:pStyle w:val="ConsPlusNormal"/>
        <w:jc w:val="center"/>
      </w:pPr>
    </w:p>
    <w:p w:rsidR="00204777" w:rsidRDefault="00204777" w:rsidP="00204777">
      <w:pPr>
        <w:pStyle w:val="ConsPlusNormal"/>
        <w:ind w:firstLine="540"/>
        <w:jc w:val="both"/>
      </w:pPr>
      <w:r>
        <w:lastRenderedPageBreak/>
        <w:t>--------------------------------</w:t>
      </w:r>
    </w:p>
    <w:p w:rsidR="00204777" w:rsidRDefault="00204777" w:rsidP="00204777">
      <w:pPr>
        <w:pStyle w:val="ConsPlusNormal"/>
        <w:ind w:firstLine="540"/>
        <w:jc w:val="both"/>
      </w:pPr>
      <w:r>
        <w:t>&lt;*&gt; Базовую группу 5121 следует учитывать в составной группе 913.</w:t>
      </w:r>
    </w:p>
    <w:p w:rsidR="00204777" w:rsidRDefault="00204777" w:rsidP="00204777">
      <w:pPr>
        <w:pStyle w:val="ConsPlusNormal"/>
      </w:pPr>
    </w:p>
    <w:p w:rsidR="00204777" w:rsidRDefault="00204777" w:rsidP="00204777">
      <w:pPr>
        <w:pStyle w:val="ConsPlusNormal"/>
        <w:jc w:val="center"/>
        <w:outlineLvl w:val="4"/>
      </w:pPr>
      <w:r>
        <w:t>БАЗОВАЯ ГРУППА 5122</w:t>
      </w:r>
    </w:p>
    <w:p w:rsidR="00204777" w:rsidRDefault="00204777" w:rsidP="00204777">
      <w:pPr>
        <w:pStyle w:val="ConsPlusNormal"/>
      </w:pPr>
    </w:p>
    <w:p w:rsidR="00204777" w:rsidRDefault="00204777" w:rsidP="00204777">
      <w:pPr>
        <w:pStyle w:val="ConsPlusNormal"/>
        <w:jc w:val="center"/>
      </w:pPr>
      <w:r>
        <w:t>ПОВАРА</w:t>
      </w:r>
    </w:p>
    <w:p w:rsidR="00204777" w:rsidRDefault="00204777" w:rsidP="00204777">
      <w:pPr>
        <w:pStyle w:val="ConsPlusNormal"/>
      </w:pPr>
    </w:p>
    <w:p w:rsidR="00204777" w:rsidRDefault="00204777" w:rsidP="00204777">
      <w:pPr>
        <w:pStyle w:val="ConsPlusNormal"/>
        <w:ind w:firstLine="540"/>
        <w:jc w:val="both"/>
      </w:pPr>
      <w:r>
        <w:t>Повара подготавливают продукты и готовят различные блюда, напитки и кулинарные изделия в ресторанах, кафе, столовых, на судах, в поездах, лечебных учреждениях и других местах общественного питания.</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составление меню;</w:t>
      </w:r>
    </w:p>
    <w:p w:rsidR="00204777" w:rsidRDefault="00204777" w:rsidP="00204777">
      <w:pPr>
        <w:pStyle w:val="ConsPlusNormal"/>
        <w:ind w:firstLine="540"/>
        <w:jc w:val="both"/>
      </w:pPr>
      <w:r>
        <w:t>- приготовление различных горячих блюд, холодных закусок, соусов, холодных и горячих напитков, сладких блюд, мучных и кондитерских изделий;</w:t>
      </w:r>
    </w:p>
    <w:p w:rsidR="00204777" w:rsidRDefault="00204777" w:rsidP="00204777">
      <w:pPr>
        <w:pStyle w:val="ConsPlusNormal"/>
        <w:ind w:firstLine="540"/>
        <w:jc w:val="both"/>
      </w:pPr>
      <w:r>
        <w:t xml:space="preserve">- </w:t>
      </w:r>
      <w:proofErr w:type="spellStart"/>
      <w:r>
        <w:t>порционирование</w:t>
      </w:r>
      <w:proofErr w:type="spellEnd"/>
      <w:r>
        <w:t>, оформление и раздачу блюд массового спроса, а также заказных и фирменных блюд;</w:t>
      </w:r>
    </w:p>
    <w:p w:rsidR="00204777" w:rsidRDefault="00204777" w:rsidP="00204777">
      <w:pPr>
        <w:pStyle w:val="ConsPlusNormal"/>
        <w:ind w:firstLine="540"/>
        <w:jc w:val="both"/>
      </w:pPr>
      <w:r>
        <w:t>- руководство рабочими на кухне, составление заявок на получение полуфабрикатов и продуктов.</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Повар</w:t>
      </w:r>
    </w:p>
    <w:p w:rsidR="00204777" w:rsidRDefault="00204777" w:rsidP="00204777">
      <w:pPr>
        <w:pStyle w:val="ConsPlusNormal"/>
        <w:ind w:firstLine="540"/>
        <w:jc w:val="both"/>
      </w:pPr>
      <w:proofErr w:type="spellStart"/>
      <w:r>
        <w:t>Приготовитель</w:t>
      </w:r>
      <w:proofErr w:type="spellEnd"/>
      <w:r>
        <w:t xml:space="preserve"> молочных коктейлей</w:t>
      </w:r>
    </w:p>
    <w:p w:rsidR="00204777" w:rsidRDefault="00204777" w:rsidP="00204777">
      <w:pPr>
        <w:pStyle w:val="ConsPlusNormal"/>
        <w:ind w:firstLine="540"/>
        <w:jc w:val="both"/>
      </w:pPr>
      <w:proofErr w:type="spellStart"/>
      <w:r>
        <w:t>Приготовитель</w:t>
      </w:r>
      <w:proofErr w:type="spellEnd"/>
      <w:r>
        <w:t xml:space="preserve"> напитков.</w:t>
      </w:r>
    </w:p>
    <w:p w:rsidR="00204777" w:rsidRDefault="00204777" w:rsidP="00204777">
      <w:pPr>
        <w:pStyle w:val="ConsPlusNormal"/>
      </w:pPr>
    </w:p>
    <w:p w:rsidR="00204777" w:rsidRDefault="00204777" w:rsidP="00204777">
      <w:pPr>
        <w:pStyle w:val="ConsPlusNormal"/>
        <w:jc w:val="center"/>
        <w:outlineLvl w:val="4"/>
      </w:pPr>
      <w:r>
        <w:t>БАЗОВАЯ ГРУППА 5123</w:t>
      </w:r>
    </w:p>
    <w:p w:rsidR="00204777" w:rsidRDefault="00204777" w:rsidP="00204777">
      <w:pPr>
        <w:pStyle w:val="ConsPlusNormal"/>
      </w:pPr>
    </w:p>
    <w:p w:rsidR="00204777" w:rsidRDefault="00204777" w:rsidP="00204777">
      <w:pPr>
        <w:pStyle w:val="ConsPlusNormal"/>
        <w:jc w:val="center"/>
      </w:pPr>
      <w:r>
        <w:t>ОФИЦИАНТЫ, БАРМЕНЫ И БУФЕТЧИКИ</w:t>
      </w:r>
    </w:p>
    <w:p w:rsidR="00204777" w:rsidRDefault="00204777" w:rsidP="00204777">
      <w:pPr>
        <w:pStyle w:val="ConsPlusNormal"/>
      </w:pPr>
    </w:p>
    <w:p w:rsidR="00204777" w:rsidRDefault="00204777" w:rsidP="00204777">
      <w:pPr>
        <w:pStyle w:val="ConsPlusNormal"/>
        <w:ind w:firstLine="540"/>
        <w:jc w:val="both"/>
      </w:pPr>
      <w:r>
        <w:t>Официанты, бармены и буфетчики подают пищу и напитки в ресторанах, кафе, барах, на судах, в поездах, лечебных учреждениях и других местах общественного питания.</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накрытие и предварительную сервировку столов;</w:t>
      </w:r>
    </w:p>
    <w:p w:rsidR="00204777" w:rsidRDefault="00204777" w:rsidP="00204777">
      <w:pPr>
        <w:pStyle w:val="ConsPlusNormal"/>
        <w:ind w:firstLine="540"/>
        <w:jc w:val="both"/>
      </w:pPr>
      <w:r>
        <w:t>- встречу посетителей и ознакомление их с ассортиментом имеющихся в наличии блюд и напитков;</w:t>
      </w:r>
    </w:p>
    <w:p w:rsidR="00204777" w:rsidRDefault="00204777" w:rsidP="00204777">
      <w:pPr>
        <w:pStyle w:val="ConsPlusNormal"/>
        <w:ind w:firstLine="540"/>
        <w:jc w:val="both"/>
      </w:pPr>
      <w:r>
        <w:t>- оказание помощи посетителям в выборе блюд и напитков и их подачу;</w:t>
      </w:r>
    </w:p>
    <w:p w:rsidR="00204777" w:rsidRDefault="00204777" w:rsidP="00204777">
      <w:pPr>
        <w:pStyle w:val="ConsPlusNormal"/>
        <w:ind w:firstLine="540"/>
        <w:jc w:val="both"/>
      </w:pPr>
      <w:r>
        <w:t>- обслуживание посетителей за барной стойкой готовыми к потреблению напитками, кондитерскими и другими изделиями;</w:t>
      </w:r>
    </w:p>
    <w:p w:rsidR="00204777" w:rsidRDefault="00204777" w:rsidP="00204777">
      <w:pPr>
        <w:pStyle w:val="ConsPlusNormal"/>
        <w:ind w:firstLine="540"/>
        <w:jc w:val="both"/>
      </w:pPr>
      <w:r>
        <w:t>- приготовление различных коктейлей, холодных и горячих закусок;</w:t>
      </w:r>
    </w:p>
    <w:p w:rsidR="00204777" w:rsidRDefault="00204777" w:rsidP="00204777">
      <w:pPr>
        <w:pStyle w:val="ConsPlusNormal"/>
        <w:ind w:firstLine="540"/>
        <w:jc w:val="both"/>
      </w:pPr>
      <w:r>
        <w:t>- оформление барной стойки и витрин;</w:t>
      </w:r>
    </w:p>
    <w:p w:rsidR="00204777" w:rsidRDefault="00204777" w:rsidP="00204777">
      <w:pPr>
        <w:pStyle w:val="ConsPlusNormal"/>
        <w:ind w:firstLine="540"/>
        <w:jc w:val="both"/>
      </w:pPr>
      <w:r>
        <w:t>- приготовление и отпуск кулинарной продукции, реализуемой через буфет; бутербродов, холодных закусок, школьных завтраков, холодных и горячих напитков и др.;</w:t>
      </w:r>
    </w:p>
    <w:p w:rsidR="00204777" w:rsidRDefault="00204777" w:rsidP="00204777">
      <w:pPr>
        <w:pStyle w:val="ConsPlusNormal"/>
        <w:ind w:firstLine="540"/>
        <w:jc w:val="both"/>
      </w:pPr>
      <w:r>
        <w:t>- проведение расчетов с посетителями и сдачу наличных денег.</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Официант</w:t>
      </w:r>
    </w:p>
    <w:p w:rsidR="00204777" w:rsidRDefault="00204777" w:rsidP="00204777">
      <w:pPr>
        <w:pStyle w:val="ConsPlusNormal"/>
        <w:ind w:firstLine="540"/>
        <w:jc w:val="both"/>
      </w:pPr>
      <w:r>
        <w:t>Бармен</w:t>
      </w:r>
    </w:p>
    <w:p w:rsidR="00204777" w:rsidRDefault="00204777" w:rsidP="00204777">
      <w:pPr>
        <w:pStyle w:val="ConsPlusNormal"/>
        <w:ind w:firstLine="540"/>
        <w:jc w:val="both"/>
      </w:pPr>
      <w:r>
        <w:t>Буфетчик.</w:t>
      </w:r>
    </w:p>
    <w:p w:rsidR="00204777" w:rsidRDefault="00204777" w:rsidP="00204777">
      <w:pPr>
        <w:pStyle w:val="ConsPlusNormal"/>
      </w:pPr>
    </w:p>
    <w:p w:rsidR="00204777" w:rsidRDefault="00204777" w:rsidP="00204777">
      <w:pPr>
        <w:pStyle w:val="ConsPlusNormal"/>
        <w:jc w:val="center"/>
        <w:outlineLvl w:val="3"/>
      </w:pPr>
      <w:r>
        <w:t>СОСТАВНАЯ ГРУППА 513</w:t>
      </w:r>
    </w:p>
    <w:p w:rsidR="00204777" w:rsidRDefault="00204777" w:rsidP="00204777">
      <w:pPr>
        <w:pStyle w:val="ConsPlusNormal"/>
      </w:pPr>
    </w:p>
    <w:p w:rsidR="00204777" w:rsidRDefault="00204777" w:rsidP="00204777">
      <w:pPr>
        <w:pStyle w:val="ConsPlusNormal"/>
        <w:jc w:val="center"/>
      </w:pPr>
      <w:r>
        <w:t>РАБОТНИКИ, ОКАЗЫВАЮЩИЕ УСЛУГИ ПО УХОДУ ЗА ДЕТЬМИ,</w:t>
      </w:r>
    </w:p>
    <w:p w:rsidR="00204777" w:rsidRDefault="00204777" w:rsidP="00204777">
      <w:pPr>
        <w:pStyle w:val="ConsPlusNormal"/>
        <w:jc w:val="center"/>
      </w:pPr>
      <w:r>
        <w:t>БОЛЬНЫМИ, ИНВАЛИДАМИ, ПРЕСТАРЕЛЫМИ И Т.Д.</w:t>
      </w:r>
    </w:p>
    <w:p w:rsidR="00204777" w:rsidRDefault="00204777" w:rsidP="00204777">
      <w:pPr>
        <w:pStyle w:val="ConsPlusNormal"/>
      </w:pPr>
    </w:p>
    <w:p w:rsidR="00204777" w:rsidRDefault="00204777" w:rsidP="00204777">
      <w:pPr>
        <w:pStyle w:val="ConsPlusNormal"/>
        <w:ind w:firstLine="540"/>
        <w:jc w:val="both"/>
      </w:pPr>
      <w:r>
        <w:t>Работники, оказывающие услуги по уходу за детьми, больными, инвалидами, престарелыми и т.д., обеспечивают помощь по уходу за детьми, сопровождают на прогулке и присматривают за ними; оказывают помощь врачам и медсестрам; оказывают помощь пациентам лечебных учреждений и больным на дому; обеспечивают инвалидов и престарелых продуктами питания и оказывают им различные услуги; оказывают помощь по лечению и госпитализации домашних животных.</w:t>
      </w:r>
    </w:p>
    <w:p w:rsidR="00204777" w:rsidRDefault="00204777" w:rsidP="00204777">
      <w:pPr>
        <w:pStyle w:val="ConsPlusNormal"/>
        <w:ind w:firstLine="540"/>
        <w:jc w:val="both"/>
      </w:pPr>
      <w:r>
        <w:t>Обязанности, выполняемые работниками данной группы, включают: уход за детьми в детских дошкольных учреждениях, сопровождение их на прогулки, умывание, одевание, кормление и др.; уход за престарелыми и больными на дому, санитарную обработку и уборку помещений; оказание помощи больным в лечебных учреждениях, доставку их в лечебно-диагностические и процедурные кабинеты; оказание помощи врачам и средним медицинским работникам при проведении лечебных и диагностических процедур; оказание медицинской помощи больным на дому; обработку инструментов и предметов ухода за больными; обеспечение инвалидов и престарелых продуктами питания, лекарствами и оказание им услуг по ведению домашнего хозяйства; сдачу белья в прачечные, оплату коммунальных услуг и др.; оказание помощи при госпитализации и лечении домашних животных.</w:t>
      </w:r>
    </w:p>
    <w:p w:rsidR="00204777" w:rsidRDefault="00204777" w:rsidP="00204777">
      <w:pPr>
        <w:pStyle w:val="ConsPlusNormal"/>
      </w:pPr>
    </w:p>
    <w:p w:rsidR="00204777" w:rsidRDefault="00204777" w:rsidP="00204777">
      <w:pPr>
        <w:pStyle w:val="ConsPlusNormal"/>
        <w:jc w:val="center"/>
        <w:outlineLvl w:val="4"/>
      </w:pPr>
      <w:r>
        <w:t>БАЗОВАЯ ГРУППА 5131</w:t>
      </w:r>
    </w:p>
    <w:p w:rsidR="00204777" w:rsidRDefault="00204777" w:rsidP="00204777">
      <w:pPr>
        <w:pStyle w:val="ConsPlusNormal"/>
      </w:pPr>
    </w:p>
    <w:p w:rsidR="00204777" w:rsidRDefault="00204777" w:rsidP="00204777">
      <w:pPr>
        <w:pStyle w:val="ConsPlusNormal"/>
        <w:jc w:val="center"/>
      </w:pPr>
      <w:r>
        <w:t>РАБОТНИКИ ПО УХОДУ ЗА ДЕТЬМИ</w:t>
      </w:r>
    </w:p>
    <w:p w:rsidR="00204777" w:rsidRDefault="00204777" w:rsidP="00204777">
      <w:pPr>
        <w:pStyle w:val="ConsPlusNormal"/>
      </w:pPr>
    </w:p>
    <w:p w:rsidR="00204777" w:rsidRDefault="00204777" w:rsidP="00204777">
      <w:pPr>
        <w:pStyle w:val="ConsPlusNormal"/>
        <w:ind w:firstLine="540"/>
        <w:jc w:val="both"/>
      </w:pPr>
      <w:r>
        <w:t>Работники по уходу за детьми оказывают помощь воспитателям по уходу за детьми в детских дошкольных учреждениях.</w:t>
      </w:r>
    </w:p>
    <w:p w:rsidR="00204777" w:rsidRDefault="00204777" w:rsidP="00204777">
      <w:pPr>
        <w:pStyle w:val="ConsPlusNormal"/>
        <w:ind w:firstLine="540"/>
        <w:jc w:val="both"/>
      </w:pPr>
      <w:r>
        <w:lastRenderedPageBreak/>
        <w:t>Обязанности, выполняемые работниками данной базовой группы, включают:</w:t>
      </w:r>
    </w:p>
    <w:p w:rsidR="00204777" w:rsidRDefault="00204777" w:rsidP="00204777">
      <w:pPr>
        <w:pStyle w:val="ConsPlusNormal"/>
        <w:ind w:firstLine="540"/>
        <w:jc w:val="both"/>
      </w:pPr>
      <w:r>
        <w:t>- одевание, раздевание, кормление, укладывание детей в постели;</w:t>
      </w:r>
    </w:p>
    <w:p w:rsidR="00204777" w:rsidRDefault="00204777" w:rsidP="00204777">
      <w:pPr>
        <w:pStyle w:val="ConsPlusNormal"/>
        <w:ind w:firstLine="540"/>
        <w:jc w:val="both"/>
      </w:pPr>
      <w:r>
        <w:t>- сопровождение детей на прогулки, подготовку и организацию занятий;</w:t>
      </w:r>
    </w:p>
    <w:p w:rsidR="00204777" w:rsidRDefault="00204777" w:rsidP="00204777">
      <w:pPr>
        <w:pStyle w:val="ConsPlusNormal"/>
        <w:ind w:firstLine="540"/>
        <w:jc w:val="both"/>
      </w:pPr>
      <w:r>
        <w:t>- обеспечение санитарного состояния помещений, оборудования и инвентаря.</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Помощник воспитателя</w:t>
      </w:r>
    </w:p>
    <w:p w:rsidR="00204777" w:rsidRDefault="00204777" w:rsidP="00204777">
      <w:pPr>
        <w:pStyle w:val="ConsPlusNormal"/>
        <w:ind w:firstLine="540"/>
        <w:jc w:val="both"/>
      </w:pPr>
      <w:r>
        <w:t>Няня.</w:t>
      </w:r>
    </w:p>
    <w:p w:rsidR="00204777" w:rsidRDefault="00204777" w:rsidP="00204777">
      <w:pPr>
        <w:pStyle w:val="ConsPlusNormal"/>
      </w:pPr>
    </w:p>
    <w:p w:rsidR="00204777" w:rsidRDefault="00204777" w:rsidP="00204777">
      <w:pPr>
        <w:pStyle w:val="ConsPlusNormal"/>
        <w:jc w:val="center"/>
        <w:outlineLvl w:val="4"/>
      </w:pPr>
      <w:r>
        <w:t>БАЗОВАЯ ГРУППА 5132</w:t>
      </w:r>
    </w:p>
    <w:p w:rsidR="00204777" w:rsidRDefault="00204777" w:rsidP="00204777">
      <w:pPr>
        <w:pStyle w:val="ConsPlusNormal"/>
      </w:pPr>
    </w:p>
    <w:p w:rsidR="00204777" w:rsidRDefault="00204777" w:rsidP="00204777">
      <w:pPr>
        <w:pStyle w:val="ConsPlusNormal"/>
        <w:jc w:val="center"/>
      </w:pPr>
      <w:r>
        <w:t>РАБОТНИКИ, ОКАЗЫВАЮЩИЕ ИНДИВИДУАЛЬНЫЕ УСЛУГИ</w:t>
      </w:r>
    </w:p>
    <w:p w:rsidR="00204777" w:rsidRDefault="00204777" w:rsidP="00204777">
      <w:pPr>
        <w:pStyle w:val="ConsPlusNormal"/>
        <w:jc w:val="center"/>
      </w:pPr>
      <w:r>
        <w:t>ПАЦИЕНТАМ ЛЕЧЕБНЫХ УЧРЕЖДЕНИЙ</w:t>
      </w:r>
    </w:p>
    <w:p w:rsidR="00204777" w:rsidRDefault="00204777" w:rsidP="00204777">
      <w:pPr>
        <w:pStyle w:val="ConsPlusNormal"/>
      </w:pPr>
    </w:p>
    <w:p w:rsidR="00204777" w:rsidRDefault="00204777" w:rsidP="00204777">
      <w:pPr>
        <w:pStyle w:val="ConsPlusNormal"/>
        <w:ind w:firstLine="540"/>
        <w:jc w:val="both"/>
      </w:pPr>
      <w:r>
        <w:t>Работники, оказывающие индивидуальные услуги пациентам лечебных учреждений, ухаживают за больными; проводят лечебные процедуры; подготавливают пациентов к осмотру или лечению; проводят санитарную обработку инструментов, предметов ухода за больными и помещений.</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уход за больными;</w:t>
      </w:r>
    </w:p>
    <w:p w:rsidR="00204777" w:rsidRDefault="00204777" w:rsidP="00204777">
      <w:pPr>
        <w:pStyle w:val="ConsPlusNormal"/>
        <w:ind w:firstLine="540"/>
        <w:jc w:val="both"/>
      </w:pPr>
      <w:r>
        <w:t>- доставку больных в лечебно-диагностические и процедурные подразделения, оказание помощи врачам при проведении лечебных и диагностических процедур;</w:t>
      </w:r>
    </w:p>
    <w:p w:rsidR="00204777" w:rsidRDefault="00204777" w:rsidP="00204777">
      <w:pPr>
        <w:pStyle w:val="ConsPlusNormal"/>
        <w:ind w:firstLine="540"/>
        <w:jc w:val="both"/>
      </w:pPr>
      <w:r>
        <w:t>- оказание помощи нуждающимся больным при одевании, раздевании, купании и кормлении, смену белья, обработку инструментов и предметов ухода за больными, влажную уборку помещений;</w:t>
      </w:r>
    </w:p>
    <w:p w:rsidR="00204777" w:rsidRDefault="00204777" w:rsidP="00204777">
      <w:pPr>
        <w:pStyle w:val="ConsPlusNormal"/>
        <w:ind w:firstLine="540"/>
        <w:jc w:val="both"/>
      </w:pPr>
      <w:r>
        <w:t>- контроль за выполнением больными правил внутреннего распорядка.</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Сестра медицинская</w:t>
      </w:r>
    </w:p>
    <w:p w:rsidR="00204777" w:rsidRDefault="00204777" w:rsidP="00204777">
      <w:pPr>
        <w:pStyle w:val="ConsPlusNormal"/>
        <w:ind w:firstLine="540"/>
        <w:jc w:val="both"/>
      </w:pPr>
      <w:r>
        <w:t>Младшая медицинская сестра по уходу за больными.</w:t>
      </w:r>
    </w:p>
    <w:p w:rsidR="00204777" w:rsidRDefault="00204777" w:rsidP="00204777">
      <w:pPr>
        <w:pStyle w:val="ConsPlusNormal"/>
      </w:pPr>
    </w:p>
    <w:p w:rsidR="00204777" w:rsidRDefault="00204777" w:rsidP="00204777">
      <w:pPr>
        <w:pStyle w:val="ConsPlusNormal"/>
        <w:jc w:val="center"/>
        <w:outlineLvl w:val="4"/>
      </w:pPr>
      <w:r>
        <w:t>БАЗОВАЯ ГРУППА 5133</w:t>
      </w:r>
    </w:p>
    <w:p w:rsidR="00204777" w:rsidRDefault="00204777" w:rsidP="00204777">
      <w:pPr>
        <w:pStyle w:val="ConsPlusNormal"/>
      </w:pPr>
    </w:p>
    <w:p w:rsidR="00204777" w:rsidRDefault="00204777" w:rsidP="00204777">
      <w:pPr>
        <w:pStyle w:val="ConsPlusNormal"/>
        <w:jc w:val="center"/>
      </w:pPr>
      <w:r>
        <w:t>РАБОТНИКИ, ОКАЗЫВАЮЩИЕ ИНДИВИДУАЛЬНЫЕ УСЛУГИ НА ДОМУ</w:t>
      </w:r>
    </w:p>
    <w:p w:rsidR="00204777" w:rsidRDefault="00204777" w:rsidP="00204777">
      <w:pPr>
        <w:pStyle w:val="ConsPlusNormal"/>
      </w:pPr>
    </w:p>
    <w:p w:rsidR="00204777" w:rsidRDefault="00204777" w:rsidP="00204777">
      <w:pPr>
        <w:pStyle w:val="ConsPlusNormal"/>
        <w:ind w:firstLine="540"/>
        <w:jc w:val="both"/>
      </w:pPr>
      <w:r>
        <w:t>Работники, оказывающие индивидуальные услуги на дому, обеспечивают необходимую помощь нуждающимся пациентам в связи с их заболеваниями, инвалидностью или престарелым возрастом.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уход за престарелыми и больными на дому: подачу пищи и кормление лиц, нуждающихся в помощи, мытье и уборку посуды, смену белья и одежды;</w:t>
      </w:r>
    </w:p>
    <w:p w:rsidR="00204777" w:rsidRDefault="00204777" w:rsidP="00204777">
      <w:pPr>
        <w:pStyle w:val="ConsPlusNormal"/>
        <w:ind w:firstLine="540"/>
        <w:jc w:val="both"/>
      </w:pPr>
      <w:r>
        <w:t>- обеспечение приема пациентами необходимых медикаментов и проведение лечебных процедур;</w:t>
      </w:r>
    </w:p>
    <w:p w:rsidR="00204777" w:rsidRDefault="00204777" w:rsidP="00204777">
      <w:pPr>
        <w:pStyle w:val="ConsPlusNormal"/>
        <w:ind w:firstLine="540"/>
        <w:jc w:val="both"/>
      </w:pPr>
      <w:r>
        <w:t>- информирование лечащего врача о признаках изменения состояния здоровья пациента;</w:t>
      </w:r>
    </w:p>
    <w:p w:rsidR="00204777" w:rsidRDefault="00204777" w:rsidP="00204777">
      <w:pPr>
        <w:pStyle w:val="ConsPlusNormal"/>
        <w:ind w:firstLine="540"/>
        <w:jc w:val="both"/>
      </w:pPr>
      <w:r>
        <w:t>- выполнение различных бытовых услуг по просьбам пациентов;</w:t>
      </w:r>
    </w:p>
    <w:p w:rsidR="00204777" w:rsidRDefault="00204777" w:rsidP="00204777">
      <w:pPr>
        <w:pStyle w:val="ConsPlusNormal"/>
        <w:ind w:firstLine="540"/>
        <w:jc w:val="both"/>
      </w:pPr>
      <w:r>
        <w:t>- покупку продуктов, промышленных товаров и лекарств, сдачу белья в стирку, одежды в химчистку и обуви в ремонт, уборку квартир и другие услуги.</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Няня</w:t>
      </w:r>
    </w:p>
    <w:p w:rsidR="00204777" w:rsidRDefault="00204777" w:rsidP="00204777">
      <w:pPr>
        <w:pStyle w:val="ConsPlusNormal"/>
        <w:ind w:firstLine="540"/>
        <w:jc w:val="both"/>
      </w:pPr>
      <w:r>
        <w:t>Сестра медицинская патронажная</w:t>
      </w:r>
    </w:p>
    <w:p w:rsidR="00204777" w:rsidRDefault="00204777" w:rsidP="00204777">
      <w:pPr>
        <w:pStyle w:val="ConsPlusNormal"/>
        <w:ind w:firstLine="540"/>
        <w:jc w:val="both"/>
      </w:pPr>
      <w:r>
        <w:t>Рабочий бюро бытовых услуг.</w:t>
      </w:r>
    </w:p>
    <w:p w:rsidR="00204777" w:rsidRDefault="00204777" w:rsidP="00204777">
      <w:pPr>
        <w:pStyle w:val="ConsPlusNormal"/>
      </w:pPr>
    </w:p>
    <w:p w:rsidR="00204777" w:rsidRDefault="00204777" w:rsidP="00204777">
      <w:pPr>
        <w:pStyle w:val="ConsPlusNormal"/>
        <w:jc w:val="center"/>
        <w:outlineLvl w:val="4"/>
      </w:pPr>
      <w:r>
        <w:t>БАЗОВАЯ ГРУППА 5139</w:t>
      </w:r>
    </w:p>
    <w:p w:rsidR="00204777" w:rsidRDefault="00204777" w:rsidP="00204777">
      <w:pPr>
        <w:pStyle w:val="ConsPlusNormal"/>
      </w:pPr>
    </w:p>
    <w:p w:rsidR="00204777" w:rsidRDefault="00204777" w:rsidP="00204777">
      <w:pPr>
        <w:pStyle w:val="ConsPlusNormal"/>
        <w:jc w:val="center"/>
      </w:pPr>
      <w:r>
        <w:t>РАБОТНИКИ, ОКАЗЫВАЮЩИЕ ИНДИВИДУАЛЬНЫЕ УСЛУГИ,</w:t>
      </w:r>
    </w:p>
    <w:p w:rsidR="00204777" w:rsidRDefault="00204777" w:rsidP="00204777">
      <w:pPr>
        <w:pStyle w:val="ConsPlusNormal"/>
        <w:jc w:val="center"/>
      </w:pPr>
      <w:r>
        <w:t>И РАБОТНИКИ РОДСТВЕННЫХ ПРОФЕССИЙ, НЕ ВОШЕДШИЕ</w:t>
      </w:r>
    </w:p>
    <w:p w:rsidR="00204777" w:rsidRDefault="00204777" w:rsidP="00204777">
      <w:pPr>
        <w:pStyle w:val="ConsPlusNormal"/>
        <w:jc w:val="center"/>
      </w:pPr>
      <w:r>
        <w:t>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включает работников, оказывающих индивидуальные услуги, и работников родственных профессий, не включенных в другие группы.</w:t>
      </w:r>
    </w:p>
    <w:p w:rsidR="00204777" w:rsidRDefault="00204777" w:rsidP="00204777">
      <w:pPr>
        <w:pStyle w:val="ConsPlusNormal"/>
        <w:ind w:firstLine="540"/>
        <w:jc w:val="both"/>
      </w:pPr>
      <w:r>
        <w:t>К таким рабочим следует, например, относить тех, кто оказывает помощь ветеринарам в уходе и обслуживании за животными, фармацевтам в приготовлении различных лекарственных препаратов и др.</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мытье и кормление животных;</w:t>
      </w:r>
    </w:p>
    <w:p w:rsidR="00204777" w:rsidRDefault="00204777" w:rsidP="00204777">
      <w:pPr>
        <w:pStyle w:val="ConsPlusNormal"/>
        <w:ind w:firstLine="540"/>
        <w:jc w:val="both"/>
      </w:pPr>
      <w:r>
        <w:t>- сопровождение или доставку больных животных в лечебные учреждения и оказание помощи ветеринарам в проведении лечебных процедур;</w:t>
      </w:r>
    </w:p>
    <w:p w:rsidR="00204777" w:rsidRDefault="00204777" w:rsidP="00204777">
      <w:pPr>
        <w:pStyle w:val="ConsPlusNormal"/>
        <w:ind w:firstLine="540"/>
        <w:jc w:val="both"/>
      </w:pPr>
      <w:r>
        <w:t>- чистку и стерилизацию ветеринарного хирургического инструмента;</w:t>
      </w:r>
    </w:p>
    <w:p w:rsidR="00204777" w:rsidRDefault="00204777" w:rsidP="00204777">
      <w:pPr>
        <w:pStyle w:val="ConsPlusNormal"/>
        <w:ind w:firstLine="540"/>
        <w:jc w:val="both"/>
      </w:pPr>
      <w:r>
        <w:t>- стерилизацию бутылок, мензурок и другого оборудования для приготовления лекарственных препаратов;</w:t>
      </w:r>
    </w:p>
    <w:p w:rsidR="00204777" w:rsidRDefault="00204777" w:rsidP="00204777">
      <w:pPr>
        <w:pStyle w:val="ConsPlusNormal"/>
        <w:ind w:firstLine="540"/>
        <w:jc w:val="both"/>
      </w:pPr>
      <w:r>
        <w:t xml:space="preserve">- </w:t>
      </w:r>
      <w:proofErr w:type="spellStart"/>
      <w:r>
        <w:t>этикетирование</w:t>
      </w:r>
      <w:proofErr w:type="spellEnd"/>
      <w:r>
        <w:t xml:space="preserve"> лекарств и различных фармацевтических препаратов; выполнение других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Санитар ветеринарный</w:t>
      </w:r>
    </w:p>
    <w:p w:rsidR="00204777" w:rsidRDefault="00204777" w:rsidP="00204777">
      <w:pPr>
        <w:pStyle w:val="ConsPlusNormal"/>
        <w:ind w:firstLine="540"/>
        <w:jc w:val="both"/>
      </w:pPr>
      <w:r>
        <w:t>Помощник фармацевта.</w:t>
      </w:r>
    </w:p>
    <w:p w:rsidR="00204777" w:rsidRDefault="00204777" w:rsidP="00204777">
      <w:pPr>
        <w:pStyle w:val="ConsPlusNormal"/>
      </w:pPr>
    </w:p>
    <w:p w:rsidR="00204777" w:rsidRDefault="00204777" w:rsidP="00204777">
      <w:pPr>
        <w:pStyle w:val="ConsPlusNormal"/>
        <w:jc w:val="center"/>
        <w:outlineLvl w:val="3"/>
      </w:pPr>
      <w:r>
        <w:t>СОСТАВНАЯ ГРУППА 514</w:t>
      </w:r>
    </w:p>
    <w:p w:rsidR="00204777" w:rsidRDefault="00204777" w:rsidP="00204777">
      <w:pPr>
        <w:pStyle w:val="ConsPlusNormal"/>
      </w:pPr>
    </w:p>
    <w:p w:rsidR="00204777" w:rsidRDefault="00204777" w:rsidP="00204777">
      <w:pPr>
        <w:pStyle w:val="ConsPlusNormal"/>
        <w:jc w:val="center"/>
      </w:pPr>
      <w:r>
        <w:t>ДРУГИЕ РАБОТНИКИ, ОКАЗЫВАЮЩИЕ ИНДИВИДУАЛЬНЫЕ УСЛУГИ</w:t>
      </w:r>
    </w:p>
    <w:p w:rsidR="00204777" w:rsidRDefault="00204777" w:rsidP="00204777">
      <w:pPr>
        <w:pStyle w:val="ConsPlusNormal"/>
      </w:pPr>
    </w:p>
    <w:p w:rsidR="00204777" w:rsidRDefault="00204777" w:rsidP="00204777">
      <w:pPr>
        <w:pStyle w:val="ConsPlusNormal"/>
        <w:ind w:firstLine="540"/>
        <w:jc w:val="both"/>
      </w:pPr>
      <w:r>
        <w:t>Другие работники, оказывающие индивидуальные услуги, обслуживают клиентов в парикмахерских и салонах красоты; оказывают индивидуальные услуги работодателю; проводят бальзамирование трупов и организуют похороны; выполняют заказы по химчистке и крашению одежды, стирке белья; осуществляют индивидуальный пошив и ремонт одежды и обуви, ремонтируют квартиры, мебель, электробытовые приборы, часы, теле- и радиоаппаратуру и др.; изготавливают фотопортреты.</w:t>
      </w:r>
    </w:p>
    <w:p w:rsidR="00204777" w:rsidRDefault="00204777" w:rsidP="00204777">
      <w:pPr>
        <w:pStyle w:val="ConsPlusNormal"/>
        <w:ind w:firstLine="540"/>
        <w:jc w:val="both"/>
      </w:pPr>
      <w:r>
        <w:t>Обязанности, выполняемые работниками данной группы, включают: стрижку, завивку и укладку волос, массаж лица и шеи, наложение питательных масок, нанесение макияжа, гигиеническую очистку ногтей и покрытие их лаком; оказание индивидуальных услуг работодателю; бальзамирование трупов, организацию похорон и оказание услуг при кремации или захоронении покойного; выполнение заказов по химической чистке и крашению одежды, по стирке и глажению белья; индивидуальный пошив одежды, обуви и их ремонт; работы по ремонту квартир, мебели, часов, электробытовых приборов, теле- и радиоаппаратуры и других бытовых предметов; съемку клиентов и изготовление фотографий и фотопортретов и др. работы.</w:t>
      </w:r>
    </w:p>
    <w:p w:rsidR="00204777" w:rsidRDefault="00204777" w:rsidP="00204777">
      <w:pPr>
        <w:pStyle w:val="ConsPlusNormal"/>
      </w:pPr>
    </w:p>
    <w:p w:rsidR="00204777" w:rsidRDefault="00204777" w:rsidP="00204777">
      <w:pPr>
        <w:pStyle w:val="ConsPlusNormal"/>
        <w:jc w:val="center"/>
        <w:outlineLvl w:val="4"/>
      </w:pPr>
      <w:r>
        <w:t>БАЗОВАЯ ГРУППА 5141</w:t>
      </w:r>
    </w:p>
    <w:p w:rsidR="00204777" w:rsidRDefault="00204777" w:rsidP="00204777">
      <w:pPr>
        <w:pStyle w:val="ConsPlusNormal"/>
      </w:pPr>
    </w:p>
    <w:p w:rsidR="00204777" w:rsidRDefault="00204777" w:rsidP="00204777">
      <w:pPr>
        <w:pStyle w:val="ConsPlusNormal"/>
        <w:jc w:val="center"/>
      </w:pPr>
      <w:r>
        <w:t>ЖЕНСКИЕ И МУЖСКИЕ ПАРИКМАХЕРЫ, КОСМЕТИКИ</w:t>
      </w:r>
    </w:p>
    <w:p w:rsidR="00204777" w:rsidRDefault="00204777" w:rsidP="00204777">
      <w:pPr>
        <w:pStyle w:val="ConsPlusNormal"/>
        <w:jc w:val="center"/>
      </w:pPr>
      <w:r>
        <w:t>И РАБОТНИКИ РОДСТВЕННЫХ ПРОФЕССИЙ</w:t>
      </w:r>
    </w:p>
    <w:p w:rsidR="00204777" w:rsidRDefault="00204777" w:rsidP="00204777">
      <w:pPr>
        <w:pStyle w:val="ConsPlusNormal"/>
      </w:pPr>
    </w:p>
    <w:p w:rsidR="00204777" w:rsidRDefault="00204777" w:rsidP="00204777">
      <w:pPr>
        <w:pStyle w:val="ConsPlusNormal"/>
        <w:ind w:firstLine="540"/>
        <w:jc w:val="both"/>
      </w:pPr>
      <w:r>
        <w:t>Женские и мужские парикмахеры, косметики и работники родственных профессий проводят стрижку, завивку, окраску и укладку волос, массаж лица, шеи и кожи головы; наносят макияж; осуществляют гигиеническую чистку ногтей и их покрытие лаком.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стрижку, окраску и укладку волос в соответствии с пожеланиями заказчиков, направлением моды и особенностями лица;</w:t>
      </w:r>
    </w:p>
    <w:p w:rsidR="00204777" w:rsidRDefault="00204777" w:rsidP="00204777">
      <w:pPr>
        <w:pStyle w:val="ConsPlusNormal"/>
        <w:ind w:firstLine="540"/>
        <w:jc w:val="both"/>
      </w:pPr>
      <w:r>
        <w:t>- проведение массажа и мытья головы, выполнение работ с накладками и париками;</w:t>
      </w:r>
    </w:p>
    <w:p w:rsidR="00204777" w:rsidRDefault="00204777" w:rsidP="00204777">
      <w:pPr>
        <w:pStyle w:val="ConsPlusNormal"/>
        <w:ind w:firstLine="540"/>
        <w:jc w:val="both"/>
      </w:pPr>
      <w:r>
        <w:t>- проведение массажа лица, шеи, чистки лица и нанесение питательных и дезинфицирующих масок;</w:t>
      </w:r>
    </w:p>
    <w:p w:rsidR="00204777" w:rsidRDefault="00204777" w:rsidP="00204777">
      <w:pPr>
        <w:pStyle w:val="ConsPlusNormal"/>
        <w:ind w:firstLine="540"/>
        <w:jc w:val="both"/>
      </w:pPr>
      <w:r>
        <w:t>- поправку и окраску бровей и ресниц, нанесение макияжа;</w:t>
      </w:r>
    </w:p>
    <w:p w:rsidR="00204777" w:rsidRDefault="00204777" w:rsidP="00204777">
      <w:pPr>
        <w:pStyle w:val="ConsPlusNormal"/>
        <w:ind w:firstLine="540"/>
        <w:jc w:val="both"/>
      </w:pPr>
      <w:r>
        <w:t>- гигиеническую обработку ногтей и придание им необходимой формы, покрытие ногтей лаком;</w:t>
      </w:r>
    </w:p>
    <w:p w:rsidR="00204777" w:rsidRDefault="00204777" w:rsidP="00204777">
      <w:pPr>
        <w:pStyle w:val="ConsPlusNormal"/>
        <w:ind w:firstLine="540"/>
        <w:jc w:val="both"/>
      </w:pPr>
      <w:r>
        <w:t>- дезинфицирование, чистку и правку используемых в работе инструментов;</w:t>
      </w:r>
    </w:p>
    <w:p w:rsidR="00204777" w:rsidRDefault="00204777" w:rsidP="00204777">
      <w:pPr>
        <w:pStyle w:val="ConsPlusNormal"/>
        <w:ind w:firstLine="540"/>
        <w:jc w:val="both"/>
      </w:pPr>
      <w:r>
        <w:t>- выполнение других родственных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Парикмахер</w:t>
      </w:r>
    </w:p>
    <w:p w:rsidR="00204777" w:rsidRDefault="00204777" w:rsidP="00204777">
      <w:pPr>
        <w:pStyle w:val="ConsPlusNormal"/>
        <w:ind w:firstLine="540"/>
        <w:jc w:val="both"/>
      </w:pPr>
      <w:proofErr w:type="spellStart"/>
      <w:r>
        <w:t>Косметик</w:t>
      </w:r>
      <w:proofErr w:type="spellEnd"/>
    </w:p>
    <w:p w:rsidR="00204777" w:rsidRDefault="00204777" w:rsidP="00204777">
      <w:pPr>
        <w:pStyle w:val="ConsPlusNormal"/>
        <w:ind w:firstLine="540"/>
        <w:jc w:val="both"/>
      </w:pPr>
      <w:r>
        <w:t>Маникюрша</w:t>
      </w:r>
    </w:p>
    <w:p w:rsidR="00204777" w:rsidRDefault="00204777" w:rsidP="00204777">
      <w:pPr>
        <w:pStyle w:val="ConsPlusNormal"/>
        <w:ind w:firstLine="540"/>
        <w:jc w:val="both"/>
      </w:pPr>
      <w:r>
        <w:t>Педикюрша.</w:t>
      </w:r>
    </w:p>
    <w:p w:rsidR="00204777" w:rsidRDefault="00204777" w:rsidP="00204777">
      <w:pPr>
        <w:pStyle w:val="ConsPlusNormal"/>
      </w:pPr>
    </w:p>
    <w:p w:rsidR="00204777" w:rsidRDefault="00204777" w:rsidP="00204777">
      <w:pPr>
        <w:pStyle w:val="ConsPlusNormal"/>
        <w:jc w:val="center"/>
        <w:outlineLvl w:val="4"/>
      </w:pPr>
      <w:r>
        <w:t>БАЗОВАЯ ГРУППА 5142</w:t>
      </w:r>
    </w:p>
    <w:p w:rsidR="00204777" w:rsidRDefault="00204777" w:rsidP="00204777">
      <w:pPr>
        <w:pStyle w:val="ConsPlusNormal"/>
      </w:pPr>
    </w:p>
    <w:p w:rsidR="00204777" w:rsidRDefault="00204777" w:rsidP="00204777">
      <w:pPr>
        <w:pStyle w:val="ConsPlusNormal"/>
        <w:jc w:val="center"/>
      </w:pPr>
      <w:r>
        <w:t>КОМПАНЬОНЫ И СЛУГИ</w:t>
      </w:r>
    </w:p>
    <w:p w:rsidR="00204777" w:rsidRDefault="00204777" w:rsidP="00204777">
      <w:pPr>
        <w:pStyle w:val="ConsPlusNormal"/>
      </w:pPr>
    </w:p>
    <w:p w:rsidR="00204777" w:rsidRDefault="00204777" w:rsidP="00204777">
      <w:pPr>
        <w:pStyle w:val="ConsPlusNormal"/>
        <w:ind w:firstLine="540"/>
        <w:jc w:val="both"/>
      </w:pPr>
      <w:r>
        <w:t>Компаньоны и слуги составляют компанию работодателю и оказывают ему индивидуальные услуги.</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сопровождение работодателей в места отдыха, туристические путешествия, магазины, на приемы и другие места;</w:t>
      </w:r>
    </w:p>
    <w:p w:rsidR="00204777" w:rsidRDefault="00204777" w:rsidP="00204777">
      <w:pPr>
        <w:pStyle w:val="ConsPlusNormal"/>
        <w:ind w:firstLine="540"/>
        <w:jc w:val="both"/>
      </w:pPr>
      <w:r>
        <w:t>- проведение бесед;</w:t>
      </w:r>
    </w:p>
    <w:p w:rsidR="00204777" w:rsidRDefault="00204777" w:rsidP="00204777">
      <w:pPr>
        <w:pStyle w:val="ConsPlusNormal"/>
        <w:ind w:firstLine="540"/>
        <w:jc w:val="both"/>
      </w:pPr>
      <w:r>
        <w:t>- помощь в приеме гостей;</w:t>
      </w:r>
    </w:p>
    <w:p w:rsidR="00204777" w:rsidRDefault="00204777" w:rsidP="00204777">
      <w:pPr>
        <w:pStyle w:val="ConsPlusNormal"/>
        <w:ind w:firstLine="540"/>
        <w:jc w:val="both"/>
      </w:pPr>
      <w:r>
        <w:t>- заботу о гардеробе и других личных вещах работодателя;</w:t>
      </w:r>
    </w:p>
    <w:p w:rsidR="00204777" w:rsidRDefault="00204777" w:rsidP="00204777">
      <w:pPr>
        <w:pStyle w:val="ConsPlusNormal"/>
        <w:ind w:firstLine="540"/>
        <w:jc w:val="both"/>
      </w:pPr>
      <w:r>
        <w:t>- выполнение других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Компаньон</w:t>
      </w:r>
    </w:p>
    <w:p w:rsidR="00204777" w:rsidRDefault="00204777" w:rsidP="00204777">
      <w:pPr>
        <w:pStyle w:val="ConsPlusNormal"/>
        <w:ind w:firstLine="540"/>
        <w:jc w:val="both"/>
      </w:pPr>
      <w:r>
        <w:t>Слуга.</w:t>
      </w:r>
    </w:p>
    <w:p w:rsidR="00204777" w:rsidRDefault="00204777" w:rsidP="00204777">
      <w:pPr>
        <w:pStyle w:val="ConsPlusNormal"/>
      </w:pPr>
    </w:p>
    <w:p w:rsidR="00204777" w:rsidRDefault="00204777" w:rsidP="00204777">
      <w:pPr>
        <w:pStyle w:val="ConsPlusNormal"/>
        <w:jc w:val="center"/>
        <w:outlineLvl w:val="4"/>
      </w:pPr>
      <w:r>
        <w:t>БАЗОВАЯ ГРУППА 5143</w:t>
      </w:r>
    </w:p>
    <w:p w:rsidR="00204777" w:rsidRDefault="00204777" w:rsidP="00204777">
      <w:pPr>
        <w:pStyle w:val="ConsPlusNormal"/>
      </w:pPr>
    </w:p>
    <w:p w:rsidR="00204777" w:rsidRDefault="00204777" w:rsidP="00204777">
      <w:pPr>
        <w:pStyle w:val="ConsPlusNormal"/>
        <w:jc w:val="center"/>
      </w:pPr>
      <w:r>
        <w:t>РАБОТНИКИ РИТУАЛЬНЫХ УСЛУГ</w:t>
      </w:r>
    </w:p>
    <w:p w:rsidR="00204777" w:rsidRDefault="00204777" w:rsidP="00204777">
      <w:pPr>
        <w:pStyle w:val="ConsPlusNormal"/>
      </w:pPr>
    </w:p>
    <w:p w:rsidR="00204777" w:rsidRDefault="00204777" w:rsidP="00204777">
      <w:pPr>
        <w:pStyle w:val="ConsPlusNormal"/>
        <w:ind w:firstLine="540"/>
        <w:jc w:val="both"/>
      </w:pPr>
      <w:r>
        <w:t>Работники ритуальных услуг осуществляют санитарную обработку умерших; обеспечивают доставку предметов ритуала к месту назначения и подготовку места захоронения; проводят захоронение или кремацию.</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санитарную обработку умершего, выполнение парикмахерских и косметических услуг;</w:t>
      </w:r>
    </w:p>
    <w:p w:rsidR="00204777" w:rsidRDefault="00204777" w:rsidP="00204777">
      <w:pPr>
        <w:pStyle w:val="ConsPlusNormal"/>
        <w:ind w:firstLine="540"/>
        <w:jc w:val="both"/>
      </w:pPr>
      <w:r>
        <w:t>- одевание умершего и укладывание его в гроб;</w:t>
      </w:r>
    </w:p>
    <w:p w:rsidR="00204777" w:rsidRDefault="00204777" w:rsidP="00204777">
      <w:pPr>
        <w:pStyle w:val="ConsPlusNormal"/>
        <w:ind w:firstLine="540"/>
        <w:jc w:val="both"/>
      </w:pPr>
      <w:r>
        <w:t>- доставку предметов ритуала к месту назначения;</w:t>
      </w:r>
    </w:p>
    <w:p w:rsidR="00204777" w:rsidRDefault="00204777" w:rsidP="00204777">
      <w:pPr>
        <w:pStyle w:val="ConsPlusNormal"/>
        <w:ind w:firstLine="540"/>
        <w:jc w:val="both"/>
      </w:pPr>
      <w:r>
        <w:t>- установку гроба в автокатафалк и снятие с автокатафалка на месте захоронения или кремации;</w:t>
      </w:r>
    </w:p>
    <w:p w:rsidR="00204777" w:rsidRDefault="00204777" w:rsidP="00204777">
      <w:pPr>
        <w:pStyle w:val="ConsPlusNormal"/>
        <w:ind w:firstLine="540"/>
        <w:jc w:val="both"/>
      </w:pPr>
      <w:r>
        <w:t>- опускание гроба в могилу или принятие гроба из подъемника и подачу его в печь крематория;</w:t>
      </w:r>
    </w:p>
    <w:p w:rsidR="00204777" w:rsidRDefault="00204777" w:rsidP="00204777">
      <w:pPr>
        <w:pStyle w:val="ConsPlusNormal"/>
        <w:ind w:firstLine="540"/>
        <w:jc w:val="both"/>
      </w:pPr>
      <w:r>
        <w:t xml:space="preserve">- собирание в противень праха после кремации и укладку на него соответствующего номера, оформление </w:t>
      </w:r>
      <w:r>
        <w:lastRenderedPageBreak/>
        <w:t>могильных холмов;</w:t>
      </w:r>
    </w:p>
    <w:p w:rsidR="00204777" w:rsidRDefault="00204777" w:rsidP="00204777">
      <w:pPr>
        <w:pStyle w:val="ConsPlusNormal"/>
        <w:ind w:firstLine="540"/>
        <w:jc w:val="both"/>
      </w:pPr>
      <w:r>
        <w:t>- выполнение других родственных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Рабочий ритуальных услуг</w:t>
      </w:r>
    </w:p>
    <w:p w:rsidR="00204777" w:rsidRDefault="00204777" w:rsidP="00204777">
      <w:pPr>
        <w:pStyle w:val="ConsPlusNormal"/>
        <w:ind w:firstLine="540"/>
        <w:jc w:val="both"/>
      </w:pPr>
      <w:r>
        <w:t>Машинист ритуального оборудования.</w:t>
      </w:r>
    </w:p>
    <w:p w:rsidR="00204777" w:rsidRDefault="00204777" w:rsidP="00204777">
      <w:pPr>
        <w:pStyle w:val="ConsPlusNormal"/>
      </w:pPr>
    </w:p>
    <w:p w:rsidR="00204777" w:rsidRDefault="00204777" w:rsidP="00204777">
      <w:pPr>
        <w:pStyle w:val="ConsPlusNormal"/>
        <w:jc w:val="center"/>
        <w:outlineLvl w:val="4"/>
      </w:pPr>
      <w:r>
        <w:t>БАЗОВАЯ ГРУППА 5144</w:t>
      </w:r>
    </w:p>
    <w:p w:rsidR="00204777" w:rsidRDefault="00204777" w:rsidP="00204777">
      <w:pPr>
        <w:pStyle w:val="ConsPlusNormal"/>
      </w:pPr>
    </w:p>
    <w:p w:rsidR="00204777" w:rsidRDefault="00204777" w:rsidP="00204777">
      <w:pPr>
        <w:pStyle w:val="ConsPlusNormal"/>
        <w:jc w:val="center"/>
      </w:pPr>
      <w:r>
        <w:t>РАБОТНИКИ, ЗАНЯТЫЕ В ХИМИЧЕСКОЙ ЧИСТКЕ И КРАШЕНИИ</w:t>
      </w:r>
    </w:p>
    <w:p w:rsidR="00204777" w:rsidRDefault="00204777" w:rsidP="00204777">
      <w:pPr>
        <w:pStyle w:val="ConsPlusNormal"/>
      </w:pPr>
    </w:p>
    <w:p w:rsidR="00204777" w:rsidRDefault="00204777" w:rsidP="00204777">
      <w:pPr>
        <w:pStyle w:val="ConsPlusNormal"/>
        <w:ind w:firstLine="540"/>
        <w:jc w:val="both"/>
      </w:pPr>
      <w:r>
        <w:t xml:space="preserve">Работники, занятые в химической чистке и крашении, осуществляют: прием изделий, поступающих с приемных пунктов; комплектование партий изделий перед химической чисткой или крашением; проведение окраски изделий из всех видов тканей в различные тона; влажно-тепловую обработку изделий на прессах или </w:t>
      </w:r>
      <w:proofErr w:type="spellStart"/>
      <w:r>
        <w:t>отпарочных</w:t>
      </w:r>
      <w:proofErr w:type="spellEnd"/>
      <w:r>
        <w:t xml:space="preserve"> столах; выведение пятен с изделий на </w:t>
      </w:r>
      <w:proofErr w:type="spellStart"/>
      <w:r>
        <w:t>пятновыводном</w:t>
      </w:r>
      <w:proofErr w:type="spellEnd"/>
      <w:r>
        <w:t xml:space="preserve"> станке или вручную; контроль качества обработки изделий.</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прием упакованных изделий с приемных пунктов и проверку количества и наименований изделий согласно сопроводительной документации;</w:t>
      </w:r>
    </w:p>
    <w:p w:rsidR="00204777" w:rsidRDefault="00204777" w:rsidP="00204777">
      <w:pPr>
        <w:pStyle w:val="ConsPlusNormal"/>
        <w:ind w:firstLine="540"/>
        <w:jc w:val="both"/>
      </w:pPr>
      <w:r>
        <w:t>- комплектование партий изделий перед химической чисткой или крашением и передачу их на последующую технологическую операцию;</w:t>
      </w:r>
    </w:p>
    <w:p w:rsidR="00204777" w:rsidRDefault="00204777" w:rsidP="00204777">
      <w:pPr>
        <w:pStyle w:val="ConsPlusNormal"/>
        <w:ind w:firstLine="540"/>
        <w:jc w:val="both"/>
      </w:pPr>
      <w:r>
        <w:t>- ведение процессов крашения, пропитки или влажно-тепловой обработки изделий;</w:t>
      </w:r>
    </w:p>
    <w:p w:rsidR="00204777" w:rsidRDefault="00204777" w:rsidP="00204777">
      <w:pPr>
        <w:pStyle w:val="ConsPlusNormal"/>
        <w:ind w:firstLine="540"/>
        <w:jc w:val="both"/>
      </w:pPr>
      <w:r>
        <w:t>- выведение пятен с изделий и обработку их водными растворами моющих средств;</w:t>
      </w:r>
    </w:p>
    <w:p w:rsidR="00204777" w:rsidRDefault="00204777" w:rsidP="00204777">
      <w:pPr>
        <w:pStyle w:val="ConsPlusNormal"/>
        <w:ind w:firstLine="540"/>
        <w:jc w:val="both"/>
      </w:pPr>
      <w:r>
        <w:t>- сушку изделий;</w:t>
      </w:r>
    </w:p>
    <w:p w:rsidR="00204777" w:rsidRDefault="00204777" w:rsidP="00204777">
      <w:pPr>
        <w:pStyle w:val="ConsPlusNormal"/>
        <w:ind w:firstLine="540"/>
        <w:jc w:val="both"/>
      </w:pPr>
      <w:r>
        <w:t>- просмотр изделий и определение качества обработки, отбор изделий с дефектами и определение причин брака;</w:t>
      </w:r>
    </w:p>
    <w:p w:rsidR="00204777" w:rsidRDefault="00204777" w:rsidP="00204777">
      <w:pPr>
        <w:pStyle w:val="ConsPlusNormal"/>
        <w:ind w:firstLine="540"/>
        <w:jc w:val="both"/>
      </w:pPr>
      <w:r>
        <w:t>- приготовление красильных, химических, пропиточных и моющих растворов по установленной рецептуре;</w:t>
      </w:r>
    </w:p>
    <w:p w:rsidR="00204777" w:rsidRDefault="00204777" w:rsidP="00204777">
      <w:pPr>
        <w:pStyle w:val="ConsPlusNormal"/>
        <w:ind w:firstLine="540"/>
        <w:jc w:val="both"/>
      </w:pPr>
      <w:r>
        <w:t>- выполнение других родственных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Комплектовщик изделий</w:t>
      </w:r>
    </w:p>
    <w:p w:rsidR="00204777" w:rsidRDefault="00204777" w:rsidP="00204777">
      <w:pPr>
        <w:pStyle w:val="ConsPlusNormal"/>
        <w:ind w:firstLine="540"/>
        <w:jc w:val="both"/>
      </w:pPr>
      <w:r>
        <w:t>Красильщик</w:t>
      </w:r>
    </w:p>
    <w:p w:rsidR="00204777" w:rsidRDefault="00204777" w:rsidP="00204777">
      <w:pPr>
        <w:pStyle w:val="ConsPlusNormal"/>
        <w:ind w:firstLine="540"/>
        <w:jc w:val="both"/>
      </w:pPr>
      <w:r>
        <w:t>Сушильщик изделий</w:t>
      </w:r>
    </w:p>
    <w:p w:rsidR="00204777" w:rsidRDefault="00204777" w:rsidP="00204777">
      <w:pPr>
        <w:pStyle w:val="ConsPlusNormal"/>
        <w:ind w:firstLine="540"/>
        <w:jc w:val="both"/>
      </w:pPr>
      <w:proofErr w:type="spellStart"/>
      <w:r>
        <w:t>Отпарщик</w:t>
      </w:r>
      <w:proofErr w:type="spellEnd"/>
      <w:r>
        <w:t>-прессовщик</w:t>
      </w:r>
    </w:p>
    <w:p w:rsidR="00204777" w:rsidRDefault="00204777" w:rsidP="00204777">
      <w:pPr>
        <w:pStyle w:val="ConsPlusNormal"/>
        <w:ind w:firstLine="540"/>
        <w:jc w:val="both"/>
      </w:pPr>
      <w:r>
        <w:t>Контролер качества обработки изделий.</w:t>
      </w:r>
    </w:p>
    <w:p w:rsidR="00204777" w:rsidRDefault="00204777" w:rsidP="00204777">
      <w:pPr>
        <w:pStyle w:val="ConsPlusNormal"/>
      </w:pPr>
    </w:p>
    <w:p w:rsidR="00204777" w:rsidRDefault="00204777" w:rsidP="00204777">
      <w:pPr>
        <w:pStyle w:val="ConsPlusNormal"/>
        <w:jc w:val="center"/>
        <w:outlineLvl w:val="4"/>
      </w:pPr>
      <w:r>
        <w:t>БАЗОВАЯ ГРУППА 5145</w:t>
      </w:r>
    </w:p>
    <w:p w:rsidR="00204777" w:rsidRDefault="00204777" w:rsidP="00204777">
      <w:pPr>
        <w:pStyle w:val="ConsPlusNormal"/>
      </w:pPr>
    </w:p>
    <w:p w:rsidR="00204777" w:rsidRDefault="00204777" w:rsidP="00204777">
      <w:pPr>
        <w:pStyle w:val="ConsPlusNormal"/>
        <w:jc w:val="center"/>
      </w:pPr>
      <w:r>
        <w:t>РАБОТНИКИ ПРАЧЕЧНЫХ</w:t>
      </w:r>
    </w:p>
    <w:p w:rsidR="00204777" w:rsidRDefault="00204777" w:rsidP="00204777">
      <w:pPr>
        <w:pStyle w:val="ConsPlusNormal"/>
      </w:pPr>
    </w:p>
    <w:p w:rsidR="00204777" w:rsidRDefault="00204777" w:rsidP="00204777">
      <w:pPr>
        <w:pStyle w:val="ConsPlusNormal"/>
        <w:ind w:firstLine="540"/>
        <w:jc w:val="both"/>
      </w:pPr>
      <w:r>
        <w:t>Работники прачечных осуществляют: комплектование белья перед стиркой в соответствии с пропускной способностью оборудования; стирку и сушку белья; подготовку белья для глажения и непосредственно глажение; комплектование и подборку чистого белья; контроль за технологией обработки белья.</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сортировку белья по способам и видам обработки с учетом видов и цвета тканей, степени загрязненности;</w:t>
      </w:r>
    </w:p>
    <w:p w:rsidR="00204777" w:rsidRDefault="00204777" w:rsidP="00204777">
      <w:pPr>
        <w:pStyle w:val="ConsPlusNormal"/>
        <w:ind w:firstLine="540"/>
        <w:jc w:val="both"/>
      </w:pPr>
      <w:r>
        <w:t>- приготовление стиральных и отделочных растворов;</w:t>
      </w:r>
    </w:p>
    <w:p w:rsidR="00204777" w:rsidRDefault="00204777" w:rsidP="00204777">
      <w:pPr>
        <w:pStyle w:val="ConsPlusNormal"/>
        <w:ind w:firstLine="540"/>
        <w:jc w:val="both"/>
      </w:pPr>
      <w:r>
        <w:t>- стирку белья вручную и на машинах;</w:t>
      </w:r>
    </w:p>
    <w:p w:rsidR="00204777" w:rsidRDefault="00204777" w:rsidP="00204777">
      <w:pPr>
        <w:pStyle w:val="ConsPlusNormal"/>
        <w:ind w:firstLine="540"/>
        <w:jc w:val="both"/>
      </w:pPr>
      <w:r>
        <w:t>- растряску белья, подлежащего глажению, увлажнение его, отпаривание и глажение;</w:t>
      </w:r>
    </w:p>
    <w:p w:rsidR="00204777" w:rsidRDefault="00204777" w:rsidP="00204777">
      <w:pPr>
        <w:pStyle w:val="ConsPlusNormal"/>
        <w:ind w:firstLine="540"/>
        <w:jc w:val="both"/>
      </w:pPr>
      <w:r>
        <w:t>- подборку чистого белья согласно меткам и сортировку его по сопроводительным квитанциям;</w:t>
      </w:r>
    </w:p>
    <w:p w:rsidR="00204777" w:rsidRDefault="00204777" w:rsidP="00204777">
      <w:pPr>
        <w:pStyle w:val="ConsPlusNormal"/>
        <w:ind w:firstLine="540"/>
        <w:jc w:val="both"/>
      </w:pPr>
      <w:r>
        <w:t>- контроль технологии обработки белья и принятие мер к устранению выявленных отклонений.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Комплектовщик белья</w:t>
      </w:r>
    </w:p>
    <w:p w:rsidR="00204777" w:rsidRDefault="00204777" w:rsidP="00204777">
      <w:pPr>
        <w:pStyle w:val="ConsPlusNormal"/>
        <w:ind w:firstLine="540"/>
        <w:jc w:val="both"/>
      </w:pPr>
      <w:r>
        <w:t>Подготовитель белья для глажения</w:t>
      </w:r>
    </w:p>
    <w:p w:rsidR="00204777" w:rsidRDefault="00204777" w:rsidP="00204777">
      <w:pPr>
        <w:pStyle w:val="ConsPlusNormal"/>
        <w:ind w:firstLine="540"/>
        <w:jc w:val="both"/>
      </w:pPr>
      <w:r>
        <w:t>Гладильщик</w:t>
      </w:r>
    </w:p>
    <w:p w:rsidR="00204777" w:rsidRDefault="00204777" w:rsidP="00204777">
      <w:pPr>
        <w:pStyle w:val="ConsPlusNormal"/>
        <w:ind w:firstLine="540"/>
        <w:jc w:val="both"/>
      </w:pPr>
      <w:proofErr w:type="spellStart"/>
      <w:r>
        <w:t>Приготовитель</w:t>
      </w:r>
      <w:proofErr w:type="spellEnd"/>
      <w:r>
        <w:t xml:space="preserve"> стиральных порошков (растворов).</w:t>
      </w:r>
    </w:p>
    <w:p w:rsidR="00204777" w:rsidRDefault="00204777" w:rsidP="00204777">
      <w:pPr>
        <w:pStyle w:val="ConsPlusNormal"/>
      </w:pPr>
    </w:p>
    <w:p w:rsidR="00204777" w:rsidRDefault="00204777" w:rsidP="00204777">
      <w:pPr>
        <w:pStyle w:val="ConsPlusNormal"/>
        <w:jc w:val="center"/>
        <w:outlineLvl w:val="4"/>
      </w:pPr>
      <w:bookmarkStart w:id="59" w:name="Par6521"/>
      <w:bookmarkEnd w:id="59"/>
      <w:r>
        <w:t>БАЗОВАЯ ГРУППА 5146</w:t>
      </w:r>
    </w:p>
    <w:p w:rsidR="00204777" w:rsidRDefault="00204777" w:rsidP="00204777">
      <w:pPr>
        <w:pStyle w:val="ConsPlusNormal"/>
      </w:pPr>
    </w:p>
    <w:p w:rsidR="00204777" w:rsidRDefault="00204777" w:rsidP="00204777">
      <w:pPr>
        <w:pStyle w:val="ConsPlusNormal"/>
        <w:jc w:val="center"/>
      </w:pPr>
      <w:r>
        <w:t>РАБОТНИКИ, ЗАНЯТЫЕ ИНДИВИДУАЛЬНЫМ ПОШИВОМ</w:t>
      </w:r>
    </w:p>
    <w:p w:rsidR="00204777" w:rsidRDefault="00204777" w:rsidP="00204777">
      <w:pPr>
        <w:pStyle w:val="ConsPlusNormal"/>
        <w:jc w:val="center"/>
      </w:pPr>
      <w:r>
        <w:t>И РЕМОНТОМ ОДЕЖДЫ И ОБУВИ</w:t>
      </w:r>
    </w:p>
    <w:p w:rsidR="00204777" w:rsidRDefault="00204777" w:rsidP="00204777">
      <w:pPr>
        <w:pStyle w:val="ConsPlusNormal"/>
      </w:pPr>
    </w:p>
    <w:p w:rsidR="00204777" w:rsidRDefault="00204777" w:rsidP="00204777">
      <w:pPr>
        <w:pStyle w:val="ConsPlusNormal"/>
        <w:ind w:firstLine="540"/>
        <w:jc w:val="both"/>
      </w:pPr>
      <w:r>
        <w:t>Работники, занятые индивидуальным пошивом и ремонтом одежды и обуви, выполняют: раскрой одежды при пошиве из новых тканей и перекрой при ремонте и перешиве старой одежды; пошив по индивидуальным заказам одежды и обуви; ремонт и обновление одежды и обуви.</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выбор фасонов, снятие мерок с фигуры заказчика и изготовление лекал для раскроя изделий;</w:t>
      </w:r>
    </w:p>
    <w:p w:rsidR="00204777" w:rsidRDefault="00204777" w:rsidP="00204777">
      <w:pPr>
        <w:pStyle w:val="ConsPlusNormal"/>
        <w:ind w:firstLine="540"/>
        <w:jc w:val="both"/>
      </w:pPr>
      <w:r>
        <w:t>- раскрой при пошиве и перекрой при ремонте, обновлении и перешиве изделий одежды;</w:t>
      </w:r>
    </w:p>
    <w:p w:rsidR="00204777" w:rsidRDefault="00204777" w:rsidP="00204777">
      <w:pPr>
        <w:pStyle w:val="ConsPlusNormal"/>
        <w:ind w:firstLine="540"/>
        <w:jc w:val="both"/>
      </w:pPr>
      <w:r>
        <w:t>- пошив по индивидуальным заказам одежды и обуви;</w:t>
      </w:r>
    </w:p>
    <w:p w:rsidR="00204777" w:rsidRDefault="00204777" w:rsidP="00204777">
      <w:pPr>
        <w:pStyle w:val="ConsPlusNormal"/>
        <w:ind w:firstLine="540"/>
        <w:jc w:val="both"/>
      </w:pPr>
      <w:r>
        <w:t>- примерку изделий;</w:t>
      </w:r>
    </w:p>
    <w:p w:rsidR="00204777" w:rsidRDefault="00204777" w:rsidP="00204777">
      <w:pPr>
        <w:pStyle w:val="ConsPlusNormal"/>
        <w:ind w:firstLine="540"/>
        <w:jc w:val="both"/>
      </w:pPr>
      <w:r>
        <w:t>- проверку качества готовых изделий и сдачу заказчику;</w:t>
      </w:r>
    </w:p>
    <w:p w:rsidR="00204777" w:rsidRDefault="00204777" w:rsidP="00204777">
      <w:pPr>
        <w:pStyle w:val="ConsPlusNormal"/>
        <w:ind w:firstLine="540"/>
        <w:jc w:val="both"/>
      </w:pPr>
      <w:r>
        <w:t>- ремонт кожаной, валяной и резиновой обуви различной сложности;</w:t>
      </w:r>
    </w:p>
    <w:p w:rsidR="00204777" w:rsidRDefault="00204777" w:rsidP="00204777">
      <w:pPr>
        <w:pStyle w:val="ConsPlusNormal"/>
        <w:ind w:firstLine="540"/>
        <w:jc w:val="both"/>
      </w:pPr>
      <w:r>
        <w:lastRenderedPageBreak/>
        <w:t>- растяжку новой обуви на колодках;</w:t>
      </w:r>
    </w:p>
    <w:p w:rsidR="00204777" w:rsidRDefault="00204777" w:rsidP="00204777">
      <w:pPr>
        <w:pStyle w:val="ConsPlusNormal"/>
        <w:ind w:firstLine="540"/>
        <w:jc w:val="both"/>
      </w:pPr>
      <w:r>
        <w:t>- выполнение других родственных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Закройщик</w:t>
      </w:r>
    </w:p>
    <w:p w:rsidR="00204777" w:rsidRDefault="00204777" w:rsidP="00204777">
      <w:pPr>
        <w:pStyle w:val="ConsPlusNormal"/>
        <w:ind w:firstLine="540"/>
        <w:jc w:val="both"/>
      </w:pPr>
      <w:r>
        <w:t>Портной</w:t>
      </w:r>
    </w:p>
    <w:p w:rsidR="00204777" w:rsidRDefault="00204777" w:rsidP="00204777">
      <w:pPr>
        <w:pStyle w:val="ConsPlusNormal"/>
        <w:ind w:firstLine="540"/>
        <w:jc w:val="both"/>
      </w:pPr>
      <w:r>
        <w:t>Обувщик по индивидуальному пошиву обуви</w:t>
      </w:r>
    </w:p>
    <w:p w:rsidR="00204777" w:rsidRDefault="00204777" w:rsidP="00204777">
      <w:pPr>
        <w:pStyle w:val="ConsPlusNormal"/>
        <w:ind w:firstLine="540"/>
        <w:jc w:val="both"/>
      </w:pPr>
      <w:r>
        <w:t>Обувщик по ремонту обуви.</w:t>
      </w:r>
    </w:p>
    <w:p w:rsidR="00204777" w:rsidRDefault="00204777" w:rsidP="00204777">
      <w:pPr>
        <w:pStyle w:val="ConsPlusNormal"/>
      </w:pPr>
    </w:p>
    <w:p w:rsidR="00204777" w:rsidRDefault="00204777" w:rsidP="00204777">
      <w:pPr>
        <w:pStyle w:val="ConsPlusNormal"/>
        <w:jc w:val="center"/>
        <w:outlineLvl w:val="4"/>
      </w:pPr>
      <w:r>
        <w:t>БАЗОВАЯ ГРУППА 5147</w:t>
      </w:r>
    </w:p>
    <w:p w:rsidR="00204777" w:rsidRDefault="00204777" w:rsidP="00204777">
      <w:pPr>
        <w:pStyle w:val="ConsPlusNormal"/>
      </w:pPr>
    </w:p>
    <w:p w:rsidR="00204777" w:rsidRDefault="00204777" w:rsidP="00204777">
      <w:pPr>
        <w:pStyle w:val="ConsPlusNormal"/>
        <w:jc w:val="center"/>
      </w:pPr>
      <w:r>
        <w:t>РАБОТНИКИ ПО РЕМОНТУ КВАРТИР, МЕБЕЛИ, ЭЛЕКТРОБЫТОВЫХ</w:t>
      </w:r>
    </w:p>
    <w:p w:rsidR="00204777" w:rsidRDefault="00204777" w:rsidP="00204777">
      <w:pPr>
        <w:pStyle w:val="ConsPlusNormal"/>
        <w:jc w:val="center"/>
      </w:pPr>
      <w:r>
        <w:t>ПРИБОРОВ, ТЕЛЕ- И РАДИОАППАРАТУРЫ, ЧАСОВ И ДР.</w:t>
      </w:r>
    </w:p>
    <w:p w:rsidR="00204777" w:rsidRDefault="00204777" w:rsidP="00204777">
      <w:pPr>
        <w:pStyle w:val="ConsPlusNormal"/>
      </w:pPr>
    </w:p>
    <w:p w:rsidR="00204777" w:rsidRDefault="00204777" w:rsidP="00204777">
      <w:pPr>
        <w:pStyle w:val="ConsPlusNormal"/>
        <w:ind w:firstLine="540"/>
        <w:jc w:val="both"/>
      </w:pPr>
      <w:r>
        <w:t>Работники по ремонту квартир, мебели, электробытовых приборов, теле- и радиоаппаратуры, часов и др. выполняют малярные работы по ремонту квартир; стелют и ремонтируют полы; ремонтируют мебель; механические, электронные и кварцевые часы; выявляют причины неисправностей электробытовых приборов и радиотелевизионной аппаратуры и проводят их ремонт.</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проведение штукатурных работ, окрашивания, оклеивания обоями или другими материалами стен, потолков;</w:t>
      </w:r>
    </w:p>
    <w:p w:rsidR="00204777" w:rsidRDefault="00204777" w:rsidP="00204777">
      <w:pPr>
        <w:pStyle w:val="ConsPlusNormal"/>
        <w:ind w:firstLine="540"/>
        <w:jc w:val="both"/>
      </w:pPr>
      <w:r>
        <w:t>- настил и отделку полов;</w:t>
      </w:r>
    </w:p>
    <w:p w:rsidR="00204777" w:rsidRDefault="00204777" w:rsidP="00204777">
      <w:pPr>
        <w:pStyle w:val="ConsPlusNormal"/>
        <w:ind w:firstLine="540"/>
        <w:jc w:val="both"/>
      </w:pPr>
      <w:r>
        <w:t>- ремонт и реставрацию различной мебели с изготовлением и заменой отдельных узлов, деталей и обивочной ткани;</w:t>
      </w:r>
    </w:p>
    <w:p w:rsidR="00204777" w:rsidRDefault="00204777" w:rsidP="00204777">
      <w:pPr>
        <w:pStyle w:val="ConsPlusNormal"/>
        <w:ind w:firstLine="540"/>
        <w:jc w:val="both"/>
      </w:pPr>
      <w:r>
        <w:t>- разборку, ремонт и сборку отдельных узлов бытовых электроприборов;</w:t>
      </w:r>
    </w:p>
    <w:p w:rsidR="00204777" w:rsidRDefault="00204777" w:rsidP="00204777">
      <w:pPr>
        <w:pStyle w:val="ConsPlusNormal"/>
        <w:ind w:firstLine="540"/>
        <w:jc w:val="both"/>
      </w:pPr>
      <w:r>
        <w:t>- выявление причин неисправностей, ремонт и настройку цветных и черно-белых телевизоров, ламповых и транзисторных радиоприемников и радиол, автомобильных приемников всех типов, магнитофонов всех классов, антенных усилителей и другой радиотелевизионной аппаратуры;</w:t>
      </w:r>
    </w:p>
    <w:p w:rsidR="00204777" w:rsidRDefault="00204777" w:rsidP="00204777">
      <w:pPr>
        <w:pStyle w:val="ConsPlusNormal"/>
        <w:ind w:firstLine="540"/>
        <w:jc w:val="both"/>
      </w:pPr>
      <w:r>
        <w:t>- индивидуальный ремонт и настройку механических часов всех конструкций, хронометров, секундомеров и других приборов времени;</w:t>
      </w:r>
    </w:p>
    <w:p w:rsidR="00204777" w:rsidRDefault="00204777" w:rsidP="00204777">
      <w:pPr>
        <w:pStyle w:val="ConsPlusNormal"/>
        <w:ind w:firstLine="540"/>
        <w:jc w:val="both"/>
      </w:pPr>
      <w:r>
        <w:t>- ремонт и регулировку электронных и кварцевых часов с проверкой качества отремонтированных часов на приборах;</w:t>
      </w:r>
    </w:p>
    <w:p w:rsidR="00204777" w:rsidRDefault="00204777" w:rsidP="00204777">
      <w:pPr>
        <w:pStyle w:val="ConsPlusNormal"/>
        <w:ind w:firstLine="540"/>
        <w:jc w:val="both"/>
      </w:pPr>
      <w:r>
        <w:t>- выполнение других родственных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Маляр</w:t>
      </w:r>
    </w:p>
    <w:p w:rsidR="00204777" w:rsidRDefault="00204777" w:rsidP="00204777">
      <w:pPr>
        <w:pStyle w:val="ConsPlusNormal"/>
        <w:ind w:firstLine="540"/>
        <w:jc w:val="both"/>
      </w:pPr>
      <w:r>
        <w:t>Паркетчик</w:t>
      </w:r>
    </w:p>
    <w:p w:rsidR="00204777" w:rsidRDefault="00204777" w:rsidP="00204777">
      <w:pPr>
        <w:pStyle w:val="ConsPlusNormal"/>
        <w:ind w:firstLine="540"/>
        <w:jc w:val="both"/>
      </w:pPr>
      <w:r>
        <w:t>Столяр</w:t>
      </w:r>
    </w:p>
    <w:p w:rsidR="00204777" w:rsidRDefault="00204777" w:rsidP="00204777">
      <w:pPr>
        <w:pStyle w:val="ConsPlusNormal"/>
        <w:ind w:firstLine="540"/>
        <w:jc w:val="both"/>
      </w:pPr>
      <w:r>
        <w:t>Слесарь-электрик по ремонту электрооборудования</w:t>
      </w:r>
    </w:p>
    <w:p w:rsidR="00204777" w:rsidRDefault="00204777" w:rsidP="00204777">
      <w:pPr>
        <w:pStyle w:val="ConsPlusNormal"/>
        <w:ind w:firstLine="540"/>
        <w:jc w:val="both"/>
      </w:pPr>
      <w:r>
        <w:t>Радиомеханик по ремонту и обслуживанию радиотелевизионного оборудования</w:t>
      </w:r>
    </w:p>
    <w:p w:rsidR="00204777" w:rsidRDefault="00204777" w:rsidP="00204777">
      <w:pPr>
        <w:pStyle w:val="ConsPlusNormal"/>
        <w:ind w:firstLine="540"/>
        <w:jc w:val="both"/>
      </w:pPr>
      <w:r>
        <w:t>Часовщик по ремонту механических часов</w:t>
      </w:r>
    </w:p>
    <w:p w:rsidR="00204777" w:rsidRDefault="00204777" w:rsidP="00204777">
      <w:pPr>
        <w:pStyle w:val="ConsPlusNormal"/>
        <w:ind w:firstLine="540"/>
        <w:jc w:val="both"/>
      </w:pPr>
      <w:r>
        <w:t>Часовщик по ремонту электронных и кварцевых часов.</w:t>
      </w:r>
    </w:p>
    <w:p w:rsidR="00204777" w:rsidRDefault="00204777" w:rsidP="00204777">
      <w:pPr>
        <w:pStyle w:val="ConsPlusNormal"/>
      </w:pPr>
    </w:p>
    <w:p w:rsidR="00204777" w:rsidRDefault="00204777" w:rsidP="00204777">
      <w:pPr>
        <w:pStyle w:val="ConsPlusNormal"/>
        <w:jc w:val="center"/>
        <w:outlineLvl w:val="4"/>
      </w:pPr>
      <w:r>
        <w:t>БАЗОВАЯ ГРУППА 5148</w:t>
      </w:r>
    </w:p>
    <w:p w:rsidR="00204777" w:rsidRDefault="00204777" w:rsidP="00204777">
      <w:pPr>
        <w:pStyle w:val="ConsPlusNormal"/>
      </w:pPr>
    </w:p>
    <w:p w:rsidR="00204777" w:rsidRDefault="00204777" w:rsidP="00204777">
      <w:pPr>
        <w:pStyle w:val="ConsPlusNormal"/>
        <w:jc w:val="center"/>
      </w:pPr>
      <w:r>
        <w:t>РАБОТНИКИ ФОТОСТУДИЙ</w:t>
      </w:r>
    </w:p>
    <w:p w:rsidR="00204777" w:rsidRDefault="00204777" w:rsidP="00204777">
      <w:pPr>
        <w:pStyle w:val="ConsPlusNormal"/>
      </w:pPr>
    </w:p>
    <w:p w:rsidR="00204777" w:rsidRDefault="00204777" w:rsidP="00204777">
      <w:pPr>
        <w:pStyle w:val="ConsPlusNormal"/>
        <w:ind w:firstLine="540"/>
        <w:jc w:val="both"/>
      </w:pPr>
      <w:r>
        <w:t>Работники фотостудий выполняют работы по фотосъемке заказчиков на документы или портреты, обработку фотоматериалов.</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проведение фотосъемки клиентов на документы или портреты на черно-белых и цветных фотоматериалах;</w:t>
      </w:r>
    </w:p>
    <w:p w:rsidR="00204777" w:rsidRDefault="00204777" w:rsidP="00204777">
      <w:pPr>
        <w:pStyle w:val="ConsPlusNormal"/>
        <w:ind w:firstLine="540"/>
        <w:jc w:val="both"/>
      </w:pPr>
      <w:r>
        <w:t>- проявление, фиксирование, промывку и сушку негативных фотоматериалов;</w:t>
      </w:r>
    </w:p>
    <w:p w:rsidR="00204777" w:rsidRDefault="00204777" w:rsidP="00204777">
      <w:pPr>
        <w:pStyle w:val="ConsPlusNormal"/>
        <w:ind w:firstLine="540"/>
        <w:jc w:val="both"/>
      </w:pPr>
      <w:r>
        <w:t>- ретушь и фотопечать снимков;</w:t>
      </w:r>
    </w:p>
    <w:p w:rsidR="00204777" w:rsidRDefault="00204777" w:rsidP="00204777">
      <w:pPr>
        <w:pStyle w:val="ConsPlusNormal"/>
        <w:ind w:firstLine="540"/>
        <w:jc w:val="both"/>
      </w:pPr>
      <w:r>
        <w:t>- составление проявляющих и фиксирующих растворов;</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группе:</w:t>
      </w:r>
    </w:p>
    <w:p w:rsidR="00204777" w:rsidRDefault="00204777" w:rsidP="00204777">
      <w:pPr>
        <w:pStyle w:val="ConsPlusNormal"/>
        <w:ind w:firstLine="540"/>
        <w:jc w:val="both"/>
      </w:pPr>
      <w:r>
        <w:t>Фотограф</w:t>
      </w:r>
    </w:p>
    <w:p w:rsidR="00204777" w:rsidRDefault="00204777" w:rsidP="00204777">
      <w:pPr>
        <w:pStyle w:val="ConsPlusNormal"/>
        <w:ind w:firstLine="540"/>
        <w:jc w:val="both"/>
      </w:pPr>
      <w:proofErr w:type="spellStart"/>
      <w:r>
        <w:t>Фотолаборант</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5149</w:t>
      </w:r>
    </w:p>
    <w:p w:rsidR="00204777" w:rsidRDefault="00204777" w:rsidP="00204777">
      <w:pPr>
        <w:pStyle w:val="ConsPlusNormal"/>
      </w:pPr>
    </w:p>
    <w:p w:rsidR="00204777" w:rsidRDefault="00204777" w:rsidP="00204777">
      <w:pPr>
        <w:pStyle w:val="ConsPlusNormal"/>
        <w:jc w:val="center"/>
      </w:pPr>
      <w:r>
        <w:t>РАБОТНИКИ, ОКАЗЫВАЮЩИЕ ИНДИВИДУАЛЬНЫЕ УСЛУГИ,</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Работники, оказывающие индивидуальные услуги, не вошедшие в другие группы, выполняют обязанности партнеров на танцах, сопровождают на различные увеселительные мероприятия, служат в клубах, ночных клубах в качестве платных партнеров.</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сопровождение клиентов в качестве партнеров на танцы, в рестораны и другие места развлечений;</w:t>
      </w:r>
    </w:p>
    <w:p w:rsidR="00204777" w:rsidRDefault="00204777" w:rsidP="00204777">
      <w:pPr>
        <w:pStyle w:val="ConsPlusNormal"/>
        <w:ind w:firstLine="540"/>
        <w:jc w:val="both"/>
      </w:pPr>
      <w:r>
        <w:t>- встречу клиентов в ночных клубах и обеспечение их развлечений.</w:t>
      </w:r>
    </w:p>
    <w:p w:rsidR="00204777" w:rsidRDefault="00204777" w:rsidP="00204777">
      <w:pPr>
        <w:pStyle w:val="ConsPlusNormal"/>
        <w:ind w:firstLine="540"/>
        <w:jc w:val="both"/>
      </w:pPr>
      <w:r>
        <w:lastRenderedPageBreak/>
        <w:t>Примеры профессий, отнесенных к данной базовой группе:</w:t>
      </w:r>
    </w:p>
    <w:p w:rsidR="00204777" w:rsidRDefault="00204777" w:rsidP="00204777">
      <w:pPr>
        <w:pStyle w:val="ConsPlusNormal"/>
        <w:ind w:firstLine="540"/>
        <w:jc w:val="both"/>
      </w:pPr>
      <w:r>
        <w:t>Партнер для сопровождения в места развлечений</w:t>
      </w:r>
    </w:p>
    <w:p w:rsidR="00204777" w:rsidRDefault="00204777" w:rsidP="00204777">
      <w:pPr>
        <w:pStyle w:val="ConsPlusNormal"/>
        <w:ind w:firstLine="540"/>
        <w:jc w:val="both"/>
      </w:pPr>
      <w:r>
        <w:t>Партнер для танцев</w:t>
      </w:r>
    </w:p>
    <w:p w:rsidR="00204777" w:rsidRDefault="00204777" w:rsidP="00204777">
      <w:pPr>
        <w:pStyle w:val="ConsPlusNormal"/>
        <w:ind w:firstLine="540"/>
        <w:jc w:val="both"/>
      </w:pPr>
      <w:r>
        <w:t>Платная партнерша (партнер) ночного клуба.</w:t>
      </w:r>
    </w:p>
    <w:p w:rsidR="00204777" w:rsidRDefault="00204777" w:rsidP="00204777">
      <w:pPr>
        <w:pStyle w:val="ConsPlusNormal"/>
      </w:pPr>
    </w:p>
    <w:p w:rsidR="00204777" w:rsidRDefault="00204777" w:rsidP="00204777">
      <w:pPr>
        <w:pStyle w:val="ConsPlusNormal"/>
        <w:jc w:val="center"/>
        <w:outlineLvl w:val="3"/>
      </w:pPr>
      <w:r>
        <w:t>СОСТАВНАЯ ГРУППА 515</w:t>
      </w:r>
    </w:p>
    <w:p w:rsidR="00204777" w:rsidRDefault="00204777" w:rsidP="00204777">
      <w:pPr>
        <w:pStyle w:val="ConsPlusNormal"/>
      </w:pPr>
    </w:p>
    <w:p w:rsidR="00204777" w:rsidRDefault="00204777" w:rsidP="00204777">
      <w:pPr>
        <w:pStyle w:val="ConsPlusNormal"/>
        <w:jc w:val="center"/>
      </w:pPr>
      <w:r>
        <w:t>АСТРОЛОГИ, ГАДАЛКИ И РАБОТНИКИ РОДСТВЕННЫХ ПРОФЕССИЙ</w:t>
      </w:r>
    </w:p>
    <w:p w:rsidR="00204777" w:rsidRDefault="00204777" w:rsidP="00204777">
      <w:pPr>
        <w:pStyle w:val="ConsPlusNormal"/>
      </w:pPr>
    </w:p>
    <w:p w:rsidR="00204777" w:rsidRDefault="00204777" w:rsidP="00204777">
      <w:pPr>
        <w:pStyle w:val="ConsPlusNormal"/>
        <w:ind w:firstLine="540"/>
        <w:jc w:val="both"/>
      </w:pPr>
      <w:r>
        <w:t>Астрологи, гадалки и работники родственных профессий предсказывают будущие события в жизни клиентов методами астрологии или при помощи других приемов, предостерегают или дают советы о том, как нужно себя вести в разных ситуациях.</w:t>
      </w:r>
    </w:p>
    <w:p w:rsidR="00204777" w:rsidRDefault="00204777" w:rsidP="00204777">
      <w:pPr>
        <w:pStyle w:val="ConsPlusNormal"/>
        <w:ind w:firstLine="540"/>
        <w:jc w:val="both"/>
      </w:pPr>
      <w:r>
        <w:t>Обязанности, выполняемые работниками данной группы, включают: предсказания будущих событий, основанные на положении звезд и планет в определенное время, составление гороскопов; предсказания на основании характеристики ладони клиента, игральных карт, расположения чайного листа или кофейной гущи в чашках или на основе других подобных методов; советы клиенту о необходимости принятия мер предосторожности с тем, чтобы избежать неблагоприятного влияния.</w:t>
      </w:r>
    </w:p>
    <w:p w:rsidR="00204777" w:rsidRDefault="00204777" w:rsidP="00204777">
      <w:pPr>
        <w:pStyle w:val="ConsPlusNormal"/>
      </w:pPr>
    </w:p>
    <w:p w:rsidR="00204777" w:rsidRDefault="00204777" w:rsidP="00204777">
      <w:pPr>
        <w:pStyle w:val="ConsPlusNormal"/>
        <w:jc w:val="center"/>
        <w:outlineLvl w:val="4"/>
      </w:pPr>
      <w:r>
        <w:t>БАЗОВАЯ ГРУППА 5150</w:t>
      </w:r>
    </w:p>
    <w:p w:rsidR="00204777" w:rsidRDefault="00204777" w:rsidP="00204777">
      <w:pPr>
        <w:pStyle w:val="ConsPlusNormal"/>
      </w:pPr>
    </w:p>
    <w:p w:rsidR="00204777" w:rsidRDefault="00204777" w:rsidP="00204777">
      <w:pPr>
        <w:pStyle w:val="ConsPlusNormal"/>
        <w:jc w:val="center"/>
      </w:pPr>
      <w:r>
        <w:t>АСТРОЛОГИ, ГАДАЛКИ И РАБОТНИКИ РОДСТВЕННЫХ ПРОФЕССИЙ</w:t>
      </w:r>
    </w:p>
    <w:p w:rsidR="00204777" w:rsidRDefault="00204777" w:rsidP="00204777">
      <w:pPr>
        <w:pStyle w:val="ConsPlusNormal"/>
      </w:pPr>
    </w:p>
    <w:p w:rsidR="00204777" w:rsidRDefault="00204777" w:rsidP="00204777">
      <w:pPr>
        <w:pStyle w:val="ConsPlusNormal"/>
        <w:ind w:firstLine="540"/>
        <w:jc w:val="both"/>
      </w:pPr>
      <w:r>
        <w:t>Астрологи, гадалки и работники родственных профессий предсказывают прошедшие, текущие, будущие события в жизни клиентов методами астрологии или при помощи других приемов, предостерегают от опасностей и дают советы о том, как нужно себя вести в различных ситуациях.</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предсказание событий на основе изучения положения звезд и планет в определенное время;</w:t>
      </w:r>
    </w:p>
    <w:p w:rsidR="00204777" w:rsidRDefault="00204777" w:rsidP="00204777">
      <w:pPr>
        <w:pStyle w:val="ConsPlusNormal"/>
        <w:ind w:firstLine="540"/>
        <w:jc w:val="both"/>
      </w:pPr>
      <w:r>
        <w:t>- составление гороскопов;</w:t>
      </w:r>
    </w:p>
    <w:p w:rsidR="00204777" w:rsidRDefault="00204777" w:rsidP="00204777">
      <w:pPr>
        <w:pStyle w:val="ConsPlusNormal"/>
        <w:ind w:firstLine="540"/>
        <w:jc w:val="both"/>
      </w:pPr>
      <w:r>
        <w:t>- предсказания событий и судьбы клиентам по характеристике их ладони, с использованием игральных карт, по расположению чайного листа или кофейной гущи в чашке или на основе других подобных методов;</w:t>
      </w:r>
    </w:p>
    <w:p w:rsidR="00204777" w:rsidRDefault="00204777" w:rsidP="00204777">
      <w:pPr>
        <w:pStyle w:val="ConsPlusNormal"/>
        <w:ind w:firstLine="540"/>
        <w:jc w:val="both"/>
      </w:pPr>
      <w:r>
        <w:t>- советы клиентам о необходимости принятия мер предосторожности во избежание неблагоприятных влияний;</w:t>
      </w:r>
    </w:p>
    <w:p w:rsidR="00204777" w:rsidRDefault="00204777" w:rsidP="00204777">
      <w:pPr>
        <w:pStyle w:val="ConsPlusNormal"/>
        <w:ind w:firstLine="540"/>
        <w:jc w:val="both"/>
      </w:pPr>
      <w:r>
        <w:t>- выполнение других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Астролог</w:t>
      </w:r>
    </w:p>
    <w:p w:rsidR="00204777" w:rsidRDefault="00204777" w:rsidP="00204777">
      <w:pPr>
        <w:pStyle w:val="ConsPlusNormal"/>
        <w:ind w:firstLine="540"/>
        <w:jc w:val="both"/>
      </w:pPr>
      <w:r>
        <w:t>Гадалка.</w:t>
      </w:r>
    </w:p>
    <w:p w:rsidR="00204777" w:rsidRDefault="00204777" w:rsidP="00204777">
      <w:pPr>
        <w:pStyle w:val="ConsPlusNormal"/>
      </w:pPr>
    </w:p>
    <w:p w:rsidR="00204777" w:rsidRDefault="00204777" w:rsidP="00204777">
      <w:pPr>
        <w:pStyle w:val="ConsPlusNormal"/>
        <w:jc w:val="center"/>
        <w:outlineLvl w:val="3"/>
      </w:pPr>
      <w:r>
        <w:t>СОСТАВНАЯ ГРУППА 516</w:t>
      </w:r>
    </w:p>
    <w:p w:rsidR="00204777" w:rsidRDefault="00204777" w:rsidP="00204777">
      <w:pPr>
        <w:pStyle w:val="ConsPlusNormal"/>
      </w:pPr>
    </w:p>
    <w:p w:rsidR="00204777" w:rsidRDefault="00204777" w:rsidP="00204777">
      <w:pPr>
        <w:pStyle w:val="ConsPlusNormal"/>
        <w:jc w:val="center"/>
      </w:pPr>
      <w:r>
        <w:t>РАБОТНИКИ СЛУЖБ, ОСУЩЕСТВЛЯЮЩИХ ЗАЩИТУ ГРАЖДАН</w:t>
      </w:r>
    </w:p>
    <w:p w:rsidR="00204777" w:rsidRDefault="00204777" w:rsidP="00204777">
      <w:pPr>
        <w:pStyle w:val="ConsPlusNormal"/>
        <w:jc w:val="center"/>
      </w:pPr>
      <w:r>
        <w:t>И СОБСТВЕННОСТИ</w:t>
      </w:r>
    </w:p>
    <w:p w:rsidR="00204777" w:rsidRDefault="00204777" w:rsidP="00204777">
      <w:pPr>
        <w:pStyle w:val="ConsPlusNormal"/>
      </w:pPr>
    </w:p>
    <w:p w:rsidR="00204777" w:rsidRDefault="00204777" w:rsidP="00204777">
      <w:pPr>
        <w:pStyle w:val="ConsPlusNormal"/>
        <w:ind w:firstLine="540"/>
        <w:jc w:val="both"/>
      </w:pPr>
      <w:r>
        <w:t>Работники служб, осуществляющих защиту граждан и собственности, осуществляют мероприятия по защите граждан и собственности от пожаров, краж, ограблений и других опасностей, поддерживают общественный порядок и обеспечивают выполнение законов, указов, распоряжений и других законодательных документов.</w:t>
      </w:r>
    </w:p>
    <w:p w:rsidR="00204777" w:rsidRDefault="00204777" w:rsidP="00204777">
      <w:pPr>
        <w:pStyle w:val="ConsPlusNormal"/>
        <w:ind w:firstLine="540"/>
        <w:jc w:val="both"/>
      </w:pPr>
      <w:r>
        <w:t xml:space="preserve">Обязанности, выполняемые работниками данной группы, включают: предупреждение, борьбу с пожаром и его тушение, спасение граждан, имущества и материальных ценностей </w:t>
      </w:r>
      <w:proofErr w:type="gramStart"/>
      <w:r>
        <w:t>во время</w:t>
      </w:r>
      <w:proofErr w:type="gramEnd"/>
      <w:r>
        <w:t xml:space="preserve"> и после тушения пожаров; поддержание правопорядка, защиту граждан и их имущества от опасности и незаконных актов; задержание лиц за нарушение закона и нарушение правил дорожного движения; руководство операциями во время несчастных случаев; поддержание порядка и дисциплины среди заключенных в тюрьмах и колониях.</w:t>
      </w:r>
    </w:p>
    <w:p w:rsidR="00204777" w:rsidRDefault="00204777" w:rsidP="00204777">
      <w:pPr>
        <w:pStyle w:val="ConsPlusNormal"/>
      </w:pPr>
    </w:p>
    <w:p w:rsidR="00204777" w:rsidRDefault="00204777" w:rsidP="00204777">
      <w:pPr>
        <w:pStyle w:val="ConsPlusNormal"/>
        <w:jc w:val="center"/>
        <w:outlineLvl w:val="4"/>
      </w:pPr>
      <w:r>
        <w:t>БАЗОВАЯ ГРУППА 5161</w:t>
      </w:r>
    </w:p>
    <w:p w:rsidR="00204777" w:rsidRDefault="00204777" w:rsidP="00204777">
      <w:pPr>
        <w:pStyle w:val="ConsPlusNormal"/>
      </w:pPr>
    </w:p>
    <w:p w:rsidR="00204777" w:rsidRDefault="00204777" w:rsidP="00204777">
      <w:pPr>
        <w:pStyle w:val="ConsPlusNormal"/>
        <w:jc w:val="center"/>
      </w:pPr>
      <w:r>
        <w:t>ПОЖАРНЫЕ</w:t>
      </w:r>
    </w:p>
    <w:p w:rsidR="00204777" w:rsidRDefault="00204777" w:rsidP="00204777">
      <w:pPr>
        <w:pStyle w:val="ConsPlusNormal"/>
      </w:pPr>
    </w:p>
    <w:p w:rsidR="00204777" w:rsidRDefault="00204777" w:rsidP="00204777">
      <w:pPr>
        <w:pStyle w:val="ConsPlusNormal"/>
        <w:ind w:firstLine="540"/>
        <w:jc w:val="both"/>
      </w:pPr>
      <w:r>
        <w:t>Пожарные проводят работы по тушению пожаров, по спасанию и эвакуации людей и материальных ценностей.</w:t>
      </w:r>
    </w:p>
    <w:p w:rsidR="00204777" w:rsidRDefault="00204777" w:rsidP="00204777">
      <w:pPr>
        <w:pStyle w:val="ConsPlusNormal"/>
        <w:ind w:firstLine="540"/>
        <w:jc w:val="both"/>
      </w:pPr>
      <w:r>
        <w:t>Обязанности, выполняемые работниками данной составной группы, включают:</w:t>
      </w:r>
    </w:p>
    <w:p w:rsidR="00204777" w:rsidRDefault="00204777" w:rsidP="00204777">
      <w:pPr>
        <w:pStyle w:val="ConsPlusNormal"/>
        <w:ind w:firstLine="540"/>
        <w:jc w:val="both"/>
      </w:pPr>
      <w:r>
        <w:t>- проведение работ по тушению пожаров на промышленных предприятиях, в жилых домах, лесных массивах и других объектах с использованием специального оборудования;</w:t>
      </w:r>
    </w:p>
    <w:p w:rsidR="00204777" w:rsidRDefault="00204777" w:rsidP="00204777">
      <w:pPr>
        <w:pStyle w:val="ConsPlusNormal"/>
        <w:ind w:firstLine="540"/>
        <w:jc w:val="both"/>
      </w:pPr>
      <w:r>
        <w:t>- спасание и эвакуацию людей, имущества и материальных ценностей;</w:t>
      </w:r>
    </w:p>
    <w:p w:rsidR="00204777" w:rsidRDefault="00204777" w:rsidP="00204777">
      <w:pPr>
        <w:pStyle w:val="ConsPlusNormal"/>
        <w:ind w:firstLine="540"/>
        <w:jc w:val="both"/>
      </w:pPr>
      <w:r>
        <w:t>- выполнение мероприятий по предотвращению пожаров;</w:t>
      </w:r>
    </w:p>
    <w:p w:rsidR="00204777" w:rsidRDefault="00204777" w:rsidP="00204777">
      <w:pPr>
        <w:pStyle w:val="ConsPlusNormal"/>
        <w:ind w:firstLine="540"/>
        <w:jc w:val="both"/>
      </w:pPr>
      <w:r>
        <w:t xml:space="preserve">- техническое обслуживание и устранение неисправностей в </w:t>
      </w:r>
      <w:proofErr w:type="spellStart"/>
      <w:r>
        <w:t>пожаро</w:t>
      </w:r>
      <w:proofErr w:type="spellEnd"/>
      <w:r>
        <w:t>-техническом оборудовании;</w:t>
      </w:r>
    </w:p>
    <w:p w:rsidR="00204777" w:rsidRDefault="00204777" w:rsidP="00204777">
      <w:pPr>
        <w:pStyle w:val="ConsPlusNormal"/>
        <w:ind w:firstLine="540"/>
        <w:jc w:val="both"/>
      </w:pPr>
      <w:r>
        <w:t>- выполнение других родственных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Пожарный</w:t>
      </w:r>
    </w:p>
    <w:p w:rsidR="00204777" w:rsidRDefault="00204777" w:rsidP="00204777">
      <w:pPr>
        <w:pStyle w:val="ConsPlusNormal"/>
        <w:ind w:firstLine="540"/>
        <w:jc w:val="both"/>
      </w:pPr>
      <w:r>
        <w:t>Десантник-пожарный</w:t>
      </w:r>
    </w:p>
    <w:p w:rsidR="00204777" w:rsidRDefault="00204777" w:rsidP="00204777">
      <w:pPr>
        <w:pStyle w:val="ConsPlusNormal"/>
        <w:ind w:firstLine="540"/>
        <w:jc w:val="both"/>
      </w:pPr>
      <w:r>
        <w:t>Парашютист-пожарный.</w:t>
      </w:r>
    </w:p>
    <w:p w:rsidR="00204777" w:rsidRDefault="00204777" w:rsidP="00204777">
      <w:pPr>
        <w:pStyle w:val="ConsPlusNormal"/>
      </w:pPr>
    </w:p>
    <w:p w:rsidR="00204777" w:rsidRDefault="00204777" w:rsidP="00204777">
      <w:pPr>
        <w:pStyle w:val="ConsPlusNormal"/>
        <w:jc w:val="center"/>
        <w:outlineLvl w:val="4"/>
      </w:pPr>
      <w:r>
        <w:t>БАЗОВАЯ ГРУППА 5162</w:t>
      </w:r>
    </w:p>
    <w:p w:rsidR="00204777" w:rsidRDefault="00204777" w:rsidP="00204777">
      <w:pPr>
        <w:pStyle w:val="ConsPlusNormal"/>
      </w:pPr>
    </w:p>
    <w:p w:rsidR="00204777" w:rsidRDefault="00204777" w:rsidP="00204777">
      <w:pPr>
        <w:pStyle w:val="ConsPlusNormal"/>
        <w:jc w:val="center"/>
      </w:pPr>
      <w:r>
        <w:t>РАБОТНИКИ МИЛИЦИИ</w:t>
      </w:r>
    </w:p>
    <w:p w:rsidR="00204777" w:rsidRDefault="00204777" w:rsidP="00204777">
      <w:pPr>
        <w:pStyle w:val="ConsPlusNormal"/>
      </w:pPr>
    </w:p>
    <w:p w:rsidR="00204777" w:rsidRDefault="00204777" w:rsidP="00204777">
      <w:pPr>
        <w:pStyle w:val="ConsPlusNormal"/>
        <w:ind w:firstLine="540"/>
        <w:jc w:val="both"/>
      </w:pPr>
      <w:r>
        <w:t>Работники милиции обеспечивают правопорядок и выполнение гражданами законов, постановлений, инструкций и др. норм.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поддержание и охрану правопорядка на улицах и в общественных местах;</w:t>
      </w:r>
    </w:p>
    <w:p w:rsidR="00204777" w:rsidRDefault="00204777" w:rsidP="00204777">
      <w:pPr>
        <w:pStyle w:val="ConsPlusNormal"/>
        <w:ind w:firstLine="540"/>
        <w:jc w:val="both"/>
      </w:pPr>
      <w:r>
        <w:t>- защиту граждан и их собственности от опасности и незаконных актов;</w:t>
      </w:r>
    </w:p>
    <w:p w:rsidR="00204777" w:rsidRDefault="00204777" w:rsidP="00204777">
      <w:pPr>
        <w:pStyle w:val="ConsPlusNormal"/>
        <w:ind w:firstLine="540"/>
        <w:jc w:val="both"/>
      </w:pPr>
      <w:r>
        <w:t>- задержание лиц за нарушение законов, норм и др.;</w:t>
      </w:r>
    </w:p>
    <w:p w:rsidR="00204777" w:rsidRDefault="00204777" w:rsidP="00204777">
      <w:pPr>
        <w:pStyle w:val="ConsPlusNormal"/>
        <w:ind w:firstLine="540"/>
        <w:jc w:val="both"/>
      </w:pPr>
      <w:r>
        <w:t>- работу с задержанными детьми и подростками в детских комнатах;</w:t>
      </w:r>
    </w:p>
    <w:p w:rsidR="00204777" w:rsidRDefault="00204777" w:rsidP="00204777">
      <w:pPr>
        <w:pStyle w:val="ConsPlusNormal"/>
        <w:ind w:firstLine="540"/>
        <w:jc w:val="both"/>
      </w:pPr>
      <w:r>
        <w:t>- регулирование дорожного движения и руководство операциями во время аварий и несчастных случаев;</w:t>
      </w:r>
    </w:p>
    <w:p w:rsidR="00204777" w:rsidRDefault="00204777" w:rsidP="00204777">
      <w:pPr>
        <w:pStyle w:val="ConsPlusNormal"/>
        <w:ind w:firstLine="540"/>
        <w:jc w:val="both"/>
      </w:pPr>
      <w:r>
        <w:t>- выполнение других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Участковый инспектор</w:t>
      </w:r>
    </w:p>
    <w:p w:rsidR="00204777" w:rsidRDefault="00204777" w:rsidP="00204777">
      <w:pPr>
        <w:pStyle w:val="ConsPlusNormal"/>
        <w:ind w:firstLine="540"/>
        <w:jc w:val="both"/>
      </w:pPr>
      <w:r>
        <w:t>Инспектор детской комнаты</w:t>
      </w:r>
    </w:p>
    <w:p w:rsidR="00204777" w:rsidRDefault="00204777" w:rsidP="00204777">
      <w:pPr>
        <w:pStyle w:val="ConsPlusNormal"/>
        <w:ind w:firstLine="540"/>
        <w:jc w:val="both"/>
      </w:pPr>
      <w:r>
        <w:t>Регулировщик дорожного движения.</w:t>
      </w:r>
    </w:p>
    <w:p w:rsidR="00204777" w:rsidRDefault="00204777" w:rsidP="00204777">
      <w:pPr>
        <w:pStyle w:val="ConsPlusNormal"/>
      </w:pPr>
    </w:p>
    <w:p w:rsidR="00204777" w:rsidRDefault="00204777" w:rsidP="00204777">
      <w:pPr>
        <w:pStyle w:val="ConsPlusNormal"/>
        <w:jc w:val="center"/>
        <w:outlineLvl w:val="4"/>
      </w:pPr>
      <w:r>
        <w:t>БАЗОВАЯ ГРУППА 5163</w:t>
      </w:r>
    </w:p>
    <w:p w:rsidR="00204777" w:rsidRDefault="00204777" w:rsidP="00204777">
      <w:pPr>
        <w:pStyle w:val="ConsPlusNormal"/>
      </w:pPr>
    </w:p>
    <w:p w:rsidR="00204777" w:rsidRDefault="00204777" w:rsidP="00204777">
      <w:pPr>
        <w:pStyle w:val="ConsPlusNormal"/>
        <w:jc w:val="center"/>
      </w:pPr>
      <w:r>
        <w:t>ТЮРЕМНЫЕ ОХРАННИКИ</w:t>
      </w:r>
    </w:p>
    <w:p w:rsidR="00204777" w:rsidRDefault="00204777" w:rsidP="00204777">
      <w:pPr>
        <w:pStyle w:val="ConsPlusNormal"/>
      </w:pPr>
    </w:p>
    <w:p w:rsidR="00204777" w:rsidRDefault="00204777" w:rsidP="00204777">
      <w:pPr>
        <w:pStyle w:val="ConsPlusNormal"/>
        <w:ind w:firstLine="540"/>
        <w:jc w:val="both"/>
      </w:pPr>
      <w:r>
        <w:t>Тюремные охранники наблюдают и контролируют поведение заключенных: сопровождают их к месту работы и обратно; поддерживают дисциплину в тюрьмах и исправительных колониях.</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проведение обыска прибывающих заключенных и передачу на хранение принадлежащих им ценных вещей;</w:t>
      </w:r>
    </w:p>
    <w:p w:rsidR="00204777" w:rsidRDefault="00204777" w:rsidP="00204777">
      <w:pPr>
        <w:pStyle w:val="ConsPlusNormal"/>
        <w:ind w:firstLine="540"/>
        <w:jc w:val="both"/>
      </w:pPr>
      <w:r>
        <w:t>- сопровождение заключенных в камеры и их запирание;</w:t>
      </w:r>
    </w:p>
    <w:p w:rsidR="00204777" w:rsidRDefault="00204777" w:rsidP="00204777">
      <w:pPr>
        <w:pStyle w:val="ConsPlusNormal"/>
        <w:ind w:firstLine="540"/>
        <w:jc w:val="both"/>
      </w:pPr>
      <w:r>
        <w:t>- периодический осмотр камер;</w:t>
      </w:r>
    </w:p>
    <w:p w:rsidR="00204777" w:rsidRDefault="00204777" w:rsidP="00204777">
      <w:pPr>
        <w:pStyle w:val="ConsPlusNormal"/>
        <w:ind w:firstLine="540"/>
        <w:jc w:val="both"/>
      </w:pPr>
      <w:r>
        <w:t>- сопровождение заключенных к месту их работы;</w:t>
      </w:r>
    </w:p>
    <w:p w:rsidR="00204777" w:rsidRDefault="00204777" w:rsidP="00204777">
      <w:pPr>
        <w:pStyle w:val="ConsPlusNormal"/>
        <w:ind w:firstLine="540"/>
        <w:jc w:val="both"/>
      </w:pPr>
      <w:r>
        <w:t>- осуществление надзора за заключенными во время работы и на прогулках;</w:t>
      </w:r>
    </w:p>
    <w:p w:rsidR="00204777" w:rsidRDefault="00204777" w:rsidP="00204777">
      <w:pPr>
        <w:pStyle w:val="ConsPlusNormal"/>
        <w:ind w:firstLine="540"/>
        <w:jc w:val="both"/>
      </w:pPr>
      <w:r>
        <w:t>- патрулирование территории тюрьмы или колонии с целью предотвращения побегов и др. нарушений;</w:t>
      </w:r>
    </w:p>
    <w:p w:rsidR="00204777" w:rsidRDefault="00204777" w:rsidP="00204777">
      <w:pPr>
        <w:pStyle w:val="ConsPlusNormal"/>
        <w:ind w:firstLine="540"/>
        <w:jc w:val="both"/>
      </w:pPr>
      <w:r>
        <w:t>- выполнение других родственных обязанностей.</w:t>
      </w:r>
    </w:p>
    <w:p w:rsidR="00204777" w:rsidRDefault="00204777" w:rsidP="00204777">
      <w:pPr>
        <w:pStyle w:val="ConsPlusNormal"/>
        <w:ind w:firstLine="540"/>
        <w:jc w:val="both"/>
      </w:pPr>
      <w:r>
        <w:t>Примеры профессий, отнесенных к данной группе:</w:t>
      </w:r>
    </w:p>
    <w:p w:rsidR="00204777" w:rsidRDefault="00204777" w:rsidP="00204777">
      <w:pPr>
        <w:pStyle w:val="ConsPlusNormal"/>
        <w:ind w:firstLine="540"/>
        <w:jc w:val="both"/>
      </w:pPr>
      <w:r>
        <w:t>Тюремный охранник.</w:t>
      </w:r>
    </w:p>
    <w:p w:rsidR="00204777" w:rsidRDefault="00204777" w:rsidP="00204777">
      <w:pPr>
        <w:pStyle w:val="ConsPlusNormal"/>
      </w:pPr>
    </w:p>
    <w:p w:rsidR="00204777" w:rsidRDefault="00204777" w:rsidP="00204777">
      <w:pPr>
        <w:pStyle w:val="ConsPlusNormal"/>
        <w:jc w:val="center"/>
        <w:outlineLvl w:val="4"/>
      </w:pPr>
      <w:r>
        <w:t>БАЗОВАЯ ГРУППА 5169</w:t>
      </w:r>
    </w:p>
    <w:p w:rsidR="00204777" w:rsidRDefault="00204777" w:rsidP="00204777">
      <w:pPr>
        <w:pStyle w:val="ConsPlusNormal"/>
      </w:pPr>
    </w:p>
    <w:p w:rsidR="00204777" w:rsidRDefault="00204777" w:rsidP="00204777">
      <w:pPr>
        <w:pStyle w:val="ConsPlusNormal"/>
        <w:jc w:val="center"/>
      </w:pPr>
      <w:r>
        <w:t>ДРУГИЕ РАБОТНИКИ СЛУЖБ, ОСУЩЕСТВЛЯЮЩИХ ЗАЩИТУ ГРАЖДАН</w:t>
      </w:r>
    </w:p>
    <w:p w:rsidR="00204777" w:rsidRDefault="00204777" w:rsidP="00204777">
      <w:pPr>
        <w:pStyle w:val="ConsPlusNormal"/>
        <w:jc w:val="center"/>
      </w:pPr>
      <w:r>
        <w:t>И СОБСТВЕННОСТИ, НЕ УЧТЕННЫЕ В ПРЕДЫДУЩИХ ГРУППАХ</w:t>
      </w:r>
    </w:p>
    <w:p w:rsidR="00204777" w:rsidRDefault="00204777" w:rsidP="00204777">
      <w:pPr>
        <w:pStyle w:val="ConsPlusNormal"/>
      </w:pPr>
    </w:p>
    <w:p w:rsidR="00204777" w:rsidRDefault="00204777" w:rsidP="00204777">
      <w:pPr>
        <w:pStyle w:val="ConsPlusNormal"/>
        <w:ind w:firstLine="540"/>
        <w:jc w:val="both"/>
      </w:pPr>
      <w:r>
        <w:t>Другие работники служб, осуществляющих защиту граждан и собственности, не учтенные в предыдущих группах, осуществляют патрулирование зданий или территорий с целью предотвращения незаконного проникновения на объекты, краж и других незаконных актов; патрулирование заповедников, лесных массивов и угодий с целью предотвращения незаконного отстрела дичи; патрулирование пляжей и спасение утопающих; защиту граждан от нападений.</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проверку документов и пропусков у проходящих на охраняемые объекты;</w:t>
      </w:r>
    </w:p>
    <w:p w:rsidR="00204777" w:rsidRDefault="00204777" w:rsidP="00204777">
      <w:pPr>
        <w:pStyle w:val="ConsPlusNormal"/>
        <w:ind w:firstLine="540"/>
        <w:jc w:val="both"/>
      </w:pPr>
      <w:r>
        <w:t>- контроль за вывозом и выносом материальных ценностей, принятие мер к задержанию нарушителей;</w:t>
      </w:r>
    </w:p>
    <w:p w:rsidR="00204777" w:rsidRDefault="00204777" w:rsidP="00204777">
      <w:pPr>
        <w:pStyle w:val="ConsPlusNormal"/>
        <w:ind w:firstLine="540"/>
        <w:jc w:val="both"/>
      </w:pPr>
      <w:r>
        <w:t>- несение службы с собаками на территории охраняемых объектов и принятие мер к задержанию нарушителей по оставленным следам;</w:t>
      </w:r>
    </w:p>
    <w:p w:rsidR="00204777" w:rsidRDefault="00204777" w:rsidP="00204777">
      <w:pPr>
        <w:pStyle w:val="ConsPlusNormal"/>
        <w:ind w:firstLine="540"/>
        <w:jc w:val="both"/>
      </w:pPr>
      <w:r>
        <w:t>- патрулирование заповедников, лесных массивов и угодий с целью предотвращения незаконного отстрела диких животных и птиц;</w:t>
      </w:r>
    </w:p>
    <w:p w:rsidR="00204777" w:rsidRDefault="00204777" w:rsidP="00204777">
      <w:pPr>
        <w:pStyle w:val="ConsPlusNormal"/>
        <w:ind w:firstLine="540"/>
        <w:jc w:val="both"/>
      </w:pPr>
      <w:r>
        <w:t>- патрулирование пляжей с целью предотвращения несчастных случаев и спасение утопающих;</w:t>
      </w:r>
    </w:p>
    <w:p w:rsidR="00204777" w:rsidRDefault="00204777" w:rsidP="00204777">
      <w:pPr>
        <w:pStyle w:val="ConsPlusNormal"/>
        <w:ind w:firstLine="540"/>
        <w:jc w:val="both"/>
      </w:pPr>
      <w:r>
        <w:t>- защиту граждан от нападений;</w:t>
      </w:r>
    </w:p>
    <w:p w:rsidR="00204777" w:rsidRDefault="00204777" w:rsidP="00204777">
      <w:pPr>
        <w:pStyle w:val="ConsPlusNormal"/>
        <w:ind w:firstLine="540"/>
        <w:jc w:val="both"/>
      </w:pPr>
      <w:r>
        <w:t>- выполнение других обязанностей по защите граждан и собственности.</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Контролер контрольно-пропускного пункта</w:t>
      </w:r>
    </w:p>
    <w:p w:rsidR="00204777" w:rsidRDefault="00204777" w:rsidP="00204777">
      <w:pPr>
        <w:pStyle w:val="ConsPlusNormal"/>
        <w:ind w:firstLine="540"/>
        <w:jc w:val="both"/>
      </w:pPr>
      <w:r>
        <w:t>Проводник (вожатый) служебных собак</w:t>
      </w:r>
    </w:p>
    <w:p w:rsidR="00204777" w:rsidRDefault="00204777" w:rsidP="00204777">
      <w:pPr>
        <w:pStyle w:val="ConsPlusNormal"/>
        <w:ind w:firstLine="540"/>
        <w:jc w:val="both"/>
      </w:pPr>
      <w:r>
        <w:t>Водолаз</w:t>
      </w:r>
    </w:p>
    <w:p w:rsidR="00204777" w:rsidRDefault="00204777" w:rsidP="00204777">
      <w:pPr>
        <w:pStyle w:val="ConsPlusNormal"/>
        <w:ind w:firstLine="540"/>
        <w:jc w:val="both"/>
      </w:pPr>
      <w:r>
        <w:t>Стрелок</w:t>
      </w:r>
    </w:p>
    <w:p w:rsidR="00204777" w:rsidRDefault="00204777" w:rsidP="00204777">
      <w:pPr>
        <w:pStyle w:val="ConsPlusNormal"/>
        <w:ind w:firstLine="540"/>
        <w:jc w:val="both"/>
      </w:pPr>
      <w:r>
        <w:t>Егерь</w:t>
      </w:r>
    </w:p>
    <w:p w:rsidR="00204777" w:rsidRDefault="00204777" w:rsidP="00204777">
      <w:pPr>
        <w:pStyle w:val="ConsPlusNormal"/>
        <w:ind w:firstLine="540"/>
        <w:jc w:val="both"/>
      </w:pPr>
      <w:r>
        <w:t>Телохранитель.</w:t>
      </w:r>
    </w:p>
    <w:p w:rsidR="00204777" w:rsidRDefault="00204777" w:rsidP="00204777">
      <w:pPr>
        <w:pStyle w:val="ConsPlusNormal"/>
      </w:pPr>
    </w:p>
    <w:p w:rsidR="00204777" w:rsidRDefault="00204777" w:rsidP="00204777">
      <w:pPr>
        <w:pStyle w:val="ConsPlusNormal"/>
        <w:jc w:val="center"/>
        <w:outlineLvl w:val="2"/>
      </w:pPr>
      <w:r>
        <w:t>ПОДГРУППА 52</w:t>
      </w:r>
    </w:p>
    <w:p w:rsidR="00204777" w:rsidRDefault="00204777" w:rsidP="00204777">
      <w:pPr>
        <w:pStyle w:val="ConsPlusNormal"/>
      </w:pPr>
    </w:p>
    <w:p w:rsidR="00204777" w:rsidRDefault="00204777" w:rsidP="00204777">
      <w:pPr>
        <w:pStyle w:val="ConsPlusNormal"/>
        <w:jc w:val="center"/>
      </w:pPr>
      <w:r>
        <w:t>ПРОДАВЦЫ, ДЕМОНСТРАТОРЫ ТОВАРОВ, НАТУРЩИКИ</w:t>
      </w:r>
    </w:p>
    <w:p w:rsidR="00204777" w:rsidRDefault="00204777" w:rsidP="00204777">
      <w:pPr>
        <w:pStyle w:val="ConsPlusNormal"/>
        <w:jc w:val="center"/>
      </w:pPr>
      <w:r>
        <w:t>И ДЕМОНСТРАТОРЫ ОДЕЖДЫ</w:t>
      </w:r>
    </w:p>
    <w:p w:rsidR="00204777" w:rsidRDefault="00204777" w:rsidP="00204777">
      <w:pPr>
        <w:pStyle w:val="ConsPlusNormal"/>
      </w:pPr>
    </w:p>
    <w:p w:rsidR="00204777" w:rsidRDefault="00204777" w:rsidP="00204777">
      <w:pPr>
        <w:pStyle w:val="ConsPlusNormal"/>
        <w:ind w:firstLine="540"/>
        <w:jc w:val="both"/>
      </w:pPr>
      <w:r>
        <w:t>Продавцы, демонстраторы товаров, натурщики и демонстраторы одежды продают товары на предприятиях оптовой и розничной торговли, в палатках и на рынках; проверяют их качество и демонстрируют работу; работают в качестве живых моделей при демонстрации одежды, при создании скульптурных работ и художественных полотен.</w:t>
      </w:r>
    </w:p>
    <w:p w:rsidR="00204777" w:rsidRDefault="00204777" w:rsidP="00204777">
      <w:pPr>
        <w:pStyle w:val="ConsPlusNormal"/>
        <w:ind w:firstLine="540"/>
        <w:jc w:val="both"/>
      </w:pPr>
      <w:r>
        <w:t>Обязанности, выполняемые работниками данной подгруппы, включают: продажу товаров на предприятиях оптовой и розничной торговли, в палатках и на рынках; демонстрацию товара покупателям и проверку его качества и работы; работу в качестве натурщиков в мастерских художников и художественных училищах; работу манекенщиками при демонстрации одежды, причесок.</w:t>
      </w:r>
    </w:p>
    <w:p w:rsidR="00204777" w:rsidRDefault="00204777" w:rsidP="00204777">
      <w:pPr>
        <w:pStyle w:val="ConsPlusNormal"/>
      </w:pPr>
    </w:p>
    <w:p w:rsidR="00204777" w:rsidRDefault="00204777" w:rsidP="00204777">
      <w:pPr>
        <w:pStyle w:val="ConsPlusNormal"/>
        <w:jc w:val="center"/>
        <w:outlineLvl w:val="3"/>
      </w:pPr>
      <w:r>
        <w:t>СОСТАВНАЯ ГРУППА 521</w:t>
      </w:r>
    </w:p>
    <w:p w:rsidR="00204777" w:rsidRDefault="00204777" w:rsidP="00204777">
      <w:pPr>
        <w:pStyle w:val="ConsPlusNormal"/>
      </w:pPr>
    </w:p>
    <w:p w:rsidR="00204777" w:rsidRDefault="00204777" w:rsidP="00204777">
      <w:pPr>
        <w:pStyle w:val="ConsPlusNormal"/>
        <w:jc w:val="center"/>
      </w:pPr>
      <w:r>
        <w:t>ПРОДАВЦЫ МАГАЗИНОВ И ДЕМОНСТРАТОРЫ ТОВАРОВ</w:t>
      </w:r>
    </w:p>
    <w:p w:rsidR="00204777" w:rsidRDefault="00204777" w:rsidP="00204777">
      <w:pPr>
        <w:pStyle w:val="ConsPlusNormal"/>
      </w:pPr>
    </w:p>
    <w:p w:rsidR="00204777" w:rsidRDefault="00204777" w:rsidP="00204777">
      <w:pPr>
        <w:pStyle w:val="ConsPlusNormal"/>
        <w:ind w:firstLine="540"/>
        <w:jc w:val="both"/>
      </w:pPr>
      <w:r>
        <w:t>Продавцы магазинов и демонстраторы товаров продают товары на предприятиях оптовой и розничной торговли, проверяют их качество и демонстрируют их в действии.</w:t>
      </w:r>
    </w:p>
    <w:p w:rsidR="00204777" w:rsidRDefault="00204777" w:rsidP="00204777">
      <w:pPr>
        <w:pStyle w:val="ConsPlusNormal"/>
        <w:ind w:firstLine="540"/>
        <w:jc w:val="both"/>
      </w:pPr>
      <w:r>
        <w:t>Обязанности, выполняемые работниками данной группы, включают: подготовку товаров к продаже, продажу товаров на предприятиях оптовой торговли потребителям крупных партий товаров; обслуживание покупателей в магазинах розничной торговли; показ товаров, демонстрацию их в действии, помощь в выборе товаров, подсчет стоимости товара и выписку чека; контроль за своевременным пополнением рабочего запаса товаров; уборку нереализованных товаров и тары.</w:t>
      </w:r>
    </w:p>
    <w:p w:rsidR="00204777" w:rsidRDefault="00204777" w:rsidP="00204777">
      <w:pPr>
        <w:pStyle w:val="ConsPlusNormal"/>
      </w:pPr>
    </w:p>
    <w:p w:rsidR="00204777" w:rsidRDefault="00204777" w:rsidP="00204777">
      <w:pPr>
        <w:pStyle w:val="ConsPlusNormal"/>
        <w:jc w:val="center"/>
        <w:outlineLvl w:val="4"/>
      </w:pPr>
      <w:r>
        <w:t>БАЗОВАЯ ГРУППА 5210</w:t>
      </w:r>
    </w:p>
    <w:p w:rsidR="00204777" w:rsidRDefault="00204777" w:rsidP="00204777">
      <w:pPr>
        <w:pStyle w:val="ConsPlusNormal"/>
      </w:pPr>
    </w:p>
    <w:p w:rsidR="00204777" w:rsidRDefault="00204777" w:rsidP="00204777">
      <w:pPr>
        <w:pStyle w:val="ConsPlusNormal"/>
        <w:jc w:val="center"/>
      </w:pPr>
      <w:r>
        <w:t>ПРОДАВЦЫ МАГАЗИНОВ И ДЕМОНСТРАТОРЫ ТОВАРОВ</w:t>
      </w:r>
    </w:p>
    <w:p w:rsidR="00204777" w:rsidRDefault="00204777" w:rsidP="00204777">
      <w:pPr>
        <w:pStyle w:val="ConsPlusNormal"/>
      </w:pPr>
    </w:p>
    <w:p w:rsidR="00204777" w:rsidRDefault="00204777" w:rsidP="00204777">
      <w:pPr>
        <w:pStyle w:val="ConsPlusNormal"/>
        <w:ind w:firstLine="540"/>
        <w:jc w:val="both"/>
      </w:pPr>
      <w:r>
        <w:t>Продавцы магазинов и демонстраторы товаров продают товары на предприятиях оптовой и розничной торговли, проверяют их качество и демонстрируют их работу в действии.</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подготовку товаров к продаже и непосредственно их продажу на предприятиях оптовой и розничной торговли;</w:t>
      </w:r>
    </w:p>
    <w:p w:rsidR="00204777" w:rsidRDefault="00204777" w:rsidP="00204777">
      <w:pPr>
        <w:pStyle w:val="ConsPlusNormal"/>
        <w:ind w:firstLine="540"/>
        <w:jc w:val="both"/>
      </w:pPr>
      <w:r>
        <w:t>- показ товаров покупателям, их демонстрацию в действии;</w:t>
      </w:r>
    </w:p>
    <w:p w:rsidR="00204777" w:rsidRDefault="00204777" w:rsidP="00204777">
      <w:pPr>
        <w:pStyle w:val="ConsPlusNormal"/>
        <w:ind w:firstLine="540"/>
        <w:jc w:val="both"/>
      </w:pPr>
      <w:r>
        <w:t>- оказание помощи покупателям в выборе нужных товаров;</w:t>
      </w:r>
    </w:p>
    <w:p w:rsidR="00204777" w:rsidRDefault="00204777" w:rsidP="00204777">
      <w:pPr>
        <w:pStyle w:val="ConsPlusNormal"/>
        <w:ind w:firstLine="540"/>
        <w:jc w:val="both"/>
      </w:pPr>
      <w:r>
        <w:t>- подсчет стоимости товаров, выписку чеков и получение денег от покупателей;</w:t>
      </w:r>
    </w:p>
    <w:p w:rsidR="00204777" w:rsidRDefault="00204777" w:rsidP="00204777">
      <w:pPr>
        <w:pStyle w:val="ConsPlusNormal"/>
        <w:ind w:firstLine="540"/>
        <w:jc w:val="both"/>
      </w:pPr>
      <w:r>
        <w:t>- контроль за своевременным пополнением рабочего запаса товаров;</w:t>
      </w:r>
    </w:p>
    <w:p w:rsidR="00204777" w:rsidRDefault="00204777" w:rsidP="00204777">
      <w:pPr>
        <w:pStyle w:val="ConsPlusNormal"/>
        <w:ind w:firstLine="540"/>
        <w:jc w:val="both"/>
      </w:pPr>
      <w:r>
        <w:t>- уборку нереализованных товаров и тары.</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Продавец непродовольственных товаров</w:t>
      </w:r>
    </w:p>
    <w:p w:rsidR="00204777" w:rsidRDefault="00204777" w:rsidP="00204777">
      <w:pPr>
        <w:pStyle w:val="ConsPlusNormal"/>
        <w:ind w:firstLine="540"/>
        <w:jc w:val="both"/>
      </w:pPr>
      <w:r>
        <w:t>Продавец продовольственных товаров</w:t>
      </w:r>
    </w:p>
    <w:p w:rsidR="00204777" w:rsidRDefault="00204777" w:rsidP="00204777">
      <w:pPr>
        <w:pStyle w:val="ConsPlusNormal"/>
        <w:ind w:firstLine="540"/>
        <w:jc w:val="both"/>
      </w:pPr>
      <w:r>
        <w:t>Кассир торгового зала</w:t>
      </w:r>
    </w:p>
    <w:p w:rsidR="00204777" w:rsidRDefault="00204777" w:rsidP="00204777">
      <w:pPr>
        <w:pStyle w:val="ConsPlusNormal"/>
        <w:ind w:firstLine="540"/>
        <w:jc w:val="both"/>
      </w:pPr>
      <w:r>
        <w:t>Контролер-кассир.</w:t>
      </w:r>
    </w:p>
    <w:p w:rsidR="00204777" w:rsidRDefault="00204777" w:rsidP="00204777">
      <w:pPr>
        <w:pStyle w:val="ConsPlusNormal"/>
      </w:pPr>
    </w:p>
    <w:p w:rsidR="00204777" w:rsidRDefault="00204777" w:rsidP="00204777">
      <w:pPr>
        <w:pStyle w:val="ConsPlusNormal"/>
        <w:jc w:val="center"/>
        <w:outlineLvl w:val="3"/>
      </w:pPr>
      <w:r>
        <w:t>СОСТАВНАЯ ГРУППА 522</w:t>
      </w:r>
    </w:p>
    <w:p w:rsidR="00204777" w:rsidRDefault="00204777" w:rsidP="00204777">
      <w:pPr>
        <w:pStyle w:val="ConsPlusNormal"/>
      </w:pPr>
    </w:p>
    <w:p w:rsidR="00204777" w:rsidRDefault="00204777" w:rsidP="00204777">
      <w:pPr>
        <w:pStyle w:val="ConsPlusNormal"/>
        <w:jc w:val="center"/>
      </w:pPr>
      <w:r>
        <w:t>ПРОДАВЦЫ ПАЛАТОК И РЫНКОВ</w:t>
      </w:r>
    </w:p>
    <w:p w:rsidR="00204777" w:rsidRDefault="00204777" w:rsidP="00204777">
      <w:pPr>
        <w:pStyle w:val="ConsPlusNormal"/>
      </w:pPr>
    </w:p>
    <w:p w:rsidR="00204777" w:rsidRDefault="00204777" w:rsidP="00204777">
      <w:pPr>
        <w:pStyle w:val="ConsPlusNormal"/>
        <w:ind w:firstLine="540"/>
        <w:jc w:val="both"/>
      </w:pPr>
      <w:r>
        <w:t>Продавцы палаток и рынков продают различные товары, такие как художественные изделия из кожи, текстиля, дерева и др., вышитые изделия, газеты, открытки, периодические издания, сигареты, шоколад, мороженое и т.д. в палатках, которые согласно лицензии устанавливают в определенных местах на улицах города; продают овощи, фрукты, мясо и другие сельскохозяйственные продукты на рынках.</w:t>
      </w:r>
    </w:p>
    <w:p w:rsidR="00204777" w:rsidRDefault="00204777" w:rsidP="00204777">
      <w:pPr>
        <w:pStyle w:val="ConsPlusNormal"/>
        <w:ind w:firstLine="540"/>
        <w:jc w:val="both"/>
      </w:pPr>
      <w:r>
        <w:t>Обязанности, выполняемые работниками данной группы, включают: получение у местных властей разрешения на открытие палатки; покупку или получение товаров с базы и оформление соответствующих документов; размещение товаров на прилавке, полке, витринах; продажу товаров покупателю и расчет с ним; изучение спроса покупателей и на этой основе оформление заказов; оформление документов и ведение товарного отчета; продажу фруктов, овощей, мяса и других продуктов питания на рынках.</w:t>
      </w:r>
    </w:p>
    <w:p w:rsidR="00204777" w:rsidRDefault="00204777" w:rsidP="00204777">
      <w:pPr>
        <w:pStyle w:val="ConsPlusNormal"/>
      </w:pPr>
    </w:p>
    <w:p w:rsidR="00204777" w:rsidRDefault="00204777" w:rsidP="00204777">
      <w:pPr>
        <w:pStyle w:val="ConsPlusNormal"/>
        <w:jc w:val="center"/>
        <w:outlineLvl w:val="4"/>
      </w:pPr>
      <w:r>
        <w:t>БАЗОВАЯ ГРУППА 5220</w:t>
      </w:r>
    </w:p>
    <w:p w:rsidR="00204777" w:rsidRDefault="00204777" w:rsidP="00204777">
      <w:pPr>
        <w:pStyle w:val="ConsPlusNormal"/>
      </w:pPr>
    </w:p>
    <w:p w:rsidR="00204777" w:rsidRDefault="00204777" w:rsidP="00204777">
      <w:pPr>
        <w:pStyle w:val="ConsPlusNormal"/>
        <w:jc w:val="center"/>
      </w:pPr>
      <w:r>
        <w:t>ПРОДАВЦЫ ПАЛАТОК И РЫНКОВ</w:t>
      </w:r>
    </w:p>
    <w:p w:rsidR="00204777" w:rsidRDefault="00204777" w:rsidP="00204777">
      <w:pPr>
        <w:pStyle w:val="ConsPlusNormal"/>
      </w:pPr>
    </w:p>
    <w:p w:rsidR="00204777" w:rsidRDefault="00204777" w:rsidP="00204777">
      <w:pPr>
        <w:pStyle w:val="ConsPlusNormal"/>
        <w:ind w:firstLine="540"/>
        <w:jc w:val="both"/>
      </w:pPr>
      <w:r>
        <w:t>Продавцы палаток и рынков продают различные товары, такие как художественные, вышитые изделия, газеты, открытки, периодические издания, сигареты, шоколад, мороженое и другие товары, а также овощи, фрукты, мясо и другие сельскохозяйственные продукты.</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получение у местных властей разрешения на открытие палатки или киоска;</w:t>
      </w:r>
    </w:p>
    <w:p w:rsidR="00204777" w:rsidRDefault="00204777" w:rsidP="00204777">
      <w:pPr>
        <w:pStyle w:val="ConsPlusNormal"/>
        <w:ind w:firstLine="540"/>
        <w:jc w:val="both"/>
      </w:pPr>
      <w:r>
        <w:t>- закупку или получение товаров с базы и оформление соответствующих документов;</w:t>
      </w:r>
    </w:p>
    <w:p w:rsidR="00204777" w:rsidRDefault="00204777" w:rsidP="00204777">
      <w:pPr>
        <w:pStyle w:val="ConsPlusNormal"/>
        <w:ind w:firstLine="540"/>
        <w:jc w:val="both"/>
      </w:pPr>
      <w:r>
        <w:t>- размещение товаров на прилавке, полке, витринах;</w:t>
      </w:r>
    </w:p>
    <w:p w:rsidR="00204777" w:rsidRDefault="00204777" w:rsidP="00204777">
      <w:pPr>
        <w:pStyle w:val="ConsPlusNormal"/>
        <w:ind w:firstLine="540"/>
        <w:jc w:val="both"/>
      </w:pPr>
      <w:r>
        <w:t>- продажу товаров покупателям и расчеты с ними;</w:t>
      </w:r>
    </w:p>
    <w:p w:rsidR="00204777" w:rsidRDefault="00204777" w:rsidP="00204777">
      <w:pPr>
        <w:pStyle w:val="ConsPlusNormal"/>
        <w:ind w:firstLine="540"/>
        <w:jc w:val="both"/>
      </w:pPr>
      <w:r>
        <w:lastRenderedPageBreak/>
        <w:t>- изучение спроса покупателей и на этой основе оформление заказов;</w:t>
      </w:r>
    </w:p>
    <w:p w:rsidR="00204777" w:rsidRDefault="00204777" w:rsidP="00204777">
      <w:pPr>
        <w:pStyle w:val="ConsPlusNormal"/>
        <w:ind w:firstLine="540"/>
        <w:jc w:val="both"/>
      </w:pPr>
      <w:r>
        <w:t>- оформление документов и ведение товарного учета;</w:t>
      </w:r>
    </w:p>
    <w:p w:rsidR="00204777" w:rsidRDefault="00204777" w:rsidP="00204777">
      <w:pPr>
        <w:pStyle w:val="ConsPlusNormal"/>
        <w:ind w:firstLine="540"/>
        <w:jc w:val="both"/>
      </w:pPr>
      <w:r>
        <w:t xml:space="preserve">- продажу фруктов, овощей, мяса и </w:t>
      </w:r>
      <w:proofErr w:type="gramStart"/>
      <w:r>
        <w:t>других сельскохозяйственных продуктов</w:t>
      </w:r>
      <w:proofErr w:type="gramEnd"/>
      <w:r>
        <w:t xml:space="preserve"> и даров леса на колхозных рынках;</w:t>
      </w:r>
    </w:p>
    <w:p w:rsidR="00204777" w:rsidRDefault="00204777" w:rsidP="00204777">
      <w:pPr>
        <w:pStyle w:val="ConsPlusNormal"/>
        <w:ind w:firstLine="540"/>
        <w:jc w:val="both"/>
      </w:pPr>
      <w:r>
        <w:t>- разделку туш и разруб их на мелкие куски, отбор образцов мяса для лабораторных анализов, раскладку мяса на прилавке.</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Продавец палатки</w:t>
      </w:r>
    </w:p>
    <w:p w:rsidR="00204777" w:rsidRDefault="00204777" w:rsidP="00204777">
      <w:pPr>
        <w:pStyle w:val="ConsPlusNormal"/>
        <w:ind w:firstLine="540"/>
        <w:jc w:val="both"/>
      </w:pPr>
      <w:r>
        <w:t>Киоскер</w:t>
      </w:r>
    </w:p>
    <w:p w:rsidR="00204777" w:rsidRDefault="00204777" w:rsidP="00204777">
      <w:pPr>
        <w:pStyle w:val="ConsPlusNormal"/>
        <w:ind w:firstLine="540"/>
        <w:jc w:val="both"/>
      </w:pPr>
      <w:r>
        <w:t>Продавец рынка</w:t>
      </w:r>
    </w:p>
    <w:p w:rsidR="00204777" w:rsidRDefault="00204777" w:rsidP="00204777">
      <w:pPr>
        <w:pStyle w:val="ConsPlusNormal"/>
        <w:ind w:firstLine="540"/>
        <w:jc w:val="both"/>
      </w:pPr>
      <w:r>
        <w:t>Разрубщик мяса на рынке.</w:t>
      </w:r>
    </w:p>
    <w:p w:rsidR="00204777" w:rsidRDefault="00204777" w:rsidP="00204777">
      <w:pPr>
        <w:pStyle w:val="ConsPlusNormal"/>
      </w:pPr>
    </w:p>
    <w:p w:rsidR="00204777" w:rsidRDefault="00204777" w:rsidP="00204777">
      <w:pPr>
        <w:pStyle w:val="ConsPlusNormal"/>
        <w:jc w:val="center"/>
        <w:outlineLvl w:val="3"/>
      </w:pPr>
      <w:r>
        <w:t>СОСТАВНАЯ ГРУППА 523</w:t>
      </w:r>
    </w:p>
    <w:p w:rsidR="00204777" w:rsidRDefault="00204777" w:rsidP="00204777">
      <w:pPr>
        <w:pStyle w:val="ConsPlusNormal"/>
      </w:pPr>
    </w:p>
    <w:p w:rsidR="00204777" w:rsidRDefault="00204777" w:rsidP="00204777">
      <w:pPr>
        <w:pStyle w:val="ConsPlusNormal"/>
        <w:jc w:val="center"/>
      </w:pPr>
      <w:r>
        <w:t>МАНЕКЕНЩИКИ И ДРУГИЕ ЖИВЫЕ МОДЕЛИ</w:t>
      </w:r>
    </w:p>
    <w:p w:rsidR="00204777" w:rsidRDefault="00204777" w:rsidP="00204777">
      <w:pPr>
        <w:pStyle w:val="ConsPlusNormal"/>
      </w:pPr>
    </w:p>
    <w:p w:rsidR="00204777" w:rsidRDefault="00204777" w:rsidP="00204777">
      <w:pPr>
        <w:pStyle w:val="ConsPlusNormal"/>
        <w:ind w:firstLine="540"/>
        <w:jc w:val="both"/>
      </w:pPr>
      <w:r>
        <w:t>Манекенщики и другие живые модели демонстрируют одежду, прически на конкурсах, семинарах, конгрессах мод, сеансах в демонстрационных залах и других просмотрах; работают в качестве живых моделей в целях рекламы, в художественных училищах при обучении студентов; позируют художнику при создании скульптурных работ или художественных полотен.</w:t>
      </w:r>
    </w:p>
    <w:p w:rsidR="00204777" w:rsidRDefault="00204777" w:rsidP="00204777">
      <w:pPr>
        <w:pStyle w:val="ConsPlusNormal"/>
        <w:ind w:firstLine="540"/>
        <w:jc w:val="both"/>
      </w:pPr>
      <w:r>
        <w:t>Обязанности, выполняемые работниками данной группы, включают: демонстрирование моделей одежды и причесок на конкурсах, семинарах, конгрессах мод, сеансах в демонстрационных залах, выставках и других просмотрах; позирование художникам, а также для фото- и киносъемок; позирование в качестве натурщика для создания художественной фотографии, скульптуры, живописи, а также при обучении студентов в художественных училищах.</w:t>
      </w:r>
    </w:p>
    <w:p w:rsidR="00204777" w:rsidRDefault="00204777" w:rsidP="00204777">
      <w:pPr>
        <w:pStyle w:val="ConsPlusNormal"/>
      </w:pPr>
    </w:p>
    <w:p w:rsidR="00204777" w:rsidRDefault="00204777" w:rsidP="00204777">
      <w:pPr>
        <w:pStyle w:val="ConsPlusNormal"/>
        <w:jc w:val="center"/>
        <w:outlineLvl w:val="4"/>
      </w:pPr>
      <w:r>
        <w:t>БАЗОВАЯ ГРУППА 5230</w:t>
      </w:r>
    </w:p>
    <w:p w:rsidR="00204777" w:rsidRDefault="00204777" w:rsidP="00204777">
      <w:pPr>
        <w:pStyle w:val="ConsPlusNormal"/>
      </w:pPr>
    </w:p>
    <w:p w:rsidR="00204777" w:rsidRDefault="00204777" w:rsidP="00204777">
      <w:pPr>
        <w:pStyle w:val="ConsPlusNormal"/>
        <w:jc w:val="center"/>
      </w:pPr>
      <w:r>
        <w:t>МАНЕКЕНЩИКИ И ДРУГИЕ ЖИВЫЕ МОДЕЛИ</w:t>
      </w:r>
    </w:p>
    <w:p w:rsidR="00204777" w:rsidRDefault="00204777" w:rsidP="00204777">
      <w:pPr>
        <w:pStyle w:val="ConsPlusNormal"/>
      </w:pPr>
    </w:p>
    <w:p w:rsidR="00204777" w:rsidRDefault="00204777" w:rsidP="00204777">
      <w:pPr>
        <w:pStyle w:val="ConsPlusNormal"/>
        <w:ind w:firstLine="540"/>
        <w:jc w:val="both"/>
      </w:pPr>
      <w:r>
        <w:t>Манекенщики и другие живые модели демонстрируют одежду, прически на конкурсах, семинарах, конгрессах, просмотрах мод, сеансах в демонстрационных залах и других просмотрах; работают в целях рекламы, а также в художественных училищах для обучения студентов; позируют художникам, фотографам при создании художественных работ или полотен.</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демонстрирование моделей одежды и причесок на конкурсах, семинарах, конгрессах мод, сеансах в демонстрационных залах, выставках и других просмотрах;</w:t>
      </w:r>
    </w:p>
    <w:p w:rsidR="00204777" w:rsidRDefault="00204777" w:rsidP="00204777">
      <w:pPr>
        <w:pStyle w:val="ConsPlusNormal"/>
        <w:ind w:firstLine="540"/>
        <w:jc w:val="both"/>
      </w:pPr>
      <w:r>
        <w:t>- позирование художникам, скульпторам, а также для фото-, видео- и киносъемок в качестве натурщика для создания художественной фотографии, скульптуры, живописи, а также при обучении студентов в художественных училищах.</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Демонстратор одежды</w:t>
      </w:r>
    </w:p>
    <w:p w:rsidR="00204777" w:rsidRDefault="00204777" w:rsidP="00204777">
      <w:pPr>
        <w:pStyle w:val="ConsPlusNormal"/>
        <w:ind w:firstLine="540"/>
        <w:jc w:val="both"/>
      </w:pPr>
      <w:r>
        <w:t>Демонстратор причесок</w:t>
      </w:r>
    </w:p>
    <w:p w:rsidR="00204777" w:rsidRDefault="00204777" w:rsidP="00204777">
      <w:pPr>
        <w:pStyle w:val="ConsPlusNormal"/>
        <w:ind w:firstLine="540"/>
        <w:jc w:val="both"/>
      </w:pPr>
      <w:r>
        <w:t>Демонстратор пластических поз.</w:t>
      </w:r>
    </w:p>
    <w:p w:rsidR="00204777" w:rsidRDefault="00204777" w:rsidP="00204777">
      <w:pPr>
        <w:pStyle w:val="ConsPlusNormal"/>
      </w:pPr>
    </w:p>
    <w:p w:rsidR="00204777" w:rsidRDefault="00204777" w:rsidP="00204777">
      <w:pPr>
        <w:pStyle w:val="ConsPlusNormal"/>
        <w:jc w:val="center"/>
        <w:outlineLvl w:val="2"/>
      </w:pPr>
      <w:bookmarkStart w:id="60" w:name="Par6776"/>
      <w:bookmarkEnd w:id="60"/>
      <w:r>
        <w:t>ПОДГРУППА 53</w:t>
      </w:r>
    </w:p>
    <w:p w:rsidR="00204777" w:rsidRDefault="00204777" w:rsidP="00204777">
      <w:pPr>
        <w:pStyle w:val="ConsPlusNormal"/>
      </w:pPr>
    </w:p>
    <w:p w:rsidR="00204777" w:rsidRDefault="00204777" w:rsidP="00204777">
      <w:pPr>
        <w:pStyle w:val="ConsPlusNormal"/>
        <w:jc w:val="center"/>
      </w:pPr>
      <w:r>
        <w:t>РАБОЧИЕ ЖИЛИЩНО-КОММУНАЛЬНОГО ХОЗЯЙСТВА</w:t>
      </w:r>
    </w:p>
    <w:p w:rsidR="00204777" w:rsidRDefault="00204777" w:rsidP="00204777">
      <w:pPr>
        <w:pStyle w:val="ConsPlusNormal"/>
      </w:pPr>
    </w:p>
    <w:p w:rsidR="00204777" w:rsidRDefault="00204777" w:rsidP="00204777">
      <w:pPr>
        <w:pStyle w:val="ConsPlusNormal"/>
        <w:ind w:firstLine="540"/>
        <w:jc w:val="both"/>
      </w:pPr>
      <w:r>
        <w:t>Работники жилищно-коммунального хозяйства выполняют аварийно-восстановительные работы газового и водопроводно-канализационного хозяйства в городах, поселках и других населенных пунктах, осуществляют контроль за расходованием и поступлением воды и газа; осуществляют контроль за расходованием электроэнергии; выполняют работы, связанные с озеленением городов и других населенных пунктов.</w:t>
      </w:r>
    </w:p>
    <w:p w:rsidR="00204777" w:rsidRDefault="00204777" w:rsidP="00204777">
      <w:pPr>
        <w:pStyle w:val="ConsPlusNormal"/>
        <w:ind w:firstLine="540"/>
        <w:jc w:val="both"/>
      </w:pPr>
      <w:r>
        <w:t>Обязанности, выполняемые работниками данной подгруппы, включают: выполнение работ по ремонту и обслуживанию оборудования газового, печного и водопроводно-канализационного хозяйств; контроль за расходованием воды, газа, электроэнергии; оформление садовых дорожек, газонов, клумб; уход за зелеными насаждениями с помощью простых инструментов и приспособлений.</w:t>
      </w:r>
    </w:p>
    <w:p w:rsidR="00204777" w:rsidRDefault="00204777" w:rsidP="00204777">
      <w:pPr>
        <w:pStyle w:val="ConsPlusNormal"/>
      </w:pPr>
    </w:p>
    <w:p w:rsidR="00204777" w:rsidRDefault="00204777" w:rsidP="00204777">
      <w:pPr>
        <w:pStyle w:val="ConsPlusNormal"/>
        <w:jc w:val="center"/>
        <w:outlineLvl w:val="3"/>
      </w:pPr>
      <w:r>
        <w:t>СОСТАВНАЯ ГРУППА 531</w:t>
      </w:r>
    </w:p>
    <w:p w:rsidR="00204777" w:rsidRDefault="00204777" w:rsidP="00204777">
      <w:pPr>
        <w:pStyle w:val="ConsPlusNormal"/>
      </w:pPr>
    </w:p>
    <w:p w:rsidR="00204777" w:rsidRDefault="00204777" w:rsidP="00204777">
      <w:pPr>
        <w:pStyle w:val="ConsPlusNormal"/>
        <w:jc w:val="center"/>
      </w:pPr>
      <w:r>
        <w:t>РАБОЧИЕ ГАЗОВОГО ХОЗЯЙСТВА ГОРОДОВ, ПОСЕЛКОВ</w:t>
      </w:r>
    </w:p>
    <w:p w:rsidR="00204777" w:rsidRDefault="00204777" w:rsidP="00204777">
      <w:pPr>
        <w:pStyle w:val="ConsPlusNormal"/>
        <w:jc w:val="center"/>
      </w:pPr>
      <w:r>
        <w:t>И НАСЕЛЕННЫХ ПУНКТОВ</w:t>
      </w:r>
    </w:p>
    <w:p w:rsidR="00204777" w:rsidRDefault="00204777" w:rsidP="00204777">
      <w:pPr>
        <w:pStyle w:val="ConsPlusNormal"/>
      </w:pPr>
    </w:p>
    <w:p w:rsidR="00204777" w:rsidRDefault="00204777" w:rsidP="00204777">
      <w:pPr>
        <w:pStyle w:val="ConsPlusNormal"/>
        <w:ind w:firstLine="540"/>
        <w:jc w:val="both"/>
      </w:pPr>
      <w:r>
        <w:t>Рабочие газового хозяйства городов, поселков и населенных пунктов выполняют аварийно-ремонтные работы на действующих газопроводах, слесарные работы по замене газовых водонагревателей и бытовых газовых плит, контроль за своевременной очисткой дымоходов печей и плит и др. работы.</w:t>
      </w:r>
    </w:p>
    <w:p w:rsidR="00204777" w:rsidRDefault="00204777" w:rsidP="00204777">
      <w:pPr>
        <w:pStyle w:val="ConsPlusNormal"/>
        <w:ind w:firstLine="540"/>
        <w:jc w:val="both"/>
      </w:pPr>
      <w:r>
        <w:t xml:space="preserve">Обязанности, выполняемые работниками данной группы, включают: выполнение аварийно-ремонтных работ на действующих газопроводах низкого, среднего и высокого давления, ремонтных работ по восстановлению </w:t>
      </w:r>
      <w:r>
        <w:lastRenderedPageBreak/>
        <w:t>бытовой газовой аппаратуры; выполнение слесарных работ по замене газовых водонагревателей и бытовых газовых плит; смену газовых баллонов; проведение инструктажа абонентов по правилам пользования газовыми приборами; контроль за своевременной очисткой дымоходов печей и плит, отапливаемых твердым, жидким и газообразным топливом; составление акта о техническом состоянии дымоходов и печей по установленной форме.</w:t>
      </w:r>
    </w:p>
    <w:p w:rsidR="00204777" w:rsidRDefault="00204777" w:rsidP="00204777">
      <w:pPr>
        <w:pStyle w:val="ConsPlusNormal"/>
      </w:pPr>
    </w:p>
    <w:p w:rsidR="00204777" w:rsidRDefault="00204777" w:rsidP="00204777">
      <w:pPr>
        <w:pStyle w:val="ConsPlusNormal"/>
        <w:jc w:val="center"/>
        <w:outlineLvl w:val="4"/>
      </w:pPr>
      <w:r>
        <w:t>БАЗОВАЯ ГРУППА 5310</w:t>
      </w:r>
    </w:p>
    <w:p w:rsidR="00204777" w:rsidRDefault="00204777" w:rsidP="00204777">
      <w:pPr>
        <w:pStyle w:val="ConsPlusNormal"/>
      </w:pPr>
    </w:p>
    <w:p w:rsidR="00204777" w:rsidRDefault="00204777" w:rsidP="00204777">
      <w:pPr>
        <w:pStyle w:val="ConsPlusNormal"/>
        <w:jc w:val="center"/>
      </w:pPr>
      <w:r>
        <w:t>РАБОЧИЕ ГАЗОВОГО ХОЗЯЙСТВА ГОРОДОВ, ПОСЕЛКОВ</w:t>
      </w:r>
    </w:p>
    <w:p w:rsidR="00204777" w:rsidRDefault="00204777" w:rsidP="00204777">
      <w:pPr>
        <w:pStyle w:val="ConsPlusNormal"/>
        <w:jc w:val="center"/>
      </w:pPr>
      <w:r>
        <w:t>И НАСЕЛЕННЫХ ПУНКТОВ</w:t>
      </w:r>
    </w:p>
    <w:p w:rsidR="00204777" w:rsidRDefault="00204777" w:rsidP="00204777">
      <w:pPr>
        <w:pStyle w:val="ConsPlusNormal"/>
      </w:pPr>
    </w:p>
    <w:p w:rsidR="00204777" w:rsidRDefault="00204777" w:rsidP="00204777">
      <w:pPr>
        <w:pStyle w:val="ConsPlusNormal"/>
        <w:ind w:firstLine="540"/>
        <w:jc w:val="both"/>
      </w:pPr>
      <w:r>
        <w:t>Рабочие газового хозяйства городов, поселков и населенных пунктов выполняют аварийно-ремонтные работы на действующих газопроводах; слесарные работы по замене газовых водонагревателей и бытовых газовых плит; осуществляют контроль за своевременной очисткой дымоходов печей и плит, а также другие работы.</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выполнение аварийно-ремонтных работ на действующих газопроводах низкого, среднего и высокого давления;</w:t>
      </w:r>
    </w:p>
    <w:p w:rsidR="00204777" w:rsidRDefault="00204777" w:rsidP="00204777">
      <w:pPr>
        <w:pStyle w:val="ConsPlusNormal"/>
        <w:ind w:firstLine="540"/>
        <w:jc w:val="both"/>
      </w:pPr>
      <w:r>
        <w:t>- выполнение ремонтных работ по восстановлению бытовой газовой аппаратуры и слесарных работ по замене газовых водонагревателей и бытовых газовых плит, смену газовых баллонов;</w:t>
      </w:r>
    </w:p>
    <w:p w:rsidR="00204777" w:rsidRDefault="00204777" w:rsidP="00204777">
      <w:pPr>
        <w:pStyle w:val="ConsPlusNormal"/>
        <w:ind w:firstLine="540"/>
        <w:jc w:val="both"/>
      </w:pPr>
      <w:r>
        <w:t>- проведение инструктажа с абонентами по правилам пользования газовыми приборами;</w:t>
      </w:r>
    </w:p>
    <w:p w:rsidR="00204777" w:rsidRDefault="00204777" w:rsidP="00204777">
      <w:pPr>
        <w:pStyle w:val="ConsPlusNormal"/>
        <w:ind w:firstLine="540"/>
        <w:jc w:val="both"/>
      </w:pPr>
      <w:r>
        <w:t>- контроль за своевременной очисткой дымоходов печей и плит, отапливаемых твердым, жидким и газообразным топливом;</w:t>
      </w:r>
    </w:p>
    <w:p w:rsidR="00204777" w:rsidRDefault="00204777" w:rsidP="00204777">
      <w:pPr>
        <w:pStyle w:val="ConsPlusNormal"/>
        <w:ind w:firstLine="540"/>
        <w:jc w:val="both"/>
      </w:pPr>
      <w:r>
        <w:t>- составление актов о техническом состоянии дымоходов и печей.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 аварийно-восстановительных работ в газовом хозяйстве</w:t>
      </w:r>
    </w:p>
    <w:p w:rsidR="00204777" w:rsidRDefault="00204777" w:rsidP="00204777">
      <w:pPr>
        <w:pStyle w:val="ConsPlusNormal"/>
        <w:ind w:firstLine="540"/>
        <w:jc w:val="both"/>
      </w:pPr>
      <w:r>
        <w:t>Слесарь по эксплуатации и ремонту газового оборудования</w:t>
      </w:r>
    </w:p>
    <w:p w:rsidR="00204777" w:rsidRDefault="00204777" w:rsidP="00204777">
      <w:pPr>
        <w:pStyle w:val="ConsPlusNormal"/>
        <w:ind w:firstLine="540"/>
        <w:jc w:val="both"/>
      </w:pPr>
      <w:r>
        <w:t>Контролер печного хозяйства.</w:t>
      </w:r>
    </w:p>
    <w:p w:rsidR="00204777" w:rsidRDefault="00204777" w:rsidP="00204777">
      <w:pPr>
        <w:pStyle w:val="ConsPlusNormal"/>
      </w:pPr>
    </w:p>
    <w:p w:rsidR="00204777" w:rsidRDefault="00204777" w:rsidP="00204777">
      <w:pPr>
        <w:pStyle w:val="ConsPlusNormal"/>
        <w:jc w:val="center"/>
        <w:outlineLvl w:val="3"/>
      </w:pPr>
      <w:r>
        <w:t>СОСТАВНАЯ ГРУППА 532</w:t>
      </w:r>
    </w:p>
    <w:p w:rsidR="00204777" w:rsidRDefault="00204777" w:rsidP="00204777">
      <w:pPr>
        <w:pStyle w:val="ConsPlusNormal"/>
      </w:pPr>
    </w:p>
    <w:p w:rsidR="00204777" w:rsidRDefault="00204777" w:rsidP="00204777">
      <w:pPr>
        <w:pStyle w:val="ConsPlusNormal"/>
        <w:jc w:val="center"/>
      </w:pPr>
      <w:r>
        <w:t>РАБОЧИЕ ВОДОПРОВОДНО-КАНАЛИЗАЦИОННОГО ХОЗЯЙСТВА</w:t>
      </w:r>
    </w:p>
    <w:p w:rsidR="00204777" w:rsidRDefault="00204777" w:rsidP="00204777">
      <w:pPr>
        <w:pStyle w:val="ConsPlusNormal"/>
      </w:pPr>
    </w:p>
    <w:p w:rsidR="00204777" w:rsidRDefault="00204777" w:rsidP="00204777">
      <w:pPr>
        <w:pStyle w:val="ConsPlusNormal"/>
        <w:ind w:firstLine="540"/>
        <w:jc w:val="both"/>
      </w:pPr>
      <w:r>
        <w:t>Рабочие водопроводно-канализационного хозяйства обслуживают водонапорные насосы и резервуары, отпускают воду населению из водоразборных будок, ведут технологический процесс озонирования воды, измеряют уровень воды в водохранилище, обслуживают водопроводно-канализационные сооружения, осуществляют автоматический контроль с диспетчерского пульта за работой теплоснабжения и водоснабжения; выполняют аварийно-восстановительные работы по ремонту водопроводно-канализационных систем; осуществляют обход и осмотр водопроводно-канализационных сетей с целью обнаружения их неисправностей.</w:t>
      </w:r>
    </w:p>
    <w:p w:rsidR="00204777" w:rsidRDefault="00204777" w:rsidP="00204777">
      <w:pPr>
        <w:pStyle w:val="ConsPlusNormal"/>
        <w:ind w:firstLine="540"/>
        <w:jc w:val="both"/>
      </w:pPr>
      <w:r>
        <w:t>Обязанности, выполняемые работниками данной группы, включают: обслуживание водонапорных насосов и резервуаров, регулирование подачи воды по отдельным районам, ведение технологического процесса озонирования воды по показателям приборов и регулирование работы озонаторной станции в соответствии с заданным режимом, проведение измерения уровня воды в водохранилище и регулирование его с помощью запорных устройств; обход и осмотр водопроводно-канализационной сети, устранение небольших неисправностей; выполнение работ по ремонту водопроводных сетей, прочистку и устранение засоров канализационных сетей, раскопку каналов и котлованов и их крепление; осуществление контроля с диспетчерского пульта за работой систем теплоснабжения и водоснабжения.</w:t>
      </w:r>
    </w:p>
    <w:p w:rsidR="00204777" w:rsidRDefault="00204777" w:rsidP="00204777">
      <w:pPr>
        <w:pStyle w:val="ConsPlusNormal"/>
      </w:pPr>
    </w:p>
    <w:p w:rsidR="00204777" w:rsidRDefault="00204777" w:rsidP="00204777">
      <w:pPr>
        <w:pStyle w:val="ConsPlusNormal"/>
        <w:jc w:val="center"/>
        <w:outlineLvl w:val="4"/>
      </w:pPr>
      <w:r>
        <w:t>БАЗОВАЯ ГРУППА 5320</w:t>
      </w:r>
    </w:p>
    <w:p w:rsidR="00204777" w:rsidRDefault="00204777" w:rsidP="00204777">
      <w:pPr>
        <w:pStyle w:val="ConsPlusNormal"/>
      </w:pPr>
    </w:p>
    <w:p w:rsidR="00204777" w:rsidRDefault="00204777" w:rsidP="00204777">
      <w:pPr>
        <w:pStyle w:val="ConsPlusNormal"/>
        <w:jc w:val="center"/>
      </w:pPr>
      <w:r>
        <w:t>РАБОЧИЕ ВОДОПРОВОДНО-КАНАЛИЗАЦИОННОГО ХОЗЯЙСТВА</w:t>
      </w:r>
    </w:p>
    <w:p w:rsidR="00204777" w:rsidRDefault="00204777" w:rsidP="00204777">
      <w:pPr>
        <w:pStyle w:val="ConsPlusNormal"/>
      </w:pPr>
    </w:p>
    <w:p w:rsidR="00204777" w:rsidRDefault="00204777" w:rsidP="00204777">
      <w:pPr>
        <w:pStyle w:val="ConsPlusNormal"/>
        <w:ind w:firstLine="540"/>
        <w:jc w:val="both"/>
      </w:pPr>
      <w:r>
        <w:t>Рабочие водопроводно-канализационного хозяйства обслуживают водонапорные насосы и резервуары; отпускают воду населению из водоразборных будок; проводят озонирование воды, измерение ее уровня в водохранилищах, обслуживают водопроводно-канализационные сооружения; осуществляют с диспетчерского пульта автоматический контроль за работой теплоснабжения и водоснабжения; выполняют аварийно-восстановительные работы по ремонту водопроводно-канализационных систем; осуществляют обходы и осмотры водопроводно-канализационных сетей с целью обнаружения их неисправностей.</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обслуживание водонапорных насосов и резервуаров;</w:t>
      </w:r>
    </w:p>
    <w:p w:rsidR="00204777" w:rsidRDefault="00204777" w:rsidP="00204777">
      <w:pPr>
        <w:pStyle w:val="ConsPlusNormal"/>
        <w:ind w:firstLine="540"/>
        <w:jc w:val="both"/>
      </w:pPr>
      <w:r>
        <w:t>- регулирование подачи воды по отдельным районам;</w:t>
      </w:r>
    </w:p>
    <w:p w:rsidR="00204777" w:rsidRDefault="00204777" w:rsidP="00204777">
      <w:pPr>
        <w:pStyle w:val="ConsPlusNormal"/>
        <w:ind w:firstLine="540"/>
        <w:jc w:val="both"/>
      </w:pPr>
      <w:r>
        <w:t>- ведение технологического процесса озонирования воды по показаниям приборов и регулирование работы озонаторной станции в соответствии с заданными режимами;</w:t>
      </w:r>
    </w:p>
    <w:p w:rsidR="00204777" w:rsidRDefault="00204777" w:rsidP="00204777">
      <w:pPr>
        <w:pStyle w:val="ConsPlusNormal"/>
        <w:ind w:firstLine="540"/>
        <w:jc w:val="both"/>
      </w:pPr>
      <w:r>
        <w:t>- проведение измерения уровня воды в водохранилищах и регулирование его с помощью запорных устройств;</w:t>
      </w:r>
    </w:p>
    <w:p w:rsidR="00204777" w:rsidRDefault="00204777" w:rsidP="00204777">
      <w:pPr>
        <w:pStyle w:val="ConsPlusNormal"/>
        <w:ind w:firstLine="540"/>
        <w:jc w:val="both"/>
      </w:pPr>
      <w:r>
        <w:t>- обход и осмотр водопроводно-канализационных сетей и устранение небольших неисправностей;</w:t>
      </w:r>
    </w:p>
    <w:p w:rsidR="00204777" w:rsidRDefault="00204777" w:rsidP="00204777">
      <w:pPr>
        <w:pStyle w:val="ConsPlusNormal"/>
        <w:ind w:firstLine="540"/>
        <w:jc w:val="both"/>
      </w:pPr>
      <w:r>
        <w:t>- выполнение работ по ремонту водопроводных сетей, прочистке и устранению засоров канализационных сетей;</w:t>
      </w:r>
    </w:p>
    <w:p w:rsidR="00204777" w:rsidRDefault="00204777" w:rsidP="00204777">
      <w:pPr>
        <w:pStyle w:val="ConsPlusNormal"/>
        <w:ind w:firstLine="540"/>
        <w:jc w:val="both"/>
      </w:pPr>
      <w:r>
        <w:t>- осуществление контроля с диспетчерского пульта за работой систем теплоснабжения и водоснабжения.</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proofErr w:type="spellStart"/>
      <w:r>
        <w:t>Водораздатчик</w:t>
      </w:r>
      <w:proofErr w:type="spellEnd"/>
    </w:p>
    <w:p w:rsidR="00204777" w:rsidRDefault="00204777" w:rsidP="00204777">
      <w:pPr>
        <w:pStyle w:val="ConsPlusNormal"/>
        <w:ind w:firstLine="540"/>
        <w:jc w:val="both"/>
      </w:pPr>
      <w:r>
        <w:lastRenderedPageBreak/>
        <w:t>Обходчик водопроводно-канализационной сети</w:t>
      </w:r>
    </w:p>
    <w:p w:rsidR="00204777" w:rsidRDefault="00204777" w:rsidP="00204777">
      <w:pPr>
        <w:pStyle w:val="ConsPlusNormal"/>
        <w:ind w:firstLine="540"/>
        <w:jc w:val="both"/>
      </w:pPr>
      <w:r>
        <w:t>Озонатор</w:t>
      </w:r>
    </w:p>
    <w:p w:rsidR="00204777" w:rsidRDefault="00204777" w:rsidP="00204777">
      <w:pPr>
        <w:pStyle w:val="ConsPlusNormal"/>
        <w:ind w:firstLine="540"/>
        <w:jc w:val="both"/>
      </w:pPr>
      <w:r>
        <w:t>Слесарь аварийно-восстановительных работ.</w:t>
      </w:r>
    </w:p>
    <w:p w:rsidR="00204777" w:rsidRDefault="00204777" w:rsidP="00204777">
      <w:pPr>
        <w:pStyle w:val="ConsPlusNormal"/>
      </w:pPr>
    </w:p>
    <w:p w:rsidR="00204777" w:rsidRDefault="00204777" w:rsidP="00204777">
      <w:pPr>
        <w:pStyle w:val="ConsPlusNormal"/>
        <w:jc w:val="center"/>
        <w:outlineLvl w:val="3"/>
      </w:pPr>
      <w:r>
        <w:t>СОСТАВНАЯ ГРУППА 533</w:t>
      </w:r>
    </w:p>
    <w:p w:rsidR="00204777" w:rsidRDefault="00204777" w:rsidP="00204777">
      <w:pPr>
        <w:pStyle w:val="ConsPlusNormal"/>
      </w:pPr>
    </w:p>
    <w:p w:rsidR="00204777" w:rsidRDefault="00204777" w:rsidP="00204777">
      <w:pPr>
        <w:pStyle w:val="ConsPlusNormal"/>
        <w:jc w:val="center"/>
      </w:pPr>
      <w:r>
        <w:t>РАБОЧИЕ ЗЕЛЕНОГО ХОЗЯЙСТВА</w:t>
      </w:r>
    </w:p>
    <w:p w:rsidR="00204777" w:rsidRDefault="00204777" w:rsidP="00204777">
      <w:pPr>
        <w:pStyle w:val="ConsPlusNormal"/>
      </w:pPr>
    </w:p>
    <w:p w:rsidR="00204777" w:rsidRDefault="00204777" w:rsidP="00204777">
      <w:pPr>
        <w:pStyle w:val="ConsPlusNormal"/>
        <w:ind w:firstLine="540"/>
        <w:jc w:val="both"/>
      </w:pPr>
      <w:r>
        <w:t>Рабочие зеленого хозяйства занимаются обработкой почвы и посадкой саженцев, деревьев, кустарников и цветочных растений в парках, на клумбах и газонах, в оранжереях и парниках, стрижкой ковровых газонов и цветников, обрезкой крон деревьев и кустарников, уборкой садовых дорожек и газонов от мусора.</w:t>
      </w:r>
    </w:p>
    <w:p w:rsidR="00204777" w:rsidRDefault="00204777" w:rsidP="00204777">
      <w:pPr>
        <w:pStyle w:val="ConsPlusNormal"/>
        <w:ind w:firstLine="540"/>
        <w:jc w:val="both"/>
      </w:pPr>
      <w:r>
        <w:t>Обязанности, выполняемые работниками данной группы, включают: обработку почвы, внесение минеральных удобрений; посадку саженцев, сеянцев, деревьев, кустарников и цветочных растений; опрыскивание растений дезинфицирующими средствами; стрижку ковровых газонов и цветников, обрезку крон деревьев и кустарников; полив цветочных растений вручную; уход за зелеными насаждениями с помощью простых инструментов и приспособлений; организацию и ведение оранжерейного и парникового хозяйства; уборку и очистку садовых дорожек, газонов, цветников и других озелененных площадей от мусора и снега; ремонт грунтовых, гравийных и щебеночных дорожек в парках, садах и скверах.</w:t>
      </w:r>
    </w:p>
    <w:p w:rsidR="00204777" w:rsidRDefault="00204777" w:rsidP="00204777">
      <w:pPr>
        <w:pStyle w:val="ConsPlusNormal"/>
      </w:pPr>
    </w:p>
    <w:p w:rsidR="00204777" w:rsidRDefault="00204777" w:rsidP="00204777">
      <w:pPr>
        <w:pStyle w:val="ConsPlusNormal"/>
        <w:jc w:val="center"/>
        <w:outlineLvl w:val="4"/>
      </w:pPr>
      <w:r>
        <w:t>БАЗОВАЯ ГРУППА 5330</w:t>
      </w:r>
    </w:p>
    <w:p w:rsidR="00204777" w:rsidRDefault="00204777" w:rsidP="00204777">
      <w:pPr>
        <w:pStyle w:val="ConsPlusNormal"/>
      </w:pPr>
    </w:p>
    <w:p w:rsidR="00204777" w:rsidRDefault="00204777" w:rsidP="00204777">
      <w:pPr>
        <w:pStyle w:val="ConsPlusNormal"/>
        <w:jc w:val="center"/>
      </w:pPr>
      <w:r>
        <w:t>РАБОЧИЕ ЗЕЛЕНОГО ХОЗЯЙСТВА</w:t>
      </w:r>
    </w:p>
    <w:p w:rsidR="00204777" w:rsidRDefault="00204777" w:rsidP="00204777">
      <w:pPr>
        <w:pStyle w:val="ConsPlusNormal"/>
      </w:pPr>
    </w:p>
    <w:p w:rsidR="00204777" w:rsidRDefault="00204777" w:rsidP="00204777">
      <w:pPr>
        <w:pStyle w:val="ConsPlusNormal"/>
        <w:ind w:firstLine="540"/>
        <w:jc w:val="both"/>
      </w:pPr>
      <w:r>
        <w:t>Рабочие зеленого хозяйства занимаются: обработкой почвы и посадкой саженцев, деревьев, кустарников и цветочных растений в парках, на клумбах и газонах, в оранжереях и парниках; стрижкой ковровых газонов и цветников; обрезкой крон деревьев и кустарников; уборкой садовых дорожек и газонов от мусора.</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обработку почвы;</w:t>
      </w:r>
    </w:p>
    <w:p w:rsidR="00204777" w:rsidRDefault="00204777" w:rsidP="00204777">
      <w:pPr>
        <w:pStyle w:val="ConsPlusNormal"/>
        <w:ind w:firstLine="540"/>
        <w:jc w:val="both"/>
      </w:pPr>
      <w:r>
        <w:t>- внесение минеральных удобрений;</w:t>
      </w:r>
    </w:p>
    <w:p w:rsidR="00204777" w:rsidRDefault="00204777" w:rsidP="00204777">
      <w:pPr>
        <w:pStyle w:val="ConsPlusNormal"/>
        <w:ind w:firstLine="540"/>
        <w:jc w:val="both"/>
      </w:pPr>
      <w:r>
        <w:t>- посадку саженцев, сеянцев, деревьев, кустарников и цветов;</w:t>
      </w:r>
    </w:p>
    <w:p w:rsidR="00204777" w:rsidRDefault="00204777" w:rsidP="00204777">
      <w:pPr>
        <w:pStyle w:val="ConsPlusNormal"/>
        <w:ind w:firstLine="540"/>
        <w:jc w:val="both"/>
      </w:pPr>
      <w:r>
        <w:t>- опрыскивание растений дезинфицирующими средствами;</w:t>
      </w:r>
    </w:p>
    <w:p w:rsidR="00204777" w:rsidRDefault="00204777" w:rsidP="00204777">
      <w:pPr>
        <w:pStyle w:val="ConsPlusNormal"/>
        <w:ind w:firstLine="540"/>
        <w:jc w:val="both"/>
      </w:pPr>
      <w:r>
        <w:t>- стрижку ковровых газонов и цветников, обрезку крон деревьев и кустарников;</w:t>
      </w:r>
    </w:p>
    <w:p w:rsidR="00204777" w:rsidRDefault="00204777" w:rsidP="00204777">
      <w:pPr>
        <w:pStyle w:val="ConsPlusNormal"/>
        <w:ind w:firstLine="540"/>
        <w:jc w:val="both"/>
      </w:pPr>
      <w:r>
        <w:t>- полив цветочных растений и деревьев;</w:t>
      </w:r>
    </w:p>
    <w:p w:rsidR="00204777" w:rsidRDefault="00204777" w:rsidP="00204777">
      <w:pPr>
        <w:pStyle w:val="ConsPlusNormal"/>
        <w:ind w:firstLine="540"/>
        <w:jc w:val="both"/>
      </w:pPr>
      <w:r>
        <w:t>- организацию и ведение оранжерейного и парникового хозяйства;</w:t>
      </w:r>
    </w:p>
    <w:p w:rsidR="00204777" w:rsidRDefault="00204777" w:rsidP="00204777">
      <w:pPr>
        <w:pStyle w:val="ConsPlusNormal"/>
        <w:ind w:firstLine="540"/>
        <w:jc w:val="both"/>
      </w:pPr>
      <w:r>
        <w:t>- уборку и очистку садовых дорожек, газонов, клумб и других озелененных площадок от мусора и снега;</w:t>
      </w:r>
    </w:p>
    <w:p w:rsidR="00204777" w:rsidRDefault="00204777" w:rsidP="00204777">
      <w:pPr>
        <w:pStyle w:val="ConsPlusNormal"/>
        <w:ind w:firstLine="540"/>
        <w:jc w:val="both"/>
      </w:pPr>
      <w:r>
        <w:t>- ремонт грунтовых, гравийных и щебеночных дорожек в парках, садах и скверах.</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Озеленитель</w:t>
      </w:r>
    </w:p>
    <w:p w:rsidR="00204777" w:rsidRDefault="00204777" w:rsidP="00204777">
      <w:pPr>
        <w:pStyle w:val="ConsPlusNormal"/>
        <w:ind w:firstLine="540"/>
        <w:jc w:val="both"/>
      </w:pPr>
      <w:r>
        <w:t>Садовник.</w:t>
      </w:r>
    </w:p>
    <w:p w:rsidR="00204777" w:rsidRDefault="00204777" w:rsidP="00204777">
      <w:pPr>
        <w:pStyle w:val="ConsPlusNormal"/>
      </w:pPr>
    </w:p>
    <w:p w:rsidR="00204777" w:rsidRDefault="00204777" w:rsidP="00204777">
      <w:pPr>
        <w:pStyle w:val="ConsPlusNormal"/>
        <w:jc w:val="center"/>
        <w:outlineLvl w:val="3"/>
      </w:pPr>
      <w:r>
        <w:t>СОСТАВНАЯ ГРУППА 534</w:t>
      </w:r>
    </w:p>
    <w:p w:rsidR="00204777" w:rsidRDefault="00204777" w:rsidP="00204777">
      <w:pPr>
        <w:pStyle w:val="ConsPlusNormal"/>
      </w:pPr>
    </w:p>
    <w:p w:rsidR="00204777" w:rsidRDefault="00204777" w:rsidP="00204777">
      <w:pPr>
        <w:pStyle w:val="ConsPlusNormal"/>
        <w:jc w:val="center"/>
      </w:pPr>
      <w:r>
        <w:t>РАБОЧИЕ, ОСУЩЕСТВЛЯЮЩИЕ ЭНЕРГОНАДЗОР</w:t>
      </w:r>
    </w:p>
    <w:p w:rsidR="00204777" w:rsidRDefault="00204777" w:rsidP="00204777">
      <w:pPr>
        <w:pStyle w:val="ConsPlusNormal"/>
      </w:pPr>
    </w:p>
    <w:p w:rsidR="00204777" w:rsidRDefault="00204777" w:rsidP="00204777">
      <w:pPr>
        <w:pStyle w:val="ConsPlusNormal"/>
        <w:ind w:firstLine="540"/>
        <w:jc w:val="both"/>
      </w:pPr>
      <w:r>
        <w:t xml:space="preserve">Рабочие, осуществляющие </w:t>
      </w:r>
      <w:proofErr w:type="spellStart"/>
      <w:r>
        <w:t>энергонадзор</w:t>
      </w:r>
      <w:proofErr w:type="spellEnd"/>
      <w:r>
        <w:t xml:space="preserve">, обслуживают потребителей электроэнергии, контролируют работу приборов учета электроэнергии и выявляют случаи </w:t>
      </w:r>
      <w:proofErr w:type="spellStart"/>
      <w:r>
        <w:t>безучетного</w:t>
      </w:r>
      <w:proofErr w:type="spellEnd"/>
      <w:r>
        <w:t xml:space="preserve"> пользования, меняют неисправные электросчетчики и измерительные трансформаторы, проводят расчеты за электроэнергию по закрепленным потребителям.</w:t>
      </w:r>
    </w:p>
    <w:p w:rsidR="00204777" w:rsidRDefault="00204777" w:rsidP="00204777">
      <w:pPr>
        <w:pStyle w:val="ConsPlusNormal"/>
        <w:ind w:firstLine="540"/>
        <w:jc w:val="both"/>
      </w:pPr>
      <w:r>
        <w:t>Обязанности, выполняемые работниками данной группы, включают: отключение и включение потребителей электроэнергии и их обслуживание; замену неисправных электросчетчиков и измерительных трансформаторов; ведение расчетов за электроэнергию по закрепленным потребителям; контроль за расчетами с потребителями электроэнергии по книжкам самообслуживания или по оплаченным счетам; контроль за состоянием приборов учета и обеспечение правильной их эксплуатации; расчеты при нарушении учета энергии, снятие показаний электросчетчиков.</w:t>
      </w:r>
    </w:p>
    <w:p w:rsidR="00204777" w:rsidRDefault="00204777" w:rsidP="00204777">
      <w:pPr>
        <w:pStyle w:val="ConsPlusNormal"/>
      </w:pPr>
    </w:p>
    <w:p w:rsidR="00204777" w:rsidRDefault="00204777" w:rsidP="00204777">
      <w:pPr>
        <w:pStyle w:val="ConsPlusNormal"/>
        <w:jc w:val="center"/>
        <w:outlineLvl w:val="4"/>
      </w:pPr>
      <w:r>
        <w:t>БАЗОВАЯ ГРУППА 5340</w:t>
      </w:r>
    </w:p>
    <w:p w:rsidR="00204777" w:rsidRDefault="00204777" w:rsidP="00204777">
      <w:pPr>
        <w:pStyle w:val="ConsPlusNormal"/>
      </w:pPr>
    </w:p>
    <w:p w:rsidR="00204777" w:rsidRDefault="00204777" w:rsidP="00204777">
      <w:pPr>
        <w:pStyle w:val="ConsPlusNormal"/>
        <w:jc w:val="center"/>
      </w:pPr>
      <w:r>
        <w:t>РАБОЧИЕ, ОСУЩЕСТВЛЯЮЩИЕ ЭНЕРГОНАДЗОР</w:t>
      </w:r>
    </w:p>
    <w:p w:rsidR="00204777" w:rsidRDefault="00204777" w:rsidP="00204777">
      <w:pPr>
        <w:pStyle w:val="ConsPlusNormal"/>
      </w:pPr>
    </w:p>
    <w:p w:rsidR="00204777" w:rsidRDefault="00204777" w:rsidP="00204777">
      <w:pPr>
        <w:pStyle w:val="ConsPlusNormal"/>
        <w:ind w:firstLine="540"/>
        <w:jc w:val="both"/>
      </w:pPr>
      <w:r>
        <w:t xml:space="preserve">Рабочие, осуществляющие </w:t>
      </w:r>
      <w:proofErr w:type="spellStart"/>
      <w:r>
        <w:t>энергонадзор</w:t>
      </w:r>
      <w:proofErr w:type="spellEnd"/>
      <w:r>
        <w:t xml:space="preserve">, обслуживают потребителей электроэнергии, контролируют работу приборов по учету расходования электроэнергии и выявляют случаи </w:t>
      </w:r>
      <w:proofErr w:type="spellStart"/>
      <w:r>
        <w:t>безучетного</w:t>
      </w:r>
      <w:proofErr w:type="spellEnd"/>
      <w:r>
        <w:t xml:space="preserve"> пользования ею; меняют неисправные электросчетчики и измерительные трансформаторы, проводят проверки расчетов за электроэнергию по закрепленным участкам потребителей.</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отключение и включение потребителей электроэнергии и их обслуживание;</w:t>
      </w:r>
    </w:p>
    <w:p w:rsidR="00204777" w:rsidRDefault="00204777" w:rsidP="00204777">
      <w:pPr>
        <w:pStyle w:val="ConsPlusNormal"/>
        <w:ind w:firstLine="540"/>
        <w:jc w:val="both"/>
      </w:pPr>
      <w:r>
        <w:t>- замену неисправных электросчетчиков и измерительных трансформаторов;</w:t>
      </w:r>
    </w:p>
    <w:p w:rsidR="00204777" w:rsidRDefault="00204777" w:rsidP="00204777">
      <w:pPr>
        <w:pStyle w:val="ConsPlusNormal"/>
        <w:ind w:firstLine="540"/>
        <w:jc w:val="both"/>
      </w:pPr>
      <w:r>
        <w:t>- ведение контрольных расчетов за использованную электроэнергию по закрепленным участкам потребителей электроэнергии по книжкам самообслуживания или по оплаченным счетам;</w:t>
      </w:r>
    </w:p>
    <w:p w:rsidR="00204777" w:rsidRDefault="00204777" w:rsidP="00204777">
      <w:pPr>
        <w:pStyle w:val="ConsPlusNormal"/>
        <w:ind w:firstLine="540"/>
        <w:jc w:val="both"/>
      </w:pPr>
      <w:r>
        <w:lastRenderedPageBreak/>
        <w:t>- контроль за состоянием приборов по учету расходования электроэнергии и обеспечение правильной их эксплуатации;</w:t>
      </w:r>
    </w:p>
    <w:p w:rsidR="00204777" w:rsidRDefault="00204777" w:rsidP="00204777">
      <w:pPr>
        <w:pStyle w:val="ConsPlusNormal"/>
        <w:ind w:firstLine="540"/>
        <w:jc w:val="both"/>
      </w:pPr>
      <w:r>
        <w:t>- проведение расчетов при нарушении учета электроэнергии по показаниям электросчетчиков.</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 xml:space="preserve">Контролер </w:t>
      </w:r>
      <w:proofErr w:type="spellStart"/>
      <w:r>
        <w:t>энергонадзора</w:t>
      </w:r>
      <w:proofErr w:type="spellEnd"/>
      <w:r>
        <w:t>.</w:t>
      </w:r>
    </w:p>
    <w:p w:rsidR="00204777" w:rsidRDefault="00204777" w:rsidP="00204777">
      <w:pPr>
        <w:pStyle w:val="ConsPlusNormal"/>
      </w:pPr>
    </w:p>
    <w:p w:rsidR="00204777" w:rsidRDefault="00204777" w:rsidP="00204777">
      <w:pPr>
        <w:pStyle w:val="ConsPlusNormal"/>
        <w:jc w:val="center"/>
        <w:outlineLvl w:val="2"/>
      </w:pPr>
      <w:r>
        <w:t>ПОДГРУППА 54</w:t>
      </w:r>
    </w:p>
    <w:p w:rsidR="00204777" w:rsidRDefault="00204777" w:rsidP="00204777">
      <w:pPr>
        <w:pStyle w:val="ConsPlusNormal"/>
      </w:pPr>
    </w:p>
    <w:p w:rsidR="00204777" w:rsidRDefault="00204777" w:rsidP="00204777">
      <w:pPr>
        <w:pStyle w:val="ConsPlusNormal"/>
        <w:jc w:val="center"/>
      </w:pPr>
      <w:r>
        <w:t>РАБОЧИЕ КИНО- И ТЕЛЕСТУДИЙ</w:t>
      </w:r>
    </w:p>
    <w:p w:rsidR="00204777" w:rsidRDefault="00204777" w:rsidP="00204777">
      <w:pPr>
        <w:pStyle w:val="ConsPlusNormal"/>
      </w:pPr>
    </w:p>
    <w:p w:rsidR="00204777" w:rsidRDefault="00204777" w:rsidP="00204777">
      <w:pPr>
        <w:pStyle w:val="ConsPlusNormal"/>
        <w:ind w:firstLine="540"/>
        <w:jc w:val="both"/>
      </w:pPr>
      <w:r>
        <w:t>Рабочие кино- и телестудий выполняют работы по установке и оформлению декораций, гримируют артистов, изготавливают игровые куклы и бутафорские изделия, выполняют работы по обслуживанию киносъемочной аппаратуры и телевизионного оборудования, монтажные работы, изготавливают пиротехнические изделия и т.д.</w:t>
      </w:r>
    </w:p>
    <w:p w:rsidR="00204777" w:rsidRDefault="00204777" w:rsidP="00204777">
      <w:pPr>
        <w:pStyle w:val="ConsPlusNormal"/>
        <w:ind w:firstLine="540"/>
        <w:jc w:val="both"/>
      </w:pPr>
      <w:r>
        <w:t>Обязанности, выполняемые работниками данной подгруппы, включают: выполнение работ по установке и изготовлению декораций на съемочных площадках и телестудиях; изготовление бутафорских изделий различной сложности и игровых кукол; выполнение гримов и художественных причесок, изготовление париков; выполнение работ по монтажу и техническому обслуживанию звуковой и съемочной техники, кинотелевизионного оборудования; монтаж позитивов и негативов; демонстрирование фильмов в кинотеатрах и клубах и техническое обслуживание киноустановок; проверку и реставрацию черно-белых и цветных фильмокопий.</w:t>
      </w:r>
    </w:p>
    <w:p w:rsidR="00204777" w:rsidRDefault="00204777" w:rsidP="00204777">
      <w:pPr>
        <w:pStyle w:val="ConsPlusNormal"/>
      </w:pPr>
    </w:p>
    <w:p w:rsidR="00204777" w:rsidRDefault="00204777" w:rsidP="00204777">
      <w:pPr>
        <w:pStyle w:val="ConsPlusNormal"/>
        <w:jc w:val="center"/>
        <w:outlineLvl w:val="3"/>
      </w:pPr>
      <w:r>
        <w:t>СОСТАВНАЯ ГРУППА 541</w:t>
      </w:r>
    </w:p>
    <w:p w:rsidR="00204777" w:rsidRDefault="00204777" w:rsidP="00204777">
      <w:pPr>
        <w:pStyle w:val="ConsPlusNormal"/>
      </w:pPr>
    </w:p>
    <w:p w:rsidR="00204777" w:rsidRDefault="00204777" w:rsidP="00204777">
      <w:pPr>
        <w:pStyle w:val="ConsPlusNormal"/>
        <w:jc w:val="center"/>
      </w:pPr>
      <w:r>
        <w:t>РАБОЧИЕ КИНО- И ТЕЛЕСТУДИЙ</w:t>
      </w:r>
    </w:p>
    <w:p w:rsidR="00204777" w:rsidRDefault="00204777" w:rsidP="00204777">
      <w:pPr>
        <w:pStyle w:val="ConsPlusNormal"/>
      </w:pPr>
    </w:p>
    <w:p w:rsidR="00204777" w:rsidRDefault="00204777" w:rsidP="00204777">
      <w:pPr>
        <w:pStyle w:val="ConsPlusNormal"/>
        <w:ind w:firstLine="540"/>
        <w:jc w:val="both"/>
      </w:pPr>
      <w:r>
        <w:t>Рабочие кино- и телестудий выполняют работы по монтажу и оформлению декораций, гримируют артистов, изготавливают игровые куклы и бутафорские изделия, делают перестановку декораций во время антрактов между действиями спектакля, освещают сцену во время спектаклей, репетиций и съемок кинофильмов, осуществляют мелкий ремонт декораций, осветительной аппаратуры и приборов, сценического имущества, осуществляют контроль за сохранностью декораций и техническим состоянием оборудования сцены, выполняют работы по обслуживанию киносъемочной аппаратуры и телевизионного оборудования, монтируют негативы и позитивы, изготавливают пиротехнические изделия.</w:t>
      </w:r>
    </w:p>
    <w:p w:rsidR="00204777" w:rsidRDefault="00204777" w:rsidP="00204777">
      <w:pPr>
        <w:pStyle w:val="ConsPlusNormal"/>
        <w:ind w:firstLine="540"/>
        <w:jc w:val="both"/>
      </w:pPr>
      <w:r>
        <w:t>Обязанности, выполняемые работниками данной группы, включают: выполнение работ по монтажу и изготовлению декораций на съемочных площадках, телестудиях и театрах; изготовление бутафорских изделий различной сложности и игровых кукол; выполнение гримов, художественных причесок и изготовление париков; установку декораций и мебели на сцене и перестановку их в антрактах между действиями спектакля; установку электроосветительной аппаратуры и освещение сцены во время спектаклей, репетиций и на съемочных площадках; выполнение работ по монтажу и техническому обслуживанию звуковой и съемочной техники, кинотелевизионного оборудования; монтаж позитива и негатива изображения и рекламных роликов; демонстрирование фильмов в кинотеатрах, клубах и техническое обслуживание киноустановок; проверку и реставрацию черно-белых и цветных фильмокопий; контроль за сохранностью декораций и сценического оборудования; мелкий ремонт декораций, осветительной аппаратуры и приборов, сценического имущества.</w:t>
      </w:r>
    </w:p>
    <w:p w:rsidR="00204777" w:rsidRDefault="00204777" w:rsidP="00204777">
      <w:pPr>
        <w:pStyle w:val="ConsPlusNormal"/>
      </w:pPr>
    </w:p>
    <w:p w:rsidR="00204777" w:rsidRDefault="00204777" w:rsidP="00204777">
      <w:pPr>
        <w:pStyle w:val="ConsPlusNormal"/>
        <w:jc w:val="center"/>
        <w:outlineLvl w:val="4"/>
      </w:pPr>
      <w:r>
        <w:t>БАЗОВАЯ ГРУППА 5410</w:t>
      </w:r>
    </w:p>
    <w:p w:rsidR="00204777" w:rsidRDefault="00204777" w:rsidP="00204777">
      <w:pPr>
        <w:pStyle w:val="ConsPlusNormal"/>
      </w:pPr>
    </w:p>
    <w:p w:rsidR="00204777" w:rsidRDefault="00204777" w:rsidP="00204777">
      <w:pPr>
        <w:pStyle w:val="ConsPlusNormal"/>
        <w:jc w:val="center"/>
      </w:pPr>
      <w:r>
        <w:t>РАБОЧИЕ КИНО- И ТЕЛЕСТУДИЙ</w:t>
      </w:r>
    </w:p>
    <w:p w:rsidR="00204777" w:rsidRDefault="00204777" w:rsidP="00204777">
      <w:pPr>
        <w:pStyle w:val="ConsPlusNormal"/>
      </w:pPr>
    </w:p>
    <w:p w:rsidR="00204777" w:rsidRDefault="00204777" w:rsidP="00204777">
      <w:pPr>
        <w:pStyle w:val="ConsPlusNormal"/>
        <w:ind w:firstLine="540"/>
        <w:jc w:val="both"/>
      </w:pPr>
      <w:r>
        <w:t>Рабочие кино- и телестудий выполняют работы по монтажу и оформлению декораций, гримируют артистов, изготавливают игровые куклы и различные бутафорские изделия, переставляют декорации во время антрактов между действиями спектакля, освещают сцену во время спектаклей, репетиций и съемок теле- и кинофильмов, выполняют работы по обслуживанию киносъемочной аппаратуры и телевизионного оборудования, монтируют негативы и позитивы, изготавливают пиротехнические изделия, осуществляют мелкий ремонт декораций, осветительной аппаратуры и приборов, сценического имущества, осуществляют контроль за сохранностью декораций и техническим состоянием оборудования сцены.</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выполнение работ по монтажу и изготовлению декораций на съемочных площадках, в телестудиях и театрах;</w:t>
      </w:r>
    </w:p>
    <w:p w:rsidR="00204777" w:rsidRDefault="00204777" w:rsidP="00204777">
      <w:pPr>
        <w:pStyle w:val="ConsPlusNormal"/>
        <w:ind w:firstLine="540"/>
        <w:jc w:val="both"/>
      </w:pPr>
      <w:r>
        <w:t>- изготовление бутафорских изделий и игровых кукол; выполнение гримов, художественных причесок и изготовление париков;</w:t>
      </w:r>
    </w:p>
    <w:p w:rsidR="00204777" w:rsidRDefault="00204777" w:rsidP="00204777">
      <w:pPr>
        <w:pStyle w:val="ConsPlusNormal"/>
        <w:ind w:firstLine="540"/>
        <w:jc w:val="both"/>
      </w:pPr>
      <w:r>
        <w:t>- установку декораций и мебели на сцене и съемочных площадках и ее перестановку;</w:t>
      </w:r>
    </w:p>
    <w:p w:rsidR="00204777" w:rsidRDefault="00204777" w:rsidP="00204777">
      <w:pPr>
        <w:pStyle w:val="ConsPlusNormal"/>
        <w:ind w:firstLine="540"/>
        <w:jc w:val="both"/>
      </w:pPr>
      <w:r>
        <w:t>- установку электроосветительной аппаратуры и освещение сцены во время спектаклей и репетиций, на съемочных площадках;</w:t>
      </w:r>
    </w:p>
    <w:p w:rsidR="00204777" w:rsidRDefault="00204777" w:rsidP="00204777">
      <w:pPr>
        <w:pStyle w:val="ConsPlusNormal"/>
        <w:ind w:firstLine="540"/>
        <w:jc w:val="both"/>
      </w:pPr>
      <w:r>
        <w:t>- выполнение работ по монтажу и техническому обслуживанию звуковой и съемочной техники, кинотелевизионного оборудования;</w:t>
      </w:r>
    </w:p>
    <w:p w:rsidR="00204777" w:rsidRDefault="00204777" w:rsidP="00204777">
      <w:pPr>
        <w:pStyle w:val="ConsPlusNormal"/>
        <w:ind w:firstLine="540"/>
        <w:jc w:val="both"/>
      </w:pPr>
      <w:r>
        <w:t>- монтаж позитива и негатива изображения и рекламных роликов;</w:t>
      </w:r>
    </w:p>
    <w:p w:rsidR="00204777" w:rsidRDefault="00204777" w:rsidP="00204777">
      <w:pPr>
        <w:pStyle w:val="ConsPlusNormal"/>
        <w:ind w:firstLine="540"/>
        <w:jc w:val="both"/>
      </w:pPr>
      <w:r>
        <w:t>- демонстрирование фильмов в кинотеатрах, клубах и техническое обслуживание киноустановок;</w:t>
      </w:r>
    </w:p>
    <w:p w:rsidR="00204777" w:rsidRDefault="00204777" w:rsidP="00204777">
      <w:pPr>
        <w:pStyle w:val="ConsPlusNormal"/>
        <w:ind w:firstLine="540"/>
        <w:jc w:val="both"/>
      </w:pPr>
      <w:r>
        <w:t>- проверку и реставрацию черно-белых и цветных фильмокопий;</w:t>
      </w:r>
    </w:p>
    <w:p w:rsidR="00204777" w:rsidRDefault="00204777" w:rsidP="00204777">
      <w:pPr>
        <w:pStyle w:val="ConsPlusNormal"/>
        <w:ind w:firstLine="540"/>
        <w:jc w:val="both"/>
      </w:pPr>
      <w:r>
        <w:t>- контроль за сохранностью декораций и сценического оборудования; мелкий ремонт декораций, осветительной аппаратуры и приборов, сценического имущества.</w:t>
      </w:r>
    </w:p>
    <w:p w:rsidR="00204777" w:rsidRDefault="00204777" w:rsidP="00204777">
      <w:pPr>
        <w:pStyle w:val="ConsPlusNormal"/>
        <w:ind w:firstLine="540"/>
        <w:jc w:val="both"/>
      </w:pPr>
      <w:r>
        <w:lastRenderedPageBreak/>
        <w:t>Примеры профессий, отнесенных к данной базовой группе:</w:t>
      </w:r>
    </w:p>
    <w:p w:rsidR="00204777" w:rsidRDefault="00204777" w:rsidP="00204777">
      <w:pPr>
        <w:pStyle w:val="ConsPlusNormal"/>
        <w:ind w:firstLine="540"/>
        <w:jc w:val="both"/>
      </w:pPr>
      <w:r>
        <w:t>Столяр по изготовлению декораций</w:t>
      </w:r>
    </w:p>
    <w:p w:rsidR="00204777" w:rsidRDefault="00204777" w:rsidP="00204777">
      <w:pPr>
        <w:pStyle w:val="ConsPlusNormal"/>
        <w:ind w:firstLine="540"/>
        <w:jc w:val="both"/>
      </w:pPr>
      <w:r>
        <w:t>Маляр по отделке декораций</w:t>
      </w:r>
    </w:p>
    <w:p w:rsidR="00204777" w:rsidRDefault="00204777" w:rsidP="00204777">
      <w:pPr>
        <w:pStyle w:val="ConsPlusNormal"/>
        <w:ind w:firstLine="540"/>
        <w:jc w:val="both"/>
      </w:pPr>
      <w:r>
        <w:t>Монтировщик сцены</w:t>
      </w:r>
    </w:p>
    <w:p w:rsidR="00204777" w:rsidRDefault="00204777" w:rsidP="00204777">
      <w:pPr>
        <w:pStyle w:val="ConsPlusNormal"/>
        <w:ind w:firstLine="540"/>
        <w:jc w:val="both"/>
      </w:pPr>
      <w:r>
        <w:t>Машинист сцены</w:t>
      </w:r>
    </w:p>
    <w:p w:rsidR="00204777" w:rsidRDefault="00204777" w:rsidP="00204777">
      <w:pPr>
        <w:pStyle w:val="ConsPlusNormal"/>
        <w:ind w:firstLine="540"/>
        <w:jc w:val="both"/>
      </w:pPr>
      <w:r>
        <w:t>Бутафор</w:t>
      </w:r>
    </w:p>
    <w:p w:rsidR="00204777" w:rsidRDefault="00204777" w:rsidP="00204777">
      <w:pPr>
        <w:pStyle w:val="ConsPlusNormal"/>
        <w:ind w:firstLine="540"/>
        <w:jc w:val="both"/>
      </w:pPr>
      <w:r>
        <w:t>Гример-</w:t>
      </w:r>
      <w:proofErr w:type="spellStart"/>
      <w:r>
        <w:t>пастижер</w:t>
      </w:r>
      <w:proofErr w:type="spellEnd"/>
    </w:p>
    <w:p w:rsidR="00204777" w:rsidRDefault="00204777" w:rsidP="00204777">
      <w:pPr>
        <w:pStyle w:val="ConsPlusNormal"/>
        <w:ind w:firstLine="540"/>
        <w:jc w:val="both"/>
      </w:pPr>
      <w:proofErr w:type="spellStart"/>
      <w:r>
        <w:t>Пастижер</w:t>
      </w:r>
      <w:proofErr w:type="spellEnd"/>
    </w:p>
    <w:p w:rsidR="00204777" w:rsidRDefault="00204777" w:rsidP="00204777">
      <w:pPr>
        <w:pStyle w:val="ConsPlusNormal"/>
        <w:ind w:firstLine="540"/>
        <w:jc w:val="both"/>
      </w:pPr>
      <w:r>
        <w:t>Изготовитель игровых кукол</w:t>
      </w:r>
    </w:p>
    <w:p w:rsidR="00204777" w:rsidRDefault="00204777" w:rsidP="00204777">
      <w:pPr>
        <w:pStyle w:val="ConsPlusNormal"/>
        <w:ind w:firstLine="540"/>
        <w:jc w:val="both"/>
      </w:pPr>
      <w:r>
        <w:t>Осветитель</w:t>
      </w:r>
    </w:p>
    <w:p w:rsidR="00204777" w:rsidRDefault="00204777" w:rsidP="00204777">
      <w:pPr>
        <w:pStyle w:val="ConsPlusNormal"/>
        <w:ind w:firstLine="540"/>
        <w:jc w:val="both"/>
      </w:pPr>
      <w:r>
        <w:t>Пиротехник</w:t>
      </w:r>
    </w:p>
    <w:p w:rsidR="00204777" w:rsidRDefault="00204777" w:rsidP="00204777">
      <w:pPr>
        <w:pStyle w:val="ConsPlusNormal"/>
        <w:ind w:firstLine="540"/>
        <w:jc w:val="both"/>
      </w:pPr>
      <w:r>
        <w:t>Механик по обслуживанию кинотелевизионного оборудования</w:t>
      </w:r>
    </w:p>
    <w:p w:rsidR="00204777" w:rsidRDefault="00204777" w:rsidP="00204777">
      <w:pPr>
        <w:pStyle w:val="ConsPlusNormal"/>
        <w:ind w:firstLine="540"/>
        <w:jc w:val="both"/>
      </w:pPr>
      <w:r>
        <w:t>Механик по обслуживанию съемочной техники</w:t>
      </w:r>
    </w:p>
    <w:p w:rsidR="00204777" w:rsidRDefault="00204777" w:rsidP="00204777">
      <w:pPr>
        <w:pStyle w:val="ConsPlusNormal"/>
        <w:ind w:firstLine="540"/>
        <w:jc w:val="both"/>
      </w:pPr>
      <w:r>
        <w:t>Механик по обслуживанию звуковой техники</w:t>
      </w:r>
    </w:p>
    <w:p w:rsidR="00204777" w:rsidRDefault="00204777" w:rsidP="00204777">
      <w:pPr>
        <w:pStyle w:val="ConsPlusNormal"/>
        <w:ind w:firstLine="540"/>
        <w:jc w:val="both"/>
      </w:pPr>
      <w:r>
        <w:t>Киномеханик</w:t>
      </w:r>
    </w:p>
    <w:p w:rsidR="00204777" w:rsidRDefault="00204777" w:rsidP="00204777">
      <w:pPr>
        <w:pStyle w:val="ConsPlusNormal"/>
        <w:ind w:firstLine="540"/>
        <w:jc w:val="both"/>
      </w:pPr>
      <w:proofErr w:type="spellStart"/>
      <w:r>
        <w:t>Фильмопроверщик</w:t>
      </w:r>
      <w:proofErr w:type="spellEnd"/>
    </w:p>
    <w:p w:rsidR="00204777" w:rsidRDefault="00204777" w:rsidP="00204777">
      <w:pPr>
        <w:pStyle w:val="ConsPlusNormal"/>
        <w:ind w:firstLine="540"/>
        <w:jc w:val="both"/>
      </w:pPr>
      <w:r>
        <w:t>Реставратор фильмокопий.</w:t>
      </w:r>
    </w:p>
    <w:p w:rsidR="00204777" w:rsidRDefault="00204777" w:rsidP="00204777">
      <w:pPr>
        <w:pStyle w:val="ConsPlusNormal"/>
      </w:pPr>
    </w:p>
    <w:p w:rsidR="00204777" w:rsidRDefault="00204777" w:rsidP="00204777">
      <w:pPr>
        <w:pStyle w:val="ConsPlusNormal"/>
        <w:jc w:val="center"/>
        <w:outlineLvl w:val="2"/>
      </w:pPr>
      <w:r>
        <w:t>ПОДГРУППА 55</w:t>
      </w:r>
    </w:p>
    <w:p w:rsidR="00204777" w:rsidRDefault="00204777" w:rsidP="00204777">
      <w:pPr>
        <w:pStyle w:val="ConsPlusNormal"/>
      </w:pPr>
    </w:p>
    <w:p w:rsidR="00204777" w:rsidRDefault="00204777" w:rsidP="00204777">
      <w:pPr>
        <w:pStyle w:val="ConsPlusNormal"/>
        <w:jc w:val="center"/>
      </w:pPr>
      <w:r>
        <w:t>РАБОЧИЕ, ЗАНЯТЫЕ НА РЕКЛАМНО-ОФОРМИТЕЛЬСКИХ</w:t>
      </w:r>
    </w:p>
    <w:p w:rsidR="00204777" w:rsidRDefault="00204777" w:rsidP="00204777">
      <w:pPr>
        <w:pStyle w:val="ConsPlusNormal"/>
        <w:jc w:val="center"/>
      </w:pPr>
      <w:r>
        <w:t>И РЕСТАВРАЦИОННЫХ РАБОТАХ</w:t>
      </w:r>
    </w:p>
    <w:p w:rsidR="00204777" w:rsidRDefault="00204777" w:rsidP="00204777">
      <w:pPr>
        <w:pStyle w:val="ConsPlusNormal"/>
      </w:pPr>
    </w:p>
    <w:p w:rsidR="00204777" w:rsidRDefault="00204777" w:rsidP="00204777">
      <w:pPr>
        <w:pStyle w:val="ConsPlusNormal"/>
        <w:ind w:firstLine="540"/>
        <w:jc w:val="both"/>
      </w:pPr>
      <w:r>
        <w:t>Работники, занятые на рекламно-оформительских и реставрационных работах, выполняют работы по изготовлению витражей и оформлению витрин, драпировочные работы, художественные работы оформительского и рекламного характера, макетные и мозаичные работы, реставрационные работы художественных изделий, декоративных предметов, архивных и библиотечных материалов и т.д.</w:t>
      </w:r>
    </w:p>
    <w:p w:rsidR="00204777" w:rsidRDefault="00204777" w:rsidP="00204777">
      <w:pPr>
        <w:pStyle w:val="ConsPlusNormal"/>
        <w:ind w:firstLine="540"/>
        <w:jc w:val="both"/>
      </w:pPr>
      <w:r>
        <w:t xml:space="preserve">Обязанности, выполняемые работниками данной подгруппы, включают: изготовление витражей из листового и литого в формах стекла; оформление витрин в фирменных, специализированных и универсальных магазинах; выполнение </w:t>
      </w:r>
      <w:proofErr w:type="spellStart"/>
      <w:r>
        <w:t>обойно</w:t>
      </w:r>
      <w:proofErr w:type="spellEnd"/>
      <w:r>
        <w:t>-драпировочных работ; выполнение художественных работ оформительского и рекламного характера; изготовление деталей и узлов к макетам из дерева, металла, оргстекла и др. материалов; выполнение мозаичного набора по эскизу и картону; монтаж и изготовление художественно-декоративных экспонатов, витрин, стендов и т.п.; реставрацию декоративно-художественных покрасок, декоративных штукатурок и лепных изделий, кровельных покрытий металлических конструкций, памятников деревянного и каменного зодчества, художественных изделий и декоративных предметов из различных материалов, архивных и библиотечных материалов.</w:t>
      </w:r>
    </w:p>
    <w:p w:rsidR="00204777" w:rsidRDefault="00204777" w:rsidP="00204777">
      <w:pPr>
        <w:pStyle w:val="ConsPlusNormal"/>
      </w:pPr>
    </w:p>
    <w:p w:rsidR="00204777" w:rsidRDefault="00204777" w:rsidP="00204777">
      <w:pPr>
        <w:pStyle w:val="ConsPlusNormal"/>
        <w:jc w:val="center"/>
        <w:outlineLvl w:val="3"/>
      </w:pPr>
      <w:r>
        <w:t>СОСТАВНАЯ ГРУППА 551</w:t>
      </w:r>
    </w:p>
    <w:p w:rsidR="00204777" w:rsidRDefault="00204777" w:rsidP="00204777">
      <w:pPr>
        <w:pStyle w:val="ConsPlusNormal"/>
      </w:pPr>
    </w:p>
    <w:p w:rsidR="00204777" w:rsidRDefault="00204777" w:rsidP="00204777">
      <w:pPr>
        <w:pStyle w:val="ConsPlusNormal"/>
        <w:jc w:val="center"/>
      </w:pPr>
      <w:r>
        <w:t>РАБОЧИЕ, ЗАНЯТЫЕ НА РЕКЛАМНО-ОФОРМИТЕЛЬСКИХ РАБОТАХ</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на рекламно-оформительских работах, изготавливают витражи из различных видов стекла, оформляют витрины, выполняют </w:t>
      </w:r>
      <w:proofErr w:type="spellStart"/>
      <w:r>
        <w:t>обойно</w:t>
      </w:r>
      <w:proofErr w:type="spellEnd"/>
      <w:r>
        <w:t>-драпировочные работы, выполняют художественно-оформительские работы, изготавливают детали и узлы для макетно-модельного проектирования, изготавливают театрально-постановочные и художественные макеты, выполняют мозаичные работы и монтажные работы по изготовлению художественно-декоративных экспонатов, витрин, стендов и т.д., выполняют работы по оформлению выставочных экспозиций.</w:t>
      </w:r>
    </w:p>
    <w:p w:rsidR="00204777" w:rsidRDefault="00204777" w:rsidP="00204777">
      <w:pPr>
        <w:pStyle w:val="ConsPlusNormal"/>
        <w:ind w:firstLine="540"/>
        <w:jc w:val="both"/>
      </w:pPr>
      <w:r>
        <w:t xml:space="preserve">Обязанности, выполняемые работниками данной группы, включают: изготовление витражей из различных видов стекла; оформление витрин в магазинах, на выставочных стендах; выполнение </w:t>
      </w:r>
      <w:proofErr w:type="spellStart"/>
      <w:r>
        <w:t>обойно</w:t>
      </w:r>
      <w:proofErr w:type="spellEnd"/>
      <w:r>
        <w:t>-драпировочных работ; выполнение художественных работ оформительского, рекламного и шрифтового характера; изготовление деталей и узлов различной сложности из дерева, пластмассы, металла и других материалов для макетно-модельного проектирования; изготовление по чертежам и эскизам макетов для съемок и деталей и узлов к макетам из дерева, металла, оргстекла и других материалов; выполнение мозаичного набора по эскизу художника; монтаж и сборку художественно-декоративных экспонатов, витрин и стендов; монтаж, установку и демонтаж произведений монументальной живописи, скульптуры и декоративно-оформительского искусства в музеях и выставочных залах.</w:t>
      </w:r>
    </w:p>
    <w:p w:rsidR="00204777" w:rsidRDefault="00204777" w:rsidP="00204777">
      <w:pPr>
        <w:pStyle w:val="ConsPlusNormal"/>
      </w:pPr>
    </w:p>
    <w:p w:rsidR="00204777" w:rsidRDefault="00204777" w:rsidP="00204777">
      <w:pPr>
        <w:pStyle w:val="ConsPlusNormal"/>
        <w:jc w:val="center"/>
        <w:outlineLvl w:val="4"/>
      </w:pPr>
      <w:r>
        <w:t>БАЗОВАЯ ГРУППА 5510</w:t>
      </w:r>
    </w:p>
    <w:p w:rsidR="00204777" w:rsidRDefault="00204777" w:rsidP="00204777">
      <w:pPr>
        <w:pStyle w:val="ConsPlusNormal"/>
      </w:pPr>
    </w:p>
    <w:p w:rsidR="00204777" w:rsidRDefault="00204777" w:rsidP="00204777">
      <w:pPr>
        <w:pStyle w:val="ConsPlusNormal"/>
        <w:jc w:val="center"/>
      </w:pPr>
      <w:r>
        <w:t>РАБОЧИЕ, ЗАНЯТЫЕ НА РЕКЛАМНО-ОФОРМИТЕЛЬСКИХ РАБОТАХ</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на рекламно-оформительских работах, оформляют витрины, выставочные экспозиции, выполняют </w:t>
      </w:r>
      <w:proofErr w:type="spellStart"/>
      <w:r>
        <w:t>обойно</w:t>
      </w:r>
      <w:proofErr w:type="spellEnd"/>
      <w:r>
        <w:t>-драпировочные и художественно-оформительские работы, изготавливают витражи из различных видов стекла, театрально-постановочные и художественные макеты, а также отдельные детали и узлы для макетно-модельного проектирования, выполняют мозаичные и монтажные работы по изготовлению художественно-декоративных экспонатов, витрин, стендов и т.п.</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оформление витрин в магазинах и на выставочных стендах;</w:t>
      </w:r>
    </w:p>
    <w:p w:rsidR="00204777" w:rsidRDefault="00204777" w:rsidP="00204777">
      <w:pPr>
        <w:pStyle w:val="ConsPlusNormal"/>
        <w:ind w:firstLine="540"/>
        <w:jc w:val="both"/>
      </w:pPr>
      <w:r>
        <w:t xml:space="preserve">- изготовление по эскизам и чертежам деталей и узлов из различных материалов для макетно-модельного </w:t>
      </w:r>
      <w:r>
        <w:lastRenderedPageBreak/>
        <w:t>проектирования, макетов для съемок;</w:t>
      </w:r>
    </w:p>
    <w:p w:rsidR="00204777" w:rsidRDefault="00204777" w:rsidP="00204777">
      <w:pPr>
        <w:pStyle w:val="ConsPlusNormal"/>
        <w:ind w:firstLine="540"/>
        <w:jc w:val="both"/>
      </w:pPr>
      <w:r>
        <w:t xml:space="preserve">- выполнение художественных работ оформительского, рекламного и шрифтового характера, а также </w:t>
      </w:r>
      <w:proofErr w:type="spellStart"/>
      <w:r>
        <w:t>обойно</w:t>
      </w:r>
      <w:proofErr w:type="spellEnd"/>
      <w:r>
        <w:t>-драпировочных работ;</w:t>
      </w:r>
    </w:p>
    <w:p w:rsidR="00204777" w:rsidRDefault="00204777" w:rsidP="00204777">
      <w:pPr>
        <w:pStyle w:val="ConsPlusNormal"/>
        <w:ind w:firstLine="540"/>
        <w:jc w:val="both"/>
      </w:pPr>
      <w:r>
        <w:t>- изготовление витражей из различных видов стекла;</w:t>
      </w:r>
    </w:p>
    <w:p w:rsidR="00204777" w:rsidRDefault="00204777" w:rsidP="00204777">
      <w:pPr>
        <w:pStyle w:val="ConsPlusNormal"/>
        <w:ind w:firstLine="540"/>
        <w:jc w:val="both"/>
      </w:pPr>
      <w:r>
        <w:t>- набор мозаики по эскизам художников;</w:t>
      </w:r>
    </w:p>
    <w:p w:rsidR="00204777" w:rsidRDefault="00204777" w:rsidP="00204777">
      <w:pPr>
        <w:pStyle w:val="ConsPlusNormal"/>
        <w:ind w:firstLine="540"/>
        <w:jc w:val="both"/>
      </w:pPr>
      <w:r>
        <w:t>- монтаж и сборку художественно-декоративных экспонатов, витрин и стендов, а также установку и демонтаж произведений монументальной живописи, скульптуры и декоративно-оформительского искусства в музеях и выставочных залах.</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Витражист</w:t>
      </w:r>
    </w:p>
    <w:p w:rsidR="00204777" w:rsidRDefault="00204777" w:rsidP="00204777">
      <w:pPr>
        <w:pStyle w:val="ConsPlusNormal"/>
        <w:ind w:firstLine="540"/>
        <w:jc w:val="both"/>
      </w:pPr>
      <w:r>
        <w:t>Декоратор витрины</w:t>
      </w:r>
    </w:p>
    <w:p w:rsidR="00204777" w:rsidRDefault="00204777" w:rsidP="00204777">
      <w:pPr>
        <w:pStyle w:val="ConsPlusNormal"/>
        <w:ind w:firstLine="540"/>
        <w:jc w:val="both"/>
      </w:pPr>
      <w:r>
        <w:t>Макетчик художественных макетов</w:t>
      </w:r>
    </w:p>
    <w:p w:rsidR="00204777" w:rsidRDefault="00204777" w:rsidP="00204777">
      <w:pPr>
        <w:pStyle w:val="ConsPlusNormal"/>
        <w:ind w:firstLine="540"/>
        <w:jc w:val="both"/>
      </w:pPr>
      <w:r>
        <w:t>Драпировщик</w:t>
      </w:r>
    </w:p>
    <w:p w:rsidR="00204777" w:rsidRDefault="00204777" w:rsidP="00204777">
      <w:pPr>
        <w:pStyle w:val="ConsPlusNormal"/>
        <w:ind w:firstLine="540"/>
        <w:jc w:val="both"/>
      </w:pPr>
      <w:r>
        <w:t>Мозаичник монументально-декоративной живописи</w:t>
      </w:r>
    </w:p>
    <w:p w:rsidR="00204777" w:rsidRDefault="00204777" w:rsidP="00204777">
      <w:pPr>
        <w:pStyle w:val="ConsPlusNormal"/>
        <w:ind w:firstLine="540"/>
        <w:jc w:val="both"/>
      </w:pPr>
      <w:r>
        <w:t>Монтажник экспозиции и художественно-оформительских работ</w:t>
      </w:r>
    </w:p>
    <w:p w:rsidR="00204777" w:rsidRDefault="00204777" w:rsidP="00204777">
      <w:pPr>
        <w:pStyle w:val="ConsPlusNormal"/>
        <w:ind w:firstLine="540"/>
        <w:jc w:val="both"/>
      </w:pPr>
      <w:r>
        <w:t>Установщик художественных произведений.</w:t>
      </w:r>
    </w:p>
    <w:p w:rsidR="00204777" w:rsidRDefault="00204777" w:rsidP="00204777">
      <w:pPr>
        <w:pStyle w:val="ConsPlusNormal"/>
      </w:pPr>
    </w:p>
    <w:p w:rsidR="00204777" w:rsidRDefault="00204777" w:rsidP="00204777">
      <w:pPr>
        <w:pStyle w:val="ConsPlusNormal"/>
        <w:jc w:val="center"/>
        <w:outlineLvl w:val="3"/>
      </w:pPr>
      <w:r>
        <w:t>СОСТАВНАЯ ГРУППА 552</w:t>
      </w:r>
    </w:p>
    <w:p w:rsidR="00204777" w:rsidRDefault="00204777" w:rsidP="00204777">
      <w:pPr>
        <w:pStyle w:val="ConsPlusNormal"/>
      </w:pPr>
    </w:p>
    <w:p w:rsidR="00204777" w:rsidRDefault="00204777" w:rsidP="00204777">
      <w:pPr>
        <w:pStyle w:val="ConsPlusNormal"/>
        <w:jc w:val="center"/>
      </w:pPr>
      <w:r>
        <w:t>РАБОЧИЕ, ЗАНЯТЫЕ НА РЕСТАВРАЦИОННЫХ РАБОТАХ</w:t>
      </w:r>
    </w:p>
    <w:p w:rsidR="00204777" w:rsidRDefault="00204777" w:rsidP="00204777">
      <w:pPr>
        <w:pStyle w:val="ConsPlusNormal"/>
      </w:pPr>
    </w:p>
    <w:p w:rsidR="00204777" w:rsidRDefault="00204777" w:rsidP="00204777">
      <w:pPr>
        <w:pStyle w:val="ConsPlusNormal"/>
        <w:ind w:firstLine="540"/>
        <w:jc w:val="both"/>
      </w:pPr>
      <w:r>
        <w:t>Рабочие, занятые на реставрационных работах, выполняют работы по реставрации декоративно-художественных покрасок, штукатурок, лепных изделий, кровельных покрытий, металлических конструкций, памятников деревянного и каменного зодчества, произведений из дерева, тканей, гобеленов, ковров, художественных изделий и декоративных предметов, архивных и библиотечных материалов.</w:t>
      </w:r>
    </w:p>
    <w:p w:rsidR="00204777" w:rsidRDefault="00204777" w:rsidP="00204777">
      <w:pPr>
        <w:pStyle w:val="ConsPlusNormal"/>
        <w:ind w:firstLine="540"/>
        <w:jc w:val="both"/>
      </w:pPr>
      <w:r>
        <w:t>Обязанности, выполняемые работниками данной группы, включают: реставрацию декоративно-художественных покрасок с составлением колеров по древним образцам и результатам исследовательских открытий; реставрацию декоративных древних штукатурок и лепных изделий с приготовлением растворов древних штукатурок разного состава, определенного в результате лабораторных анализов; реставрацию кровель из различных кровельных материалов; реставрацию металлических конструкций, демонтаж конструкций и выправку деформированных деталей; реставрацию памятников деревянного и каменного зодчества; реставрацию художественных изделий и декоративных предметов из дерева, металла, фарфора, стекла, керамики и других материалов; реставрацию тканей, гобеленов и ковров с подбором нитей, красителей и рисунков по истлевшим образцам, восстановление и реставрацию архивных и библиотечных материалов.</w:t>
      </w:r>
    </w:p>
    <w:p w:rsidR="00204777" w:rsidRDefault="00204777" w:rsidP="00204777">
      <w:pPr>
        <w:pStyle w:val="ConsPlusNormal"/>
      </w:pPr>
    </w:p>
    <w:p w:rsidR="00204777" w:rsidRDefault="00204777" w:rsidP="00204777">
      <w:pPr>
        <w:pStyle w:val="ConsPlusNormal"/>
        <w:jc w:val="center"/>
        <w:outlineLvl w:val="4"/>
      </w:pPr>
      <w:r>
        <w:t>БАЗОВАЯ ГРУППА 5520</w:t>
      </w:r>
    </w:p>
    <w:p w:rsidR="00204777" w:rsidRDefault="00204777" w:rsidP="00204777">
      <w:pPr>
        <w:pStyle w:val="ConsPlusNormal"/>
      </w:pPr>
    </w:p>
    <w:p w:rsidR="00204777" w:rsidRDefault="00204777" w:rsidP="00204777">
      <w:pPr>
        <w:pStyle w:val="ConsPlusNormal"/>
        <w:jc w:val="center"/>
      </w:pPr>
      <w:r>
        <w:t>РАБОЧИЕ, ЗАНЯТЫЕ НА РЕСТАВРАЦИОННЫХ РАБОТАХ</w:t>
      </w:r>
    </w:p>
    <w:p w:rsidR="00204777" w:rsidRDefault="00204777" w:rsidP="00204777">
      <w:pPr>
        <w:pStyle w:val="ConsPlusNormal"/>
      </w:pPr>
    </w:p>
    <w:p w:rsidR="00204777" w:rsidRDefault="00204777" w:rsidP="00204777">
      <w:pPr>
        <w:pStyle w:val="ConsPlusNormal"/>
        <w:ind w:firstLine="540"/>
        <w:jc w:val="both"/>
      </w:pPr>
      <w:r>
        <w:t>Рабочие, занятые на реставрационных работах, осуществляют реставрацию декоративно-художественных покрасок, штукатурок, лепных изделий, кровельных покрытий, металлических конструкций, памятников деревянного и каменного зодчества, художественных изделий и декоративных предметов из различных материалов, архивных и библиотечных материалов.</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реставрацию декоративно-художественных покрасок с составлением колеров по древним образцам и результатам исследовательских открытий;</w:t>
      </w:r>
    </w:p>
    <w:p w:rsidR="00204777" w:rsidRDefault="00204777" w:rsidP="00204777">
      <w:pPr>
        <w:pStyle w:val="ConsPlusNormal"/>
        <w:ind w:firstLine="540"/>
        <w:jc w:val="both"/>
      </w:pPr>
      <w:r>
        <w:t>- реставрацию декоративных древних штукатурок и лепных изделий с приготовлением растворов древних штукатурок различного состава, определенного в результате лабораторных анализов;</w:t>
      </w:r>
    </w:p>
    <w:p w:rsidR="00204777" w:rsidRDefault="00204777" w:rsidP="00204777">
      <w:pPr>
        <w:pStyle w:val="ConsPlusNormal"/>
        <w:ind w:firstLine="540"/>
        <w:jc w:val="both"/>
      </w:pPr>
      <w:r>
        <w:t>- реставрацию кровельных покрытий из различных материалов, металлических конструкций, их демонтаж и выправку деформированных деталей и узлов;</w:t>
      </w:r>
    </w:p>
    <w:p w:rsidR="00204777" w:rsidRDefault="00204777" w:rsidP="00204777">
      <w:pPr>
        <w:pStyle w:val="ConsPlusNormal"/>
        <w:ind w:firstLine="540"/>
        <w:jc w:val="both"/>
      </w:pPr>
      <w:r>
        <w:t>- реставрацию памятников деревянного и каменного зодчества;</w:t>
      </w:r>
    </w:p>
    <w:p w:rsidR="00204777" w:rsidRDefault="00204777" w:rsidP="00204777">
      <w:pPr>
        <w:pStyle w:val="ConsPlusNormal"/>
        <w:ind w:firstLine="540"/>
        <w:jc w:val="both"/>
      </w:pPr>
      <w:r>
        <w:t>- реставрацию художественных изделий из дерева, металла, фарфора, стекла, керамики и других материалов;</w:t>
      </w:r>
    </w:p>
    <w:p w:rsidR="00204777" w:rsidRDefault="00204777" w:rsidP="00204777">
      <w:pPr>
        <w:pStyle w:val="ConsPlusNormal"/>
        <w:ind w:firstLine="540"/>
        <w:jc w:val="both"/>
      </w:pPr>
      <w:r>
        <w:t>- реставрацию тканей, гобеленов и ковров с подбором нитей, красителей и рисунков по истлевшим образцам;</w:t>
      </w:r>
    </w:p>
    <w:p w:rsidR="00204777" w:rsidRDefault="00204777" w:rsidP="00204777">
      <w:pPr>
        <w:pStyle w:val="ConsPlusNormal"/>
        <w:ind w:firstLine="540"/>
        <w:jc w:val="both"/>
      </w:pPr>
      <w:r>
        <w:t>- восстановление и реставрацию архивных и библиотечных материалов.</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Реставратор памятников деревянного зодчества</w:t>
      </w:r>
    </w:p>
    <w:p w:rsidR="00204777" w:rsidRDefault="00204777" w:rsidP="00204777">
      <w:pPr>
        <w:pStyle w:val="ConsPlusNormal"/>
        <w:ind w:firstLine="540"/>
        <w:jc w:val="both"/>
      </w:pPr>
      <w:r>
        <w:t>Реставратор памятников каменного зодчества</w:t>
      </w:r>
    </w:p>
    <w:p w:rsidR="00204777" w:rsidRDefault="00204777" w:rsidP="00204777">
      <w:pPr>
        <w:pStyle w:val="ConsPlusNormal"/>
        <w:ind w:firstLine="540"/>
        <w:jc w:val="both"/>
      </w:pPr>
      <w:r>
        <w:t>Реставратор произведений из дерева</w:t>
      </w:r>
    </w:p>
    <w:p w:rsidR="00204777" w:rsidRDefault="00204777" w:rsidP="00204777">
      <w:pPr>
        <w:pStyle w:val="ConsPlusNormal"/>
        <w:ind w:firstLine="540"/>
        <w:jc w:val="both"/>
      </w:pPr>
      <w:r>
        <w:t>Реставратор тканей, гобеленов и ковров</w:t>
      </w:r>
    </w:p>
    <w:p w:rsidR="00204777" w:rsidRDefault="00204777" w:rsidP="00204777">
      <w:pPr>
        <w:pStyle w:val="ConsPlusNormal"/>
        <w:ind w:firstLine="540"/>
        <w:jc w:val="both"/>
      </w:pPr>
      <w:r>
        <w:t>Реставратор архивных и библиотечных материалов.</w:t>
      </w:r>
    </w:p>
    <w:p w:rsidR="00204777" w:rsidRDefault="00204777" w:rsidP="00204777">
      <w:pPr>
        <w:pStyle w:val="ConsPlusNormal"/>
      </w:pPr>
    </w:p>
    <w:p w:rsidR="00204777" w:rsidRDefault="00204777" w:rsidP="00204777">
      <w:pPr>
        <w:pStyle w:val="ConsPlusNormal"/>
        <w:jc w:val="center"/>
        <w:outlineLvl w:val="1"/>
      </w:pPr>
      <w:bookmarkStart w:id="61" w:name="Par6991"/>
      <w:bookmarkEnd w:id="61"/>
      <w:r>
        <w:t>УКРУПНЕННАЯ ГРУППА 6</w:t>
      </w:r>
    </w:p>
    <w:p w:rsidR="00204777" w:rsidRDefault="00204777" w:rsidP="00204777">
      <w:pPr>
        <w:pStyle w:val="ConsPlusNormal"/>
      </w:pPr>
    </w:p>
    <w:p w:rsidR="00204777" w:rsidRDefault="00204777" w:rsidP="00204777">
      <w:pPr>
        <w:pStyle w:val="ConsPlusNormal"/>
        <w:jc w:val="center"/>
      </w:pPr>
      <w:r>
        <w:t>КВАЛИФИЦИРОВАННЫЕ РАБОТНИКИ СЕЛЬСКОГО, ЛЕСНОГО,</w:t>
      </w:r>
    </w:p>
    <w:p w:rsidR="00204777" w:rsidRDefault="00204777" w:rsidP="00204777">
      <w:pPr>
        <w:pStyle w:val="ConsPlusNormal"/>
        <w:jc w:val="center"/>
      </w:pPr>
      <w:r>
        <w:t>ОХОТНИЧЬЕГО ХОЗЯЙСТВ, РЫБОВОДСТВА И РЫБОЛОВСТВА</w:t>
      </w:r>
    </w:p>
    <w:p w:rsidR="00204777" w:rsidRDefault="00204777" w:rsidP="00204777">
      <w:pPr>
        <w:pStyle w:val="ConsPlusNormal"/>
      </w:pPr>
    </w:p>
    <w:p w:rsidR="00204777" w:rsidRDefault="00204777" w:rsidP="00204777">
      <w:pPr>
        <w:pStyle w:val="ConsPlusNormal"/>
        <w:ind w:firstLine="540"/>
        <w:jc w:val="both"/>
      </w:pPr>
      <w:r>
        <w:t xml:space="preserve">Квалифицированные работники сельского, лесного, охотничьего хозяйств, рыбоводства и рыболовства </w:t>
      </w:r>
      <w:r>
        <w:lastRenderedPageBreak/>
        <w:t>выращивают и собирают урожай полевых культур и плодов; выращивают и ухаживают за домашним скотом и птицей; присматривают за дикими животными и охотятся на них; возделывают, охраняют и эксплуатируют леса; разводят и ловят рыбу; выращивают и собирают другие виды водной флоры и фауны.</w:t>
      </w:r>
    </w:p>
    <w:p w:rsidR="00204777" w:rsidRDefault="00204777" w:rsidP="00204777">
      <w:pPr>
        <w:pStyle w:val="ConsPlusNormal"/>
        <w:ind w:firstLine="540"/>
        <w:jc w:val="both"/>
      </w:pPr>
      <w:r>
        <w:t>Обязанности, выполняемые квалифицированными работниками данной укрупненной группы, включают: подготовку почвы, сев, посадку, внесение удобрений и сбор полевых культур; выращивание и сбор огородных, фруктовых и плодово-ягодных культур; сбор дикорастущих плодов и растений; разведение, выращивание и уход за домашним скотом и птицей с целью получения мяса, молока, яиц, шерсти, пуха, меха, кожи и др.; охоту на диких животных; разведение и уход за пчелами и шелковичными червями с целью получения продуктов пчеловодства и шелководства; выращивание, сохранение и эксплуатацию лесов; разведение и ловлю рыбы; выращивание и сбор других видов водной флоры и фауны; хранение и первичную переработку полученной продукции; продажу или сдачу продукции заготовительным или сбытовым организациям, продажу на рынке.</w:t>
      </w:r>
    </w:p>
    <w:p w:rsidR="00204777" w:rsidRDefault="00204777" w:rsidP="00204777">
      <w:pPr>
        <w:pStyle w:val="ConsPlusNormal"/>
        <w:ind w:firstLine="540"/>
        <w:jc w:val="both"/>
      </w:pPr>
      <w:r>
        <w:t>Выполнение указанных работ предполагает наличие практического опыта и специальных знаний, приобретаемых в процессе профессионального обучения на базе основного общего или среднего (полного) общего образования.</w:t>
      </w:r>
    </w:p>
    <w:p w:rsidR="00204777" w:rsidRDefault="00204777" w:rsidP="00204777">
      <w:pPr>
        <w:pStyle w:val="ConsPlusNormal"/>
      </w:pPr>
    </w:p>
    <w:p w:rsidR="00204777" w:rsidRDefault="00204777" w:rsidP="00204777">
      <w:pPr>
        <w:pStyle w:val="ConsPlusNormal"/>
        <w:jc w:val="center"/>
        <w:outlineLvl w:val="2"/>
      </w:pPr>
      <w:r>
        <w:t>ПОДГРУППА 61</w:t>
      </w:r>
    </w:p>
    <w:p w:rsidR="00204777" w:rsidRDefault="00204777" w:rsidP="00204777">
      <w:pPr>
        <w:pStyle w:val="ConsPlusNormal"/>
      </w:pPr>
    </w:p>
    <w:p w:rsidR="00204777" w:rsidRDefault="00204777" w:rsidP="00204777">
      <w:pPr>
        <w:pStyle w:val="ConsPlusNormal"/>
        <w:jc w:val="center"/>
      </w:pPr>
      <w:r>
        <w:t>КВАЛИФИЦИРОВАННЫЕ РАБОТНИКИ ТОВАРНОГО</w:t>
      </w:r>
    </w:p>
    <w:p w:rsidR="00204777" w:rsidRDefault="00204777" w:rsidP="00204777">
      <w:pPr>
        <w:pStyle w:val="ConsPlusNormal"/>
        <w:jc w:val="center"/>
      </w:pPr>
      <w:r>
        <w:t>СЕЛЬСКОХОЗЯЙСТВЕННОГО ПРОИЗВОДСТВА, ЛЕСНОГО,</w:t>
      </w:r>
    </w:p>
    <w:p w:rsidR="00204777" w:rsidRDefault="00204777" w:rsidP="00204777">
      <w:pPr>
        <w:pStyle w:val="ConsPlusNormal"/>
        <w:jc w:val="center"/>
      </w:pPr>
      <w:r>
        <w:t>ОХОТНИЧЬЕГО ХОЗЯЙСТВ, РЫБОВОДСТВА И РЫБОЛОВСТВА,</w:t>
      </w:r>
    </w:p>
    <w:p w:rsidR="00204777" w:rsidRDefault="00204777" w:rsidP="00204777">
      <w:pPr>
        <w:pStyle w:val="ConsPlusNormal"/>
        <w:jc w:val="center"/>
      </w:pPr>
      <w:r>
        <w:t>ИМЕЮЩИЕ РЫНОЧНУЮ ОРИЕНТАЦИЮ</w:t>
      </w:r>
    </w:p>
    <w:p w:rsidR="00204777" w:rsidRDefault="00204777" w:rsidP="00204777">
      <w:pPr>
        <w:pStyle w:val="ConsPlusNormal"/>
      </w:pPr>
    </w:p>
    <w:p w:rsidR="00204777" w:rsidRDefault="00204777" w:rsidP="00204777">
      <w:pPr>
        <w:pStyle w:val="ConsPlusNormal"/>
        <w:ind w:firstLine="540"/>
        <w:jc w:val="both"/>
      </w:pPr>
      <w:r>
        <w:t>Квалифицированные работники сельскохозяйственного производства, лесного и охотничьего хозяйств, рыбоводства и рыболовства, имеющие рыночную ориентацию, проводят необходимые работы по выращиванию и сбору урожая полевых культур и плодов, произрастающих на деревьях и кустарниках, выращивают и ухаживают за домашним скотом и птицей, производят целый ряд продуктов животноводства, присматривают за дикими животными и охотятся на них, выращивают, охраняют и эксплуатируют леса, разводят и ловят рыбу, выращивают и собирают другие виды водной флоры и фауны.</w:t>
      </w:r>
    </w:p>
    <w:p w:rsidR="00204777" w:rsidRDefault="00204777" w:rsidP="00204777">
      <w:pPr>
        <w:pStyle w:val="ConsPlusNormal"/>
        <w:ind w:firstLine="540"/>
        <w:jc w:val="both"/>
      </w:pPr>
      <w:r>
        <w:t>Обязанности, выполняемые квалифицированными работниками данной подгруппы, включают: подготовку почвы для посева полевых культур и посадки садовых культур, сев, посадку, внесение удобрений в почву и сбор полевых, огородных, фруктовых и плодово-ягодных культур; разведение, выращивание и уход за домашним скотом и птицей с целью получения мяса, молока, яиц, шерсти, меха, кожи и других продуктов животноводства; разведение и уход за пчелами и шелковичными червями с целью получения продуктов пчеловодства и шелководства; охоту на диких животных с целью получения мяса, меха, кожи и др.; выращивание и сохранение лесов; разведение и ловлю рыбы; выращивание и сбор других видов водной флоры и фауны; хранение и первичную переработку полученной продукции; продажу или сдачу продукции заготовительным или сбытовым организациям.</w:t>
      </w:r>
    </w:p>
    <w:p w:rsidR="00204777" w:rsidRDefault="00204777" w:rsidP="00204777">
      <w:pPr>
        <w:pStyle w:val="ConsPlusNormal"/>
      </w:pPr>
    </w:p>
    <w:p w:rsidR="00204777" w:rsidRDefault="00204777" w:rsidP="00204777">
      <w:pPr>
        <w:pStyle w:val="ConsPlusNormal"/>
        <w:jc w:val="center"/>
        <w:outlineLvl w:val="3"/>
      </w:pPr>
      <w:r>
        <w:t>СОСТАВНАЯ ГРУППА 611</w:t>
      </w:r>
    </w:p>
    <w:p w:rsidR="00204777" w:rsidRDefault="00204777" w:rsidP="00204777">
      <w:pPr>
        <w:pStyle w:val="ConsPlusNormal"/>
      </w:pPr>
    </w:p>
    <w:p w:rsidR="00204777" w:rsidRDefault="00204777" w:rsidP="00204777">
      <w:pPr>
        <w:pStyle w:val="ConsPlusNormal"/>
        <w:jc w:val="center"/>
      </w:pPr>
      <w:r>
        <w:t>ТОВАРНЫЕ ПРОИЗВОДИТЕЛИ ОГОРОДНЫХ, ПЛОДОВЫХ</w:t>
      </w:r>
    </w:p>
    <w:p w:rsidR="00204777" w:rsidRDefault="00204777" w:rsidP="00204777">
      <w:pPr>
        <w:pStyle w:val="ConsPlusNormal"/>
        <w:jc w:val="center"/>
      </w:pPr>
      <w:r>
        <w:t>И ПОЛЕВЫХ КУЛЬТУР РЫНОЧНОЙ ОРИЕНТАЦИИ</w:t>
      </w:r>
    </w:p>
    <w:p w:rsidR="00204777" w:rsidRDefault="00204777" w:rsidP="00204777">
      <w:pPr>
        <w:pStyle w:val="ConsPlusNormal"/>
      </w:pPr>
    </w:p>
    <w:p w:rsidR="00204777" w:rsidRDefault="00204777" w:rsidP="00204777">
      <w:pPr>
        <w:pStyle w:val="ConsPlusNormal"/>
        <w:ind w:firstLine="540"/>
        <w:jc w:val="both"/>
      </w:pPr>
      <w:r>
        <w:t>Товарные производители огородных, плодовых и полевых культур рыночной ориентации выполняют необходимые работы по выращиванию полевых и огородных культур, плодово-ягодных культур, по выращиванию плодов, произрастающих на деревьях, лекарственных и других растений, выращивают садоводческие культуры в плодопитомниках, поставляют выращенную продукцию на заготовительные пункты, продают оптовым покупателям и поставляют организациям сбыта для реализации ее на рынках.</w:t>
      </w:r>
    </w:p>
    <w:p w:rsidR="00204777" w:rsidRDefault="00204777" w:rsidP="00204777">
      <w:pPr>
        <w:pStyle w:val="ConsPlusNormal"/>
        <w:ind w:firstLine="540"/>
        <w:jc w:val="both"/>
      </w:pPr>
      <w:r>
        <w:t>Обязанности, выполняемые работниками данной группы, включают: подготовку почвы для сева или посадки; сев, посадку, культивацию полевых, огородных, садовых и других культур; приготовление и внесение удобрений в почву; определение видов и количества полевых, огородных и садовых культур, которые желательно произвести, включая продукцию плодопитомников; закупку семян, саженцев, рассады, удобрений; сбор урожая и его хранение; обслуживание сельскохозяйственных построек, машин и оборудования; первичную переработку выращенной продукции; сдачу выращенной продукции на заготовительные пункты или ее продажу.</w:t>
      </w:r>
    </w:p>
    <w:p w:rsidR="00204777" w:rsidRDefault="00204777" w:rsidP="00204777">
      <w:pPr>
        <w:pStyle w:val="ConsPlusNormal"/>
      </w:pPr>
    </w:p>
    <w:p w:rsidR="00204777" w:rsidRDefault="00204777" w:rsidP="00204777">
      <w:pPr>
        <w:pStyle w:val="ConsPlusNormal"/>
        <w:jc w:val="center"/>
        <w:outlineLvl w:val="4"/>
      </w:pPr>
      <w:r>
        <w:t>БАЗОВАЯ ГРУППА 6111</w:t>
      </w:r>
    </w:p>
    <w:p w:rsidR="00204777" w:rsidRDefault="00204777" w:rsidP="00204777">
      <w:pPr>
        <w:pStyle w:val="ConsPlusNormal"/>
      </w:pPr>
    </w:p>
    <w:p w:rsidR="00204777" w:rsidRDefault="00204777" w:rsidP="00204777">
      <w:pPr>
        <w:pStyle w:val="ConsPlusNormal"/>
        <w:jc w:val="center"/>
      </w:pPr>
      <w:r>
        <w:t>ПОЛЕВОДЫ И ОВОЩЕВОДЫ</w:t>
      </w:r>
    </w:p>
    <w:p w:rsidR="00204777" w:rsidRDefault="00204777" w:rsidP="00204777">
      <w:pPr>
        <w:pStyle w:val="ConsPlusNormal"/>
      </w:pPr>
    </w:p>
    <w:p w:rsidR="00204777" w:rsidRDefault="00204777" w:rsidP="00204777">
      <w:pPr>
        <w:pStyle w:val="ConsPlusNormal"/>
        <w:ind w:firstLine="540"/>
        <w:jc w:val="both"/>
      </w:pPr>
      <w:r>
        <w:t>Полеводы и овощеводы подготавливают почву к посеву или посадке; выращивают и собирают урожай различных видов полевых культур, таких как пшеница, другие злаковые, рис, табак, другие культуры, а также картофель, капуста, свекла, морковь и другие овощные культуры для продажи, поставок на заготовительные пункты или для реализации их на рынке.</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подготовку почвы к посеву и посадке (вспашка, боронование, рыхление и т.п.);</w:t>
      </w:r>
    </w:p>
    <w:p w:rsidR="00204777" w:rsidRDefault="00204777" w:rsidP="00204777">
      <w:pPr>
        <w:pStyle w:val="ConsPlusNormal"/>
        <w:ind w:firstLine="540"/>
        <w:jc w:val="both"/>
      </w:pPr>
      <w:r>
        <w:t>- приготовление и внесение удобрений в почву;</w:t>
      </w:r>
    </w:p>
    <w:p w:rsidR="00204777" w:rsidRDefault="00204777" w:rsidP="00204777">
      <w:pPr>
        <w:pStyle w:val="ConsPlusNormal"/>
        <w:ind w:firstLine="540"/>
        <w:jc w:val="both"/>
      </w:pPr>
      <w:r>
        <w:t>- подготовка семян и посадочного материала;</w:t>
      </w:r>
    </w:p>
    <w:p w:rsidR="00204777" w:rsidRDefault="00204777" w:rsidP="00204777">
      <w:pPr>
        <w:pStyle w:val="ConsPlusNormal"/>
        <w:ind w:firstLine="540"/>
        <w:jc w:val="both"/>
      </w:pPr>
      <w:r>
        <w:t>- посев полевых культур и посадку огородных культур;</w:t>
      </w:r>
    </w:p>
    <w:p w:rsidR="00204777" w:rsidRDefault="00204777" w:rsidP="00204777">
      <w:pPr>
        <w:pStyle w:val="ConsPlusNormal"/>
        <w:ind w:firstLine="540"/>
        <w:jc w:val="both"/>
      </w:pPr>
      <w:r>
        <w:t>- выращивание и уход за посевами и посадками (прополка, полив, окучивание, подвязывание растений и др.);</w:t>
      </w:r>
    </w:p>
    <w:p w:rsidR="00204777" w:rsidRDefault="00204777" w:rsidP="00204777">
      <w:pPr>
        <w:pStyle w:val="ConsPlusNormal"/>
        <w:ind w:firstLine="540"/>
        <w:jc w:val="both"/>
      </w:pPr>
      <w:r>
        <w:lastRenderedPageBreak/>
        <w:t>- защиту растений от вредителей (биохимическая обработка);</w:t>
      </w:r>
    </w:p>
    <w:p w:rsidR="00204777" w:rsidRDefault="00204777" w:rsidP="00204777">
      <w:pPr>
        <w:pStyle w:val="ConsPlusNormal"/>
        <w:ind w:firstLine="540"/>
        <w:jc w:val="both"/>
      </w:pPr>
      <w:r>
        <w:t>- сбор, транспортировку к местам хранения и хранение собранного урожая;</w:t>
      </w:r>
    </w:p>
    <w:p w:rsidR="00204777" w:rsidRDefault="00204777" w:rsidP="00204777">
      <w:pPr>
        <w:pStyle w:val="ConsPlusNormal"/>
        <w:ind w:firstLine="540"/>
        <w:jc w:val="both"/>
      </w:pPr>
      <w:r>
        <w:t>- поставку продукции на заготовительные пункты или продажу ее потребителям;</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Производитель зерновых культур</w:t>
      </w:r>
    </w:p>
    <w:p w:rsidR="00204777" w:rsidRDefault="00204777" w:rsidP="00204777">
      <w:pPr>
        <w:pStyle w:val="ConsPlusNormal"/>
        <w:ind w:firstLine="540"/>
        <w:jc w:val="both"/>
      </w:pPr>
      <w:r>
        <w:t>Производитель риса</w:t>
      </w:r>
    </w:p>
    <w:p w:rsidR="00204777" w:rsidRDefault="00204777" w:rsidP="00204777">
      <w:pPr>
        <w:pStyle w:val="ConsPlusNormal"/>
        <w:ind w:firstLine="540"/>
        <w:jc w:val="both"/>
      </w:pPr>
      <w:r>
        <w:t>Производитель полевых овощных культур.</w:t>
      </w:r>
    </w:p>
    <w:p w:rsidR="00204777" w:rsidRDefault="00204777" w:rsidP="00204777">
      <w:pPr>
        <w:pStyle w:val="ConsPlusNormal"/>
      </w:pPr>
    </w:p>
    <w:p w:rsidR="00204777" w:rsidRDefault="00204777" w:rsidP="00204777">
      <w:pPr>
        <w:pStyle w:val="ConsPlusNormal"/>
        <w:jc w:val="center"/>
        <w:outlineLvl w:val="4"/>
      </w:pPr>
      <w:r>
        <w:t>БАЗОВАЯ ГРУППА 6112</w:t>
      </w:r>
    </w:p>
    <w:p w:rsidR="00204777" w:rsidRDefault="00204777" w:rsidP="00204777">
      <w:pPr>
        <w:pStyle w:val="ConsPlusNormal"/>
      </w:pPr>
    </w:p>
    <w:p w:rsidR="00204777" w:rsidRDefault="00204777" w:rsidP="00204777">
      <w:pPr>
        <w:pStyle w:val="ConsPlusNormal"/>
        <w:jc w:val="center"/>
      </w:pPr>
      <w:r>
        <w:t>САДОВОДЫ ПО ВЫРАЩИВАНИЮ КУЛЬТУР, ПРОИЗРАСТАЮЩИХ</w:t>
      </w:r>
    </w:p>
    <w:p w:rsidR="00204777" w:rsidRDefault="00204777" w:rsidP="00204777">
      <w:pPr>
        <w:pStyle w:val="ConsPlusNormal"/>
        <w:jc w:val="center"/>
      </w:pPr>
      <w:r>
        <w:t>НА ДЕРЕВЬЯХ И КУСТАРНИКАХ</w:t>
      </w:r>
    </w:p>
    <w:p w:rsidR="00204777" w:rsidRDefault="00204777" w:rsidP="00204777">
      <w:pPr>
        <w:pStyle w:val="ConsPlusNormal"/>
      </w:pPr>
    </w:p>
    <w:p w:rsidR="00204777" w:rsidRDefault="00204777" w:rsidP="00204777">
      <w:pPr>
        <w:pStyle w:val="ConsPlusNormal"/>
        <w:ind w:firstLine="540"/>
        <w:jc w:val="both"/>
      </w:pPr>
      <w:r>
        <w:t>Садоводы по выращиванию культур, произрастающих на деревьях и кустарниках, подготавливают посадочный материал и почву к посадке; выращивают и собирают урожай с деревьев и кустарников, таких как фруктовые и ореховые деревья, чайные кустарники, виноградные лозы и с других деревьев и кустарников для поставки на заготовительные пункты или продажи потребителям.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подготовку почвы к посадке (боронование борозд, предпосевное рыхление, рытье посадочных гнезд и др.);</w:t>
      </w:r>
    </w:p>
    <w:p w:rsidR="00204777" w:rsidRDefault="00204777" w:rsidP="00204777">
      <w:pPr>
        <w:pStyle w:val="ConsPlusNormal"/>
        <w:ind w:firstLine="540"/>
        <w:jc w:val="both"/>
      </w:pPr>
      <w:r>
        <w:t>- приготовление и внесение удобрений в почву;</w:t>
      </w:r>
    </w:p>
    <w:p w:rsidR="00204777" w:rsidRDefault="00204777" w:rsidP="00204777">
      <w:pPr>
        <w:pStyle w:val="ConsPlusNormal"/>
        <w:ind w:firstLine="540"/>
        <w:jc w:val="both"/>
      </w:pPr>
      <w:r>
        <w:t>- подготовку посадочного материала (выкопка сеянцев и саженцев плодовых деревьев, винограда, рассады ягодных культур и др.);</w:t>
      </w:r>
    </w:p>
    <w:p w:rsidR="00204777" w:rsidRDefault="00204777" w:rsidP="00204777">
      <w:pPr>
        <w:pStyle w:val="ConsPlusNormal"/>
        <w:ind w:firstLine="540"/>
        <w:jc w:val="both"/>
      </w:pPr>
      <w:r>
        <w:t>- посадку плодово-ягодных культур;</w:t>
      </w:r>
    </w:p>
    <w:p w:rsidR="00204777" w:rsidRDefault="00204777" w:rsidP="00204777">
      <w:pPr>
        <w:pStyle w:val="ConsPlusNormal"/>
        <w:ind w:firstLine="540"/>
        <w:jc w:val="both"/>
      </w:pPr>
      <w:r>
        <w:t>- выращивание и уход за посадками (побелка стволов деревьев известкой, обрезка крон молодых и плодоносящих деревьев, обмазка срезов и ран деревьев и др.);</w:t>
      </w:r>
    </w:p>
    <w:p w:rsidR="00204777" w:rsidRDefault="00204777" w:rsidP="00204777">
      <w:pPr>
        <w:pStyle w:val="ConsPlusNormal"/>
        <w:ind w:firstLine="540"/>
        <w:jc w:val="both"/>
      </w:pPr>
      <w:r>
        <w:t>- биохимическую обработку деревьев и кустарников от вредителей;</w:t>
      </w:r>
    </w:p>
    <w:p w:rsidR="00204777" w:rsidRDefault="00204777" w:rsidP="00204777">
      <w:pPr>
        <w:pStyle w:val="ConsPlusNormal"/>
        <w:ind w:firstLine="540"/>
        <w:jc w:val="both"/>
      </w:pPr>
      <w:r>
        <w:t>- сбор, транспортировку к местам хранения и хранение собранного урожая;</w:t>
      </w:r>
    </w:p>
    <w:p w:rsidR="00204777" w:rsidRDefault="00204777" w:rsidP="00204777">
      <w:pPr>
        <w:pStyle w:val="ConsPlusNormal"/>
        <w:ind w:firstLine="540"/>
        <w:jc w:val="both"/>
      </w:pPr>
      <w:r>
        <w:t>- поставку продукции на заготовительные пункты или продажу потребителям;</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Плодовод</w:t>
      </w:r>
    </w:p>
    <w:p w:rsidR="00204777" w:rsidRDefault="00204777" w:rsidP="00204777">
      <w:pPr>
        <w:pStyle w:val="ConsPlusNormal"/>
        <w:ind w:firstLine="540"/>
        <w:jc w:val="both"/>
      </w:pPr>
      <w:r>
        <w:t>Виноградарь</w:t>
      </w:r>
    </w:p>
    <w:p w:rsidR="00204777" w:rsidRDefault="00204777" w:rsidP="00204777">
      <w:pPr>
        <w:pStyle w:val="ConsPlusNormal"/>
        <w:ind w:firstLine="540"/>
        <w:jc w:val="both"/>
      </w:pPr>
      <w:r>
        <w:t>Чаевод.</w:t>
      </w:r>
    </w:p>
    <w:p w:rsidR="00204777" w:rsidRDefault="00204777" w:rsidP="00204777">
      <w:pPr>
        <w:pStyle w:val="ConsPlusNormal"/>
      </w:pPr>
    </w:p>
    <w:p w:rsidR="00204777" w:rsidRDefault="00204777" w:rsidP="00204777">
      <w:pPr>
        <w:pStyle w:val="ConsPlusNormal"/>
        <w:jc w:val="center"/>
        <w:outlineLvl w:val="4"/>
      </w:pPr>
      <w:r>
        <w:t>БАЗОВАЯ ГРУППА 6113</w:t>
      </w:r>
    </w:p>
    <w:p w:rsidR="00204777" w:rsidRDefault="00204777" w:rsidP="00204777">
      <w:pPr>
        <w:pStyle w:val="ConsPlusNormal"/>
      </w:pPr>
    </w:p>
    <w:p w:rsidR="00204777" w:rsidRDefault="00204777" w:rsidP="00204777">
      <w:pPr>
        <w:pStyle w:val="ConsPlusNormal"/>
        <w:jc w:val="center"/>
      </w:pPr>
      <w:r>
        <w:t>САДОВНИКИ, САДОВОДЫ И ДРУГИЕ РАБОТНИКИ ПЛОДОПИТОМНИКОВ</w:t>
      </w:r>
    </w:p>
    <w:p w:rsidR="00204777" w:rsidRDefault="00204777" w:rsidP="00204777">
      <w:pPr>
        <w:pStyle w:val="ConsPlusNormal"/>
      </w:pPr>
    </w:p>
    <w:p w:rsidR="00204777" w:rsidRDefault="00204777" w:rsidP="00204777">
      <w:pPr>
        <w:pStyle w:val="ConsPlusNormal"/>
        <w:ind w:firstLine="540"/>
        <w:jc w:val="both"/>
      </w:pPr>
      <w:r>
        <w:t>Садовники, садоводы и другие работники плодопитомников приобретают семена растений и саженцы; подготавливают почву для посадки; выращивают деревья, кустарники, саженцы, цветы и другие растения; собирают луковицы и семена; поставляют выращенную продукцию, саженцы и семена заказчикам или продают потребителям.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приобретение семян растений, саженцев и удобрений;</w:t>
      </w:r>
    </w:p>
    <w:p w:rsidR="00204777" w:rsidRDefault="00204777" w:rsidP="00204777">
      <w:pPr>
        <w:pStyle w:val="ConsPlusNormal"/>
        <w:ind w:firstLine="540"/>
        <w:jc w:val="both"/>
      </w:pPr>
      <w:r>
        <w:t>- подготовку почвы к посевам и посадкам;</w:t>
      </w:r>
    </w:p>
    <w:p w:rsidR="00204777" w:rsidRDefault="00204777" w:rsidP="00204777">
      <w:pPr>
        <w:pStyle w:val="ConsPlusNormal"/>
        <w:ind w:firstLine="540"/>
        <w:jc w:val="both"/>
      </w:pPr>
      <w:r>
        <w:t>- приготовление и внесение удобрений в почву;</w:t>
      </w:r>
    </w:p>
    <w:p w:rsidR="00204777" w:rsidRDefault="00204777" w:rsidP="00204777">
      <w:pPr>
        <w:pStyle w:val="ConsPlusNormal"/>
        <w:ind w:firstLine="540"/>
        <w:jc w:val="both"/>
      </w:pPr>
      <w:r>
        <w:t>- посев семян цветов и других растений, посадку саженцев деревьев и кустарников в парках и садах;</w:t>
      </w:r>
    </w:p>
    <w:p w:rsidR="00204777" w:rsidRDefault="00204777" w:rsidP="00204777">
      <w:pPr>
        <w:pStyle w:val="ConsPlusNormal"/>
        <w:ind w:firstLine="540"/>
        <w:jc w:val="both"/>
      </w:pPr>
      <w:r>
        <w:t>- выращивание и уход за посевами и посадками цветов, деревьев, кустарников, экзотических и лекарственных растений, виноградной лозы и др.;</w:t>
      </w:r>
    </w:p>
    <w:p w:rsidR="00204777" w:rsidRDefault="00204777" w:rsidP="00204777">
      <w:pPr>
        <w:pStyle w:val="ConsPlusNormal"/>
        <w:ind w:firstLine="540"/>
        <w:jc w:val="both"/>
      </w:pPr>
      <w:r>
        <w:t>- химическую обработку растений для защиты от вредителей;</w:t>
      </w:r>
    </w:p>
    <w:p w:rsidR="00204777" w:rsidRDefault="00204777" w:rsidP="00204777">
      <w:pPr>
        <w:pStyle w:val="ConsPlusNormal"/>
        <w:ind w:firstLine="540"/>
        <w:jc w:val="both"/>
      </w:pPr>
      <w:r>
        <w:t>- поставку выращенной продукции заказчикам или продажу потребителям;</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Садовод</w:t>
      </w:r>
    </w:p>
    <w:p w:rsidR="00204777" w:rsidRDefault="00204777" w:rsidP="00204777">
      <w:pPr>
        <w:pStyle w:val="ConsPlusNormal"/>
        <w:ind w:firstLine="540"/>
        <w:jc w:val="both"/>
      </w:pPr>
      <w:proofErr w:type="spellStart"/>
      <w:r>
        <w:t>Грибовод</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6114</w:t>
      </w:r>
    </w:p>
    <w:p w:rsidR="00204777" w:rsidRDefault="00204777" w:rsidP="00204777">
      <w:pPr>
        <w:pStyle w:val="ConsPlusNormal"/>
      </w:pPr>
    </w:p>
    <w:p w:rsidR="00204777" w:rsidRDefault="00204777" w:rsidP="00204777">
      <w:pPr>
        <w:pStyle w:val="ConsPlusNormal"/>
        <w:jc w:val="center"/>
      </w:pPr>
      <w:r>
        <w:t>ПРОИЗВОДИТЕЛИ СМЕШАННОЙ СЕЛЬСКОХОЗЯЙСТВЕННОЙ ПРОДУКЦИИ</w:t>
      </w:r>
    </w:p>
    <w:p w:rsidR="00204777" w:rsidRDefault="00204777" w:rsidP="00204777">
      <w:pPr>
        <w:pStyle w:val="ConsPlusNormal"/>
      </w:pPr>
    </w:p>
    <w:p w:rsidR="00204777" w:rsidRDefault="00204777" w:rsidP="00204777">
      <w:pPr>
        <w:pStyle w:val="ConsPlusNormal"/>
        <w:ind w:firstLine="540"/>
        <w:jc w:val="both"/>
      </w:pPr>
      <w:r>
        <w:t>Производители смешанной сельскохозяйственной продукции осуществляют необходимую работу по выращиванию и сбору определенных сочетаний различных полевых, зерновых и овощных культур, культур, произрастающих на деревьях и кустарниках, овощеводческих, садоводческих культур и продукции плодопитомников для поставки заказчику и на заготовительные пункты или на продажу потребителям.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определение видов и количества посадочных культур;</w:t>
      </w:r>
    </w:p>
    <w:p w:rsidR="00204777" w:rsidRDefault="00204777" w:rsidP="00204777">
      <w:pPr>
        <w:pStyle w:val="ConsPlusNormal"/>
        <w:ind w:firstLine="540"/>
        <w:jc w:val="both"/>
      </w:pPr>
      <w:r>
        <w:t>- приобретение семян, посадочного материала и удобрений;</w:t>
      </w:r>
    </w:p>
    <w:p w:rsidR="00204777" w:rsidRDefault="00204777" w:rsidP="00204777">
      <w:pPr>
        <w:pStyle w:val="ConsPlusNormal"/>
        <w:ind w:firstLine="540"/>
        <w:jc w:val="both"/>
      </w:pPr>
      <w:r>
        <w:lastRenderedPageBreak/>
        <w:t>- выполнение сельскохозяйственных работ, таких как подготовка земли, сев, посадка и уход за посаженными культурами;</w:t>
      </w:r>
    </w:p>
    <w:p w:rsidR="00204777" w:rsidRDefault="00204777" w:rsidP="00204777">
      <w:pPr>
        <w:pStyle w:val="ConsPlusNormal"/>
        <w:ind w:firstLine="540"/>
        <w:jc w:val="both"/>
      </w:pPr>
      <w:r>
        <w:t>- выращивание и сбор урожая, плодов, ягод, овощных культур, саженцев, луковиц и семян;</w:t>
      </w:r>
    </w:p>
    <w:p w:rsidR="00204777" w:rsidRDefault="00204777" w:rsidP="00204777">
      <w:pPr>
        <w:pStyle w:val="ConsPlusNormal"/>
        <w:ind w:firstLine="540"/>
        <w:jc w:val="both"/>
      </w:pPr>
      <w:r>
        <w:t>- транспортировку выращенной продукции к местам хранения и непосредственно ее хранение;</w:t>
      </w:r>
    </w:p>
    <w:p w:rsidR="00204777" w:rsidRDefault="00204777" w:rsidP="00204777">
      <w:pPr>
        <w:pStyle w:val="ConsPlusNormal"/>
        <w:ind w:firstLine="540"/>
        <w:jc w:val="both"/>
      </w:pPr>
      <w:r>
        <w:t>- поставку продукции заказчикам и на заготовительные пункты или продажу ее потребителям.</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Фермер, специализирующийся на выращивании различных сельскохозяйственных культур.</w:t>
      </w:r>
    </w:p>
    <w:p w:rsidR="00204777" w:rsidRDefault="00204777" w:rsidP="00204777">
      <w:pPr>
        <w:pStyle w:val="ConsPlusNormal"/>
      </w:pPr>
    </w:p>
    <w:p w:rsidR="00204777" w:rsidRDefault="00204777" w:rsidP="00204777">
      <w:pPr>
        <w:pStyle w:val="ConsPlusNormal"/>
        <w:jc w:val="center"/>
        <w:outlineLvl w:val="3"/>
      </w:pPr>
      <w:r>
        <w:t>СОСТАВНАЯ ГРУППА 612</w:t>
      </w:r>
    </w:p>
    <w:p w:rsidR="00204777" w:rsidRDefault="00204777" w:rsidP="00204777">
      <w:pPr>
        <w:pStyle w:val="ConsPlusNormal"/>
      </w:pPr>
    </w:p>
    <w:p w:rsidR="00204777" w:rsidRDefault="00204777" w:rsidP="00204777">
      <w:pPr>
        <w:pStyle w:val="ConsPlusNormal"/>
        <w:jc w:val="center"/>
      </w:pPr>
      <w:r>
        <w:t>ТОВАРНЫЕ ПРОИЗВОДИТЕЛИ ПРОДУКЦИИ ЖИВОТНОВОДСТВА</w:t>
      </w:r>
    </w:p>
    <w:p w:rsidR="00204777" w:rsidRDefault="00204777" w:rsidP="00204777">
      <w:pPr>
        <w:pStyle w:val="ConsPlusNormal"/>
        <w:jc w:val="center"/>
      </w:pPr>
      <w:r>
        <w:t>РЫНОЧНОЙ ОРИЕНТАЦИИ</w:t>
      </w:r>
    </w:p>
    <w:p w:rsidR="00204777" w:rsidRDefault="00204777" w:rsidP="00204777">
      <w:pPr>
        <w:pStyle w:val="ConsPlusNormal"/>
      </w:pPr>
    </w:p>
    <w:p w:rsidR="00204777" w:rsidRDefault="00204777" w:rsidP="00204777">
      <w:pPr>
        <w:pStyle w:val="ConsPlusNormal"/>
        <w:ind w:firstLine="540"/>
        <w:jc w:val="both"/>
      </w:pPr>
      <w:r>
        <w:t>Товарные производители продукции животноводства рыночной ориентации разводят, выращивают и ухаживают за скотом, таким как крупный рогатый скот, овцы, свиньи, лошади и т.д., за домашней птицей, пушными зверьками; разводят пчел, выращивают шелковичных червей и ухаживают за ними; производят ряд продуктов животноводства, пчеловодства и шелководства и поставляют их на заготовительные пункты, продают оптовым покупателям или поставляют организациям сбыта для реализации на рынке.</w:t>
      </w:r>
    </w:p>
    <w:p w:rsidR="00204777" w:rsidRDefault="00204777" w:rsidP="00204777">
      <w:pPr>
        <w:pStyle w:val="ConsPlusNormal"/>
        <w:ind w:firstLine="540"/>
        <w:jc w:val="both"/>
      </w:pPr>
      <w:r>
        <w:t>Обязанности, выполняемые работниками данной группы, включают: разведение, выращивание и уход за домашним скотом и птицей с целью получения мяса, молока, яиц, шерсти, кожи и других продуктов животноводства; разведение и уход за пушными зверьками с целью получения ценного меха; разведение и уход за пчелами и шелковичными червями с целью получения меда, прополиса, шелка-сырца и других продуктов пчеловодства и шелководства; убой животных и птицы; снятие шкур и очистка от пера; разделку туш; хранение и первичную переработку полученной продукции; продажу или сдачу продукции животноводства заготовительным или сбытовым организациям; сопровождение животных при транспортировке на заготовительные или убойные пункты; оформление установленной документации при приеме и сдаче скота.</w:t>
      </w:r>
    </w:p>
    <w:p w:rsidR="00204777" w:rsidRDefault="00204777" w:rsidP="00204777">
      <w:pPr>
        <w:pStyle w:val="ConsPlusNormal"/>
      </w:pPr>
    </w:p>
    <w:p w:rsidR="00204777" w:rsidRDefault="00204777" w:rsidP="00204777">
      <w:pPr>
        <w:pStyle w:val="ConsPlusNormal"/>
        <w:jc w:val="center"/>
        <w:outlineLvl w:val="4"/>
      </w:pPr>
      <w:r>
        <w:t>БАЗОВАЯ ГРУППА 6121</w:t>
      </w:r>
    </w:p>
    <w:p w:rsidR="00204777" w:rsidRDefault="00204777" w:rsidP="00204777">
      <w:pPr>
        <w:pStyle w:val="ConsPlusNormal"/>
      </w:pPr>
    </w:p>
    <w:p w:rsidR="00204777" w:rsidRDefault="00204777" w:rsidP="00204777">
      <w:pPr>
        <w:pStyle w:val="ConsPlusNormal"/>
        <w:jc w:val="center"/>
      </w:pPr>
      <w:r>
        <w:t>РАБОТНИКИ (ФЕРМЕРЫ) ПО ПРОИЗВОДСТВУ МОЛОЧНОЙ</w:t>
      </w:r>
    </w:p>
    <w:p w:rsidR="00204777" w:rsidRDefault="00204777" w:rsidP="00204777">
      <w:pPr>
        <w:pStyle w:val="ConsPlusNormal"/>
        <w:jc w:val="center"/>
      </w:pPr>
      <w:r>
        <w:t>И ЖИВОТНОВОДЧЕСКОЙ ПРОДУКЦИИ</w:t>
      </w:r>
    </w:p>
    <w:p w:rsidR="00204777" w:rsidRDefault="00204777" w:rsidP="00204777">
      <w:pPr>
        <w:pStyle w:val="ConsPlusNormal"/>
      </w:pPr>
    </w:p>
    <w:p w:rsidR="00204777" w:rsidRDefault="00204777" w:rsidP="00204777">
      <w:pPr>
        <w:pStyle w:val="ConsPlusNormal"/>
        <w:ind w:firstLine="540"/>
        <w:jc w:val="both"/>
      </w:pPr>
      <w:r>
        <w:t>Работники (фермеры) по производству молочной и животноводческой продукции выполняют необходимые работы по разведению, выращиванию и уходу за крупным рогатым скотом, овцами, свиньями, козами, лошадьми, кроликами и другими животными; производят ряд продуктов животноводства и поставляют их заказчикам, на заготовительные пункты или продают потребителям.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определение требуемого количества кормов для обслуживаемых животных;</w:t>
      </w:r>
    </w:p>
    <w:p w:rsidR="00204777" w:rsidRDefault="00204777" w:rsidP="00204777">
      <w:pPr>
        <w:pStyle w:val="ConsPlusNormal"/>
        <w:ind w:firstLine="540"/>
        <w:jc w:val="both"/>
      </w:pPr>
      <w:r>
        <w:t>- разведение, выращивание животных и уход за ними (приготовление и раздача кормов, поение животных и их выпас);</w:t>
      </w:r>
    </w:p>
    <w:p w:rsidR="00204777" w:rsidRDefault="00204777" w:rsidP="00204777">
      <w:pPr>
        <w:pStyle w:val="ConsPlusNormal"/>
        <w:ind w:firstLine="540"/>
        <w:jc w:val="both"/>
      </w:pPr>
      <w:r>
        <w:t>- проведение санитарно-профилактических работ, уборка и чистка мест содержания животных;</w:t>
      </w:r>
    </w:p>
    <w:p w:rsidR="00204777" w:rsidRDefault="00204777" w:rsidP="00204777">
      <w:pPr>
        <w:pStyle w:val="ConsPlusNormal"/>
        <w:ind w:firstLine="540"/>
        <w:jc w:val="both"/>
      </w:pPr>
      <w:r>
        <w:t>- учет продуктивности животных (взвешивание животных, определение жирности молока и др.);</w:t>
      </w:r>
    </w:p>
    <w:p w:rsidR="00204777" w:rsidRDefault="00204777" w:rsidP="00204777">
      <w:pPr>
        <w:pStyle w:val="ConsPlusNormal"/>
        <w:ind w:firstLine="540"/>
        <w:jc w:val="both"/>
      </w:pPr>
      <w:r>
        <w:t>- доение молочных животных;</w:t>
      </w:r>
    </w:p>
    <w:p w:rsidR="00204777" w:rsidRDefault="00204777" w:rsidP="00204777">
      <w:pPr>
        <w:pStyle w:val="ConsPlusNormal"/>
        <w:ind w:firstLine="540"/>
        <w:jc w:val="both"/>
      </w:pPr>
      <w:r>
        <w:t>- стрижку овец;</w:t>
      </w:r>
    </w:p>
    <w:p w:rsidR="00204777" w:rsidRDefault="00204777" w:rsidP="00204777">
      <w:pPr>
        <w:pStyle w:val="ConsPlusNormal"/>
        <w:ind w:firstLine="540"/>
        <w:jc w:val="both"/>
      </w:pPr>
      <w:r>
        <w:t>- убой животных, снятие шкур, разделку туш и упаковку продукции животноводства для транспортировки;</w:t>
      </w:r>
    </w:p>
    <w:p w:rsidR="00204777" w:rsidRDefault="00204777" w:rsidP="00204777">
      <w:pPr>
        <w:pStyle w:val="ConsPlusNormal"/>
        <w:ind w:firstLine="540"/>
        <w:jc w:val="both"/>
      </w:pPr>
      <w:r>
        <w:t>- сопровождение животных при транспортировке на заготовительные или убойные пункты;</w:t>
      </w:r>
    </w:p>
    <w:p w:rsidR="00204777" w:rsidRDefault="00204777" w:rsidP="00204777">
      <w:pPr>
        <w:pStyle w:val="ConsPlusNormal"/>
        <w:ind w:firstLine="540"/>
        <w:jc w:val="both"/>
      </w:pPr>
      <w:r>
        <w:t>- поставку молочной и животноводческой продукции на заготовительные пункты, заказчику или продажу потребителям;</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Животновод</w:t>
      </w:r>
    </w:p>
    <w:p w:rsidR="00204777" w:rsidRDefault="00204777" w:rsidP="00204777">
      <w:pPr>
        <w:pStyle w:val="ConsPlusNormal"/>
        <w:ind w:firstLine="540"/>
        <w:jc w:val="both"/>
      </w:pPr>
      <w:r>
        <w:t>Коневод</w:t>
      </w:r>
    </w:p>
    <w:p w:rsidR="00204777" w:rsidRDefault="00204777" w:rsidP="00204777">
      <w:pPr>
        <w:pStyle w:val="ConsPlusNormal"/>
        <w:ind w:firstLine="540"/>
        <w:jc w:val="both"/>
      </w:pPr>
      <w:r>
        <w:t>Свиновод</w:t>
      </w:r>
    </w:p>
    <w:p w:rsidR="00204777" w:rsidRDefault="00204777" w:rsidP="00204777">
      <w:pPr>
        <w:pStyle w:val="ConsPlusNormal"/>
        <w:ind w:firstLine="540"/>
        <w:jc w:val="both"/>
      </w:pPr>
      <w:r>
        <w:t>Оленевод</w:t>
      </w:r>
    </w:p>
    <w:p w:rsidR="00204777" w:rsidRDefault="00204777" w:rsidP="00204777">
      <w:pPr>
        <w:pStyle w:val="ConsPlusNormal"/>
        <w:ind w:firstLine="540"/>
        <w:jc w:val="both"/>
      </w:pPr>
      <w:proofErr w:type="spellStart"/>
      <w:r>
        <w:t>Приготовитель</w:t>
      </w:r>
      <w:proofErr w:type="spellEnd"/>
      <w:r>
        <w:t xml:space="preserve"> кормов.</w:t>
      </w:r>
    </w:p>
    <w:p w:rsidR="00204777" w:rsidRDefault="00204777" w:rsidP="00204777">
      <w:pPr>
        <w:pStyle w:val="ConsPlusNormal"/>
      </w:pPr>
    </w:p>
    <w:p w:rsidR="00204777" w:rsidRDefault="00204777" w:rsidP="00204777">
      <w:pPr>
        <w:pStyle w:val="ConsPlusNormal"/>
        <w:jc w:val="center"/>
        <w:outlineLvl w:val="4"/>
      </w:pPr>
      <w:r>
        <w:t>БАЗОВАЯ ГРУППА 6122</w:t>
      </w:r>
    </w:p>
    <w:p w:rsidR="00204777" w:rsidRDefault="00204777" w:rsidP="00204777">
      <w:pPr>
        <w:pStyle w:val="ConsPlusNormal"/>
      </w:pPr>
    </w:p>
    <w:p w:rsidR="00204777" w:rsidRDefault="00204777" w:rsidP="00204777">
      <w:pPr>
        <w:pStyle w:val="ConsPlusNormal"/>
        <w:jc w:val="center"/>
      </w:pPr>
      <w:r>
        <w:t>РАБОТНИКИ (ФЕРМЕРЫ) ПО ПРОИЗВОДСТВУ ДОМАШНЕЙ ПТИЦЫ</w:t>
      </w:r>
    </w:p>
    <w:p w:rsidR="00204777" w:rsidRDefault="00204777" w:rsidP="00204777">
      <w:pPr>
        <w:pStyle w:val="ConsPlusNormal"/>
      </w:pPr>
    </w:p>
    <w:p w:rsidR="00204777" w:rsidRDefault="00204777" w:rsidP="00204777">
      <w:pPr>
        <w:pStyle w:val="ConsPlusNormal"/>
        <w:ind w:firstLine="540"/>
        <w:jc w:val="both"/>
      </w:pPr>
      <w:r>
        <w:t>Работники (фермеры) по производству домашней птицы выполняют необходимые работы по разведению, выращиванию и уходу за домашней птицей, продают или поставляют на заготовительные пункты продукты птицеводства (яйца, мясо птицы, перо, пух).</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разведение, выращивание птицы и уход за ней (приготовление кормов и их раздача, поение птицы);</w:t>
      </w:r>
    </w:p>
    <w:p w:rsidR="00204777" w:rsidRDefault="00204777" w:rsidP="00204777">
      <w:pPr>
        <w:pStyle w:val="ConsPlusNormal"/>
        <w:ind w:firstLine="540"/>
        <w:jc w:val="both"/>
      </w:pPr>
      <w:r>
        <w:t>- поддержание в местах содержания птицы установленного режима температуры, влажности воздуха и газообмена;</w:t>
      </w:r>
    </w:p>
    <w:p w:rsidR="00204777" w:rsidRDefault="00204777" w:rsidP="00204777">
      <w:pPr>
        <w:pStyle w:val="ConsPlusNormal"/>
        <w:ind w:firstLine="540"/>
        <w:jc w:val="both"/>
      </w:pPr>
      <w:r>
        <w:t>- уборку и чистку помещений;</w:t>
      </w:r>
    </w:p>
    <w:p w:rsidR="00204777" w:rsidRDefault="00204777" w:rsidP="00204777">
      <w:pPr>
        <w:pStyle w:val="ConsPlusNormal"/>
        <w:ind w:firstLine="540"/>
        <w:jc w:val="both"/>
      </w:pPr>
      <w:r>
        <w:lastRenderedPageBreak/>
        <w:t>- сбор, сортировку, калибровку и маркировку яиц, их упаковку для отправки;</w:t>
      </w:r>
    </w:p>
    <w:p w:rsidR="00204777" w:rsidRDefault="00204777" w:rsidP="00204777">
      <w:pPr>
        <w:pStyle w:val="ConsPlusNormal"/>
        <w:ind w:firstLine="540"/>
        <w:jc w:val="both"/>
      </w:pPr>
      <w:r>
        <w:t>- убой птицы, ее обработку и упаковку для отправки;</w:t>
      </w:r>
    </w:p>
    <w:p w:rsidR="00204777" w:rsidRDefault="00204777" w:rsidP="00204777">
      <w:pPr>
        <w:pStyle w:val="ConsPlusNormal"/>
        <w:ind w:firstLine="540"/>
        <w:jc w:val="both"/>
      </w:pPr>
      <w:r>
        <w:t>- поставку продуктов птицеводства заказчику, на заготовительные пункты и продажу потребителю;</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Птицевод.</w:t>
      </w:r>
    </w:p>
    <w:p w:rsidR="00204777" w:rsidRDefault="00204777" w:rsidP="00204777">
      <w:pPr>
        <w:pStyle w:val="ConsPlusNormal"/>
      </w:pPr>
    </w:p>
    <w:p w:rsidR="00204777" w:rsidRDefault="00204777" w:rsidP="00204777">
      <w:pPr>
        <w:pStyle w:val="ConsPlusNormal"/>
        <w:jc w:val="center"/>
        <w:outlineLvl w:val="4"/>
      </w:pPr>
      <w:r>
        <w:t>БАЗОВАЯ ГРУППА 6123</w:t>
      </w:r>
    </w:p>
    <w:p w:rsidR="00204777" w:rsidRDefault="00204777" w:rsidP="00204777">
      <w:pPr>
        <w:pStyle w:val="ConsPlusNormal"/>
      </w:pPr>
    </w:p>
    <w:p w:rsidR="00204777" w:rsidRDefault="00204777" w:rsidP="00204777">
      <w:pPr>
        <w:pStyle w:val="ConsPlusNormal"/>
        <w:jc w:val="center"/>
      </w:pPr>
      <w:r>
        <w:t>РАБОТНИКИ (ФЕРМЕРЫ) ПО ПРОИЗВОДСТВУ ПЧЕЛ</w:t>
      </w:r>
    </w:p>
    <w:p w:rsidR="00204777" w:rsidRDefault="00204777" w:rsidP="00204777">
      <w:pPr>
        <w:pStyle w:val="ConsPlusNormal"/>
        <w:jc w:val="center"/>
      </w:pPr>
      <w:r>
        <w:t>И ШЕЛКОВИЧНЫХ ЧЕРВЕЙ</w:t>
      </w:r>
    </w:p>
    <w:p w:rsidR="00204777" w:rsidRDefault="00204777" w:rsidP="00204777">
      <w:pPr>
        <w:pStyle w:val="ConsPlusNormal"/>
      </w:pPr>
    </w:p>
    <w:p w:rsidR="00204777" w:rsidRDefault="00204777" w:rsidP="00204777">
      <w:pPr>
        <w:pStyle w:val="ConsPlusNormal"/>
        <w:ind w:firstLine="540"/>
        <w:jc w:val="both"/>
      </w:pPr>
      <w:r>
        <w:t>Работники (фермеры) по производству пчел и шелковичных червей выполняют работы по разведению, выращиванию и уходу за пчелами и шелковичными червями для поставок или продажи на заготовительные пункты или потребителям меда, пчелиного воска, шелковичных коконов и других продуктов пчеловодства и шелководства.</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разведение пчел и уход за ними: приготовление ароматизированного сиропа и скармливание его пчелам, вывод и смена маток, создание новых семей;</w:t>
      </w:r>
    </w:p>
    <w:p w:rsidR="00204777" w:rsidRDefault="00204777" w:rsidP="00204777">
      <w:pPr>
        <w:pStyle w:val="ConsPlusNormal"/>
        <w:ind w:firstLine="540"/>
        <w:jc w:val="both"/>
      </w:pPr>
      <w:r>
        <w:t xml:space="preserve">- выращивание шелкопряда и уход за ним: заготовку листа шелковицы для кормления гусениц, раздачу корма, поддержание заданной температуры и влажности в инкубаторе, уборку и </w:t>
      </w:r>
      <w:proofErr w:type="gramStart"/>
      <w:r>
        <w:t>чистку инкубаторов</w:t>
      </w:r>
      <w:proofErr w:type="gramEnd"/>
      <w:r>
        <w:t xml:space="preserve"> и расстановку коконников;</w:t>
      </w:r>
    </w:p>
    <w:p w:rsidR="00204777" w:rsidRDefault="00204777" w:rsidP="00204777">
      <w:pPr>
        <w:pStyle w:val="ConsPlusNormal"/>
        <w:ind w:firstLine="540"/>
        <w:jc w:val="both"/>
      </w:pPr>
      <w:r>
        <w:t>- откачку меда и сбор воскового сырья;</w:t>
      </w:r>
    </w:p>
    <w:p w:rsidR="00204777" w:rsidRDefault="00204777" w:rsidP="00204777">
      <w:pPr>
        <w:pStyle w:val="ConsPlusNormal"/>
        <w:ind w:firstLine="540"/>
        <w:jc w:val="both"/>
      </w:pPr>
      <w:r>
        <w:t>- сбор урожая коконов и их сортировку;</w:t>
      </w:r>
    </w:p>
    <w:p w:rsidR="00204777" w:rsidRDefault="00204777" w:rsidP="00204777">
      <w:pPr>
        <w:pStyle w:val="ConsPlusNormal"/>
        <w:ind w:firstLine="540"/>
        <w:jc w:val="both"/>
      </w:pPr>
      <w:r>
        <w:t>- упаковку продуктов пчеловодства и шелководства в тару и поставку ее на заготовительные пункты или для продажи потребителям;</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Пчеловод</w:t>
      </w:r>
    </w:p>
    <w:p w:rsidR="00204777" w:rsidRDefault="00204777" w:rsidP="00204777">
      <w:pPr>
        <w:pStyle w:val="ConsPlusNormal"/>
        <w:ind w:firstLine="540"/>
        <w:jc w:val="both"/>
      </w:pPr>
      <w:r>
        <w:t>Шелковод.</w:t>
      </w:r>
    </w:p>
    <w:p w:rsidR="00204777" w:rsidRDefault="00204777" w:rsidP="00204777">
      <w:pPr>
        <w:pStyle w:val="ConsPlusNormal"/>
      </w:pPr>
    </w:p>
    <w:p w:rsidR="00204777" w:rsidRDefault="00204777" w:rsidP="00204777">
      <w:pPr>
        <w:pStyle w:val="ConsPlusNormal"/>
        <w:jc w:val="center"/>
        <w:outlineLvl w:val="4"/>
      </w:pPr>
      <w:r>
        <w:t>БАЗОВАЯ ГРУППА 6124</w:t>
      </w:r>
    </w:p>
    <w:p w:rsidR="00204777" w:rsidRDefault="00204777" w:rsidP="00204777">
      <w:pPr>
        <w:pStyle w:val="ConsPlusNormal"/>
      </w:pPr>
    </w:p>
    <w:p w:rsidR="00204777" w:rsidRDefault="00204777" w:rsidP="00204777">
      <w:pPr>
        <w:pStyle w:val="ConsPlusNormal"/>
        <w:jc w:val="center"/>
      </w:pPr>
      <w:r>
        <w:t>ПРОИЗВОДИТЕЛИ СМЕШАННОЙ ЖИВОТНОВОДЧЕСКОЙ ПРОДУКЦИИ</w:t>
      </w:r>
    </w:p>
    <w:p w:rsidR="00204777" w:rsidRDefault="00204777" w:rsidP="00204777">
      <w:pPr>
        <w:pStyle w:val="ConsPlusNormal"/>
      </w:pPr>
    </w:p>
    <w:p w:rsidR="00204777" w:rsidRDefault="00204777" w:rsidP="00204777">
      <w:pPr>
        <w:pStyle w:val="ConsPlusNormal"/>
        <w:ind w:firstLine="540"/>
        <w:jc w:val="both"/>
      </w:pPr>
      <w:r>
        <w:t>Производители смешанной животноводческой продукции планируют и проводят работы по разведению, выращиванию и уходу за смешанным стадом скота, включающим крупный рогатый скот, овец, свиней, коз, лошадей и других животных, а также разводят и ухаживают за домашней птицей, пчелами и шелковичными червями для получения продуктов животноводства, птицеводства, пчеловодства, шелководства и сдачи их на заготовительные пункты или продажи потребителю.</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определение видов и количества скота, птицы, пчел и шелковичных червей;</w:t>
      </w:r>
    </w:p>
    <w:p w:rsidR="00204777" w:rsidRDefault="00204777" w:rsidP="00204777">
      <w:pPr>
        <w:pStyle w:val="ConsPlusNormal"/>
        <w:ind w:firstLine="540"/>
        <w:jc w:val="both"/>
      </w:pPr>
      <w:r>
        <w:t>- выращивание и закупку кормов;</w:t>
      </w:r>
    </w:p>
    <w:p w:rsidR="00204777" w:rsidRDefault="00204777" w:rsidP="00204777">
      <w:pPr>
        <w:pStyle w:val="ConsPlusNormal"/>
        <w:ind w:firstLine="540"/>
        <w:jc w:val="both"/>
      </w:pPr>
      <w:r>
        <w:t>- выполнение работ, связанных с разведением, выращиванием и уходом за смешанным стадом рогатого скота, домашней птицей, пчелами, шелкопрядами: кормление и поение животных, птиц и насекомых;</w:t>
      </w:r>
    </w:p>
    <w:p w:rsidR="00204777" w:rsidRDefault="00204777" w:rsidP="00204777">
      <w:pPr>
        <w:pStyle w:val="ConsPlusNormal"/>
        <w:ind w:firstLine="540"/>
        <w:jc w:val="both"/>
      </w:pPr>
      <w:r>
        <w:t>- выпас животных и птиц;</w:t>
      </w:r>
    </w:p>
    <w:p w:rsidR="00204777" w:rsidRDefault="00204777" w:rsidP="00204777">
      <w:pPr>
        <w:pStyle w:val="ConsPlusNormal"/>
        <w:ind w:firstLine="540"/>
        <w:jc w:val="both"/>
      </w:pPr>
      <w:r>
        <w:t>- дойку коров, стрижку овец;</w:t>
      </w:r>
    </w:p>
    <w:p w:rsidR="00204777" w:rsidRDefault="00204777" w:rsidP="00204777">
      <w:pPr>
        <w:pStyle w:val="ConsPlusNormal"/>
        <w:ind w:firstLine="540"/>
        <w:jc w:val="both"/>
      </w:pPr>
      <w:r>
        <w:t>- сбор яиц, меда, коконов и других продуктов; забой скота и птицы и обработку их туш и тушек;</w:t>
      </w:r>
    </w:p>
    <w:p w:rsidR="00204777" w:rsidRDefault="00204777" w:rsidP="00204777">
      <w:pPr>
        <w:pStyle w:val="ConsPlusNormal"/>
        <w:ind w:firstLine="540"/>
        <w:jc w:val="both"/>
      </w:pPr>
      <w:r>
        <w:t>- уборку и санитарную обработку помещений, в которых содержится скот, птица или насекомые;</w:t>
      </w:r>
    </w:p>
    <w:p w:rsidR="00204777" w:rsidRDefault="00204777" w:rsidP="00204777">
      <w:pPr>
        <w:pStyle w:val="ConsPlusNormal"/>
        <w:ind w:firstLine="540"/>
        <w:jc w:val="both"/>
      </w:pPr>
      <w:r>
        <w:t>- упаковку полученной продукции и доставку ее на заготовительные пункты или продажу потребителю.</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Квалифицированный рабочий смешанного животноводческого хозяйства.</w:t>
      </w:r>
    </w:p>
    <w:p w:rsidR="00204777" w:rsidRDefault="00204777" w:rsidP="00204777">
      <w:pPr>
        <w:pStyle w:val="ConsPlusNormal"/>
      </w:pPr>
    </w:p>
    <w:p w:rsidR="00204777" w:rsidRDefault="00204777" w:rsidP="00204777">
      <w:pPr>
        <w:pStyle w:val="ConsPlusNormal"/>
        <w:jc w:val="center"/>
        <w:outlineLvl w:val="4"/>
      </w:pPr>
      <w:r>
        <w:t>БАЗОВАЯ ГРУППА 6129</w:t>
      </w:r>
    </w:p>
    <w:p w:rsidR="00204777" w:rsidRDefault="00204777" w:rsidP="00204777">
      <w:pPr>
        <w:pStyle w:val="ConsPlusNormal"/>
      </w:pPr>
    </w:p>
    <w:p w:rsidR="00204777" w:rsidRDefault="00204777" w:rsidP="00204777">
      <w:pPr>
        <w:pStyle w:val="ConsPlusNormal"/>
        <w:jc w:val="center"/>
      </w:pPr>
      <w:r>
        <w:t>ПРОИЗВОДИТЕЛИ ПРОДУКТОВ ЖИВОТНОВОДСТВА, НЕ ВОШЕДШИЕ</w:t>
      </w:r>
    </w:p>
    <w:p w:rsidR="00204777" w:rsidRDefault="00204777" w:rsidP="00204777">
      <w:pPr>
        <w:pStyle w:val="ConsPlusNormal"/>
        <w:jc w:val="center"/>
      </w:pPr>
      <w:r>
        <w:t>В ДРУГИЕ ГРУППЫ</w:t>
      </w:r>
    </w:p>
    <w:p w:rsidR="00204777" w:rsidRDefault="00204777" w:rsidP="00204777">
      <w:pPr>
        <w:pStyle w:val="ConsPlusNormal"/>
      </w:pPr>
    </w:p>
    <w:p w:rsidR="00204777" w:rsidRDefault="00204777" w:rsidP="00204777">
      <w:pPr>
        <w:pStyle w:val="ConsPlusNormal"/>
        <w:ind w:firstLine="540"/>
        <w:jc w:val="both"/>
      </w:pPr>
      <w:r>
        <w:t>Производители продуктов животноводства, не вошедшие в другие группы, занимаются разведением, выращиванием и уходом за дикими млекопитающими, дичью, лесной птицей, неодомашненными пушными зверями, змеями и другими рептилиями для поставки или продажи организациям сбыта, циркам, зоопаркам, приемным пунктам.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определение требуемого количества кормов;</w:t>
      </w:r>
    </w:p>
    <w:p w:rsidR="00204777" w:rsidRDefault="00204777" w:rsidP="00204777">
      <w:pPr>
        <w:pStyle w:val="ConsPlusNormal"/>
        <w:ind w:firstLine="540"/>
        <w:jc w:val="both"/>
      </w:pPr>
      <w:r>
        <w:t>- приготовление кормов и их раздачу, поение животных;</w:t>
      </w:r>
    </w:p>
    <w:p w:rsidR="00204777" w:rsidRDefault="00204777" w:rsidP="00204777">
      <w:pPr>
        <w:pStyle w:val="ConsPlusNormal"/>
        <w:ind w:firstLine="540"/>
        <w:jc w:val="both"/>
      </w:pPr>
      <w:r>
        <w:t>- уборку вольеров, клеток, загонов, поддержание температуры, влажности и освещенности в помещениях для содержания животных;</w:t>
      </w:r>
    </w:p>
    <w:p w:rsidR="00204777" w:rsidRDefault="00204777" w:rsidP="00204777">
      <w:pPr>
        <w:pStyle w:val="ConsPlusNormal"/>
        <w:ind w:firstLine="540"/>
        <w:jc w:val="both"/>
      </w:pPr>
      <w:r>
        <w:t>- санитарную обработку животных и дезинфекцию помещений;</w:t>
      </w:r>
    </w:p>
    <w:p w:rsidR="00204777" w:rsidRDefault="00204777" w:rsidP="00204777">
      <w:pPr>
        <w:pStyle w:val="ConsPlusNormal"/>
        <w:ind w:firstLine="540"/>
        <w:jc w:val="both"/>
      </w:pPr>
      <w:r>
        <w:t>- участие в отборе животных на племя, отборе и подборе пар;</w:t>
      </w:r>
    </w:p>
    <w:p w:rsidR="00204777" w:rsidRDefault="00204777" w:rsidP="00204777">
      <w:pPr>
        <w:pStyle w:val="ConsPlusNormal"/>
        <w:ind w:firstLine="540"/>
        <w:jc w:val="both"/>
      </w:pPr>
      <w:r>
        <w:lastRenderedPageBreak/>
        <w:t>- искусственное вскармливание молодняка и уход за ним; дрессировку животных, доставку змей к месту отбора яда и оказание помощи герпетологу в отборе яда;</w:t>
      </w:r>
    </w:p>
    <w:p w:rsidR="00204777" w:rsidRDefault="00204777" w:rsidP="00204777">
      <w:pPr>
        <w:pStyle w:val="ConsPlusNormal"/>
        <w:ind w:firstLine="540"/>
        <w:jc w:val="both"/>
      </w:pPr>
      <w:r>
        <w:t xml:space="preserve">- убой и </w:t>
      </w:r>
      <w:proofErr w:type="spellStart"/>
      <w:r>
        <w:t>освежевание</w:t>
      </w:r>
      <w:proofErr w:type="spellEnd"/>
      <w:r>
        <w:t xml:space="preserve"> туш животных;</w:t>
      </w:r>
    </w:p>
    <w:p w:rsidR="00204777" w:rsidRDefault="00204777" w:rsidP="00204777">
      <w:pPr>
        <w:pStyle w:val="ConsPlusNormal"/>
        <w:ind w:firstLine="540"/>
        <w:jc w:val="both"/>
      </w:pPr>
      <w:r>
        <w:t>- подготовку животных или продуктов из них для транспортировки;</w:t>
      </w:r>
    </w:p>
    <w:p w:rsidR="00204777" w:rsidRDefault="00204777" w:rsidP="00204777">
      <w:pPr>
        <w:pStyle w:val="ConsPlusNormal"/>
        <w:ind w:firstLine="540"/>
        <w:jc w:val="both"/>
      </w:pPr>
      <w:r>
        <w:t>- поставку или продажу животных и продуктов животноводства организациям сбыта, циркам, зоопаркам и другим организациям.</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Зверовод</w:t>
      </w:r>
    </w:p>
    <w:p w:rsidR="00204777" w:rsidRDefault="00204777" w:rsidP="00204777">
      <w:pPr>
        <w:pStyle w:val="ConsPlusNormal"/>
        <w:ind w:firstLine="540"/>
        <w:jc w:val="both"/>
      </w:pPr>
      <w:r>
        <w:t>Оленевод</w:t>
      </w:r>
    </w:p>
    <w:p w:rsidR="00204777" w:rsidRDefault="00204777" w:rsidP="00204777">
      <w:pPr>
        <w:pStyle w:val="ConsPlusNormal"/>
        <w:ind w:firstLine="540"/>
        <w:jc w:val="both"/>
      </w:pPr>
      <w:r>
        <w:t>Зверовод зоологических баз</w:t>
      </w:r>
    </w:p>
    <w:p w:rsidR="00204777" w:rsidRDefault="00204777" w:rsidP="00204777">
      <w:pPr>
        <w:pStyle w:val="ConsPlusNormal"/>
        <w:ind w:firstLine="540"/>
        <w:jc w:val="both"/>
      </w:pPr>
      <w:proofErr w:type="spellStart"/>
      <w:r>
        <w:t>Зоолаборант</w:t>
      </w:r>
      <w:proofErr w:type="spellEnd"/>
      <w:r>
        <w:t xml:space="preserve"> серпентария</w:t>
      </w:r>
    </w:p>
    <w:p w:rsidR="00204777" w:rsidRDefault="00204777" w:rsidP="00204777">
      <w:pPr>
        <w:pStyle w:val="ConsPlusNormal"/>
        <w:ind w:firstLine="540"/>
        <w:jc w:val="both"/>
      </w:pPr>
      <w:r>
        <w:t>Рабочий по уходу за животными</w:t>
      </w:r>
    </w:p>
    <w:p w:rsidR="00204777" w:rsidRDefault="00204777" w:rsidP="00204777">
      <w:pPr>
        <w:pStyle w:val="ConsPlusNormal"/>
        <w:ind w:firstLine="540"/>
        <w:jc w:val="both"/>
      </w:pPr>
      <w:r>
        <w:t>Егерь.</w:t>
      </w:r>
    </w:p>
    <w:p w:rsidR="00204777" w:rsidRDefault="00204777" w:rsidP="00204777">
      <w:pPr>
        <w:pStyle w:val="ConsPlusNormal"/>
      </w:pPr>
    </w:p>
    <w:p w:rsidR="00204777" w:rsidRDefault="00204777" w:rsidP="00204777">
      <w:pPr>
        <w:pStyle w:val="ConsPlusNormal"/>
        <w:jc w:val="center"/>
        <w:outlineLvl w:val="3"/>
      </w:pPr>
      <w:r>
        <w:t>СОСТАВНАЯ ГРУППА 613</w:t>
      </w:r>
    </w:p>
    <w:p w:rsidR="00204777" w:rsidRDefault="00204777" w:rsidP="00204777">
      <w:pPr>
        <w:pStyle w:val="ConsPlusNormal"/>
      </w:pPr>
    </w:p>
    <w:p w:rsidR="00204777" w:rsidRDefault="00204777" w:rsidP="00204777">
      <w:pPr>
        <w:pStyle w:val="ConsPlusNormal"/>
        <w:jc w:val="center"/>
      </w:pPr>
      <w:r>
        <w:t>ТОВАРНЫЕ ПРОИЗВОДИТЕЛИ СЕЛЬСКОХОЗЯЙСТВЕННЫХ</w:t>
      </w:r>
    </w:p>
    <w:p w:rsidR="00204777" w:rsidRDefault="00204777" w:rsidP="00204777">
      <w:pPr>
        <w:pStyle w:val="ConsPlusNormal"/>
        <w:jc w:val="center"/>
      </w:pPr>
      <w:r>
        <w:t>КУЛЬТУР И ЖИВОТНОВОДЫ РЫНОЧНОЙ ОРИЕНТАЦИИ</w:t>
      </w:r>
    </w:p>
    <w:p w:rsidR="00204777" w:rsidRDefault="00204777" w:rsidP="00204777">
      <w:pPr>
        <w:pStyle w:val="ConsPlusNormal"/>
      </w:pPr>
    </w:p>
    <w:p w:rsidR="00204777" w:rsidRDefault="00204777" w:rsidP="00204777">
      <w:pPr>
        <w:pStyle w:val="ConsPlusNormal"/>
        <w:ind w:firstLine="540"/>
        <w:jc w:val="both"/>
      </w:pPr>
      <w:r>
        <w:t>Товарные производители сельскохозяйственных культур и животноводы рыночной ориентации выполняют необходимые работы для смешанного сельскохозяйственного производства, когда работники одновременно выращивают и собирают урожай полевых и садовых культур, а также разводят, выращивают и ухаживают за животными и птицами и производят различные продукты животноводства и птицеводства, продают или сдают выращенную продукцию заготовительным или сбытовым организациям.</w:t>
      </w:r>
    </w:p>
    <w:p w:rsidR="00204777" w:rsidRDefault="00204777" w:rsidP="00204777">
      <w:pPr>
        <w:pStyle w:val="ConsPlusNormal"/>
        <w:ind w:firstLine="540"/>
        <w:jc w:val="both"/>
      </w:pPr>
      <w:r>
        <w:t>Обязанности, выполняемые работниками данной группы, включают: определение видов и количества культур и животных, которых желательно вырастить; закупку кормов, семян, рассады, саженцев, удобрений и других товаров; подготовку земли к севу или посадке полевых и садовых культур, сев, посадку и сбор выращенного урожая; разведение, выращивание и уход за животными и птицей с целью получения мяса, молока, яиц, шерсти, пуха, кожи и других продуктов животноводства; текущий ремонт и техническое обслуживание сельскохозяйственных построек, машин и оборудования; хранение и первичную переработку продукции; доставку и сбыт произведенной сельскохозяйственной продукции.</w:t>
      </w:r>
    </w:p>
    <w:p w:rsidR="00204777" w:rsidRDefault="00204777" w:rsidP="00204777">
      <w:pPr>
        <w:pStyle w:val="ConsPlusNormal"/>
      </w:pPr>
    </w:p>
    <w:p w:rsidR="00204777" w:rsidRDefault="00204777" w:rsidP="00204777">
      <w:pPr>
        <w:pStyle w:val="ConsPlusNormal"/>
        <w:jc w:val="center"/>
        <w:outlineLvl w:val="4"/>
      </w:pPr>
      <w:r>
        <w:t>БАЗОВАЯ ГРУППА 6130</w:t>
      </w:r>
    </w:p>
    <w:p w:rsidR="00204777" w:rsidRDefault="00204777" w:rsidP="00204777">
      <w:pPr>
        <w:pStyle w:val="ConsPlusNormal"/>
      </w:pPr>
    </w:p>
    <w:p w:rsidR="00204777" w:rsidRDefault="00204777" w:rsidP="00204777">
      <w:pPr>
        <w:pStyle w:val="ConsPlusNormal"/>
        <w:jc w:val="center"/>
      </w:pPr>
      <w:r>
        <w:t>ТОВАРНЫЕ ПРОИЗВОДИТЕЛИ СЕЛЬСКОХОЗЯЙСТВЕННЫХ</w:t>
      </w:r>
    </w:p>
    <w:p w:rsidR="00204777" w:rsidRDefault="00204777" w:rsidP="00204777">
      <w:pPr>
        <w:pStyle w:val="ConsPlusNormal"/>
        <w:jc w:val="center"/>
      </w:pPr>
      <w:r>
        <w:t>КУЛЬТУР И ЖИВОТНОВОДЫ РЫНОЧНОЙ ОРИЕНТАЦИИ</w:t>
      </w:r>
    </w:p>
    <w:p w:rsidR="00204777" w:rsidRDefault="00204777" w:rsidP="00204777">
      <w:pPr>
        <w:pStyle w:val="ConsPlusNormal"/>
      </w:pPr>
    </w:p>
    <w:p w:rsidR="00204777" w:rsidRDefault="00204777" w:rsidP="00204777">
      <w:pPr>
        <w:pStyle w:val="ConsPlusNormal"/>
        <w:ind w:firstLine="540"/>
        <w:jc w:val="both"/>
      </w:pPr>
      <w:r>
        <w:t>Товарные производители сельскохозяйственных культур и животноводы рыночной ориентации выполняют работы для смешанного сельскохозяйственного производства; выращивают и собирают урожай полевых, огородных и садовых культур; разводят, выращивают и ухаживают за животными и птицей; производят различные продукты животноводства и птицеводства; продают или сдают выращенную и произведенную продукцию заготовительным или сбытовым организациям.</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определение видов и количества культур и животных;</w:t>
      </w:r>
    </w:p>
    <w:p w:rsidR="00204777" w:rsidRDefault="00204777" w:rsidP="00204777">
      <w:pPr>
        <w:pStyle w:val="ConsPlusNormal"/>
        <w:ind w:firstLine="540"/>
        <w:jc w:val="both"/>
      </w:pPr>
      <w:r>
        <w:t>- закупку кормов, семян, рассады, саженцев, удобрений и других товаров;</w:t>
      </w:r>
    </w:p>
    <w:p w:rsidR="00204777" w:rsidRDefault="00204777" w:rsidP="00204777">
      <w:pPr>
        <w:pStyle w:val="ConsPlusNormal"/>
        <w:ind w:firstLine="540"/>
        <w:jc w:val="both"/>
      </w:pPr>
      <w:r>
        <w:t>- подготовку почвы к севу или посадке;</w:t>
      </w:r>
    </w:p>
    <w:p w:rsidR="00204777" w:rsidRDefault="00204777" w:rsidP="00204777">
      <w:pPr>
        <w:pStyle w:val="ConsPlusNormal"/>
        <w:ind w:firstLine="540"/>
        <w:jc w:val="both"/>
      </w:pPr>
      <w:r>
        <w:t>- сев и посадку злаковых, огородных и садовых культур;</w:t>
      </w:r>
    </w:p>
    <w:p w:rsidR="00204777" w:rsidRDefault="00204777" w:rsidP="00204777">
      <w:pPr>
        <w:pStyle w:val="ConsPlusNormal"/>
        <w:ind w:firstLine="540"/>
        <w:jc w:val="both"/>
      </w:pPr>
      <w:r>
        <w:t>- сбор выращенного урожая;</w:t>
      </w:r>
    </w:p>
    <w:p w:rsidR="00204777" w:rsidRDefault="00204777" w:rsidP="00204777">
      <w:pPr>
        <w:pStyle w:val="ConsPlusNormal"/>
        <w:ind w:firstLine="540"/>
        <w:jc w:val="both"/>
      </w:pPr>
      <w:r>
        <w:t>- разведение, выращивание и уход за животными и птицей с целью получения мяса, молока, яиц, шерсти, пуха, кожи и других продуктов животноводства;</w:t>
      </w:r>
    </w:p>
    <w:p w:rsidR="00204777" w:rsidRDefault="00204777" w:rsidP="00204777">
      <w:pPr>
        <w:pStyle w:val="ConsPlusNormal"/>
        <w:ind w:firstLine="540"/>
        <w:jc w:val="both"/>
      </w:pPr>
      <w:r>
        <w:t>- текущий ремонт и техническое обслуживание сельскохозяйственных построек, машин и оборудования;</w:t>
      </w:r>
    </w:p>
    <w:p w:rsidR="00204777" w:rsidRDefault="00204777" w:rsidP="00204777">
      <w:pPr>
        <w:pStyle w:val="ConsPlusNormal"/>
        <w:ind w:firstLine="540"/>
        <w:jc w:val="both"/>
      </w:pPr>
      <w:r>
        <w:t>- хранение и первичную переработку продукции;</w:t>
      </w:r>
    </w:p>
    <w:p w:rsidR="00204777" w:rsidRDefault="00204777" w:rsidP="00204777">
      <w:pPr>
        <w:pStyle w:val="ConsPlusNormal"/>
        <w:ind w:firstLine="540"/>
        <w:jc w:val="both"/>
      </w:pPr>
      <w:r>
        <w:t>- доставку и сбыт произведенной продукции.</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Квалифицированный рабочий смешанного производства.</w:t>
      </w:r>
    </w:p>
    <w:p w:rsidR="00204777" w:rsidRDefault="00204777" w:rsidP="00204777">
      <w:pPr>
        <w:pStyle w:val="ConsPlusNormal"/>
      </w:pPr>
    </w:p>
    <w:p w:rsidR="00204777" w:rsidRDefault="00204777" w:rsidP="00204777">
      <w:pPr>
        <w:pStyle w:val="ConsPlusNormal"/>
        <w:jc w:val="center"/>
        <w:outlineLvl w:val="3"/>
      </w:pPr>
      <w:r>
        <w:t>СОСТАВНАЯ ГРУППА 614</w:t>
      </w:r>
    </w:p>
    <w:p w:rsidR="00204777" w:rsidRDefault="00204777" w:rsidP="00204777">
      <w:pPr>
        <w:pStyle w:val="ConsPlusNormal"/>
      </w:pPr>
    </w:p>
    <w:p w:rsidR="00204777" w:rsidRDefault="00204777" w:rsidP="00204777">
      <w:pPr>
        <w:pStyle w:val="ConsPlusNormal"/>
        <w:jc w:val="center"/>
      </w:pPr>
      <w:r>
        <w:t>РАБОТНИКИ ЛЕСНОГО ХОЗЯЙСТВА, ЛЕСОЗАГОТОВИТЕЛИ</w:t>
      </w:r>
    </w:p>
    <w:p w:rsidR="00204777" w:rsidRDefault="00204777" w:rsidP="00204777">
      <w:pPr>
        <w:pStyle w:val="ConsPlusNormal"/>
        <w:jc w:val="center"/>
      </w:pPr>
      <w:r>
        <w:t>И РАБОТНИКИ РОДСТВЕННЫХ ПРОФЕССИЙ РЫНОЧНОЙ ОРИЕНТАЦИИ</w:t>
      </w:r>
    </w:p>
    <w:p w:rsidR="00204777" w:rsidRDefault="00204777" w:rsidP="00204777">
      <w:pPr>
        <w:pStyle w:val="ConsPlusNormal"/>
      </w:pPr>
    </w:p>
    <w:p w:rsidR="00204777" w:rsidRDefault="00204777" w:rsidP="00204777">
      <w:pPr>
        <w:pStyle w:val="ConsPlusNormal"/>
        <w:ind w:firstLine="540"/>
        <w:jc w:val="both"/>
      </w:pPr>
      <w:r>
        <w:t>Работники лесного хозяйства, лесозаготовители и работники родственных профессий рыночной ориентации выполняют работы по выращиванию, сохранению и эксплуатации лесов для продажи или поставки лесных ресурсов заготовительным или сбытовым организациям.</w:t>
      </w:r>
    </w:p>
    <w:p w:rsidR="00204777" w:rsidRDefault="00204777" w:rsidP="00204777">
      <w:pPr>
        <w:pStyle w:val="ConsPlusNormal"/>
        <w:ind w:firstLine="540"/>
        <w:jc w:val="both"/>
      </w:pPr>
      <w:r>
        <w:t xml:space="preserve">Обязанности, выполняемые работниками данной группы, включают: посадку и уход за лесонасаждениями; определение мест вырубок и объемов древесины; рубку деревьев и распиливание их на бревна; очистку деревьев от веток и сучьев; первоначальную обработку бревен на вырубке, укладку их в штабеля, погрузку в бревноспуски или сплав по реке; управление печами для превращения древесины в древесный уголь или для извлечения из нее </w:t>
      </w:r>
      <w:r>
        <w:lastRenderedPageBreak/>
        <w:t>живичного скипидара; обход охраняемых объектов с целью предупреждения возникновения лесных пожаров; участие в операциях по тушению пожаров; продажу и сдачу древесины, древесного угля и других лесных продуктов заготовительным или сбытовым организациям.</w:t>
      </w:r>
    </w:p>
    <w:p w:rsidR="00204777" w:rsidRDefault="00204777" w:rsidP="00204777">
      <w:pPr>
        <w:pStyle w:val="ConsPlusNormal"/>
      </w:pPr>
    </w:p>
    <w:p w:rsidR="00204777" w:rsidRDefault="00204777" w:rsidP="00204777">
      <w:pPr>
        <w:pStyle w:val="ConsPlusNormal"/>
        <w:jc w:val="center"/>
        <w:outlineLvl w:val="4"/>
      </w:pPr>
      <w:r>
        <w:t>БАЗОВАЯ ГРУППА 6141</w:t>
      </w:r>
    </w:p>
    <w:p w:rsidR="00204777" w:rsidRDefault="00204777" w:rsidP="00204777">
      <w:pPr>
        <w:pStyle w:val="ConsPlusNormal"/>
      </w:pPr>
    </w:p>
    <w:p w:rsidR="00204777" w:rsidRDefault="00204777" w:rsidP="00204777">
      <w:pPr>
        <w:pStyle w:val="ConsPlusNormal"/>
        <w:jc w:val="center"/>
      </w:pPr>
      <w:r>
        <w:t>РАБОТНИКИ ЛЕСНОГО ХОЗЯЙСТВА И ЛЕСОЗАГОТОВИТЕЛИ</w:t>
      </w:r>
    </w:p>
    <w:p w:rsidR="00204777" w:rsidRDefault="00204777" w:rsidP="00204777">
      <w:pPr>
        <w:pStyle w:val="ConsPlusNormal"/>
      </w:pPr>
    </w:p>
    <w:p w:rsidR="00204777" w:rsidRDefault="00204777" w:rsidP="00204777">
      <w:pPr>
        <w:pStyle w:val="ConsPlusNormal"/>
        <w:ind w:firstLine="540"/>
        <w:jc w:val="both"/>
      </w:pPr>
      <w:r>
        <w:t>Работники лесного хозяйства и лесозаготовители выполняют работы по выращиванию, охране и эксплуатации лесов, производят лесозаготовительные работы (рубку деревьев и их первоначальную обработку, укладу бревен в штабеля, погрузку их в лесоспуски и сплавку по реке).</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содержание в порядке лесных посадок;</w:t>
      </w:r>
    </w:p>
    <w:p w:rsidR="00204777" w:rsidRDefault="00204777" w:rsidP="00204777">
      <w:pPr>
        <w:pStyle w:val="ConsPlusNormal"/>
        <w:ind w:firstLine="540"/>
        <w:jc w:val="both"/>
      </w:pPr>
      <w:r>
        <w:t>- определение мест вырубки;</w:t>
      </w:r>
    </w:p>
    <w:p w:rsidR="00204777" w:rsidRDefault="00204777" w:rsidP="00204777">
      <w:pPr>
        <w:pStyle w:val="ConsPlusNormal"/>
        <w:ind w:firstLine="540"/>
        <w:jc w:val="both"/>
      </w:pPr>
      <w:r>
        <w:t>- валку леса и первичную обработку деревьев на вырубках (обрубка сучьев и вершин деревьев, распиливание на бревна);</w:t>
      </w:r>
    </w:p>
    <w:p w:rsidR="00204777" w:rsidRDefault="00204777" w:rsidP="00204777">
      <w:pPr>
        <w:pStyle w:val="ConsPlusNormal"/>
        <w:ind w:firstLine="540"/>
        <w:jc w:val="both"/>
      </w:pPr>
      <w:r>
        <w:t>- раскряжевку древесины;</w:t>
      </w:r>
    </w:p>
    <w:p w:rsidR="00204777" w:rsidRDefault="00204777" w:rsidP="00204777">
      <w:pPr>
        <w:pStyle w:val="ConsPlusNormal"/>
        <w:ind w:firstLine="540"/>
        <w:jc w:val="both"/>
      </w:pPr>
      <w:r>
        <w:t>- укладку бревен в штабеля;</w:t>
      </w:r>
    </w:p>
    <w:p w:rsidR="00204777" w:rsidRDefault="00204777" w:rsidP="00204777">
      <w:pPr>
        <w:pStyle w:val="ConsPlusNormal"/>
        <w:ind w:firstLine="540"/>
        <w:jc w:val="both"/>
      </w:pPr>
      <w:r>
        <w:t>- трелевку (подвозку) древесины к промежуточным складам;</w:t>
      </w:r>
    </w:p>
    <w:p w:rsidR="00204777" w:rsidRDefault="00204777" w:rsidP="00204777">
      <w:pPr>
        <w:pStyle w:val="ConsPlusNormal"/>
        <w:ind w:firstLine="540"/>
        <w:jc w:val="both"/>
      </w:pPr>
      <w:r>
        <w:t>- трелевку древесины с гор по земляному спуску, переносным деревянным лоткам и водным лоткам;</w:t>
      </w:r>
    </w:p>
    <w:p w:rsidR="00204777" w:rsidRDefault="00204777" w:rsidP="00204777">
      <w:pPr>
        <w:pStyle w:val="ConsPlusNormal"/>
        <w:ind w:firstLine="540"/>
        <w:jc w:val="both"/>
      </w:pPr>
      <w:r>
        <w:t>- сплавку и сплотку древесины на воде;</w:t>
      </w:r>
    </w:p>
    <w:p w:rsidR="00204777" w:rsidRDefault="00204777" w:rsidP="00204777">
      <w:pPr>
        <w:pStyle w:val="ConsPlusNormal"/>
        <w:ind w:firstLine="540"/>
        <w:jc w:val="both"/>
      </w:pPr>
      <w:r>
        <w:t>- сортировку древесины на воде;</w:t>
      </w:r>
    </w:p>
    <w:p w:rsidR="00204777" w:rsidRDefault="00204777" w:rsidP="00204777">
      <w:pPr>
        <w:pStyle w:val="ConsPlusNormal"/>
        <w:ind w:firstLine="540"/>
        <w:jc w:val="both"/>
      </w:pPr>
      <w:r>
        <w:t>- выгрузку древесины из воды;</w:t>
      </w:r>
    </w:p>
    <w:p w:rsidR="00204777" w:rsidRDefault="00204777" w:rsidP="00204777">
      <w:pPr>
        <w:pStyle w:val="ConsPlusNormal"/>
        <w:ind w:firstLine="540"/>
        <w:jc w:val="both"/>
      </w:pPr>
      <w:r>
        <w:t>- охрану и наблюдение за лесопосадками для предотвращения лесных пожаров и участие в операциях по их ликвидации;</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Лесовод</w:t>
      </w:r>
    </w:p>
    <w:p w:rsidR="00204777" w:rsidRDefault="00204777" w:rsidP="00204777">
      <w:pPr>
        <w:pStyle w:val="ConsPlusNormal"/>
        <w:ind w:firstLine="540"/>
        <w:jc w:val="both"/>
      </w:pPr>
      <w:r>
        <w:t>Вальщик леса</w:t>
      </w:r>
    </w:p>
    <w:p w:rsidR="00204777" w:rsidRDefault="00204777" w:rsidP="00204777">
      <w:pPr>
        <w:pStyle w:val="ConsPlusNormal"/>
        <w:ind w:firstLine="540"/>
        <w:jc w:val="both"/>
      </w:pPr>
      <w:r>
        <w:t>Обрубщик сучьев</w:t>
      </w:r>
    </w:p>
    <w:p w:rsidR="00204777" w:rsidRDefault="00204777" w:rsidP="00204777">
      <w:pPr>
        <w:pStyle w:val="ConsPlusNormal"/>
        <w:ind w:firstLine="540"/>
        <w:jc w:val="both"/>
      </w:pPr>
      <w:proofErr w:type="spellStart"/>
      <w:r>
        <w:t>Штабелевщик</w:t>
      </w:r>
      <w:proofErr w:type="spellEnd"/>
      <w:r>
        <w:t xml:space="preserve"> древесины</w:t>
      </w:r>
    </w:p>
    <w:p w:rsidR="00204777" w:rsidRDefault="00204777" w:rsidP="00204777">
      <w:pPr>
        <w:pStyle w:val="ConsPlusNormal"/>
        <w:ind w:firstLine="540"/>
        <w:jc w:val="both"/>
      </w:pPr>
      <w:r>
        <w:t>Сплавщик.</w:t>
      </w:r>
    </w:p>
    <w:p w:rsidR="00204777" w:rsidRDefault="00204777" w:rsidP="00204777">
      <w:pPr>
        <w:pStyle w:val="ConsPlusNormal"/>
      </w:pPr>
    </w:p>
    <w:p w:rsidR="00204777" w:rsidRDefault="00204777" w:rsidP="00204777">
      <w:pPr>
        <w:pStyle w:val="ConsPlusNormal"/>
        <w:jc w:val="center"/>
        <w:outlineLvl w:val="4"/>
      </w:pPr>
      <w:r>
        <w:t>БАЗОВАЯ ГРУППА 6142</w:t>
      </w:r>
    </w:p>
    <w:p w:rsidR="00204777" w:rsidRDefault="00204777" w:rsidP="00204777">
      <w:pPr>
        <w:pStyle w:val="ConsPlusNormal"/>
      </w:pPr>
    </w:p>
    <w:p w:rsidR="00204777" w:rsidRDefault="00204777" w:rsidP="00204777">
      <w:pPr>
        <w:pStyle w:val="ConsPlusNormal"/>
        <w:jc w:val="center"/>
      </w:pPr>
      <w:r>
        <w:t>ВЫЖИГАЛЬЩИКИ ДРЕВЕСНОГО УГЛЯ И РАБОЧИЕ</w:t>
      </w:r>
    </w:p>
    <w:p w:rsidR="00204777" w:rsidRDefault="00204777" w:rsidP="00204777">
      <w:pPr>
        <w:pStyle w:val="ConsPlusNormal"/>
        <w:jc w:val="center"/>
      </w:pPr>
      <w:r>
        <w:t>РОДСТВЕННЫХ ПРОФЕССИЙ</w:t>
      </w:r>
    </w:p>
    <w:p w:rsidR="00204777" w:rsidRDefault="00204777" w:rsidP="00204777">
      <w:pPr>
        <w:pStyle w:val="ConsPlusNormal"/>
      </w:pPr>
    </w:p>
    <w:p w:rsidR="00204777" w:rsidRDefault="00204777" w:rsidP="00204777">
      <w:pPr>
        <w:pStyle w:val="ConsPlusNormal"/>
        <w:ind w:firstLine="540"/>
        <w:jc w:val="both"/>
      </w:pPr>
      <w:proofErr w:type="spellStart"/>
      <w:r>
        <w:t>Выжигальщики</w:t>
      </w:r>
      <w:proofErr w:type="spellEnd"/>
      <w:r>
        <w:t xml:space="preserve"> древесного угля и рабочие родственных профессий выполняют работы по выжиганию угля из древесины, по сбору живицы, заготовке тростника и другие родственные работы.</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выжигание угля из древесины в углевыжигательных печах с регулированием их режима работы;</w:t>
      </w:r>
    </w:p>
    <w:p w:rsidR="00204777" w:rsidRDefault="00204777" w:rsidP="00204777">
      <w:pPr>
        <w:pStyle w:val="ConsPlusNormal"/>
        <w:ind w:firstLine="540"/>
        <w:jc w:val="both"/>
      </w:pPr>
      <w:r>
        <w:t>- тушение древесного угля после его получения;</w:t>
      </w:r>
    </w:p>
    <w:p w:rsidR="00204777" w:rsidRDefault="00204777" w:rsidP="00204777">
      <w:pPr>
        <w:pStyle w:val="ConsPlusNormal"/>
        <w:ind w:firstLine="540"/>
        <w:jc w:val="both"/>
      </w:pPr>
      <w:r>
        <w:t>- сортировку угля на фракции и его затаривание;</w:t>
      </w:r>
    </w:p>
    <w:p w:rsidR="00204777" w:rsidRDefault="00204777" w:rsidP="00204777">
      <w:pPr>
        <w:pStyle w:val="ConsPlusNormal"/>
        <w:ind w:firstLine="540"/>
        <w:jc w:val="both"/>
      </w:pPr>
      <w:r>
        <w:t>- выборку живицы из приемника, освобождение ее от влаги и доставку заказчику для получения живичного скипидара или на приемные пункты;</w:t>
      </w:r>
    </w:p>
    <w:p w:rsidR="00204777" w:rsidRDefault="00204777" w:rsidP="00204777">
      <w:pPr>
        <w:pStyle w:val="ConsPlusNormal"/>
        <w:ind w:firstLine="540"/>
        <w:jc w:val="both"/>
      </w:pPr>
      <w:r>
        <w:t>- кошение тростника, вязку в снопы, укладку в копны, штабели и скирды;</w:t>
      </w:r>
    </w:p>
    <w:p w:rsidR="00204777" w:rsidRDefault="00204777" w:rsidP="00204777">
      <w:pPr>
        <w:pStyle w:val="ConsPlusNormal"/>
        <w:ind w:firstLine="540"/>
        <w:jc w:val="both"/>
      </w:pPr>
      <w:r>
        <w:t>- заготовку жгута для увязки снопов;</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proofErr w:type="spellStart"/>
      <w:r>
        <w:t>Выжигальщик</w:t>
      </w:r>
      <w:proofErr w:type="spellEnd"/>
      <w:r>
        <w:t xml:space="preserve"> древесного угля</w:t>
      </w:r>
    </w:p>
    <w:p w:rsidR="00204777" w:rsidRDefault="00204777" w:rsidP="00204777">
      <w:pPr>
        <w:pStyle w:val="ConsPlusNormal"/>
        <w:ind w:firstLine="540"/>
        <w:jc w:val="both"/>
      </w:pPr>
      <w:r>
        <w:t>Сборщик живицы</w:t>
      </w:r>
    </w:p>
    <w:p w:rsidR="00204777" w:rsidRDefault="00204777" w:rsidP="00204777">
      <w:pPr>
        <w:pStyle w:val="ConsPlusNormal"/>
        <w:ind w:firstLine="540"/>
        <w:jc w:val="both"/>
      </w:pPr>
      <w:r>
        <w:t>Заготовщик тростника.</w:t>
      </w:r>
    </w:p>
    <w:p w:rsidR="00204777" w:rsidRDefault="00204777" w:rsidP="00204777">
      <w:pPr>
        <w:pStyle w:val="ConsPlusNormal"/>
      </w:pPr>
    </w:p>
    <w:p w:rsidR="00204777" w:rsidRDefault="00204777" w:rsidP="00204777">
      <w:pPr>
        <w:pStyle w:val="ConsPlusNormal"/>
        <w:jc w:val="center"/>
        <w:outlineLvl w:val="3"/>
      </w:pPr>
      <w:r>
        <w:t>СОСТАВНАЯ ГРУППА 615</w:t>
      </w:r>
    </w:p>
    <w:p w:rsidR="00204777" w:rsidRDefault="00204777" w:rsidP="00204777">
      <w:pPr>
        <w:pStyle w:val="ConsPlusNormal"/>
      </w:pPr>
    </w:p>
    <w:p w:rsidR="00204777" w:rsidRDefault="00204777" w:rsidP="00204777">
      <w:pPr>
        <w:pStyle w:val="ConsPlusNormal"/>
        <w:jc w:val="center"/>
      </w:pPr>
      <w:r>
        <w:t>РАБОТНИКИ РЫБОВОДСТВА И РЫБОЛОВСТВА,</w:t>
      </w:r>
    </w:p>
    <w:p w:rsidR="00204777" w:rsidRDefault="00204777" w:rsidP="00204777">
      <w:pPr>
        <w:pStyle w:val="ConsPlusNormal"/>
        <w:jc w:val="center"/>
      </w:pPr>
      <w:r>
        <w:t>ОХОТНИКИ-СТРЕЛКИ И ОХОТНИКИ-ТРАППЕРЫ (КАПКАНЩИКИ)</w:t>
      </w:r>
    </w:p>
    <w:p w:rsidR="00204777" w:rsidRDefault="00204777" w:rsidP="00204777">
      <w:pPr>
        <w:pStyle w:val="ConsPlusNormal"/>
        <w:jc w:val="center"/>
      </w:pPr>
      <w:r>
        <w:t>РЫНОЧНОЙ ОРИЕНТАЦИИ</w:t>
      </w:r>
    </w:p>
    <w:p w:rsidR="00204777" w:rsidRDefault="00204777" w:rsidP="00204777">
      <w:pPr>
        <w:pStyle w:val="ConsPlusNormal"/>
      </w:pPr>
    </w:p>
    <w:p w:rsidR="00204777" w:rsidRDefault="00204777" w:rsidP="00204777">
      <w:pPr>
        <w:pStyle w:val="ConsPlusNormal"/>
        <w:ind w:firstLine="540"/>
        <w:jc w:val="both"/>
      </w:pPr>
      <w:r>
        <w:t>Работники рыбоводства и рыболовства, охотники-стрелки и охотники-трапперы (</w:t>
      </w:r>
      <w:proofErr w:type="spellStart"/>
      <w:r>
        <w:t>капканщики</w:t>
      </w:r>
      <w:proofErr w:type="spellEnd"/>
      <w:r>
        <w:t>) рыночной ориентации ловят, разводят и выращивают рыбу, моллюсков, устриц и другие виды водной флоры и фауны, охотятся на диких животных и птиц, уничтожают вредных и больных животных, продают или сдают продукты рыболовства и охотничьих промыслов заготовительным или сбытовым организациям.</w:t>
      </w:r>
    </w:p>
    <w:p w:rsidR="00204777" w:rsidRDefault="00204777" w:rsidP="00204777">
      <w:pPr>
        <w:pStyle w:val="ConsPlusNormal"/>
        <w:ind w:firstLine="540"/>
        <w:jc w:val="both"/>
      </w:pPr>
      <w:r>
        <w:t xml:space="preserve">Обязанности, выполняемые работниками данной группы, включают: разведение и выращивание рыбы, устриц, мидий и других животных и растительных обитателей водной флоры и фауны; подготовку сетей и другой рыболовной снасти и оборудования; управление рыболовными судами; насадку приманки, заброс и вытягивание сетей; чистку, замораживание, солку и другую обработку рыбы на борту рыболовецкого судна или берегу; отстрел </w:t>
      </w:r>
      <w:r>
        <w:lastRenderedPageBreak/>
        <w:t>или отлов диких животных или птиц для получения мяса, меха, пера и другой продукции; продажу или поставку продукции рыболовства и охотничьего промысла заготовительным или сбытовым организациям.</w:t>
      </w:r>
    </w:p>
    <w:p w:rsidR="00204777" w:rsidRDefault="00204777" w:rsidP="00204777">
      <w:pPr>
        <w:pStyle w:val="ConsPlusNormal"/>
      </w:pPr>
    </w:p>
    <w:p w:rsidR="00204777" w:rsidRDefault="00204777" w:rsidP="00204777">
      <w:pPr>
        <w:pStyle w:val="ConsPlusNormal"/>
        <w:jc w:val="center"/>
        <w:outlineLvl w:val="4"/>
      </w:pPr>
      <w:r>
        <w:t>БАЗОВАЯ ГРУППА 6151</w:t>
      </w:r>
    </w:p>
    <w:p w:rsidR="00204777" w:rsidRDefault="00204777" w:rsidP="00204777">
      <w:pPr>
        <w:pStyle w:val="ConsPlusNormal"/>
      </w:pPr>
    </w:p>
    <w:p w:rsidR="00204777" w:rsidRDefault="00204777" w:rsidP="00204777">
      <w:pPr>
        <w:pStyle w:val="ConsPlusNormal"/>
        <w:jc w:val="center"/>
      </w:pPr>
      <w:r>
        <w:t>МАРИВОДЫ</w:t>
      </w:r>
    </w:p>
    <w:p w:rsidR="00204777" w:rsidRDefault="00204777" w:rsidP="00204777">
      <w:pPr>
        <w:pStyle w:val="ConsPlusNormal"/>
      </w:pPr>
    </w:p>
    <w:p w:rsidR="00204777" w:rsidRDefault="00204777" w:rsidP="00204777">
      <w:pPr>
        <w:pStyle w:val="ConsPlusNormal"/>
        <w:ind w:firstLine="540"/>
        <w:jc w:val="both"/>
      </w:pPr>
      <w:proofErr w:type="spellStart"/>
      <w:r>
        <w:t>Мариводы</w:t>
      </w:r>
      <w:proofErr w:type="spellEnd"/>
      <w:r>
        <w:t xml:space="preserve"> разводят и выращивают рыбу, моллюсков, устриц, мидий и другие виды водной флоры и фауны для поставки на заготовительные пункты или продажи потребителю.</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xml:space="preserve">- подготовку инвентаря, оснастки и бассейнов для разведения и выращивания рыб, моллюсков, морских водорослей и других видов </w:t>
      </w:r>
      <w:proofErr w:type="spellStart"/>
      <w:r>
        <w:t>марикультур</w:t>
      </w:r>
      <w:proofErr w:type="spellEnd"/>
      <w:r>
        <w:t>;</w:t>
      </w:r>
    </w:p>
    <w:p w:rsidR="00204777" w:rsidRDefault="00204777" w:rsidP="00204777">
      <w:pPr>
        <w:pStyle w:val="ConsPlusNormal"/>
        <w:ind w:firstLine="540"/>
        <w:jc w:val="both"/>
      </w:pPr>
      <w:r>
        <w:t>- приготовление сухих и тестообразных кормов, выращивание живых кормов;</w:t>
      </w:r>
    </w:p>
    <w:p w:rsidR="00204777" w:rsidRDefault="00204777" w:rsidP="00204777">
      <w:pPr>
        <w:pStyle w:val="ConsPlusNormal"/>
        <w:ind w:firstLine="540"/>
        <w:jc w:val="both"/>
      </w:pPr>
      <w:r>
        <w:t xml:space="preserve">- кормление рыбы и подкормку </w:t>
      </w:r>
      <w:proofErr w:type="spellStart"/>
      <w:r>
        <w:t>марикультур</w:t>
      </w:r>
      <w:proofErr w:type="spellEnd"/>
      <w:r>
        <w:t>;</w:t>
      </w:r>
    </w:p>
    <w:p w:rsidR="00204777" w:rsidRDefault="00204777" w:rsidP="00204777">
      <w:pPr>
        <w:pStyle w:val="ConsPlusNormal"/>
        <w:ind w:firstLine="540"/>
        <w:jc w:val="both"/>
      </w:pPr>
      <w:r>
        <w:t>- поддержание необходимой температуры, освещенности и других условий в водных бассейнах и их очистку от загрязнений;</w:t>
      </w:r>
    </w:p>
    <w:p w:rsidR="00204777" w:rsidRDefault="00204777" w:rsidP="00204777">
      <w:pPr>
        <w:pStyle w:val="ConsPlusNormal"/>
        <w:ind w:firstLine="540"/>
        <w:jc w:val="both"/>
      </w:pPr>
      <w:r>
        <w:t>- лечебно-профилактическую обработку рыбы с приготовлением растворов необходимой концентрации;</w:t>
      </w:r>
    </w:p>
    <w:p w:rsidR="00204777" w:rsidRDefault="00204777" w:rsidP="00204777">
      <w:pPr>
        <w:pStyle w:val="ConsPlusNormal"/>
        <w:ind w:firstLine="540"/>
        <w:jc w:val="both"/>
      </w:pPr>
      <w:r>
        <w:t>- внесение минеральных удобрений в водоемы;</w:t>
      </w:r>
    </w:p>
    <w:p w:rsidR="00204777" w:rsidRDefault="00204777" w:rsidP="00204777">
      <w:pPr>
        <w:pStyle w:val="ConsPlusNormal"/>
        <w:ind w:firstLine="540"/>
        <w:jc w:val="both"/>
      </w:pPr>
      <w:r>
        <w:t xml:space="preserve">- проведение </w:t>
      </w:r>
      <w:proofErr w:type="spellStart"/>
      <w:r>
        <w:t>селекционно</w:t>
      </w:r>
      <w:proofErr w:type="spellEnd"/>
      <w:r>
        <w:t>-племенной работы;</w:t>
      </w:r>
    </w:p>
    <w:p w:rsidR="00204777" w:rsidRDefault="00204777" w:rsidP="00204777">
      <w:pPr>
        <w:pStyle w:val="ConsPlusNormal"/>
        <w:ind w:firstLine="540"/>
        <w:jc w:val="both"/>
      </w:pPr>
      <w:r>
        <w:t>- выпуск молоди в открытые водоемы;</w:t>
      </w:r>
    </w:p>
    <w:p w:rsidR="00204777" w:rsidRDefault="00204777" w:rsidP="00204777">
      <w:pPr>
        <w:pStyle w:val="ConsPlusNormal"/>
        <w:ind w:firstLine="540"/>
        <w:jc w:val="both"/>
      </w:pPr>
      <w:r>
        <w:t xml:space="preserve">- сбор урожая, сортировку и упаковку всех видов </w:t>
      </w:r>
      <w:proofErr w:type="spellStart"/>
      <w:r>
        <w:t>марикультур</w:t>
      </w:r>
      <w:proofErr w:type="spellEnd"/>
      <w:r>
        <w:t>;</w:t>
      </w:r>
    </w:p>
    <w:p w:rsidR="00204777" w:rsidRDefault="00204777" w:rsidP="00204777">
      <w:pPr>
        <w:pStyle w:val="ConsPlusNormal"/>
        <w:ind w:firstLine="540"/>
        <w:jc w:val="both"/>
      </w:pPr>
      <w:r>
        <w:t>- поставку выращенной продукции на заготовительные пункты или продажу потребителю;</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Рыбовод</w:t>
      </w:r>
    </w:p>
    <w:p w:rsidR="00204777" w:rsidRDefault="00204777" w:rsidP="00204777">
      <w:pPr>
        <w:pStyle w:val="ConsPlusNormal"/>
        <w:ind w:firstLine="540"/>
        <w:jc w:val="both"/>
      </w:pPr>
      <w:proofErr w:type="spellStart"/>
      <w:r>
        <w:t>Маривод</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6152</w:t>
      </w:r>
    </w:p>
    <w:p w:rsidR="00204777" w:rsidRDefault="00204777" w:rsidP="00204777">
      <w:pPr>
        <w:pStyle w:val="ConsPlusNormal"/>
      </w:pPr>
    </w:p>
    <w:p w:rsidR="00204777" w:rsidRDefault="00204777" w:rsidP="00204777">
      <w:pPr>
        <w:pStyle w:val="ConsPlusNormal"/>
        <w:jc w:val="center"/>
      </w:pPr>
      <w:r>
        <w:t>РАБОТНИКИ, ЗАНЯТЫЕ РЫБОЛОВСТВОМ ВО ВНУТРЕННИХ ВОДАХ</w:t>
      </w:r>
    </w:p>
    <w:p w:rsidR="00204777" w:rsidRDefault="00204777" w:rsidP="00204777">
      <w:pPr>
        <w:pStyle w:val="ConsPlusNormal"/>
        <w:jc w:val="center"/>
      </w:pPr>
      <w:r>
        <w:t>И ПРИБРЕЖНЫМ ЛОВОМ</w:t>
      </w:r>
    </w:p>
    <w:p w:rsidR="00204777" w:rsidRDefault="00204777" w:rsidP="00204777">
      <w:pPr>
        <w:pStyle w:val="ConsPlusNormal"/>
      </w:pPr>
    </w:p>
    <w:p w:rsidR="00204777" w:rsidRDefault="00204777" w:rsidP="00204777">
      <w:pPr>
        <w:pStyle w:val="ConsPlusNormal"/>
        <w:ind w:firstLine="540"/>
        <w:jc w:val="both"/>
      </w:pPr>
      <w:r>
        <w:t>Работники, занятые рыболовством во внутренних водах и прибрежным ловом, ловят рыбу или собирают различные виды водной флоры и фауны во внутренних водоемах или в прибрежной зоне.</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подготовку промыслового оборудования и рыболовного снаряжения;</w:t>
      </w:r>
    </w:p>
    <w:p w:rsidR="00204777" w:rsidRDefault="00204777" w:rsidP="00204777">
      <w:pPr>
        <w:pStyle w:val="ConsPlusNormal"/>
        <w:ind w:firstLine="540"/>
        <w:jc w:val="both"/>
      </w:pPr>
      <w:r>
        <w:t>- управление рыболовецкими судами к местам ловли и обратно, их обслуживание;</w:t>
      </w:r>
    </w:p>
    <w:p w:rsidR="00204777" w:rsidRDefault="00204777" w:rsidP="00204777">
      <w:pPr>
        <w:pStyle w:val="ConsPlusNormal"/>
        <w:ind w:firstLine="540"/>
        <w:jc w:val="both"/>
      </w:pPr>
      <w:r>
        <w:t>- выбор места лова, насаживание приманки, заброс и вытягивание рыболовецких снастей;</w:t>
      </w:r>
    </w:p>
    <w:p w:rsidR="00204777" w:rsidRDefault="00204777" w:rsidP="00204777">
      <w:pPr>
        <w:pStyle w:val="ConsPlusNormal"/>
        <w:ind w:firstLine="540"/>
        <w:jc w:val="both"/>
      </w:pPr>
      <w:r>
        <w:t>- сбор различных видов водной флоры и фауны на берегу, побережье или мелких водах; сушку водорослей в естественных условиях;</w:t>
      </w:r>
    </w:p>
    <w:p w:rsidR="00204777" w:rsidRDefault="00204777" w:rsidP="00204777">
      <w:pPr>
        <w:pStyle w:val="ConsPlusNormal"/>
        <w:ind w:firstLine="540"/>
        <w:jc w:val="both"/>
      </w:pPr>
      <w:r>
        <w:t>- сдачу улова на приемные пункты;</w:t>
      </w:r>
    </w:p>
    <w:p w:rsidR="00204777" w:rsidRDefault="00204777" w:rsidP="00204777">
      <w:pPr>
        <w:pStyle w:val="ConsPlusNormal"/>
        <w:ind w:firstLine="540"/>
        <w:jc w:val="both"/>
      </w:pPr>
      <w:r>
        <w:t>- сдачу промыслового оборудования и снаряжения на склады;</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Рыбак прибрежного лова</w:t>
      </w:r>
    </w:p>
    <w:p w:rsidR="00204777" w:rsidRDefault="00204777" w:rsidP="00204777">
      <w:pPr>
        <w:pStyle w:val="ConsPlusNormal"/>
        <w:ind w:firstLine="540"/>
        <w:jc w:val="both"/>
      </w:pPr>
      <w:r>
        <w:t>Заготовщик водорослей.</w:t>
      </w:r>
    </w:p>
    <w:p w:rsidR="00204777" w:rsidRDefault="00204777" w:rsidP="00204777">
      <w:pPr>
        <w:pStyle w:val="ConsPlusNormal"/>
      </w:pPr>
    </w:p>
    <w:p w:rsidR="00204777" w:rsidRDefault="00204777" w:rsidP="00204777">
      <w:pPr>
        <w:pStyle w:val="ConsPlusNormal"/>
        <w:jc w:val="center"/>
        <w:outlineLvl w:val="4"/>
      </w:pPr>
      <w:r>
        <w:t>БАЗОВАЯ ГРУППА 6153</w:t>
      </w:r>
    </w:p>
    <w:p w:rsidR="00204777" w:rsidRDefault="00204777" w:rsidP="00204777">
      <w:pPr>
        <w:pStyle w:val="ConsPlusNormal"/>
      </w:pPr>
    </w:p>
    <w:p w:rsidR="00204777" w:rsidRDefault="00204777" w:rsidP="00204777">
      <w:pPr>
        <w:pStyle w:val="ConsPlusNormal"/>
        <w:jc w:val="center"/>
      </w:pPr>
      <w:r>
        <w:t>РАБОТНИКИ, ЗАНЯТЫЕ РЫБОЛОВСТВОМ В ГЛУБОКОВОДНОЙ ЗОНЕ</w:t>
      </w:r>
    </w:p>
    <w:p w:rsidR="00204777" w:rsidRDefault="00204777" w:rsidP="00204777">
      <w:pPr>
        <w:pStyle w:val="ConsPlusNormal"/>
      </w:pPr>
    </w:p>
    <w:p w:rsidR="00204777" w:rsidRDefault="00204777" w:rsidP="00204777">
      <w:pPr>
        <w:pStyle w:val="ConsPlusNormal"/>
        <w:ind w:firstLine="540"/>
        <w:jc w:val="both"/>
      </w:pPr>
      <w:r>
        <w:t>Работники, занятые рыболовством в глубоководной зоне, ловят глубоководную рыбу, обрабатывают ее и сдают на приемные пункты.</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подготовку сетей и других рыболовецких снастей и оборудования;</w:t>
      </w:r>
    </w:p>
    <w:p w:rsidR="00204777" w:rsidRDefault="00204777" w:rsidP="00204777">
      <w:pPr>
        <w:pStyle w:val="ConsPlusNormal"/>
        <w:ind w:firstLine="540"/>
        <w:jc w:val="both"/>
      </w:pPr>
      <w:r>
        <w:t>- управление судном на пути к месту лова и обратно;</w:t>
      </w:r>
    </w:p>
    <w:p w:rsidR="00204777" w:rsidRDefault="00204777" w:rsidP="00204777">
      <w:pPr>
        <w:pStyle w:val="ConsPlusNormal"/>
        <w:ind w:firstLine="540"/>
        <w:jc w:val="both"/>
      </w:pPr>
      <w:r>
        <w:t>- насадку приманки, заброс и вытягивание рыболовецких снастей;</w:t>
      </w:r>
    </w:p>
    <w:p w:rsidR="00204777" w:rsidRDefault="00204777" w:rsidP="00204777">
      <w:pPr>
        <w:pStyle w:val="ConsPlusNormal"/>
        <w:ind w:firstLine="540"/>
        <w:jc w:val="both"/>
      </w:pPr>
      <w:r>
        <w:t>- чистку, замораживание, охлаждение или солку рыбы на судне;</w:t>
      </w:r>
    </w:p>
    <w:p w:rsidR="00204777" w:rsidRDefault="00204777" w:rsidP="00204777">
      <w:pPr>
        <w:pStyle w:val="ConsPlusNormal"/>
        <w:ind w:firstLine="540"/>
        <w:jc w:val="both"/>
      </w:pPr>
      <w:r>
        <w:t>- сдачу улова или готовой продукции на приемные пункты;</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Рыбак глубоководной зоны.</w:t>
      </w:r>
    </w:p>
    <w:p w:rsidR="00204777" w:rsidRDefault="00204777" w:rsidP="00204777">
      <w:pPr>
        <w:pStyle w:val="ConsPlusNormal"/>
      </w:pPr>
    </w:p>
    <w:p w:rsidR="00204777" w:rsidRDefault="00204777" w:rsidP="00204777">
      <w:pPr>
        <w:pStyle w:val="ConsPlusNormal"/>
        <w:jc w:val="center"/>
        <w:outlineLvl w:val="4"/>
      </w:pPr>
      <w:r>
        <w:t>БАЗОВАЯ ГРУППА 6154</w:t>
      </w:r>
    </w:p>
    <w:p w:rsidR="00204777" w:rsidRDefault="00204777" w:rsidP="00204777">
      <w:pPr>
        <w:pStyle w:val="ConsPlusNormal"/>
      </w:pPr>
    </w:p>
    <w:p w:rsidR="00204777" w:rsidRDefault="00204777" w:rsidP="00204777">
      <w:pPr>
        <w:pStyle w:val="ConsPlusNormal"/>
        <w:jc w:val="center"/>
      </w:pPr>
      <w:r>
        <w:t>ОХОТНИКИ-СТРЕЛКИ И ОХОТНИКИ-ТРАППЕРЫ (КАПКАНЩИКИ)</w:t>
      </w:r>
    </w:p>
    <w:p w:rsidR="00204777" w:rsidRDefault="00204777" w:rsidP="00204777">
      <w:pPr>
        <w:pStyle w:val="ConsPlusNormal"/>
      </w:pPr>
    </w:p>
    <w:p w:rsidR="00204777" w:rsidRDefault="00204777" w:rsidP="00204777">
      <w:pPr>
        <w:pStyle w:val="ConsPlusNormal"/>
        <w:ind w:firstLine="540"/>
        <w:jc w:val="both"/>
      </w:pPr>
      <w:r>
        <w:t>Охотники-стрелки и охотники-трапперы (</w:t>
      </w:r>
      <w:proofErr w:type="spellStart"/>
      <w:r>
        <w:t>капканщики</w:t>
      </w:r>
      <w:proofErr w:type="spellEnd"/>
      <w:r>
        <w:t xml:space="preserve">) ловят или отстреливают зверей, диких животных и птиц </w:t>
      </w:r>
      <w:r>
        <w:lastRenderedPageBreak/>
        <w:t>для получения мяса, шкуры, пера и другой продукции.</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прокладку охотничьих троп;</w:t>
      </w:r>
    </w:p>
    <w:p w:rsidR="00204777" w:rsidRDefault="00204777" w:rsidP="00204777">
      <w:pPr>
        <w:pStyle w:val="ConsPlusNormal"/>
        <w:ind w:firstLine="540"/>
        <w:jc w:val="both"/>
      </w:pPr>
      <w:r>
        <w:t>- установку капканов и других орудий лова, поддержание их в рабочем состоянии;</w:t>
      </w:r>
    </w:p>
    <w:p w:rsidR="00204777" w:rsidRDefault="00204777" w:rsidP="00204777">
      <w:pPr>
        <w:pStyle w:val="ConsPlusNormal"/>
        <w:ind w:firstLine="540"/>
        <w:jc w:val="both"/>
      </w:pPr>
      <w:r>
        <w:t>- изготовление, ремонт и установку самоловных орудий;</w:t>
      </w:r>
    </w:p>
    <w:p w:rsidR="00204777" w:rsidRDefault="00204777" w:rsidP="00204777">
      <w:pPr>
        <w:pStyle w:val="ConsPlusNormal"/>
        <w:ind w:firstLine="540"/>
        <w:jc w:val="both"/>
      </w:pPr>
      <w:r>
        <w:t>- разборку и сборку охотничьего ружья;</w:t>
      </w:r>
    </w:p>
    <w:p w:rsidR="00204777" w:rsidRDefault="00204777" w:rsidP="00204777">
      <w:pPr>
        <w:pStyle w:val="ConsPlusNormal"/>
        <w:ind w:firstLine="540"/>
        <w:jc w:val="both"/>
      </w:pPr>
      <w:r>
        <w:t>- отлов и отстрел диких животных и птиц; первичную обработку промысловой продукции;</w:t>
      </w:r>
    </w:p>
    <w:p w:rsidR="00204777" w:rsidRDefault="00204777" w:rsidP="00204777">
      <w:pPr>
        <w:pStyle w:val="ConsPlusNormal"/>
        <w:ind w:firstLine="540"/>
        <w:jc w:val="both"/>
      </w:pPr>
      <w:r>
        <w:t>- поставку или продажу отловленных зверей, диких животных и птиц заказчику;</w:t>
      </w:r>
    </w:p>
    <w:p w:rsidR="00204777" w:rsidRDefault="00204777" w:rsidP="00204777">
      <w:pPr>
        <w:pStyle w:val="ConsPlusNormal"/>
        <w:ind w:firstLine="540"/>
        <w:jc w:val="both"/>
      </w:pPr>
      <w:r>
        <w:t>- поставку отстреленной промысловой продукции на заготовительные пункты или продажу ее потребителям;</w:t>
      </w:r>
    </w:p>
    <w:p w:rsidR="00204777" w:rsidRDefault="00204777" w:rsidP="00204777">
      <w:pPr>
        <w:pStyle w:val="ConsPlusNormal"/>
        <w:ind w:firstLine="540"/>
        <w:jc w:val="both"/>
      </w:pPr>
      <w:r>
        <w:t>- проведение мероприятий по охране и воспроизводству диких животных.</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Охотник промысловый.</w:t>
      </w:r>
    </w:p>
    <w:p w:rsidR="00204777" w:rsidRDefault="00204777" w:rsidP="00204777">
      <w:pPr>
        <w:pStyle w:val="ConsPlusNormal"/>
      </w:pPr>
    </w:p>
    <w:p w:rsidR="00204777" w:rsidRDefault="00204777" w:rsidP="00204777">
      <w:pPr>
        <w:pStyle w:val="ConsPlusNormal"/>
        <w:jc w:val="center"/>
        <w:outlineLvl w:val="2"/>
      </w:pPr>
      <w:r>
        <w:t>ПОДГРУППА 62</w:t>
      </w:r>
    </w:p>
    <w:p w:rsidR="00204777" w:rsidRDefault="00204777" w:rsidP="00204777">
      <w:pPr>
        <w:pStyle w:val="ConsPlusNormal"/>
      </w:pPr>
    </w:p>
    <w:p w:rsidR="00204777" w:rsidRDefault="00204777" w:rsidP="00204777">
      <w:pPr>
        <w:pStyle w:val="ConsPlusNormal"/>
        <w:jc w:val="center"/>
      </w:pPr>
      <w:r>
        <w:t>КВАЛИФИЦИРОВАННЫЕ РАБОТНИКИ СЕЛЬСКОХОЗЯЙСТВЕННОГО</w:t>
      </w:r>
    </w:p>
    <w:p w:rsidR="00204777" w:rsidRDefault="00204777" w:rsidP="00204777">
      <w:pPr>
        <w:pStyle w:val="ConsPlusNormal"/>
        <w:jc w:val="center"/>
      </w:pPr>
      <w:r>
        <w:t>ПРОИЗВОДСТВА, ЛЕСНОГО, ОХОТНИЧЬЕГО ХОЗЯЙСТВ, РЫБОВОДСТВА</w:t>
      </w:r>
    </w:p>
    <w:p w:rsidR="00204777" w:rsidRDefault="00204777" w:rsidP="00204777">
      <w:pPr>
        <w:pStyle w:val="ConsPlusNormal"/>
        <w:jc w:val="center"/>
      </w:pPr>
      <w:r>
        <w:t>И РЫБОЛОВСТВА, ПРОИЗВОДЯЩИЕ ПРОДУКЦИЮ</w:t>
      </w:r>
    </w:p>
    <w:p w:rsidR="00204777" w:rsidRDefault="00204777" w:rsidP="00204777">
      <w:pPr>
        <w:pStyle w:val="ConsPlusNormal"/>
        <w:jc w:val="center"/>
      </w:pPr>
      <w:r>
        <w:t>ДЛЯ ЛИЧНОГО ПОТРЕБЛЕНИЯ</w:t>
      </w:r>
    </w:p>
    <w:p w:rsidR="00204777" w:rsidRDefault="00204777" w:rsidP="00204777">
      <w:pPr>
        <w:pStyle w:val="ConsPlusNormal"/>
      </w:pPr>
    </w:p>
    <w:p w:rsidR="00204777" w:rsidRDefault="00204777" w:rsidP="00204777">
      <w:pPr>
        <w:pStyle w:val="ConsPlusNormal"/>
        <w:ind w:firstLine="540"/>
        <w:jc w:val="both"/>
      </w:pPr>
      <w:r>
        <w:t>Квалифицированные работники сельскохозяйственного производства, лесного, охотничьего хозяйств, рыбоводства и рыболовства, производящие продукцию для личного потребления, выращивают и собирают урожай овощей, фруктов, ягод и цветов, ухаживают за домашними животными и птицей, собирают дикорастущие плоды и растения, охотятся на диких животных, рубят деревья в лесу, разводят и ухаживают за пчелами, ловят рыбу и собирают различные виды водной флоры и фауны для обеспечения пищей, жильем и минимальным денежным доходом себя и членов своей семьи.</w:t>
      </w:r>
    </w:p>
    <w:p w:rsidR="00204777" w:rsidRDefault="00204777" w:rsidP="00204777">
      <w:pPr>
        <w:pStyle w:val="ConsPlusNormal"/>
        <w:ind w:firstLine="540"/>
        <w:jc w:val="both"/>
      </w:pPr>
      <w:r>
        <w:t>Обязанности, выполняемые квалифицированными работниками данной подгруппы, включают: подготовку почвы для посадки огородных и садовых культур, посадку, внесение удобрений в почву и сбор огородных, фруктовых и плодово-ягодных культур; сбор дикорастущих плодов и лекарственных трав; выращивание и уход за домашним скотом и птицей с целью получения мяса, молока, яиц, шерсти, пуха и др. продуктов животноводства; разведение и уход за пчелами с целью получения меда и других продуктов пчеловодства; охоту на диких животных и птиц с целью получения мяса, меха и др. продуктов; заготовку дров для отопления и строительных материалов для постройки и ремонта жилья; лов рыбы и сбор других видов водной флоры и фауны; изготовление простых орудий, одежды и посуды для использования в домашнем хозяйстве; продажу полученных сельскохозяйственных продуктов на рынках или сдачу в заготовительные организации.</w:t>
      </w:r>
    </w:p>
    <w:p w:rsidR="00204777" w:rsidRDefault="00204777" w:rsidP="00204777">
      <w:pPr>
        <w:pStyle w:val="ConsPlusNormal"/>
      </w:pPr>
    </w:p>
    <w:p w:rsidR="00204777" w:rsidRDefault="00204777" w:rsidP="00204777">
      <w:pPr>
        <w:pStyle w:val="ConsPlusNormal"/>
        <w:jc w:val="center"/>
        <w:outlineLvl w:val="3"/>
      </w:pPr>
      <w:r>
        <w:t>СОСТАВНАЯ ГРУППА 621</w:t>
      </w:r>
    </w:p>
    <w:p w:rsidR="00204777" w:rsidRDefault="00204777" w:rsidP="00204777">
      <w:pPr>
        <w:pStyle w:val="ConsPlusNormal"/>
      </w:pPr>
    </w:p>
    <w:p w:rsidR="00204777" w:rsidRDefault="00204777" w:rsidP="00204777">
      <w:pPr>
        <w:pStyle w:val="ConsPlusNormal"/>
        <w:jc w:val="center"/>
      </w:pPr>
      <w:r>
        <w:t>КВАЛИФИЦИРОВАННЫЕ РАБОТНИКИ СЕЛЬСКОХОЗЯЙСТВЕННОГО</w:t>
      </w:r>
    </w:p>
    <w:p w:rsidR="00204777" w:rsidRDefault="00204777" w:rsidP="00204777">
      <w:pPr>
        <w:pStyle w:val="ConsPlusNormal"/>
        <w:jc w:val="center"/>
      </w:pPr>
      <w:r>
        <w:t>ПРОИЗВОДСТВА, ЛЕСНОГО, ОХОТНИЧЬЕГО ХОЗЯЙСТВ, РЫБОВОДСТВА</w:t>
      </w:r>
    </w:p>
    <w:p w:rsidR="00204777" w:rsidRDefault="00204777" w:rsidP="00204777">
      <w:pPr>
        <w:pStyle w:val="ConsPlusNormal"/>
        <w:jc w:val="center"/>
      </w:pPr>
      <w:r>
        <w:t>И РЫБОЛОВСТВА, ПРОИЗВОДЯЩИЕ ПРОДУКЦИЮ</w:t>
      </w:r>
    </w:p>
    <w:p w:rsidR="00204777" w:rsidRDefault="00204777" w:rsidP="00204777">
      <w:pPr>
        <w:pStyle w:val="ConsPlusNormal"/>
        <w:jc w:val="center"/>
      </w:pPr>
      <w:r>
        <w:t>ДЛЯ ЛИЧНОГО ПОТРЕБЛЕНИЯ</w:t>
      </w:r>
    </w:p>
    <w:p w:rsidR="00204777" w:rsidRDefault="00204777" w:rsidP="00204777">
      <w:pPr>
        <w:pStyle w:val="ConsPlusNormal"/>
      </w:pPr>
    </w:p>
    <w:p w:rsidR="00204777" w:rsidRDefault="00204777" w:rsidP="00204777">
      <w:pPr>
        <w:pStyle w:val="ConsPlusNormal"/>
        <w:ind w:firstLine="540"/>
        <w:jc w:val="both"/>
      </w:pPr>
      <w:r>
        <w:t>Квалифицированные работники сельскохозяйственного производства, лесного, охотничьего хозяйств, рыбоводства и рыболовства, производящие продукцию для личного потребления, выращивают и собирают урожай овощных, плодово-ягодных, фруктовых и других культур, разводят и ухаживают за домашними животными и птицей, собирают дикорастущие плоды и растения, охотятся на диких животных и птиц, рубят деревья в лесу, собирают хворост, разводят и ухаживают за пчелами, ловят рыбу и собирают различных обитателей водной флоры и фауны для обеспечения пищей, жильем и минимальным денежным доходом себя и членов своей семьи.</w:t>
      </w:r>
    </w:p>
    <w:p w:rsidR="00204777" w:rsidRDefault="00204777" w:rsidP="00204777">
      <w:pPr>
        <w:pStyle w:val="ConsPlusNormal"/>
        <w:ind w:firstLine="540"/>
        <w:jc w:val="both"/>
      </w:pPr>
      <w:r>
        <w:t>Обязанности, выполняемые работниками данной группы, включают: подготовку почвы для посадки огородных и садовых культур, посадку, внесение удобрений в почву и сбор урожая продуктов овощеводства, растениеводства и садоводства; сбор дикорастущих плодов, грибов и лекарственных трав; выращивание и уход за домашним скотом и птицей с целью получения мяса, молока, яиц, шерсти, пуха и других продуктов животноводства; разведение и уход за пчелами с целью получения продуктов пчеловодства; охоту на диких животных и птиц с целью получения мяса, меха и других продуктов; заготовку дров и хвороста для отопления и строительных материалов для строительства и ремонта жилья; лов рыбы, устриц, мидий, сбор водорослей и других видов водной флоры и фауны; изготовление простых орудий, одежды и посуды для использования в домашнем хозяйстве; продажу полученных сельскохозяйственных продуктов, продуктов лесного и охотничьего хозяйств и рыболовства на рынках или сдачу их на заготовительные пункты для обеспечения минимальным денежным доходом себя и членов своей семьи.</w:t>
      </w:r>
    </w:p>
    <w:p w:rsidR="00204777" w:rsidRDefault="00204777" w:rsidP="00204777">
      <w:pPr>
        <w:pStyle w:val="ConsPlusNormal"/>
      </w:pPr>
    </w:p>
    <w:p w:rsidR="00204777" w:rsidRDefault="00204777" w:rsidP="00204777">
      <w:pPr>
        <w:pStyle w:val="ConsPlusNormal"/>
        <w:jc w:val="center"/>
        <w:outlineLvl w:val="4"/>
      </w:pPr>
      <w:r>
        <w:t>БАЗОВАЯ ГРУППА 6210</w:t>
      </w:r>
    </w:p>
    <w:p w:rsidR="00204777" w:rsidRDefault="00204777" w:rsidP="00204777">
      <w:pPr>
        <w:pStyle w:val="ConsPlusNormal"/>
      </w:pPr>
    </w:p>
    <w:p w:rsidR="00204777" w:rsidRDefault="00204777" w:rsidP="00204777">
      <w:pPr>
        <w:pStyle w:val="ConsPlusNormal"/>
        <w:jc w:val="center"/>
      </w:pPr>
      <w:r>
        <w:t>КВАЛИФИЦИРОВАННЫЕ РАБОТНИКИ СЕЛЬСКОХОЗЯЙСТВЕННОГО</w:t>
      </w:r>
    </w:p>
    <w:p w:rsidR="00204777" w:rsidRDefault="00204777" w:rsidP="00204777">
      <w:pPr>
        <w:pStyle w:val="ConsPlusNormal"/>
        <w:jc w:val="center"/>
      </w:pPr>
      <w:r>
        <w:t>ПРОИЗВОДСТВА, ЛЕСНОГО, ОХОТНИЧЬЕГО ХОЗЯЙСТВ, РЫБОВОДСТВА</w:t>
      </w:r>
    </w:p>
    <w:p w:rsidR="00204777" w:rsidRDefault="00204777" w:rsidP="00204777">
      <w:pPr>
        <w:pStyle w:val="ConsPlusNormal"/>
        <w:jc w:val="center"/>
      </w:pPr>
      <w:r>
        <w:t>И РЫБОЛОВСТВА, ПРОИЗВОДЯЩИЕ ПРОДУКЦИЮ</w:t>
      </w:r>
    </w:p>
    <w:p w:rsidR="00204777" w:rsidRDefault="00204777" w:rsidP="00204777">
      <w:pPr>
        <w:pStyle w:val="ConsPlusNormal"/>
        <w:jc w:val="center"/>
      </w:pPr>
      <w:r>
        <w:t>ДЛЯ ЛИЧНОГО ПОТРЕБЛЕНИЯ</w:t>
      </w:r>
    </w:p>
    <w:p w:rsidR="00204777" w:rsidRDefault="00204777" w:rsidP="00204777">
      <w:pPr>
        <w:pStyle w:val="ConsPlusNormal"/>
      </w:pPr>
    </w:p>
    <w:p w:rsidR="00204777" w:rsidRDefault="00204777" w:rsidP="00204777">
      <w:pPr>
        <w:pStyle w:val="ConsPlusNormal"/>
        <w:ind w:firstLine="540"/>
        <w:jc w:val="both"/>
      </w:pPr>
      <w:r>
        <w:t xml:space="preserve">Квалифицированные работники сельскохозяйственного производства, лесного, охотничьего хозяйств, </w:t>
      </w:r>
      <w:r>
        <w:lastRenderedPageBreak/>
        <w:t>рыбоводства и рыболовства, производящие продукцию для личного потребления, выращивают и собирают урожай овощных, плодово-ягодных, фруктовых и других культур, разводят и ухаживают за домашними животными и птицами; собирают дикорастущие плоды и лекарственные растения; охотятся на диких животных и птиц; разводят и ухаживают за пчелами; рубят деревья в лесу; ловят рыбу и собирают различных обитателей водной флоры и фауны для обеспечения пищей, жильем и денежным доходом себя и членов своей семьи.</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подготовку почвы для посадки огородных, плодово-ягодных культур и цветов;</w:t>
      </w:r>
    </w:p>
    <w:p w:rsidR="00204777" w:rsidRDefault="00204777" w:rsidP="00204777">
      <w:pPr>
        <w:pStyle w:val="ConsPlusNormal"/>
        <w:ind w:firstLine="540"/>
        <w:jc w:val="both"/>
      </w:pPr>
      <w:r>
        <w:t>- посадку, внесение удобрений в почву, выращивание и сбор урожая продуктов овощеводства, растениеводства, садоводства и цветов;</w:t>
      </w:r>
    </w:p>
    <w:p w:rsidR="00204777" w:rsidRDefault="00204777" w:rsidP="00204777">
      <w:pPr>
        <w:pStyle w:val="ConsPlusNormal"/>
        <w:ind w:firstLine="540"/>
        <w:jc w:val="both"/>
      </w:pPr>
      <w:r>
        <w:t>- выращивание и уход за домашним скотом и птицей с целью получения мяса, молока, яиц, шерсти, пуха и других продуктов животноводства;</w:t>
      </w:r>
    </w:p>
    <w:p w:rsidR="00204777" w:rsidRDefault="00204777" w:rsidP="00204777">
      <w:pPr>
        <w:pStyle w:val="ConsPlusNormal"/>
        <w:ind w:firstLine="540"/>
        <w:jc w:val="both"/>
      </w:pPr>
      <w:r>
        <w:t>- разведение и уход за пчелами с целью получения меда, воска и других продуктов пчеловодства;</w:t>
      </w:r>
    </w:p>
    <w:p w:rsidR="00204777" w:rsidRDefault="00204777" w:rsidP="00204777">
      <w:pPr>
        <w:pStyle w:val="ConsPlusNormal"/>
        <w:ind w:firstLine="540"/>
        <w:jc w:val="both"/>
      </w:pPr>
      <w:r>
        <w:t>- сбор дикорастущих плодов, грибов и лекарственных трав;</w:t>
      </w:r>
    </w:p>
    <w:p w:rsidR="00204777" w:rsidRDefault="00204777" w:rsidP="00204777">
      <w:pPr>
        <w:pStyle w:val="ConsPlusNormal"/>
        <w:ind w:firstLine="540"/>
        <w:jc w:val="both"/>
      </w:pPr>
      <w:r>
        <w:t>- охоту на диких животных и птиц с целью получения мяса, шкуры, меха и других продуктов;</w:t>
      </w:r>
    </w:p>
    <w:p w:rsidR="00204777" w:rsidRDefault="00204777" w:rsidP="00204777">
      <w:pPr>
        <w:pStyle w:val="ConsPlusNormal"/>
        <w:ind w:firstLine="540"/>
        <w:jc w:val="both"/>
      </w:pPr>
      <w:r>
        <w:t>- заготовку дров и хвороста для отопления и строительных материалов для строительства и ремонта жилья;</w:t>
      </w:r>
    </w:p>
    <w:p w:rsidR="00204777" w:rsidRDefault="00204777" w:rsidP="00204777">
      <w:pPr>
        <w:pStyle w:val="ConsPlusNormal"/>
        <w:ind w:firstLine="540"/>
        <w:jc w:val="both"/>
      </w:pPr>
      <w:r>
        <w:t>- лов рыбы, устриц, мидий, водорослей и других видов водной флоры и фауны;</w:t>
      </w:r>
    </w:p>
    <w:p w:rsidR="00204777" w:rsidRDefault="00204777" w:rsidP="00204777">
      <w:pPr>
        <w:pStyle w:val="ConsPlusNormal"/>
        <w:ind w:firstLine="540"/>
        <w:jc w:val="both"/>
      </w:pPr>
      <w:r>
        <w:t>- изготовление инструментов и утвари для ведения сельскохозяйственных работ, охоты и рыболовства;</w:t>
      </w:r>
    </w:p>
    <w:p w:rsidR="00204777" w:rsidRDefault="00204777" w:rsidP="00204777">
      <w:pPr>
        <w:pStyle w:val="ConsPlusNormal"/>
        <w:ind w:firstLine="540"/>
        <w:jc w:val="both"/>
      </w:pPr>
      <w:r>
        <w:t>- продажу выращенной и заготовленной продукции на рынках или сдачу ее на заготовительные пункты.</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Фермер, производящий продукцию для личного потребления.</w:t>
      </w:r>
    </w:p>
    <w:p w:rsidR="00204777" w:rsidRDefault="00204777" w:rsidP="00204777">
      <w:pPr>
        <w:pStyle w:val="ConsPlusNormal"/>
      </w:pPr>
    </w:p>
    <w:p w:rsidR="00204777" w:rsidRDefault="00204777" w:rsidP="00204777">
      <w:pPr>
        <w:pStyle w:val="ConsPlusNormal"/>
        <w:jc w:val="center"/>
        <w:outlineLvl w:val="1"/>
      </w:pPr>
      <w:bookmarkStart w:id="62" w:name="Par7399"/>
      <w:bookmarkEnd w:id="62"/>
      <w:r>
        <w:t>УКРУПНЕННАЯ ГРУППА 7</w:t>
      </w:r>
    </w:p>
    <w:p w:rsidR="00204777" w:rsidRDefault="00204777" w:rsidP="00204777">
      <w:pPr>
        <w:pStyle w:val="ConsPlusNormal"/>
      </w:pPr>
    </w:p>
    <w:p w:rsidR="00204777" w:rsidRDefault="00204777" w:rsidP="00204777">
      <w:pPr>
        <w:pStyle w:val="ConsPlusNormal"/>
        <w:jc w:val="center"/>
      </w:pPr>
      <w:r>
        <w:t>КВАЛИФИЦИРОВАННЫЕ РАБОЧИЕ КРУПНЫХ</w:t>
      </w:r>
    </w:p>
    <w:p w:rsidR="00204777" w:rsidRDefault="00204777" w:rsidP="00204777">
      <w:pPr>
        <w:pStyle w:val="ConsPlusNormal"/>
        <w:jc w:val="center"/>
      </w:pPr>
      <w:r>
        <w:t>И МЕЛКИХ ПРОМЫШЛЕННЫХ ПРЕДПРИЯТИЙ, ХУДОЖЕСТВЕННЫХ</w:t>
      </w:r>
    </w:p>
    <w:p w:rsidR="00204777" w:rsidRDefault="00204777" w:rsidP="00204777">
      <w:pPr>
        <w:pStyle w:val="ConsPlusNormal"/>
        <w:jc w:val="center"/>
      </w:pPr>
      <w:r>
        <w:t>ПРОМЫСЛОВ, СТРОИТЕЛЬСТВА, ТРАНСПОРТА, СВЯЗИ,</w:t>
      </w:r>
    </w:p>
    <w:p w:rsidR="00204777" w:rsidRDefault="00204777" w:rsidP="00204777">
      <w:pPr>
        <w:pStyle w:val="ConsPlusNormal"/>
        <w:jc w:val="center"/>
      </w:pPr>
      <w:r>
        <w:t>ГЕОЛОГИИ И РАЗВЕДКИ НЕДР</w:t>
      </w:r>
    </w:p>
    <w:p w:rsidR="00204777" w:rsidRDefault="00204777" w:rsidP="00204777">
      <w:pPr>
        <w:pStyle w:val="ConsPlusNormal"/>
      </w:pPr>
    </w:p>
    <w:p w:rsidR="00204777" w:rsidRDefault="00204777" w:rsidP="00204777">
      <w:pPr>
        <w:pStyle w:val="ConsPlusNormal"/>
        <w:ind w:firstLine="540"/>
        <w:jc w:val="both"/>
      </w:pPr>
      <w:r>
        <w:t>Работники данной укрупненной группы осуществляют геологоразведочные и топографо-геодезические работы; добывают полезные ископаемые и перерабатывают их; строят и ремонтируют здания и сооружения, осуществляют их техническое обслуживание; изготавливают режущие и измерительные инструменты, приспособления и детали; изготавливают, налаживают и ремонтируют технологическое оборудование; осуществляют техническое обслуживание и ремонт средств передвижения, двигателей, электронного или электротехнического оборудования; осуществляют сборку и регулировку радиоэлектронной аппаратуры и приборов; изготавливают оптические детали и приборы различного назначения, прецизионные инструменты и приборы, устанавливают телефонное и телеграфное оборудование; изготавливают и реставрируют ювелирные изделия и художественные изделия народных промыслов из различных материалов; выполняют печатные работы; обрабатывают и перерабатывают пищевое сырье, изготавливают из него продукты питания; производят и ремонтируют изделия, изготовленные из дерева, текстиля, меха, кожи и др. материалов.</w:t>
      </w:r>
    </w:p>
    <w:p w:rsidR="00204777" w:rsidRDefault="00204777" w:rsidP="00204777">
      <w:pPr>
        <w:pStyle w:val="ConsPlusNormal"/>
        <w:ind w:firstLine="540"/>
        <w:jc w:val="both"/>
      </w:pPr>
      <w:r>
        <w:t>Работа выполняется вручную не при машинах и механизмах и при машинах и механизмах, которые используются для уменьшения физических усилий и сокращения времени, затрачиваемого на выполнение конкретной работы. Рабочие этой группы должны знать организацию производственного процесса, принцип действия применяемых машин и механизмов, назначение используемых материалов и инструментов.</w:t>
      </w:r>
    </w:p>
    <w:p w:rsidR="00204777" w:rsidRDefault="00204777" w:rsidP="00204777">
      <w:pPr>
        <w:pStyle w:val="ConsPlusNormal"/>
        <w:ind w:firstLine="540"/>
        <w:jc w:val="both"/>
      </w:pPr>
      <w:r>
        <w:t>Обязанности работников данной укрупненной группы включают: разведку недр и проведение топографо-геодезических работ; добычу полезных ископаемых из подземных или открытых шахт и карьеров и их переработку; строительство, техническое обслуживание и ремонт зданий и сооружений; установку тяжелых металлоконструкций и другого оборудования; изготовление, ремонт, регулировку и доводку режущих и измерительных инструментов и приспособлений; сборку, доводку и отделку пресс-форм; изготовление, ремонт технологического оборудования и проведение периодической проверки его работы с определением и устранением неисправностей; изготовление и обработку деталей из металла и других материалов на различных станках, шлифовку, доводку поверхностей деталей с выверкой размеров контрольно-измерительными приборами; подгонку, установку и ремонт транспортных средств и двигателей; сборку, монтаж и ремонт электрических и электронных машин; сборку, ремонт и регулировку радиоэлектронной аппаратуры, электромеханических и электронных приборов и оборудования; изготовление деталей из оптического стекла и сборку оптических изделий и приборов различного назначения; изготовление и ремонт прецизионных и музыкальных инструментов; установку, обслуживание и ремонт телефонного и телеграфного оборудования на узлах связи или на месте пользования; изготовление и реставрацию ювелирных изделий, предметов домашней утвари, художественных изделий народных промыслов из различных материалов; набор шрифта, изготовление печатных матриц, печатание изданий и их переплет; обработку мяса, рыбы и изготовление из них продуктов питания; изготовление хлеба, кондитерских изделий и других мучных продуктов; подготовку табака и изготовление табачных изделий; обработку древесины, изготовление, ремонт и отделку мебели и других изделий; подготовку текстильного волокна и изготовление из него тканей; изготовление выкроек и лекал; пошив изделий из текстиля, меха и кожи.</w:t>
      </w:r>
    </w:p>
    <w:p w:rsidR="00204777" w:rsidRDefault="00204777" w:rsidP="00204777">
      <w:pPr>
        <w:pStyle w:val="ConsPlusNormal"/>
        <w:ind w:firstLine="540"/>
        <w:jc w:val="both"/>
      </w:pPr>
      <w:r>
        <w:t>Выполнение указанных работ предполагает наличие специальных знаний, приобретаемых путем профессионального обучения на базе основного общего образования и практического опыта. Для ряда профессий этой классификационной группы необходимая квалификация приобретается на базе среднего профессионального образования.</w:t>
      </w:r>
    </w:p>
    <w:p w:rsidR="00204777" w:rsidRDefault="00204777" w:rsidP="00204777">
      <w:pPr>
        <w:pStyle w:val="ConsPlusNormal"/>
      </w:pPr>
    </w:p>
    <w:p w:rsidR="00204777" w:rsidRDefault="00204777" w:rsidP="00204777">
      <w:pPr>
        <w:pStyle w:val="ConsPlusNormal"/>
        <w:jc w:val="center"/>
        <w:outlineLvl w:val="2"/>
      </w:pPr>
      <w:r>
        <w:t>ПОДГРУППА 71</w:t>
      </w:r>
    </w:p>
    <w:p w:rsidR="00204777" w:rsidRDefault="00204777" w:rsidP="00204777">
      <w:pPr>
        <w:pStyle w:val="ConsPlusNormal"/>
      </w:pPr>
    </w:p>
    <w:p w:rsidR="00204777" w:rsidRDefault="00204777" w:rsidP="00204777">
      <w:pPr>
        <w:pStyle w:val="ConsPlusNormal"/>
        <w:jc w:val="center"/>
      </w:pPr>
      <w:r>
        <w:t>РАБОЧИЕ, ЗАНЯТЫЕ НА ГОРНЫХ,</w:t>
      </w:r>
    </w:p>
    <w:p w:rsidR="00204777" w:rsidRDefault="00204777" w:rsidP="00204777">
      <w:pPr>
        <w:pStyle w:val="ConsPlusNormal"/>
        <w:jc w:val="center"/>
      </w:pPr>
      <w:r>
        <w:t>ГОРНОКАПИТАЛЬНЫХ И НА СТРОИТЕЛЬНО-МОНТАЖНЫХ</w:t>
      </w:r>
    </w:p>
    <w:p w:rsidR="00204777" w:rsidRDefault="00204777" w:rsidP="00204777">
      <w:pPr>
        <w:pStyle w:val="ConsPlusNormal"/>
        <w:jc w:val="center"/>
      </w:pPr>
      <w:r>
        <w:t>И РЕМОНТНО-СТРОИТЕЛЬНЫХ РАБОТАХ</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на горных, </w:t>
      </w:r>
      <w:proofErr w:type="spellStart"/>
      <w:r>
        <w:t>горнокапитальных</w:t>
      </w:r>
      <w:proofErr w:type="spellEnd"/>
      <w:r>
        <w:t xml:space="preserve"> и на строительно-монтажных и ремонтно-строительных работах, добывают полезные ископаемые или строительные материалы из подземных или открытых шахт и карьеров, обрабатывают их; строят и ремонтируют здания и сооружения, осуществляют их техническое обслуживание, проводят отделочные работы; строят шахты, карьеры, метрополитены, тоннели и подземные сооружения специального назначения. Работа выполняется вручную не при машинах и механизмах или при машинах и механизмах, которые используются для снижения физических усилий, сокращения времени, затрачиваемого на выполнение конкретной работы и улучшения ее качества.</w:t>
      </w:r>
    </w:p>
    <w:p w:rsidR="00204777" w:rsidRDefault="00204777" w:rsidP="00204777">
      <w:pPr>
        <w:pStyle w:val="ConsPlusNormal"/>
        <w:ind w:firstLine="540"/>
        <w:jc w:val="both"/>
      </w:pPr>
      <w:r>
        <w:t>Рабочие этой подгруппы должны знать организацию производственного процесса, принцип действия применяемых машин и механизмов, назначение используемых материалов и инструментов.</w:t>
      </w:r>
    </w:p>
    <w:p w:rsidR="00204777" w:rsidRDefault="00204777" w:rsidP="00204777">
      <w:pPr>
        <w:pStyle w:val="ConsPlusNormal"/>
        <w:ind w:firstLine="540"/>
        <w:jc w:val="both"/>
      </w:pPr>
      <w:r>
        <w:t>Обязанности, выполняемые рабочими данной подгруппы, включают: добычу полезных ископаемых или строительных материалов из подземных или открытых шахт и карьеров; закладку и подрыв взрывчатых веществ в шахтах или каменоломнях, на строительных площадках; обработку камня или каменных блоков, используемых для строительных и других целей; строительство, техническое обслуживание и ремонт зданий и сооружений; установку тяжелых металлоконструкций, талей и другого оборудования; строительство шахт, карьеров, метрополитенов, тоннелей и подземных сооружений специального назначения; проведение отделочных работ на строительных объектах; покрытие кровли; оштукатуривание и покраска стен и потолков; укладка изоляционных материалов; остекление оконных и других переплетов; установка санитарно-технического оборудования, труб и электросетей и т.п.</w:t>
      </w:r>
    </w:p>
    <w:p w:rsidR="00204777" w:rsidRDefault="00204777" w:rsidP="00204777">
      <w:pPr>
        <w:pStyle w:val="ConsPlusNormal"/>
      </w:pPr>
    </w:p>
    <w:p w:rsidR="00204777" w:rsidRDefault="00204777" w:rsidP="00204777">
      <w:pPr>
        <w:pStyle w:val="ConsPlusNormal"/>
        <w:jc w:val="center"/>
        <w:outlineLvl w:val="3"/>
      </w:pPr>
      <w:r>
        <w:t>СОСТАВНАЯ ГРУППА 711</w:t>
      </w:r>
    </w:p>
    <w:p w:rsidR="00204777" w:rsidRDefault="00204777" w:rsidP="00204777">
      <w:pPr>
        <w:pStyle w:val="ConsPlusNormal"/>
      </w:pPr>
    </w:p>
    <w:p w:rsidR="00204777" w:rsidRDefault="00204777" w:rsidP="00204777">
      <w:pPr>
        <w:pStyle w:val="ConsPlusNormal"/>
        <w:jc w:val="center"/>
      </w:pPr>
      <w:r>
        <w:t>ГОРНОРАБОЧИЕ И РАБОЧИЕ ДРУГИХ ПРОФЕССИЙ</w:t>
      </w:r>
    </w:p>
    <w:p w:rsidR="00204777" w:rsidRDefault="00204777" w:rsidP="00204777">
      <w:pPr>
        <w:pStyle w:val="ConsPlusNormal"/>
        <w:jc w:val="center"/>
      </w:pPr>
      <w:r>
        <w:t>ПО ДОБЫЧЕ ПОЛЕЗНЫХ ИСКОПАЕМЫХ ПОДЗЕМНЫМ ИЛИ ОТКРЫТЫМ</w:t>
      </w:r>
    </w:p>
    <w:p w:rsidR="00204777" w:rsidRDefault="00204777" w:rsidP="00204777">
      <w:pPr>
        <w:pStyle w:val="ConsPlusNormal"/>
        <w:jc w:val="center"/>
      </w:pPr>
      <w:r>
        <w:t>СПОСОБАМИ, ВЗРЫВНИКИ, КАМНЕТЕСЫ, ОБРАБОТЧИКИ КАМНЯ</w:t>
      </w:r>
    </w:p>
    <w:p w:rsidR="00204777" w:rsidRDefault="00204777" w:rsidP="00204777">
      <w:pPr>
        <w:pStyle w:val="ConsPlusNormal"/>
        <w:jc w:val="center"/>
      </w:pPr>
      <w:r>
        <w:t>И РОДСТВЕННЫЕ ПРОФЕССИИ</w:t>
      </w:r>
    </w:p>
    <w:p w:rsidR="00204777" w:rsidRDefault="00204777" w:rsidP="00204777">
      <w:pPr>
        <w:pStyle w:val="ConsPlusNormal"/>
      </w:pPr>
    </w:p>
    <w:p w:rsidR="00204777" w:rsidRDefault="00204777" w:rsidP="00204777">
      <w:pPr>
        <w:pStyle w:val="ConsPlusNormal"/>
        <w:ind w:firstLine="540"/>
        <w:jc w:val="both"/>
      </w:pPr>
      <w:r>
        <w:t>Горнорабочие и рабочие других профессий по добыче полезных ископаемых подземным или открытым способами, взрывники, камнетесы, обработчики камня и родственные профессии добывают полезные ископаемые из подземных или открытых шахт, каменоломен, карьеров; закладывают взрывчатые вещества и подрывают породу для отвала, обрабатывают твердые полезные ископаемые для дальнейшего применения их в промышленности и строительстве.</w:t>
      </w:r>
    </w:p>
    <w:p w:rsidR="00204777" w:rsidRDefault="00204777" w:rsidP="00204777">
      <w:pPr>
        <w:pStyle w:val="ConsPlusNormal"/>
        <w:ind w:firstLine="540"/>
        <w:jc w:val="both"/>
      </w:pPr>
      <w:r>
        <w:t>Обязанности, выполняемые рабочими данной составной группы, включают: добычу полезных ископаемых; закладку и подрыв взрывчатых веществ в шахтах, каменоломнях, карьерах, строительных площадках; обработку камня или каменных блоков для строительства и других целей; управление машинами и механизмами, применяемыми при выполнении названных работ.</w:t>
      </w:r>
    </w:p>
    <w:p w:rsidR="00204777" w:rsidRDefault="00204777" w:rsidP="00204777">
      <w:pPr>
        <w:pStyle w:val="ConsPlusNormal"/>
      </w:pPr>
    </w:p>
    <w:p w:rsidR="00204777" w:rsidRDefault="00204777" w:rsidP="00204777">
      <w:pPr>
        <w:pStyle w:val="ConsPlusNormal"/>
        <w:jc w:val="center"/>
        <w:outlineLvl w:val="4"/>
      </w:pPr>
      <w:r>
        <w:t>БАЗОВАЯ ГРУППА 7111</w:t>
      </w:r>
    </w:p>
    <w:p w:rsidR="00204777" w:rsidRDefault="00204777" w:rsidP="00204777">
      <w:pPr>
        <w:pStyle w:val="ConsPlusNormal"/>
      </w:pPr>
    </w:p>
    <w:p w:rsidR="00204777" w:rsidRDefault="00204777" w:rsidP="00204777">
      <w:pPr>
        <w:pStyle w:val="ConsPlusNormal"/>
        <w:jc w:val="center"/>
      </w:pPr>
      <w:r>
        <w:t>ГОРНОРАБОЧИЕ И РАБОЧИЕ ДРУГИХ ПРОФЕССИЙ</w:t>
      </w:r>
    </w:p>
    <w:p w:rsidR="00204777" w:rsidRDefault="00204777" w:rsidP="00204777">
      <w:pPr>
        <w:pStyle w:val="ConsPlusNormal"/>
        <w:jc w:val="center"/>
      </w:pPr>
      <w:r>
        <w:t>ПО ДОБЫЧЕ ПОЛЕЗНЫХ ИСКОПАЕМЫХ ПОДЗЕМНЫМ</w:t>
      </w:r>
    </w:p>
    <w:p w:rsidR="00204777" w:rsidRDefault="00204777" w:rsidP="00204777">
      <w:pPr>
        <w:pStyle w:val="ConsPlusNormal"/>
        <w:jc w:val="center"/>
      </w:pPr>
      <w:r>
        <w:t>И ОТКРЫТЫМ СПОСОБАМИ</w:t>
      </w:r>
    </w:p>
    <w:p w:rsidR="00204777" w:rsidRDefault="00204777" w:rsidP="00204777">
      <w:pPr>
        <w:pStyle w:val="ConsPlusNormal"/>
      </w:pPr>
    </w:p>
    <w:p w:rsidR="00204777" w:rsidRDefault="00204777" w:rsidP="00204777">
      <w:pPr>
        <w:pStyle w:val="ConsPlusNormal"/>
        <w:ind w:firstLine="540"/>
        <w:jc w:val="both"/>
      </w:pPr>
      <w:r>
        <w:t>Горнорабочие и рабочие других профессий по добыче полезных ископаемых подземным и открытым способами добывают полезные ископаемые из подземных или открытых шахт, каменоломен, карьеров.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добычу угля, руд и других твердых минералов, гранита, известняка, сланца, камня, глины, гравия, песка и других строительных материалов;</w:t>
      </w:r>
    </w:p>
    <w:p w:rsidR="00204777" w:rsidRDefault="00204777" w:rsidP="00204777">
      <w:pPr>
        <w:pStyle w:val="ConsPlusNormal"/>
        <w:ind w:firstLine="540"/>
        <w:jc w:val="both"/>
      </w:pPr>
      <w:r>
        <w:t>- подгонку и установку деревянных или металлических опор в шахтах и рудниках;</w:t>
      </w:r>
    </w:p>
    <w:p w:rsidR="00204777" w:rsidRDefault="00204777" w:rsidP="00204777">
      <w:pPr>
        <w:pStyle w:val="ConsPlusNormal"/>
        <w:ind w:firstLine="540"/>
        <w:jc w:val="both"/>
      </w:pPr>
      <w:r>
        <w:t>- наладку и управление машинами и механизмами по бурению шурфов в забое, закладке взрывчатки и добыче полезных ископаемых;</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Горнорабочий</w:t>
      </w:r>
    </w:p>
    <w:p w:rsidR="00204777" w:rsidRDefault="00204777" w:rsidP="00204777">
      <w:pPr>
        <w:pStyle w:val="ConsPlusNormal"/>
        <w:ind w:firstLine="540"/>
        <w:jc w:val="both"/>
      </w:pPr>
      <w:r>
        <w:t>Горнорабочий подземный</w:t>
      </w:r>
    </w:p>
    <w:p w:rsidR="00204777" w:rsidRDefault="00204777" w:rsidP="00204777">
      <w:pPr>
        <w:pStyle w:val="ConsPlusNormal"/>
        <w:ind w:firstLine="540"/>
        <w:jc w:val="both"/>
      </w:pPr>
      <w:r>
        <w:t>Горнорабочий очистного забоя</w:t>
      </w:r>
    </w:p>
    <w:p w:rsidR="00204777" w:rsidRDefault="00204777" w:rsidP="00204777">
      <w:pPr>
        <w:pStyle w:val="ConsPlusNormal"/>
        <w:ind w:firstLine="540"/>
        <w:jc w:val="both"/>
      </w:pPr>
      <w:r>
        <w:t>Крепильщик</w:t>
      </w:r>
    </w:p>
    <w:p w:rsidR="00204777" w:rsidRDefault="00204777" w:rsidP="00204777">
      <w:pPr>
        <w:pStyle w:val="ConsPlusNormal"/>
        <w:ind w:firstLine="540"/>
        <w:jc w:val="both"/>
      </w:pPr>
      <w:r>
        <w:t>Проходчик.</w:t>
      </w:r>
    </w:p>
    <w:p w:rsidR="00204777" w:rsidRDefault="00204777" w:rsidP="00204777">
      <w:pPr>
        <w:pStyle w:val="ConsPlusNormal"/>
      </w:pPr>
    </w:p>
    <w:p w:rsidR="00204777" w:rsidRDefault="00204777" w:rsidP="00204777">
      <w:pPr>
        <w:pStyle w:val="ConsPlusNormal"/>
        <w:jc w:val="center"/>
        <w:outlineLvl w:val="4"/>
      </w:pPr>
      <w:r>
        <w:t>БАЗОВАЯ ГРУППА 7112</w:t>
      </w:r>
    </w:p>
    <w:p w:rsidR="00204777" w:rsidRDefault="00204777" w:rsidP="00204777">
      <w:pPr>
        <w:pStyle w:val="ConsPlusNormal"/>
      </w:pPr>
    </w:p>
    <w:p w:rsidR="00204777" w:rsidRDefault="00204777" w:rsidP="00204777">
      <w:pPr>
        <w:pStyle w:val="ConsPlusNormal"/>
        <w:jc w:val="center"/>
      </w:pPr>
      <w:r>
        <w:t>ВЗРЫВНИКИ</w:t>
      </w:r>
    </w:p>
    <w:p w:rsidR="00204777" w:rsidRDefault="00204777" w:rsidP="00204777">
      <w:pPr>
        <w:pStyle w:val="ConsPlusNormal"/>
      </w:pPr>
    </w:p>
    <w:p w:rsidR="00204777" w:rsidRDefault="00204777" w:rsidP="00204777">
      <w:pPr>
        <w:pStyle w:val="ConsPlusNormal"/>
        <w:ind w:firstLine="540"/>
        <w:jc w:val="both"/>
      </w:pPr>
      <w:r>
        <w:t xml:space="preserve">Взрывники определяют место взрыва, закладывают и подрывают заряд для раскола породы в шахтах, </w:t>
      </w:r>
      <w:r>
        <w:lastRenderedPageBreak/>
        <w:t>каменоломнях, на строительных площадках и в других местах.</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определение места закладки заряда и количество взрывчатки;</w:t>
      </w:r>
    </w:p>
    <w:p w:rsidR="00204777" w:rsidRDefault="00204777" w:rsidP="00204777">
      <w:pPr>
        <w:pStyle w:val="ConsPlusNormal"/>
        <w:ind w:firstLine="540"/>
        <w:jc w:val="both"/>
      </w:pPr>
      <w:r>
        <w:t>- подготовку места взрыва;</w:t>
      </w:r>
    </w:p>
    <w:p w:rsidR="00204777" w:rsidRDefault="00204777" w:rsidP="00204777">
      <w:pPr>
        <w:pStyle w:val="ConsPlusNormal"/>
        <w:ind w:firstLine="540"/>
        <w:jc w:val="both"/>
      </w:pPr>
      <w:r>
        <w:t>- закладку взрывчатки и подрывание заряда;</w:t>
      </w:r>
    </w:p>
    <w:p w:rsidR="00204777" w:rsidRDefault="00204777" w:rsidP="00204777">
      <w:pPr>
        <w:pStyle w:val="ConsPlusNormal"/>
        <w:ind w:firstLine="540"/>
        <w:jc w:val="both"/>
      </w:pPr>
      <w:r>
        <w:t>- осмотр места после проведения взрывных работ и ликвидацию невзорвавшихся зарядов;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Взрывник</w:t>
      </w:r>
    </w:p>
    <w:p w:rsidR="00204777" w:rsidRDefault="00204777" w:rsidP="00204777">
      <w:pPr>
        <w:pStyle w:val="ConsPlusNormal"/>
        <w:ind w:firstLine="540"/>
        <w:jc w:val="both"/>
      </w:pPr>
      <w:r>
        <w:t>Раздатчик взрывчатых материалов.</w:t>
      </w:r>
    </w:p>
    <w:p w:rsidR="00204777" w:rsidRDefault="00204777" w:rsidP="00204777">
      <w:pPr>
        <w:pStyle w:val="ConsPlusNormal"/>
      </w:pPr>
    </w:p>
    <w:p w:rsidR="00204777" w:rsidRDefault="00204777" w:rsidP="00204777">
      <w:pPr>
        <w:pStyle w:val="ConsPlusNormal"/>
        <w:jc w:val="center"/>
        <w:outlineLvl w:val="4"/>
      </w:pPr>
      <w:r>
        <w:t>БАЗОВАЯ ГРУППА 7113</w:t>
      </w:r>
    </w:p>
    <w:p w:rsidR="00204777" w:rsidRDefault="00204777" w:rsidP="00204777">
      <w:pPr>
        <w:pStyle w:val="ConsPlusNormal"/>
      </w:pPr>
    </w:p>
    <w:p w:rsidR="00204777" w:rsidRDefault="00204777" w:rsidP="00204777">
      <w:pPr>
        <w:pStyle w:val="ConsPlusNormal"/>
        <w:jc w:val="center"/>
      </w:pPr>
      <w:r>
        <w:t>КАМНЕТЕСЫ И ОБРАБОТЧИКИ КАМНЯ</w:t>
      </w:r>
    </w:p>
    <w:p w:rsidR="00204777" w:rsidRDefault="00204777" w:rsidP="00204777">
      <w:pPr>
        <w:pStyle w:val="ConsPlusNormal"/>
      </w:pPr>
    </w:p>
    <w:p w:rsidR="00204777" w:rsidRDefault="00204777" w:rsidP="00204777">
      <w:pPr>
        <w:pStyle w:val="ConsPlusNormal"/>
        <w:ind w:firstLine="540"/>
        <w:jc w:val="both"/>
      </w:pPr>
      <w:r>
        <w:t>Камнетесы и обработчики камня распиливают и раскалывают камни на плиты и блоки, обтесывают, фрезеруют, шлифуют и полируют каменные плиты и блоки для последующего применения в строительстве и на другие цели.</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раскалывание камня на блоки;</w:t>
      </w:r>
    </w:p>
    <w:p w:rsidR="00204777" w:rsidRDefault="00204777" w:rsidP="00204777">
      <w:pPr>
        <w:pStyle w:val="ConsPlusNormal"/>
        <w:ind w:firstLine="540"/>
        <w:jc w:val="both"/>
      </w:pPr>
      <w:r>
        <w:t>- разметку блоков для последующего распиливания на плиты;</w:t>
      </w:r>
    </w:p>
    <w:p w:rsidR="00204777" w:rsidRDefault="00204777" w:rsidP="00204777">
      <w:pPr>
        <w:pStyle w:val="ConsPlusNormal"/>
        <w:ind w:firstLine="540"/>
        <w:jc w:val="both"/>
      </w:pPr>
      <w:r>
        <w:t>- обтесывание, фрезерование, шлифование и полирование каменных плит;</w:t>
      </w:r>
    </w:p>
    <w:p w:rsidR="00204777" w:rsidRDefault="00204777" w:rsidP="00204777">
      <w:pPr>
        <w:pStyle w:val="ConsPlusNormal"/>
        <w:ind w:firstLine="540"/>
        <w:jc w:val="both"/>
      </w:pPr>
      <w:r>
        <w:t>- резку и насечку надписей на плитах, используемых для памятников, надгробий и для декоративного оформления зданий;</w:t>
      </w:r>
    </w:p>
    <w:p w:rsidR="00204777" w:rsidRDefault="00204777" w:rsidP="00204777">
      <w:pPr>
        <w:pStyle w:val="ConsPlusNormal"/>
        <w:ind w:firstLine="540"/>
        <w:jc w:val="both"/>
      </w:pPr>
      <w:r>
        <w:t>- применение при выполнении перечисленных работ инструментов и механизмов;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Камнетес</w:t>
      </w:r>
    </w:p>
    <w:p w:rsidR="00204777" w:rsidRDefault="00204777" w:rsidP="00204777">
      <w:pPr>
        <w:pStyle w:val="ConsPlusNormal"/>
        <w:ind w:firstLine="540"/>
        <w:jc w:val="both"/>
      </w:pPr>
      <w:r>
        <w:t>Распиловщик камня</w:t>
      </w:r>
    </w:p>
    <w:p w:rsidR="00204777" w:rsidRDefault="00204777" w:rsidP="00204777">
      <w:pPr>
        <w:pStyle w:val="ConsPlusNormal"/>
        <w:ind w:firstLine="540"/>
        <w:jc w:val="both"/>
      </w:pPr>
      <w:r>
        <w:t>Фрезеровщик камня</w:t>
      </w:r>
    </w:p>
    <w:p w:rsidR="00204777" w:rsidRDefault="00204777" w:rsidP="00204777">
      <w:pPr>
        <w:pStyle w:val="ConsPlusNormal"/>
        <w:ind w:firstLine="540"/>
        <w:jc w:val="both"/>
      </w:pPr>
      <w:r>
        <w:t>Шлифовщик-полировщик изделий из камня.</w:t>
      </w:r>
    </w:p>
    <w:p w:rsidR="00204777" w:rsidRDefault="00204777" w:rsidP="00204777">
      <w:pPr>
        <w:pStyle w:val="ConsPlusNormal"/>
      </w:pPr>
    </w:p>
    <w:p w:rsidR="00204777" w:rsidRDefault="00204777" w:rsidP="00204777">
      <w:pPr>
        <w:pStyle w:val="ConsPlusNormal"/>
        <w:jc w:val="center"/>
        <w:outlineLvl w:val="3"/>
      </w:pPr>
      <w:r>
        <w:t>СОСТАВНАЯ ГРУППА 712</w:t>
      </w:r>
    </w:p>
    <w:p w:rsidR="00204777" w:rsidRDefault="00204777" w:rsidP="00204777">
      <w:pPr>
        <w:pStyle w:val="ConsPlusNormal"/>
      </w:pPr>
    </w:p>
    <w:p w:rsidR="00204777" w:rsidRDefault="00204777" w:rsidP="00204777">
      <w:pPr>
        <w:pStyle w:val="ConsPlusNormal"/>
        <w:jc w:val="center"/>
      </w:pPr>
      <w:r>
        <w:t>СТРОИТЕЛИ-МОНТАЖНИКИ И РОДСТВЕННЫЕ ПРОФЕССИИ</w:t>
      </w:r>
    </w:p>
    <w:p w:rsidR="00204777" w:rsidRDefault="00204777" w:rsidP="00204777">
      <w:pPr>
        <w:pStyle w:val="ConsPlusNormal"/>
      </w:pPr>
    </w:p>
    <w:p w:rsidR="00204777" w:rsidRDefault="00204777" w:rsidP="00204777">
      <w:pPr>
        <w:pStyle w:val="ConsPlusNormal"/>
        <w:ind w:firstLine="540"/>
        <w:jc w:val="both"/>
      </w:pPr>
      <w:r>
        <w:t>Строители-монтажники и рабочие родственных профессий выполняют строительно-монтажные работы по возведению зданий и сооружений из традиционных строительных материалов и монтаж санитарно-технических систем, оборудования и трубопроводов на строительных объектах.</w:t>
      </w:r>
    </w:p>
    <w:p w:rsidR="00204777" w:rsidRDefault="00204777" w:rsidP="00204777">
      <w:pPr>
        <w:pStyle w:val="ConsPlusNormal"/>
        <w:ind w:firstLine="540"/>
        <w:jc w:val="both"/>
      </w:pPr>
      <w:r>
        <w:t>Обязанности, выполняемые рабочими данной составной группы, включают: возведение зданий и сооружений из кирпича, стальных и сборных бетонных и железобетонных конструкций и других традиционных строительных материалов; комплектование и подбор деталей и изделий для монтажа санитарно-технических систем и непосредственно их монтаж; разметку мест прокладки трубопроводов по монтажным проектам; монтаж трубопроводов; выполнение плотницких, столярных и кровельных работ.</w:t>
      </w:r>
    </w:p>
    <w:p w:rsidR="00204777" w:rsidRDefault="00204777" w:rsidP="00204777">
      <w:pPr>
        <w:pStyle w:val="ConsPlusNormal"/>
      </w:pPr>
    </w:p>
    <w:p w:rsidR="00204777" w:rsidRDefault="00204777" w:rsidP="00204777">
      <w:pPr>
        <w:pStyle w:val="ConsPlusNormal"/>
        <w:jc w:val="center"/>
        <w:outlineLvl w:val="4"/>
      </w:pPr>
      <w:bookmarkStart w:id="63" w:name="Par7490"/>
      <w:bookmarkEnd w:id="63"/>
      <w:r>
        <w:t>БАЗОВАЯ ГРУППА 7121</w:t>
      </w:r>
    </w:p>
    <w:p w:rsidR="00204777" w:rsidRDefault="00204777" w:rsidP="00204777">
      <w:pPr>
        <w:pStyle w:val="ConsPlusNormal"/>
      </w:pPr>
    </w:p>
    <w:p w:rsidR="00204777" w:rsidRDefault="00204777" w:rsidP="00204777">
      <w:pPr>
        <w:pStyle w:val="ConsPlusNormal"/>
        <w:jc w:val="center"/>
      </w:pPr>
      <w:r>
        <w:t>СТРОИТЕЛИ, ИСПОЛЬЗУЮЩИЕ ТРАДИЦИОННЫЕ МАТЕРИАЛЫ</w:t>
      </w:r>
    </w:p>
    <w:p w:rsidR="00204777" w:rsidRDefault="00204777" w:rsidP="00204777">
      <w:pPr>
        <w:pStyle w:val="ConsPlusNormal"/>
        <w:jc w:val="center"/>
      </w:pPr>
      <w:r>
        <w:t>ДЛЯ ВОЗВЕДЕНИЯ ЗДАНИЙ И СООРУЖЕНИЙ</w:t>
      </w:r>
    </w:p>
    <w:p w:rsidR="00204777" w:rsidRDefault="00204777" w:rsidP="00204777">
      <w:pPr>
        <w:pStyle w:val="ConsPlusNormal"/>
      </w:pPr>
    </w:p>
    <w:p w:rsidR="00204777" w:rsidRDefault="00204777" w:rsidP="00204777">
      <w:pPr>
        <w:pStyle w:val="ConsPlusNormal"/>
        <w:ind w:firstLine="540"/>
        <w:jc w:val="both"/>
      </w:pPr>
      <w:r>
        <w:t>Строители, использующие традиционные материалы для возведения зданий и сооружений, заняты на строительстве зданий и сооружений, монтаже санитарно-технических систем, оборудования и трубопроводов.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цементацию и химическое закрепление грунта;</w:t>
      </w:r>
    </w:p>
    <w:p w:rsidR="00204777" w:rsidRDefault="00204777" w:rsidP="00204777">
      <w:pPr>
        <w:pStyle w:val="ConsPlusNormal"/>
        <w:ind w:firstLine="540"/>
        <w:jc w:val="both"/>
      </w:pPr>
      <w:r>
        <w:t>- приготовление бетонной смеси и бетонирование бетонных и железобетонных монолитных конструкций;</w:t>
      </w:r>
    </w:p>
    <w:p w:rsidR="00204777" w:rsidRDefault="00204777" w:rsidP="00204777">
      <w:pPr>
        <w:pStyle w:val="ConsPlusNormal"/>
        <w:ind w:firstLine="540"/>
        <w:jc w:val="both"/>
      </w:pPr>
      <w:r>
        <w:t>- монтаж бетонных и железобетонных конструкций;</w:t>
      </w:r>
    </w:p>
    <w:p w:rsidR="00204777" w:rsidRDefault="00204777" w:rsidP="00204777">
      <w:pPr>
        <w:pStyle w:val="ConsPlusNormal"/>
        <w:ind w:firstLine="540"/>
        <w:jc w:val="both"/>
      </w:pPr>
      <w:r>
        <w:t>- возведение фундамента, зданий и сооружений из кирпича и камня и облицовка их плиткой, сборка мозаичных панно по эскизам;</w:t>
      </w:r>
    </w:p>
    <w:p w:rsidR="00204777" w:rsidRDefault="00204777" w:rsidP="00204777">
      <w:pPr>
        <w:pStyle w:val="ConsPlusNormal"/>
        <w:ind w:firstLine="540"/>
        <w:jc w:val="both"/>
      </w:pPr>
      <w:r>
        <w:t>- монтаж санитарно-технических систем, технологических и наружных трубопроводов;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Арматурщик</w:t>
      </w:r>
    </w:p>
    <w:p w:rsidR="00204777" w:rsidRDefault="00204777" w:rsidP="00204777">
      <w:pPr>
        <w:pStyle w:val="ConsPlusNormal"/>
        <w:ind w:firstLine="540"/>
        <w:jc w:val="both"/>
      </w:pPr>
      <w:r>
        <w:t>Бетонщик</w:t>
      </w:r>
    </w:p>
    <w:p w:rsidR="00204777" w:rsidRDefault="00204777" w:rsidP="00204777">
      <w:pPr>
        <w:pStyle w:val="ConsPlusNormal"/>
        <w:ind w:firstLine="540"/>
        <w:jc w:val="both"/>
      </w:pPr>
      <w:proofErr w:type="spellStart"/>
      <w:r>
        <w:t>Цементатор</w:t>
      </w:r>
      <w:proofErr w:type="spellEnd"/>
    </w:p>
    <w:p w:rsidR="00204777" w:rsidRDefault="00204777" w:rsidP="00204777">
      <w:pPr>
        <w:pStyle w:val="ConsPlusNormal"/>
        <w:ind w:firstLine="540"/>
        <w:jc w:val="both"/>
      </w:pPr>
      <w:r>
        <w:t>Каменщик</w:t>
      </w:r>
    </w:p>
    <w:p w:rsidR="00204777" w:rsidRDefault="00204777" w:rsidP="00204777">
      <w:pPr>
        <w:pStyle w:val="ConsPlusNormal"/>
        <w:ind w:firstLine="540"/>
        <w:jc w:val="both"/>
      </w:pPr>
      <w:r>
        <w:t>Монтажник по монтажу стальных и железобетонных конструкций</w:t>
      </w:r>
    </w:p>
    <w:p w:rsidR="00204777" w:rsidRDefault="00204777" w:rsidP="00204777">
      <w:pPr>
        <w:pStyle w:val="ConsPlusNormal"/>
        <w:ind w:firstLine="540"/>
        <w:jc w:val="both"/>
      </w:pPr>
      <w:r>
        <w:t>Монтажник санитарно-технических систем и оборудования</w:t>
      </w:r>
    </w:p>
    <w:p w:rsidR="00204777" w:rsidRDefault="00204777" w:rsidP="00204777">
      <w:pPr>
        <w:pStyle w:val="ConsPlusNormal"/>
        <w:ind w:firstLine="540"/>
        <w:jc w:val="both"/>
      </w:pPr>
      <w:r>
        <w:t>Монтажник технологического оборудования</w:t>
      </w:r>
    </w:p>
    <w:p w:rsidR="00204777" w:rsidRDefault="00204777" w:rsidP="00204777">
      <w:pPr>
        <w:pStyle w:val="ConsPlusNormal"/>
        <w:ind w:firstLine="540"/>
        <w:jc w:val="both"/>
      </w:pPr>
      <w:r>
        <w:lastRenderedPageBreak/>
        <w:t>Монтажник наружных трубопроводов</w:t>
      </w:r>
    </w:p>
    <w:p w:rsidR="00204777" w:rsidRDefault="00204777" w:rsidP="00204777">
      <w:pPr>
        <w:pStyle w:val="ConsPlusNormal"/>
        <w:ind w:firstLine="540"/>
        <w:jc w:val="both"/>
      </w:pPr>
      <w:r>
        <w:t>Слесарь-сантехник.</w:t>
      </w:r>
    </w:p>
    <w:p w:rsidR="00204777" w:rsidRDefault="00204777" w:rsidP="00204777">
      <w:pPr>
        <w:pStyle w:val="ConsPlusNormal"/>
      </w:pPr>
    </w:p>
    <w:p w:rsidR="00204777" w:rsidRDefault="00204777" w:rsidP="00204777">
      <w:pPr>
        <w:pStyle w:val="ConsPlusNormal"/>
        <w:jc w:val="center"/>
        <w:outlineLvl w:val="4"/>
      </w:pPr>
      <w:r>
        <w:t>БАЗОВАЯ ГРУППА 7122</w:t>
      </w:r>
    </w:p>
    <w:p w:rsidR="00204777" w:rsidRDefault="00204777" w:rsidP="00204777">
      <w:pPr>
        <w:pStyle w:val="ConsPlusNormal"/>
      </w:pPr>
    </w:p>
    <w:p w:rsidR="00204777" w:rsidRDefault="00204777" w:rsidP="00204777">
      <w:pPr>
        <w:pStyle w:val="ConsPlusNormal"/>
        <w:jc w:val="center"/>
      </w:pPr>
      <w:r>
        <w:t>КАМЕНЩИКИ (ПО КИРПИЧУ И КАМНЮ) И ПЛИТОЧНИКИ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7122 следует учитывать в базовой группе 7121.</w:t>
      </w:r>
    </w:p>
    <w:p w:rsidR="00204777" w:rsidRDefault="00204777" w:rsidP="00204777">
      <w:pPr>
        <w:pStyle w:val="ConsPlusNormal"/>
      </w:pPr>
    </w:p>
    <w:p w:rsidR="00204777" w:rsidRDefault="00204777" w:rsidP="00204777">
      <w:pPr>
        <w:pStyle w:val="ConsPlusNormal"/>
        <w:jc w:val="center"/>
        <w:outlineLvl w:val="4"/>
      </w:pPr>
      <w:r>
        <w:t>БАЗОВАЯ ГРУППА 7123</w:t>
      </w:r>
    </w:p>
    <w:p w:rsidR="00204777" w:rsidRDefault="00204777" w:rsidP="00204777">
      <w:pPr>
        <w:pStyle w:val="ConsPlusNormal"/>
      </w:pPr>
    </w:p>
    <w:p w:rsidR="00204777" w:rsidRDefault="00204777" w:rsidP="00204777">
      <w:pPr>
        <w:pStyle w:val="ConsPlusNormal"/>
        <w:jc w:val="center"/>
      </w:pPr>
      <w:r>
        <w:t>БЕТОНОУКЛАДЧИКИ, БЕТОНООТДЕЛОЧНИКИ И МОЗАИЧНИКИ</w:t>
      </w:r>
    </w:p>
    <w:p w:rsidR="00204777" w:rsidRDefault="00204777" w:rsidP="00204777">
      <w:pPr>
        <w:pStyle w:val="ConsPlusNormal"/>
        <w:jc w:val="center"/>
      </w:pPr>
      <w:r>
        <w:t>ПО БЕТОНУ ТИПА "ТЕРРАЦЦО"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7123 следует учитывать в базовой группе 7121.</w:t>
      </w:r>
    </w:p>
    <w:p w:rsidR="00204777" w:rsidRDefault="00204777" w:rsidP="00204777">
      <w:pPr>
        <w:pStyle w:val="ConsPlusNormal"/>
      </w:pPr>
    </w:p>
    <w:p w:rsidR="00204777" w:rsidRDefault="00204777" w:rsidP="00204777">
      <w:pPr>
        <w:pStyle w:val="ConsPlusNormal"/>
        <w:jc w:val="center"/>
        <w:outlineLvl w:val="4"/>
      </w:pPr>
      <w:bookmarkStart w:id="64" w:name="Par7529"/>
      <w:bookmarkEnd w:id="64"/>
      <w:r>
        <w:t>БАЗОВАЯ ГРУППА 7124</w:t>
      </w:r>
    </w:p>
    <w:p w:rsidR="00204777" w:rsidRDefault="00204777" w:rsidP="00204777">
      <w:pPr>
        <w:pStyle w:val="ConsPlusNormal"/>
      </w:pPr>
    </w:p>
    <w:p w:rsidR="00204777" w:rsidRDefault="00204777" w:rsidP="00204777">
      <w:pPr>
        <w:pStyle w:val="ConsPlusNormal"/>
        <w:jc w:val="center"/>
      </w:pPr>
      <w:r>
        <w:t>ПЛОТНИКИ И СТОЛЯРЫ, КРОВЕЛЬЩИКИ</w:t>
      </w:r>
    </w:p>
    <w:p w:rsidR="00204777" w:rsidRDefault="00204777" w:rsidP="00204777">
      <w:pPr>
        <w:pStyle w:val="ConsPlusNormal"/>
      </w:pPr>
    </w:p>
    <w:p w:rsidR="00204777" w:rsidRDefault="00204777" w:rsidP="00204777">
      <w:pPr>
        <w:pStyle w:val="ConsPlusNormal"/>
        <w:ind w:firstLine="540"/>
        <w:jc w:val="both"/>
      </w:pPr>
      <w:r>
        <w:t>Плотники, столяры и кровельщики в процессе возведения зданий и сооружений выполняют разнообразные плотницкие, столярные и кровельные работы.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монтаж тяжелых деревянных каркасов на строительных площадках;</w:t>
      </w:r>
    </w:p>
    <w:p w:rsidR="00204777" w:rsidRDefault="00204777" w:rsidP="00204777">
      <w:pPr>
        <w:pStyle w:val="ConsPlusNormal"/>
        <w:ind w:firstLine="540"/>
        <w:jc w:val="both"/>
      </w:pPr>
      <w:r>
        <w:t>- столярные и плотницкие работы при сборке и подгонке внутренних и внешних элементов зданий (стен, дверных и оконных рам и других элементов);</w:t>
      </w:r>
    </w:p>
    <w:p w:rsidR="00204777" w:rsidRDefault="00204777" w:rsidP="00204777">
      <w:pPr>
        <w:pStyle w:val="ConsPlusNormal"/>
        <w:ind w:firstLine="540"/>
        <w:jc w:val="both"/>
      </w:pPr>
      <w:r>
        <w:t>- сооружение кровли с использованием рулонных, штучных и стальных материалов;</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Плотник</w:t>
      </w:r>
    </w:p>
    <w:p w:rsidR="00204777" w:rsidRDefault="00204777" w:rsidP="00204777">
      <w:pPr>
        <w:pStyle w:val="ConsPlusNormal"/>
        <w:ind w:firstLine="540"/>
        <w:jc w:val="both"/>
      </w:pPr>
      <w:r>
        <w:t>Столяр</w:t>
      </w:r>
    </w:p>
    <w:p w:rsidR="00204777" w:rsidRDefault="00204777" w:rsidP="00204777">
      <w:pPr>
        <w:pStyle w:val="ConsPlusNormal"/>
        <w:ind w:firstLine="540"/>
        <w:jc w:val="both"/>
      </w:pPr>
      <w:r>
        <w:t>Кровельщик.</w:t>
      </w:r>
    </w:p>
    <w:p w:rsidR="00204777" w:rsidRDefault="00204777" w:rsidP="00204777">
      <w:pPr>
        <w:pStyle w:val="ConsPlusNormal"/>
      </w:pPr>
    </w:p>
    <w:p w:rsidR="00204777" w:rsidRDefault="00204777" w:rsidP="00204777">
      <w:pPr>
        <w:pStyle w:val="ConsPlusNormal"/>
        <w:jc w:val="center"/>
        <w:outlineLvl w:val="4"/>
      </w:pPr>
      <w:bookmarkStart w:id="65" w:name="Par7544"/>
      <w:bookmarkEnd w:id="65"/>
      <w:r>
        <w:t>БАЗОВАЯ ГРУППА 7129</w:t>
      </w:r>
    </w:p>
    <w:p w:rsidR="00204777" w:rsidRDefault="00204777" w:rsidP="00204777">
      <w:pPr>
        <w:pStyle w:val="ConsPlusNormal"/>
      </w:pPr>
    </w:p>
    <w:p w:rsidR="00204777" w:rsidRDefault="00204777" w:rsidP="00204777">
      <w:pPr>
        <w:pStyle w:val="ConsPlusNormal"/>
        <w:jc w:val="center"/>
      </w:pPr>
      <w:r>
        <w:t>СТРОИТЕЛИ-МОНТАЖНИКИ И РАБОЧИЕ РОДСТВЕННЫХ ПРОФЕССИЙ,</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Данная базовая группа представлена занятиями водолазов, выполняющих работы по укладке трубопроводов, кабелей и дюкеров под водой.</w:t>
      </w:r>
    </w:p>
    <w:p w:rsidR="00204777" w:rsidRDefault="00204777" w:rsidP="00204777">
      <w:pPr>
        <w:pStyle w:val="ConsPlusNormal"/>
        <w:ind w:firstLine="540"/>
        <w:jc w:val="both"/>
      </w:pPr>
      <w:r>
        <w:t>Обязанности, выполняемые рабочими данной группы, включают:</w:t>
      </w:r>
    </w:p>
    <w:p w:rsidR="00204777" w:rsidRDefault="00204777" w:rsidP="00204777">
      <w:pPr>
        <w:pStyle w:val="ConsPlusNormal"/>
        <w:ind w:firstLine="540"/>
        <w:jc w:val="both"/>
      </w:pPr>
      <w:r>
        <w:t>- укладку подводных трубопроводов, кабелей, дюкеров;</w:t>
      </w:r>
    </w:p>
    <w:p w:rsidR="00204777" w:rsidRDefault="00204777" w:rsidP="00204777">
      <w:pPr>
        <w:pStyle w:val="ConsPlusNormal"/>
        <w:ind w:firstLine="540"/>
        <w:jc w:val="both"/>
      </w:pPr>
      <w:r>
        <w:t>- установку и разборку под водой всех видов опалубки;</w:t>
      </w:r>
    </w:p>
    <w:p w:rsidR="00204777" w:rsidRDefault="00204777" w:rsidP="00204777">
      <w:pPr>
        <w:pStyle w:val="ConsPlusNormal"/>
        <w:ind w:firstLine="540"/>
        <w:jc w:val="both"/>
      </w:pPr>
      <w:r>
        <w:t>- обследование и ремонт подводной части гидротехнических сооружений, трубопроводов и кабелей, уложенных в подводные траншеи;</w:t>
      </w:r>
    </w:p>
    <w:p w:rsidR="00204777" w:rsidRDefault="00204777" w:rsidP="00204777">
      <w:pPr>
        <w:pStyle w:val="ConsPlusNormal"/>
        <w:ind w:firstLine="540"/>
        <w:jc w:val="both"/>
      </w:pPr>
      <w:r>
        <w:t>- установку арматуры на пробоины, стяжек и оттяжек;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Водолаз.</w:t>
      </w:r>
    </w:p>
    <w:p w:rsidR="00204777" w:rsidRDefault="00204777" w:rsidP="00204777">
      <w:pPr>
        <w:pStyle w:val="ConsPlusNormal"/>
      </w:pPr>
    </w:p>
    <w:p w:rsidR="00204777" w:rsidRDefault="00204777" w:rsidP="00204777">
      <w:pPr>
        <w:pStyle w:val="ConsPlusNormal"/>
        <w:jc w:val="center"/>
        <w:outlineLvl w:val="4"/>
      </w:pPr>
      <w:r>
        <w:t>СОСТАВНАЯ ГРУППА 713</w:t>
      </w:r>
    </w:p>
    <w:p w:rsidR="00204777" w:rsidRDefault="00204777" w:rsidP="00204777">
      <w:pPr>
        <w:pStyle w:val="ConsPlusNormal"/>
      </w:pPr>
    </w:p>
    <w:p w:rsidR="00204777" w:rsidRDefault="00204777" w:rsidP="00204777">
      <w:pPr>
        <w:pStyle w:val="ConsPlusNormal"/>
        <w:jc w:val="center"/>
      </w:pPr>
      <w:r>
        <w:t>РАБОЧИЕ-ОТДЕЛОЧНИКИ НА СТРОИТЕЛЬНЫХ И РЕМОНТНО-СТРОИТЕЛЬНЫХ</w:t>
      </w:r>
    </w:p>
    <w:p w:rsidR="00204777" w:rsidRDefault="00204777" w:rsidP="00204777">
      <w:pPr>
        <w:pStyle w:val="ConsPlusNormal"/>
        <w:jc w:val="center"/>
      </w:pPr>
      <w:r>
        <w:t>РАБОТАХ И РОДСТВЕННЫЕ ПРОФЕССИИ</w:t>
      </w:r>
    </w:p>
    <w:p w:rsidR="00204777" w:rsidRDefault="00204777" w:rsidP="00204777">
      <w:pPr>
        <w:pStyle w:val="ConsPlusNormal"/>
      </w:pPr>
    </w:p>
    <w:p w:rsidR="00204777" w:rsidRDefault="00204777" w:rsidP="00204777">
      <w:pPr>
        <w:pStyle w:val="ConsPlusNormal"/>
        <w:ind w:firstLine="540"/>
        <w:jc w:val="both"/>
      </w:pPr>
      <w:r>
        <w:t>Рабочие-отделочники на строительных и ремонтно-строительных работах и родственные профессии выполняют отделочные работы на строительных объектах: оштукатуривание и окраску стен и потолков, укладку изоляционных материалов, остекление окон и других переплетов, установку санитарно-технического оборудования, труб и электропроводки, настилку полов.</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нанесение штукатурки на внутренние и внешние поверхности зданий, изготовление и установку декоративных гипсовых деталей отделки зданий; подбор колера для окраски стен и потолков и их окраску, наклеивание обоев; укладку тепло- и акустической изоляции на строительных объектах; резку стекол и остекление оконных и других переплетов; разборку, ремонт и сборку деталей и узлов санитарно-технических систем, центрального отопления, водоснабжения, канализации и водостоков; изготовление узлов и деталей технологических трубопроводов; разметку деталей по образцам и чертежам для </w:t>
      </w:r>
      <w:proofErr w:type="spellStart"/>
      <w:r>
        <w:t>электроконструкций</w:t>
      </w:r>
      <w:proofErr w:type="spellEnd"/>
      <w:r>
        <w:t xml:space="preserve">, их изготовление и монтаж </w:t>
      </w:r>
      <w:proofErr w:type="spellStart"/>
      <w:r>
        <w:t>электроконструкций</w:t>
      </w:r>
      <w:proofErr w:type="spellEnd"/>
      <w:r>
        <w:t xml:space="preserve">; настил и отделку паркетных </w:t>
      </w:r>
      <w:r>
        <w:lastRenderedPageBreak/>
        <w:t>полов.</w:t>
      </w:r>
    </w:p>
    <w:p w:rsidR="00204777" w:rsidRDefault="00204777" w:rsidP="00204777">
      <w:pPr>
        <w:pStyle w:val="ConsPlusNormal"/>
      </w:pPr>
    </w:p>
    <w:p w:rsidR="00204777" w:rsidRDefault="00204777" w:rsidP="00204777">
      <w:pPr>
        <w:pStyle w:val="ConsPlusNormal"/>
        <w:jc w:val="center"/>
        <w:outlineLvl w:val="4"/>
      </w:pPr>
      <w:r>
        <w:t>БАЗОВАЯ ГРУППА 7131</w:t>
      </w:r>
    </w:p>
    <w:p w:rsidR="00204777" w:rsidRDefault="00204777" w:rsidP="00204777">
      <w:pPr>
        <w:pStyle w:val="ConsPlusNormal"/>
      </w:pPr>
    </w:p>
    <w:p w:rsidR="00204777" w:rsidRDefault="00204777" w:rsidP="00204777">
      <w:pPr>
        <w:pStyle w:val="ConsPlusNormal"/>
        <w:jc w:val="center"/>
      </w:pPr>
      <w:r>
        <w:t>КРОВЕЛЬЩИКИ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7131 следует учитывать в базовой группе 7124.</w:t>
      </w:r>
    </w:p>
    <w:p w:rsidR="00204777" w:rsidRDefault="00204777" w:rsidP="00204777">
      <w:pPr>
        <w:pStyle w:val="ConsPlusNormal"/>
      </w:pPr>
    </w:p>
    <w:p w:rsidR="00204777" w:rsidRDefault="00204777" w:rsidP="00204777">
      <w:pPr>
        <w:pStyle w:val="ConsPlusNormal"/>
        <w:jc w:val="center"/>
        <w:outlineLvl w:val="4"/>
      </w:pPr>
      <w:r>
        <w:t>БАЗОВАЯ ГРУППА 7132</w:t>
      </w:r>
    </w:p>
    <w:p w:rsidR="00204777" w:rsidRDefault="00204777" w:rsidP="00204777">
      <w:pPr>
        <w:pStyle w:val="ConsPlusNormal"/>
      </w:pPr>
    </w:p>
    <w:p w:rsidR="00204777" w:rsidRDefault="00204777" w:rsidP="00204777">
      <w:pPr>
        <w:pStyle w:val="ConsPlusNormal"/>
        <w:jc w:val="center"/>
      </w:pPr>
      <w:r>
        <w:t>ПАРКЕТЧИКИ И НАСТИЛЬЩИКИ ПОЛОВ</w:t>
      </w:r>
    </w:p>
    <w:p w:rsidR="00204777" w:rsidRDefault="00204777" w:rsidP="00204777">
      <w:pPr>
        <w:pStyle w:val="ConsPlusNormal"/>
      </w:pPr>
    </w:p>
    <w:p w:rsidR="00204777" w:rsidRDefault="00204777" w:rsidP="00204777">
      <w:pPr>
        <w:pStyle w:val="ConsPlusNormal"/>
        <w:ind w:firstLine="540"/>
        <w:jc w:val="both"/>
      </w:pPr>
      <w:r>
        <w:t>Паркетчики и настильщики полов выполняют работы по настилке полов из различных материалов и их отделке.</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подготовку оснований для настилки полов из </w:t>
      </w:r>
      <w:proofErr w:type="spellStart"/>
      <w:r>
        <w:t>оргалита</w:t>
      </w:r>
      <w:proofErr w:type="spellEnd"/>
      <w:r>
        <w:t>, древесностружечных, древесноволокнистых плит и других материалов;</w:t>
      </w:r>
    </w:p>
    <w:p w:rsidR="00204777" w:rsidRDefault="00204777" w:rsidP="00204777">
      <w:pPr>
        <w:pStyle w:val="ConsPlusNormal"/>
        <w:ind w:firstLine="540"/>
        <w:jc w:val="both"/>
      </w:pPr>
      <w:r>
        <w:t>- заготовку и подбор по цвету и рисунку щитов паркета;</w:t>
      </w:r>
    </w:p>
    <w:p w:rsidR="00204777" w:rsidRDefault="00204777" w:rsidP="00204777">
      <w:pPr>
        <w:pStyle w:val="ConsPlusNormal"/>
        <w:ind w:firstLine="540"/>
        <w:jc w:val="both"/>
      </w:pPr>
      <w:r>
        <w:t>- настилку полов из досок, паркета, пластика и других материалов и отделку полов (циклевку, настилку, окраску и т.п.);</w:t>
      </w:r>
    </w:p>
    <w:p w:rsidR="00204777" w:rsidRDefault="00204777" w:rsidP="00204777">
      <w:pPr>
        <w:pStyle w:val="ConsPlusNormal"/>
        <w:ind w:firstLine="540"/>
        <w:jc w:val="both"/>
      </w:pPr>
      <w:r>
        <w:t>- приготовление мастик для наклейки и отделки паркета;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Паркетчик</w:t>
      </w:r>
    </w:p>
    <w:p w:rsidR="00204777" w:rsidRDefault="00204777" w:rsidP="00204777">
      <w:pPr>
        <w:pStyle w:val="ConsPlusNormal"/>
        <w:ind w:firstLine="540"/>
        <w:jc w:val="both"/>
      </w:pPr>
      <w:r>
        <w:t>Полотер.</w:t>
      </w:r>
    </w:p>
    <w:p w:rsidR="00204777" w:rsidRDefault="00204777" w:rsidP="00204777">
      <w:pPr>
        <w:pStyle w:val="ConsPlusNormal"/>
      </w:pPr>
    </w:p>
    <w:p w:rsidR="00204777" w:rsidRDefault="00204777" w:rsidP="00204777">
      <w:pPr>
        <w:pStyle w:val="ConsPlusNormal"/>
        <w:jc w:val="center"/>
        <w:outlineLvl w:val="4"/>
      </w:pPr>
      <w:r>
        <w:t>БАЗОВАЯ ГРУППА 7133</w:t>
      </w:r>
    </w:p>
    <w:p w:rsidR="00204777" w:rsidRDefault="00204777" w:rsidP="00204777">
      <w:pPr>
        <w:pStyle w:val="ConsPlusNormal"/>
      </w:pPr>
    </w:p>
    <w:p w:rsidR="00204777" w:rsidRDefault="00204777" w:rsidP="00204777">
      <w:pPr>
        <w:pStyle w:val="ConsPlusNormal"/>
        <w:jc w:val="center"/>
      </w:pPr>
      <w:r>
        <w:t>ШТУКАТУРЫ</w:t>
      </w:r>
    </w:p>
    <w:p w:rsidR="00204777" w:rsidRDefault="00204777" w:rsidP="00204777">
      <w:pPr>
        <w:pStyle w:val="ConsPlusNormal"/>
      </w:pPr>
    </w:p>
    <w:p w:rsidR="00204777" w:rsidRDefault="00204777" w:rsidP="00204777">
      <w:pPr>
        <w:pStyle w:val="ConsPlusNormal"/>
        <w:ind w:firstLine="540"/>
        <w:jc w:val="both"/>
      </w:pPr>
      <w:r>
        <w:t>Штукатуры устанавливают и ремонтируют штукатурную сетку, штукатурят стены, потолки и осуществляют ремонт штукатурки.</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натягивание металлической сетки по готовому каркасу;</w:t>
      </w:r>
    </w:p>
    <w:p w:rsidR="00204777" w:rsidRDefault="00204777" w:rsidP="00204777">
      <w:pPr>
        <w:pStyle w:val="ConsPlusNormal"/>
        <w:ind w:firstLine="540"/>
        <w:jc w:val="both"/>
      </w:pPr>
      <w:r>
        <w:t>- приготовление растворов из готовых сухих смесей;</w:t>
      </w:r>
    </w:p>
    <w:p w:rsidR="00204777" w:rsidRDefault="00204777" w:rsidP="00204777">
      <w:pPr>
        <w:pStyle w:val="ConsPlusNormal"/>
        <w:ind w:firstLine="540"/>
        <w:jc w:val="both"/>
      </w:pPr>
      <w:r>
        <w:t>- нанесение слоев штукатурки на стены и потолки зданий;</w:t>
      </w:r>
    </w:p>
    <w:p w:rsidR="00204777" w:rsidRDefault="00204777" w:rsidP="00204777">
      <w:pPr>
        <w:pStyle w:val="ConsPlusNormal"/>
        <w:ind w:firstLine="540"/>
        <w:jc w:val="both"/>
      </w:pPr>
      <w:r>
        <w:t>- изготовление и установку декоративных лепных деталей на стены и потолки;</w:t>
      </w:r>
    </w:p>
    <w:p w:rsidR="00204777" w:rsidRDefault="00204777" w:rsidP="00204777">
      <w:pPr>
        <w:pStyle w:val="ConsPlusNormal"/>
        <w:ind w:firstLine="540"/>
        <w:jc w:val="both"/>
      </w:pPr>
      <w:r>
        <w:t>- ремонт штукатурки;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Штукатур</w:t>
      </w:r>
    </w:p>
    <w:p w:rsidR="00204777" w:rsidRDefault="00204777" w:rsidP="00204777">
      <w:pPr>
        <w:pStyle w:val="ConsPlusNormal"/>
        <w:ind w:firstLine="540"/>
        <w:jc w:val="both"/>
      </w:pPr>
      <w:r>
        <w:t>Лепщик архитектурных деталей.</w:t>
      </w:r>
    </w:p>
    <w:p w:rsidR="00204777" w:rsidRDefault="00204777" w:rsidP="00204777">
      <w:pPr>
        <w:pStyle w:val="ConsPlusNormal"/>
      </w:pPr>
    </w:p>
    <w:p w:rsidR="00204777" w:rsidRDefault="00204777" w:rsidP="00204777">
      <w:pPr>
        <w:pStyle w:val="ConsPlusNormal"/>
        <w:jc w:val="center"/>
        <w:outlineLvl w:val="4"/>
      </w:pPr>
      <w:r>
        <w:t>БАЗОВАЯ ГРУППА 7134</w:t>
      </w:r>
    </w:p>
    <w:p w:rsidR="00204777" w:rsidRDefault="00204777" w:rsidP="00204777">
      <w:pPr>
        <w:pStyle w:val="ConsPlusNormal"/>
      </w:pPr>
    </w:p>
    <w:p w:rsidR="00204777" w:rsidRDefault="00204777" w:rsidP="00204777">
      <w:pPr>
        <w:pStyle w:val="ConsPlusNormal"/>
        <w:jc w:val="center"/>
      </w:pPr>
      <w:r>
        <w:t>УКЛАДЧИКИ ТЕПЛО- И АКУСТИЧЕСКОЙ ИЗОЛЯЦИИ</w:t>
      </w:r>
    </w:p>
    <w:p w:rsidR="00204777" w:rsidRDefault="00204777" w:rsidP="00204777">
      <w:pPr>
        <w:pStyle w:val="ConsPlusNormal"/>
      </w:pPr>
    </w:p>
    <w:p w:rsidR="00204777" w:rsidRDefault="00204777" w:rsidP="00204777">
      <w:pPr>
        <w:pStyle w:val="ConsPlusNormal"/>
        <w:ind w:firstLine="540"/>
        <w:jc w:val="both"/>
      </w:pPr>
      <w:r>
        <w:t>Укладчики тепло- и акустической изоляции монтируют изоляционные материалы в домах, сооружениях и установках.</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подготовку поверхности, подлежащей изоляции;</w:t>
      </w:r>
    </w:p>
    <w:p w:rsidR="00204777" w:rsidRDefault="00204777" w:rsidP="00204777">
      <w:pPr>
        <w:pStyle w:val="ConsPlusNormal"/>
        <w:ind w:firstLine="540"/>
        <w:jc w:val="both"/>
      </w:pPr>
      <w:r>
        <w:t>- приготовление изоляционных растворов из готовых сухих смесей;</w:t>
      </w:r>
    </w:p>
    <w:p w:rsidR="00204777" w:rsidRDefault="00204777" w:rsidP="00204777">
      <w:pPr>
        <w:pStyle w:val="ConsPlusNormal"/>
        <w:ind w:firstLine="540"/>
        <w:jc w:val="both"/>
      </w:pPr>
      <w:r>
        <w:t>- установку изоляционного и звукопоглощающего материала на стены, потолки и полы зданий, на открытые поверхности оборудования, изоляцию холодильных установок и систем кондиционирования воздуха;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Изолировщик на термоизоляции</w:t>
      </w:r>
    </w:p>
    <w:p w:rsidR="00204777" w:rsidRDefault="00204777" w:rsidP="00204777">
      <w:pPr>
        <w:pStyle w:val="ConsPlusNormal"/>
        <w:ind w:firstLine="540"/>
        <w:jc w:val="both"/>
      </w:pPr>
      <w:r>
        <w:t>Изолировщик-</w:t>
      </w:r>
      <w:proofErr w:type="spellStart"/>
      <w:r>
        <w:t>пленочник</w:t>
      </w:r>
      <w:proofErr w:type="spellEnd"/>
    </w:p>
    <w:p w:rsidR="00204777" w:rsidRDefault="00204777" w:rsidP="00204777">
      <w:pPr>
        <w:pStyle w:val="ConsPlusNormal"/>
        <w:ind w:firstLine="540"/>
        <w:jc w:val="both"/>
      </w:pPr>
      <w:r>
        <w:t>Изолировщик на гидроизоляции.</w:t>
      </w:r>
    </w:p>
    <w:p w:rsidR="00204777" w:rsidRDefault="00204777" w:rsidP="00204777">
      <w:pPr>
        <w:pStyle w:val="ConsPlusNormal"/>
      </w:pPr>
    </w:p>
    <w:p w:rsidR="00204777" w:rsidRDefault="00204777" w:rsidP="00204777">
      <w:pPr>
        <w:pStyle w:val="ConsPlusNormal"/>
        <w:jc w:val="center"/>
        <w:outlineLvl w:val="4"/>
      </w:pPr>
      <w:r>
        <w:t>БАЗОВАЯ ГРУППА 7135</w:t>
      </w:r>
    </w:p>
    <w:p w:rsidR="00204777" w:rsidRDefault="00204777" w:rsidP="00204777">
      <w:pPr>
        <w:pStyle w:val="ConsPlusNormal"/>
      </w:pPr>
    </w:p>
    <w:p w:rsidR="00204777" w:rsidRDefault="00204777" w:rsidP="00204777">
      <w:pPr>
        <w:pStyle w:val="ConsPlusNormal"/>
        <w:jc w:val="center"/>
      </w:pPr>
      <w:r>
        <w:t>СТЕКОЛЬЩИКИ</w:t>
      </w:r>
    </w:p>
    <w:p w:rsidR="00204777" w:rsidRDefault="00204777" w:rsidP="00204777">
      <w:pPr>
        <w:pStyle w:val="ConsPlusNormal"/>
      </w:pPr>
    </w:p>
    <w:p w:rsidR="00204777" w:rsidRDefault="00204777" w:rsidP="00204777">
      <w:pPr>
        <w:pStyle w:val="ConsPlusNormal"/>
        <w:ind w:firstLine="540"/>
        <w:jc w:val="both"/>
      </w:pPr>
      <w:r>
        <w:t>Стекольщики режут и вставляют стекла в окна, двери, витрины и другие проемы.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резку стекол по размерам и конфигурации и их обточку;</w:t>
      </w:r>
    </w:p>
    <w:p w:rsidR="00204777" w:rsidRDefault="00204777" w:rsidP="00204777">
      <w:pPr>
        <w:pStyle w:val="ConsPlusNormal"/>
        <w:ind w:firstLine="540"/>
        <w:jc w:val="both"/>
      </w:pPr>
      <w:r>
        <w:lastRenderedPageBreak/>
        <w:t>- приготовление стекольных замазок;</w:t>
      </w:r>
    </w:p>
    <w:p w:rsidR="00204777" w:rsidRDefault="00204777" w:rsidP="00204777">
      <w:pPr>
        <w:pStyle w:val="ConsPlusNormal"/>
        <w:ind w:firstLine="540"/>
        <w:jc w:val="both"/>
      </w:pPr>
      <w:r>
        <w:t xml:space="preserve">- обмазку стекол замазкой или </w:t>
      </w:r>
      <w:proofErr w:type="spellStart"/>
      <w:r>
        <w:t>герметиком</w:t>
      </w:r>
      <w:proofErr w:type="spellEnd"/>
      <w:r>
        <w:t>;</w:t>
      </w:r>
    </w:p>
    <w:p w:rsidR="00204777" w:rsidRDefault="00204777" w:rsidP="00204777">
      <w:pPr>
        <w:pStyle w:val="ConsPlusNormal"/>
        <w:ind w:firstLine="540"/>
        <w:jc w:val="both"/>
      </w:pPr>
      <w:r>
        <w:t>- вставку стекол в деревянные, металлические, железобетонные, пластмассовые и другие проемы;</w:t>
      </w:r>
    </w:p>
    <w:p w:rsidR="00204777" w:rsidRDefault="00204777" w:rsidP="00204777">
      <w:pPr>
        <w:pStyle w:val="ConsPlusNormal"/>
        <w:ind w:firstLine="540"/>
        <w:jc w:val="both"/>
      </w:pPr>
      <w:r>
        <w:t>- закрепление стекол;</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Стекольщик.</w:t>
      </w:r>
    </w:p>
    <w:p w:rsidR="00204777" w:rsidRDefault="00204777" w:rsidP="00204777">
      <w:pPr>
        <w:pStyle w:val="ConsPlusNormal"/>
      </w:pPr>
    </w:p>
    <w:p w:rsidR="00204777" w:rsidRDefault="00204777" w:rsidP="00204777">
      <w:pPr>
        <w:pStyle w:val="ConsPlusNormal"/>
        <w:jc w:val="center"/>
        <w:outlineLvl w:val="4"/>
      </w:pPr>
      <w:r>
        <w:t>БАЗОВАЯ ГРУППА 7136</w:t>
      </w:r>
    </w:p>
    <w:p w:rsidR="00204777" w:rsidRDefault="00204777" w:rsidP="00204777">
      <w:pPr>
        <w:pStyle w:val="ConsPlusNormal"/>
      </w:pPr>
    </w:p>
    <w:p w:rsidR="00204777" w:rsidRDefault="00204777" w:rsidP="00204777">
      <w:pPr>
        <w:pStyle w:val="ConsPlusNormal"/>
        <w:jc w:val="center"/>
      </w:pPr>
      <w:r>
        <w:t>СЛЕСАРИ САНИТАРНО-ТЕХНИЧЕСКОГО ОБОРУДОВАНИЯ</w:t>
      </w:r>
    </w:p>
    <w:p w:rsidR="00204777" w:rsidRDefault="00204777" w:rsidP="00204777">
      <w:pPr>
        <w:pStyle w:val="ConsPlusNormal"/>
        <w:jc w:val="center"/>
      </w:pPr>
      <w:r>
        <w:t>И СЛЕСАРИ-ТРУБОПРОВОДЧИКИ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Данную базовую группу следует учитывать в базовой группе 7121.</w:t>
      </w:r>
    </w:p>
    <w:p w:rsidR="00204777" w:rsidRDefault="00204777" w:rsidP="00204777">
      <w:pPr>
        <w:pStyle w:val="ConsPlusNormal"/>
      </w:pPr>
    </w:p>
    <w:p w:rsidR="00204777" w:rsidRDefault="00204777" w:rsidP="00204777">
      <w:pPr>
        <w:pStyle w:val="ConsPlusNormal"/>
        <w:jc w:val="center"/>
        <w:outlineLvl w:val="4"/>
      </w:pPr>
      <w:r>
        <w:t>БАЗОВАЯ ГРУППА 7137</w:t>
      </w:r>
    </w:p>
    <w:p w:rsidR="00204777" w:rsidRDefault="00204777" w:rsidP="00204777">
      <w:pPr>
        <w:pStyle w:val="ConsPlusNormal"/>
      </w:pPr>
    </w:p>
    <w:p w:rsidR="00204777" w:rsidRDefault="00204777" w:rsidP="00204777">
      <w:pPr>
        <w:pStyle w:val="ConsPlusNormal"/>
        <w:jc w:val="center"/>
      </w:pPr>
      <w:r>
        <w:t>СЛЕСАРИ И ЭЛЕКТРОСЛЕСАРИ СТРОИТЕЛЬНЫЕ, ЭЛЕКТРОМОНТАЖНИКИ</w:t>
      </w:r>
    </w:p>
    <w:p w:rsidR="00204777" w:rsidRDefault="00204777" w:rsidP="00204777">
      <w:pPr>
        <w:pStyle w:val="ConsPlusNormal"/>
        <w:jc w:val="center"/>
      </w:pPr>
      <w:r>
        <w:t>И РОДСТВЕННЫЕ ПРОФЕССИИ</w:t>
      </w:r>
    </w:p>
    <w:p w:rsidR="00204777" w:rsidRDefault="00204777" w:rsidP="00204777">
      <w:pPr>
        <w:pStyle w:val="ConsPlusNormal"/>
      </w:pPr>
    </w:p>
    <w:p w:rsidR="00204777" w:rsidRDefault="00204777" w:rsidP="00204777">
      <w:pPr>
        <w:pStyle w:val="ConsPlusNormal"/>
        <w:ind w:firstLine="540"/>
        <w:jc w:val="both"/>
      </w:pPr>
      <w:r>
        <w:t xml:space="preserve">Слесари и электрослесари строительные, электромонтажники и родственные профессии выполняют на строительной площадке различные слесарные работы по ремонту оборудования, осуществляют монтаж </w:t>
      </w:r>
      <w:proofErr w:type="spellStart"/>
      <w:r>
        <w:t>электроконструкций</w:t>
      </w:r>
      <w:proofErr w:type="spellEnd"/>
      <w:r>
        <w:t>, кабельных сетей, осветительных проводок и сетей.</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приспособлений;</w:t>
      </w:r>
    </w:p>
    <w:p w:rsidR="00204777" w:rsidRDefault="00204777" w:rsidP="00204777">
      <w:pPr>
        <w:pStyle w:val="ConsPlusNormal"/>
        <w:ind w:firstLine="540"/>
        <w:jc w:val="both"/>
      </w:pPr>
      <w:r>
        <w:t>- ремонт оборудования, механизмов, машин и двигателей;</w:t>
      </w:r>
    </w:p>
    <w:p w:rsidR="00204777" w:rsidRDefault="00204777" w:rsidP="00204777">
      <w:pPr>
        <w:pStyle w:val="ConsPlusNormal"/>
        <w:ind w:firstLine="540"/>
        <w:jc w:val="both"/>
      </w:pPr>
      <w:r>
        <w:t>- крепление кабелей, кронштейнов под осветительную арматуру, конструкций для установки защитных кожухов, сетчатых ограждений и т.д.;</w:t>
      </w:r>
    </w:p>
    <w:p w:rsidR="00204777" w:rsidRDefault="00204777" w:rsidP="00204777">
      <w:pPr>
        <w:pStyle w:val="ConsPlusNormal"/>
        <w:ind w:firstLine="540"/>
        <w:jc w:val="both"/>
      </w:pPr>
      <w:r>
        <w:t>- установку высоковольтного оборудования, приборов и измерительных аппаратов;</w:t>
      </w:r>
    </w:p>
    <w:p w:rsidR="00204777" w:rsidRDefault="00204777" w:rsidP="00204777">
      <w:pPr>
        <w:pStyle w:val="ConsPlusNormal"/>
        <w:ind w:firstLine="540"/>
        <w:jc w:val="both"/>
      </w:pPr>
      <w:r>
        <w:t>- укладку кабелей в траншеях, каналах, тоннелях и внутри зданий;</w:t>
      </w:r>
    </w:p>
    <w:p w:rsidR="00204777" w:rsidRDefault="00204777" w:rsidP="00204777">
      <w:pPr>
        <w:pStyle w:val="ConsPlusNormal"/>
        <w:ind w:firstLine="540"/>
        <w:jc w:val="both"/>
      </w:pPr>
      <w:r>
        <w:t xml:space="preserve">- монтаж сетей заземления и </w:t>
      </w:r>
      <w:proofErr w:type="spellStart"/>
      <w:r>
        <w:t>зануляющих</w:t>
      </w:r>
      <w:proofErr w:type="spellEnd"/>
      <w:r>
        <w:t xml:space="preserve"> устройств;</w:t>
      </w:r>
    </w:p>
    <w:p w:rsidR="00204777" w:rsidRDefault="00204777" w:rsidP="00204777">
      <w:pPr>
        <w:pStyle w:val="ConsPlusNormal"/>
        <w:ind w:firstLine="540"/>
        <w:jc w:val="both"/>
      </w:pPr>
      <w:r>
        <w:t>- установку осветительных коробок для кабелей и проводов;</w:t>
      </w:r>
    </w:p>
    <w:p w:rsidR="00204777" w:rsidRDefault="00204777" w:rsidP="00204777">
      <w:pPr>
        <w:pStyle w:val="ConsPlusNormal"/>
        <w:ind w:firstLine="540"/>
        <w:jc w:val="both"/>
      </w:pPr>
      <w:r>
        <w:t>- прокладку осветительных проводок;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 строительный</w:t>
      </w:r>
    </w:p>
    <w:p w:rsidR="00204777" w:rsidRDefault="00204777" w:rsidP="00204777">
      <w:pPr>
        <w:pStyle w:val="ConsPlusNormal"/>
        <w:ind w:firstLine="540"/>
        <w:jc w:val="both"/>
      </w:pPr>
      <w:r>
        <w:t>Электрослесарь строительный</w:t>
      </w:r>
    </w:p>
    <w:p w:rsidR="00204777" w:rsidRDefault="00204777" w:rsidP="00204777">
      <w:pPr>
        <w:pStyle w:val="ConsPlusNormal"/>
        <w:ind w:firstLine="540"/>
        <w:jc w:val="both"/>
      </w:pPr>
      <w:r>
        <w:t>Электромонтажник по кабельным сетям</w:t>
      </w:r>
    </w:p>
    <w:p w:rsidR="00204777" w:rsidRDefault="00204777" w:rsidP="00204777">
      <w:pPr>
        <w:pStyle w:val="ConsPlusNormal"/>
        <w:ind w:firstLine="540"/>
        <w:jc w:val="both"/>
      </w:pPr>
      <w:r>
        <w:t>Электромонтажник по освещению и осветительным сетям.</w:t>
      </w:r>
    </w:p>
    <w:p w:rsidR="00204777" w:rsidRDefault="00204777" w:rsidP="00204777">
      <w:pPr>
        <w:pStyle w:val="ConsPlusNormal"/>
      </w:pPr>
    </w:p>
    <w:p w:rsidR="00204777" w:rsidRDefault="00204777" w:rsidP="00204777">
      <w:pPr>
        <w:pStyle w:val="ConsPlusNormal"/>
        <w:jc w:val="center"/>
        <w:outlineLvl w:val="4"/>
      </w:pPr>
      <w:bookmarkStart w:id="66" w:name="Par7665"/>
      <w:bookmarkEnd w:id="66"/>
      <w:r>
        <w:t>БАЗОВАЯ ГРУППА 7138</w:t>
      </w:r>
    </w:p>
    <w:p w:rsidR="00204777" w:rsidRDefault="00204777" w:rsidP="00204777">
      <w:pPr>
        <w:pStyle w:val="ConsPlusNormal"/>
      </w:pPr>
    </w:p>
    <w:p w:rsidR="00204777" w:rsidRDefault="00204777" w:rsidP="00204777">
      <w:pPr>
        <w:pStyle w:val="ConsPlusNormal"/>
        <w:jc w:val="center"/>
      </w:pPr>
      <w:r>
        <w:t>МАЛЯРЫ, РАБОЧИЕ ПО ОЧИСТКЕ ПОВЕРХНОСТЕЙ ЗДАНИЙ</w:t>
      </w:r>
    </w:p>
    <w:p w:rsidR="00204777" w:rsidRDefault="00204777" w:rsidP="00204777">
      <w:pPr>
        <w:pStyle w:val="ConsPlusNormal"/>
        <w:jc w:val="center"/>
      </w:pPr>
      <w:r>
        <w:t>И СООРУЖЕНИЙ И РОДСТВЕННЫЕ ПРОФЕССИИ</w:t>
      </w:r>
    </w:p>
    <w:p w:rsidR="00204777" w:rsidRDefault="00204777" w:rsidP="00204777">
      <w:pPr>
        <w:pStyle w:val="ConsPlusNormal"/>
      </w:pPr>
    </w:p>
    <w:p w:rsidR="00204777" w:rsidRDefault="00204777" w:rsidP="00204777">
      <w:pPr>
        <w:pStyle w:val="ConsPlusNormal"/>
        <w:ind w:firstLine="540"/>
        <w:jc w:val="both"/>
      </w:pPr>
      <w:r>
        <w:t>Маляры, рабочие по очистке поверхностей зданий и сооружений и родственные профессии покрывают побелкой, краской, лаками и другими материалами наружные и внутренние поверхности зданий и сооружений, оклеивают стены и потолки зданий обоями, пленками и другими материалами, очищают внешние поверхности зданий и сооружений.</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очистку и протравливание окрашиваемых поверхностей;</w:t>
      </w:r>
    </w:p>
    <w:p w:rsidR="00204777" w:rsidRDefault="00204777" w:rsidP="00204777">
      <w:pPr>
        <w:pStyle w:val="ConsPlusNormal"/>
        <w:ind w:firstLine="540"/>
        <w:jc w:val="both"/>
      </w:pPr>
      <w:r>
        <w:t>- выравнивание поверхностей шпаклевкой с заделыванием дефектов;</w:t>
      </w:r>
    </w:p>
    <w:p w:rsidR="00204777" w:rsidRDefault="00204777" w:rsidP="00204777">
      <w:pPr>
        <w:pStyle w:val="ConsPlusNormal"/>
        <w:ind w:firstLine="540"/>
        <w:jc w:val="both"/>
      </w:pPr>
      <w:r>
        <w:t>- подбор колера и составление красок, лаков, грунтовок по заданной рецептуре;</w:t>
      </w:r>
    </w:p>
    <w:p w:rsidR="00204777" w:rsidRDefault="00204777" w:rsidP="00204777">
      <w:pPr>
        <w:pStyle w:val="ConsPlusNormal"/>
        <w:ind w:firstLine="540"/>
        <w:jc w:val="both"/>
      </w:pPr>
      <w:r>
        <w:t>- окрашивание поверхностей после нанесения шпаклевок и грунтовочных слоев;</w:t>
      </w:r>
    </w:p>
    <w:p w:rsidR="00204777" w:rsidRDefault="00204777" w:rsidP="00204777">
      <w:pPr>
        <w:pStyle w:val="ConsPlusNormal"/>
        <w:ind w:firstLine="540"/>
        <w:jc w:val="both"/>
      </w:pPr>
      <w:r>
        <w:t>- подбор обоев и пленок по рисунку и их наклеивание на стены и потолки;</w:t>
      </w:r>
    </w:p>
    <w:p w:rsidR="00204777" w:rsidRDefault="00204777" w:rsidP="00204777">
      <w:pPr>
        <w:pStyle w:val="ConsPlusNormal"/>
        <w:ind w:firstLine="540"/>
        <w:jc w:val="both"/>
      </w:pPr>
      <w:r>
        <w:t>- очистку внешних поверхностей зданий и сооружений при помощи пескоструйного аппарата;</w:t>
      </w:r>
    </w:p>
    <w:p w:rsidR="00204777" w:rsidRDefault="00204777" w:rsidP="00204777">
      <w:pPr>
        <w:pStyle w:val="ConsPlusNormal"/>
        <w:ind w:firstLine="540"/>
        <w:jc w:val="both"/>
      </w:pPr>
      <w:r>
        <w:t>- наладку механизмов, применяемых при выполнении малярных работ и очистке поверхностей зданий и сооружений;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Маляр</w:t>
      </w:r>
    </w:p>
    <w:p w:rsidR="00204777" w:rsidRDefault="00204777" w:rsidP="00204777">
      <w:pPr>
        <w:pStyle w:val="ConsPlusNormal"/>
        <w:ind w:firstLine="540"/>
        <w:jc w:val="both"/>
      </w:pPr>
      <w:r>
        <w:t>Пескоструйщик.</w:t>
      </w:r>
    </w:p>
    <w:p w:rsidR="00204777" w:rsidRDefault="00204777" w:rsidP="00204777">
      <w:pPr>
        <w:pStyle w:val="ConsPlusNormal"/>
      </w:pPr>
    </w:p>
    <w:p w:rsidR="00204777" w:rsidRDefault="00204777" w:rsidP="00204777">
      <w:pPr>
        <w:pStyle w:val="ConsPlusNormal"/>
        <w:jc w:val="center"/>
        <w:outlineLvl w:val="3"/>
      </w:pPr>
      <w:r>
        <w:t>СОСТАВНАЯ ГРУППА 714</w:t>
      </w:r>
    </w:p>
    <w:p w:rsidR="00204777" w:rsidRDefault="00204777" w:rsidP="00204777">
      <w:pPr>
        <w:pStyle w:val="ConsPlusNormal"/>
      </w:pPr>
    </w:p>
    <w:p w:rsidR="00204777" w:rsidRDefault="00204777" w:rsidP="00204777">
      <w:pPr>
        <w:pStyle w:val="ConsPlusNormal"/>
        <w:jc w:val="center"/>
      </w:pPr>
      <w:r>
        <w:t>МАЛЯРЫ, РАБОЧИЕ ПО ОЧИСТКЕ ПОВЕРХНОСТЕЙ ЗДАНИЙ</w:t>
      </w:r>
    </w:p>
    <w:p w:rsidR="00204777" w:rsidRDefault="00204777" w:rsidP="00204777">
      <w:pPr>
        <w:pStyle w:val="ConsPlusNormal"/>
        <w:jc w:val="center"/>
      </w:pPr>
      <w:r>
        <w:t>И СООРУЖЕНИЙ И РОДСТВЕННЫЕ ПРОФЕССИИ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Данную группу следует учитывать в группе 7138.</w:t>
      </w:r>
    </w:p>
    <w:p w:rsidR="00204777" w:rsidRDefault="00204777" w:rsidP="00204777">
      <w:pPr>
        <w:pStyle w:val="ConsPlusNormal"/>
      </w:pPr>
    </w:p>
    <w:p w:rsidR="00204777" w:rsidRDefault="00204777" w:rsidP="00204777">
      <w:pPr>
        <w:pStyle w:val="ConsPlusNormal"/>
        <w:jc w:val="center"/>
        <w:outlineLvl w:val="3"/>
      </w:pPr>
      <w:r>
        <w:t>СОСТАВНАЯ ГРУППА 715</w:t>
      </w:r>
    </w:p>
    <w:p w:rsidR="00204777" w:rsidRDefault="00204777" w:rsidP="00204777">
      <w:pPr>
        <w:pStyle w:val="ConsPlusNormal"/>
      </w:pPr>
    </w:p>
    <w:p w:rsidR="00204777" w:rsidRDefault="00204777" w:rsidP="00204777">
      <w:pPr>
        <w:pStyle w:val="ConsPlusNormal"/>
        <w:jc w:val="center"/>
      </w:pPr>
      <w:r>
        <w:t>РАБОЧИЕ, ЗАНЯТЫЕ НА СТРОИТЕЛЬСТВЕ ШАХТ (РУДНИКОВ)</w:t>
      </w:r>
    </w:p>
    <w:p w:rsidR="00204777" w:rsidRDefault="00204777" w:rsidP="00204777">
      <w:pPr>
        <w:pStyle w:val="ConsPlusNormal"/>
        <w:jc w:val="center"/>
      </w:pPr>
      <w:r>
        <w:t>И КАРЬЕРОВ (РАЗРЕЗОВ), МЕТРОПОЛИТЕНОВ, ТОННЕЛЕЙ</w:t>
      </w:r>
    </w:p>
    <w:p w:rsidR="00204777" w:rsidRDefault="00204777" w:rsidP="00204777">
      <w:pPr>
        <w:pStyle w:val="ConsPlusNormal"/>
        <w:jc w:val="center"/>
      </w:pPr>
      <w:r>
        <w:t>И ПОДЗЕМНЫХ СООРУЖЕНИЙ СПЕЦИАЛЬНОГО НАЗНАЧЕНИЯ</w:t>
      </w:r>
    </w:p>
    <w:p w:rsidR="00204777" w:rsidRDefault="00204777" w:rsidP="00204777">
      <w:pPr>
        <w:pStyle w:val="ConsPlusNormal"/>
      </w:pPr>
    </w:p>
    <w:p w:rsidR="00204777" w:rsidRDefault="00204777" w:rsidP="00204777">
      <w:pPr>
        <w:pStyle w:val="ConsPlusNormal"/>
        <w:ind w:firstLine="540"/>
        <w:jc w:val="both"/>
      </w:pPr>
      <w:r>
        <w:t>Рабочие, занятые на строительстве шахт (рудников) и карьеров (разрезов), метрополитенов, тоннелей и подземных сооружений специального назначения выполняют проходческие работы при строительстве открытым способом тоннелей, станций метрополитена и сооружений специального назначения, их гидроизоляцию; осуществляют монтаж и демонтаж металлических конструкций, горного оборудования и электромеханических устройств на шахтной поверхности и в тоннелях, сооружаемых открытым способом, монтаж, демонтаж, ремонт и наладку механической и электрической части подземного горнопроходческого оборудования.</w:t>
      </w:r>
    </w:p>
    <w:p w:rsidR="00204777" w:rsidRDefault="00204777" w:rsidP="00204777">
      <w:pPr>
        <w:pStyle w:val="ConsPlusNormal"/>
        <w:ind w:firstLine="540"/>
        <w:jc w:val="both"/>
      </w:pPr>
      <w:r>
        <w:t>Обязанности, выполняемые рабочими данной группы, включают: разработку грунта отбойными молотками; ремонт крепи шурфов, котлованов и траншей, возведение монолитных бетонных и железобетонных обделок (крепи), устройство подпорных стенок и дренажа; очистку и просушку изолируемых поверхностей швов и отверстий обделки, приготовление материалов для гидроизоляционных работ и выполнение работ по гидроизоляции тоннелей, станций метрополитенов и сооружений специального назначения; монтаж и демонтаж конструкций и узлов эстакад, проходческих комплексов, шахтных кранов и другого горного оборудования, опробование и наладку смонтированного оборудования; установку высоковольтного электрооборудования, приборов, аппаратов измерения, управления и защиты; монтаж, демонтаж, ремонт и наладку механической и электрической части подземного горнопроходческого оборудования, установку светильников, выключателей, переключателей и штепсельных розеток.</w:t>
      </w:r>
    </w:p>
    <w:p w:rsidR="00204777" w:rsidRDefault="00204777" w:rsidP="00204777">
      <w:pPr>
        <w:pStyle w:val="ConsPlusNormal"/>
      </w:pPr>
    </w:p>
    <w:p w:rsidR="00204777" w:rsidRDefault="00204777" w:rsidP="00204777">
      <w:pPr>
        <w:pStyle w:val="ConsPlusNormal"/>
        <w:jc w:val="center"/>
        <w:outlineLvl w:val="4"/>
      </w:pPr>
      <w:r>
        <w:t>БАЗОВАЯ ГРУППА 7150</w:t>
      </w:r>
    </w:p>
    <w:p w:rsidR="00204777" w:rsidRDefault="00204777" w:rsidP="00204777">
      <w:pPr>
        <w:pStyle w:val="ConsPlusNormal"/>
      </w:pPr>
    </w:p>
    <w:p w:rsidR="00204777" w:rsidRDefault="00204777" w:rsidP="00204777">
      <w:pPr>
        <w:pStyle w:val="ConsPlusNormal"/>
        <w:jc w:val="center"/>
      </w:pPr>
      <w:r>
        <w:t>РАБОЧИЕ, ЗАНЯТЫЕ НА СТРОИТЕЛЬСТВЕ ШАХТ (РУДНИКОВ)</w:t>
      </w:r>
    </w:p>
    <w:p w:rsidR="00204777" w:rsidRDefault="00204777" w:rsidP="00204777">
      <w:pPr>
        <w:pStyle w:val="ConsPlusNormal"/>
        <w:jc w:val="center"/>
      </w:pPr>
      <w:r>
        <w:t>И КАРЬЕРОВ (РАЗРЕЗОВ), МЕТРОПОЛИТЕНОВ, ТОННЕЛЕЙ</w:t>
      </w:r>
    </w:p>
    <w:p w:rsidR="00204777" w:rsidRDefault="00204777" w:rsidP="00204777">
      <w:pPr>
        <w:pStyle w:val="ConsPlusNormal"/>
        <w:jc w:val="center"/>
      </w:pPr>
      <w:r>
        <w:t>И ПОДЗЕМНЫХ СООРУЖЕНИЙ СПЕЦИАЛЬНОГО НАЗНАЧЕНИЯ</w:t>
      </w:r>
    </w:p>
    <w:p w:rsidR="00204777" w:rsidRDefault="00204777" w:rsidP="00204777">
      <w:pPr>
        <w:pStyle w:val="ConsPlusNormal"/>
      </w:pPr>
    </w:p>
    <w:p w:rsidR="00204777" w:rsidRDefault="00204777" w:rsidP="00204777">
      <w:pPr>
        <w:pStyle w:val="ConsPlusNormal"/>
        <w:ind w:firstLine="540"/>
        <w:jc w:val="both"/>
      </w:pPr>
      <w:r>
        <w:t>Рабочие, занятые на строительстве шахт (рудников) и карьеров (разрезов), метрополитенов, тоннелей и подземных сооружений специального назначения выполняют проходческие работы при строительстве открытым способом тоннелей, станций метрополитенов и сооружений специального назначения, их гидроизоляцию; осуществляют монтаж и демонтаж металлических конструкций, горного оборудования и электромеханических устройств на шахтной поверхности и в тоннелях, сооружаемых открытым способом, монтаж, демонтаж, ремонт и наладку механической и электрической части подземного горнопроходческого оборудования.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разработку грунта отбойными молотками;</w:t>
      </w:r>
    </w:p>
    <w:p w:rsidR="00204777" w:rsidRDefault="00204777" w:rsidP="00204777">
      <w:pPr>
        <w:pStyle w:val="ConsPlusNormal"/>
        <w:ind w:firstLine="540"/>
        <w:jc w:val="both"/>
      </w:pPr>
      <w:r>
        <w:t>- ремонт крепи шурфов, котлованов и траншей;</w:t>
      </w:r>
    </w:p>
    <w:p w:rsidR="00204777" w:rsidRDefault="00204777" w:rsidP="00204777">
      <w:pPr>
        <w:pStyle w:val="ConsPlusNormal"/>
        <w:ind w:firstLine="540"/>
        <w:jc w:val="both"/>
      </w:pPr>
      <w:r>
        <w:t>- возведение монолитных бетонных и железобетонных обделок (крепи);</w:t>
      </w:r>
    </w:p>
    <w:p w:rsidR="00204777" w:rsidRDefault="00204777" w:rsidP="00204777">
      <w:pPr>
        <w:pStyle w:val="ConsPlusNormal"/>
        <w:ind w:firstLine="540"/>
        <w:jc w:val="both"/>
      </w:pPr>
      <w:r>
        <w:t>- устройство подпорных стенок и дренажа;</w:t>
      </w:r>
    </w:p>
    <w:p w:rsidR="00204777" w:rsidRDefault="00204777" w:rsidP="00204777">
      <w:pPr>
        <w:pStyle w:val="ConsPlusNormal"/>
        <w:ind w:firstLine="540"/>
        <w:jc w:val="both"/>
      </w:pPr>
      <w:r>
        <w:t>- очистку и просушку изолируемых поверхностей швов и отверстий обделки;</w:t>
      </w:r>
    </w:p>
    <w:p w:rsidR="00204777" w:rsidRDefault="00204777" w:rsidP="00204777">
      <w:pPr>
        <w:pStyle w:val="ConsPlusNormal"/>
        <w:ind w:firstLine="540"/>
        <w:jc w:val="both"/>
      </w:pPr>
      <w:r>
        <w:t>- приготовление материалов для гидроизоляционных работ и выполнение работ по гидроизоляции тоннелей, станций метрополитенов и сооружений специального назначения;</w:t>
      </w:r>
    </w:p>
    <w:p w:rsidR="00204777" w:rsidRDefault="00204777" w:rsidP="00204777">
      <w:pPr>
        <w:pStyle w:val="ConsPlusNormal"/>
        <w:ind w:firstLine="540"/>
        <w:jc w:val="both"/>
      </w:pPr>
      <w:r>
        <w:t>- монтаж и демонтаж конструкций и узлов эстакад, проходческих комплексов, шахтных кранов и другого горного оборудования;</w:t>
      </w:r>
    </w:p>
    <w:p w:rsidR="00204777" w:rsidRDefault="00204777" w:rsidP="00204777">
      <w:pPr>
        <w:pStyle w:val="ConsPlusNormal"/>
        <w:ind w:firstLine="540"/>
        <w:jc w:val="both"/>
      </w:pPr>
      <w:r>
        <w:t>- опробование и наладку смонтированного оборудования;</w:t>
      </w:r>
    </w:p>
    <w:p w:rsidR="00204777" w:rsidRDefault="00204777" w:rsidP="00204777">
      <w:pPr>
        <w:pStyle w:val="ConsPlusNormal"/>
        <w:ind w:firstLine="540"/>
        <w:jc w:val="both"/>
      </w:pPr>
      <w:r>
        <w:t>- установку высоковольтного электрооборудования, приборов, аппаратов измерения, управления и защиты;</w:t>
      </w:r>
    </w:p>
    <w:p w:rsidR="00204777" w:rsidRDefault="00204777" w:rsidP="00204777">
      <w:pPr>
        <w:pStyle w:val="ConsPlusNormal"/>
        <w:ind w:firstLine="540"/>
        <w:jc w:val="both"/>
      </w:pPr>
      <w:r>
        <w:t>- монтаж, демонтаж, ремонт и наладку механической и электрической части подземного горнопроходческого оборудования;</w:t>
      </w:r>
    </w:p>
    <w:p w:rsidR="00204777" w:rsidRDefault="00204777" w:rsidP="00204777">
      <w:pPr>
        <w:pStyle w:val="ConsPlusNormal"/>
        <w:ind w:firstLine="540"/>
        <w:jc w:val="both"/>
      </w:pPr>
      <w:r>
        <w:t>- установку светильников, выключателей, переключателей и штепсельных розеток;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Проходчик на поверхностных работах</w:t>
      </w:r>
    </w:p>
    <w:p w:rsidR="00204777" w:rsidRDefault="00204777" w:rsidP="00204777">
      <w:pPr>
        <w:pStyle w:val="ConsPlusNormal"/>
        <w:ind w:firstLine="540"/>
        <w:jc w:val="both"/>
      </w:pPr>
      <w:r>
        <w:t>Изолировщик</w:t>
      </w:r>
    </w:p>
    <w:p w:rsidR="00204777" w:rsidRDefault="00204777" w:rsidP="00204777">
      <w:pPr>
        <w:pStyle w:val="ConsPlusNormal"/>
        <w:ind w:firstLine="540"/>
        <w:jc w:val="both"/>
      </w:pPr>
      <w:r>
        <w:t>Монтажник горного оборудования</w:t>
      </w:r>
    </w:p>
    <w:p w:rsidR="00204777" w:rsidRDefault="00204777" w:rsidP="00204777">
      <w:pPr>
        <w:pStyle w:val="ConsPlusNormal"/>
        <w:ind w:firstLine="540"/>
        <w:jc w:val="both"/>
      </w:pPr>
      <w:r>
        <w:t>Электрослесарь-монтажник подземного горнопроходческого оборудования.</w:t>
      </w:r>
    </w:p>
    <w:p w:rsidR="00204777" w:rsidRDefault="00204777" w:rsidP="00204777">
      <w:pPr>
        <w:pStyle w:val="ConsPlusNormal"/>
      </w:pPr>
    </w:p>
    <w:p w:rsidR="00204777" w:rsidRDefault="00204777" w:rsidP="00204777">
      <w:pPr>
        <w:pStyle w:val="ConsPlusNormal"/>
        <w:jc w:val="center"/>
        <w:outlineLvl w:val="2"/>
      </w:pPr>
      <w:bookmarkStart w:id="67" w:name="Par7727"/>
      <w:bookmarkEnd w:id="67"/>
      <w:r>
        <w:t>ПОДГРУППА 72</w:t>
      </w:r>
    </w:p>
    <w:p w:rsidR="00204777" w:rsidRDefault="00204777" w:rsidP="00204777">
      <w:pPr>
        <w:pStyle w:val="ConsPlusNormal"/>
      </w:pPr>
    </w:p>
    <w:p w:rsidR="00204777" w:rsidRDefault="00204777" w:rsidP="00204777">
      <w:pPr>
        <w:pStyle w:val="ConsPlusNormal"/>
        <w:jc w:val="center"/>
      </w:pPr>
      <w:r>
        <w:t>РАБОЧИЕ МЕТАЛЛООБРАБАТЫВАЮЩЕЙ</w:t>
      </w:r>
    </w:p>
    <w:p w:rsidR="00204777" w:rsidRDefault="00204777" w:rsidP="00204777">
      <w:pPr>
        <w:pStyle w:val="ConsPlusNormal"/>
        <w:jc w:val="center"/>
      </w:pPr>
      <w:r>
        <w:t>И МАШИНОСТРОИТЕЛЬНОЙ ПРОМЫШЛЕННОСТИ</w:t>
      </w:r>
    </w:p>
    <w:p w:rsidR="00204777" w:rsidRDefault="00204777" w:rsidP="00204777">
      <w:pPr>
        <w:pStyle w:val="ConsPlusNormal"/>
      </w:pPr>
    </w:p>
    <w:p w:rsidR="00204777" w:rsidRDefault="00204777" w:rsidP="00204777">
      <w:pPr>
        <w:pStyle w:val="ConsPlusNormal"/>
        <w:ind w:firstLine="540"/>
        <w:jc w:val="both"/>
      </w:pPr>
      <w:r>
        <w:t xml:space="preserve">Рабочие металлообрабатывающей и машиностроительной промышленности изготавливают формы и формовочные стержни для отливки металла; сваривают, режут и формуют металл; возводят тяжелые </w:t>
      </w:r>
      <w:r>
        <w:lastRenderedPageBreak/>
        <w:t>металлические конструкции; куют сталь и другие металлы для производства различных инструментов, машин и изделий, изготавливают режущие и измерительные инструменты и приспособления, детали из металла и других материалов; изготавливают, налаживают и ремонтируют технологическое оборудование; осуществляют техническое обслуживание и ремонтируют средства передвижения, двигатели, электронное или электротехническое оборудование; собирают и ремонтируют радиоэлектронную аппаратуру и приборы; изготавливают оптические детали и приборы различного назначения; изготавливают абразивные изделия; получают синтетические алмазы и сверхтвердые материалы и производят изделия из них. Работу выполняют вручную не при механизмах и машинах и при механизмах и машинах, которые используют для снижения физических усилий, сокращения времени на выполнение конкретной работы и улучшения ее качества. Рабочие этой подгруппы должны знать организацию производственного процесса, принцип действия применяемых машин и механизмов, используемых материалов и инструментов и назначение конечной продукции.</w:t>
      </w:r>
    </w:p>
    <w:p w:rsidR="00204777" w:rsidRDefault="00204777" w:rsidP="00204777">
      <w:pPr>
        <w:pStyle w:val="ConsPlusNormal"/>
        <w:ind w:firstLine="540"/>
        <w:jc w:val="both"/>
      </w:pPr>
      <w:r>
        <w:t>Обязанности, выполняемые рабочими данной подгруппы, включают: изготовление форм и формовочных стержней для отливки металла: сварку, резание и формовку металла; изготовление и ремонт изделий из проката; возведение тяжелых металлических конструкций; ковку, прессование и формовку стали и других металлов для производства различных металлических инструментов и деталей; изготовление, ремонт, регулировку и доводку режущих и измерительных инструментов и приспособлений; изготовление, ремонт и наладку технологического оборудования; изготовление и обработку деталей из металла и других материалов на различных станках; шлифовку, заточку и доводку металлических поверхностей с выверкой размеров контрольно-измерительными приборами; подгонку, установку и ремонт транспортных средств, авиационных и судовых двигателей и другого подобного оборудования; сборку, подгонку, установку и ремонт электрического и электронного оборудования, машин и приборов; сборку, монтаж и регулировку радиоэлектронной аппаратуры; изготовление и сборку оптических изделий и приборов различного назначения; изготовление дисков, полировальных и шлифовальных изделий из абразивных материалов; изготовление, подгонку и испытание изделий из сверхтвердых материалов и алмазов.</w:t>
      </w:r>
    </w:p>
    <w:p w:rsidR="00204777" w:rsidRDefault="00204777" w:rsidP="00204777">
      <w:pPr>
        <w:pStyle w:val="ConsPlusNormal"/>
      </w:pPr>
    </w:p>
    <w:p w:rsidR="00204777" w:rsidRDefault="00204777" w:rsidP="00204777">
      <w:pPr>
        <w:pStyle w:val="ConsPlusNormal"/>
        <w:jc w:val="center"/>
        <w:outlineLvl w:val="3"/>
      </w:pPr>
      <w:r>
        <w:t>СОСТАВНАЯ ГРУППА 721</w:t>
      </w:r>
    </w:p>
    <w:p w:rsidR="00204777" w:rsidRDefault="00204777" w:rsidP="00204777">
      <w:pPr>
        <w:pStyle w:val="ConsPlusNormal"/>
      </w:pPr>
    </w:p>
    <w:p w:rsidR="00204777" w:rsidRDefault="00204777" w:rsidP="00204777">
      <w:pPr>
        <w:pStyle w:val="ConsPlusNormal"/>
        <w:jc w:val="center"/>
      </w:pPr>
      <w:r>
        <w:t>ФОРМОВЩИКИ, СВАРЩИКИ, КУЗНЕЦЫ, ВАЛЬЦОВЩИКИ,</w:t>
      </w:r>
    </w:p>
    <w:p w:rsidR="00204777" w:rsidRDefault="00204777" w:rsidP="00204777">
      <w:pPr>
        <w:pStyle w:val="ConsPlusNormal"/>
        <w:jc w:val="center"/>
      </w:pPr>
      <w:r>
        <w:t>ПОДГОТОВИТЕЛИ КОНСТРУКЦИОННОГО МЕТАЛЛА И РАБОЧИЕ</w:t>
      </w:r>
    </w:p>
    <w:p w:rsidR="00204777" w:rsidRDefault="00204777" w:rsidP="00204777">
      <w:pPr>
        <w:pStyle w:val="ConsPlusNormal"/>
        <w:jc w:val="center"/>
      </w:pPr>
      <w:r>
        <w:t>РОДСТВЕННЫХ ПРОФЕССИЙ</w:t>
      </w:r>
    </w:p>
    <w:p w:rsidR="00204777" w:rsidRDefault="00204777" w:rsidP="00204777">
      <w:pPr>
        <w:pStyle w:val="ConsPlusNormal"/>
      </w:pPr>
    </w:p>
    <w:p w:rsidR="00204777" w:rsidRDefault="00204777" w:rsidP="00204777">
      <w:pPr>
        <w:pStyle w:val="ConsPlusNormal"/>
        <w:ind w:firstLine="540"/>
        <w:jc w:val="both"/>
      </w:pPr>
      <w:r>
        <w:t>Формовщики, сварщики, кузнецы, вальцовщики, подготовители конструкционного металла и рабочие родственных профессий изготавливают формы и формовочные стержни для отливки металла; сваривают и режут металлические детали; куют и прессуют балки, стержни и изложницы из железа, стали и других металлов; производят и ремонтируют изделия из проката; возводят тяжелые металлические конструкции, тали, канатные дороги и подобные сооружения.</w:t>
      </w:r>
    </w:p>
    <w:p w:rsidR="00204777" w:rsidRDefault="00204777" w:rsidP="00204777">
      <w:pPr>
        <w:pStyle w:val="ConsPlusNormal"/>
        <w:ind w:firstLine="540"/>
        <w:jc w:val="both"/>
      </w:pPr>
      <w:r>
        <w:t>Обязанности, выполняемые рабочими данной составной группы, включают: формовку стержней для отливки металла; сваривание и резку металлических деталей; ковку, прессование и формовку железа, стали и других металлов для производства различных инструментов, оборудования и других изделий; изготовление и ремонт изделий из проката; возведение тяжелых металлических конструкций, талей и подобных сооружений;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r>
        <w:t>БАЗОВАЯ ГРУППА 7211</w:t>
      </w:r>
    </w:p>
    <w:p w:rsidR="00204777" w:rsidRDefault="00204777" w:rsidP="00204777">
      <w:pPr>
        <w:pStyle w:val="ConsPlusNormal"/>
      </w:pPr>
    </w:p>
    <w:p w:rsidR="00204777" w:rsidRDefault="00204777" w:rsidP="00204777">
      <w:pPr>
        <w:pStyle w:val="ConsPlusNormal"/>
        <w:jc w:val="center"/>
      </w:pPr>
      <w:r>
        <w:t>ФОРМОВЩИКИ И СТЕРЖЕНЩИКИ</w:t>
      </w:r>
    </w:p>
    <w:p w:rsidR="00204777" w:rsidRDefault="00204777" w:rsidP="00204777">
      <w:pPr>
        <w:pStyle w:val="ConsPlusNormal"/>
      </w:pPr>
    </w:p>
    <w:p w:rsidR="00204777" w:rsidRDefault="00204777" w:rsidP="00204777">
      <w:pPr>
        <w:pStyle w:val="ConsPlusNormal"/>
        <w:ind w:firstLine="540"/>
        <w:jc w:val="both"/>
      </w:pPr>
      <w:r>
        <w:t>Формовщики и стерженщики изготавливают формы и формовочные стержни для отливки металла.</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формовку, отделку и сборку форм для отливок;</w:t>
      </w:r>
    </w:p>
    <w:p w:rsidR="00204777" w:rsidRDefault="00204777" w:rsidP="00204777">
      <w:pPr>
        <w:pStyle w:val="ConsPlusNormal"/>
        <w:ind w:firstLine="540"/>
        <w:jc w:val="both"/>
      </w:pPr>
      <w:r>
        <w:t>- изготовление стержней из керамических или жидких самотвердеющих смесей;</w:t>
      </w:r>
    </w:p>
    <w:p w:rsidR="00204777" w:rsidRDefault="00204777" w:rsidP="00204777">
      <w:pPr>
        <w:pStyle w:val="ConsPlusNormal"/>
        <w:ind w:firstLine="540"/>
        <w:jc w:val="both"/>
      </w:pPr>
      <w:r>
        <w:t>- сушку форм и стержней и их прокаливание;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Формовщик ручной формовки</w:t>
      </w:r>
    </w:p>
    <w:p w:rsidR="00204777" w:rsidRDefault="00204777" w:rsidP="00204777">
      <w:pPr>
        <w:pStyle w:val="ConsPlusNormal"/>
        <w:ind w:firstLine="540"/>
        <w:jc w:val="both"/>
      </w:pPr>
      <w:r>
        <w:t>Формовщик машинной формовки</w:t>
      </w:r>
    </w:p>
    <w:p w:rsidR="00204777" w:rsidRDefault="00204777" w:rsidP="00204777">
      <w:pPr>
        <w:pStyle w:val="ConsPlusNormal"/>
        <w:ind w:firstLine="540"/>
        <w:jc w:val="both"/>
      </w:pPr>
      <w:r>
        <w:t>Формовщик по выплавляемым моделям</w:t>
      </w:r>
    </w:p>
    <w:p w:rsidR="00204777" w:rsidRDefault="00204777" w:rsidP="00204777">
      <w:pPr>
        <w:pStyle w:val="ConsPlusNormal"/>
        <w:ind w:firstLine="540"/>
        <w:jc w:val="both"/>
      </w:pPr>
      <w:r>
        <w:t>Стерженщик машинной формовки</w:t>
      </w:r>
    </w:p>
    <w:p w:rsidR="00204777" w:rsidRDefault="00204777" w:rsidP="00204777">
      <w:pPr>
        <w:pStyle w:val="ConsPlusNormal"/>
        <w:ind w:firstLine="540"/>
        <w:jc w:val="both"/>
      </w:pPr>
      <w:r>
        <w:t>Стерженщик ручной формовки</w:t>
      </w:r>
    </w:p>
    <w:p w:rsidR="00204777" w:rsidRDefault="00204777" w:rsidP="00204777">
      <w:pPr>
        <w:pStyle w:val="ConsPlusNormal"/>
        <w:ind w:firstLine="540"/>
        <w:jc w:val="both"/>
      </w:pPr>
      <w:r>
        <w:t>Сушильщик стержней, форм и формовочных материалов.</w:t>
      </w:r>
    </w:p>
    <w:p w:rsidR="00204777" w:rsidRDefault="00204777" w:rsidP="00204777">
      <w:pPr>
        <w:pStyle w:val="ConsPlusNormal"/>
      </w:pPr>
    </w:p>
    <w:p w:rsidR="00204777" w:rsidRDefault="00204777" w:rsidP="00204777">
      <w:pPr>
        <w:pStyle w:val="ConsPlusNormal"/>
        <w:jc w:val="center"/>
        <w:outlineLvl w:val="4"/>
      </w:pPr>
      <w:r>
        <w:t>БАЗОВАЯ ГРУППА 7212</w:t>
      </w:r>
    </w:p>
    <w:p w:rsidR="00204777" w:rsidRDefault="00204777" w:rsidP="00204777">
      <w:pPr>
        <w:pStyle w:val="ConsPlusNormal"/>
      </w:pPr>
    </w:p>
    <w:p w:rsidR="00204777" w:rsidRDefault="00204777" w:rsidP="00204777">
      <w:pPr>
        <w:pStyle w:val="ConsPlusNormal"/>
        <w:jc w:val="center"/>
      </w:pPr>
      <w:r>
        <w:t>СВАРЩИКИ И ГАЗОРЕЗЧИКИ</w:t>
      </w:r>
    </w:p>
    <w:p w:rsidR="00204777" w:rsidRDefault="00204777" w:rsidP="00204777">
      <w:pPr>
        <w:pStyle w:val="ConsPlusNormal"/>
      </w:pPr>
    </w:p>
    <w:p w:rsidR="00204777" w:rsidRDefault="00204777" w:rsidP="00204777">
      <w:pPr>
        <w:pStyle w:val="ConsPlusNormal"/>
        <w:ind w:firstLine="540"/>
        <w:jc w:val="both"/>
      </w:pPr>
      <w:r>
        <w:t>Сварщики и газорезчики сваривают и режут металлические детали пламенем, электрической дугой и другими источниками тепла для плавления, резания и сращивания металлов.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разнообразные виды сварки деталей и узлов, включая дуговую, плазменную, газовую, электронно-лучевую, термитную, а также сварку на диффузионно-сварочных и лазерных установках;</w:t>
      </w:r>
    </w:p>
    <w:p w:rsidR="00204777" w:rsidRDefault="00204777" w:rsidP="00204777">
      <w:pPr>
        <w:pStyle w:val="ConsPlusNormal"/>
        <w:ind w:firstLine="540"/>
        <w:jc w:val="both"/>
      </w:pPr>
      <w:r>
        <w:lastRenderedPageBreak/>
        <w:t>- кислородную и воздушно-плазменную резку металлов, сплавов и деталей;</w:t>
      </w:r>
    </w:p>
    <w:p w:rsidR="00204777" w:rsidRDefault="00204777" w:rsidP="00204777">
      <w:pPr>
        <w:pStyle w:val="ConsPlusNormal"/>
        <w:ind w:firstLine="540"/>
        <w:jc w:val="both"/>
      </w:pPr>
      <w:r>
        <w:t>- зарядку и разрядку газогенераторных установок;</w:t>
      </w:r>
    </w:p>
    <w:p w:rsidR="00204777" w:rsidRDefault="00204777" w:rsidP="00204777">
      <w:pPr>
        <w:pStyle w:val="ConsPlusNormal"/>
        <w:ind w:firstLine="540"/>
        <w:jc w:val="both"/>
      </w:pPr>
      <w:r>
        <w:t xml:space="preserve">- </w:t>
      </w:r>
      <w:proofErr w:type="spellStart"/>
      <w:r>
        <w:t>подналадку</w:t>
      </w:r>
      <w:proofErr w:type="spellEnd"/>
      <w:r>
        <w:t xml:space="preserve"> обслуживаемых механизмов и оборудования;</w:t>
      </w:r>
    </w:p>
    <w:p w:rsidR="00204777" w:rsidRDefault="00204777" w:rsidP="00204777">
      <w:pPr>
        <w:pStyle w:val="ConsPlusNormal"/>
        <w:ind w:firstLine="540"/>
        <w:jc w:val="both"/>
      </w:pPr>
      <w:r>
        <w:t>- выявление и предупреждение дефектов сварки и резки;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Электросварщик ручной сварки</w:t>
      </w:r>
    </w:p>
    <w:p w:rsidR="00204777" w:rsidRDefault="00204777" w:rsidP="00204777">
      <w:pPr>
        <w:pStyle w:val="ConsPlusNormal"/>
        <w:ind w:firstLine="540"/>
        <w:jc w:val="both"/>
      </w:pPr>
      <w:r>
        <w:t>Сварщик на диффузионно-сварочных установках</w:t>
      </w:r>
    </w:p>
    <w:p w:rsidR="00204777" w:rsidRDefault="00204777" w:rsidP="00204777">
      <w:pPr>
        <w:pStyle w:val="ConsPlusNormal"/>
        <w:ind w:firstLine="540"/>
        <w:jc w:val="both"/>
      </w:pPr>
      <w:r>
        <w:t>Сварщик на лазерных установках</w:t>
      </w:r>
    </w:p>
    <w:p w:rsidR="00204777" w:rsidRDefault="00204777" w:rsidP="00204777">
      <w:pPr>
        <w:pStyle w:val="ConsPlusNormal"/>
        <w:ind w:firstLine="540"/>
        <w:jc w:val="both"/>
      </w:pPr>
      <w:r>
        <w:t>Сварщик на машинах контактной сварки</w:t>
      </w:r>
    </w:p>
    <w:p w:rsidR="00204777" w:rsidRDefault="00204777" w:rsidP="00204777">
      <w:pPr>
        <w:pStyle w:val="ConsPlusNormal"/>
        <w:ind w:firstLine="540"/>
        <w:jc w:val="both"/>
      </w:pPr>
      <w:r>
        <w:t>Газосварщик</w:t>
      </w:r>
    </w:p>
    <w:p w:rsidR="00204777" w:rsidRDefault="00204777" w:rsidP="00204777">
      <w:pPr>
        <w:pStyle w:val="ConsPlusNormal"/>
        <w:ind w:firstLine="540"/>
        <w:jc w:val="both"/>
      </w:pPr>
      <w:proofErr w:type="spellStart"/>
      <w:r>
        <w:t>Электрогазосварщик</w:t>
      </w:r>
      <w:proofErr w:type="spellEnd"/>
    </w:p>
    <w:p w:rsidR="00204777" w:rsidRDefault="00204777" w:rsidP="00204777">
      <w:pPr>
        <w:pStyle w:val="ConsPlusNormal"/>
        <w:ind w:firstLine="540"/>
        <w:jc w:val="both"/>
      </w:pPr>
      <w:r>
        <w:t>Газорезчик.</w:t>
      </w:r>
    </w:p>
    <w:p w:rsidR="00204777" w:rsidRDefault="00204777" w:rsidP="00204777">
      <w:pPr>
        <w:pStyle w:val="ConsPlusNormal"/>
      </w:pPr>
    </w:p>
    <w:p w:rsidR="00204777" w:rsidRDefault="00204777" w:rsidP="00204777">
      <w:pPr>
        <w:pStyle w:val="ConsPlusNormal"/>
        <w:jc w:val="center"/>
        <w:outlineLvl w:val="4"/>
      </w:pPr>
      <w:r>
        <w:t>БАЗОВАЯ ГРУППА 7213</w:t>
      </w:r>
    </w:p>
    <w:p w:rsidR="00204777" w:rsidRDefault="00204777" w:rsidP="00204777">
      <w:pPr>
        <w:pStyle w:val="ConsPlusNormal"/>
      </w:pPr>
    </w:p>
    <w:p w:rsidR="00204777" w:rsidRDefault="00204777" w:rsidP="00204777">
      <w:pPr>
        <w:pStyle w:val="ConsPlusNormal"/>
        <w:jc w:val="center"/>
      </w:pPr>
      <w:r>
        <w:t>ВАЛЬЦОВЩИКИ</w:t>
      </w:r>
    </w:p>
    <w:p w:rsidR="00204777" w:rsidRDefault="00204777" w:rsidP="00204777">
      <w:pPr>
        <w:pStyle w:val="ConsPlusNormal"/>
      </w:pPr>
    </w:p>
    <w:p w:rsidR="00204777" w:rsidRDefault="00204777" w:rsidP="00204777">
      <w:pPr>
        <w:pStyle w:val="ConsPlusNormal"/>
        <w:ind w:firstLine="540"/>
        <w:jc w:val="both"/>
      </w:pPr>
      <w:r>
        <w:t>Вальцовщики осуществляют вальцовку, правку и чистку деталей и изделий из различных металлов.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вальцовку, правку и </w:t>
      </w:r>
      <w:proofErr w:type="spellStart"/>
      <w:r>
        <w:t>гибку</w:t>
      </w:r>
      <w:proofErr w:type="spellEnd"/>
      <w:r>
        <w:t xml:space="preserve"> на различных вальцах и прессах деталей и изделий из пруткового и листового металла в холодном и горячем состоянии;</w:t>
      </w:r>
    </w:p>
    <w:p w:rsidR="00204777" w:rsidRDefault="00204777" w:rsidP="00204777">
      <w:pPr>
        <w:pStyle w:val="ConsPlusNormal"/>
        <w:ind w:firstLine="540"/>
        <w:jc w:val="both"/>
      </w:pPr>
      <w:r>
        <w:t xml:space="preserve">- </w:t>
      </w:r>
      <w:proofErr w:type="spellStart"/>
      <w:r>
        <w:t>подналадку</w:t>
      </w:r>
      <w:proofErr w:type="spellEnd"/>
      <w:r>
        <w:t xml:space="preserve"> вальцов и регулирование режима нагрева металла для вальцовки;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Вальцовщик</w:t>
      </w:r>
    </w:p>
    <w:p w:rsidR="00204777" w:rsidRDefault="00204777" w:rsidP="00204777">
      <w:pPr>
        <w:pStyle w:val="ConsPlusNormal"/>
        <w:ind w:firstLine="540"/>
        <w:jc w:val="both"/>
      </w:pPr>
      <w:r>
        <w:t>Вальцовщик игл</w:t>
      </w:r>
    </w:p>
    <w:p w:rsidR="00204777" w:rsidRDefault="00204777" w:rsidP="00204777">
      <w:pPr>
        <w:pStyle w:val="ConsPlusNormal"/>
        <w:ind w:firstLine="540"/>
        <w:jc w:val="both"/>
      </w:pPr>
      <w:r>
        <w:t>Вальцовщик игольных роликов и шариков</w:t>
      </w:r>
    </w:p>
    <w:p w:rsidR="00204777" w:rsidRDefault="00204777" w:rsidP="00204777">
      <w:pPr>
        <w:pStyle w:val="ConsPlusNormal"/>
        <w:ind w:firstLine="540"/>
        <w:jc w:val="both"/>
      </w:pPr>
      <w:r>
        <w:t>Вальцовщик холодного металла</w:t>
      </w:r>
    </w:p>
    <w:p w:rsidR="00204777" w:rsidRDefault="00204777" w:rsidP="00204777">
      <w:pPr>
        <w:pStyle w:val="ConsPlusNormal"/>
        <w:ind w:firstLine="540"/>
        <w:jc w:val="both"/>
      </w:pPr>
      <w:r>
        <w:t>Котельщик.</w:t>
      </w:r>
    </w:p>
    <w:p w:rsidR="00204777" w:rsidRDefault="00204777" w:rsidP="00204777">
      <w:pPr>
        <w:pStyle w:val="ConsPlusNormal"/>
      </w:pPr>
    </w:p>
    <w:p w:rsidR="00204777" w:rsidRDefault="00204777" w:rsidP="00204777">
      <w:pPr>
        <w:pStyle w:val="ConsPlusNormal"/>
        <w:jc w:val="center"/>
        <w:outlineLvl w:val="4"/>
      </w:pPr>
      <w:r>
        <w:t>БАЗОВАЯ ГРУППА 7214</w:t>
      </w:r>
    </w:p>
    <w:p w:rsidR="00204777" w:rsidRDefault="00204777" w:rsidP="00204777">
      <w:pPr>
        <w:pStyle w:val="ConsPlusNormal"/>
      </w:pPr>
    </w:p>
    <w:p w:rsidR="00204777" w:rsidRDefault="00204777" w:rsidP="00204777">
      <w:pPr>
        <w:pStyle w:val="ConsPlusNormal"/>
        <w:jc w:val="center"/>
      </w:pPr>
      <w:r>
        <w:t>ПОДГОТОВИТЕЛИ КОНСТРУКЦИОННОГО МЕТАЛЛА</w:t>
      </w:r>
    </w:p>
    <w:p w:rsidR="00204777" w:rsidRDefault="00204777" w:rsidP="00204777">
      <w:pPr>
        <w:pStyle w:val="ConsPlusNormal"/>
        <w:jc w:val="center"/>
      </w:pPr>
      <w:r>
        <w:t>И СЛЕСАРИ-МОНТАЖНИКИ</w:t>
      </w:r>
    </w:p>
    <w:p w:rsidR="00204777" w:rsidRDefault="00204777" w:rsidP="00204777">
      <w:pPr>
        <w:pStyle w:val="ConsPlusNormal"/>
      </w:pPr>
    </w:p>
    <w:p w:rsidR="00204777" w:rsidRDefault="00204777" w:rsidP="00204777">
      <w:pPr>
        <w:pStyle w:val="ConsPlusNormal"/>
        <w:ind w:firstLine="540"/>
        <w:jc w:val="both"/>
      </w:pPr>
      <w:r>
        <w:t>Подготовители конструкционного металла и слесари-монтажники размечают, собирают и устанавливают металлические фермы и толстый листовой материал для образования конструкций и каркасов.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шаблонов для разметки, подачу листов на разметочные столы и площадки и их разметку;</w:t>
      </w:r>
    </w:p>
    <w:p w:rsidR="00204777" w:rsidRDefault="00204777" w:rsidP="00204777">
      <w:pPr>
        <w:pStyle w:val="ConsPlusNormal"/>
        <w:ind w:firstLine="540"/>
        <w:jc w:val="both"/>
      </w:pPr>
      <w:r>
        <w:t>- разметку мест под установку базовых деталей и узлов металлических конструкций;</w:t>
      </w:r>
    </w:p>
    <w:p w:rsidR="00204777" w:rsidRDefault="00204777" w:rsidP="00204777">
      <w:pPr>
        <w:pStyle w:val="ConsPlusNormal"/>
        <w:ind w:firstLine="540"/>
        <w:jc w:val="both"/>
      </w:pPr>
      <w:r>
        <w:t>- сборку узлов металлических конструкций под сварку и клепку по чертежам и сборочным схемам;</w:t>
      </w:r>
    </w:p>
    <w:p w:rsidR="00204777" w:rsidRDefault="00204777" w:rsidP="00204777">
      <w:pPr>
        <w:pStyle w:val="ConsPlusNormal"/>
        <w:ind w:firstLine="540"/>
        <w:jc w:val="both"/>
      </w:pPr>
      <w:r>
        <w:t>- сборку и установку каркасов и других металлических частей судов;</w:t>
      </w:r>
    </w:p>
    <w:p w:rsidR="00204777" w:rsidRDefault="00204777" w:rsidP="00204777">
      <w:pPr>
        <w:pStyle w:val="ConsPlusNormal"/>
        <w:ind w:firstLine="540"/>
        <w:jc w:val="both"/>
      </w:pPr>
      <w:r>
        <w:t xml:space="preserve">- клепку металлических элементов конструкций вручную, специальной машиной или </w:t>
      </w:r>
      <w:proofErr w:type="spellStart"/>
      <w:r>
        <w:t>пневмомолотком</w:t>
      </w:r>
      <w:proofErr w:type="spellEnd"/>
      <w:r>
        <w:t>;</w:t>
      </w:r>
    </w:p>
    <w:p w:rsidR="00204777" w:rsidRDefault="00204777" w:rsidP="00204777">
      <w:pPr>
        <w:pStyle w:val="ConsPlusNormal"/>
        <w:ind w:firstLine="540"/>
        <w:jc w:val="both"/>
      </w:pPr>
      <w:r>
        <w:t>- исправление дефектов клепки, выявленных при испытаниях;</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Разметчик проката</w:t>
      </w:r>
    </w:p>
    <w:p w:rsidR="00204777" w:rsidRDefault="00204777" w:rsidP="00204777">
      <w:pPr>
        <w:pStyle w:val="ConsPlusNormal"/>
        <w:ind w:firstLine="540"/>
        <w:jc w:val="both"/>
      </w:pPr>
      <w:r>
        <w:t>Слесарь-монтажник судовой</w:t>
      </w:r>
    </w:p>
    <w:p w:rsidR="00204777" w:rsidRDefault="00204777" w:rsidP="00204777">
      <w:pPr>
        <w:pStyle w:val="ConsPlusNormal"/>
        <w:ind w:firstLine="540"/>
        <w:jc w:val="both"/>
      </w:pPr>
      <w:r>
        <w:t>Слесарь по сборке металлоконструкций</w:t>
      </w:r>
    </w:p>
    <w:p w:rsidR="00204777" w:rsidRDefault="00204777" w:rsidP="00204777">
      <w:pPr>
        <w:pStyle w:val="ConsPlusNormal"/>
        <w:ind w:firstLine="540"/>
        <w:jc w:val="both"/>
      </w:pPr>
      <w:r>
        <w:t>Клепальщик.</w:t>
      </w:r>
    </w:p>
    <w:p w:rsidR="00204777" w:rsidRDefault="00204777" w:rsidP="00204777">
      <w:pPr>
        <w:pStyle w:val="ConsPlusNormal"/>
      </w:pPr>
    </w:p>
    <w:p w:rsidR="00204777" w:rsidRDefault="00204777" w:rsidP="00204777">
      <w:pPr>
        <w:pStyle w:val="ConsPlusNormal"/>
        <w:jc w:val="center"/>
        <w:outlineLvl w:val="4"/>
      </w:pPr>
      <w:r>
        <w:t>БАЗОВАЯ ГРУППА 7215</w:t>
      </w:r>
    </w:p>
    <w:p w:rsidR="00204777" w:rsidRDefault="00204777" w:rsidP="00204777">
      <w:pPr>
        <w:pStyle w:val="ConsPlusNormal"/>
      </w:pPr>
    </w:p>
    <w:p w:rsidR="00204777" w:rsidRDefault="00204777" w:rsidP="00204777">
      <w:pPr>
        <w:pStyle w:val="ConsPlusNormal"/>
        <w:jc w:val="center"/>
      </w:pPr>
      <w:r>
        <w:t>ТАКЕЛАЖНИКИ</w:t>
      </w:r>
    </w:p>
    <w:p w:rsidR="00204777" w:rsidRDefault="00204777" w:rsidP="00204777">
      <w:pPr>
        <w:pStyle w:val="ConsPlusNormal"/>
      </w:pPr>
    </w:p>
    <w:p w:rsidR="00204777" w:rsidRDefault="00204777" w:rsidP="00204777">
      <w:pPr>
        <w:pStyle w:val="ConsPlusNormal"/>
        <w:ind w:firstLine="540"/>
        <w:jc w:val="both"/>
      </w:pPr>
      <w:r>
        <w:t xml:space="preserve">Такелажники выполняют работы по </w:t>
      </w:r>
      <w:proofErr w:type="spellStart"/>
      <w:r>
        <w:t>строповке</w:t>
      </w:r>
      <w:proofErr w:type="spellEnd"/>
      <w:r>
        <w:t>, погрузке, подъему, снятию, перемещению и установке на фундаменты, платформы и площадки железобетонных, металлических, деревянных и других конструкций, изделий и грузов.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подбор и испытание тросов, канатов, цепей и специальных приспособлений в соответствии с массой и конфигурацией груза;</w:t>
      </w:r>
    </w:p>
    <w:p w:rsidR="00204777" w:rsidRDefault="00204777" w:rsidP="00204777">
      <w:pPr>
        <w:pStyle w:val="ConsPlusNormal"/>
        <w:ind w:firstLine="540"/>
        <w:jc w:val="both"/>
      </w:pPr>
      <w:r>
        <w:t>- изготовление и установку стропов и якорей;</w:t>
      </w:r>
    </w:p>
    <w:p w:rsidR="00204777" w:rsidRDefault="00204777" w:rsidP="00204777">
      <w:pPr>
        <w:pStyle w:val="ConsPlusNormal"/>
        <w:ind w:firstLine="540"/>
        <w:jc w:val="both"/>
      </w:pPr>
      <w:r>
        <w:t xml:space="preserve">- установку и снятие блоков, талей, поворотных стрел, кран-балок и </w:t>
      </w:r>
      <w:proofErr w:type="gramStart"/>
      <w:r>
        <w:t>других приспособлений</w:t>
      </w:r>
      <w:proofErr w:type="gramEnd"/>
      <w:r>
        <w:t xml:space="preserve"> и механизмов;</w:t>
      </w:r>
    </w:p>
    <w:p w:rsidR="00204777" w:rsidRDefault="00204777" w:rsidP="00204777">
      <w:pPr>
        <w:pStyle w:val="ConsPlusNormal"/>
        <w:ind w:firstLine="540"/>
        <w:jc w:val="both"/>
      </w:pPr>
      <w:r>
        <w:t>- подъем, перемещение и опускание грузов при помощи подъемных устройств;</w:t>
      </w:r>
    </w:p>
    <w:p w:rsidR="00204777" w:rsidRDefault="00204777" w:rsidP="00204777">
      <w:pPr>
        <w:pStyle w:val="ConsPlusNormal"/>
        <w:ind w:firstLine="540"/>
        <w:jc w:val="both"/>
      </w:pPr>
      <w:r>
        <w:t>- ремонт канатов и тросов;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lastRenderedPageBreak/>
        <w:t>Такелажник</w:t>
      </w:r>
    </w:p>
    <w:p w:rsidR="00204777" w:rsidRDefault="00204777" w:rsidP="00204777">
      <w:pPr>
        <w:pStyle w:val="ConsPlusNormal"/>
        <w:ind w:firstLine="540"/>
        <w:jc w:val="both"/>
      </w:pPr>
      <w:r>
        <w:t>Такелажник судовой</w:t>
      </w:r>
    </w:p>
    <w:p w:rsidR="00204777" w:rsidRDefault="00204777" w:rsidP="00204777">
      <w:pPr>
        <w:pStyle w:val="ConsPlusNormal"/>
        <w:ind w:firstLine="540"/>
        <w:jc w:val="both"/>
      </w:pPr>
      <w:r>
        <w:t>Такелажник на монтаже.</w:t>
      </w:r>
    </w:p>
    <w:p w:rsidR="00204777" w:rsidRDefault="00204777" w:rsidP="00204777">
      <w:pPr>
        <w:pStyle w:val="ConsPlusNormal"/>
      </w:pPr>
    </w:p>
    <w:p w:rsidR="00204777" w:rsidRDefault="00204777" w:rsidP="00204777">
      <w:pPr>
        <w:pStyle w:val="ConsPlusNormal"/>
        <w:jc w:val="center"/>
        <w:outlineLvl w:val="4"/>
      </w:pPr>
      <w:r>
        <w:t>БАЗОВАЯ ГРУППА 7216</w:t>
      </w:r>
    </w:p>
    <w:p w:rsidR="00204777" w:rsidRDefault="00204777" w:rsidP="00204777">
      <w:pPr>
        <w:pStyle w:val="ConsPlusNormal"/>
      </w:pPr>
    </w:p>
    <w:p w:rsidR="00204777" w:rsidRDefault="00204777" w:rsidP="00204777">
      <w:pPr>
        <w:pStyle w:val="ConsPlusNormal"/>
        <w:jc w:val="center"/>
      </w:pPr>
      <w:r>
        <w:t>ВОДОЛАЗЫ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7216 следует учитывать в группе 7129.</w:t>
      </w:r>
    </w:p>
    <w:p w:rsidR="00204777" w:rsidRDefault="00204777" w:rsidP="00204777">
      <w:pPr>
        <w:pStyle w:val="ConsPlusNormal"/>
      </w:pPr>
    </w:p>
    <w:p w:rsidR="00204777" w:rsidRDefault="00204777" w:rsidP="00204777">
      <w:pPr>
        <w:pStyle w:val="ConsPlusNormal"/>
        <w:jc w:val="center"/>
        <w:outlineLvl w:val="4"/>
      </w:pPr>
      <w:bookmarkStart w:id="68" w:name="Par7843"/>
      <w:bookmarkEnd w:id="68"/>
      <w:r>
        <w:t>БАЗОВАЯ ГРУППА 7217</w:t>
      </w:r>
    </w:p>
    <w:p w:rsidR="00204777" w:rsidRDefault="00204777" w:rsidP="00204777">
      <w:pPr>
        <w:pStyle w:val="ConsPlusNormal"/>
      </w:pPr>
    </w:p>
    <w:p w:rsidR="00204777" w:rsidRDefault="00204777" w:rsidP="00204777">
      <w:pPr>
        <w:pStyle w:val="ConsPlusNormal"/>
        <w:jc w:val="center"/>
      </w:pPr>
      <w:r>
        <w:t>КУЗНЕЦЫ, КУЗНЕЦЫ НА МОЛОТАХ И ПРЕССАХ</w:t>
      </w:r>
    </w:p>
    <w:p w:rsidR="00204777" w:rsidRDefault="00204777" w:rsidP="00204777">
      <w:pPr>
        <w:pStyle w:val="ConsPlusNormal"/>
      </w:pPr>
    </w:p>
    <w:p w:rsidR="00204777" w:rsidRDefault="00204777" w:rsidP="00204777">
      <w:pPr>
        <w:pStyle w:val="ConsPlusNormal"/>
        <w:ind w:firstLine="540"/>
        <w:jc w:val="both"/>
      </w:pPr>
      <w:r>
        <w:t xml:space="preserve">Кузнецы, кузнецы на молотах и прессах куют и прессуют балки, стержни, изложницы и листы железа, стали и </w:t>
      </w:r>
      <w:proofErr w:type="gramStart"/>
      <w:r>
        <w:t>других металлов</w:t>
      </w:r>
      <w:proofErr w:type="gramEnd"/>
      <w:r>
        <w:t xml:space="preserve"> и сплавов для изготовления различного инструмента, металлических изделий, деталей и узлов оборудования.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выбор режимов нагрева металла для ковки;</w:t>
      </w:r>
    </w:p>
    <w:p w:rsidR="00204777" w:rsidRDefault="00204777" w:rsidP="00204777">
      <w:pPr>
        <w:pStyle w:val="ConsPlusNormal"/>
        <w:ind w:firstLine="540"/>
        <w:jc w:val="both"/>
      </w:pPr>
      <w:r>
        <w:t>- нагревание металла в кузнечных печах;</w:t>
      </w:r>
    </w:p>
    <w:p w:rsidR="00204777" w:rsidRDefault="00204777" w:rsidP="00204777">
      <w:pPr>
        <w:pStyle w:val="ConsPlusNormal"/>
        <w:ind w:firstLine="540"/>
        <w:jc w:val="both"/>
      </w:pPr>
      <w:r>
        <w:t xml:space="preserve">- вытягивание, </w:t>
      </w:r>
      <w:proofErr w:type="spellStart"/>
      <w:r>
        <w:t>гнутие</w:t>
      </w:r>
      <w:proofErr w:type="spellEnd"/>
      <w:r>
        <w:t>, резание, ковку и штамповку изделий и деталей на наковальнях, молотах, прессах и машинах;</w:t>
      </w:r>
    </w:p>
    <w:p w:rsidR="00204777" w:rsidRDefault="00204777" w:rsidP="00204777">
      <w:pPr>
        <w:pStyle w:val="ConsPlusNormal"/>
        <w:ind w:firstLine="540"/>
        <w:jc w:val="both"/>
      </w:pPr>
      <w:r>
        <w:t>- правку штампованных изделий и деталей;</w:t>
      </w:r>
    </w:p>
    <w:p w:rsidR="00204777" w:rsidRDefault="00204777" w:rsidP="00204777">
      <w:pPr>
        <w:pStyle w:val="ConsPlusNormal"/>
        <w:ind w:firstLine="540"/>
        <w:jc w:val="both"/>
      </w:pPr>
      <w:r>
        <w:t>- изготовление инструмента, необходимого для кузнечных работ;</w:t>
      </w:r>
    </w:p>
    <w:p w:rsidR="00204777" w:rsidRDefault="00204777" w:rsidP="00204777">
      <w:pPr>
        <w:pStyle w:val="ConsPlusNormal"/>
        <w:ind w:firstLine="540"/>
        <w:jc w:val="both"/>
      </w:pPr>
      <w:r>
        <w:t>- управление прессами, молотами, машинами и подъемно-транспортными механизмами;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Кузнец ручной ковки</w:t>
      </w:r>
    </w:p>
    <w:p w:rsidR="00204777" w:rsidRDefault="00204777" w:rsidP="00204777">
      <w:pPr>
        <w:pStyle w:val="ConsPlusNormal"/>
        <w:ind w:firstLine="540"/>
        <w:jc w:val="both"/>
      </w:pPr>
      <w:r>
        <w:t>Кузнец на молотах и прессах</w:t>
      </w:r>
    </w:p>
    <w:p w:rsidR="00204777" w:rsidRDefault="00204777" w:rsidP="00204777">
      <w:pPr>
        <w:pStyle w:val="ConsPlusNormal"/>
        <w:ind w:firstLine="540"/>
        <w:jc w:val="both"/>
      </w:pPr>
      <w:r>
        <w:t>Кузнец-штамповщик</w:t>
      </w:r>
    </w:p>
    <w:p w:rsidR="00204777" w:rsidRDefault="00204777" w:rsidP="00204777">
      <w:pPr>
        <w:pStyle w:val="ConsPlusNormal"/>
        <w:ind w:firstLine="540"/>
        <w:jc w:val="both"/>
      </w:pPr>
      <w:r>
        <w:t>Кузнец-штамповщик на ротационных машинах.</w:t>
      </w:r>
    </w:p>
    <w:p w:rsidR="00204777" w:rsidRDefault="00204777" w:rsidP="00204777">
      <w:pPr>
        <w:pStyle w:val="ConsPlusNormal"/>
      </w:pPr>
    </w:p>
    <w:p w:rsidR="00204777" w:rsidRDefault="00204777" w:rsidP="00204777">
      <w:pPr>
        <w:pStyle w:val="ConsPlusNormal"/>
        <w:jc w:val="center"/>
        <w:outlineLvl w:val="3"/>
      </w:pPr>
      <w:r>
        <w:t>СОСТАВНАЯ ГРУППА 722</w:t>
      </w:r>
    </w:p>
    <w:p w:rsidR="00204777" w:rsidRDefault="00204777" w:rsidP="00204777">
      <w:pPr>
        <w:pStyle w:val="ConsPlusNormal"/>
      </w:pPr>
    </w:p>
    <w:p w:rsidR="00204777" w:rsidRDefault="00204777" w:rsidP="00204777">
      <w:pPr>
        <w:pStyle w:val="ConsPlusNormal"/>
        <w:jc w:val="center"/>
      </w:pPr>
      <w:r>
        <w:t>СЛЕСАРИ-ИНСТРУМЕНТАЛЬЩИКИ, СТАНОЧНИКИ, НАЛАДЧИКИ</w:t>
      </w:r>
    </w:p>
    <w:p w:rsidR="00204777" w:rsidRDefault="00204777" w:rsidP="00204777">
      <w:pPr>
        <w:pStyle w:val="ConsPlusNormal"/>
        <w:jc w:val="center"/>
      </w:pPr>
      <w:r>
        <w:t>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Слесари-инструментальщики, станочники, наладчики и рабочие родственных профессий размечают детали и изделия под механическую обработку, осуществляют их механическую обработку на различных металлообрабатывающих станках; налаживают и управляют металлообрабатывающими станками; изготавливают, затачивают и ремонтируют различный металлорежущий инструмент; изготовляют металлические модели.</w:t>
      </w:r>
    </w:p>
    <w:p w:rsidR="00204777" w:rsidRDefault="00204777" w:rsidP="00204777">
      <w:pPr>
        <w:pStyle w:val="ConsPlusNormal"/>
        <w:ind w:firstLine="540"/>
        <w:jc w:val="both"/>
      </w:pPr>
      <w:r>
        <w:t>Обязанности, выполняемые рабочими данной составной группы, включают: разметку деталей и изделий под механическую обработку, их механическую обработку на токарных, фрезерных, сверлильных, шлифовальных, полировальных и других металлообрабатывающих станках с применением различных приспособлений и выверкой размеров в разных плоскостях; наладку и управление металлообрабатывающими станками, включая станки с числовым программным управлением; изготовление, заточку, регулировку и ремонт различной сложности инструмента, приспособлений, шаблонов, приборов и проверку их в условиях эксплуатации; изготовление и ремонт металлических моделей под литье;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r>
        <w:t>БАЗОВАЯ ГРУППА 7221</w:t>
      </w:r>
    </w:p>
    <w:p w:rsidR="00204777" w:rsidRDefault="00204777" w:rsidP="00204777">
      <w:pPr>
        <w:pStyle w:val="ConsPlusNormal"/>
      </w:pPr>
    </w:p>
    <w:p w:rsidR="00204777" w:rsidRDefault="00204777" w:rsidP="00204777">
      <w:pPr>
        <w:pStyle w:val="ConsPlusNormal"/>
        <w:jc w:val="center"/>
      </w:pPr>
      <w:r>
        <w:t>КУЗНЕЦЫ, КУЗНЕЦЫ НА МОЛОТАХ И ПРЕССАХ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Данную базовую группу следует учитывать в базовой группе 7217.</w:t>
      </w:r>
    </w:p>
    <w:p w:rsidR="00204777" w:rsidRDefault="00204777" w:rsidP="00204777">
      <w:pPr>
        <w:pStyle w:val="ConsPlusNormal"/>
      </w:pPr>
    </w:p>
    <w:p w:rsidR="00204777" w:rsidRDefault="00204777" w:rsidP="00204777">
      <w:pPr>
        <w:pStyle w:val="ConsPlusNormal"/>
        <w:jc w:val="center"/>
        <w:outlineLvl w:val="4"/>
      </w:pPr>
      <w:r>
        <w:t>БАЗОВАЯ ГРУППА 7222</w:t>
      </w:r>
    </w:p>
    <w:p w:rsidR="00204777" w:rsidRDefault="00204777" w:rsidP="00204777">
      <w:pPr>
        <w:pStyle w:val="ConsPlusNormal"/>
      </w:pPr>
    </w:p>
    <w:p w:rsidR="00204777" w:rsidRDefault="00204777" w:rsidP="00204777">
      <w:pPr>
        <w:pStyle w:val="ConsPlusNormal"/>
        <w:jc w:val="center"/>
      </w:pPr>
      <w:r>
        <w:t>СЛЕСАРИ-ИНСТРУМЕНТАЛЬЩИКИ, ЗАТОЧНИКИ</w:t>
      </w:r>
    </w:p>
    <w:p w:rsidR="00204777" w:rsidRDefault="00204777" w:rsidP="00204777">
      <w:pPr>
        <w:pStyle w:val="ConsPlusNormal"/>
        <w:jc w:val="center"/>
      </w:pPr>
      <w:r>
        <w:t>ИНСТРУМЕНТА, МОДЕЛЬЩИКИ ПО МЕТАЛЛИЧЕСКИМ МОДЕЛЯМ</w:t>
      </w:r>
    </w:p>
    <w:p w:rsidR="00204777" w:rsidRDefault="00204777" w:rsidP="00204777">
      <w:pPr>
        <w:pStyle w:val="ConsPlusNormal"/>
        <w:jc w:val="center"/>
      </w:pPr>
      <w:r>
        <w:t>И РАЗМЕТЧИКИ ПО МЕТАЛЛУ</w:t>
      </w:r>
    </w:p>
    <w:p w:rsidR="00204777" w:rsidRDefault="00204777" w:rsidP="00204777">
      <w:pPr>
        <w:pStyle w:val="ConsPlusNormal"/>
      </w:pPr>
    </w:p>
    <w:p w:rsidR="00204777" w:rsidRDefault="00204777" w:rsidP="00204777">
      <w:pPr>
        <w:pStyle w:val="ConsPlusNormal"/>
        <w:ind w:firstLine="540"/>
        <w:jc w:val="both"/>
      </w:pPr>
      <w:r>
        <w:t>Слесари-инструментальщики, заточники инструмента, модельщики по металлическим моделям и разметчики по металлу изготавливают, затачивают и ремонтируют инструмент, штампы, модели и другие изделия из металла, используя ручной инструмент и различные виды металлообрабатывающих станков.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разметку деталей, узлов, отливок, поковок и </w:t>
      </w:r>
      <w:proofErr w:type="gramStart"/>
      <w:r>
        <w:t xml:space="preserve">металлических конструкций с выполнением разверточных </w:t>
      </w:r>
      <w:r>
        <w:lastRenderedPageBreak/>
        <w:t>чертежей</w:t>
      </w:r>
      <w:proofErr w:type="gramEnd"/>
      <w:r>
        <w:t xml:space="preserve"> и необходимых математических вычислений;</w:t>
      </w:r>
    </w:p>
    <w:p w:rsidR="00204777" w:rsidRDefault="00204777" w:rsidP="00204777">
      <w:pPr>
        <w:pStyle w:val="ConsPlusNormal"/>
        <w:ind w:firstLine="540"/>
        <w:jc w:val="both"/>
      </w:pPr>
      <w:r>
        <w:t>- изготовление, регулирование и ремонт инструмента, шаблонов, приспособлений и проверку их в условиях эксплуатации;</w:t>
      </w:r>
    </w:p>
    <w:p w:rsidR="00204777" w:rsidRDefault="00204777" w:rsidP="00204777">
      <w:pPr>
        <w:pStyle w:val="ConsPlusNormal"/>
        <w:ind w:firstLine="540"/>
        <w:jc w:val="both"/>
      </w:pPr>
      <w:r>
        <w:t>- заточку и доводку режущего инструмента;</w:t>
      </w:r>
    </w:p>
    <w:p w:rsidR="00204777" w:rsidRDefault="00204777" w:rsidP="00204777">
      <w:pPr>
        <w:pStyle w:val="ConsPlusNormal"/>
        <w:ind w:firstLine="540"/>
        <w:jc w:val="both"/>
      </w:pPr>
      <w:r>
        <w:t>- изготовление и ремонт моделей из различных металлов и сплавов с вычерчиванием моделей и стержневых ящиков;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Слесарь-инструментальщик</w:t>
      </w:r>
    </w:p>
    <w:p w:rsidR="00204777" w:rsidRDefault="00204777" w:rsidP="00204777">
      <w:pPr>
        <w:pStyle w:val="ConsPlusNormal"/>
        <w:ind w:firstLine="540"/>
        <w:jc w:val="both"/>
      </w:pPr>
      <w:r>
        <w:t>Разметчик</w:t>
      </w:r>
    </w:p>
    <w:p w:rsidR="00204777" w:rsidRDefault="00204777" w:rsidP="00204777">
      <w:pPr>
        <w:pStyle w:val="ConsPlusNormal"/>
        <w:ind w:firstLine="540"/>
        <w:jc w:val="both"/>
      </w:pPr>
      <w:r>
        <w:t>Заточник</w:t>
      </w:r>
    </w:p>
    <w:p w:rsidR="00204777" w:rsidRDefault="00204777" w:rsidP="00204777">
      <w:pPr>
        <w:pStyle w:val="ConsPlusNormal"/>
        <w:ind w:firstLine="540"/>
        <w:jc w:val="both"/>
      </w:pPr>
      <w:proofErr w:type="spellStart"/>
      <w:r>
        <w:t>Электрозаточник</w:t>
      </w:r>
      <w:proofErr w:type="spellEnd"/>
    </w:p>
    <w:p w:rsidR="00204777" w:rsidRDefault="00204777" w:rsidP="00204777">
      <w:pPr>
        <w:pStyle w:val="ConsPlusNormal"/>
        <w:ind w:firstLine="540"/>
        <w:jc w:val="both"/>
      </w:pPr>
      <w:r>
        <w:t>Модельщик по металлическим моделям.</w:t>
      </w:r>
    </w:p>
    <w:p w:rsidR="00204777" w:rsidRDefault="00204777" w:rsidP="00204777">
      <w:pPr>
        <w:pStyle w:val="ConsPlusNormal"/>
      </w:pPr>
    </w:p>
    <w:p w:rsidR="00204777" w:rsidRDefault="00204777" w:rsidP="00204777">
      <w:pPr>
        <w:pStyle w:val="ConsPlusNormal"/>
        <w:jc w:val="center"/>
        <w:outlineLvl w:val="4"/>
      </w:pPr>
      <w:r>
        <w:t>БАЗОВАЯ ГРУППА 7223</w:t>
      </w:r>
    </w:p>
    <w:p w:rsidR="00204777" w:rsidRDefault="00204777" w:rsidP="00204777">
      <w:pPr>
        <w:pStyle w:val="ConsPlusNormal"/>
      </w:pPr>
    </w:p>
    <w:p w:rsidR="00204777" w:rsidRDefault="00204777" w:rsidP="00204777">
      <w:pPr>
        <w:pStyle w:val="ConsPlusNormal"/>
        <w:jc w:val="center"/>
      </w:pPr>
      <w:r>
        <w:t>СТАНОЧНИКИ НА МЕТАЛЛООБРАБАТЫВАЮЩИХ СТАНКАХ,</w:t>
      </w:r>
    </w:p>
    <w:p w:rsidR="00204777" w:rsidRDefault="00204777" w:rsidP="00204777">
      <w:pPr>
        <w:pStyle w:val="ConsPlusNormal"/>
        <w:jc w:val="center"/>
      </w:pPr>
      <w:r>
        <w:t>НАЛАДЧИКИ СТАНКОВ И ОБОРУДОВАНИЯ</w:t>
      </w:r>
    </w:p>
    <w:p w:rsidR="00204777" w:rsidRDefault="00204777" w:rsidP="00204777">
      <w:pPr>
        <w:pStyle w:val="ConsPlusNormal"/>
      </w:pPr>
    </w:p>
    <w:p w:rsidR="00204777" w:rsidRDefault="00204777" w:rsidP="00204777">
      <w:pPr>
        <w:pStyle w:val="ConsPlusNormal"/>
        <w:ind w:firstLine="540"/>
        <w:jc w:val="both"/>
      </w:pPr>
      <w:r>
        <w:t xml:space="preserve">Станочники на металлообрабатывающих станках, наладчики станков и оборудования обрабатывают детали и изделия на токарных, фрезерных, сверлильных, зуборезных, </w:t>
      </w:r>
      <w:proofErr w:type="spellStart"/>
      <w:r>
        <w:t>резьбофрезерных</w:t>
      </w:r>
      <w:proofErr w:type="spellEnd"/>
      <w:r>
        <w:t xml:space="preserve"> и других металлообрабатывающих станках при помощи различных приспособлений с точной выверкой размеров в нескольких плоскостях; налаживают станки, полуавтоматы, автоматы и другое оборудование с применением режущего и измерительного инструмента, копировальных устройств и приспособлений.</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токарную обработку, доводку и фрезерование деталей и инструмента;</w:t>
      </w:r>
    </w:p>
    <w:p w:rsidR="00204777" w:rsidRDefault="00204777" w:rsidP="00204777">
      <w:pPr>
        <w:pStyle w:val="ConsPlusNormal"/>
        <w:ind w:firstLine="540"/>
        <w:jc w:val="both"/>
      </w:pPr>
      <w:r>
        <w:t>- сверление, рассверливание, зенкерование и развертывание отверстий в деталях;</w:t>
      </w:r>
    </w:p>
    <w:p w:rsidR="00204777" w:rsidRDefault="00204777" w:rsidP="00204777">
      <w:pPr>
        <w:pStyle w:val="ConsPlusNormal"/>
        <w:ind w:firstLine="540"/>
        <w:jc w:val="both"/>
      </w:pPr>
      <w:r>
        <w:t xml:space="preserve">- нарезание и накатку </w:t>
      </w:r>
      <w:proofErr w:type="spellStart"/>
      <w:r>
        <w:t>резьб</w:t>
      </w:r>
      <w:proofErr w:type="spellEnd"/>
      <w:r>
        <w:t xml:space="preserve"> различного профиля и шага;</w:t>
      </w:r>
    </w:p>
    <w:p w:rsidR="00204777" w:rsidRDefault="00204777" w:rsidP="00204777">
      <w:pPr>
        <w:pStyle w:val="ConsPlusNormal"/>
        <w:ind w:firstLine="540"/>
        <w:jc w:val="both"/>
      </w:pPr>
      <w:r>
        <w:t>- нарезание зубьев, шестерен, секторов, червяков, зубчатых колес и других деталей;</w:t>
      </w:r>
    </w:p>
    <w:p w:rsidR="00204777" w:rsidRDefault="00204777" w:rsidP="00204777">
      <w:pPr>
        <w:pStyle w:val="ConsPlusNormal"/>
        <w:ind w:firstLine="540"/>
        <w:jc w:val="both"/>
      </w:pPr>
      <w:r>
        <w:t>- доводку и притирку внутренних и наружных цилиндрических, конических и сферических поверхностей деталей и узлов с применением универсальных и специальных приспособлений;</w:t>
      </w:r>
    </w:p>
    <w:p w:rsidR="00204777" w:rsidRDefault="00204777" w:rsidP="00204777">
      <w:pPr>
        <w:pStyle w:val="ConsPlusNormal"/>
        <w:ind w:firstLine="540"/>
        <w:jc w:val="both"/>
      </w:pPr>
      <w:r>
        <w:t>- наладку металлообрабатывающих станков, автоматов и полуавтоматов, автоматических линий, станков и манипуляторов с программным управлением с применением специального режущего и измерительного инструмента и выполнением необходимых технических расчетов;</w:t>
      </w:r>
    </w:p>
    <w:p w:rsidR="00204777" w:rsidRDefault="00204777" w:rsidP="00204777">
      <w:pPr>
        <w:pStyle w:val="ConsPlusNormal"/>
        <w:ind w:firstLine="540"/>
        <w:jc w:val="both"/>
      </w:pPr>
      <w:r>
        <w:t xml:space="preserve">- </w:t>
      </w:r>
      <w:proofErr w:type="spellStart"/>
      <w:r>
        <w:t>подналадку</w:t>
      </w:r>
      <w:proofErr w:type="spellEnd"/>
      <w:r>
        <w:t xml:space="preserve"> и регулирование металлообрабатывающего оборудования в процессе работы и обработку пробных деталей после наладки.</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Токарь</w:t>
      </w:r>
    </w:p>
    <w:p w:rsidR="00204777" w:rsidRDefault="00204777" w:rsidP="00204777">
      <w:pPr>
        <w:pStyle w:val="ConsPlusNormal"/>
        <w:ind w:firstLine="540"/>
        <w:jc w:val="both"/>
      </w:pPr>
      <w:r>
        <w:t>Токарь-</w:t>
      </w:r>
      <w:proofErr w:type="spellStart"/>
      <w:r>
        <w:t>полуавтоматчик</w:t>
      </w:r>
      <w:proofErr w:type="spellEnd"/>
    </w:p>
    <w:p w:rsidR="00204777" w:rsidRDefault="00204777" w:rsidP="00204777">
      <w:pPr>
        <w:pStyle w:val="ConsPlusNormal"/>
        <w:ind w:firstLine="540"/>
        <w:jc w:val="both"/>
      </w:pPr>
      <w:r>
        <w:t>Токарь-револьверщик</w:t>
      </w:r>
    </w:p>
    <w:p w:rsidR="00204777" w:rsidRDefault="00204777" w:rsidP="00204777">
      <w:pPr>
        <w:pStyle w:val="ConsPlusNormal"/>
        <w:ind w:firstLine="540"/>
        <w:jc w:val="both"/>
      </w:pPr>
      <w:r>
        <w:t>Фрезеровщик</w:t>
      </w:r>
    </w:p>
    <w:p w:rsidR="00204777" w:rsidRDefault="00204777" w:rsidP="00204777">
      <w:pPr>
        <w:pStyle w:val="ConsPlusNormal"/>
        <w:ind w:firstLine="540"/>
        <w:jc w:val="both"/>
      </w:pPr>
      <w:proofErr w:type="spellStart"/>
      <w:r>
        <w:t>Резьбофрезеровщик</w:t>
      </w:r>
      <w:proofErr w:type="spellEnd"/>
    </w:p>
    <w:p w:rsidR="00204777" w:rsidRDefault="00204777" w:rsidP="00204777">
      <w:pPr>
        <w:pStyle w:val="ConsPlusNormal"/>
        <w:ind w:firstLine="540"/>
        <w:jc w:val="both"/>
      </w:pPr>
      <w:r>
        <w:t>Сверловщик</w:t>
      </w:r>
    </w:p>
    <w:p w:rsidR="00204777" w:rsidRDefault="00204777" w:rsidP="00204777">
      <w:pPr>
        <w:pStyle w:val="ConsPlusNormal"/>
        <w:ind w:firstLine="540"/>
        <w:jc w:val="both"/>
      </w:pPr>
      <w:r>
        <w:t>Доводчик-</w:t>
      </w:r>
      <w:proofErr w:type="spellStart"/>
      <w:r>
        <w:t>притирщик</w:t>
      </w:r>
      <w:proofErr w:type="spellEnd"/>
    </w:p>
    <w:p w:rsidR="00204777" w:rsidRDefault="00204777" w:rsidP="00204777">
      <w:pPr>
        <w:pStyle w:val="ConsPlusNormal"/>
        <w:ind w:firstLine="540"/>
        <w:jc w:val="both"/>
      </w:pPr>
      <w:r>
        <w:t>Зуборезчик</w:t>
      </w:r>
    </w:p>
    <w:p w:rsidR="00204777" w:rsidRDefault="00204777" w:rsidP="00204777">
      <w:pPr>
        <w:pStyle w:val="ConsPlusNormal"/>
        <w:ind w:firstLine="540"/>
        <w:jc w:val="both"/>
      </w:pPr>
      <w:proofErr w:type="spellStart"/>
      <w:r>
        <w:t>Долбежник</w:t>
      </w:r>
      <w:proofErr w:type="spellEnd"/>
    </w:p>
    <w:p w:rsidR="00204777" w:rsidRDefault="00204777" w:rsidP="00204777">
      <w:pPr>
        <w:pStyle w:val="ConsPlusNormal"/>
        <w:ind w:firstLine="540"/>
        <w:jc w:val="both"/>
      </w:pPr>
      <w:r>
        <w:t>Станочник широкого профиля</w:t>
      </w:r>
    </w:p>
    <w:p w:rsidR="00204777" w:rsidRDefault="00204777" w:rsidP="00204777">
      <w:pPr>
        <w:pStyle w:val="ConsPlusNormal"/>
        <w:ind w:firstLine="540"/>
        <w:jc w:val="both"/>
      </w:pPr>
      <w:r>
        <w:t>Наладчик автоматов и полуавтоматов</w:t>
      </w:r>
    </w:p>
    <w:p w:rsidR="00204777" w:rsidRDefault="00204777" w:rsidP="00204777">
      <w:pPr>
        <w:pStyle w:val="ConsPlusNormal"/>
        <w:ind w:firstLine="540"/>
        <w:jc w:val="both"/>
      </w:pPr>
      <w:r>
        <w:t>Наладчик автоматических линий и агрегатных станков</w:t>
      </w:r>
    </w:p>
    <w:p w:rsidR="00204777" w:rsidRDefault="00204777" w:rsidP="00204777">
      <w:pPr>
        <w:pStyle w:val="ConsPlusNormal"/>
        <w:ind w:firstLine="540"/>
        <w:jc w:val="both"/>
      </w:pPr>
      <w:r>
        <w:t xml:space="preserve">Наладчик зуборезных и </w:t>
      </w:r>
      <w:proofErr w:type="spellStart"/>
      <w:r>
        <w:t>резьбофрезерных</w:t>
      </w:r>
      <w:proofErr w:type="spellEnd"/>
      <w:r>
        <w:t xml:space="preserve"> станков</w:t>
      </w:r>
    </w:p>
    <w:p w:rsidR="00204777" w:rsidRDefault="00204777" w:rsidP="00204777">
      <w:pPr>
        <w:pStyle w:val="ConsPlusNormal"/>
        <w:ind w:firstLine="540"/>
        <w:jc w:val="both"/>
      </w:pPr>
      <w:r>
        <w:t>Наладчик станков и манипуляторов с программным управлением.</w:t>
      </w:r>
    </w:p>
    <w:p w:rsidR="00204777" w:rsidRDefault="00204777" w:rsidP="00204777">
      <w:pPr>
        <w:pStyle w:val="ConsPlusNormal"/>
      </w:pPr>
    </w:p>
    <w:p w:rsidR="00204777" w:rsidRDefault="00204777" w:rsidP="00204777">
      <w:pPr>
        <w:pStyle w:val="ConsPlusNormal"/>
        <w:jc w:val="center"/>
        <w:outlineLvl w:val="4"/>
      </w:pPr>
      <w:r>
        <w:t>БАЗОВАЯ ГРУППА 7224</w:t>
      </w:r>
    </w:p>
    <w:p w:rsidR="00204777" w:rsidRDefault="00204777" w:rsidP="00204777">
      <w:pPr>
        <w:pStyle w:val="ConsPlusNormal"/>
      </w:pPr>
    </w:p>
    <w:p w:rsidR="00204777" w:rsidRDefault="00204777" w:rsidP="00204777">
      <w:pPr>
        <w:pStyle w:val="ConsPlusNormal"/>
        <w:jc w:val="center"/>
      </w:pPr>
      <w:r>
        <w:t>ШЛИФОВЩИКИ, ПОЛИРОВЩИКИ И ДРУГИЕ РОДСТВЕННЫЕ ПРОФЕССИИ</w:t>
      </w:r>
    </w:p>
    <w:p w:rsidR="00204777" w:rsidRDefault="00204777" w:rsidP="00204777">
      <w:pPr>
        <w:pStyle w:val="ConsPlusNormal"/>
      </w:pPr>
    </w:p>
    <w:p w:rsidR="00204777" w:rsidRDefault="00204777" w:rsidP="00204777">
      <w:pPr>
        <w:pStyle w:val="ConsPlusNormal"/>
        <w:ind w:firstLine="540"/>
        <w:jc w:val="both"/>
      </w:pPr>
      <w:r>
        <w:t>Шлифовщики, полировщики и другие родственные профессии шлифуют и доводят детали и инструмент на шлифовальных станках различных типов и конструкций, полируют детали вручную и на полировальных станках различных типов, накатывают и наклеивают абразивные материалы на полировальные круги, ремни, диски и барабаны, налаживают шлифовальные и полировальные станки.</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шлифование и доводку деталей и инструмента;</w:t>
      </w:r>
    </w:p>
    <w:p w:rsidR="00204777" w:rsidRDefault="00204777" w:rsidP="00204777">
      <w:pPr>
        <w:pStyle w:val="ConsPlusNormal"/>
        <w:ind w:firstLine="540"/>
        <w:jc w:val="both"/>
      </w:pPr>
      <w:r>
        <w:t>- установку и выверку деталей в нескольких плоскостях;</w:t>
      </w:r>
    </w:p>
    <w:p w:rsidR="00204777" w:rsidRDefault="00204777" w:rsidP="00204777">
      <w:pPr>
        <w:pStyle w:val="ConsPlusNormal"/>
        <w:ind w:firstLine="540"/>
        <w:jc w:val="both"/>
      </w:pPr>
      <w:r>
        <w:t>- шлифование резьбы различного шага и профиля, зубьев и шестерен;</w:t>
      </w:r>
    </w:p>
    <w:p w:rsidR="00204777" w:rsidRDefault="00204777" w:rsidP="00204777">
      <w:pPr>
        <w:pStyle w:val="ConsPlusNormal"/>
        <w:ind w:firstLine="540"/>
        <w:jc w:val="both"/>
      </w:pPr>
      <w:r>
        <w:t>- полирование деталей, составление и изготовление паст и мастик по готовым рецептам для полирования;</w:t>
      </w:r>
    </w:p>
    <w:p w:rsidR="00204777" w:rsidRDefault="00204777" w:rsidP="00204777">
      <w:pPr>
        <w:pStyle w:val="ConsPlusNormal"/>
        <w:ind w:firstLine="540"/>
        <w:jc w:val="both"/>
      </w:pPr>
      <w:r>
        <w:t>- накатку и наклейку абразивных материалов на полировальные круги, ремни и т.п.;</w:t>
      </w:r>
    </w:p>
    <w:p w:rsidR="00204777" w:rsidRDefault="00204777" w:rsidP="00204777">
      <w:pPr>
        <w:pStyle w:val="ConsPlusNormal"/>
        <w:ind w:firstLine="540"/>
        <w:jc w:val="both"/>
      </w:pPr>
      <w:r>
        <w:t>- подбор абразивных материалов, приготовление растворов, клеев и паст;</w:t>
      </w:r>
    </w:p>
    <w:p w:rsidR="00204777" w:rsidRDefault="00204777" w:rsidP="00204777">
      <w:pPr>
        <w:pStyle w:val="ConsPlusNormal"/>
        <w:ind w:firstLine="540"/>
        <w:jc w:val="both"/>
      </w:pPr>
      <w:r>
        <w:t xml:space="preserve">- наладку шлифовальных и полировальных станков, установление технологической последовательности и </w:t>
      </w:r>
      <w:r>
        <w:lastRenderedPageBreak/>
        <w:t>режимов шлифования и полирования;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Шлифовщик</w:t>
      </w:r>
    </w:p>
    <w:p w:rsidR="00204777" w:rsidRDefault="00204777" w:rsidP="00204777">
      <w:pPr>
        <w:pStyle w:val="ConsPlusNormal"/>
        <w:ind w:firstLine="540"/>
        <w:jc w:val="both"/>
      </w:pPr>
      <w:proofErr w:type="spellStart"/>
      <w:r>
        <w:t>Зубошлифовщик</w:t>
      </w:r>
      <w:proofErr w:type="spellEnd"/>
    </w:p>
    <w:p w:rsidR="00204777" w:rsidRDefault="00204777" w:rsidP="00204777">
      <w:pPr>
        <w:pStyle w:val="ConsPlusNormal"/>
        <w:ind w:firstLine="540"/>
        <w:jc w:val="both"/>
      </w:pPr>
      <w:proofErr w:type="spellStart"/>
      <w:r>
        <w:t>Резьбошлифовщик</w:t>
      </w:r>
      <w:proofErr w:type="spellEnd"/>
    </w:p>
    <w:p w:rsidR="00204777" w:rsidRDefault="00204777" w:rsidP="00204777">
      <w:pPr>
        <w:pStyle w:val="ConsPlusNormal"/>
        <w:ind w:firstLine="540"/>
        <w:jc w:val="both"/>
      </w:pPr>
      <w:r>
        <w:t>Полировщик</w:t>
      </w:r>
    </w:p>
    <w:p w:rsidR="00204777" w:rsidRDefault="00204777" w:rsidP="00204777">
      <w:pPr>
        <w:pStyle w:val="ConsPlusNormal"/>
        <w:ind w:firstLine="540"/>
        <w:jc w:val="both"/>
      </w:pPr>
      <w:r>
        <w:t>Накатчик полировальных кругов</w:t>
      </w:r>
    </w:p>
    <w:p w:rsidR="00204777" w:rsidRDefault="00204777" w:rsidP="00204777">
      <w:pPr>
        <w:pStyle w:val="ConsPlusNormal"/>
        <w:ind w:firstLine="540"/>
        <w:jc w:val="both"/>
      </w:pPr>
      <w:r>
        <w:t>Наладчик шлифовальных станков.</w:t>
      </w:r>
    </w:p>
    <w:p w:rsidR="00204777" w:rsidRDefault="00204777" w:rsidP="00204777">
      <w:pPr>
        <w:pStyle w:val="ConsPlusNormal"/>
      </w:pPr>
    </w:p>
    <w:p w:rsidR="00204777" w:rsidRDefault="00204777" w:rsidP="00204777">
      <w:pPr>
        <w:pStyle w:val="ConsPlusNormal"/>
        <w:jc w:val="center"/>
        <w:outlineLvl w:val="3"/>
      </w:pPr>
      <w:r>
        <w:t>СОСТАВНАЯ ГРУППА 723</w:t>
      </w:r>
    </w:p>
    <w:p w:rsidR="00204777" w:rsidRDefault="00204777" w:rsidP="00204777">
      <w:pPr>
        <w:pStyle w:val="ConsPlusNormal"/>
      </w:pPr>
    </w:p>
    <w:p w:rsidR="00204777" w:rsidRDefault="00204777" w:rsidP="00204777">
      <w:pPr>
        <w:pStyle w:val="ConsPlusNormal"/>
        <w:jc w:val="center"/>
      </w:pPr>
      <w:r>
        <w:t>МЕХАНИКИ ПО ОБОРУДОВАНИЮ, СЛЕСАРИ-СБОРЩИКИ</w:t>
      </w:r>
    </w:p>
    <w:p w:rsidR="00204777" w:rsidRDefault="00204777" w:rsidP="00204777">
      <w:pPr>
        <w:pStyle w:val="ConsPlusNormal"/>
        <w:jc w:val="center"/>
      </w:pPr>
      <w:r>
        <w:t>И СЛЕСАРИ-РЕМОНТНИКИ</w:t>
      </w:r>
    </w:p>
    <w:p w:rsidR="00204777" w:rsidRDefault="00204777" w:rsidP="00204777">
      <w:pPr>
        <w:pStyle w:val="ConsPlusNormal"/>
      </w:pPr>
    </w:p>
    <w:p w:rsidR="00204777" w:rsidRDefault="00204777" w:rsidP="00204777">
      <w:pPr>
        <w:pStyle w:val="ConsPlusNormal"/>
        <w:ind w:firstLine="540"/>
        <w:jc w:val="both"/>
      </w:pPr>
      <w:r>
        <w:t xml:space="preserve">Механики по оборудованию, слесари-сборщики и слесари-ремонтники осуществляют сборку, техническое обслуживание и ремонт </w:t>
      </w:r>
      <w:proofErr w:type="spellStart"/>
      <w:r>
        <w:t>мототранспортных</w:t>
      </w:r>
      <w:proofErr w:type="spellEnd"/>
      <w:r>
        <w:t xml:space="preserve"> средств, летательных аппаратов, судов и промышленного оборудования, выполняя при этом различной сложности слесарные работы, регулировку и испытание оборудования и изделий, контроль их технического состояния.</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сборку, техническое обслуживание и ремонт </w:t>
      </w:r>
      <w:proofErr w:type="spellStart"/>
      <w:r>
        <w:t>мототранспортных</w:t>
      </w:r>
      <w:proofErr w:type="spellEnd"/>
      <w:r>
        <w:t xml:space="preserve"> средств, летательных аппаратов и судов, промышленного оборудования; регулировку, отладку и испытание собираемых и ремонтируемых машин и оборудования; монтаж и демонтаж испытательных стендов, составление дефектных ведомостей и оформление приемо-сдаточной документации.</w:t>
      </w:r>
    </w:p>
    <w:p w:rsidR="00204777" w:rsidRDefault="00204777" w:rsidP="00204777">
      <w:pPr>
        <w:pStyle w:val="ConsPlusNormal"/>
      </w:pPr>
    </w:p>
    <w:p w:rsidR="00204777" w:rsidRDefault="00204777" w:rsidP="00204777">
      <w:pPr>
        <w:pStyle w:val="ConsPlusNormal"/>
        <w:jc w:val="center"/>
        <w:outlineLvl w:val="4"/>
      </w:pPr>
      <w:bookmarkStart w:id="69" w:name="Par7957"/>
      <w:bookmarkEnd w:id="69"/>
      <w:r>
        <w:t>БАЗОВАЯ ГРУППА 7231</w:t>
      </w:r>
    </w:p>
    <w:p w:rsidR="00204777" w:rsidRDefault="00204777" w:rsidP="00204777">
      <w:pPr>
        <w:pStyle w:val="ConsPlusNormal"/>
      </w:pPr>
    </w:p>
    <w:p w:rsidR="00204777" w:rsidRDefault="00204777" w:rsidP="00204777">
      <w:pPr>
        <w:pStyle w:val="ConsPlusNormal"/>
        <w:jc w:val="center"/>
      </w:pPr>
      <w:r>
        <w:t>СЛЕСАРИ-СБОРЩИКИ И СЛЕСАРИ-РЕМОНТНИКИ</w:t>
      </w:r>
    </w:p>
    <w:p w:rsidR="00204777" w:rsidRDefault="00204777" w:rsidP="00204777">
      <w:pPr>
        <w:pStyle w:val="ConsPlusNormal"/>
        <w:jc w:val="center"/>
      </w:pPr>
      <w:r>
        <w:t>МОТОТРАНСПОРТНЫХ СРЕДСТВ</w:t>
      </w:r>
    </w:p>
    <w:p w:rsidR="00204777" w:rsidRDefault="00204777" w:rsidP="00204777">
      <w:pPr>
        <w:pStyle w:val="ConsPlusNormal"/>
      </w:pPr>
    </w:p>
    <w:p w:rsidR="00204777" w:rsidRDefault="00204777" w:rsidP="00204777">
      <w:pPr>
        <w:pStyle w:val="ConsPlusNormal"/>
        <w:ind w:firstLine="540"/>
        <w:jc w:val="both"/>
      </w:pPr>
      <w:r>
        <w:t xml:space="preserve">Слесари-сборщики и слесари-ремонтники </w:t>
      </w:r>
      <w:proofErr w:type="spellStart"/>
      <w:r>
        <w:t>мототранспортных</w:t>
      </w:r>
      <w:proofErr w:type="spellEnd"/>
      <w:r>
        <w:t xml:space="preserve"> средств собирают, устанавливают и регулируют узлы и механизмы легковых и грузовых автомобилей, мотоциклов и других </w:t>
      </w:r>
      <w:proofErr w:type="spellStart"/>
      <w:r>
        <w:t>мототранспортных</w:t>
      </w:r>
      <w:proofErr w:type="spellEnd"/>
      <w:r>
        <w:t xml:space="preserve"> средств, осуществляют контроль и </w:t>
      </w:r>
      <w:proofErr w:type="gramStart"/>
      <w:r>
        <w:t>проверку их технического состояния</w:t>
      </w:r>
      <w:proofErr w:type="gramEnd"/>
      <w:r>
        <w:t xml:space="preserve"> и ремонт.</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сборку, установку и регулировку узлов и механизмов </w:t>
      </w:r>
      <w:proofErr w:type="spellStart"/>
      <w:r>
        <w:t>мототранспортных</w:t>
      </w:r>
      <w:proofErr w:type="spellEnd"/>
      <w:r>
        <w:t xml:space="preserve"> средств - руля, каната, кронштейна, коробки передач, кабины, кузова, заднего моста и т.п. с выполнением слесарных работ различных классов точности (квалитетов);</w:t>
      </w:r>
    </w:p>
    <w:p w:rsidR="00204777" w:rsidRDefault="00204777" w:rsidP="00204777">
      <w:pPr>
        <w:pStyle w:val="ConsPlusNormal"/>
        <w:ind w:firstLine="540"/>
        <w:jc w:val="both"/>
      </w:pPr>
      <w:r>
        <w:t xml:space="preserve">- контроль и приемку узлов и агрегатов автомобилей, прицепов, мотоциклов, мотороллеров, механизмов, смонтированных на базе тракторов, и других </w:t>
      </w:r>
      <w:proofErr w:type="spellStart"/>
      <w:r>
        <w:t>мототранспортных</w:t>
      </w:r>
      <w:proofErr w:type="spellEnd"/>
      <w:r>
        <w:t xml:space="preserve"> средств после их окончательной сборки;</w:t>
      </w:r>
    </w:p>
    <w:p w:rsidR="00204777" w:rsidRDefault="00204777" w:rsidP="00204777">
      <w:pPr>
        <w:pStyle w:val="ConsPlusNormal"/>
        <w:ind w:firstLine="540"/>
        <w:jc w:val="both"/>
      </w:pPr>
      <w:r>
        <w:t xml:space="preserve">- проверку технического состояния </w:t>
      </w:r>
      <w:proofErr w:type="spellStart"/>
      <w:r>
        <w:t>мототранспортных</w:t>
      </w:r>
      <w:proofErr w:type="spellEnd"/>
      <w:r>
        <w:t xml:space="preserve"> средств после их эксплуатации, технического обслуживания и ремонта;</w:t>
      </w:r>
    </w:p>
    <w:p w:rsidR="00204777" w:rsidRDefault="00204777" w:rsidP="00204777">
      <w:pPr>
        <w:pStyle w:val="ConsPlusNormal"/>
        <w:ind w:firstLine="540"/>
        <w:jc w:val="both"/>
      </w:pPr>
      <w:r>
        <w:t xml:space="preserve">- ремонт </w:t>
      </w:r>
      <w:proofErr w:type="spellStart"/>
      <w:r>
        <w:t>мототранспортных</w:t>
      </w:r>
      <w:proofErr w:type="spellEnd"/>
      <w:r>
        <w:t xml:space="preserve"> средств </w:t>
      </w:r>
      <w:proofErr w:type="gramStart"/>
      <w:r>
        <w:t>с заменой частей</w:t>
      </w:r>
      <w:proofErr w:type="gramEnd"/>
      <w:r>
        <w:t xml:space="preserve"> двигателя или двигателя в целом, дефектных деталей, узлов, установкой и подгонкой моторов, тормозных устройств, рулевой системы и других деталей </w:t>
      </w:r>
      <w:proofErr w:type="spellStart"/>
      <w:r>
        <w:t>мототранспортных</w:t>
      </w:r>
      <w:proofErr w:type="spellEnd"/>
      <w:r>
        <w:t xml:space="preserve"> средств;</w:t>
      </w:r>
    </w:p>
    <w:p w:rsidR="00204777" w:rsidRDefault="00204777" w:rsidP="00204777">
      <w:pPr>
        <w:pStyle w:val="ConsPlusNormal"/>
        <w:ind w:firstLine="540"/>
        <w:jc w:val="both"/>
      </w:pPr>
      <w:r>
        <w:t>- оформление технической документации на ремонт или устранение неисправностей.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 механосборочных работ</w:t>
      </w:r>
    </w:p>
    <w:p w:rsidR="00204777" w:rsidRDefault="00204777" w:rsidP="00204777">
      <w:pPr>
        <w:pStyle w:val="ConsPlusNormal"/>
        <w:ind w:firstLine="540"/>
        <w:jc w:val="both"/>
      </w:pPr>
      <w:r>
        <w:t>Слесарь по ремонту автомобилей</w:t>
      </w:r>
    </w:p>
    <w:p w:rsidR="00204777" w:rsidRDefault="00204777" w:rsidP="00204777">
      <w:pPr>
        <w:pStyle w:val="ConsPlusNormal"/>
        <w:ind w:firstLine="540"/>
        <w:jc w:val="both"/>
      </w:pPr>
      <w:r>
        <w:t>Контролер технического состояния автомототранспортных средств.</w:t>
      </w:r>
    </w:p>
    <w:p w:rsidR="00204777" w:rsidRDefault="00204777" w:rsidP="00204777">
      <w:pPr>
        <w:pStyle w:val="ConsPlusNormal"/>
      </w:pPr>
    </w:p>
    <w:p w:rsidR="00204777" w:rsidRDefault="00204777" w:rsidP="00204777">
      <w:pPr>
        <w:pStyle w:val="ConsPlusNormal"/>
        <w:jc w:val="center"/>
        <w:outlineLvl w:val="4"/>
      </w:pPr>
      <w:bookmarkStart w:id="70" w:name="Par7974"/>
      <w:bookmarkEnd w:id="70"/>
      <w:r>
        <w:t>БАЗОВАЯ ГРУППА 7232</w:t>
      </w:r>
    </w:p>
    <w:p w:rsidR="00204777" w:rsidRDefault="00204777" w:rsidP="00204777">
      <w:pPr>
        <w:pStyle w:val="ConsPlusNormal"/>
      </w:pPr>
    </w:p>
    <w:p w:rsidR="00204777" w:rsidRDefault="00204777" w:rsidP="00204777">
      <w:pPr>
        <w:pStyle w:val="ConsPlusNormal"/>
        <w:jc w:val="center"/>
      </w:pPr>
      <w:r>
        <w:t>СЛЕСАРИ-МЕХАНИКИ, СЛЕСАРИ-СБОРЩИКИ</w:t>
      </w:r>
    </w:p>
    <w:p w:rsidR="00204777" w:rsidRDefault="00204777" w:rsidP="00204777">
      <w:pPr>
        <w:pStyle w:val="ConsPlusNormal"/>
        <w:jc w:val="center"/>
      </w:pPr>
      <w:r>
        <w:t>И СЛЕСАРИ-РЕМОНТНИКИ ЛЕТАТЕЛЬНЫХ АППАРАТОВ И СУДОВ</w:t>
      </w:r>
    </w:p>
    <w:p w:rsidR="00204777" w:rsidRDefault="00204777" w:rsidP="00204777">
      <w:pPr>
        <w:pStyle w:val="ConsPlusNormal"/>
      </w:pPr>
    </w:p>
    <w:p w:rsidR="00204777" w:rsidRDefault="00204777" w:rsidP="00204777">
      <w:pPr>
        <w:pStyle w:val="ConsPlusNormal"/>
        <w:ind w:firstLine="540"/>
        <w:jc w:val="both"/>
      </w:pPr>
      <w:r>
        <w:t xml:space="preserve">Слесари-механики, слесари-сборщики и слесари-ремонтники летательных аппаратов и судов осуществляют сборку, регулировку, испытание, техническое обслуживание, </w:t>
      </w:r>
      <w:proofErr w:type="spellStart"/>
      <w:r>
        <w:t>дефектацию</w:t>
      </w:r>
      <w:proofErr w:type="spellEnd"/>
      <w:r>
        <w:t xml:space="preserve"> и ремонт различного типа летательных аппаратов и судов, а также установленного на них оборудования, агрегатов, приборов, систем, машин и механизмов.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сборку и регулировку узлов и механизмов авиадвигателей, агрегатов, приборов летательных аппаратов;</w:t>
      </w:r>
    </w:p>
    <w:p w:rsidR="00204777" w:rsidRDefault="00204777" w:rsidP="00204777">
      <w:pPr>
        <w:pStyle w:val="ConsPlusNormal"/>
        <w:ind w:firstLine="540"/>
        <w:jc w:val="both"/>
      </w:pPr>
      <w:r>
        <w:t>- сборку летательных аппаратов различных типов, а также опытных и экспериментальных изделий;</w:t>
      </w:r>
    </w:p>
    <w:p w:rsidR="00204777" w:rsidRDefault="00204777" w:rsidP="00204777">
      <w:pPr>
        <w:pStyle w:val="ConsPlusNormal"/>
        <w:ind w:firstLine="540"/>
        <w:jc w:val="both"/>
      </w:pPr>
      <w:r>
        <w:t>- комплексную отработку и проверку взаимодействия систем собранных изделий;</w:t>
      </w:r>
    </w:p>
    <w:p w:rsidR="00204777" w:rsidRDefault="00204777" w:rsidP="00204777">
      <w:pPr>
        <w:pStyle w:val="ConsPlusNormal"/>
        <w:ind w:firstLine="540"/>
        <w:jc w:val="both"/>
      </w:pPr>
      <w:r>
        <w:t>- выявление и устранение дефектов сборки авиадвигателей, приборов, автоматов, дефектов различных слесарно-сборочных работ;</w:t>
      </w:r>
    </w:p>
    <w:p w:rsidR="00204777" w:rsidRDefault="00204777" w:rsidP="00204777">
      <w:pPr>
        <w:pStyle w:val="ConsPlusNormal"/>
        <w:ind w:firstLine="540"/>
        <w:jc w:val="both"/>
      </w:pPr>
      <w:r>
        <w:t>- проведение испытаний и регулировки авиадвигателей, приборов, автоматов, регулирование и окончательное нивелирование летательных аппаратов и их систем;</w:t>
      </w:r>
    </w:p>
    <w:p w:rsidR="00204777" w:rsidRDefault="00204777" w:rsidP="00204777">
      <w:pPr>
        <w:pStyle w:val="ConsPlusNormal"/>
        <w:ind w:firstLine="540"/>
        <w:jc w:val="both"/>
      </w:pPr>
      <w:r>
        <w:t xml:space="preserve">- ремонт узлов и деталей летательных аппаратов, в </w:t>
      </w:r>
      <w:proofErr w:type="spellStart"/>
      <w:r>
        <w:t>т.ч</w:t>
      </w:r>
      <w:proofErr w:type="spellEnd"/>
      <w:r>
        <w:t xml:space="preserve">. узлов и деталей авиадвигателей, с выполнением </w:t>
      </w:r>
      <w:r>
        <w:lastRenderedPageBreak/>
        <w:t>слесарных работ различной точности;</w:t>
      </w:r>
    </w:p>
    <w:p w:rsidR="00204777" w:rsidRDefault="00204777" w:rsidP="00204777">
      <w:pPr>
        <w:pStyle w:val="ConsPlusNormal"/>
        <w:ind w:firstLine="540"/>
        <w:jc w:val="both"/>
      </w:pPr>
      <w:r>
        <w:t>- испытание отремонтированных узлов на установках;</w:t>
      </w:r>
    </w:p>
    <w:p w:rsidR="00204777" w:rsidRDefault="00204777" w:rsidP="00204777">
      <w:pPr>
        <w:pStyle w:val="ConsPlusNormal"/>
        <w:ind w:firstLine="540"/>
        <w:jc w:val="both"/>
      </w:pPr>
      <w:r>
        <w:t>- обслуживание, настройку, регулировку и ремонт приспособлений, приборов и стендов, применяемых для ремонта и испытания авиадвигателей, узлов и механизмов летательных аппаратов;</w:t>
      </w:r>
    </w:p>
    <w:p w:rsidR="00204777" w:rsidRDefault="00204777" w:rsidP="00204777">
      <w:pPr>
        <w:pStyle w:val="ConsPlusNormal"/>
        <w:ind w:firstLine="540"/>
        <w:jc w:val="both"/>
      </w:pPr>
      <w:r>
        <w:t>- сборку, установку, подгонку, разметку и крепление деталей секций деревянных судов (шлюпок, баркасов, ялов);</w:t>
      </w:r>
    </w:p>
    <w:p w:rsidR="00204777" w:rsidRDefault="00204777" w:rsidP="00204777">
      <w:pPr>
        <w:pStyle w:val="ConsPlusNormal"/>
        <w:ind w:firstLine="540"/>
        <w:jc w:val="both"/>
      </w:pPr>
      <w:r>
        <w:t>- монтаж секций и блоков железобетонных и пластмассовых судов;</w:t>
      </w:r>
    </w:p>
    <w:p w:rsidR="00204777" w:rsidRDefault="00204777" w:rsidP="00204777">
      <w:pPr>
        <w:pStyle w:val="ConsPlusNormal"/>
        <w:ind w:firstLine="540"/>
        <w:jc w:val="both"/>
      </w:pPr>
      <w:r>
        <w:t>- формирование корпусов металлических судов из секций, блок-секций и объемных секций при построении их в цехе и на стапеле с выполнением сварочных, клепальных и чеканных работ и проведением гидравлических испытаний корпусных конструкций;</w:t>
      </w:r>
    </w:p>
    <w:p w:rsidR="00204777" w:rsidRDefault="00204777" w:rsidP="00204777">
      <w:pPr>
        <w:pStyle w:val="ConsPlusNormal"/>
        <w:ind w:firstLine="540"/>
        <w:jc w:val="both"/>
      </w:pPr>
      <w:r>
        <w:t>- изготовление, сборку, правку, разметку, установку и демонтаж деталей и узлов крепления судового оборудования, конструкций, устройств, баков, емкостей, цистерн, судовой мебели, систем кондиционирования и вентиляции;</w:t>
      </w:r>
    </w:p>
    <w:p w:rsidR="00204777" w:rsidRDefault="00204777" w:rsidP="00204777">
      <w:pPr>
        <w:pStyle w:val="ConsPlusNormal"/>
        <w:ind w:firstLine="540"/>
        <w:jc w:val="both"/>
      </w:pPr>
      <w:r>
        <w:t>- формирование и оборудование судовых помещений;</w:t>
      </w:r>
    </w:p>
    <w:p w:rsidR="00204777" w:rsidRDefault="00204777" w:rsidP="00204777">
      <w:pPr>
        <w:pStyle w:val="ConsPlusNormal"/>
        <w:ind w:firstLine="540"/>
        <w:jc w:val="both"/>
      </w:pPr>
      <w:r>
        <w:t>- подготовку и спуск судов на воду;</w:t>
      </w:r>
    </w:p>
    <w:p w:rsidR="00204777" w:rsidRDefault="00204777" w:rsidP="00204777">
      <w:pPr>
        <w:pStyle w:val="ConsPlusNormal"/>
        <w:ind w:firstLine="540"/>
        <w:jc w:val="both"/>
      </w:pPr>
      <w:r>
        <w:t>- проведение испытаний судового оборудования (установок, аппаратов, приборов и систем) с помощью испытательных камер и стендов с их регулированием и настройкой;</w:t>
      </w:r>
    </w:p>
    <w:p w:rsidR="00204777" w:rsidRDefault="00204777" w:rsidP="00204777">
      <w:pPr>
        <w:pStyle w:val="ConsPlusNormal"/>
        <w:ind w:firstLine="540"/>
        <w:jc w:val="both"/>
      </w:pPr>
      <w:r>
        <w:t xml:space="preserve">- разборку, </w:t>
      </w:r>
      <w:proofErr w:type="spellStart"/>
      <w:r>
        <w:t>дефектацию</w:t>
      </w:r>
      <w:proofErr w:type="spellEnd"/>
      <w:r>
        <w:t>, ремонт и монтаж судовых механизмов, аппаратов, арматуры, паровых машин, дизелей, устройств, компрессоров и др.;</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Слесарь-сборщик летательных аппаратов</w:t>
      </w:r>
    </w:p>
    <w:p w:rsidR="00204777" w:rsidRDefault="00204777" w:rsidP="00204777">
      <w:pPr>
        <w:pStyle w:val="ConsPlusNormal"/>
        <w:ind w:firstLine="540"/>
        <w:jc w:val="both"/>
      </w:pPr>
      <w:r>
        <w:t>Слесарь-сборщик двигателей</w:t>
      </w:r>
    </w:p>
    <w:p w:rsidR="00204777" w:rsidRDefault="00204777" w:rsidP="00204777">
      <w:pPr>
        <w:pStyle w:val="ConsPlusNormal"/>
        <w:ind w:firstLine="540"/>
        <w:jc w:val="both"/>
      </w:pPr>
      <w:r>
        <w:t>Слесарь-сборщик авиационных приборов</w:t>
      </w:r>
    </w:p>
    <w:p w:rsidR="00204777" w:rsidRDefault="00204777" w:rsidP="00204777">
      <w:pPr>
        <w:pStyle w:val="ConsPlusNormal"/>
        <w:ind w:firstLine="540"/>
        <w:jc w:val="both"/>
      </w:pPr>
      <w:r>
        <w:t>Слесарь-механик по ремонту авиационных приборов</w:t>
      </w:r>
    </w:p>
    <w:p w:rsidR="00204777" w:rsidRDefault="00204777" w:rsidP="00204777">
      <w:pPr>
        <w:pStyle w:val="ConsPlusNormal"/>
        <w:ind w:firstLine="540"/>
        <w:jc w:val="both"/>
      </w:pPr>
      <w:r>
        <w:t>Слесарь по ремонту авиадвигателей</w:t>
      </w:r>
    </w:p>
    <w:p w:rsidR="00204777" w:rsidRDefault="00204777" w:rsidP="00204777">
      <w:pPr>
        <w:pStyle w:val="ConsPlusNormal"/>
        <w:ind w:firstLine="540"/>
        <w:jc w:val="both"/>
      </w:pPr>
      <w:r>
        <w:t>Слесарь по ремонту агрегатов</w:t>
      </w:r>
    </w:p>
    <w:p w:rsidR="00204777" w:rsidRDefault="00204777" w:rsidP="00204777">
      <w:pPr>
        <w:pStyle w:val="ConsPlusNormal"/>
        <w:ind w:firstLine="540"/>
        <w:jc w:val="both"/>
      </w:pPr>
      <w:r>
        <w:t>Слесарь по ремонту летательных аппаратов</w:t>
      </w:r>
    </w:p>
    <w:p w:rsidR="00204777" w:rsidRDefault="00204777" w:rsidP="00204777">
      <w:pPr>
        <w:pStyle w:val="ConsPlusNormal"/>
        <w:ind w:firstLine="540"/>
        <w:jc w:val="both"/>
      </w:pPr>
      <w:r>
        <w:t>Электромеханик по испытанию и ремонту электрооборудования</w:t>
      </w:r>
    </w:p>
    <w:p w:rsidR="00204777" w:rsidRDefault="00204777" w:rsidP="00204777">
      <w:pPr>
        <w:pStyle w:val="ConsPlusNormal"/>
        <w:ind w:firstLine="540"/>
        <w:jc w:val="both"/>
      </w:pPr>
      <w:r>
        <w:t>Сборщик деревянных судов</w:t>
      </w:r>
    </w:p>
    <w:p w:rsidR="00204777" w:rsidRDefault="00204777" w:rsidP="00204777">
      <w:pPr>
        <w:pStyle w:val="ConsPlusNormal"/>
        <w:ind w:firstLine="540"/>
        <w:jc w:val="both"/>
      </w:pPr>
      <w:r>
        <w:t>Сборщик-</w:t>
      </w:r>
      <w:proofErr w:type="spellStart"/>
      <w:r>
        <w:t>достройщик</w:t>
      </w:r>
      <w:proofErr w:type="spellEnd"/>
      <w:r>
        <w:t xml:space="preserve"> судовой</w:t>
      </w:r>
    </w:p>
    <w:p w:rsidR="00204777" w:rsidRDefault="00204777" w:rsidP="00204777">
      <w:pPr>
        <w:pStyle w:val="ConsPlusNormal"/>
        <w:ind w:firstLine="540"/>
        <w:jc w:val="both"/>
      </w:pPr>
      <w:r>
        <w:t>Сборщик железобетонных судов</w:t>
      </w:r>
    </w:p>
    <w:p w:rsidR="00204777" w:rsidRDefault="00204777" w:rsidP="00204777">
      <w:pPr>
        <w:pStyle w:val="ConsPlusNormal"/>
        <w:ind w:firstLine="540"/>
        <w:jc w:val="both"/>
      </w:pPr>
      <w:r>
        <w:t>Сборщик корпусов металлических судов</w:t>
      </w:r>
    </w:p>
    <w:p w:rsidR="00204777" w:rsidRDefault="00204777" w:rsidP="00204777">
      <w:pPr>
        <w:pStyle w:val="ConsPlusNormal"/>
        <w:ind w:firstLine="540"/>
        <w:jc w:val="both"/>
      </w:pPr>
      <w:r>
        <w:t>Сборщик пластмассовых судов</w:t>
      </w:r>
    </w:p>
    <w:p w:rsidR="00204777" w:rsidRDefault="00204777" w:rsidP="00204777">
      <w:pPr>
        <w:pStyle w:val="ConsPlusNormal"/>
        <w:ind w:firstLine="540"/>
        <w:jc w:val="both"/>
      </w:pPr>
      <w:r>
        <w:t>Слесарь-механик по испытанию установок и аппаратуры</w:t>
      </w:r>
    </w:p>
    <w:p w:rsidR="00204777" w:rsidRDefault="00204777" w:rsidP="00204777">
      <w:pPr>
        <w:pStyle w:val="ConsPlusNormal"/>
        <w:ind w:firstLine="540"/>
        <w:jc w:val="both"/>
      </w:pPr>
      <w:r>
        <w:t>Слесарь-механик электромеханических приборов и систем</w:t>
      </w:r>
    </w:p>
    <w:p w:rsidR="00204777" w:rsidRDefault="00204777" w:rsidP="00204777">
      <w:pPr>
        <w:pStyle w:val="ConsPlusNormal"/>
        <w:ind w:firstLine="540"/>
        <w:jc w:val="both"/>
      </w:pPr>
      <w:r>
        <w:t>Слесарь-судоремонтник</w:t>
      </w:r>
    </w:p>
    <w:p w:rsidR="00204777" w:rsidRDefault="00204777" w:rsidP="00204777">
      <w:pPr>
        <w:pStyle w:val="ConsPlusNormal"/>
        <w:ind w:firstLine="540"/>
        <w:jc w:val="both"/>
      </w:pPr>
      <w:proofErr w:type="spellStart"/>
      <w:r>
        <w:t>Судокорпусник</w:t>
      </w:r>
      <w:proofErr w:type="spellEnd"/>
      <w:r>
        <w:t>-ремонтник.</w:t>
      </w:r>
    </w:p>
    <w:p w:rsidR="00204777" w:rsidRDefault="00204777" w:rsidP="00204777">
      <w:pPr>
        <w:pStyle w:val="ConsPlusNormal"/>
      </w:pPr>
    </w:p>
    <w:p w:rsidR="00204777" w:rsidRDefault="00204777" w:rsidP="00204777">
      <w:pPr>
        <w:pStyle w:val="ConsPlusNormal"/>
        <w:jc w:val="center"/>
        <w:outlineLvl w:val="4"/>
      </w:pPr>
      <w:bookmarkStart w:id="71" w:name="Par8017"/>
      <w:bookmarkEnd w:id="71"/>
      <w:r>
        <w:t>БАЗОВАЯ ГРУППА 7233</w:t>
      </w:r>
    </w:p>
    <w:p w:rsidR="00204777" w:rsidRDefault="00204777" w:rsidP="00204777">
      <w:pPr>
        <w:pStyle w:val="ConsPlusNormal"/>
      </w:pPr>
    </w:p>
    <w:p w:rsidR="00204777" w:rsidRDefault="00204777" w:rsidP="00204777">
      <w:pPr>
        <w:pStyle w:val="ConsPlusNormal"/>
        <w:jc w:val="center"/>
      </w:pPr>
      <w:r>
        <w:t>СЛЕСАРИ-МЕХАНИКИ, СЛЕСАРИ-СБОРЩИКИ</w:t>
      </w:r>
    </w:p>
    <w:p w:rsidR="00204777" w:rsidRDefault="00204777" w:rsidP="00204777">
      <w:pPr>
        <w:pStyle w:val="ConsPlusNormal"/>
        <w:jc w:val="center"/>
      </w:pPr>
      <w:r>
        <w:t>И СЛЕСАРИ-РЕМОНТНИКИ ПРОМЫШЛЕННОГО ОБОРУДОВАНИЯ</w:t>
      </w:r>
    </w:p>
    <w:p w:rsidR="00204777" w:rsidRDefault="00204777" w:rsidP="00204777">
      <w:pPr>
        <w:pStyle w:val="ConsPlusNormal"/>
      </w:pPr>
    </w:p>
    <w:p w:rsidR="00204777" w:rsidRDefault="00204777" w:rsidP="00204777">
      <w:pPr>
        <w:pStyle w:val="ConsPlusNormal"/>
        <w:ind w:firstLine="540"/>
        <w:jc w:val="both"/>
      </w:pPr>
      <w:r>
        <w:t xml:space="preserve">Слесари-механики, слесари-сборщики и слесари-ремонтники промышленного оборудования собирают, монтируют, регулируют и испытывают узлы и механизмы оборудования, агрегаты, машины, станки, электрооборудование, установки, контрольно-измерительную аппаратуру, пульты, приборы и другое промышленное оборудование, осуществляют контроль и </w:t>
      </w:r>
      <w:proofErr w:type="gramStart"/>
      <w:r>
        <w:t>проверку его технического состояния</w:t>
      </w:r>
      <w:proofErr w:type="gramEnd"/>
      <w:r>
        <w:t xml:space="preserve"> и ремонт.</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сборку, монтаж, регулировку, испытание и ремонт узлов и механизмов оборудования, агрегатов, машин, станков, электрооборудования, установок, контрольно-измерительной аппаратуры, пультов, приборов и другого промышленного оборудования;</w:t>
      </w:r>
    </w:p>
    <w:p w:rsidR="00204777" w:rsidRDefault="00204777" w:rsidP="00204777">
      <w:pPr>
        <w:pStyle w:val="ConsPlusNormal"/>
        <w:ind w:firstLine="540"/>
        <w:jc w:val="both"/>
      </w:pPr>
      <w:r>
        <w:t>- слесарную обработку, пригонку, притирку, разметку, шабрение, пайку деталей и узлов различной сложности в процессе сборки, изготовление приспособлений различной сложности для ремонта и сборки;</w:t>
      </w:r>
    </w:p>
    <w:p w:rsidR="00204777" w:rsidRDefault="00204777" w:rsidP="00204777">
      <w:pPr>
        <w:pStyle w:val="ConsPlusNormal"/>
        <w:ind w:firstLine="540"/>
        <w:jc w:val="both"/>
      </w:pPr>
      <w:r>
        <w:t>- выявление и устранение дефектов во время эксплуатации оборудования и при проверке его в процессе ремонта;</w:t>
      </w:r>
    </w:p>
    <w:p w:rsidR="00204777" w:rsidRDefault="00204777" w:rsidP="00204777">
      <w:pPr>
        <w:pStyle w:val="ConsPlusNormal"/>
        <w:ind w:firstLine="540"/>
        <w:jc w:val="both"/>
      </w:pPr>
      <w:r>
        <w:t>- проверку на точность и испытание под нагрузкой отремонтированного оборудования;</w:t>
      </w:r>
    </w:p>
    <w:p w:rsidR="00204777" w:rsidRDefault="00204777" w:rsidP="00204777">
      <w:pPr>
        <w:pStyle w:val="ConsPlusNormal"/>
        <w:ind w:firstLine="540"/>
        <w:jc w:val="both"/>
      </w:pPr>
      <w:r>
        <w:t>- составление дефектных ведомостей на ремонт оборудования;</w:t>
      </w:r>
    </w:p>
    <w:p w:rsidR="00204777" w:rsidRDefault="00204777" w:rsidP="00204777">
      <w:pPr>
        <w:pStyle w:val="ConsPlusNormal"/>
        <w:ind w:firstLine="540"/>
        <w:jc w:val="both"/>
      </w:pPr>
      <w:r>
        <w:t>- выполнение такелажных работ при перемещении грузов с помощью грузоподъемных средств и механизмов;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 механосборочных работ</w:t>
      </w:r>
    </w:p>
    <w:p w:rsidR="00204777" w:rsidRDefault="00204777" w:rsidP="00204777">
      <w:pPr>
        <w:pStyle w:val="ConsPlusNormal"/>
        <w:ind w:firstLine="540"/>
        <w:jc w:val="both"/>
      </w:pPr>
      <w:r>
        <w:t>Слесарь-электромонтажник</w:t>
      </w:r>
    </w:p>
    <w:p w:rsidR="00204777" w:rsidRDefault="00204777" w:rsidP="00204777">
      <w:pPr>
        <w:pStyle w:val="ConsPlusNormal"/>
        <w:ind w:firstLine="540"/>
        <w:jc w:val="both"/>
      </w:pPr>
      <w:r>
        <w:t>Слесарь-электрик по ремонту электрооборудования</w:t>
      </w:r>
    </w:p>
    <w:p w:rsidR="00204777" w:rsidRDefault="00204777" w:rsidP="00204777">
      <w:pPr>
        <w:pStyle w:val="ConsPlusNormal"/>
        <w:ind w:firstLine="540"/>
        <w:jc w:val="both"/>
      </w:pPr>
      <w:r>
        <w:t>Слесарь-ремонтник.</w:t>
      </w:r>
    </w:p>
    <w:p w:rsidR="00204777" w:rsidRDefault="00204777" w:rsidP="00204777">
      <w:pPr>
        <w:pStyle w:val="ConsPlusNormal"/>
      </w:pPr>
    </w:p>
    <w:p w:rsidR="00204777" w:rsidRDefault="00204777" w:rsidP="00204777">
      <w:pPr>
        <w:pStyle w:val="ConsPlusNormal"/>
        <w:jc w:val="center"/>
        <w:outlineLvl w:val="3"/>
      </w:pPr>
      <w:r>
        <w:t>СОСТАВНАЯ ГРУППА 724</w:t>
      </w:r>
    </w:p>
    <w:p w:rsidR="00204777" w:rsidRDefault="00204777" w:rsidP="00204777">
      <w:pPr>
        <w:pStyle w:val="ConsPlusNormal"/>
      </w:pPr>
    </w:p>
    <w:p w:rsidR="00204777" w:rsidRDefault="00204777" w:rsidP="00204777">
      <w:pPr>
        <w:pStyle w:val="ConsPlusNormal"/>
        <w:jc w:val="center"/>
      </w:pPr>
      <w:r>
        <w:lastRenderedPageBreak/>
        <w:t>СЛЕСАРИ-СБОРЩИКИ ЭЛЕКТРИЧЕСКИХ,</w:t>
      </w:r>
    </w:p>
    <w:p w:rsidR="00204777" w:rsidRDefault="00204777" w:rsidP="00204777">
      <w:pPr>
        <w:pStyle w:val="ConsPlusNormal"/>
        <w:jc w:val="center"/>
      </w:pPr>
      <w:r>
        <w:t>ЭЛЕКТРОМЕХАНИЧЕСКИХ И РАДИОЭЛЕКТРОННЫХ ПРИБОРОВ</w:t>
      </w:r>
    </w:p>
    <w:p w:rsidR="00204777" w:rsidRDefault="00204777" w:rsidP="00204777">
      <w:pPr>
        <w:pStyle w:val="ConsPlusNormal"/>
      </w:pPr>
    </w:p>
    <w:p w:rsidR="00204777" w:rsidRDefault="00204777" w:rsidP="00204777">
      <w:pPr>
        <w:pStyle w:val="ConsPlusNormal"/>
        <w:ind w:firstLine="540"/>
        <w:jc w:val="both"/>
      </w:pPr>
      <w:r>
        <w:t>Слесари-сборщики электрических, электромеханических и радиоэлектронных приборов собирают и монтируют узлы, блоки, приборы, электромашины, электро- и радиоэлектронную аппаратуру, аппаратуру проводной связи, ЭВМ; настраивают и испытывают собираемые и монтируемые приборы, аппаратуру, радиоустройства, осуществляют их механическую и электрическую регулировку.</w:t>
      </w:r>
    </w:p>
    <w:p w:rsidR="00204777" w:rsidRDefault="00204777" w:rsidP="00204777">
      <w:pPr>
        <w:pStyle w:val="ConsPlusNormal"/>
        <w:ind w:firstLine="540"/>
        <w:jc w:val="both"/>
      </w:pPr>
      <w:r>
        <w:t>Обязанности, выполняемые рабочими данной составной группы, включают: сборку и монтаж узлов, блоков, приборов, электромашин, электро- и радиоэлектронной аппаратуры, аппаратуры проводной связи, ЭВМ по эскизам и принципиальным схемам; составление сборочных и монтажных схем; изготовление сборочных приспособлений; наладку и настройку оборудования и приспособлений, применяемых при сборке и монтаже; определение дефектов собираемых заготовок, изделий, материалов и компонентов; настройку и испытание собираемых и монтируемых приборов, аппаратуры, радиоустройств с устранением обнаруженных дефектов сборки, регулировку приборов, аппаратуры, радиоустройств.</w:t>
      </w:r>
    </w:p>
    <w:p w:rsidR="00204777" w:rsidRDefault="00204777" w:rsidP="00204777">
      <w:pPr>
        <w:pStyle w:val="ConsPlusNormal"/>
      </w:pPr>
    </w:p>
    <w:p w:rsidR="00204777" w:rsidRDefault="00204777" w:rsidP="00204777">
      <w:pPr>
        <w:pStyle w:val="ConsPlusNormal"/>
        <w:jc w:val="center"/>
        <w:outlineLvl w:val="4"/>
      </w:pPr>
      <w:bookmarkStart w:id="72" w:name="Par8045"/>
      <w:bookmarkEnd w:id="72"/>
      <w:r>
        <w:t>БАЗОВАЯ ГРУППА 7241</w:t>
      </w:r>
    </w:p>
    <w:p w:rsidR="00204777" w:rsidRDefault="00204777" w:rsidP="00204777">
      <w:pPr>
        <w:pStyle w:val="ConsPlusNormal"/>
      </w:pPr>
    </w:p>
    <w:p w:rsidR="00204777" w:rsidRDefault="00204777" w:rsidP="00204777">
      <w:pPr>
        <w:pStyle w:val="ConsPlusNormal"/>
        <w:jc w:val="center"/>
      </w:pPr>
      <w:r>
        <w:t>СЛЕСАРИ-СБОРЩИКИ ЭЛЕКТРИЧЕСКИХ</w:t>
      </w:r>
    </w:p>
    <w:p w:rsidR="00204777" w:rsidRDefault="00204777" w:rsidP="00204777">
      <w:pPr>
        <w:pStyle w:val="ConsPlusNormal"/>
        <w:jc w:val="center"/>
      </w:pPr>
      <w:r>
        <w:t>И ЭЛЕКТРОМЕХАНИЧЕСКИХ ПРИБОРОВ</w:t>
      </w:r>
    </w:p>
    <w:p w:rsidR="00204777" w:rsidRDefault="00204777" w:rsidP="00204777">
      <w:pPr>
        <w:pStyle w:val="ConsPlusNormal"/>
      </w:pPr>
    </w:p>
    <w:p w:rsidR="00204777" w:rsidRDefault="00204777" w:rsidP="00204777">
      <w:pPr>
        <w:pStyle w:val="ConsPlusNormal"/>
        <w:ind w:firstLine="540"/>
        <w:jc w:val="both"/>
      </w:pPr>
      <w:r>
        <w:t>Слесари-сборщики электрических и электромеханических приборов собирают электрические и электромеханические приборы, машины, аппаратуру, осуществляют их испытание, настройку и регулировку, устраняют выявленные при сборке и испытаниях дефекты.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подготовку и комплектование деталей и узлов для сборки с их слесарной и механической обработкой в пределах различных классов точности и чистоты, пайкой, лужением;</w:t>
      </w:r>
    </w:p>
    <w:p w:rsidR="00204777" w:rsidRDefault="00204777" w:rsidP="00204777">
      <w:pPr>
        <w:pStyle w:val="ConsPlusNormal"/>
        <w:ind w:firstLine="540"/>
        <w:jc w:val="both"/>
      </w:pPr>
      <w:r>
        <w:t>- сборку по схемам приборов, машин, аппаратов с их механической и электрической регулировкой;</w:t>
      </w:r>
    </w:p>
    <w:p w:rsidR="00204777" w:rsidRDefault="00204777" w:rsidP="00204777">
      <w:pPr>
        <w:pStyle w:val="ConsPlusNormal"/>
        <w:ind w:firstLine="540"/>
        <w:jc w:val="both"/>
      </w:pPr>
      <w:r>
        <w:t>- градуировку электроизмерительных приборов;</w:t>
      </w:r>
    </w:p>
    <w:p w:rsidR="00204777" w:rsidRDefault="00204777" w:rsidP="00204777">
      <w:pPr>
        <w:pStyle w:val="ConsPlusNormal"/>
        <w:ind w:firstLine="540"/>
        <w:jc w:val="both"/>
      </w:pPr>
      <w:r>
        <w:t>- сборку схем различной сложности;</w:t>
      </w:r>
    </w:p>
    <w:p w:rsidR="00204777" w:rsidRDefault="00204777" w:rsidP="00204777">
      <w:pPr>
        <w:pStyle w:val="ConsPlusNormal"/>
        <w:ind w:firstLine="540"/>
        <w:jc w:val="both"/>
      </w:pPr>
      <w:r>
        <w:t>- испытание собранных приборов, машин, аппаратуры с устранением обнаруженных дефектов, их настройку и регулировку;</w:t>
      </w:r>
    </w:p>
    <w:p w:rsidR="00204777" w:rsidRDefault="00204777" w:rsidP="00204777">
      <w:pPr>
        <w:pStyle w:val="ConsPlusNormal"/>
        <w:ind w:firstLine="540"/>
        <w:jc w:val="both"/>
      </w:pPr>
      <w:r>
        <w:t>- выполнение расчетов и эскизов, необходимых при сборке изделий;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Сборщик электроизмерительных приборов</w:t>
      </w:r>
    </w:p>
    <w:p w:rsidR="00204777" w:rsidRDefault="00204777" w:rsidP="00204777">
      <w:pPr>
        <w:pStyle w:val="ConsPlusNormal"/>
        <w:ind w:firstLine="540"/>
        <w:jc w:val="both"/>
      </w:pPr>
      <w:r>
        <w:t>Сборщик трансформаторов</w:t>
      </w:r>
    </w:p>
    <w:p w:rsidR="00204777" w:rsidRDefault="00204777" w:rsidP="00204777">
      <w:pPr>
        <w:pStyle w:val="ConsPlusNormal"/>
        <w:ind w:firstLine="540"/>
        <w:jc w:val="both"/>
      </w:pPr>
      <w:r>
        <w:t>Сборщик электрических машин и аппаратов</w:t>
      </w:r>
    </w:p>
    <w:p w:rsidR="00204777" w:rsidRDefault="00204777" w:rsidP="00204777">
      <w:pPr>
        <w:pStyle w:val="ConsPlusNormal"/>
        <w:ind w:firstLine="540"/>
        <w:jc w:val="both"/>
      </w:pPr>
      <w:r>
        <w:t>Сборщик трансформаторов</w:t>
      </w:r>
    </w:p>
    <w:p w:rsidR="00204777" w:rsidRDefault="00204777" w:rsidP="00204777">
      <w:pPr>
        <w:pStyle w:val="ConsPlusNormal"/>
        <w:ind w:firstLine="540"/>
        <w:jc w:val="both"/>
      </w:pPr>
      <w:r>
        <w:t>Сборщик ртутных выпрямителей.</w:t>
      </w:r>
    </w:p>
    <w:p w:rsidR="00204777" w:rsidRDefault="00204777" w:rsidP="00204777">
      <w:pPr>
        <w:pStyle w:val="ConsPlusNormal"/>
      </w:pPr>
    </w:p>
    <w:p w:rsidR="00204777" w:rsidRDefault="00204777" w:rsidP="00204777">
      <w:pPr>
        <w:pStyle w:val="ConsPlusNormal"/>
        <w:jc w:val="center"/>
        <w:outlineLvl w:val="4"/>
      </w:pPr>
      <w:bookmarkStart w:id="73" w:name="Par8066"/>
      <w:bookmarkEnd w:id="73"/>
      <w:r>
        <w:t>БАЗОВАЯ ГРУППА 7242</w:t>
      </w:r>
    </w:p>
    <w:p w:rsidR="00204777" w:rsidRDefault="00204777" w:rsidP="00204777">
      <w:pPr>
        <w:pStyle w:val="ConsPlusNormal"/>
      </w:pPr>
    </w:p>
    <w:p w:rsidR="00204777" w:rsidRDefault="00204777" w:rsidP="00204777">
      <w:pPr>
        <w:pStyle w:val="ConsPlusNormal"/>
        <w:jc w:val="center"/>
      </w:pPr>
      <w:r>
        <w:t>СЛЕСАРИ-СБОРЩИКИ РАДИОЭЛЕКТРОННЫХ ПРИБОРОВ</w:t>
      </w:r>
    </w:p>
    <w:p w:rsidR="00204777" w:rsidRDefault="00204777" w:rsidP="00204777">
      <w:pPr>
        <w:pStyle w:val="ConsPlusNormal"/>
      </w:pPr>
    </w:p>
    <w:p w:rsidR="00204777" w:rsidRDefault="00204777" w:rsidP="00204777">
      <w:pPr>
        <w:pStyle w:val="ConsPlusNormal"/>
        <w:ind w:firstLine="540"/>
        <w:jc w:val="both"/>
      </w:pPr>
      <w:r>
        <w:t>Слесари-сборщики радиоэлектронных приборов собирают и монтируют узлы и блоки, радиоэлектронные приборы и аппаратуру, аппаратуру проводной и дальней связи, ЭВМ, электро- и радиоустройства, осуществляют их испытание, настройку и регулировку, устраняют выявленные при сборке и испытаниях дефекты.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проверку габаритных размеров и качества деталей и узлов, поступающих на сборку;</w:t>
      </w:r>
    </w:p>
    <w:p w:rsidR="00204777" w:rsidRDefault="00204777" w:rsidP="00204777">
      <w:pPr>
        <w:pStyle w:val="ConsPlusNormal"/>
        <w:ind w:firstLine="540"/>
        <w:jc w:val="both"/>
      </w:pPr>
      <w:r>
        <w:t>- сборку деталей, узлов, приборов, устройств радиоэлектронной аппаратуры и аппаратуры проводной связи, ЭВМ по схемам с изготовлением, подгонкой и доводкой входящих деталей в пределах различных классов точности, выполнением различных видов паек, контролем качества сборки;</w:t>
      </w:r>
    </w:p>
    <w:p w:rsidR="00204777" w:rsidRDefault="00204777" w:rsidP="00204777">
      <w:pPr>
        <w:pStyle w:val="ConsPlusNormal"/>
        <w:ind w:firstLine="540"/>
        <w:jc w:val="both"/>
      </w:pPr>
      <w:r>
        <w:t>- выполнение необходимых расчетов, связанных со сборочными работами;</w:t>
      </w:r>
    </w:p>
    <w:p w:rsidR="00204777" w:rsidRDefault="00204777" w:rsidP="00204777">
      <w:pPr>
        <w:pStyle w:val="ConsPlusNormal"/>
        <w:ind w:firstLine="540"/>
        <w:jc w:val="both"/>
      </w:pPr>
      <w:r>
        <w:t>- изготовление сборочных приспособлений;</w:t>
      </w:r>
    </w:p>
    <w:p w:rsidR="00204777" w:rsidRDefault="00204777" w:rsidP="00204777">
      <w:pPr>
        <w:pStyle w:val="ConsPlusNormal"/>
        <w:ind w:firstLine="540"/>
        <w:jc w:val="both"/>
      </w:pPr>
      <w:r>
        <w:t xml:space="preserve">- сборку схем различной сложности с применением </w:t>
      </w:r>
      <w:proofErr w:type="spellStart"/>
      <w:r>
        <w:t>завальцовки</w:t>
      </w:r>
      <w:proofErr w:type="spellEnd"/>
      <w:r>
        <w:t>, запрессовки, пайки;</w:t>
      </w:r>
    </w:p>
    <w:p w:rsidR="00204777" w:rsidRDefault="00204777" w:rsidP="00204777">
      <w:pPr>
        <w:pStyle w:val="ConsPlusNormal"/>
        <w:ind w:firstLine="540"/>
        <w:jc w:val="both"/>
      </w:pPr>
      <w:r>
        <w:t>- монтаж электро- и радиоустройств, радиоэлектронной аппаратуры, механизмов, приборов, систем, аппаратуры проводной связи по эскизам и принципиальным схемам;</w:t>
      </w:r>
    </w:p>
    <w:p w:rsidR="00204777" w:rsidRDefault="00204777" w:rsidP="00204777">
      <w:pPr>
        <w:pStyle w:val="ConsPlusNormal"/>
        <w:ind w:firstLine="540"/>
        <w:jc w:val="both"/>
      </w:pPr>
      <w:r>
        <w:t>- обнаружение и устранение дефектов монтажа;</w:t>
      </w:r>
    </w:p>
    <w:p w:rsidR="00204777" w:rsidRDefault="00204777" w:rsidP="00204777">
      <w:pPr>
        <w:pStyle w:val="ConsPlusNormal"/>
        <w:ind w:firstLine="540"/>
        <w:jc w:val="both"/>
      </w:pPr>
      <w:r>
        <w:t>- настройку и испытание собираемых и монтируемых приборов, аппаратуры, устройств и их регулирование;</w:t>
      </w:r>
    </w:p>
    <w:p w:rsidR="00204777" w:rsidRDefault="00204777" w:rsidP="00204777">
      <w:pPr>
        <w:pStyle w:val="ConsPlusNormal"/>
        <w:ind w:firstLine="540"/>
        <w:jc w:val="both"/>
      </w:pPr>
      <w:r>
        <w:t>- наладку и настройку оборудования, приспособлений и приборов, применяемых при сборке и монтаже;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Слесарь-сборщик радиоэлектронной аппаратуры и приборов</w:t>
      </w:r>
    </w:p>
    <w:p w:rsidR="00204777" w:rsidRDefault="00204777" w:rsidP="00204777">
      <w:pPr>
        <w:pStyle w:val="ConsPlusNormal"/>
        <w:ind w:firstLine="540"/>
        <w:jc w:val="both"/>
      </w:pPr>
      <w:r>
        <w:t>Слесарь-механик по радиоэлектронной аппаратуре</w:t>
      </w:r>
    </w:p>
    <w:p w:rsidR="00204777" w:rsidRDefault="00204777" w:rsidP="00204777">
      <w:pPr>
        <w:pStyle w:val="ConsPlusNormal"/>
        <w:ind w:firstLine="540"/>
        <w:jc w:val="both"/>
      </w:pPr>
      <w:r>
        <w:t>Монтажник радиоэлектронной аппаратуры и приборов</w:t>
      </w:r>
    </w:p>
    <w:p w:rsidR="00204777" w:rsidRDefault="00204777" w:rsidP="00204777">
      <w:pPr>
        <w:pStyle w:val="ConsPlusNormal"/>
        <w:ind w:firstLine="540"/>
        <w:jc w:val="both"/>
      </w:pPr>
      <w:r>
        <w:t>Сборщик полупроводниковых приборов</w:t>
      </w:r>
    </w:p>
    <w:p w:rsidR="00204777" w:rsidRDefault="00204777" w:rsidP="00204777">
      <w:pPr>
        <w:pStyle w:val="ConsPlusNormal"/>
        <w:ind w:firstLine="540"/>
        <w:jc w:val="both"/>
      </w:pPr>
      <w:r>
        <w:t>Сборщик радиодеталей</w:t>
      </w:r>
    </w:p>
    <w:p w:rsidR="00204777" w:rsidRDefault="00204777" w:rsidP="00204777">
      <w:pPr>
        <w:pStyle w:val="ConsPlusNormal"/>
        <w:ind w:firstLine="540"/>
        <w:jc w:val="both"/>
      </w:pPr>
      <w:r>
        <w:t>Сборщик - монтажник в производстве цветных кинескопов</w:t>
      </w:r>
    </w:p>
    <w:p w:rsidR="00204777" w:rsidRDefault="00204777" w:rsidP="00204777">
      <w:pPr>
        <w:pStyle w:val="ConsPlusNormal"/>
        <w:ind w:firstLine="540"/>
        <w:jc w:val="both"/>
      </w:pPr>
      <w:r>
        <w:lastRenderedPageBreak/>
        <w:t>Сборщик микросхем.</w:t>
      </w:r>
    </w:p>
    <w:p w:rsidR="00204777" w:rsidRDefault="00204777" w:rsidP="00204777">
      <w:pPr>
        <w:pStyle w:val="ConsPlusNormal"/>
      </w:pPr>
    </w:p>
    <w:p w:rsidR="00204777" w:rsidRDefault="00204777" w:rsidP="00204777">
      <w:pPr>
        <w:pStyle w:val="ConsPlusNormal"/>
        <w:jc w:val="center"/>
        <w:outlineLvl w:val="3"/>
      </w:pPr>
      <w:r>
        <w:t>СОСТАВНАЯ ГРУППА 725</w:t>
      </w:r>
    </w:p>
    <w:p w:rsidR="00204777" w:rsidRDefault="00204777" w:rsidP="00204777">
      <w:pPr>
        <w:pStyle w:val="ConsPlusNormal"/>
      </w:pPr>
    </w:p>
    <w:p w:rsidR="00204777" w:rsidRDefault="00204777" w:rsidP="00204777">
      <w:pPr>
        <w:pStyle w:val="ConsPlusNormal"/>
        <w:jc w:val="center"/>
      </w:pPr>
      <w:r>
        <w:t>РАБОЧИЕ, ЗАНЯТЫЕ НА ЭМАЛИРОВАНИИ, МЕТАЛЛОПОКРЫТИЯХ</w:t>
      </w:r>
    </w:p>
    <w:p w:rsidR="00204777" w:rsidRDefault="00204777" w:rsidP="00204777">
      <w:pPr>
        <w:pStyle w:val="ConsPlusNormal"/>
        <w:jc w:val="center"/>
      </w:pPr>
      <w:r>
        <w:t>И ОКРАСКЕ</w:t>
      </w:r>
    </w:p>
    <w:p w:rsidR="00204777" w:rsidRDefault="00204777" w:rsidP="00204777">
      <w:pPr>
        <w:pStyle w:val="ConsPlusNormal"/>
      </w:pPr>
    </w:p>
    <w:p w:rsidR="00204777" w:rsidRDefault="00204777" w:rsidP="00204777">
      <w:pPr>
        <w:pStyle w:val="ConsPlusNormal"/>
        <w:ind w:firstLine="540"/>
        <w:jc w:val="both"/>
      </w:pPr>
      <w:r>
        <w:t>Рабочие, занятые на эмалировании, металлопокрытиях и окраске, выполняют гальваническое покрытие, металлизацию, окрашивание, эмалирование поверхностей деталей и изделий, лакирование жести и труб и родственные операции.</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покрытие поверхностей деталей в гальванических ваннах с регулированием </w:t>
      </w:r>
      <w:proofErr w:type="spellStart"/>
      <w:r>
        <w:t>гальванопроцессов</w:t>
      </w:r>
      <w:proofErr w:type="spellEnd"/>
      <w:r>
        <w:t xml:space="preserve"> по заданным режимам и составлением электролитов и растворов; металлизацию деталей и изделий порошковыми и тугоплавкими материалами, </w:t>
      </w:r>
      <w:proofErr w:type="spellStart"/>
      <w:r>
        <w:t>газотермическим</w:t>
      </w:r>
      <w:proofErr w:type="spellEnd"/>
      <w:r>
        <w:t xml:space="preserve">, электродуговым, плазменным, вакуумным и другими способами с регулированием режимов работы </w:t>
      </w:r>
      <w:proofErr w:type="spellStart"/>
      <w:r>
        <w:t>металлизационных</w:t>
      </w:r>
      <w:proofErr w:type="spellEnd"/>
      <w:r>
        <w:t xml:space="preserve"> аппаратов и установок; окрашивание поверхностей деталей и изделий красками и лаками с подбором колера, составлением смесей из различных красок и лаков, варкой клеев, изготовлением трафаретов; лакирование жести и труб на лакировальных установках с их регулированием; эмалирование изделий способом окунания, обливания, с помощью пульверизатора и другими способами с </w:t>
      </w:r>
      <w:proofErr w:type="spellStart"/>
      <w:r>
        <w:t>подналадкой</w:t>
      </w:r>
      <w:proofErr w:type="spellEnd"/>
      <w:r>
        <w:t xml:space="preserve"> оборудования.</w:t>
      </w:r>
    </w:p>
    <w:p w:rsidR="00204777" w:rsidRDefault="00204777" w:rsidP="00204777">
      <w:pPr>
        <w:pStyle w:val="ConsPlusNormal"/>
      </w:pPr>
    </w:p>
    <w:p w:rsidR="00204777" w:rsidRDefault="00204777" w:rsidP="00204777">
      <w:pPr>
        <w:pStyle w:val="ConsPlusNormal"/>
        <w:jc w:val="center"/>
        <w:outlineLvl w:val="4"/>
      </w:pPr>
      <w:r>
        <w:t>БАЗОВАЯ ГРУППА 7250</w:t>
      </w:r>
    </w:p>
    <w:p w:rsidR="00204777" w:rsidRDefault="00204777" w:rsidP="00204777">
      <w:pPr>
        <w:pStyle w:val="ConsPlusNormal"/>
      </w:pPr>
    </w:p>
    <w:p w:rsidR="00204777" w:rsidRDefault="00204777" w:rsidP="00204777">
      <w:pPr>
        <w:pStyle w:val="ConsPlusNormal"/>
        <w:jc w:val="center"/>
      </w:pPr>
      <w:r>
        <w:t>РАБОЧИЕ, ЗАНЯТЫЕ НА ЭМАЛИРОВАНИИ, МЕТАЛЛОПОКРЫТИЯХ</w:t>
      </w:r>
    </w:p>
    <w:p w:rsidR="00204777" w:rsidRDefault="00204777" w:rsidP="00204777">
      <w:pPr>
        <w:pStyle w:val="ConsPlusNormal"/>
        <w:jc w:val="center"/>
      </w:pPr>
      <w:r>
        <w:t>И ОКРАСКЕ</w:t>
      </w:r>
    </w:p>
    <w:p w:rsidR="00204777" w:rsidRDefault="00204777" w:rsidP="00204777">
      <w:pPr>
        <w:pStyle w:val="ConsPlusNormal"/>
      </w:pPr>
    </w:p>
    <w:p w:rsidR="00204777" w:rsidRDefault="00204777" w:rsidP="00204777">
      <w:pPr>
        <w:pStyle w:val="ConsPlusNormal"/>
        <w:ind w:firstLine="540"/>
        <w:jc w:val="both"/>
      </w:pPr>
      <w:r>
        <w:t>Рабочие, занятые на эмалировании, металлопокрытиях и окраске, выполняют гальваническое покрытие, металлизацию, окрашивание, эмалирование поверхностей деталей и изделий, лакирование жести и труб и родственные операции.</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покрытие поверхностей деталей в гальванических ваннах с регулированием </w:t>
      </w:r>
      <w:proofErr w:type="spellStart"/>
      <w:r>
        <w:t>гальванопроцессов</w:t>
      </w:r>
      <w:proofErr w:type="spellEnd"/>
      <w:r>
        <w:t xml:space="preserve"> по заданным режимам и составлением электролитов и растворов;</w:t>
      </w:r>
    </w:p>
    <w:p w:rsidR="00204777" w:rsidRDefault="00204777" w:rsidP="00204777">
      <w:pPr>
        <w:pStyle w:val="ConsPlusNormal"/>
        <w:ind w:firstLine="540"/>
        <w:jc w:val="both"/>
      </w:pPr>
      <w:r>
        <w:t xml:space="preserve">- металлизацию деталей и изделий порошковыми и тугоплавкими материалами, </w:t>
      </w:r>
      <w:proofErr w:type="spellStart"/>
      <w:r>
        <w:t>газотермическим</w:t>
      </w:r>
      <w:proofErr w:type="spellEnd"/>
      <w:r>
        <w:t xml:space="preserve">, электродуговым, плазменным, вакуумным и другими способами с регулированием режимов работы </w:t>
      </w:r>
      <w:proofErr w:type="spellStart"/>
      <w:r>
        <w:t>металлизационных</w:t>
      </w:r>
      <w:proofErr w:type="spellEnd"/>
      <w:r>
        <w:t xml:space="preserve"> аппаратов и установок;</w:t>
      </w:r>
    </w:p>
    <w:p w:rsidR="00204777" w:rsidRDefault="00204777" w:rsidP="00204777">
      <w:pPr>
        <w:pStyle w:val="ConsPlusNormal"/>
        <w:ind w:firstLine="540"/>
        <w:jc w:val="both"/>
      </w:pPr>
      <w:r>
        <w:t>- окрашивание поверхностей деталей и изделий красками и лаками с подбором колера, составлением смесей из различных красок и лаков, варкой клеев, изготовлением трафаретов;</w:t>
      </w:r>
    </w:p>
    <w:p w:rsidR="00204777" w:rsidRDefault="00204777" w:rsidP="00204777">
      <w:pPr>
        <w:pStyle w:val="ConsPlusNormal"/>
        <w:ind w:firstLine="540"/>
        <w:jc w:val="both"/>
      </w:pPr>
      <w:r>
        <w:t>- лакирование жести и труб на лакировальных установках с их регулированием;</w:t>
      </w:r>
    </w:p>
    <w:p w:rsidR="00204777" w:rsidRDefault="00204777" w:rsidP="00204777">
      <w:pPr>
        <w:pStyle w:val="ConsPlusNormal"/>
        <w:ind w:firstLine="540"/>
        <w:jc w:val="both"/>
      </w:pPr>
      <w:r>
        <w:t xml:space="preserve">- эмалирование изделий способом окунания, обливания, с помощью пульверизатора и другими способами с </w:t>
      </w:r>
      <w:proofErr w:type="spellStart"/>
      <w:r>
        <w:t>подналадкой</w:t>
      </w:r>
      <w:proofErr w:type="spellEnd"/>
      <w:r>
        <w:t xml:space="preserve"> оборудования;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Гальваник</w:t>
      </w:r>
    </w:p>
    <w:p w:rsidR="00204777" w:rsidRDefault="00204777" w:rsidP="00204777">
      <w:pPr>
        <w:pStyle w:val="ConsPlusNormal"/>
        <w:ind w:firstLine="540"/>
        <w:jc w:val="both"/>
      </w:pPr>
      <w:proofErr w:type="spellStart"/>
      <w:r>
        <w:t>Металлизатор</w:t>
      </w:r>
      <w:proofErr w:type="spellEnd"/>
    </w:p>
    <w:p w:rsidR="00204777" w:rsidRDefault="00204777" w:rsidP="00204777">
      <w:pPr>
        <w:pStyle w:val="ConsPlusNormal"/>
        <w:ind w:firstLine="540"/>
        <w:jc w:val="both"/>
      </w:pPr>
      <w:r>
        <w:t>Маляр</w:t>
      </w:r>
    </w:p>
    <w:p w:rsidR="00204777" w:rsidRDefault="00204777" w:rsidP="00204777">
      <w:pPr>
        <w:pStyle w:val="ConsPlusNormal"/>
        <w:ind w:firstLine="540"/>
        <w:jc w:val="both"/>
      </w:pPr>
      <w:r>
        <w:t>Лакировщик жести и труб</w:t>
      </w:r>
    </w:p>
    <w:p w:rsidR="00204777" w:rsidRDefault="00204777" w:rsidP="00204777">
      <w:pPr>
        <w:pStyle w:val="ConsPlusNormal"/>
        <w:ind w:firstLine="540"/>
        <w:jc w:val="both"/>
      </w:pPr>
      <w:r>
        <w:t>Эмалировщик</w:t>
      </w:r>
    </w:p>
    <w:p w:rsidR="00204777" w:rsidRDefault="00204777" w:rsidP="00204777">
      <w:pPr>
        <w:pStyle w:val="ConsPlusNormal"/>
        <w:ind w:firstLine="540"/>
        <w:jc w:val="both"/>
      </w:pPr>
      <w:proofErr w:type="spellStart"/>
      <w:r>
        <w:t>Чернильщик</w:t>
      </w:r>
      <w:proofErr w:type="spellEnd"/>
    </w:p>
    <w:p w:rsidR="00204777" w:rsidRDefault="00204777" w:rsidP="00204777">
      <w:pPr>
        <w:pStyle w:val="ConsPlusNormal"/>
        <w:ind w:firstLine="540"/>
        <w:jc w:val="both"/>
      </w:pPr>
      <w:r>
        <w:t>Воронильщик.</w:t>
      </w:r>
    </w:p>
    <w:p w:rsidR="00204777" w:rsidRDefault="00204777" w:rsidP="00204777">
      <w:pPr>
        <w:pStyle w:val="ConsPlusNormal"/>
      </w:pPr>
    </w:p>
    <w:p w:rsidR="00204777" w:rsidRDefault="00204777" w:rsidP="00204777">
      <w:pPr>
        <w:pStyle w:val="ConsPlusNormal"/>
        <w:jc w:val="center"/>
        <w:outlineLvl w:val="3"/>
      </w:pPr>
      <w:r>
        <w:t>СОСТАВНАЯ ГРУППА 726</w:t>
      </w:r>
    </w:p>
    <w:p w:rsidR="00204777" w:rsidRDefault="00204777" w:rsidP="00204777">
      <w:pPr>
        <w:pStyle w:val="ConsPlusNormal"/>
      </w:pPr>
    </w:p>
    <w:p w:rsidR="00204777" w:rsidRDefault="00204777" w:rsidP="00204777">
      <w:pPr>
        <w:pStyle w:val="ConsPlusNormal"/>
        <w:jc w:val="center"/>
      </w:pPr>
      <w:r>
        <w:t>РАБОЧИЕ, ЗАНЯТЫЕ В ОПТИКО-МЕХАНИЧЕСКОМ ПРОИЗВОДСТВЕ</w:t>
      </w:r>
    </w:p>
    <w:p w:rsidR="00204777" w:rsidRDefault="00204777" w:rsidP="00204777">
      <w:pPr>
        <w:pStyle w:val="ConsPlusNormal"/>
        <w:jc w:val="center"/>
      </w:pPr>
      <w:r>
        <w:t>И СПЕЦПРОИЗВОДСТВАХ</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оптико-механическом производстве и </w:t>
      </w:r>
      <w:proofErr w:type="spellStart"/>
      <w:r>
        <w:t>спецпроизводствах</w:t>
      </w:r>
      <w:proofErr w:type="spellEnd"/>
      <w:r>
        <w:t>, изготавливают детали оптических изделий, осуществляют их механическую и слесарную обработку и склейку, собирают оптические узлы и приборы и осуществляют их центрирование и юстировку (доводку); собирают и регулируют узлы боеприпасов и оружия, проводят пристрелку (проверку) изделий; осуществляют контроль и приемку деталей и изделий; проводят испытания боеприпасов и вооружения, ремонтируют вооружение.</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изготовление деталей из оптического стекла, кристаллов и керамики, их механическую и слесарную обработку и склейку; сборку оптических узлов и приборов с подгонкой оптических и металлических деталей, их </w:t>
      </w:r>
      <w:proofErr w:type="spellStart"/>
      <w:r>
        <w:t>завальцовкой</w:t>
      </w:r>
      <w:proofErr w:type="spellEnd"/>
      <w:r>
        <w:t xml:space="preserve"> и центрированием; центрирование линз, оптических приборов, телескопических систем, фото- и проекционной аппаратуры; юстировку (доводку) оптических приборов и узлов; сборку и регулировку узлов боеприпасов, агрегатов ракетного и торпедного оружия, пристрелку (проверку) оружия; контроль и приемку деталей и изделий после механической и слесарной обработки и окончательной сборки; подготовку испытательной аппаратуры, стендов, пультов, оборудования и проведение испытаний ракет, приборов и пусковых установок по заданной программе; проведение испытаний взрывчатых веществ, порохов, боеприпасов; разборку, ремонт и сборку различных видов вооружения.</w:t>
      </w:r>
    </w:p>
    <w:p w:rsidR="00204777" w:rsidRDefault="00204777" w:rsidP="00204777">
      <w:pPr>
        <w:pStyle w:val="ConsPlusNormal"/>
      </w:pPr>
    </w:p>
    <w:p w:rsidR="00204777" w:rsidRDefault="00204777" w:rsidP="00204777">
      <w:pPr>
        <w:pStyle w:val="ConsPlusNormal"/>
        <w:jc w:val="center"/>
        <w:outlineLvl w:val="4"/>
      </w:pPr>
      <w:r>
        <w:lastRenderedPageBreak/>
        <w:t>БАЗОВАЯ ГРУППА 7260</w:t>
      </w:r>
    </w:p>
    <w:p w:rsidR="00204777" w:rsidRDefault="00204777" w:rsidP="00204777">
      <w:pPr>
        <w:pStyle w:val="ConsPlusNormal"/>
      </w:pPr>
    </w:p>
    <w:p w:rsidR="00204777" w:rsidRDefault="00204777" w:rsidP="00204777">
      <w:pPr>
        <w:pStyle w:val="ConsPlusNormal"/>
        <w:jc w:val="center"/>
      </w:pPr>
      <w:r>
        <w:t>РАБОЧИЕ, ЗАНЯТЫЕ В ОПТИКО-МЕХАНИЧЕСКОМ ПРОИЗВОДСТВЕ</w:t>
      </w:r>
    </w:p>
    <w:p w:rsidR="00204777" w:rsidRDefault="00204777" w:rsidP="00204777">
      <w:pPr>
        <w:pStyle w:val="ConsPlusNormal"/>
        <w:jc w:val="center"/>
      </w:pPr>
      <w:r>
        <w:t>И СПЕЦПРОИЗВОДСТВАХ</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оптико-механическом производстве и </w:t>
      </w:r>
      <w:proofErr w:type="spellStart"/>
      <w:r>
        <w:t>спецпроизводствах</w:t>
      </w:r>
      <w:proofErr w:type="spellEnd"/>
      <w:r>
        <w:t>, изготавливают детали оптических изделий, осуществляют их механическую и слесарную обработку и склейку, собирают оптические узлы и приборы и осуществляют их центрирование и юстировку (доводку); собирают и регулируют узлы боеприпасов и оружия, проводят пристрелку (проверку) изделий; осуществляют контроль и приемку деталей и изделий; проводят испытания боеприпасов и вооружения, ремонтируют вооружение.</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деталей из оптического стекла, кристаллов и керамики, их механическую и слесарную обработку и склейку;</w:t>
      </w:r>
    </w:p>
    <w:p w:rsidR="00204777" w:rsidRDefault="00204777" w:rsidP="00204777">
      <w:pPr>
        <w:pStyle w:val="ConsPlusNormal"/>
        <w:ind w:firstLine="540"/>
        <w:jc w:val="both"/>
      </w:pPr>
      <w:r>
        <w:t xml:space="preserve">- сборку оптических узлов и приборов с подгонкой оптических и металлических деталей, их </w:t>
      </w:r>
      <w:proofErr w:type="spellStart"/>
      <w:r>
        <w:t>завальцовкой</w:t>
      </w:r>
      <w:proofErr w:type="spellEnd"/>
      <w:r>
        <w:t xml:space="preserve"> и центрированием;</w:t>
      </w:r>
    </w:p>
    <w:p w:rsidR="00204777" w:rsidRDefault="00204777" w:rsidP="00204777">
      <w:pPr>
        <w:pStyle w:val="ConsPlusNormal"/>
        <w:ind w:firstLine="540"/>
        <w:jc w:val="both"/>
      </w:pPr>
      <w:r>
        <w:t>- центрирование линз, оптических приборов, телескопических систем, фото- и проекционной аппаратуры;</w:t>
      </w:r>
    </w:p>
    <w:p w:rsidR="00204777" w:rsidRDefault="00204777" w:rsidP="00204777">
      <w:pPr>
        <w:pStyle w:val="ConsPlusNormal"/>
        <w:ind w:firstLine="540"/>
        <w:jc w:val="both"/>
      </w:pPr>
      <w:r>
        <w:t>- юстировку (доводку) оптических приборов и узлов;</w:t>
      </w:r>
    </w:p>
    <w:p w:rsidR="00204777" w:rsidRDefault="00204777" w:rsidP="00204777">
      <w:pPr>
        <w:pStyle w:val="ConsPlusNormal"/>
        <w:ind w:firstLine="540"/>
        <w:jc w:val="both"/>
      </w:pPr>
      <w:r>
        <w:t>- сборку и регулировку узлов боеприпасов, агрегатов ракетного и торпедного оружия;</w:t>
      </w:r>
    </w:p>
    <w:p w:rsidR="00204777" w:rsidRDefault="00204777" w:rsidP="00204777">
      <w:pPr>
        <w:pStyle w:val="ConsPlusNormal"/>
        <w:ind w:firstLine="540"/>
        <w:jc w:val="both"/>
      </w:pPr>
      <w:r>
        <w:t>- пристрелку (проверку) оружия;</w:t>
      </w:r>
    </w:p>
    <w:p w:rsidR="00204777" w:rsidRDefault="00204777" w:rsidP="00204777">
      <w:pPr>
        <w:pStyle w:val="ConsPlusNormal"/>
        <w:ind w:firstLine="540"/>
        <w:jc w:val="both"/>
      </w:pPr>
      <w:r>
        <w:t>- контроль и приемку деталей и изделий после механической и слесарной обработки и окончательной сборки;</w:t>
      </w:r>
    </w:p>
    <w:p w:rsidR="00204777" w:rsidRDefault="00204777" w:rsidP="00204777">
      <w:pPr>
        <w:pStyle w:val="ConsPlusNormal"/>
        <w:ind w:firstLine="540"/>
        <w:jc w:val="both"/>
      </w:pPr>
      <w:r>
        <w:t>- подготовку испытательной аппаратуры, стендов, пультов, оборудования и проведение испытаний ракет, приборов и пусковых установок по заданной программе;</w:t>
      </w:r>
    </w:p>
    <w:p w:rsidR="00204777" w:rsidRDefault="00204777" w:rsidP="00204777">
      <w:pPr>
        <w:pStyle w:val="ConsPlusNormal"/>
        <w:ind w:firstLine="540"/>
        <w:jc w:val="both"/>
      </w:pPr>
      <w:r>
        <w:t>- проведение испытаний взрывчатых веществ, порохов, боеприпасов;</w:t>
      </w:r>
    </w:p>
    <w:p w:rsidR="00204777" w:rsidRDefault="00204777" w:rsidP="00204777">
      <w:pPr>
        <w:pStyle w:val="ConsPlusNormal"/>
        <w:ind w:firstLine="540"/>
        <w:jc w:val="both"/>
      </w:pPr>
      <w:r>
        <w:t>- разборку, ремонт и сборку различных видов вооружения;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Оптик</w:t>
      </w:r>
    </w:p>
    <w:p w:rsidR="00204777" w:rsidRDefault="00204777" w:rsidP="00204777">
      <w:pPr>
        <w:pStyle w:val="ConsPlusNormal"/>
        <w:ind w:firstLine="540"/>
        <w:jc w:val="both"/>
      </w:pPr>
      <w:r>
        <w:t>Оптик-механик</w:t>
      </w:r>
    </w:p>
    <w:p w:rsidR="00204777" w:rsidRDefault="00204777" w:rsidP="00204777">
      <w:pPr>
        <w:pStyle w:val="ConsPlusNormal"/>
        <w:ind w:firstLine="540"/>
        <w:jc w:val="both"/>
      </w:pPr>
      <w:r>
        <w:t>Склейщик оптических деталей</w:t>
      </w:r>
    </w:p>
    <w:p w:rsidR="00204777" w:rsidRDefault="00204777" w:rsidP="00204777">
      <w:pPr>
        <w:pStyle w:val="ConsPlusNormal"/>
        <w:ind w:firstLine="540"/>
        <w:jc w:val="both"/>
      </w:pPr>
      <w:proofErr w:type="spellStart"/>
      <w:r>
        <w:t>Центрировщик</w:t>
      </w:r>
      <w:proofErr w:type="spellEnd"/>
      <w:r>
        <w:t xml:space="preserve"> оптических деталей</w:t>
      </w:r>
    </w:p>
    <w:p w:rsidR="00204777" w:rsidRDefault="00204777" w:rsidP="00204777">
      <w:pPr>
        <w:pStyle w:val="ConsPlusNormal"/>
        <w:ind w:firstLine="540"/>
        <w:jc w:val="both"/>
      </w:pPr>
      <w:r>
        <w:t>Юстировщик оптических деталей</w:t>
      </w:r>
    </w:p>
    <w:p w:rsidR="00204777" w:rsidRDefault="00204777" w:rsidP="00204777">
      <w:pPr>
        <w:pStyle w:val="ConsPlusNormal"/>
        <w:ind w:firstLine="540"/>
        <w:jc w:val="both"/>
      </w:pPr>
      <w:r>
        <w:t>Полировщик оптических деталей</w:t>
      </w:r>
    </w:p>
    <w:p w:rsidR="00204777" w:rsidRDefault="00204777" w:rsidP="00204777">
      <w:pPr>
        <w:pStyle w:val="ConsPlusNormal"/>
        <w:ind w:firstLine="540"/>
        <w:jc w:val="both"/>
      </w:pPr>
      <w:r>
        <w:t>Сверловщик оптических деталей</w:t>
      </w:r>
    </w:p>
    <w:p w:rsidR="00204777" w:rsidRDefault="00204777" w:rsidP="00204777">
      <w:pPr>
        <w:pStyle w:val="ConsPlusNormal"/>
        <w:ind w:firstLine="540"/>
        <w:jc w:val="both"/>
      </w:pPr>
      <w:r>
        <w:t>Фрезеровщик оптических деталей.</w:t>
      </w:r>
    </w:p>
    <w:p w:rsidR="00204777" w:rsidRDefault="00204777" w:rsidP="00204777">
      <w:pPr>
        <w:pStyle w:val="ConsPlusNormal"/>
      </w:pPr>
    </w:p>
    <w:p w:rsidR="00204777" w:rsidRDefault="00204777" w:rsidP="00204777">
      <w:pPr>
        <w:pStyle w:val="ConsPlusNormal"/>
        <w:jc w:val="center"/>
        <w:outlineLvl w:val="3"/>
      </w:pPr>
      <w:r>
        <w:t>СОСТАВНАЯ ГРУППА 727</w:t>
      </w:r>
    </w:p>
    <w:p w:rsidR="00204777" w:rsidRDefault="00204777" w:rsidP="00204777">
      <w:pPr>
        <w:pStyle w:val="ConsPlusNormal"/>
      </w:pPr>
    </w:p>
    <w:p w:rsidR="00204777" w:rsidRDefault="00204777" w:rsidP="00204777">
      <w:pPr>
        <w:pStyle w:val="ConsPlusNormal"/>
        <w:jc w:val="center"/>
      </w:pPr>
      <w:r>
        <w:t>РАБОЧИЕ, ЗАНЯТЫЕ В ПРОИЗВОДСТВЕ АБРАЗИВОВ,</w:t>
      </w:r>
    </w:p>
    <w:p w:rsidR="00204777" w:rsidRDefault="00204777" w:rsidP="00204777">
      <w:pPr>
        <w:pStyle w:val="ConsPlusNormal"/>
        <w:jc w:val="center"/>
      </w:pPr>
      <w:r>
        <w:t>СИНТЕТИЧЕСКИХ АЛМАЗОВ, СВЕРХТВЕРДЫХ МАТЕРИАЛОВ И ИЗДЕЛИЙ</w:t>
      </w:r>
    </w:p>
    <w:p w:rsidR="00204777" w:rsidRDefault="00204777" w:rsidP="00204777">
      <w:pPr>
        <w:pStyle w:val="ConsPlusNormal"/>
        <w:jc w:val="center"/>
      </w:pPr>
      <w:r>
        <w:t>ИЗ НИХ И ПРИРОДНЫХ АЛМАЗОВ</w:t>
      </w:r>
    </w:p>
    <w:p w:rsidR="00204777" w:rsidRDefault="00204777" w:rsidP="00204777">
      <w:pPr>
        <w:pStyle w:val="ConsPlusNormal"/>
      </w:pPr>
    </w:p>
    <w:p w:rsidR="00204777" w:rsidRDefault="00204777" w:rsidP="00204777">
      <w:pPr>
        <w:pStyle w:val="ConsPlusNormal"/>
        <w:ind w:firstLine="540"/>
        <w:jc w:val="both"/>
      </w:pPr>
      <w:r>
        <w:t>Рабочие, занятые в производстве абразивов, синтетических алмазов, сверхтвердых материалов и изделий из них и природных алмазов, заготавливают абразивную массу для производства абразивных изделий; изготавливают и собирают эти изделия; контролируют и принимают абразивный инструмент; собирают приспособления и инструмент из сверхтвердых материалов и природных алмазов; осуществляют балансировку шлифовальных кругов и испытывают инструмент на специальном оборудовании; налаживают и ремонтируют установки для синтеза алмазов и сверхтвердых материалов.</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заготовку абразивной массы на различных видах связок и эпоксидных смолах, дозировку, транспортировку и загрузку компонентов в смесительные машины; изготовление и сборку полировальных изделий, абразивных дисков, абразивного инструмента; контроль и приемку после механической обработки абразивного инструмента и определение его твердости; проведение механических испытаний абразивной прочности изделий на испытательных стендах; приготовление смеси шихты и алмазов, ее взвешивание и засыпку в пресс-формы; сборку изделий и </w:t>
      </w:r>
      <w:proofErr w:type="spellStart"/>
      <w:r>
        <w:t>специнструмента</w:t>
      </w:r>
      <w:proofErr w:type="spellEnd"/>
      <w:r>
        <w:t xml:space="preserve"> из природных и синтетических сверхтвердых материалов, изготовление алмазных сверл, фрез, дисковых пил методом закатки алмазов; балансировку шлифовальных кругов и их рихтовку; испытание инструмента из алмазов и сверхтвердых материалов на универсальных и специальных станках на твердость, шероховатость, наклеп и другие параметры; контроль основных геометрических параметров инструмента и микропорошков на содержание основной фракции, примесей и влажности; наладку и ремонт автоматических и полуавтоматических установок для синтеза алмазов и сверхтвердых материалов, подбор режимов работы и пробный пуск установок.</w:t>
      </w:r>
    </w:p>
    <w:p w:rsidR="00204777" w:rsidRDefault="00204777" w:rsidP="00204777">
      <w:pPr>
        <w:pStyle w:val="ConsPlusNormal"/>
      </w:pPr>
    </w:p>
    <w:p w:rsidR="00204777" w:rsidRDefault="00204777" w:rsidP="00204777">
      <w:pPr>
        <w:pStyle w:val="ConsPlusNormal"/>
        <w:jc w:val="center"/>
        <w:outlineLvl w:val="4"/>
      </w:pPr>
      <w:r>
        <w:t>БАЗОВАЯ ГРУППА 7270</w:t>
      </w:r>
    </w:p>
    <w:p w:rsidR="00204777" w:rsidRDefault="00204777" w:rsidP="00204777">
      <w:pPr>
        <w:pStyle w:val="ConsPlusNormal"/>
      </w:pPr>
    </w:p>
    <w:p w:rsidR="00204777" w:rsidRDefault="00204777" w:rsidP="00204777">
      <w:pPr>
        <w:pStyle w:val="ConsPlusNormal"/>
        <w:jc w:val="center"/>
      </w:pPr>
      <w:r>
        <w:t>РАБОЧИЕ, ЗАНЯТЫЕ В ПРОИЗВОДСТВЕ АБРАЗИВОВ,</w:t>
      </w:r>
    </w:p>
    <w:p w:rsidR="00204777" w:rsidRDefault="00204777" w:rsidP="00204777">
      <w:pPr>
        <w:pStyle w:val="ConsPlusNormal"/>
        <w:jc w:val="center"/>
      </w:pPr>
      <w:r>
        <w:t>СИНТЕТИЧЕСКИХ АЛМАЗОВ, СВЕРХТВЕРДЫХ МАТЕРИАЛОВ И ИЗДЕЛИЙ</w:t>
      </w:r>
    </w:p>
    <w:p w:rsidR="00204777" w:rsidRDefault="00204777" w:rsidP="00204777">
      <w:pPr>
        <w:pStyle w:val="ConsPlusNormal"/>
        <w:jc w:val="center"/>
      </w:pPr>
      <w:r>
        <w:t>ИЗ НИХ И ПРИРОДНЫХ АЛМАЗОВ</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производстве абразивов, синтетических алмазов, сверхтвердых материалов и изделий из них и природных алмазов, заготавливают абразивную массу для производства абразивных изделий, </w:t>
      </w:r>
      <w:r>
        <w:lastRenderedPageBreak/>
        <w:t>изготавливают и собирают эти изделия, контролируют и принимают абразивный инструмент; собирают приспособления и инструмент из сверхтвердых материалов и природных алмазов; осуществляют балансировку шлифовальных кругов и испытывают инструмент на специальном оборудовании, налаживают и ремонтируют установки для синтеза алмазов и сверхтвердых материалов.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заготовку абразивной массы на различных видах связок и эпоксидных смолах, дозировку, транспортировку и загрузку компонентов в смесительные машины;</w:t>
      </w:r>
    </w:p>
    <w:p w:rsidR="00204777" w:rsidRDefault="00204777" w:rsidP="00204777">
      <w:pPr>
        <w:pStyle w:val="ConsPlusNormal"/>
        <w:ind w:firstLine="540"/>
        <w:jc w:val="both"/>
      </w:pPr>
      <w:r>
        <w:t>- изготовление и сборку полировальных изделий, абразивных дисков, абразивного инструмента;</w:t>
      </w:r>
    </w:p>
    <w:p w:rsidR="00204777" w:rsidRDefault="00204777" w:rsidP="00204777">
      <w:pPr>
        <w:pStyle w:val="ConsPlusNormal"/>
        <w:ind w:firstLine="540"/>
        <w:jc w:val="both"/>
      </w:pPr>
      <w:r>
        <w:t xml:space="preserve">- контроль и </w:t>
      </w:r>
      <w:proofErr w:type="gramStart"/>
      <w:r>
        <w:t>приемку после механической обработки абразивного инструмента</w:t>
      </w:r>
      <w:proofErr w:type="gramEnd"/>
      <w:r>
        <w:t xml:space="preserve"> и определение его твердости;</w:t>
      </w:r>
    </w:p>
    <w:p w:rsidR="00204777" w:rsidRDefault="00204777" w:rsidP="00204777">
      <w:pPr>
        <w:pStyle w:val="ConsPlusNormal"/>
        <w:ind w:firstLine="540"/>
        <w:jc w:val="both"/>
      </w:pPr>
      <w:r>
        <w:t>- проведение механических испытаний прочности изделий на испытательных стендах;</w:t>
      </w:r>
    </w:p>
    <w:p w:rsidR="00204777" w:rsidRDefault="00204777" w:rsidP="00204777">
      <w:pPr>
        <w:pStyle w:val="ConsPlusNormal"/>
        <w:ind w:firstLine="540"/>
        <w:jc w:val="both"/>
      </w:pPr>
      <w:r>
        <w:t>- приготовление смеси шихты и алмазов, ее взвешивание и засыпку в пресс-формы;</w:t>
      </w:r>
    </w:p>
    <w:p w:rsidR="00204777" w:rsidRDefault="00204777" w:rsidP="00204777">
      <w:pPr>
        <w:pStyle w:val="ConsPlusNormal"/>
        <w:ind w:firstLine="540"/>
        <w:jc w:val="both"/>
      </w:pPr>
      <w:r>
        <w:t xml:space="preserve">- сборку изделий и </w:t>
      </w:r>
      <w:proofErr w:type="spellStart"/>
      <w:r>
        <w:t>специнструмента</w:t>
      </w:r>
      <w:proofErr w:type="spellEnd"/>
      <w:r>
        <w:t xml:space="preserve"> из природных и синтетических сверхтвердых материалов, изготовление алмазных сверл, фрез, дисковых пил методом закатки алмазов;</w:t>
      </w:r>
    </w:p>
    <w:p w:rsidR="00204777" w:rsidRDefault="00204777" w:rsidP="00204777">
      <w:pPr>
        <w:pStyle w:val="ConsPlusNormal"/>
        <w:ind w:firstLine="540"/>
        <w:jc w:val="both"/>
      </w:pPr>
      <w:r>
        <w:t>- балансировку шлифовальных кругов и их рихтовку;</w:t>
      </w:r>
    </w:p>
    <w:p w:rsidR="00204777" w:rsidRDefault="00204777" w:rsidP="00204777">
      <w:pPr>
        <w:pStyle w:val="ConsPlusNormal"/>
        <w:ind w:firstLine="540"/>
        <w:jc w:val="both"/>
      </w:pPr>
      <w:r>
        <w:t>- испытание инструмента из алмазов и сверхтвердых материалов на универсальных и специальных станках на твердость, шероховатость, наклеп и другие параметры;</w:t>
      </w:r>
    </w:p>
    <w:p w:rsidR="00204777" w:rsidRDefault="00204777" w:rsidP="00204777">
      <w:pPr>
        <w:pStyle w:val="ConsPlusNormal"/>
        <w:ind w:firstLine="540"/>
        <w:jc w:val="both"/>
      </w:pPr>
      <w:r>
        <w:t>- контроль геометрических параметров инструмента и микропорошков на содержание основной фракции, примесей и влажности;</w:t>
      </w:r>
    </w:p>
    <w:p w:rsidR="00204777" w:rsidRDefault="00204777" w:rsidP="00204777">
      <w:pPr>
        <w:pStyle w:val="ConsPlusNormal"/>
        <w:ind w:firstLine="540"/>
        <w:jc w:val="both"/>
      </w:pPr>
      <w:r>
        <w:t>- наладку и ремонт автоматических и полуавтоматических установок для синтеза алмазов и сверхтвердых материалов, подбор режимов работы и пробный пуск установок;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Заготовщик абразивной массы</w:t>
      </w:r>
    </w:p>
    <w:p w:rsidR="00204777" w:rsidRDefault="00204777" w:rsidP="00204777">
      <w:pPr>
        <w:pStyle w:val="ConsPlusNormal"/>
        <w:ind w:firstLine="540"/>
        <w:jc w:val="both"/>
      </w:pPr>
      <w:r>
        <w:t xml:space="preserve">Заготовщик бакелитовой, </w:t>
      </w:r>
      <w:proofErr w:type="spellStart"/>
      <w:r>
        <w:t>вулканитовой</w:t>
      </w:r>
      <w:proofErr w:type="spellEnd"/>
      <w:r>
        <w:t xml:space="preserve"> и эпоксидной массы</w:t>
      </w:r>
    </w:p>
    <w:p w:rsidR="00204777" w:rsidRDefault="00204777" w:rsidP="00204777">
      <w:pPr>
        <w:pStyle w:val="ConsPlusNormal"/>
        <w:ind w:firstLine="540"/>
        <w:jc w:val="both"/>
      </w:pPr>
      <w:r>
        <w:t>Изготовитель абразивных дисков и полировальных изделий</w:t>
      </w:r>
    </w:p>
    <w:p w:rsidR="00204777" w:rsidRDefault="00204777" w:rsidP="00204777">
      <w:pPr>
        <w:pStyle w:val="ConsPlusNormal"/>
        <w:ind w:firstLine="540"/>
        <w:jc w:val="both"/>
      </w:pPr>
      <w:r>
        <w:t>Изготовитель изделий из шлифовальной шкурки</w:t>
      </w:r>
    </w:p>
    <w:p w:rsidR="00204777" w:rsidRDefault="00204777" w:rsidP="00204777">
      <w:pPr>
        <w:pStyle w:val="ConsPlusNormal"/>
        <w:ind w:firstLine="540"/>
        <w:jc w:val="both"/>
      </w:pPr>
      <w:r>
        <w:t>Контролер абразивных материалов и изделий</w:t>
      </w:r>
    </w:p>
    <w:p w:rsidR="00204777" w:rsidRDefault="00204777" w:rsidP="00204777">
      <w:pPr>
        <w:pStyle w:val="ConsPlusNormal"/>
        <w:ind w:firstLine="540"/>
        <w:jc w:val="both"/>
      </w:pPr>
      <w:r>
        <w:t>Сборщик алмазных инструментов</w:t>
      </w:r>
    </w:p>
    <w:p w:rsidR="00204777" w:rsidRDefault="00204777" w:rsidP="00204777">
      <w:pPr>
        <w:pStyle w:val="ConsPlusNormal"/>
        <w:ind w:firstLine="540"/>
        <w:jc w:val="both"/>
      </w:pPr>
      <w:proofErr w:type="spellStart"/>
      <w:r>
        <w:t>Балансировщик</w:t>
      </w:r>
      <w:proofErr w:type="spellEnd"/>
      <w:r>
        <w:t xml:space="preserve"> инструментов из алмазов и сверхтвердых материалов</w:t>
      </w:r>
    </w:p>
    <w:p w:rsidR="00204777" w:rsidRDefault="00204777" w:rsidP="00204777">
      <w:pPr>
        <w:pStyle w:val="ConsPlusNormal"/>
        <w:ind w:firstLine="540"/>
        <w:jc w:val="both"/>
      </w:pPr>
      <w:r>
        <w:t>Испытатель инструмента из алмазов и сверхтвердых материалов</w:t>
      </w:r>
    </w:p>
    <w:p w:rsidR="00204777" w:rsidRDefault="00204777" w:rsidP="00204777">
      <w:pPr>
        <w:pStyle w:val="ConsPlusNormal"/>
        <w:ind w:firstLine="540"/>
        <w:jc w:val="both"/>
      </w:pPr>
      <w:r>
        <w:t>Контролер в производстве алмазов, сверхтвердых материалов и изделий из них</w:t>
      </w:r>
    </w:p>
    <w:p w:rsidR="00204777" w:rsidRDefault="00204777" w:rsidP="00204777">
      <w:pPr>
        <w:pStyle w:val="ConsPlusNormal"/>
        <w:ind w:firstLine="540"/>
        <w:jc w:val="both"/>
      </w:pPr>
      <w:r>
        <w:t>Наладчик установок для синтеза алмазов и сверхтвердых материалов.</w:t>
      </w:r>
    </w:p>
    <w:p w:rsidR="00204777" w:rsidRDefault="00204777" w:rsidP="00204777">
      <w:pPr>
        <w:pStyle w:val="ConsPlusNormal"/>
      </w:pPr>
    </w:p>
    <w:p w:rsidR="00204777" w:rsidRDefault="00204777" w:rsidP="00204777">
      <w:pPr>
        <w:pStyle w:val="ConsPlusNormal"/>
        <w:jc w:val="center"/>
        <w:outlineLvl w:val="3"/>
      </w:pPr>
      <w:r>
        <w:t>СОСТАВНАЯ ГРУППА 728</w:t>
      </w:r>
    </w:p>
    <w:p w:rsidR="00204777" w:rsidRDefault="00204777" w:rsidP="00204777">
      <w:pPr>
        <w:pStyle w:val="ConsPlusNormal"/>
      </w:pPr>
    </w:p>
    <w:p w:rsidR="00204777" w:rsidRDefault="00204777" w:rsidP="00204777">
      <w:pPr>
        <w:pStyle w:val="ConsPlusNormal"/>
        <w:jc w:val="center"/>
      </w:pPr>
      <w:r>
        <w:t>РАБОЧИЕ, ЗАНЯТЫЕ В ДРУГИХ ПРОИЗВОДСТВАХ</w:t>
      </w:r>
    </w:p>
    <w:p w:rsidR="00204777" w:rsidRDefault="00204777" w:rsidP="00204777">
      <w:pPr>
        <w:pStyle w:val="ConsPlusNormal"/>
        <w:jc w:val="center"/>
      </w:pPr>
      <w:r>
        <w:t>МАШИНОСТРОИТЕЛЬНОЙ И МЕТАЛЛООБРАБАТЫВАЮЩЕЙ ПРОМЫШЛЕННОСТИ</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других производствах машиностроительной и металлообрабатывающей промышленности, изготавливают игольно-платинные изделия, тубы и корпуса </w:t>
      </w:r>
      <w:proofErr w:type="spellStart"/>
      <w:r>
        <w:t>жестянобаночных</w:t>
      </w:r>
      <w:proofErr w:type="spellEnd"/>
      <w:r>
        <w:t xml:space="preserve"> изделий, электроды, металлические сетки, маты, сиденья и другие компоненты мягкой мебели, транспортерные ленты, сетки для кабельных и автомобильных каркасов, металлические цепи и т.д.; осуществляют испытание, контроль и приемку готовых изделий, налаживают и регулируют оборудование.</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холодную штамповку, заточку и доводку игольно-платинных изделий; изготовление туб и корпусов </w:t>
      </w:r>
      <w:proofErr w:type="spellStart"/>
      <w:r>
        <w:t>жестянобаночных</w:t>
      </w:r>
      <w:proofErr w:type="spellEnd"/>
      <w:r>
        <w:t xml:space="preserve"> изделий и заготовок на автоматах и полуавтоматах; изготовление брикетов для покрытия электродов, нанесение покрытия на электроды и их прокалку в печах; плетение металлических сеток, матов, сидений и других компонентов мягкой мебели, изготовление транспортерных лент, сеток для кабельных и автомобильных каркасов, </w:t>
      </w:r>
      <w:proofErr w:type="spellStart"/>
      <w:r>
        <w:t>гибку</w:t>
      </w:r>
      <w:proofErr w:type="spellEnd"/>
      <w:r>
        <w:t xml:space="preserve"> на прессах </w:t>
      </w:r>
      <w:proofErr w:type="spellStart"/>
      <w:r>
        <w:t>полузвеньев</w:t>
      </w:r>
      <w:proofErr w:type="spellEnd"/>
      <w:r>
        <w:t xml:space="preserve"> цепей, испытание металлических канатов и цепей на разрыв на испытательных прессах; контроль готовых изделий на соответствие техническим условиям и их приемку; наладку и регулировку применяемого оборудования.</w:t>
      </w:r>
    </w:p>
    <w:p w:rsidR="00204777" w:rsidRDefault="00204777" w:rsidP="00204777">
      <w:pPr>
        <w:pStyle w:val="ConsPlusNormal"/>
      </w:pPr>
    </w:p>
    <w:p w:rsidR="00204777" w:rsidRDefault="00204777" w:rsidP="00204777">
      <w:pPr>
        <w:pStyle w:val="ConsPlusNormal"/>
        <w:jc w:val="center"/>
        <w:outlineLvl w:val="4"/>
      </w:pPr>
      <w:r>
        <w:t>БАЗОВАЯ ГРУППА 7280</w:t>
      </w:r>
    </w:p>
    <w:p w:rsidR="00204777" w:rsidRDefault="00204777" w:rsidP="00204777">
      <w:pPr>
        <w:pStyle w:val="ConsPlusNormal"/>
      </w:pPr>
    </w:p>
    <w:p w:rsidR="00204777" w:rsidRDefault="00204777" w:rsidP="00204777">
      <w:pPr>
        <w:pStyle w:val="ConsPlusNormal"/>
        <w:jc w:val="center"/>
      </w:pPr>
      <w:r>
        <w:t>РАБОЧИЕ, ЗАНЯТЫЕ В ДРУГИХ ПРОИЗВОДСТВАХ</w:t>
      </w:r>
    </w:p>
    <w:p w:rsidR="00204777" w:rsidRDefault="00204777" w:rsidP="00204777">
      <w:pPr>
        <w:pStyle w:val="ConsPlusNormal"/>
        <w:jc w:val="center"/>
      </w:pPr>
      <w:r>
        <w:t>МАШИНОСТРОИТЕЛЬНОЙ И МЕТАЛЛООБРАБАТЫВАЮЩЕЙ ПРОМЫШЛЕННОСТИ</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других производствах машиностроительной и металлообрабатывающей промышленности, изготавливают игольно-платинные изделия, тубы и корпуса </w:t>
      </w:r>
      <w:proofErr w:type="spellStart"/>
      <w:r>
        <w:t>жестянобаночных</w:t>
      </w:r>
      <w:proofErr w:type="spellEnd"/>
      <w:r>
        <w:t xml:space="preserve"> изделий, электроды, металлические сетки, маты, сиденья и другие компоненты мягкой мебели, транспортерные ленты, сетки для кабельных и автомобильных каркасов, металлические цепи и т.д.; осуществляют испытание, контроль и приемку готовых изделий; налаживают и регулируют оборудование.</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холодную штамповку, заточку и доводку игольно-платинных изделий;</w:t>
      </w:r>
    </w:p>
    <w:p w:rsidR="00204777" w:rsidRDefault="00204777" w:rsidP="00204777">
      <w:pPr>
        <w:pStyle w:val="ConsPlusNormal"/>
        <w:ind w:firstLine="540"/>
        <w:jc w:val="both"/>
      </w:pPr>
      <w:r>
        <w:t xml:space="preserve">- изготовление туб и корпусов </w:t>
      </w:r>
      <w:proofErr w:type="spellStart"/>
      <w:r>
        <w:t>жестянобаночных</w:t>
      </w:r>
      <w:proofErr w:type="spellEnd"/>
      <w:r>
        <w:t xml:space="preserve"> изделий и заготовок на автоматах и полуавтоматах;</w:t>
      </w:r>
    </w:p>
    <w:p w:rsidR="00204777" w:rsidRDefault="00204777" w:rsidP="00204777">
      <w:pPr>
        <w:pStyle w:val="ConsPlusNormal"/>
        <w:ind w:firstLine="540"/>
        <w:jc w:val="both"/>
      </w:pPr>
      <w:r>
        <w:t>- изготовление брикетов для покрытия электродов, нанесение покрытия на электроды и их прокалку в печах;</w:t>
      </w:r>
    </w:p>
    <w:p w:rsidR="00204777" w:rsidRDefault="00204777" w:rsidP="00204777">
      <w:pPr>
        <w:pStyle w:val="ConsPlusNormal"/>
        <w:ind w:firstLine="540"/>
        <w:jc w:val="both"/>
      </w:pPr>
      <w:r>
        <w:t>- плетение металлических сеток, матов, сидений и других компонентов мягкой мебели;</w:t>
      </w:r>
    </w:p>
    <w:p w:rsidR="00204777" w:rsidRDefault="00204777" w:rsidP="00204777">
      <w:pPr>
        <w:pStyle w:val="ConsPlusNormal"/>
        <w:ind w:firstLine="540"/>
        <w:jc w:val="both"/>
      </w:pPr>
      <w:r>
        <w:t>- изготовление транспортерных лент, сеток для кабельных и автомобильных каркасов;</w:t>
      </w:r>
    </w:p>
    <w:p w:rsidR="00204777" w:rsidRDefault="00204777" w:rsidP="00204777">
      <w:pPr>
        <w:pStyle w:val="ConsPlusNormal"/>
        <w:ind w:firstLine="540"/>
        <w:jc w:val="both"/>
      </w:pPr>
      <w:r>
        <w:t xml:space="preserve">- </w:t>
      </w:r>
      <w:proofErr w:type="spellStart"/>
      <w:r>
        <w:t>гибку</w:t>
      </w:r>
      <w:proofErr w:type="spellEnd"/>
      <w:r>
        <w:t xml:space="preserve"> на прессах </w:t>
      </w:r>
      <w:proofErr w:type="spellStart"/>
      <w:r>
        <w:t>полузвеньев</w:t>
      </w:r>
      <w:proofErr w:type="spellEnd"/>
      <w:r>
        <w:t xml:space="preserve"> цепей;</w:t>
      </w:r>
    </w:p>
    <w:p w:rsidR="00204777" w:rsidRDefault="00204777" w:rsidP="00204777">
      <w:pPr>
        <w:pStyle w:val="ConsPlusNormal"/>
        <w:ind w:firstLine="540"/>
        <w:jc w:val="both"/>
      </w:pPr>
      <w:r>
        <w:lastRenderedPageBreak/>
        <w:t>- испытание металлических канатов и цепей на разрыв на испытательных прессах;</w:t>
      </w:r>
    </w:p>
    <w:p w:rsidR="00204777" w:rsidRDefault="00204777" w:rsidP="00204777">
      <w:pPr>
        <w:pStyle w:val="ConsPlusNormal"/>
        <w:ind w:firstLine="540"/>
        <w:jc w:val="both"/>
      </w:pPr>
      <w:r>
        <w:t>- контроль готовых изделий на соответствие техническим условиям и их приемку;</w:t>
      </w:r>
    </w:p>
    <w:p w:rsidR="00204777" w:rsidRDefault="00204777" w:rsidP="00204777">
      <w:pPr>
        <w:pStyle w:val="ConsPlusNormal"/>
        <w:ind w:firstLine="540"/>
        <w:jc w:val="both"/>
      </w:pPr>
      <w:r>
        <w:t>- наладку и регулировку применяемого оборудования;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Автоматчик игольно-платинных изделий</w:t>
      </w:r>
    </w:p>
    <w:p w:rsidR="00204777" w:rsidRDefault="00204777" w:rsidP="00204777">
      <w:pPr>
        <w:pStyle w:val="ConsPlusNormal"/>
        <w:ind w:firstLine="540"/>
        <w:jc w:val="both"/>
      </w:pPr>
      <w:r>
        <w:t>Контролер игольно-платинных изделий</w:t>
      </w:r>
    </w:p>
    <w:p w:rsidR="00204777" w:rsidRDefault="00204777" w:rsidP="00204777">
      <w:pPr>
        <w:pStyle w:val="ConsPlusNormal"/>
        <w:ind w:firstLine="540"/>
        <w:jc w:val="both"/>
      </w:pPr>
      <w:r>
        <w:t>Наладчик оборудования игольного производства</w:t>
      </w:r>
    </w:p>
    <w:p w:rsidR="00204777" w:rsidRDefault="00204777" w:rsidP="00204777">
      <w:pPr>
        <w:pStyle w:val="ConsPlusNormal"/>
        <w:ind w:firstLine="540"/>
        <w:jc w:val="both"/>
      </w:pPr>
      <w:r>
        <w:t xml:space="preserve">Станочник </w:t>
      </w:r>
      <w:proofErr w:type="spellStart"/>
      <w:r>
        <w:t>жестянобаночного</w:t>
      </w:r>
      <w:proofErr w:type="spellEnd"/>
      <w:r>
        <w:t xml:space="preserve"> оборудования</w:t>
      </w:r>
    </w:p>
    <w:p w:rsidR="00204777" w:rsidRDefault="00204777" w:rsidP="00204777">
      <w:pPr>
        <w:pStyle w:val="ConsPlusNormal"/>
        <w:ind w:firstLine="540"/>
        <w:jc w:val="both"/>
      </w:pPr>
      <w:r>
        <w:t xml:space="preserve">Наладчик оборудования </w:t>
      </w:r>
      <w:proofErr w:type="spellStart"/>
      <w:r>
        <w:t>жестянобаночного</w:t>
      </w:r>
      <w:proofErr w:type="spellEnd"/>
      <w:r>
        <w:t xml:space="preserve"> производства</w:t>
      </w:r>
    </w:p>
    <w:p w:rsidR="00204777" w:rsidRDefault="00204777" w:rsidP="00204777">
      <w:pPr>
        <w:pStyle w:val="ConsPlusNormal"/>
        <w:ind w:firstLine="540"/>
        <w:jc w:val="both"/>
      </w:pPr>
      <w:proofErr w:type="spellStart"/>
      <w:r>
        <w:t>Брикетировщик</w:t>
      </w:r>
      <w:proofErr w:type="spellEnd"/>
    </w:p>
    <w:p w:rsidR="00204777" w:rsidRDefault="00204777" w:rsidP="00204777">
      <w:pPr>
        <w:pStyle w:val="ConsPlusNormal"/>
        <w:ind w:firstLine="540"/>
        <w:jc w:val="both"/>
      </w:pPr>
      <w:proofErr w:type="spellStart"/>
      <w:r>
        <w:t>Электродчик</w:t>
      </w:r>
      <w:proofErr w:type="spellEnd"/>
    </w:p>
    <w:p w:rsidR="00204777" w:rsidRDefault="00204777" w:rsidP="00204777">
      <w:pPr>
        <w:pStyle w:val="ConsPlusNormal"/>
        <w:ind w:firstLine="540"/>
        <w:jc w:val="both"/>
      </w:pPr>
      <w:r>
        <w:t>Контролер электродного производства</w:t>
      </w:r>
    </w:p>
    <w:p w:rsidR="00204777" w:rsidRDefault="00204777" w:rsidP="00204777">
      <w:pPr>
        <w:pStyle w:val="ConsPlusNormal"/>
        <w:ind w:firstLine="540"/>
        <w:jc w:val="both"/>
      </w:pPr>
      <w:r>
        <w:t xml:space="preserve">Изготовитель лент и </w:t>
      </w:r>
      <w:proofErr w:type="spellStart"/>
      <w:r>
        <w:t>металлосеток</w:t>
      </w:r>
      <w:proofErr w:type="spellEnd"/>
    </w:p>
    <w:p w:rsidR="00204777" w:rsidRDefault="00204777" w:rsidP="00204777">
      <w:pPr>
        <w:pStyle w:val="ConsPlusNormal"/>
        <w:ind w:firstLine="540"/>
        <w:jc w:val="both"/>
      </w:pPr>
      <w:proofErr w:type="spellStart"/>
      <w:r>
        <w:t>Цепеизготовитель</w:t>
      </w:r>
      <w:proofErr w:type="spellEnd"/>
    </w:p>
    <w:p w:rsidR="00204777" w:rsidRDefault="00204777" w:rsidP="00204777">
      <w:pPr>
        <w:pStyle w:val="ConsPlusNormal"/>
        <w:ind w:firstLine="540"/>
        <w:jc w:val="both"/>
      </w:pPr>
      <w:r>
        <w:t>Испытатель металлических канатов и цепей</w:t>
      </w:r>
    </w:p>
    <w:p w:rsidR="00204777" w:rsidRDefault="00204777" w:rsidP="00204777">
      <w:pPr>
        <w:pStyle w:val="ConsPlusNormal"/>
        <w:ind w:firstLine="540"/>
        <w:jc w:val="both"/>
      </w:pPr>
      <w:r>
        <w:t>Наладчик оборудования в производстве металлических канатов, сеток, пружин, щеток и цепей</w:t>
      </w:r>
    </w:p>
    <w:p w:rsidR="00204777" w:rsidRDefault="00204777" w:rsidP="00204777">
      <w:pPr>
        <w:pStyle w:val="ConsPlusNormal"/>
        <w:ind w:firstLine="540"/>
        <w:jc w:val="both"/>
      </w:pPr>
      <w:r>
        <w:t>Заточник игольно-платинных изделий.</w:t>
      </w:r>
    </w:p>
    <w:p w:rsidR="00204777" w:rsidRDefault="00204777" w:rsidP="00204777">
      <w:pPr>
        <w:pStyle w:val="ConsPlusNormal"/>
      </w:pPr>
    </w:p>
    <w:p w:rsidR="00204777" w:rsidRDefault="00204777" w:rsidP="00204777">
      <w:pPr>
        <w:pStyle w:val="ConsPlusNormal"/>
        <w:jc w:val="center"/>
        <w:outlineLvl w:val="2"/>
      </w:pPr>
      <w:r>
        <w:t>ПОДГРУППА 73</w:t>
      </w:r>
    </w:p>
    <w:p w:rsidR="00204777" w:rsidRDefault="00204777" w:rsidP="00204777">
      <w:pPr>
        <w:pStyle w:val="ConsPlusNormal"/>
      </w:pPr>
    </w:p>
    <w:p w:rsidR="00204777" w:rsidRDefault="00204777" w:rsidP="00204777">
      <w:pPr>
        <w:pStyle w:val="ConsPlusNormal"/>
        <w:jc w:val="center"/>
      </w:pPr>
      <w:r>
        <w:t>РАБОЧИЕ, ЗАНЯТЫЕ ИЗГОТОВЛЕНИЕМ</w:t>
      </w:r>
    </w:p>
    <w:p w:rsidR="00204777" w:rsidRDefault="00204777" w:rsidP="00204777">
      <w:pPr>
        <w:pStyle w:val="ConsPlusNormal"/>
        <w:jc w:val="center"/>
      </w:pPr>
      <w:r>
        <w:t>ПРЕЦИЗИОННЫХ ИНСТРУМЕНТОВ И ПРИБОРОВ, РАБОЧИЕ</w:t>
      </w:r>
    </w:p>
    <w:p w:rsidR="00204777" w:rsidRDefault="00204777" w:rsidP="00204777">
      <w:pPr>
        <w:pStyle w:val="ConsPlusNormal"/>
        <w:jc w:val="center"/>
      </w:pPr>
      <w:r>
        <w:t>ХУДОЖЕСТВЕННЫХ ПРОМЫСЛОВ И ДРУГИХ ВИДОВ ПРОИЗВОДСТВ</w:t>
      </w:r>
    </w:p>
    <w:p w:rsidR="00204777" w:rsidRDefault="00204777" w:rsidP="00204777">
      <w:pPr>
        <w:pStyle w:val="ConsPlusNormal"/>
        <w:jc w:val="center"/>
      </w:pPr>
      <w:r>
        <w:t>В ХУДОЖЕСТВЕННОЙ ПРОМЫШЛЕННОСТИ, РАБОЧИЕ</w:t>
      </w:r>
    </w:p>
    <w:p w:rsidR="00204777" w:rsidRDefault="00204777" w:rsidP="00204777">
      <w:pPr>
        <w:pStyle w:val="ConsPlusNormal"/>
        <w:jc w:val="center"/>
      </w:pPr>
      <w:r>
        <w:t>ПОЛИГРАФИЧЕСКОГО ПРОИЗВОДСТВА</w:t>
      </w:r>
    </w:p>
    <w:p w:rsidR="00204777" w:rsidRDefault="00204777" w:rsidP="00204777">
      <w:pPr>
        <w:pStyle w:val="ConsPlusNormal"/>
      </w:pPr>
    </w:p>
    <w:p w:rsidR="00204777" w:rsidRDefault="00204777" w:rsidP="00204777">
      <w:pPr>
        <w:pStyle w:val="ConsPlusNormal"/>
        <w:ind w:firstLine="540"/>
        <w:jc w:val="both"/>
      </w:pPr>
      <w:r>
        <w:t>Рабочие, изготавливающие прецизионные инструменты, рабочие художественных промыслов, полиграфического производства производят и ремонтируют прецизионные инструменты, музыкальные инструменты, изготавливают и реставрируют ювелирные изделия и художественные изделия народных промыслов из различных материалов: ценных металлов, драгоценных камней, стекла, керамики, дерева, кожи, текстиля и др., производят печатные работы.</w:t>
      </w:r>
    </w:p>
    <w:p w:rsidR="00204777" w:rsidRDefault="00204777" w:rsidP="00204777">
      <w:pPr>
        <w:pStyle w:val="ConsPlusNormal"/>
        <w:ind w:firstLine="540"/>
        <w:jc w:val="both"/>
      </w:pPr>
      <w:r>
        <w:t>Работу выполняют вручную не при машинах и механизмах и при машинах и механизмах, которые используют для снижения физических усилий, сокращения времени на выполнение конкретной работы и улучшения ее качества. Рабочие этой подгруппы должны знать организацию производственного процесса, принцип действия применяемых машин и механизмов, используемых материалов и инструментов и назначение конечной продукции. Обязанности, выполняемые рабочими данной подгруппы, включают: изготовление и ремонт навигационных, метеорологических, хирургических и других прецизионных инструментов и приборов; изготовление, настройку и реставрацию музыкальных инструментов; изготовление и реставрацию ювелирных изделий из драгоценных металлов и камней; изготовление предметов домашней утвари; изготовление гончарных изделий, фарфоровой посуды, изделий из керамики и стекла; разрисовывание и художественное оформление изделий; изготовление произведений художественных промыслов из металла, дерева, меха, текстиля, кожи, кости, рога и других материалов; набор шрифта, изготовление печатных матриц, печатание изданий и их переплет.</w:t>
      </w:r>
    </w:p>
    <w:p w:rsidR="00204777" w:rsidRDefault="00204777" w:rsidP="00204777">
      <w:pPr>
        <w:pStyle w:val="ConsPlusNormal"/>
      </w:pPr>
    </w:p>
    <w:p w:rsidR="00204777" w:rsidRDefault="00204777" w:rsidP="00204777">
      <w:pPr>
        <w:pStyle w:val="ConsPlusNormal"/>
        <w:jc w:val="center"/>
        <w:outlineLvl w:val="3"/>
      </w:pPr>
      <w:r>
        <w:t>СОСТАВНАЯ ГРУППА 731</w:t>
      </w:r>
    </w:p>
    <w:p w:rsidR="00204777" w:rsidRDefault="00204777" w:rsidP="00204777">
      <w:pPr>
        <w:pStyle w:val="ConsPlusNormal"/>
      </w:pPr>
    </w:p>
    <w:p w:rsidR="00204777" w:rsidRDefault="00204777" w:rsidP="00204777">
      <w:pPr>
        <w:pStyle w:val="ConsPlusNormal"/>
        <w:jc w:val="center"/>
      </w:pPr>
      <w:r>
        <w:t>РАБОЧИЕ, ВЫПОЛНЯЮЩИЕ ПРЕЦИЗИОННЫЕ РАБОТЫ ПО МЕТАЛЛУ</w:t>
      </w:r>
    </w:p>
    <w:p w:rsidR="00204777" w:rsidRDefault="00204777" w:rsidP="00204777">
      <w:pPr>
        <w:pStyle w:val="ConsPlusNormal"/>
        <w:jc w:val="center"/>
      </w:pPr>
      <w:r>
        <w:t>И ДРУГИМ МАТЕРИАЛАМ</w:t>
      </w:r>
    </w:p>
    <w:p w:rsidR="00204777" w:rsidRDefault="00204777" w:rsidP="00204777">
      <w:pPr>
        <w:pStyle w:val="ConsPlusNormal"/>
      </w:pPr>
    </w:p>
    <w:p w:rsidR="00204777" w:rsidRDefault="00204777" w:rsidP="00204777">
      <w:pPr>
        <w:pStyle w:val="ConsPlusNormal"/>
        <w:ind w:firstLine="540"/>
        <w:jc w:val="both"/>
      </w:pPr>
      <w:r>
        <w:t>Рабочие, выполняющие прецизионные работы по металлу и другим материалам, изготавливают и ремонтируют прецизионный инструмент, музыкальные инструменты; изготавливают и реставрируют ювелирные изделия из драгоценных металлов и камней, высокохудожественные изделия в традициях народных художественных промыслов.</w:t>
      </w:r>
    </w:p>
    <w:p w:rsidR="00204777" w:rsidRDefault="00204777" w:rsidP="00204777">
      <w:pPr>
        <w:pStyle w:val="ConsPlusNormal"/>
        <w:ind w:firstLine="540"/>
        <w:jc w:val="both"/>
      </w:pPr>
      <w:r>
        <w:t>Обязанности, выполняемые рабочими данной составной группы, включают: изготовление и ремонт навигационных, метеорологических, оптических, хирургических, стоматологических, ортопедических и других прецизионных приборов, инструментов и оборудования; изготовление, настройку и реставрацию музыкальных инструментов; огранку, монтировку драгоценных камней и изготовление украшений из драгоценных камней и металлов, высокохудожественных изделий в традициях народных художественных промыслов.</w:t>
      </w:r>
    </w:p>
    <w:p w:rsidR="00204777" w:rsidRDefault="00204777" w:rsidP="00204777">
      <w:pPr>
        <w:pStyle w:val="ConsPlusNormal"/>
      </w:pPr>
    </w:p>
    <w:p w:rsidR="00204777" w:rsidRDefault="00204777" w:rsidP="00204777">
      <w:pPr>
        <w:pStyle w:val="ConsPlusNormal"/>
        <w:jc w:val="center"/>
        <w:outlineLvl w:val="4"/>
      </w:pPr>
      <w:r>
        <w:t>БАЗОВАЯ ГРУППА 7311</w:t>
      </w:r>
    </w:p>
    <w:p w:rsidR="00204777" w:rsidRDefault="00204777" w:rsidP="00204777">
      <w:pPr>
        <w:pStyle w:val="ConsPlusNormal"/>
      </w:pPr>
    </w:p>
    <w:p w:rsidR="00204777" w:rsidRDefault="00204777" w:rsidP="00204777">
      <w:pPr>
        <w:pStyle w:val="ConsPlusNormal"/>
        <w:jc w:val="center"/>
      </w:pPr>
      <w:r>
        <w:t>РАБОЧИЕ, ЗАНЯТЫЕ ИЗГОТОВЛЕНИЕМ И РЕМОНТОМ</w:t>
      </w:r>
    </w:p>
    <w:p w:rsidR="00204777" w:rsidRDefault="00204777" w:rsidP="00204777">
      <w:pPr>
        <w:pStyle w:val="ConsPlusNormal"/>
        <w:jc w:val="center"/>
      </w:pPr>
      <w:r>
        <w:t>ПРЕЦИЗИОННЫХ ИНСТРУМЕНТОВ И ПРИБОРОВ</w:t>
      </w:r>
    </w:p>
    <w:p w:rsidR="00204777" w:rsidRDefault="00204777" w:rsidP="00204777">
      <w:pPr>
        <w:pStyle w:val="ConsPlusNormal"/>
      </w:pPr>
    </w:p>
    <w:p w:rsidR="00204777" w:rsidRDefault="00204777" w:rsidP="00204777">
      <w:pPr>
        <w:pStyle w:val="ConsPlusNormal"/>
        <w:ind w:firstLine="540"/>
        <w:jc w:val="both"/>
      </w:pPr>
      <w:r>
        <w:t>Рабочие, занятые изготовлением и ремонтом прецизионных инструментов и приборов, собирают часы различных типов, видов и конструкций, хирургические инструменты, аппараты, оптические приборы, изготавливают протезно-ортопедические изделия, осуществляют контроль изделий после их окончательной сборки, техническое обслуживание, ремонт, испытание и регулирование приборов и аппаратов.</w:t>
      </w:r>
    </w:p>
    <w:p w:rsidR="00204777" w:rsidRDefault="00204777" w:rsidP="00204777">
      <w:pPr>
        <w:pStyle w:val="ConsPlusNormal"/>
        <w:ind w:firstLine="540"/>
        <w:jc w:val="both"/>
      </w:pPr>
      <w:r>
        <w:lastRenderedPageBreak/>
        <w:t>Обязанности, выполняемые рабочими данной базовой группы, включают:</w:t>
      </w:r>
    </w:p>
    <w:p w:rsidR="00204777" w:rsidRDefault="00204777" w:rsidP="00204777">
      <w:pPr>
        <w:pStyle w:val="ConsPlusNormal"/>
        <w:ind w:firstLine="540"/>
        <w:jc w:val="both"/>
      </w:pPr>
      <w:r>
        <w:t>- сборку наручных, настенных, карманных и настольных часов различной конструкции;</w:t>
      </w:r>
    </w:p>
    <w:p w:rsidR="00204777" w:rsidRDefault="00204777" w:rsidP="00204777">
      <w:pPr>
        <w:pStyle w:val="ConsPlusNormal"/>
        <w:ind w:firstLine="540"/>
        <w:jc w:val="both"/>
      </w:pPr>
      <w:r>
        <w:t>- механическую обработку деталей часов и нарезку на них резьбы;</w:t>
      </w:r>
    </w:p>
    <w:p w:rsidR="00204777" w:rsidRDefault="00204777" w:rsidP="00204777">
      <w:pPr>
        <w:pStyle w:val="ConsPlusNormal"/>
        <w:ind w:firstLine="540"/>
        <w:jc w:val="both"/>
      </w:pPr>
      <w:r>
        <w:t>- полирование и сверление технических камней;</w:t>
      </w:r>
    </w:p>
    <w:p w:rsidR="00204777" w:rsidRDefault="00204777" w:rsidP="00204777">
      <w:pPr>
        <w:pStyle w:val="ConsPlusNormal"/>
        <w:ind w:firstLine="540"/>
        <w:jc w:val="both"/>
      </w:pPr>
      <w:r>
        <w:t>- сборку хирургических инструментов и аппаратов;</w:t>
      </w:r>
    </w:p>
    <w:p w:rsidR="00204777" w:rsidRDefault="00204777" w:rsidP="00204777">
      <w:pPr>
        <w:pStyle w:val="ConsPlusNormal"/>
        <w:ind w:firstLine="540"/>
        <w:jc w:val="both"/>
      </w:pPr>
      <w:r>
        <w:t>- контроль точности доводки деталей, заточку и доводку хирургического инструмента;</w:t>
      </w:r>
    </w:p>
    <w:p w:rsidR="00204777" w:rsidRDefault="00204777" w:rsidP="00204777">
      <w:pPr>
        <w:pStyle w:val="ConsPlusNormal"/>
        <w:ind w:firstLine="540"/>
        <w:jc w:val="both"/>
      </w:pPr>
      <w:r>
        <w:t xml:space="preserve">- изготовление </w:t>
      </w:r>
      <w:proofErr w:type="spellStart"/>
      <w:r>
        <w:t>направочного</w:t>
      </w:r>
      <w:proofErr w:type="spellEnd"/>
      <w:r>
        <w:t xml:space="preserve"> инструмента, его выверку и крепление;</w:t>
      </w:r>
    </w:p>
    <w:p w:rsidR="00204777" w:rsidRDefault="00204777" w:rsidP="00204777">
      <w:pPr>
        <w:pStyle w:val="ConsPlusNormal"/>
        <w:ind w:firstLine="540"/>
        <w:jc w:val="both"/>
      </w:pPr>
      <w:r>
        <w:t>- изготовление, примерку, подгонку и ремонт протезно-ортопедических изделий;</w:t>
      </w:r>
    </w:p>
    <w:p w:rsidR="00204777" w:rsidRDefault="00204777" w:rsidP="00204777">
      <w:pPr>
        <w:pStyle w:val="ConsPlusNormal"/>
        <w:ind w:firstLine="540"/>
        <w:jc w:val="both"/>
      </w:pPr>
      <w:r>
        <w:t>- сборку сложных оптических приборов (микроскопов, масс-спектрометров, гониометров, дальномеров, квантовых генераторов и других), их настройку и юстировку;</w:t>
      </w:r>
    </w:p>
    <w:p w:rsidR="00204777" w:rsidRDefault="00204777" w:rsidP="00204777">
      <w:pPr>
        <w:pStyle w:val="ConsPlusNormal"/>
        <w:ind w:firstLine="540"/>
        <w:jc w:val="both"/>
      </w:pPr>
      <w:r>
        <w:t>- контроль изделий после их механической обработки и сборки;</w:t>
      </w:r>
    </w:p>
    <w:p w:rsidR="00204777" w:rsidRDefault="00204777" w:rsidP="00204777">
      <w:pPr>
        <w:pStyle w:val="ConsPlusNormal"/>
        <w:ind w:firstLine="540"/>
        <w:jc w:val="both"/>
      </w:pPr>
      <w:r>
        <w:t>- техническое обслуживание, наладку и ремонт сборочных автоматов, полуавтоматов и автоматических линий, стоматологического, лабораторного, стерилизационного, операционного и другого медицинского оборудования, медицинской аппаратуры, оптических приборов;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Сборщик часов</w:t>
      </w:r>
    </w:p>
    <w:p w:rsidR="00204777" w:rsidRDefault="00204777" w:rsidP="00204777">
      <w:pPr>
        <w:pStyle w:val="ConsPlusNormal"/>
        <w:ind w:firstLine="540"/>
        <w:jc w:val="both"/>
      </w:pPr>
      <w:proofErr w:type="spellStart"/>
      <w:r>
        <w:t>Зубополировщик</w:t>
      </w:r>
      <w:proofErr w:type="spellEnd"/>
      <w:r>
        <w:t xml:space="preserve"> деталей часов</w:t>
      </w:r>
    </w:p>
    <w:p w:rsidR="00204777" w:rsidRDefault="00204777" w:rsidP="00204777">
      <w:pPr>
        <w:pStyle w:val="ConsPlusNormal"/>
        <w:ind w:firstLine="540"/>
        <w:jc w:val="both"/>
      </w:pPr>
      <w:proofErr w:type="spellStart"/>
      <w:r>
        <w:t>Зубофрезеровщик</w:t>
      </w:r>
      <w:proofErr w:type="spellEnd"/>
      <w:r>
        <w:t xml:space="preserve"> деталей часов</w:t>
      </w:r>
    </w:p>
    <w:p w:rsidR="00204777" w:rsidRDefault="00204777" w:rsidP="00204777">
      <w:pPr>
        <w:pStyle w:val="ConsPlusNormal"/>
        <w:ind w:firstLine="540"/>
        <w:jc w:val="both"/>
      </w:pPr>
      <w:proofErr w:type="spellStart"/>
      <w:r>
        <w:t>Резьбонарезчик</w:t>
      </w:r>
      <w:proofErr w:type="spellEnd"/>
      <w:r>
        <w:t xml:space="preserve"> деталей часов</w:t>
      </w:r>
    </w:p>
    <w:p w:rsidR="00204777" w:rsidRDefault="00204777" w:rsidP="00204777">
      <w:pPr>
        <w:pStyle w:val="ConsPlusNormal"/>
        <w:ind w:firstLine="540"/>
        <w:jc w:val="both"/>
      </w:pPr>
      <w:r>
        <w:t>Полировщик технических камней</w:t>
      </w:r>
    </w:p>
    <w:p w:rsidR="00204777" w:rsidRDefault="00204777" w:rsidP="00204777">
      <w:pPr>
        <w:pStyle w:val="ConsPlusNormal"/>
        <w:ind w:firstLine="540"/>
        <w:jc w:val="both"/>
      </w:pPr>
      <w:r>
        <w:t>Сверловщик технических камней</w:t>
      </w:r>
    </w:p>
    <w:p w:rsidR="00204777" w:rsidRDefault="00204777" w:rsidP="00204777">
      <w:pPr>
        <w:pStyle w:val="ConsPlusNormal"/>
        <w:ind w:firstLine="540"/>
        <w:jc w:val="both"/>
      </w:pPr>
      <w:r>
        <w:t xml:space="preserve">Контролер часового и </w:t>
      </w:r>
      <w:proofErr w:type="spellStart"/>
      <w:r>
        <w:t>камневого</w:t>
      </w:r>
      <w:proofErr w:type="spellEnd"/>
      <w:r>
        <w:t xml:space="preserve"> производства</w:t>
      </w:r>
    </w:p>
    <w:p w:rsidR="00204777" w:rsidRDefault="00204777" w:rsidP="00204777">
      <w:pPr>
        <w:pStyle w:val="ConsPlusNormal"/>
        <w:ind w:firstLine="540"/>
        <w:jc w:val="both"/>
      </w:pPr>
      <w:r>
        <w:t>Наладчик сборочных автоматов, полуавтоматов и автоматических линий</w:t>
      </w:r>
    </w:p>
    <w:p w:rsidR="00204777" w:rsidRDefault="00204777" w:rsidP="00204777">
      <w:pPr>
        <w:pStyle w:val="ConsPlusNormal"/>
        <w:ind w:firstLine="540"/>
        <w:jc w:val="both"/>
      </w:pPr>
      <w:r>
        <w:t>Сборщик хирургических инструментов и аппаратов</w:t>
      </w:r>
    </w:p>
    <w:p w:rsidR="00204777" w:rsidRDefault="00204777" w:rsidP="00204777">
      <w:pPr>
        <w:pStyle w:val="ConsPlusNormal"/>
        <w:ind w:firstLine="540"/>
        <w:jc w:val="both"/>
      </w:pPr>
      <w:r>
        <w:t>Заточник медицинского инструмента</w:t>
      </w:r>
    </w:p>
    <w:p w:rsidR="00204777" w:rsidRDefault="00204777" w:rsidP="00204777">
      <w:pPr>
        <w:pStyle w:val="ConsPlusNormal"/>
        <w:ind w:firstLine="540"/>
        <w:jc w:val="both"/>
      </w:pPr>
      <w:r>
        <w:t>Контролер медицинского оборудования и изделий</w:t>
      </w:r>
    </w:p>
    <w:p w:rsidR="00204777" w:rsidRDefault="00204777" w:rsidP="00204777">
      <w:pPr>
        <w:pStyle w:val="ConsPlusNormal"/>
        <w:ind w:firstLine="540"/>
        <w:jc w:val="both"/>
      </w:pPr>
      <w:r>
        <w:t>Механик протезно-ортопедических изделий</w:t>
      </w:r>
    </w:p>
    <w:p w:rsidR="00204777" w:rsidRDefault="00204777" w:rsidP="00204777">
      <w:pPr>
        <w:pStyle w:val="ConsPlusNormal"/>
        <w:ind w:firstLine="540"/>
        <w:jc w:val="both"/>
      </w:pPr>
      <w:r>
        <w:t>Электромеханик по ремонту и обслуживанию медицинского оборудования</w:t>
      </w:r>
    </w:p>
    <w:p w:rsidR="00204777" w:rsidRDefault="00204777" w:rsidP="00204777">
      <w:pPr>
        <w:pStyle w:val="ConsPlusNormal"/>
        <w:ind w:firstLine="540"/>
        <w:jc w:val="both"/>
      </w:pPr>
      <w:r>
        <w:t>Электромеханик по ремонту и обслуживанию медицинских оптических приборов</w:t>
      </w:r>
    </w:p>
    <w:p w:rsidR="00204777" w:rsidRDefault="00204777" w:rsidP="00204777">
      <w:pPr>
        <w:pStyle w:val="ConsPlusNormal"/>
        <w:ind w:firstLine="540"/>
        <w:jc w:val="both"/>
      </w:pPr>
      <w:r>
        <w:t>Электромеханик по ремонту и обслуживанию электронной медицинской аппаратуры</w:t>
      </w:r>
    </w:p>
    <w:p w:rsidR="00204777" w:rsidRDefault="00204777" w:rsidP="00204777">
      <w:pPr>
        <w:pStyle w:val="ConsPlusNormal"/>
        <w:ind w:firstLine="540"/>
        <w:jc w:val="both"/>
      </w:pPr>
      <w:r>
        <w:t>Оптик-механик</w:t>
      </w:r>
    </w:p>
    <w:p w:rsidR="00204777" w:rsidRDefault="00204777" w:rsidP="00204777">
      <w:pPr>
        <w:pStyle w:val="ConsPlusNormal"/>
        <w:ind w:firstLine="540"/>
        <w:jc w:val="both"/>
      </w:pPr>
      <w:r>
        <w:t>Сборщик квантовых приборов</w:t>
      </w:r>
    </w:p>
    <w:p w:rsidR="00204777" w:rsidRDefault="00204777" w:rsidP="00204777">
      <w:pPr>
        <w:pStyle w:val="ConsPlusNormal"/>
        <w:ind w:firstLine="540"/>
        <w:jc w:val="both"/>
      </w:pPr>
      <w:r>
        <w:t>Юстировщик деталей и приборов.</w:t>
      </w:r>
    </w:p>
    <w:p w:rsidR="00204777" w:rsidRDefault="00204777" w:rsidP="00204777">
      <w:pPr>
        <w:pStyle w:val="ConsPlusNormal"/>
      </w:pPr>
    </w:p>
    <w:p w:rsidR="00204777" w:rsidRDefault="00204777" w:rsidP="00204777">
      <w:pPr>
        <w:pStyle w:val="ConsPlusNormal"/>
        <w:jc w:val="center"/>
        <w:outlineLvl w:val="4"/>
      </w:pPr>
      <w:r>
        <w:t>БАЗОВАЯ ГРУППА 7312</w:t>
      </w:r>
    </w:p>
    <w:p w:rsidR="00204777" w:rsidRDefault="00204777" w:rsidP="00204777">
      <w:pPr>
        <w:pStyle w:val="ConsPlusNormal"/>
      </w:pPr>
    </w:p>
    <w:p w:rsidR="00204777" w:rsidRDefault="00204777" w:rsidP="00204777">
      <w:pPr>
        <w:pStyle w:val="ConsPlusNormal"/>
        <w:jc w:val="center"/>
      </w:pPr>
      <w:r>
        <w:t>ИЗГОТОВИТЕЛИ, НАСТРОЙЩИКИ И РЕСТАВРАТОРЫ</w:t>
      </w:r>
    </w:p>
    <w:p w:rsidR="00204777" w:rsidRDefault="00204777" w:rsidP="00204777">
      <w:pPr>
        <w:pStyle w:val="ConsPlusNormal"/>
        <w:jc w:val="center"/>
      </w:pPr>
      <w:r>
        <w:t>МУЗЫКАЛЬНЫХ ИНСТРУМЕНТОВ</w:t>
      </w:r>
    </w:p>
    <w:p w:rsidR="00204777" w:rsidRDefault="00204777" w:rsidP="00204777">
      <w:pPr>
        <w:pStyle w:val="ConsPlusNormal"/>
      </w:pPr>
    </w:p>
    <w:p w:rsidR="00204777" w:rsidRDefault="00204777" w:rsidP="00204777">
      <w:pPr>
        <w:pStyle w:val="ConsPlusNormal"/>
        <w:ind w:firstLine="540"/>
        <w:jc w:val="both"/>
      </w:pPr>
      <w:r>
        <w:t>Изготовители, настройщики и реставраторы музыкальных инструментов собирают, монтируют, настраивают и регулируют клавишные, смычковые, щипковые, язычковые, ударные и духовые инструменты и осуществляют их ремонт и реставрацию.</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сборку и </w:t>
      </w:r>
      <w:proofErr w:type="gramStart"/>
      <w:r>
        <w:t>монтаж деталей и узлов музыкальных инструментов</w:t>
      </w:r>
      <w:proofErr w:type="gramEnd"/>
      <w:r>
        <w:t xml:space="preserve"> и их полную сборку с подбором деталей по заданным параметрам, наладкой и акустической регулировкой инструментов до достижения определенной тональности и тембровой окраски звучания, проверкой игровых качеств музыкальных инструментов и устранением мелких дефектов в процессе сборки с заменой деталей;</w:t>
      </w:r>
    </w:p>
    <w:p w:rsidR="00204777" w:rsidRDefault="00204777" w:rsidP="00204777">
      <w:pPr>
        <w:pStyle w:val="ConsPlusNormal"/>
        <w:ind w:firstLine="540"/>
        <w:jc w:val="both"/>
      </w:pPr>
      <w:r>
        <w:t xml:space="preserve">- настройку и </w:t>
      </w:r>
      <w:proofErr w:type="gramStart"/>
      <w:r>
        <w:t>регулировку музыкальных инструментов</w:t>
      </w:r>
      <w:proofErr w:type="gramEnd"/>
      <w:r>
        <w:t xml:space="preserve"> и проверку их настройки путем проигрывания и прослушивания отдельных музыкальных произведений;</w:t>
      </w:r>
    </w:p>
    <w:p w:rsidR="00204777" w:rsidRDefault="00204777" w:rsidP="00204777">
      <w:pPr>
        <w:pStyle w:val="ConsPlusNormal"/>
        <w:ind w:firstLine="540"/>
        <w:jc w:val="both"/>
      </w:pPr>
      <w:r>
        <w:t>- выявление и устранение дефектов, влияющих на точность настройки;</w:t>
      </w:r>
    </w:p>
    <w:p w:rsidR="00204777" w:rsidRDefault="00204777" w:rsidP="00204777">
      <w:pPr>
        <w:pStyle w:val="ConsPlusNormal"/>
        <w:ind w:firstLine="540"/>
        <w:jc w:val="both"/>
      </w:pPr>
      <w:r>
        <w:t>- осмотр поступающих в ремонт и реставрацию музыкальных инструментов, определение вида и категории реставрации или ремонта;</w:t>
      </w:r>
    </w:p>
    <w:p w:rsidR="00204777" w:rsidRDefault="00204777" w:rsidP="00204777">
      <w:pPr>
        <w:pStyle w:val="ConsPlusNormal"/>
        <w:ind w:firstLine="540"/>
        <w:jc w:val="both"/>
      </w:pPr>
      <w:r>
        <w:t>- демонтаж музыкальных инструментов, выполнение эскизов на реставрируемые узлы и их изготовление;</w:t>
      </w:r>
    </w:p>
    <w:p w:rsidR="00204777" w:rsidRDefault="00204777" w:rsidP="00204777">
      <w:pPr>
        <w:pStyle w:val="ConsPlusNormal"/>
        <w:ind w:firstLine="540"/>
        <w:jc w:val="both"/>
      </w:pPr>
      <w:r>
        <w:t>- сборку музыкальных инструментов после ремонта, проверку их звучания и сдачу заказчику.</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Сборщик-монтажник клавишных инструментов</w:t>
      </w:r>
    </w:p>
    <w:p w:rsidR="00204777" w:rsidRDefault="00204777" w:rsidP="00204777">
      <w:pPr>
        <w:pStyle w:val="ConsPlusNormal"/>
        <w:ind w:firstLine="540"/>
        <w:jc w:val="both"/>
      </w:pPr>
      <w:r>
        <w:t>Сборщик-монтажник смычковых инструментов</w:t>
      </w:r>
    </w:p>
    <w:p w:rsidR="00204777" w:rsidRDefault="00204777" w:rsidP="00204777">
      <w:pPr>
        <w:pStyle w:val="ConsPlusNormal"/>
        <w:ind w:firstLine="540"/>
        <w:jc w:val="both"/>
      </w:pPr>
      <w:r>
        <w:t>Сборщик-монтажник щипковых инструментов</w:t>
      </w:r>
    </w:p>
    <w:p w:rsidR="00204777" w:rsidRDefault="00204777" w:rsidP="00204777">
      <w:pPr>
        <w:pStyle w:val="ConsPlusNormal"/>
        <w:ind w:firstLine="540"/>
        <w:jc w:val="both"/>
      </w:pPr>
      <w:r>
        <w:t>Сборщик язычковых инструментов</w:t>
      </w:r>
    </w:p>
    <w:p w:rsidR="00204777" w:rsidRDefault="00204777" w:rsidP="00204777">
      <w:pPr>
        <w:pStyle w:val="ConsPlusNormal"/>
        <w:ind w:firstLine="540"/>
        <w:jc w:val="both"/>
      </w:pPr>
      <w:r>
        <w:t>Сборщик ударных инструментов</w:t>
      </w:r>
    </w:p>
    <w:p w:rsidR="00204777" w:rsidRDefault="00204777" w:rsidP="00204777">
      <w:pPr>
        <w:pStyle w:val="ConsPlusNormal"/>
        <w:ind w:firstLine="540"/>
        <w:jc w:val="both"/>
      </w:pPr>
      <w:r>
        <w:t>Сборщик духовых инструментов</w:t>
      </w:r>
    </w:p>
    <w:p w:rsidR="00204777" w:rsidRDefault="00204777" w:rsidP="00204777">
      <w:pPr>
        <w:pStyle w:val="ConsPlusNormal"/>
        <w:ind w:firstLine="540"/>
        <w:jc w:val="both"/>
      </w:pPr>
      <w:r>
        <w:t>Настройщик пианино и роялей</w:t>
      </w:r>
    </w:p>
    <w:p w:rsidR="00204777" w:rsidRDefault="00204777" w:rsidP="00204777">
      <w:pPr>
        <w:pStyle w:val="ConsPlusNormal"/>
        <w:ind w:firstLine="540"/>
        <w:jc w:val="both"/>
      </w:pPr>
      <w:r>
        <w:t>Настройщик-регулировщик смычковых инструментов</w:t>
      </w:r>
    </w:p>
    <w:p w:rsidR="00204777" w:rsidRDefault="00204777" w:rsidP="00204777">
      <w:pPr>
        <w:pStyle w:val="ConsPlusNormal"/>
        <w:ind w:firstLine="540"/>
        <w:jc w:val="both"/>
      </w:pPr>
      <w:r>
        <w:t>Настройщик щипковых инструментов</w:t>
      </w:r>
    </w:p>
    <w:p w:rsidR="00204777" w:rsidRDefault="00204777" w:rsidP="00204777">
      <w:pPr>
        <w:pStyle w:val="ConsPlusNormal"/>
        <w:ind w:firstLine="540"/>
        <w:jc w:val="both"/>
      </w:pPr>
      <w:r>
        <w:t>Настройщик язычковых инструментов</w:t>
      </w:r>
    </w:p>
    <w:p w:rsidR="00204777" w:rsidRDefault="00204777" w:rsidP="00204777">
      <w:pPr>
        <w:pStyle w:val="ConsPlusNormal"/>
        <w:ind w:firstLine="540"/>
        <w:jc w:val="both"/>
      </w:pPr>
      <w:r>
        <w:t>Реставратор духовых инструментов</w:t>
      </w:r>
    </w:p>
    <w:p w:rsidR="00204777" w:rsidRDefault="00204777" w:rsidP="00204777">
      <w:pPr>
        <w:pStyle w:val="ConsPlusNormal"/>
        <w:ind w:firstLine="540"/>
        <w:jc w:val="both"/>
      </w:pPr>
      <w:r>
        <w:t>Реставратор клавишных инструментов</w:t>
      </w:r>
    </w:p>
    <w:p w:rsidR="00204777" w:rsidRDefault="00204777" w:rsidP="00204777">
      <w:pPr>
        <w:pStyle w:val="ConsPlusNormal"/>
        <w:ind w:firstLine="540"/>
        <w:jc w:val="both"/>
      </w:pPr>
      <w:r>
        <w:lastRenderedPageBreak/>
        <w:t>Реставратор смычковых и щипковых инструментов</w:t>
      </w:r>
    </w:p>
    <w:p w:rsidR="00204777" w:rsidRDefault="00204777" w:rsidP="00204777">
      <w:pPr>
        <w:pStyle w:val="ConsPlusNormal"/>
        <w:ind w:firstLine="540"/>
        <w:jc w:val="both"/>
      </w:pPr>
      <w:r>
        <w:t>Реставратор ударных инструментов</w:t>
      </w:r>
    </w:p>
    <w:p w:rsidR="00204777" w:rsidRDefault="00204777" w:rsidP="00204777">
      <w:pPr>
        <w:pStyle w:val="ConsPlusNormal"/>
        <w:ind w:firstLine="540"/>
        <w:jc w:val="both"/>
      </w:pPr>
      <w:r>
        <w:t>Реставратор язычковых инструментов.</w:t>
      </w:r>
    </w:p>
    <w:p w:rsidR="00204777" w:rsidRDefault="00204777" w:rsidP="00204777">
      <w:pPr>
        <w:pStyle w:val="ConsPlusNormal"/>
      </w:pPr>
    </w:p>
    <w:p w:rsidR="00204777" w:rsidRDefault="00204777" w:rsidP="00204777">
      <w:pPr>
        <w:pStyle w:val="ConsPlusNormal"/>
        <w:jc w:val="center"/>
        <w:outlineLvl w:val="4"/>
      </w:pPr>
      <w:r>
        <w:t>БАЗОВАЯ ГРУППА 7313</w:t>
      </w:r>
    </w:p>
    <w:p w:rsidR="00204777" w:rsidRDefault="00204777" w:rsidP="00204777">
      <w:pPr>
        <w:pStyle w:val="ConsPlusNormal"/>
      </w:pPr>
    </w:p>
    <w:p w:rsidR="00204777" w:rsidRDefault="00204777" w:rsidP="00204777">
      <w:pPr>
        <w:pStyle w:val="ConsPlusNormal"/>
        <w:jc w:val="center"/>
      </w:pPr>
      <w:r>
        <w:t>РАБОЧИЕ, ЗАНЯТЫЕ ИЗГОТОВЛЕНИЕМ И РЕСТАВРАЦИЕЙ</w:t>
      </w:r>
    </w:p>
    <w:p w:rsidR="00204777" w:rsidRDefault="00204777" w:rsidP="00204777">
      <w:pPr>
        <w:pStyle w:val="ConsPlusNormal"/>
        <w:jc w:val="center"/>
      </w:pPr>
      <w:r>
        <w:t>ЮВЕЛИРНЫХ УКРАШЕНИЙ ИЗ ДРАГОЦЕННЫХ МЕТАЛЛОВ И КАМНЕЙ,</w:t>
      </w:r>
    </w:p>
    <w:p w:rsidR="00204777" w:rsidRDefault="00204777" w:rsidP="00204777">
      <w:pPr>
        <w:pStyle w:val="ConsPlusNormal"/>
        <w:jc w:val="center"/>
      </w:pPr>
      <w:r>
        <w:t>А ТАКЖЕ ИЗГОТОВЛЕНИЕМ ВЫСОКОХУДОЖЕСТВЕННЫХ ИЗДЕЛИЙ</w:t>
      </w:r>
    </w:p>
    <w:p w:rsidR="00204777" w:rsidRDefault="00204777" w:rsidP="00204777">
      <w:pPr>
        <w:pStyle w:val="ConsPlusNormal"/>
        <w:jc w:val="center"/>
      </w:pPr>
      <w:r>
        <w:t>В ТРАДИЦИЯХ НАРОДНЫХ ХУДОЖЕСТВЕННЫХ ПРОМЫСЛОВ</w:t>
      </w:r>
    </w:p>
    <w:p w:rsidR="00204777" w:rsidRDefault="00204777" w:rsidP="00204777">
      <w:pPr>
        <w:pStyle w:val="ConsPlusNormal"/>
        <w:jc w:val="center"/>
      </w:pPr>
      <w:r>
        <w:t>(ЛАКОВАЯ МИНИАТЮРА, ХУДОЖЕСТВЕННАЯ РОСПИСЬ</w:t>
      </w:r>
    </w:p>
    <w:p w:rsidR="00204777" w:rsidRDefault="00204777" w:rsidP="00204777">
      <w:pPr>
        <w:pStyle w:val="ConsPlusNormal"/>
        <w:jc w:val="center"/>
      </w:pPr>
      <w:r>
        <w:t>ПО МЕТАЛЛУ И КЕРАМИКЕ)</w:t>
      </w:r>
    </w:p>
    <w:p w:rsidR="00204777" w:rsidRDefault="00204777" w:rsidP="00204777">
      <w:pPr>
        <w:pStyle w:val="ConsPlusNormal"/>
      </w:pPr>
    </w:p>
    <w:p w:rsidR="00204777" w:rsidRDefault="00204777" w:rsidP="00204777">
      <w:pPr>
        <w:pStyle w:val="ConsPlusNormal"/>
        <w:ind w:firstLine="540"/>
        <w:jc w:val="both"/>
      </w:pPr>
      <w:r>
        <w:t>Рабочие, занятые изготовлением и реставрацией ювелирных украшений из драгоценных металлов и камней, а также изготовлением высокохудожественных изделий в традициях народных художественных промыслов (лаковая миниатюра, художественная роспись по металлу и керамике), изготавливают ювелирные и художественные изделия из драгоценных металлов и камней, выполняют граверные и филигранные работы, огранку алмазов в бриллианты и огранку вставок в ювелирные и художественные изделия, закрепляют и монтируют драгоценные камни; осуществляют реставрацию и ремонт художественных и ювелирных изделий; собирают и обрабатывают изделия из папье-маше и дерева; выполняют художественную роспись миниатюрной живописью изделий из папье-маше и художественную роспись изделий из металла, керамики и дерева.</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художественных и ювелирных изделий из драгоценных металлов и камней с выполнением граверных и филигранных работ, закреплением и монтировкой драгоценных металлов и всех видов вставок;</w:t>
      </w:r>
    </w:p>
    <w:p w:rsidR="00204777" w:rsidRDefault="00204777" w:rsidP="00204777">
      <w:pPr>
        <w:pStyle w:val="ConsPlusNormal"/>
        <w:ind w:firstLine="540"/>
        <w:jc w:val="both"/>
      </w:pPr>
      <w:r>
        <w:t>- огранку алмазов в бриллианты и огранку вставок;</w:t>
      </w:r>
    </w:p>
    <w:p w:rsidR="00204777" w:rsidRDefault="00204777" w:rsidP="00204777">
      <w:pPr>
        <w:pStyle w:val="ConsPlusNormal"/>
        <w:ind w:firstLine="540"/>
        <w:jc w:val="both"/>
      </w:pPr>
      <w:r>
        <w:t>- создание ажурно-филигранных изделий, орнаментацию под эмаль, чеканку металлических изделий по рисункам и композициям, вязку полотна цепочек с изготовлением корпуса замка к ним;</w:t>
      </w:r>
    </w:p>
    <w:p w:rsidR="00204777" w:rsidRDefault="00204777" w:rsidP="00204777">
      <w:pPr>
        <w:pStyle w:val="ConsPlusNormal"/>
        <w:ind w:firstLine="540"/>
        <w:jc w:val="both"/>
      </w:pPr>
      <w:r>
        <w:t>- реставрацию и ремонт художественных и ювелирных изделий;</w:t>
      </w:r>
    </w:p>
    <w:p w:rsidR="00204777" w:rsidRDefault="00204777" w:rsidP="00204777">
      <w:pPr>
        <w:pStyle w:val="ConsPlusNormal"/>
        <w:ind w:firstLine="540"/>
        <w:jc w:val="both"/>
      </w:pPr>
      <w:r>
        <w:t>- сборку высокохудожественных изделий из дерева и папье-маше, их полировку и тонировку в различные цвета;</w:t>
      </w:r>
    </w:p>
    <w:p w:rsidR="00204777" w:rsidRDefault="00204777" w:rsidP="00204777">
      <w:pPr>
        <w:pStyle w:val="ConsPlusNormal"/>
        <w:ind w:firstLine="540"/>
        <w:jc w:val="both"/>
      </w:pPr>
      <w:r>
        <w:t>- художественную роспись изделий из папье-маше миниатюрной живописью и художественную роспись изделий из металла, керамики и дерева;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Ювелир</w:t>
      </w:r>
    </w:p>
    <w:p w:rsidR="00204777" w:rsidRDefault="00204777" w:rsidP="00204777">
      <w:pPr>
        <w:pStyle w:val="ConsPlusNormal"/>
        <w:ind w:firstLine="540"/>
        <w:jc w:val="both"/>
      </w:pPr>
      <w:r>
        <w:t>Ювелир-</w:t>
      </w:r>
      <w:proofErr w:type="spellStart"/>
      <w:r>
        <w:t>браслетчик</w:t>
      </w:r>
      <w:proofErr w:type="spellEnd"/>
    </w:p>
    <w:p w:rsidR="00204777" w:rsidRDefault="00204777" w:rsidP="00204777">
      <w:pPr>
        <w:pStyle w:val="ConsPlusNormal"/>
        <w:ind w:firstLine="540"/>
        <w:jc w:val="both"/>
      </w:pPr>
      <w:r>
        <w:t>Ювелир-гравер</w:t>
      </w:r>
    </w:p>
    <w:p w:rsidR="00204777" w:rsidRDefault="00204777" w:rsidP="00204777">
      <w:pPr>
        <w:pStyle w:val="ConsPlusNormal"/>
        <w:ind w:firstLine="540"/>
        <w:jc w:val="both"/>
      </w:pPr>
      <w:r>
        <w:t>Ювелир-</w:t>
      </w:r>
      <w:proofErr w:type="spellStart"/>
      <w:r>
        <w:t>закрепщик</w:t>
      </w:r>
      <w:proofErr w:type="spellEnd"/>
    </w:p>
    <w:p w:rsidR="00204777" w:rsidRDefault="00204777" w:rsidP="00204777">
      <w:pPr>
        <w:pStyle w:val="ConsPlusNormal"/>
        <w:ind w:firstLine="540"/>
        <w:jc w:val="both"/>
      </w:pPr>
      <w:r>
        <w:t>Ювелир-монтировщик</w:t>
      </w:r>
    </w:p>
    <w:p w:rsidR="00204777" w:rsidRDefault="00204777" w:rsidP="00204777">
      <w:pPr>
        <w:pStyle w:val="ConsPlusNormal"/>
        <w:ind w:firstLine="540"/>
        <w:jc w:val="both"/>
      </w:pPr>
      <w:r>
        <w:t>Ювелир-филигранщик</w:t>
      </w:r>
    </w:p>
    <w:p w:rsidR="00204777" w:rsidRDefault="00204777" w:rsidP="00204777">
      <w:pPr>
        <w:pStyle w:val="ConsPlusNormal"/>
        <w:ind w:firstLine="540"/>
        <w:jc w:val="both"/>
      </w:pPr>
      <w:r>
        <w:t>Ювелир-</w:t>
      </w:r>
      <w:proofErr w:type="spellStart"/>
      <w:r>
        <w:t>цепочник</w:t>
      </w:r>
      <w:proofErr w:type="spellEnd"/>
    </w:p>
    <w:p w:rsidR="00204777" w:rsidRDefault="00204777" w:rsidP="00204777">
      <w:pPr>
        <w:pStyle w:val="ConsPlusNormal"/>
        <w:ind w:firstLine="540"/>
        <w:jc w:val="both"/>
      </w:pPr>
      <w:r>
        <w:t>Огранщик вставок для ювелирных и художественных изделий</w:t>
      </w:r>
    </w:p>
    <w:p w:rsidR="00204777" w:rsidRDefault="00204777" w:rsidP="00204777">
      <w:pPr>
        <w:pStyle w:val="ConsPlusNormal"/>
        <w:ind w:firstLine="540"/>
        <w:jc w:val="both"/>
      </w:pPr>
      <w:r>
        <w:t>Огранщик алмазов в бриллианты</w:t>
      </w:r>
    </w:p>
    <w:p w:rsidR="00204777" w:rsidRDefault="00204777" w:rsidP="00204777">
      <w:pPr>
        <w:pStyle w:val="ConsPlusNormal"/>
        <w:ind w:firstLine="540"/>
        <w:jc w:val="both"/>
      </w:pPr>
      <w:r>
        <w:t>Сборщик изделий из папье-маше</w:t>
      </w:r>
    </w:p>
    <w:p w:rsidR="00204777" w:rsidRDefault="00204777" w:rsidP="00204777">
      <w:pPr>
        <w:pStyle w:val="ConsPlusNormal"/>
        <w:ind w:firstLine="540"/>
        <w:jc w:val="both"/>
      </w:pPr>
      <w:r>
        <w:t>Обработчик художественных изделий из дерева и папье-маше</w:t>
      </w:r>
    </w:p>
    <w:p w:rsidR="00204777" w:rsidRDefault="00204777" w:rsidP="00204777">
      <w:pPr>
        <w:pStyle w:val="ConsPlusNormal"/>
        <w:ind w:firstLine="540"/>
        <w:jc w:val="both"/>
      </w:pPr>
      <w:r>
        <w:t>Художник миниатюрной живописи.</w:t>
      </w:r>
    </w:p>
    <w:p w:rsidR="00204777" w:rsidRDefault="00204777" w:rsidP="00204777">
      <w:pPr>
        <w:pStyle w:val="ConsPlusNormal"/>
      </w:pPr>
    </w:p>
    <w:p w:rsidR="00204777" w:rsidRDefault="00204777" w:rsidP="00204777">
      <w:pPr>
        <w:pStyle w:val="ConsPlusNormal"/>
        <w:jc w:val="center"/>
        <w:outlineLvl w:val="3"/>
      </w:pPr>
      <w:r>
        <w:t>СОСТАВНАЯ ГРУППА 732</w:t>
      </w:r>
    </w:p>
    <w:p w:rsidR="00204777" w:rsidRDefault="00204777" w:rsidP="00204777">
      <w:pPr>
        <w:pStyle w:val="ConsPlusNormal"/>
      </w:pPr>
    </w:p>
    <w:p w:rsidR="00204777" w:rsidRDefault="00204777" w:rsidP="00204777">
      <w:pPr>
        <w:pStyle w:val="ConsPlusNormal"/>
        <w:jc w:val="center"/>
      </w:pPr>
      <w:r>
        <w:t>ГОНЧАРЫ, ПРЕССОВЩИКИ И ФОРМОВЩИКИ ИЗДЕЛИЙ</w:t>
      </w:r>
    </w:p>
    <w:p w:rsidR="00204777" w:rsidRDefault="00204777" w:rsidP="00204777">
      <w:pPr>
        <w:pStyle w:val="ConsPlusNormal"/>
        <w:jc w:val="center"/>
      </w:pPr>
      <w:r>
        <w:t>ИЗ КЕРАМИКИ, ФАРФОРА, СТЕКЛА И ДРУГИХ МАТЕРИАЛОВ</w:t>
      </w:r>
    </w:p>
    <w:p w:rsidR="00204777" w:rsidRDefault="00204777" w:rsidP="00204777">
      <w:pPr>
        <w:pStyle w:val="ConsPlusNormal"/>
        <w:jc w:val="center"/>
      </w:pPr>
      <w:r>
        <w:t>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Гончары, прессовщики и формовщики изделий из керамики, фарфора, стекла и других материалов и рабочие родственных профессий производят гончарные изделия, фарфоровую и фаянсовую посуду, стекло, выполняют гравировку и вытравливают узоры на изделиях из стекла, пластмассы и других материалов, разрисовывают стекло, керамику, изделия из металла, дерева, выполняют рекламно-оформительские работы.</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изготовление гончарных изделий, фарфоровой и фаянсовой посуды, изделий из стекла с использованием станков, полуавтоматов, прессов, приспособлений; регулировку и </w:t>
      </w:r>
      <w:proofErr w:type="spellStart"/>
      <w:r>
        <w:t>подналадку</w:t>
      </w:r>
      <w:proofErr w:type="spellEnd"/>
      <w:r>
        <w:t xml:space="preserve"> обслуживаемого оборудования; выполнение гравировальных работ на изделиях из стекла, пластмассы и других материалов вручную или на станках, травление и химическую полировку изделий из стекла; приготовление травильных растворов; нанесение на изделия из стекла рисунков, орнаментов, композиций; художественную роспись </w:t>
      </w:r>
      <w:proofErr w:type="spellStart"/>
      <w:r>
        <w:t>фарфоро</w:t>
      </w:r>
      <w:proofErr w:type="spellEnd"/>
      <w:r>
        <w:t>-фаянсовых, майоликовых изделий, подарочных изделий из металла и дерева; выполнение художественных работ оформительского, рекламного и шрифтового характера.</w:t>
      </w:r>
    </w:p>
    <w:p w:rsidR="00204777" w:rsidRDefault="00204777" w:rsidP="00204777">
      <w:pPr>
        <w:pStyle w:val="ConsPlusNormal"/>
      </w:pPr>
    </w:p>
    <w:p w:rsidR="00204777" w:rsidRDefault="00204777" w:rsidP="00204777">
      <w:pPr>
        <w:pStyle w:val="ConsPlusNormal"/>
        <w:jc w:val="center"/>
        <w:outlineLvl w:val="4"/>
      </w:pPr>
      <w:r>
        <w:t>БАЗОВАЯ ГРУППА 7321</w:t>
      </w:r>
    </w:p>
    <w:p w:rsidR="00204777" w:rsidRDefault="00204777" w:rsidP="00204777">
      <w:pPr>
        <w:pStyle w:val="ConsPlusNormal"/>
      </w:pPr>
    </w:p>
    <w:p w:rsidR="00204777" w:rsidRDefault="00204777" w:rsidP="00204777">
      <w:pPr>
        <w:pStyle w:val="ConsPlusNormal"/>
        <w:jc w:val="center"/>
      </w:pPr>
      <w:r>
        <w:t>ГОНЧАРЫ, ФОРМОВЩИКИ И ПРЕССОВЩИКИ ФАРФОРОВЫХ</w:t>
      </w:r>
    </w:p>
    <w:p w:rsidR="00204777" w:rsidRDefault="00204777" w:rsidP="00204777">
      <w:pPr>
        <w:pStyle w:val="ConsPlusNormal"/>
        <w:jc w:val="center"/>
      </w:pPr>
      <w:r>
        <w:lastRenderedPageBreak/>
        <w:t>И АБРАЗИВНЫХ ИЗДЕЛИЙ</w:t>
      </w:r>
    </w:p>
    <w:p w:rsidR="00204777" w:rsidRDefault="00204777" w:rsidP="00204777">
      <w:pPr>
        <w:pStyle w:val="ConsPlusNormal"/>
      </w:pPr>
    </w:p>
    <w:p w:rsidR="00204777" w:rsidRDefault="00204777" w:rsidP="00204777">
      <w:pPr>
        <w:pStyle w:val="ConsPlusNormal"/>
        <w:ind w:firstLine="540"/>
        <w:jc w:val="both"/>
      </w:pPr>
      <w:r>
        <w:t xml:space="preserve">Гончары, формовщики и прессовщики фарфоровых и абразивных изделий формуют, отделывают и прессуют керамические, абразивные, фарфоровые, </w:t>
      </w:r>
      <w:proofErr w:type="spellStart"/>
      <w:proofErr w:type="gramStart"/>
      <w:r>
        <w:t>фарфоро</w:t>
      </w:r>
      <w:proofErr w:type="spellEnd"/>
      <w:r>
        <w:t>-фаянсовые</w:t>
      </w:r>
      <w:proofErr w:type="gramEnd"/>
      <w:r>
        <w:t>, электрокерамические изделия и изделия строительной керамики на станках, полуавтоматах, прессах, приспособлениях и вручную; осуществляют регулировку и мелкий ремонт используемого оборудования.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подготовку керамической массы;</w:t>
      </w:r>
    </w:p>
    <w:p w:rsidR="00204777" w:rsidRDefault="00204777" w:rsidP="00204777">
      <w:pPr>
        <w:pStyle w:val="ConsPlusNormal"/>
        <w:ind w:firstLine="540"/>
        <w:jc w:val="both"/>
      </w:pPr>
      <w:r>
        <w:t>- разборку и сборку форм;</w:t>
      </w:r>
    </w:p>
    <w:p w:rsidR="00204777" w:rsidRDefault="00204777" w:rsidP="00204777">
      <w:pPr>
        <w:pStyle w:val="ConsPlusNormal"/>
        <w:ind w:firstLine="540"/>
        <w:jc w:val="both"/>
      </w:pPr>
      <w:r>
        <w:t>- взвешивание и засыпку формуемой массы в пресс-формы;</w:t>
      </w:r>
    </w:p>
    <w:p w:rsidR="00204777" w:rsidRDefault="00204777" w:rsidP="00204777">
      <w:pPr>
        <w:pStyle w:val="ConsPlusNormal"/>
        <w:ind w:firstLine="540"/>
        <w:jc w:val="both"/>
      </w:pPr>
      <w:r>
        <w:t>- формование и загрузку гончарных изделий в печь;</w:t>
      </w:r>
    </w:p>
    <w:p w:rsidR="00204777" w:rsidRDefault="00204777" w:rsidP="00204777">
      <w:pPr>
        <w:pStyle w:val="ConsPlusNormal"/>
        <w:ind w:firstLine="540"/>
        <w:jc w:val="both"/>
      </w:pPr>
      <w:r>
        <w:t xml:space="preserve">- формование абразивных изделий на керамической, бакелитовой, </w:t>
      </w:r>
      <w:proofErr w:type="spellStart"/>
      <w:r>
        <w:t>вулканитовой</w:t>
      </w:r>
      <w:proofErr w:type="spellEnd"/>
      <w:r>
        <w:t xml:space="preserve"> и эпоксидной связках, абразивных, фарфоровых, </w:t>
      </w:r>
      <w:proofErr w:type="spellStart"/>
      <w:proofErr w:type="gramStart"/>
      <w:r>
        <w:t>фарфоро</w:t>
      </w:r>
      <w:proofErr w:type="spellEnd"/>
      <w:r>
        <w:t>-фаянсовых</w:t>
      </w:r>
      <w:proofErr w:type="gramEnd"/>
      <w:r>
        <w:t xml:space="preserve"> изделий;</w:t>
      </w:r>
    </w:p>
    <w:p w:rsidR="00204777" w:rsidRDefault="00204777" w:rsidP="00204777">
      <w:pPr>
        <w:pStyle w:val="ConsPlusNormal"/>
        <w:ind w:firstLine="540"/>
        <w:jc w:val="both"/>
      </w:pPr>
      <w:r>
        <w:t>- формование и прессование изделий строительной керамики и электрокерамических изделий из пластических и порошковых масс;</w:t>
      </w:r>
    </w:p>
    <w:p w:rsidR="00204777" w:rsidRDefault="00204777" w:rsidP="00204777">
      <w:pPr>
        <w:pStyle w:val="ConsPlusNormal"/>
        <w:ind w:firstLine="540"/>
        <w:jc w:val="both"/>
      </w:pPr>
      <w:r>
        <w:t>- регулировку и мелкий ремонт станков, полуавтоматов, прессов и приспособлений.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Гончар</w:t>
      </w:r>
    </w:p>
    <w:p w:rsidR="00204777" w:rsidRDefault="00204777" w:rsidP="00204777">
      <w:pPr>
        <w:pStyle w:val="ConsPlusNormal"/>
        <w:ind w:firstLine="540"/>
        <w:jc w:val="both"/>
      </w:pPr>
      <w:r>
        <w:t>Прессовщик изделий строительной керамики</w:t>
      </w:r>
    </w:p>
    <w:p w:rsidR="00204777" w:rsidRDefault="00204777" w:rsidP="00204777">
      <w:pPr>
        <w:pStyle w:val="ConsPlusNormal"/>
        <w:ind w:firstLine="540"/>
        <w:jc w:val="both"/>
      </w:pPr>
      <w:r>
        <w:t>Формовщик изделий строительной керамики</w:t>
      </w:r>
    </w:p>
    <w:p w:rsidR="00204777" w:rsidRDefault="00204777" w:rsidP="00204777">
      <w:pPr>
        <w:pStyle w:val="ConsPlusNormal"/>
        <w:ind w:firstLine="540"/>
        <w:jc w:val="both"/>
      </w:pPr>
      <w:r>
        <w:t>Прессовщик электрокерамических изделий</w:t>
      </w:r>
    </w:p>
    <w:p w:rsidR="00204777" w:rsidRDefault="00204777" w:rsidP="00204777">
      <w:pPr>
        <w:pStyle w:val="ConsPlusNormal"/>
        <w:ind w:firstLine="540"/>
        <w:jc w:val="both"/>
      </w:pPr>
      <w:r>
        <w:t>Формовщик электрокерамических изделий</w:t>
      </w:r>
    </w:p>
    <w:p w:rsidR="00204777" w:rsidRDefault="00204777" w:rsidP="00204777">
      <w:pPr>
        <w:pStyle w:val="ConsPlusNormal"/>
        <w:ind w:firstLine="540"/>
        <w:jc w:val="both"/>
      </w:pPr>
      <w:r>
        <w:t>Формовщик фарфоровых и фаянсовых изделий</w:t>
      </w:r>
    </w:p>
    <w:p w:rsidR="00204777" w:rsidRDefault="00204777" w:rsidP="00204777">
      <w:pPr>
        <w:pStyle w:val="ConsPlusNormal"/>
        <w:ind w:firstLine="540"/>
        <w:jc w:val="both"/>
      </w:pPr>
      <w:r>
        <w:t>Формовщик абразивных изделий.</w:t>
      </w:r>
    </w:p>
    <w:p w:rsidR="00204777" w:rsidRDefault="00204777" w:rsidP="00204777">
      <w:pPr>
        <w:pStyle w:val="ConsPlusNormal"/>
      </w:pPr>
    </w:p>
    <w:p w:rsidR="00204777" w:rsidRDefault="00204777" w:rsidP="00204777">
      <w:pPr>
        <w:pStyle w:val="ConsPlusNormal"/>
        <w:jc w:val="center"/>
        <w:outlineLvl w:val="4"/>
      </w:pPr>
      <w:r>
        <w:t>БАЗОВАЯ ГРУППА 7322</w:t>
      </w:r>
    </w:p>
    <w:p w:rsidR="00204777" w:rsidRDefault="00204777" w:rsidP="00204777">
      <w:pPr>
        <w:pStyle w:val="ConsPlusNormal"/>
      </w:pPr>
    </w:p>
    <w:p w:rsidR="00204777" w:rsidRDefault="00204777" w:rsidP="00204777">
      <w:pPr>
        <w:pStyle w:val="ConsPlusNormal"/>
        <w:jc w:val="center"/>
      </w:pPr>
      <w:r>
        <w:t>ФОРМОВЩИКИ, ПРЕССОВЩИКИ, ШЛИФОВЩИКИ</w:t>
      </w:r>
    </w:p>
    <w:p w:rsidR="00204777" w:rsidRDefault="00204777" w:rsidP="00204777">
      <w:pPr>
        <w:pStyle w:val="ConsPlusNormal"/>
        <w:jc w:val="center"/>
      </w:pPr>
      <w:r>
        <w:t>И ПОЛИРОВЩИКИ СТЕКЛА, СТЕКЛОДУВЫ</w:t>
      </w:r>
    </w:p>
    <w:p w:rsidR="00204777" w:rsidRDefault="00204777" w:rsidP="00204777">
      <w:pPr>
        <w:pStyle w:val="ConsPlusNormal"/>
      </w:pPr>
    </w:p>
    <w:p w:rsidR="00204777" w:rsidRDefault="00204777" w:rsidP="00204777">
      <w:pPr>
        <w:pStyle w:val="ConsPlusNormal"/>
        <w:ind w:firstLine="540"/>
        <w:jc w:val="both"/>
      </w:pPr>
      <w:r>
        <w:t xml:space="preserve">Формовщики, прессовщики, шлифовщики и полировщики стекла, стеклодувы формуют и прессуют изделия из стекломассы и </w:t>
      </w:r>
      <w:proofErr w:type="spellStart"/>
      <w:r>
        <w:t>стеклопорошка</w:t>
      </w:r>
      <w:proofErr w:type="spellEnd"/>
      <w:r>
        <w:t xml:space="preserve"> на автоматах, полуавтоматах и прессах; контролируют размеры изделий в процессе прессования; шлифуют и полируют поверхность стекла и стеклянных изделий на станках, шлифовальных машинах, полуавтоматах и другом оборудовании; изготавливают детали и изделия различной конфигурации из различных марок стекла стеклодувным способом на пламени горелок; регулируют и </w:t>
      </w:r>
      <w:proofErr w:type="spellStart"/>
      <w:r>
        <w:t>подналаживают</w:t>
      </w:r>
      <w:proofErr w:type="spellEnd"/>
      <w:r>
        <w:t xml:space="preserve"> обслуживаемое оборудование.</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прессование и формование изделий из стекломассы;</w:t>
      </w:r>
    </w:p>
    <w:p w:rsidR="00204777" w:rsidRDefault="00204777" w:rsidP="00204777">
      <w:pPr>
        <w:pStyle w:val="ConsPlusNormal"/>
        <w:ind w:firstLine="540"/>
        <w:jc w:val="both"/>
      </w:pPr>
      <w:r>
        <w:t xml:space="preserve">- прессование изделий из </w:t>
      </w:r>
      <w:proofErr w:type="spellStart"/>
      <w:r>
        <w:t>стеклопорошков</w:t>
      </w:r>
      <w:proofErr w:type="spellEnd"/>
      <w:r>
        <w:t>;</w:t>
      </w:r>
    </w:p>
    <w:p w:rsidR="00204777" w:rsidRDefault="00204777" w:rsidP="00204777">
      <w:pPr>
        <w:pStyle w:val="ConsPlusNormal"/>
        <w:ind w:firstLine="540"/>
        <w:jc w:val="both"/>
      </w:pPr>
      <w:r>
        <w:t xml:space="preserve">- составление </w:t>
      </w:r>
      <w:proofErr w:type="spellStart"/>
      <w:r>
        <w:t>стеклопорошков</w:t>
      </w:r>
      <w:proofErr w:type="spellEnd"/>
      <w:r>
        <w:t xml:space="preserve"> и засыпку их в дозаторы и формы;</w:t>
      </w:r>
    </w:p>
    <w:p w:rsidR="00204777" w:rsidRDefault="00204777" w:rsidP="00204777">
      <w:pPr>
        <w:pStyle w:val="ConsPlusNormal"/>
        <w:ind w:firstLine="540"/>
        <w:jc w:val="both"/>
      </w:pPr>
      <w:r>
        <w:t>- прессование заготовок призм из оптического стекла и кристаллов;</w:t>
      </w:r>
    </w:p>
    <w:p w:rsidR="00204777" w:rsidRDefault="00204777" w:rsidP="00204777">
      <w:pPr>
        <w:pStyle w:val="ConsPlusNormal"/>
        <w:ind w:firstLine="540"/>
        <w:jc w:val="both"/>
      </w:pPr>
      <w:r>
        <w:t xml:space="preserve">- прессование стеклопакетов с приготовлением герметика и заливкой их торца </w:t>
      </w:r>
      <w:proofErr w:type="spellStart"/>
      <w:r>
        <w:t>герметиком</w:t>
      </w:r>
      <w:proofErr w:type="spellEnd"/>
      <w:r>
        <w:t>;</w:t>
      </w:r>
    </w:p>
    <w:p w:rsidR="00204777" w:rsidRDefault="00204777" w:rsidP="00204777">
      <w:pPr>
        <w:pStyle w:val="ConsPlusNormal"/>
        <w:ind w:firstLine="540"/>
        <w:jc w:val="both"/>
      </w:pPr>
      <w:r>
        <w:t>- выбор и соблюдение режимов прессования и формования;</w:t>
      </w:r>
    </w:p>
    <w:p w:rsidR="00204777" w:rsidRDefault="00204777" w:rsidP="00204777">
      <w:pPr>
        <w:pStyle w:val="ConsPlusNormal"/>
        <w:ind w:firstLine="540"/>
        <w:jc w:val="both"/>
      </w:pPr>
      <w:r>
        <w:t>- вытяжку из кварцевых блоков толстостенных и тонкостенных труб с подбором режимов вытяжки и геометрических размеров формуемых деталей;</w:t>
      </w:r>
    </w:p>
    <w:p w:rsidR="00204777" w:rsidRDefault="00204777" w:rsidP="00204777">
      <w:pPr>
        <w:pStyle w:val="ConsPlusNormal"/>
        <w:ind w:firstLine="540"/>
        <w:jc w:val="both"/>
      </w:pPr>
      <w:r>
        <w:t>- шлифование и полирование поверхности стекла и стеклянных изделий на станках, машинах, полуавтоматах и другом оборудовании;</w:t>
      </w:r>
    </w:p>
    <w:p w:rsidR="00204777" w:rsidRDefault="00204777" w:rsidP="00204777">
      <w:pPr>
        <w:pStyle w:val="ConsPlusNormal"/>
        <w:ind w:firstLine="540"/>
        <w:jc w:val="both"/>
      </w:pPr>
      <w:r>
        <w:t>- заточку абразивных кругов и подбор абразивных порошков различных размеров для шлифования и полирования;</w:t>
      </w:r>
    </w:p>
    <w:p w:rsidR="00204777" w:rsidRDefault="00204777" w:rsidP="00204777">
      <w:pPr>
        <w:pStyle w:val="ConsPlusNormal"/>
        <w:ind w:firstLine="540"/>
        <w:jc w:val="both"/>
      </w:pPr>
      <w:r>
        <w:t xml:space="preserve">- изготовление деталей и изделий </w:t>
      </w:r>
      <w:proofErr w:type="gramStart"/>
      <w:r>
        <w:t>из различных марок стекла</w:t>
      </w:r>
      <w:proofErr w:type="gramEnd"/>
      <w:r>
        <w:t xml:space="preserve"> стеклодувным способом на пламени горелок;</w:t>
      </w:r>
    </w:p>
    <w:p w:rsidR="00204777" w:rsidRDefault="00204777" w:rsidP="00204777">
      <w:pPr>
        <w:pStyle w:val="ConsPlusNormal"/>
        <w:ind w:firstLine="540"/>
        <w:jc w:val="both"/>
      </w:pPr>
      <w:r>
        <w:t xml:space="preserve">- регулирование и </w:t>
      </w:r>
      <w:proofErr w:type="spellStart"/>
      <w:r>
        <w:t>подналадку</w:t>
      </w:r>
      <w:proofErr w:type="spellEnd"/>
      <w:r>
        <w:t xml:space="preserve"> обслуживаемого оборудования;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Прессовщик горячего стекла</w:t>
      </w:r>
    </w:p>
    <w:p w:rsidR="00204777" w:rsidRDefault="00204777" w:rsidP="00204777">
      <w:pPr>
        <w:pStyle w:val="ConsPlusNormal"/>
        <w:ind w:firstLine="540"/>
        <w:jc w:val="both"/>
      </w:pPr>
      <w:r>
        <w:t>Формовщик деталей из стекла</w:t>
      </w:r>
    </w:p>
    <w:p w:rsidR="00204777" w:rsidRDefault="00204777" w:rsidP="00204777">
      <w:pPr>
        <w:pStyle w:val="ConsPlusNormal"/>
        <w:ind w:firstLine="540"/>
        <w:jc w:val="both"/>
      </w:pPr>
      <w:r>
        <w:t>Шлифовщик стекла и стеклоизделий</w:t>
      </w:r>
    </w:p>
    <w:p w:rsidR="00204777" w:rsidRDefault="00204777" w:rsidP="00204777">
      <w:pPr>
        <w:pStyle w:val="ConsPlusNormal"/>
        <w:ind w:firstLine="540"/>
        <w:jc w:val="both"/>
      </w:pPr>
      <w:r>
        <w:t>Полировщик стекла и стеклоизделий</w:t>
      </w:r>
    </w:p>
    <w:p w:rsidR="00204777" w:rsidRDefault="00204777" w:rsidP="00204777">
      <w:pPr>
        <w:pStyle w:val="ConsPlusNormal"/>
        <w:ind w:firstLine="540"/>
        <w:jc w:val="both"/>
      </w:pPr>
      <w:r>
        <w:t>Прессовщик стеклопакетов</w:t>
      </w:r>
    </w:p>
    <w:p w:rsidR="00204777" w:rsidRDefault="00204777" w:rsidP="00204777">
      <w:pPr>
        <w:pStyle w:val="ConsPlusNormal"/>
        <w:ind w:firstLine="540"/>
        <w:jc w:val="both"/>
      </w:pPr>
      <w:r>
        <w:t xml:space="preserve">Прессовщик изделий из </w:t>
      </w:r>
      <w:proofErr w:type="spellStart"/>
      <w:r>
        <w:t>стеклопорошка</w:t>
      </w:r>
      <w:proofErr w:type="spellEnd"/>
    </w:p>
    <w:p w:rsidR="00204777" w:rsidRDefault="00204777" w:rsidP="00204777">
      <w:pPr>
        <w:pStyle w:val="ConsPlusNormal"/>
        <w:ind w:firstLine="540"/>
        <w:jc w:val="both"/>
      </w:pPr>
      <w:r>
        <w:t>Прессовщик изделий из оптического стекла и кристаллов</w:t>
      </w:r>
    </w:p>
    <w:p w:rsidR="00204777" w:rsidRDefault="00204777" w:rsidP="00204777">
      <w:pPr>
        <w:pStyle w:val="ConsPlusNormal"/>
        <w:ind w:firstLine="540"/>
        <w:jc w:val="both"/>
      </w:pPr>
      <w:r>
        <w:t>Стеклодув</w:t>
      </w:r>
    </w:p>
    <w:p w:rsidR="00204777" w:rsidRDefault="00204777" w:rsidP="00204777">
      <w:pPr>
        <w:pStyle w:val="ConsPlusNormal"/>
        <w:ind w:firstLine="540"/>
        <w:jc w:val="both"/>
      </w:pPr>
      <w:proofErr w:type="spellStart"/>
      <w:r>
        <w:t>Кварцедув</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7323</w:t>
      </w:r>
    </w:p>
    <w:p w:rsidR="00204777" w:rsidRDefault="00204777" w:rsidP="00204777">
      <w:pPr>
        <w:pStyle w:val="ConsPlusNormal"/>
      </w:pPr>
    </w:p>
    <w:p w:rsidR="00204777" w:rsidRDefault="00204777" w:rsidP="00204777">
      <w:pPr>
        <w:pStyle w:val="ConsPlusNormal"/>
        <w:jc w:val="center"/>
      </w:pPr>
      <w:r>
        <w:t>ГРАВЕРЫ И ТРАВИЛЬЩИКИ СТЕКЛА ПЛАВИКОВОЙ КИСЛОТОЙ</w:t>
      </w:r>
    </w:p>
    <w:p w:rsidR="00204777" w:rsidRDefault="00204777" w:rsidP="00204777">
      <w:pPr>
        <w:pStyle w:val="ConsPlusNormal"/>
      </w:pPr>
    </w:p>
    <w:p w:rsidR="00204777" w:rsidRDefault="00204777" w:rsidP="00204777">
      <w:pPr>
        <w:pStyle w:val="ConsPlusNormal"/>
        <w:ind w:firstLine="540"/>
        <w:jc w:val="both"/>
      </w:pPr>
      <w:r>
        <w:t xml:space="preserve">Граверы и травильщики стекла плавиковой кислотой выполняют работы по гравированию знаков, надписей, </w:t>
      </w:r>
      <w:r>
        <w:lastRenderedPageBreak/>
        <w:t>рисунков, изготавливают специальный инструмент и трафареты, проводят травление изделий из стекла плавиковой кислотой.</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гравирование знаков, надписей, рисунков на деталях и изделиях из металлов, стекла, пластмассы и других материалов вручную или на станках;</w:t>
      </w:r>
    </w:p>
    <w:p w:rsidR="00204777" w:rsidRDefault="00204777" w:rsidP="00204777">
      <w:pPr>
        <w:pStyle w:val="ConsPlusNormal"/>
        <w:ind w:firstLine="540"/>
        <w:jc w:val="both"/>
      </w:pPr>
      <w:r>
        <w:t>- изготовление специального инструмента, его травление и термообработку;</w:t>
      </w:r>
    </w:p>
    <w:p w:rsidR="00204777" w:rsidRDefault="00204777" w:rsidP="00204777">
      <w:pPr>
        <w:pStyle w:val="ConsPlusNormal"/>
        <w:ind w:firstLine="540"/>
        <w:jc w:val="both"/>
      </w:pPr>
      <w:r>
        <w:t>- изготовление трафаретов, клейм, штемпелей, знаков и цифр вручную и травлением;</w:t>
      </w:r>
    </w:p>
    <w:p w:rsidR="00204777" w:rsidRDefault="00204777" w:rsidP="00204777">
      <w:pPr>
        <w:pStyle w:val="ConsPlusNormal"/>
        <w:ind w:firstLine="540"/>
        <w:jc w:val="both"/>
      </w:pPr>
      <w:r>
        <w:t>- травление и химическую полировку изделий из стекла плавиковой кислотой;</w:t>
      </w:r>
    </w:p>
    <w:p w:rsidR="00204777" w:rsidRDefault="00204777" w:rsidP="00204777">
      <w:pPr>
        <w:pStyle w:val="ConsPlusNormal"/>
        <w:ind w:firstLine="540"/>
        <w:jc w:val="both"/>
      </w:pPr>
      <w:r>
        <w:t>- приготовление травильных растворов;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Гравер</w:t>
      </w:r>
    </w:p>
    <w:p w:rsidR="00204777" w:rsidRDefault="00204777" w:rsidP="00204777">
      <w:pPr>
        <w:pStyle w:val="ConsPlusNormal"/>
        <w:ind w:firstLine="540"/>
        <w:jc w:val="both"/>
      </w:pPr>
      <w:r>
        <w:t>Гравер стекла</w:t>
      </w:r>
    </w:p>
    <w:p w:rsidR="00204777" w:rsidRDefault="00204777" w:rsidP="00204777">
      <w:pPr>
        <w:pStyle w:val="ConsPlusNormal"/>
        <w:ind w:firstLine="540"/>
        <w:jc w:val="both"/>
      </w:pPr>
      <w:r>
        <w:t>Травильщик стекла плавиковой кислотой.</w:t>
      </w:r>
    </w:p>
    <w:p w:rsidR="00204777" w:rsidRDefault="00204777" w:rsidP="00204777">
      <w:pPr>
        <w:pStyle w:val="ConsPlusNormal"/>
      </w:pPr>
    </w:p>
    <w:p w:rsidR="00204777" w:rsidRDefault="00204777" w:rsidP="00204777">
      <w:pPr>
        <w:pStyle w:val="ConsPlusNormal"/>
        <w:jc w:val="center"/>
        <w:outlineLvl w:val="4"/>
      </w:pPr>
      <w:r>
        <w:t>БАЗОВАЯ ГРУППА 7324</w:t>
      </w:r>
    </w:p>
    <w:p w:rsidR="00204777" w:rsidRDefault="00204777" w:rsidP="00204777">
      <w:pPr>
        <w:pStyle w:val="ConsPlusNormal"/>
      </w:pPr>
    </w:p>
    <w:p w:rsidR="00204777" w:rsidRDefault="00204777" w:rsidP="00204777">
      <w:pPr>
        <w:pStyle w:val="ConsPlusNormal"/>
        <w:jc w:val="center"/>
      </w:pPr>
      <w:r>
        <w:t>РАЗРИСОВЩИКИ ПО СТЕКЛУ, КЕРАМИКЕ, ХУДОЖНИКИ</w:t>
      </w:r>
    </w:p>
    <w:p w:rsidR="00204777" w:rsidRDefault="00204777" w:rsidP="00204777">
      <w:pPr>
        <w:pStyle w:val="ConsPlusNormal"/>
        <w:jc w:val="center"/>
      </w:pPr>
      <w:r>
        <w:t>ДЕКОРАТИВНОЙ РОСПИСИ, ХУДОЖНИКИ-ОФОРМИТЕЛИ</w:t>
      </w:r>
    </w:p>
    <w:p w:rsidR="00204777" w:rsidRDefault="00204777" w:rsidP="00204777">
      <w:pPr>
        <w:pStyle w:val="ConsPlusNormal"/>
        <w:jc w:val="center"/>
      </w:pPr>
      <w:r>
        <w:t>И РОДСТВЕННЫЕ ПРОФЕССИИ</w:t>
      </w:r>
    </w:p>
    <w:p w:rsidR="00204777" w:rsidRDefault="00204777" w:rsidP="00204777">
      <w:pPr>
        <w:pStyle w:val="ConsPlusNormal"/>
      </w:pPr>
    </w:p>
    <w:p w:rsidR="00204777" w:rsidRDefault="00204777" w:rsidP="00204777">
      <w:pPr>
        <w:pStyle w:val="ConsPlusNormal"/>
        <w:ind w:firstLine="540"/>
        <w:jc w:val="both"/>
      </w:pPr>
      <w:r>
        <w:t xml:space="preserve">Разрисовщики по стеклу, керамике, художники декоративной росписи, художники-оформители и родственные профессии наносят на изделия из стекла рисунки, орнаменты, композиции, выполняют художественную роспись </w:t>
      </w:r>
      <w:proofErr w:type="spellStart"/>
      <w:proofErr w:type="gramStart"/>
      <w:r>
        <w:t>фарфоро</w:t>
      </w:r>
      <w:proofErr w:type="spellEnd"/>
      <w:r>
        <w:t>-фаянсовых</w:t>
      </w:r>
      <w:proofErr w:type="gramEnd"/>
      <w:r>
        <w:t>, майоликовых изделий, металлических подносов, панно и других изделий из металла, подарочных изделий из дерева, наносят роспись на эмалевую поверхность изделий, выполняют художественные работы оформительского, рекламного и шрифтового характера.</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нанесение на изделия из стекла красками, эмалями, лаком и другими материалами композиций, рисунков, орнаментов;</w:t>
      </w:r>
    </w:p>
    <w:p w:rsidR="00204777" w:rsidRDefault="00204777" w:rsidP="00204777">
      <w:pPr>
        <w:pStyle w:val="ConsPlusNormal"/>
        <w:ind w:firstLine="540"/>
        <w:jc w:val="both"/>
      </w:pPr>
      <w:r>
        <w:t xml:space="preserve">- выполнение художественной росписи </w:t>
      </w:r>
      <w:proofErr w:type="spellStart"/>
      <w:proofErr w:type="gramStart"/>
      <w:r>
        <w:t>фарфоро</w:t>
      </w:r>
      <w:proofErr w:type="spellEnd"/>
      <w:r>
        <w:t>-фаянсовых</w:t>
      </w:r>
      <w:proofErr w:type="gramEnd"/>
      <w:r>
        <w:t xml:space="preserve"> и майоликовых изделий по заданным образцам с применением </w:t>
      </w:r>
      <w:proofErr w:type="spellStart"/>
      <w:r>
        <w:t>надглазурных</w:t>
      </w:r>
      <w:proofErr w:type="spellEnd"/>
      <w:r>
        <w:t xml:space="preserve"> и </w:t>
      </w:r>
      <w:proofErr w:type="spellStart"/>
      <w:r>
        <w:t>подглазурных</w:t>
      </w:r>
      <w:proofErr w:type="spellEnd"/>
      <w:r>
        <w:t xml:space="preserve"> красок, препаратов из золота, серебра и кобальта, художественной росписи металлических подносов, панно и других изделий из металла, подарочных изделий из дерева;</w:t>
      </w:r>
    </w:p>
    <w:p w:rsidR="00204777" w:rsidRDefault="00204777" w:rsidP="00204777">
      <w:pPr>
        <w:pStyle w:val="ConsPlusNormal"/>
        <w:ind w:firstLine="540"/>
        <w:jc w:val="both"/>
      </w:pPr>
      <w:r>
        <w:t>- нанесение росписи на эмалевую поверхность изделий;</w:t>
      </w:r>
    </w:p>
    <w:p w:rsidR="00204777" w:rsidRDefault="00204777" w:rsidP="00204777">
      <w:pPr>
        <w:pStyle w:val="ConsPlusNormal"/>
        <w:ind w:firstLine="540"/>
        <w:jc w:val="both"/>
      </w:pPr>
      <w:r>
        <w:t>- выполнение художественных работ оформительского, рекламного и шрифтового характера, изготовление шрифтовых шаблонов, выбор шрифтов и компоновка текстов.</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Разрисовщик по стеклу</w:t>
      </w:r>
    </w:p>
    <w:p w:rsidR="00204777" w:rsidRDefault="00204777" w:rsidP="00204777">
      <w:pPr>
        <w:pStyle w:val="ConsPlusNormal"/>
        <w:ind w:firstLine="540"/>
        <w:jc w:val="both"/>
      </w:pPr>
      <w:r>
        <w:t>Живописец</w:t>
      </w:r>
    </w:p>
    <w:p w:rsidR="00204777" w:rsidRDefault="00204777" w:rsidP="00204777">
      <w:pPr>
        <w:pStyle w:val="ConsPlusNormal"/>
        <w:ind w:firstLine="540"/>
        <w:jc w:val="both"/>
      </w:pPr>
      <w:r>
        <w:t>Художник декоративной росписи по металлу</w:t>
      </w:r>
    </w:p>
    <w:p w:rsidR="00204777" w:rsidRDefault="00204777" w:rsidP="00204777">
      <w:pPr>
        <w:pStyle w:val="ConsPlusNormal"/>
        <w:ind w:firstLine="540"/>
        <w:jc w:val="both"/>
      </w:pPr>
      <w:r>
        <w:t>Художник росписи по дереву</w:t>
      </w:r>
    </w:p>
    <w:p w:rsidR="00204777" w:rsidRDefault="00204777" w:rsidP="00204777">
      <w:pPr>
        <w:pStyle w:val="ConsPlusNormal"/>
        <w:ind w:firstLine="540"/>
        <w:jc w:val="both"/>
      </w:pPr>
      <w:r>
        <w:t>Художник росписи по эмали</w:t>
      </w:r>
    </w:p>
    <w:p w:rsidR="00204777" w:rsidRDefault="00204777" w:rsidP="00204777">
      <w:pPr>
        <w:pStyle w:val="ConsPlusNormal"/>
        <w:ind w:firstLine="540"/>
        <w:jc w:val="both"/>
      </w:pPr>
      <w:r>
        <w:t>Исполнитель художественно-оформительских работ.</w:t>
      </w:r>
    </w:p>
    <w:p w:rsidR="00204777" w:rsidRDefault="00204777" w:rsidP="00204777">
      <w:pPr>
        <w:pStyle w:val="ConsPlusNormal"/>
      </w:pPr>
    </w:p>
    <w:p w:rsidR="00204777" w:rsidRDefault="00204777" w:rsidP="00204777">
      <w:pPr>
        <w:pStyle w:val="ConsPlusNormal"/>
        <w:jc w:val="center"/>
        <w:outlineLvl w:val="3"/>
      </w:pPr>
      <w:r>
        <w:t>СОСТАВНАЯ ГРУППА 733</w:t>
      </w:r>
    </w:p>
    <w:p w:rsidR="00204777" w:rsidRDefault="00204777" w:rsidP="00204777">
      <w:pPr>
        <w:pStyle w:val="ConsPlusNormal"/>
      </w:pPr>
    </w:p>
    <w:p w:rsidR="00204777" w:rsidRDefault="00204777" w:rsidP="00204777">
      <w:pPr>
        <w:pStyle w:val="ConsPlusNormal"/>
        <w:jc w:val="center"/>
      </w:pPr>
      <w:r>
        <w:t>РАБОЧИЕ ХУДОЖЕСТВЕННЫХ ПРОМЫСЛОВ И ДРУГИХ</w:t>
      </w:r>
    </w:p>
    <w:p w:rsidR="00204777" w:rsidRDefault="00204777" w:rsidP="00204777">
      <w:pPr>
        <w:pStyle w:val="ConsPlusNormal"/>
        <w:jc w:val="center"/>
      </w:pPr>
      <w:r>
        <w:t>ВИДОВ ПРОИЗВОДСТВ В ХУДОЖЕСТВЕННОЙ ПРОМЫШЛЕННОСТИ,</w:t>
      </w:r>
    </w:p>
    <w:p w:rsidR="00204777" w:rsidRDefault="00204777" w:rsidP="00204777">
      <w:pPr>
        <w:pStyle w:val="ConsPlusNormal"/>
        <w:jc w:val="center"/>
      </w:pPr>
      <w:r>
        <w:t>ЗАНЯТЫЕ ИЗГОТОВЛЕНИЕМ И РЕСТАВРАЦИЕЙ ИЗДЕЛИЙ ИЗ МЕТАЛЛА,</w:t>
      </w:r>
    </w:p>
    <w:p w:rsidR="00204777" w:rsidRDefault="00204777" w:rsidP="00204777">
      <w:pPr>
        <w:pStyle w:val="ConsPlusNormal"/>
        <w:jc w:val="center"/>
      </w:pPr>
      <w:r>
        <w:t>ДЕРЕВА, ТЕКСТИЛЯ, КОЖИ И ДРУГИХ МАТЕРИАЛОВ</w:t>
      </w:r>
    </w:p>
    <w:p w:rsidR="00204777" w:rsidRDefault="00204777" w:rsidP="00204777">
      <w:pPr>
        <w:pStyle w:val="ConsPlusNormal"/>
      </w:pPr>
    </w:p>
    <w:p w:rsidR="00204777" w:rsidRDefault="00204777" w:rsidP="00204777">
      <w:pPr>
        <w:pStyle w:val="ConsPlusNormal"/>
        <w:ind w:firstLine="540"/>
        <w:jc w:val="both"/>
      </w:pPr>
      <w:r>
        <w:t>Рабочие художественных промыслов и других видов производств в художественной промышленности, занятые изготовлением и реставрацией изделий из металла, дерева, текстиля, кожи и других материалов, изготавливают изделия из дерева, капо-корня, бересты и подобных материалов; собирают и отделывают художественно-декоративные изделия из ткани, кожи и меха; изготавливают художественные изделия из металла, кости, рога, янтаря и подобных материалов в традициях народных художественных промыслов; выполняют макеты скульптурных произведений и архитектурных деталей; осуществляют реставрацию изделий и произведений художественных промыслов.</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заготовку и обработку материалов для изделий народных художественных промыслов и изготовление этих изделий из дерева, капо-корня, бересты, лозы, художественно-декоративных изделий из ткани, национальных головных уборов, изделий для интерьеров, орнаментальных и тематических композиций, изделий из меха, кожи с тиснением рисунков и орнаментов и художественной вышивкой, изделий из металла, кости, рога, янтаря в традициях народных художественных промыслов; изготовление макетов скульптурных произведений и архитектурных деталей; выполнение патинирования и </w:t>
      </w:r>
      <w:proofErr w:type="spellStart"/>
      <w:r>
        <w:t>тонирования</w:t>
      </w:r>
      <w:proofErr w:type="spellEnd"/>
      <w:r>
        <w:t xml:space="preserve"> скульптурных произведений и архитектурных деталей и установку их на место; реставрацию изделий и произведений народных художественных промыслов;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r>
        <w:t>БАЗОВАЯ ГРУППА 7331</w:t>
      </w:r>
    </w:p>
    <w:p w:rsidR="00204777" w:rsidRDefault="00204777" w:rsidP="00204777">
      <w:pPr>
        <w:pStyle w:val="ConsPlusNormal"/>
      </w:pPr>
    </w:p>
    <w:p w:rsidR="00204777" w:rsidRDefault="00204777" w:rsidP="00204777">
      <w:pPr>
        <w:pStyle w:val="ConsPlusNormal"/>
        <w:jc w:val="center"/>
      </w:pPr>
      <w:r>
        <w:t>ИЗГОТОВИТЕЛИ И РЕСТАВРАТОРЫ</w:t>
      </w:r>
    </w:p>
    <w:p w:rsidR="00204777" w:rsidRDefault="00204777" w:rsidP="00204777">
      <w:pPr>
        <w:pStyle w:val="ConsPlusNormal"/>
        <w:jc w:val="center"/>
      </w:pPr>
      <w:r>
        <w:t>ХУДОЖЕСТВЕННЫХ ИЗДЕЛИЙ ИЗ ДЕРЕВА, КАПО-КОРНЯ, БЕРЕСТЫ</w:t>
      </w:r>
    </w:p>
    <w:p w:rsidR="00204777" w:rsidRDefault="00204777" w:rsidP="00204777">
      <w:pPr>
        <w:pStyle w:val="ConsPlusNormal"/>
        <w:jc w:val="center"/>
      </w:pPr>
      <w:r>
        <w:t>И ПОДОБНЫХ МАТЕРИАЛОВ</w:t>
      </w:r>
    </w:p>
    <w:p w:rsidR="00204777" w:rsidRDefault="00204777" w:rsidP="00204777">
      <w:pPr>
        <w:pStyle w:val="ConsPlusNormal"/>
      </w:pPr>
    </w:p>
    <w:p w:rsidR="00204777" w:rsidRDefault="00204777" w:rsidP="00204777">
      <w:pPr>
        <w:pStyle w:val="ConsPlusNormal"/>
        <w:ind w:firstLine="540"/>
        <w:jc w:val="both"/>
      </w:pPr>
      <w:r>
        <w:t>Изготовители и реставраторы художественных изделий из дерева, капо-корня, бересты и подобных материалов заготавливают, подбирают и обрабатывают ценные породы дерева, бересту, кряж, капо-корень, лозу, изготавливают из них художественные изделия и осуществляют их реставрацию.</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заготовку ценных пород дерева, бересты, кряжа, капо-корня, лозы;</w:t>
      </w:r>
    </w:p>
    <w:p w:rsidR="00204777" w:rsidRDefault="00204777" w:rsidP="00204777">
      <w:pPr>
        <w:pStyle w:val="ConsPlusNormal"/>
        <w:ind w:firstLine="540"/>
        <w:jc w:val="both"/>
      </w:pPr>
      <w:r>
        <w:t>- подбор древесины по текстуре;</w:t>
      </w:r>
    </w:p>
    <w:p w:rsidR="00204777" w:rsidRDefault="00204777" w:rsidP="00204777">
      <w:pPr>
        <w:pStyle w:val="ConsPlusNormal"/>
        <w:ind w:firstLine="540"/>
        <w:jc w:val="both"/>
      </w:pPr>
      <w:r>
        <w:t>- разделку кряжа и капо-корня на плахи, выпаривание капо-корня для удаления примесей и придания сырью соответствующего оттенка, очистку, выпрямление, сушку и раскрой бересты, подбор лозы по цвету, длине и толщине;</w:t>
      </w:r>
    </w:p>
    <w:p w:rsidR="00204777" w:rsidRDefault="00204777" w:rsidP="00204777">
      <w:pPr>
        <w:pStyle w:val="ConsPlusNormal"/>
        <w:ind w:firstLine="540"/>
        <w:jc w:val="both"/>
      </w:pPr>
      <w:r>
        <w:t>- изготовление художественных изделий из дерева с выполнением на них резьбы;</w:t>
      </w:r>
    </w:p>
    <w:p w:rsidR="00204777" w:rsidRDefault="00204777" w:rsidP="00204777">
      <w:pPr>
        <w:pStyle w:val="ConsPlusNormal"/>
        <w:ind w:firstLine="540"/>
        <w:jc w:val="both"/>
      </w:pPr>
      <w:r>
        <w:t>- комплектование из дерева ансамблей и интерьеров;</w:t>
      </w:r>
    </w:p>
    <w:p w:rsidR="00204777" w:rsidRDefault="00204777" w:rsidP="00204777">
      <w:pPr>
        <w:pStyle w:val="ConsPlusNormal"/>
        <w:ind w:firstLine="540"/>
        <w:jc w:val="both"/>
      </w:pPr>
      <w:r>
        <w:t>- изготовление художественных изделий из капо-корня и бересты с резьбой и тиснением по бересте;</w:t>
      </w:r>
    </w:p>
    <w:p w:rsidR="00204777" w:rsidRDefault="00204777" w:rsidP="00204777">
      <w:pPr>
        <w:pStyle w:val="ConsPlusNormal"/>
        <w:ind w:firstLine="540"/>
        <w:jc w:val="both"/>
      </w:pPr>
      <w:r>
        <w:t>- плетение из лозы художественных изделий с декоративными элементами из керамики, дерева и других материалов;</w:t>
      </w:r>
    </w:p>
    <w:p w:rsidR="00204777" w:rsidRDefault="00204777" w:rsidP="00204777">
      <w:pPr>
        <w:pStyle w:val="ConsPlusNormal"/>
        <w:ind w:firstLine="540"/>
        <w:jc w:val="both"/>
      </w:pPr>
      <w:r>
        <w:t>- реставрацию художественных изделий;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Изготовитель художественных изделий из дерева</w:t>
      </w:r>
    </w:p>
    <w:p w:rsidR="00204777" w:rsidRDefault="00204777" w:rsidP="00204777">
      <w:pPr>
        <w:pStyle w:val="ConsPlusNormal"/>
        <w:ind w:firstLine="540"/>
        <w:jc w:val="both"/>
      </w:pPr>
      <w:r>
        <w:t>Изготовитель художественных изделий из бересты</w:t>
      </w:r>
    </w:p>
    <w:p w:rsidR="00204777" w:rsidRDefault="00204777" w:rsidP="00204777">
      <w:pPr>
        <w:pStyle w:val="ConsPlusNormal"/>
        <w:ind w:firstLine="540"/>
        <w:jc w:val="both"/>
      </w:pPr>
      <w:r>
        <w:t>Изготовитель художественных изделий из лозы</w:t>
      </w:r>
    </w:p>
    <w:p w:rsidR="00204777" w:rsidRDefault="00204777" w:rsidP="00204777">
      <w:pPr>
        <w:pStyle w:val="ConsPlusNormal"/>
        <w:ind w:firstLine="540"/>
        <w:jc w:val="both"/>
      </w:pPr>
      <w:r>
        <w:t>Заготовщик материалов для художественных изделий из дерева, бересты и капо-корня</w:t>
      </w:r>
    </w:p>
    <w:p w:rsidR="00204777" w:rsidRDefault="00204777" w:rsidP="00204777">
      <w:pPr>
        <w:pStyle w:val="ConsPlusNormal"/>
        <w:ind w:firstLine="540"/>
        <w:jc w:val="both"/>
      </w:pPr>
      <w:r>
        <w:t>Выпарщик капо-корня.</w:t>
      </w:r>
    </w:p>
    <w:p w:rsidR="00204777" w:rsidRDefault="00204777" w:rsidP="00204777">
      <w:pPr>
        <w:pStyle w:val="ConsPlusNormal"/>
      </w:pPr>
    </w:p>
    <w:p w:rsidR="00204777" w:rsidRDefault="00204777" w:rsidP="00204777">
      <w:pPr>
        <w:pStyle w:val="ConsPlusNormal"/>
        <w:jc w:val="center"/>
        <w:outlineLvl w:val="4"/>
      </w:pPr>
      <w:r>
        <w:t>БАЗОВАЯ ГРУППА 7332</w:t>
      </w:r>
    </w:p>
    <w:p w:rsidR="00204777" w:rsidRDefault="00204777" w:rsidP="00204777">
      <w:pPr>
        <w:pStyle w:val="ConsPlusNormal"/>
      </w:pPr>
    </w:p>
    <w:p w:rsidR="00204777" w:rsidRDefault="00204777" w:rsidP="00204777">
      <w:pPr>
        <w:pStyle w:val="ConsPlusNormal"/>
        <w:jc w:val="center"/>
      </w:pPr>
      <w:r>
        <w:t>ИЗГОТОВИТЕЛИ И РЕСТАВРАТОРЫ ХУДОЖЕСТВЕННЫХ ИЗДЕЛИЙ</w:t>
      </w:r>
    </w:p>
    <w:p w:rsidR="00204777" w:rsidRDefault="00204777" w:rsidP="00204777">
      <w:pPr>
        <w:pStyle w:val="ConsPlusNormal"/>
        <w:jc w:val="center"/>
      </w:pPr>
      <w:r>
        <w:t>ИЗ ТЕКСТИЛЯ, КОЖИ, МЕХА И ПОДОБНЫХ МАТЕРИАЛОВ</w:t>
      </w:r>
    </w:p>
    <w:p w:rsidR="00204777" w:rsidRDefault="00204777" w:rsidP="00204777">
      <w:pPr>
        <w:pStyle w:val="ConsPlusNormal"/>
      </w:pPr>
    </w:p>
    <w:p w:rsidR="00204777" w:rsidRDefault="00204777" w:rsidP="00204777">
      <w:pPr>
        <w:pStyle w:val="ConsPlusNormal"/>
        <w:ind w:firstLine="540"/>
        <w:jc w:val="both"/>
      </w:pPr>
      <w:r>
        <w:t>Изготовители и реставраторы художественных изделий из текстиля, кожи, меха и подобных материалов изготавливают и собирают художественно-декоративные изделия из ткани, кожи и меха, выполняют на них художественную роспись, вышивки, рисунки, производят реставрацию художественных изделий.</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художественно-декоративных изделий из ткани в технике перевязочного батика, национальных головных уборов, изделий для интерьеров, орнаментальных и тематических композиций, художественных панно, театральных занавесей с различными видами техники росписи по ткани;</w:t>
      </w:r>
    </w:p>
    <w:p w:rsidR="00204777" w:rsidRDefault="00204777" w:rsidP="00204777">
      <w:pPr>
        <w:pStyle w:val="ConsPlusNormal"/>
        <w:ind w:firstLine="540"/>
        <w:jc w:val="both"/>
      </w:pPr>
      <w:r>
        <w:t>- изготовление художественных изделий из кожи с тиснением рисунков и орнаментов, раскраской орнаментов;</w:t>
      </w:r>
    </w:p>
    <w:p w:rsidR="00204777" w:rsidRDefault="00204777" w:rsidP="00204777">
      <w:pPr>
        <w:pStyle w:val="ConsPlusNormal"/>
        <w:ind w:firstLine="540"/>
        <w:jc w:val="both"/>
      </w:pPr>
      <w:r>
        <w:t xml:space="preserve">- изготовление шаблонов и раскрой кожи и меха, сборку художественных изделий из кожи и меха и сшивку их на машинах, оплетку изделий из кожи и меха, художественную вышивку меховых и кожаных изделий </w:t>
      </w:r>
      <w:proofErr w:type="spellStart"/>
      <w:r>
        <w:t>подшвейным</w:t>
      </w:r>
      <w:proofErr w:type="spellEnd"/>
      <w:r>
        <w:t xml:space="preserve"> волосом и бисером, отделку их фактурным швом, аппликацией;</w:t>
      </w:r>
    </w:p>
    <w:p w:rsidR="00204777" w:rsidRDefault="00204777" w:rsidP="00204777">
      <w:pPr>
        <w:pStyle w:val="ConsPlusNormal"/>
        <w:ind w:firstLine="540"/>
        <w:jc w:val="both"/>
      </w:pPr>
      <w:r>
        <w:t>- реставрацию художественных изделий из текстиля, кожи, меха и подобных материалов;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Изготовитель изделий из тканей с художественной росписью</w:t>
      </w:r>
    </w:p>
    <w:p w:rsidR="00204777" w:rsidRDefault="00204777" w:rsidP="00204777">
      <w:pPr>
        <w:pStyle w:val="ConsPlusNormal"/>
        <w:ind w:firstLine="540"/>
        <w:jc w:val="both"/>
      </w:pPr>
      <w:r>
        <w:t>Изготовитель художественных изделий из кожи</w:t>
      </w:r>
    </w:p>
    <w:p w:rsidR="00204777" w:rsidRDefault="00204777" w:rsidP="00204777">
      <w:pPr>
        <w:pStyle w:val="ConsPlusNormal"/>
        <w:ind w:firstLine="540"/>
        <w:jc w:val="both"/>
      </w:pPr>
      <w:r>
        <w:t>Сборщик изделий из кожи и меха</w:t>
      </w:r>
    </w:p>
    <w:p w:rsidR="00204777" w:rsidRDefault="00204777" w:rsidP="00204777">
      <w:pPr>
        <w:pStyle w:val="ConsPlusNormal"/>
        <w:ind w:firstLine="540"/>
        <w:jc w:val="both"/>
      </w:pPr>
      <w:r>
        <w:t>Вышивальщик по коже и меху.</w:t>
      </w:r>
    </w:p>
    <w:p w:rsidR="00204777" w:rsidRDefault="00204777" w:rsidP="00204777">
      <w:pPr>
        <w:pStyle w:val="ConsPlusNormal"/>
      </w:pPr>
    </w:p>
    <w:p w:rsidR="00204777" w:rsidRDefault="00204777" w:rsidP="00204777">
      <w:pPr>
        <w:pStyle w:val="ConsPlusNormal"/>
        <w:jc w:val="center"/>
        <w:outlineLvl w:val="4"/>
      </w:pPr>
      <w:r>
        <w:t>БАЗОВАЯ ГРУППА 7333</w:t>
      </w:r>
    </w:p>
    <w:p w:rsidR="00204777" w:rsidRDefault="00204777" w:rsidP="00204777">
      <w:pPr>
        <w:pStyle w:val="ConsPlusNormal"/>
      </w:pPr>
    </w:p>
    <w:p w:rsidR="00204777" w:rsidRDefault="00204777" w:rsidP="00204777">
      <w:pPr>
        <w:pStyle w:val="ConsPlusNormal"/>
        <w:jc w:val="center"/>
      </w:pPr>
      <w:r>
        <w:t>ИЗГОТОВИТЕЛИ И РЕСТАВРАТОРЫ ХУДОЖЕСТВЕННЫХ ИЗДЕЛИЙ</w:t>
      </w:r>
    </w:p>
    <w:p w:rsidR="00204777" w:rsidRDefault="00204777" w:rsidP="00204777">
      <w:pPr>
        <w:pStyle w:val="ConsPlusNormal"/>
        <w:jc w:val="center"/>
      </w:pPr>
      <w:r>
        <w:t>ИЗ МЕТАЛЛА (КРОМЕ ДРАГОЦЕННОГО)</w:t>
      </w:r>
    </w:p>
    <w:p w:rsidR="00204777" w:rsidRDefault="00204777" w:rsidP="00204777">
      <w:pPr>
        <w:pStyle w:val="ConsPlusNormal"/>
      </w:pPr>
    </w:p>
    <w:p w:rsidR="00204777" w:rsidRDefault="00204777" w:rsidP="00204777">
      <w:pPr>
        <w:pStyle w:val="ConsPlusNormal"/>
        <w:ind w:firstLine="540"/>
        <w:jc w:val="both"/>
      </w:pPr>
      <w:r>
        <w:t>Изготовители и реставраторы художественных изделий из металла (кроме драгоценного) изготавливают художественные изделия из металла в традициях народных художественных промыслов, проводят их монтаж, склеивание, отделку и реставрацию.</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художественных изделий из металла с отображением в них народных традиций, орнаментов и форм;</w:t>
      </w:r>
    </w:p>
    <w:p w:rsidR="00204777" w:rsidRDefault="00204777" w:rsidP="00204777">
      <w:pPr>
        <w:pStyle w:val="ConsPlusNormal"/>
        <w:ind w:firstLine="540"/>
        <w:jc w:val="both"/>
      </w:pPr>
      <w:r>
        <w:t>- химико-термическую обработку металла, паяльные, кузнечные и полировальные работы по металлу;</w:t>
      </w:r>
    </w:p>
    <w:p w:rsidR="00204777" w:rsidRDefault="00204777" w:rsidP="00204777">
      <w:pPr>
        <w:pStyle w:val="ConsPlusNormal"/>
        <w:ind w:firstLine="540"/>
        <w:jc w:val="both"/>
      </w:pPr>
      <w:r>
        <w:t>- монтаж изделий с помощью клепки, штифтов и резьбовых соединений, склеивание деталей, гравирование изделий и покрытие их эмалью, приготовление клеев по заданной рецептуре;</w:t>
      </w:r>
    </w:p>
    <w:p w:rsidR="00204777" w:rsidRDefault="00204777" w:rsidP="00204777">
      <w:pPr>
        <w:pStyle w:val="ConsPlusNormal"/>
        <w:ind w:firstLine="540"/>
        <w:jc w:val="both"/>
      </w:pPr>
      <w:r>
        <w:t>- реставрацию художественных изделий;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lastRenderedPageBreak/>
        <w:t>Примеры профессий, отнесенных к данной базовой группе:</w:t>
      </w:r>
    </w:p>
    <w:p w:rsidR="00204777" w:rsidRDefault="00204777" w:rsidP="00204777">
      <w:pPr>
        <w:pStyle w:val="ConsPlusNormal"/>
        <w:ind w:firstLine="540"/>
        <w:jc w:val="both"/>
      </w:pPr>
      <w:r>
        <w:t>Изготовитель художественных изделий из металла</w:t>
      </w:r>
    </w:p>
    <w:p w:rsidR="00204777" w:rsidRDefault="00204777" w:rsidP="00204777">
      <w:pPr>
        <w:pStyle w:val="ConsPlusNormal"/>
        <w:ind w:firstLine="540"/>
        <w:jc w:val="both"/>
      </w:pPr>
      <w:r>
        <w:t>Клейщик изделий из металла.</w:t>
      </w:r>
    </w:p>
    <w:p w:rsidR="00204777" w:rsidRDefault="00204777" w:rsidP="00204777">
      <w:pPr>
        <w:pStyle w:val="ConsPlusNormal"/>
      </w:pPr>
    </w:p>
    <w:p w:rsidR="00204777" w:rsidRDefault="00204777" w:rsidP="00204777">
      <w:pPr>
        <w:pStyle w:val="ConsPlusNormal"/>
        <w:jc w:val="center"/>
        <w:outlineLvl w:val="4"/>
      </w:pPr>
      <w:r>
        <w:t>БАЗОВАЯ ГРУППА 7334</w:t>
      </w:r>
    </w:p>
    <w:p w:rsidR="00204777" w:rsidRDefault="00204777" w:rsidP="00204777">
      <w:pPr>
        <w:pStyle w:val="ConsPlusNormal"/>
      </w:pPr>
    </w:p>
    <w:p w:rsidR="00204777" w:rsidRDefault="00204777" w:rsidP="00204777">
      <w:pPr>
        <w:pStyle w:val="ConsPlusNormal"/>
        <w:jc w:val="center"/>
      </w:pPr>
      <w:r>
        <w:t>ИЗГОТОВИТЕЛИ И РЕСТАВРАТОРЫ ХУДОЖЕСТВЕННЫХ ИЗДЕЛИЙ</w:t>
      </w:r>
    </w:p>
    <w:p w:rsidR="00204777" w:rsidRDefault="00204777" w:rsidP="00204777">
      <w:pPr>
        <w:pStyle w:val="ConsPlusNormal"/>
        <w:jc w:val="center"/>
      </w:pPr>
      <w:r>
        <w:t>ИЗ КОСТИ, РОГА, ЯНТАРЯ И ПОДОБНЫХ МАТЕРИАЛОВ</w:t>
      </w:r>
    </w:p>
    <w:p w:rsidR="00204777" w:rsidRDefault="00204777" w:rsidP="00204777">
      <w:pPr>
        <w:pStyle w:val="ConsPlusNormal"/>
      </w:pPr>
    </w:p>
    <w:p w:rsidR="00204777" w:rsidRDefault="00204777" w:rsidP="00204777">
      <w:pPr>
        <w:pStyle w:val="ConsPlusNormal"/>
        <w:ind w:firstLine="540"/>
        <w:jc w:val="both"/>
      </w:pPr>
      <w:r>
        <w:t>Изготовители и реставраторы художественных изделий из кости, рога, янтаря и подобных материалов изготавливают изделия из янтаря, кости и рога в традициях народных художественных промыслов и осуществляют их реставрацию.</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закаливание, распиловку и шлифование янтаря с целью придания ему законченной формы;</w:t>
      </w:r>
    </w:p>
    <w:p w:rsidR="00204777" w:rsidRDefault="00204777" w:rsidP="00204777">
      <w:pPr>
        <w:pStyle w:val="ConsPlusNormal"/>
        <w:ind w:firstLine="540"/>
        <w:jc w:val="both"/>
      </w:pPr>
      <w:r>
        <w:t xml:space="preserve">- изготовление художественных изделий из янтаря в народных традициях, их огранку, полировку и </w:t>
      </w:r>
      <w:proofErr w:type="spellStart"/>
      <w:r>
        <w:t>глянцовку</w:t>
      </w:r>
      <w:proofErr w:type="spellEnd"/>
      <w:r>
        <w:t>;</w:t>
      </w:r>
    </w:p>
    <w:p w:rsidR="00204777" w:rsidRDefault="00204777" w:rsidP="00204777">
      <w:pPr>
        <w:pStyle w:val="ConsPlusNormal"/>
        <w:ind w:firstLine="540"/>
        <w:jc w:val="both"/>
      </w:pPr>
      <w:r>
        <w:t>- сборку изделий из янтаря и монтаж их на металлические детали;</w:t>
      </w:r>
    </w:p>
    <w:p w:rsidR="00204777" w:rsidRDefault="00204777" w:rsidP="00204777">
      <w:pPr>
        <w:pStyle w:val="ConsPlusNormal"/>
        <w:ind w:firstLine="540"/>
        <w:jc w:val="both"/>
      </w:pPr>
      <w:r>
        <w:t>- обработку художественных изделий из кости и рога на токарных, фрезерных и сверлильных станках;</w:t>
      </w:r>
    </w:p>
    <w:p w:rsidR="00204777" w:rsidRDefault="00204777" w:rsidP="00204777">
      <w:pPr>
        <w:pStyle w:val="ConsPlusNormal"/>
        <w:ind w:firstLine="540"/>
        <w:jc w:val="both"/>
      </w:pPr>
      <w:r>
        <w:t>- изготовление изделий с внутренними пустотами, регулирование работы станков;</w:t>
      </w:r>
    </w:p>
    <w:p w:rsidR="00204777" w:rsidRDefault="00204777" w:rsidP="00204777">
      <w:pPr>
        <w:pStyle w:val="ConsPlusNormal"/>
        <w:ind w:firstLine="540"/>
        <w:jc w:val="both"/>
      </w:pPr>
      <w:r>
        <w:t>- художественную резку по кости и рогу в ажурной и рельефной технике резьбы по образцам, монтаж, сборку изделий, крепление, склеивание деталей и узлов;</w:t>
      </w:r>
    </w:p>
    <w:p w:rsidR="00204777" w:rsidRDefault="00204777" w:rsidP="00204777">
      <w:pPr>
        <w:pStyle w:val="ConsPlusNormal"/>
        <w:ind w:firstLine="540"/>
        <w:jc w:val="both"/>
      </w:pPr>
      <w:r>
        <w:t>- реставрацию художественных изделий из янтаря, кости и рога;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Изготовитель художественных изделий из янтаря</w:t>
      </w:r>
    </w:p>
    <w:p w:rsidR="00204777" w:rsidRDefault="00204777" w:rsidP="00204777">
      <w:pPr>
        <w:pStyle w:val="ConsPlusNormal"/>
        <w:ind w:firstLine="540"/>
        <w:jc w:val="both"/>
      </w:pPr>
      <w:r>
        <w:t>Сборщик изделий из янтаря</w:t>
      </w:r>
    </w:p>
    <w:p w:rsidR="00204777" w:rsidRDefault="00204777" w:rsidP="00204777">
      <w:pPr>
        <w:pStyle w:val="ConsPlusNormal"/>
        <w:ind w:firstLine="540"/>
        <w:jc w:val="both"/>
      </w:pPr>
      <w:r>
        <w:t>Обработчик изделий из кости и рога</w:t>
      </w:r>
    </w:p>
    <w:p w:rsidR="00204777" w:rsidRDefault="00204777" w:rsidP="00204777">
      <w:pPr>
        <w:pStyle w:val="ConsPlusNormal"/>
        <w:ind w:firstLine="540"/>
        <w:jc w:val="both"/>
      </w:pPr>
      <w:r>
        <w:t>Резчик по кости и рогу.</w:t>
      </w:r>
    </w:p>
    <w:p w:rsidR="00204777" w:rsidRDefault="00204777" w:rsidP="00204777">
      <w:pPr>
        <w:pStyle w:val="ConsPlusNormal"/>
      </w:pPr>
    </w:p>
    <w:p w:rsidR="00204777" w:rsidRDefault="00204777" w:rsidP="00204777">
      <w:pPr>
        <w:pStyle w:val="ConsPlusNormal"/>
        <w:jc w:val="center"/>
        <w:outlineLvl w:val="4"/>
      </w:pPr>
      <w:r>
        <w:t>БАЗОВАЯ ГРУППА 7335</w:t>
      </w:r>
    </w:p>
    <w:p w:rsidR="00204777" w:rsidRDefault="00204777" w:rsidP="00204777">
      <w:pPr>
        <w:pStyle w:val="ConsPlusNormal"/>
      </w:pPr>
    </w:p>
    <w:p w:rsidR="00204777" w:rsidRDefault="00204777" w:rsidP="00204777">
      <w:pPr>
        <w:pStyle w:val="ConsPlusNormal"/>
        <w:jc w:val="center"/>
      </w:pPr>
      <w:r>
        <w:t>ИЗГОТОВИТЕЛИ И РЕСТАВРАТОРЫ ИЗДЕЛИЙ ИЗ</w:t>
      </w:r>
    </w:p>
    <w:p w:rsidR="00204777" w:rsidRDefault="00204777" w:rsidP="00204777">
      <w:pPr>
        <w:pStyle w:val="ConsPlusNormal"/>
        <w:jc w:val="center"/>
      </w:pPr>
      <w:r>
        <w:t>ЕСТЕСТВЕННЫХ КАМНЕЙ (ГРАНИТА, МРАМОРА И Т.П.)</w:t>
      </w:r>
    </w:p>
    <w:p w:rsidR="00204777" w:rsidRDefault="00204777" w:rsidP="00204777">
      <w:pPr>
        <w:pStyle w:val="ConsPlusNormal"/>
        <w:jc w:val="center"/>
      </w:pPr>
      <w:r>
        <w:t>В СКУЛЬПТУРНОМ ПРОИЗВОДСТВЕ</w:t>
      </w:r>
    </w:p>
    <w:p w:rsidR="00204777" w:rsidRDefault="00204777" w:rsidP="00204777">
      <w:pPr>
        <w:pStyle w:val="ConsPlusNormal"/>
      </w:pPr>
    </w:p>
    <w:p w:rsidR="00204777" w:rsidRDefault="00204777" w:rsidP="00204777">
      <w:pPr>
        <w:pStyle w:val="ConsPlusNormal"/>
        <w:ind w:firstLine="540"/>
        <w:jc w:val="both"/>
      </w:pPr>
      <w:r>
        <w:t xml:space="preserve">Изготовители и реставраторы изделий из естественных камней (гранита, мрамора и т.п.) в скульптурном производстве изготавливают макеты памятников архитектурного решения и модели мемориальных досок с текстом, лепят объемные модели архитектурных деталей для дальнейшего перевода в твердый материал, проводят патинирование и </w:t>
      </w:r>
      <w:proofErr w:type="spellStart"/>
      <w:r>
        <w:t>тонирование</w:t>
      </w:r>
      <w:proofErr w:type="spellEnd"/>
      <w:r>
        <w:t xml:space="preserve"> скульптурных произведений и архитектурных деталей, устанавливают их на место.</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из гипса по чертежам и шаблонам макетов памятников архитектурного решения и моделей мемориальных досок с текстом;</w:t>
      </w:r>
    </w:p>
    <w:p w:rsidR="00204777" w:rsidRDefault="00204777" w:rsidP="00204777">
      <w:pPr>
        <w:pStyle w:val="ConsPlusNormal"/>
        <w:ind w:firstLine="540"/>
        <w:jc w:val="both"/>
      </w:pPr>
      <w:r>
        <w:t>- лепку из глины и пластилина по рисункам и шаблонам объемных моделей архитектурных деталей для дальнейшего перевода их в твердый материал;</w:t>
      </w:r>
    </w:p>
    <w:p w:rsidR="00204777" w:rsidRDefault="00204777" w:rsidP="00204777">
      <w:pPr>
        <w:pStyle w:val="ConsPlusNormal"/>
        <w:ind w:firstLine="540"/>
        <w:jc w:val="both"/>
      </w:pPr>
      <w:r>
        <w:t xml:space="preserve">- патинирование и </w:t>
      </w:r>
      <w:proofErr w:type="spellStart"/>
      <w:r>
        <w:t>тонирование</w:t>
      </w:r>
      <w:proofErr w:type="spellEnd"/>
      <w:r>
        <w:t xml:space="preserve"> скульптурных произведений и архитектурных деталей;</w:t>
      </w:r>
    </w:p>
    <w:p w:rsidR="00204777" w:rsidRDefault="00204777" w:rsidP="00204777">
      <w:pPr>
        <w:pStyle w:val="ConsPlusNormal"/>
        <w:ind w:firstLine="540"/>
        <w:jc w:val="both"/>
      </w:pPr>
      <w:r>
        <w:t>- набивку бетонной смесью полых форм монументальных скульптурных произведений на месте их сооружения на постаменте, приготовление бетонной смеси;</w:t>
      </w:r>
    </w:p>
    <w:p w:rsidR="00204777" w:rsidRDefault="00204777" w:rsidP="00204777">
      <w:pPr>
        <w:pStyle w:val="ConsPlusNormal"/>
        <w:ind w:firstLine="540"/>
        <w:jc w:val="both"/>
      </w:pPr>
      <w:r>
        <w:t>- установку скульптурных произведений и архитектурных деталей на место.</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Лепщик скульптурного производства</w:t>
      </w:r>
    </w:p>
    <w:p w:rsidR="00204777" w:rsidRDefault="00204777" w:rsidP="00204777">
      <w:pPr>
        <w:pStyle w:val="ConsPlusNormal"/>
        <w:ind w:firstLine="540"/>
        <w:jc w:val="both"/>
      </w:pPr>
      <w:r>
        <w:t>Модельщик скульптурного производства</w:t>
      </w:r>
    </w:p>
    <w:p w:rsidR="00204777" w:rsidRDefault="00204777" w:rsidP="00204777">
      <w:pPr>
        <w:pStyle w:val="ConsPlusNormal"/>
        <w:ind w:firstLine="540"/>
        <w:jc w:val="both"/>
      </w:pPr>
      <w:proofErr w:type="spellStart"/>
      <w:r>
        <w:t>Патинировщик</w:t>
      </w:r>
      <w:proofErr w:type="spellEnd"/>
      <w:r>
        <w:t>.</w:t>
      </w:r>
    </w:p>
    <w:p w:rsidR="00204777" w:rsidRDefault="00204777" w:rsidP="00204777">
      <w:pPr>
        <w:pStyle w:val="ConsPlusNormal"/>
      </w:pPr>
    </w:p>
    <w:p w:rsidR="00204777" w:rsidRDefault="00204777" w:rsidP="00204777">
      <w:pPr>
        <w:pStyle w:val="ConsPlusNormal"/>
        <w:jc w:val="center"/>
        <w:outlineLvl w:val="3"/>
      </w:pPr>
      <w:r>
        <w:t>СОСТАВНАЯ ГРУППА 734</w:t>
      </w:r>
    </w:p>
    <w:p w:rsidR="00204777" w:rsidRDefault="00204777" w:rsidP="00204777">
      <w:pPr>
        <w:pStyle w:val="ConsPlusNormal"/>
      </w:pPr>
    </w:p>
    <w:p w:rsidR="00204777" w:rsidRDefault="00204777" w:rsidP="00204777">
      <w:pPr>
        <w:pStyle w:val="ConsPlusNormal"/>
        <w:jc w:val="center"/>
      </w:pPr>
      <w:r>
        <w:t>РАБОЧИЕ ПОЛИГРАФИЧЕСКОГО ПРОИЗВОДСТВА</w:t>
      </w:r>
    </w:p>
    <w:p w:rsidR="00204777" w:rsidRDefault="00204777" w:rsidP="00204777">
      <w:pPr>
        <w:pStyle w:val="ConsPlusNormal"/>
      </w:pPr>
    </w:p>
    <w:p w:rsidR="00204777" w:rsidRDefault="00204777" w:rsidP="00204777">
      <w:pPr>
        <w:pStyle w:val="ConsPlusNormal"/>
        <w:ind w:firstLine="540"/>
        <w:jc w:val="both"/>
      </w:pPr>
      <w:r>
        <w:t>Рабочие полиграфического производства набирают и раскладывают шрифты, изготавливают печатные матрицы, трафареты печатных форм, гравируют печатные формы, шрифты и орнаменты, набирают и печатают текст, выполняют брошюровочные, переплетные и отделочные операции.</w:t>
      </w:r>
    </w:p>
    <w:p w:rsidR="00204777" w:rsidRDefault="00204777" w:rsidP="00204777">
      <w:pPr>
        <w:pStyle w:val="ConsPlusNormal"/>
        <w:ind w:firstLine="540"/>
        <w:jc w:val="both"/>
      </w:pPr>
      <w:r>
        <w:t>Обязанности, выполняемые рабочими данной составной группы, включают: набор и раскладку шрифтов вручную или при помощи машин; изготовление печатных матриц из набранного шрифта, трафаретных печатных форм; гравировку печатных форм, шрифтов и орнаментов; набор и правку текста из шрифтов различных гарнитур и алфавитов; подготовку бумаги, краски и форм к печатанию, получение пробных оттисков, накладывание и приемку оттисков с проверкой качества;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bookmarkStart w:id="74" w:name="Par8569"/>
      <w:bookmarkEnd w:id="74"/>
      <w:r>
        <w:t>БАЗОВАЯ ГРУППА 7341</w:t>
      </w:r>
    </w:p>
    <w:p w:rsidR="00204777" w:rsidRDefault="00204777" w:rsidP="00204777">
      <w:pPr>
        <w:pStyle w:val="ConsPlusNormal"/>
      </w:pPr>
    </w:p>
    <w:p w:rsidR="00204777" w:rsidRDefault="00204777" w:rsidP="00204777">
      <w:pPr>
        <w:pStyle w:val="ConsPlusNormal"/>
        <w:jc w:val="center"/>
      </w:pPr>
      <w:r>
        <w:lastRenderedPageBreak/>
        <w:t>НАБОРЩИКИ И ПЕЧАТНИКИ</w:t>
      </w:r>
    </w:p>
    <w:p w:rsidR="00204777" w:rsidRDefault="00204777" w:rsidP="00204777">
      <w:pPr>
        <w:pStyle w:val="ConsPlusNormal"/>
      </w:pPr>
    </w:p>
    <w:p w:rsidR="00204777" w:rsidRDefault="00204777" w:rsidP="00204777">
      <w:pPr>
        <w:pStyle w:val="ConsPlusNormal"/>
        <w:ind w:firstLine="540"/>
        <w:jc w:val="both"/>
      </w:pPr>
      <w:r>
        <w:t>Наборщики и печатники набирают, верстают и правят все системы текста; получают пробные оттиски для многокрасочной печати; осуществляют приводку, приправку и печатание на машинах различных типов и конструкций.</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получение пробных оттисков с оригинальных форм для многокрасочной печати;</w:t>
      </w:r>
    </w:p>
    <w:p w:rsidR="00204777" w:rsidRDefault="00204777" w:rsidP="00204777">
      <w:pPr>
        <w:pStyle w:val="ConsPlusNormal"/>
        <w:ind w:firstLine="540"/>
        <w:jc w:val="both"/>
      </w:pPr>
      <w:r>
        <w:t>- расчет дозы красок при подборе цвета;</w:t>
      </w:r>
    </w:p>
    <w:p w:rsidR="00204777" w:rsidRDefault="00204777" w:rsidP="00204777">
      <w:pPr>
        <w:pStyle w:val="ConsPlusNormal"/>
        <w:ind w:firstLine="540"/>
        <w:jc w:val="both"/>
      </w:pPr>
      <w:r>
        <w:t>- составление паспортов рисунков;</w:t>
      </w:r>
    </w:p>
    <w:p w:rsidR="00204777" w:rsidRDefault="00204777" w:rsidP="00204777">
      <w:pPr>
        <w:pStyle w:val="ConsPlusNormal"/>
        <w:ind w:firstLine="540"/>
        <w:jc w:val="both"/>
      </w:pPr>
      <w:r>
        <w:t>- восстановление недостающих штрихов и изображений в оригинальной форме;</w:t>
      </w:r>
    </w:p>
    <w:p w:rsidR="00204777" w:rsidRDefault="00204777" w:rsidP="00204777">
      <w:pPr>
        <w:pStyle w:val="ConsPlusNormal"/>
        <w:ind w:firstLine="540"/>
        <w:jc w:val="both"/>
      </w:pPr>
      <w:r>
        <w:t>- приводку, приправку и печатание на плоскопечатных машинах и автоматах различных типов, на листовых, рулонных и марочных машинах глубокой печати, на офсетных, литографских и других машинах;</w:t>
      </w:r>
    </w:p>
    <w:p w:rsidR="00204777" w:rsidRDefault="00204777" w:rsidP="00204777">
      <w:pPr>
        <w:pStyle w:val="ConsPlusNormal"/>
        <w:ind w:firstLine="540"/>
        <w:jc w:val="both"/>
      </w:pPr>
      <w:r>
        <w:t>- установку и приладку форм, зарядку самонаклада;</w:t>
      </w:r>
    </w:p>
    <w:p w:rsidR="00204777" w:rsidRDefault="00204777" w:rsidP="00204777">
      <w:pPr>
        <w:pStyle w:val="ConsPlusNormal"/>
        <w:ind w:firstLine="540"/>
        <w:jc w:val="both"/>
      </w:pPr>
      <w:r>
        <w:t>- регулировку обслуживаемого оборудования, устранение неполадок в его работе;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группе:</w:t>
      </w:r>
    </w:p>
    <w:p w:rsidR="00204777" w:rsidRDefault="00204777" w:rsidP="00204777">
      <w:pPr>
        <w:pStyle w:val="ConsPlusNormal"/>
        <w:ind w:firstLine="540"/>
        <w:jc w:val="both"/>
      </w:pPr>
      <w:r>
        <w:t>Наборщик вручную</w:t>
      </w:r>
    </w:p>
    <w:p w:rsidR="00204777" w:rsidRDefault="00204777" w:rsidP="00204777">
      <w:pPr>
        <w:pStyle w:val="ConsPlusNormal"/>
        <w:ind w:firstLine="540"/>
        <w:jc w:val="both"/>
      </w:pPr>
      <w:r>
        <w:t>Наборщик на машинах</w:t>
      </w:r>
    </w:p>
    <w:p w:rsidR="00204777" w:rsidRDefault="00204777" w:rsidP="00204777">
      <w:pPr>
        <w:pStyle w:val="ConsPlusNormal"/>
        <w:ind w:firstLine="540"/>
        <w:jc w:val="both"/>
      </w:pPr>
      <w:r>
        <w:t xml:space="preserve">Наборщик на </w:t>
      </w:r>
      <w:proofErr w:type="spellStart"/>
      <w:r>
        <w:t>наборочно</w:t>
      </w:r>
      <w:proofErr w:type="spellEnd"/>
      <w:r>
        <w:t>-печатающих машинах</w:t>
      </w:r>
    </w:p>
    <w:p w:rsidR="00204777" w:rsidRDefault="00204777" w:rsidP="00204777">
      <w:pPr>
        <w:pStyle w:val="ConsPlusNormal"/>
        <w:ind w:firstLine="540"/>
        <w:jc w:val="both"/>
      </w:pPr>
      <w:r>
        <w:t xml:space="preserve">Наборщик на </w:t>
      </w:r>
      <w:proofErr w:type="spellStart"/>
      <w:r>
        <w:t>наборочных</w:t>
      </w:r>
      <w:proofErr w:type="spellEnd"/>
      <w:r>
        <w:t xml:space="preserve"> строкоотливных машинах</w:t>
      </w:r>
    </w:p>
    <w:p w:rsidR="00204777" w:rsidRDefault="00204777" w:rsidP="00204777">
      <w:pPr>
        <w:pStyle w:val="ConsPlusNormal"/>
        <w:ind w:firstLine="540"/>
        <w:jc w:val="both"/>
      </w:pPr>
      <w:proofErr w:type="spellStart"/>
      <w:r>
        <w:t>Пробист</w:t>
      </w:r>
      <w:proofErr w:type="spellEnd"/>
      <w:r>
        <w:t xml:space="preserve"> высокой печати</w:t>
      </w:r>
    </w:p>
    <w:p w:rsidR="00204777" w:rsidRDefault="00204777" w:rsidP="00204777">
      <w:pPr>
        <w:pStyle w:val="ConsPlusNormal"/>
        <w:ind w:firstLine="540"/>
        <w:jc w:val="both"/>
      </w:pPr>
      <w:proofErr w:type="spellStart"/>
      <w:r>
        <w:t>Пробист</w:t>
      </w:r>
      <w:proofErr w:type="spellEnd"/>
      <w:r>
        <w:t xml:space="preserve"> плоской печати</w:t>
      </w:r>
    </w:p>
    <w:p w:rsidR="00204777" w:rsidRDefault="00204777" w:rsidP="00204777">
      <w:pPr>
        <w:pStyle w:val="ConsPlusNormal"/>
        <w:ind w:firstLine="540"/>
        <w:jc w:val="both"/>
      </w:pPr>
      <w:r>
        <w:t>Печатник высокой печати</w:t>
      </w:r>
    </w:p>
    <w:p w:rsidR="00204777" w:rsidRDefault="00204777" w:rsidP="00204777">
      <w:pPr>
        <w:pStyle w:val="ConsPlusNormal"/>
        <w:ind w:firstLine="540"/>
        <w:jc w:val="both"/>
      </w:pPr>
      <w:r>
        <w:t>Печатник глубокой печати</w:t>
      </w:r>
    </w:p>
    <w:p w:rsidR="00204777" w:rsidRDefault="00204777" w:rsidP="00204777">
      <w:pPr>
        <w:pStyle w:val="ConsPlusNormal"/>
        <w:ind w:firstLine="540"/>
        <w:jc w:val="both"/>
      </w:pPr>
      <w:r>
        <w:t>Печатник плоской печати.</w:t>
      </w:r>
    </w:p>
    <w:p w:rsidR="00204777" w:rsidRDefault="00204777" w:rsidP="00204777">
      <w:pPr>
        <w:pStyle w:val="ConsPlusNormal"/>
      </w:pPr>
    </w:p>
    <w:p w:rsidR="00204777" w:rsidRDefault="00204777" w:rsidP="00204777">
      <w:pPr>
        <w:pStyle w:val="ConsPlusNormal"/>
        <w:jc w:val="center"/>
        <w:outlineLvl w:val="4"/>
      </w:pPr>
      <w:r>
        <w:t>БАЗОВАЯ ГРУПП 7342</w:t>
      </w:r>
    </w:p>
    <w:p w:rsidR="00204777" w:rsidRDefault="00204777" w:rsidP="00204777">
      <w:pPr>
        <w:pStyle w:val="ConsPlusNormal"/>
      </w:pPr>
    </w:p>
    <w:p w:rsidR="00204777" w:rsidRDefault="00204777" w:rsidP="00204777">
      <w:pPr>
        <w:pStyle w:val="ConsPlusNormal"/>
        <w:jc w:val="center"/>
      </w:pPr>
      <w:r>
        <w:t>ЭЛЕКТРОТИПЕРЫ И СТЕРЕОТИПЕРЫ</w:t>
      </w:r>
    </w:p>
    <w:p w:rsidR="00204777" w:rsidRDefault="00204777" w:rsidP="00204777">
      <w:pPr>
        <w:pStyle w:val="ConsPlusNormal"/>
      </w:pPr>
    </w:p>
    <w:p w:rsidR="00204777" w:rsidRDefault="00204777" w:rsidP="00204777">
      <w:pPr>
        <w:pStyle w:val="ConsPlusNormal"/>
        <w:ind w:firstLine="540"/>
        <w:jc w:val="both"/>
      </w:pPr>
      <w:proofErr w:type="spellStart"/>
      <w:r>
        <w:t>Электротиперы</w:t>
      </w:r>
      <w:proofErr w:type="spellEnd"/>
      <w:r>
        <w:t xml:space="preserve"> и стереотиперы изготавливают печатные формы из набранного шрифта методом стереотипирования.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изготовление стереотипов из типографского сплава и пластмасс, гальванопластических стереотипов для печатания массовых изданий, а также специальных изданий, </w:t>
      </w:r>
      <w:proofErr w:type="spellStart"/>
      <w:r>
        <w:t>экциклопедических</w:t>
      </w:r>
      <w:proofErr w:type="spellEnd"/>
      <w:r>
        <w:t xml:space="preserve"> и высокохудожественных изданий;</w:t>
      </w:r>
    </w:p>
    <w:p w:rsidR="00204777" w:rsidRDefault="00204777" w:rsidP="00204777">
      <w:pPr>
        <w:pStyle w:val="ConsPlusNormal"/>
        <w:ind w:firstLine="540"/>
        <w:jc w:val="both"/>
      </w:pPr>
      <w:r>
        <w:t>- подготовку форм и матричного материала;</w:t>
      </w:r>
    </w:p>
    <w:p w:rsidR="00204777" w:rsidRDefault="00204777" w:rsidP="00204777">
      <w:pPr>
        <w:pStyle w:val="ConsPlusNormal"/>
        <w:ind w:firstLine="540"/>
        <w:jc w:val="both"/>
      </w:pPr>
      <w:r>
        <w:t>- прессование матриц из различного материала;</w:t>
      </w:r>
    </w:p>
    <w:p w:rsidR="00204777" w:rsidRDefault="00204777" w:rsidP="00204777">
      <w:pPr>
        <w:pStyle w:val="ConsPlusNormal"/>
        <w:ind w:firstLine="540"/>
        <w:jc w:val="both"/>
      </w:pPr>
      <w:r>
        <w:t>- ведение процесса электролиза;</w:t>
      </w:r>
    </w:p>
    <w:p w:rsidR="00204777" w:rsidRDefault="00204777" w:rsidP="00204777">
      <w:pPr>
        <w:pStyle w:val="ConsPlusNormal"/>
        <w:ind w:firstLine="540"/>
        <w:jc w:val="both"/>
      </w:pPr>
      <w:r>
        <w:t>- выявление и устранение дефектов в работе обслуживаемого оборудования;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Стереотипер.</w:t>
      </w:r>
    </w:p>
    <w:p w:rsidR="00204777" w:rsidRDefault="00204777" w:rsidP="00204777">
      <w:pPr>
        <w:pStyle w:val="ConsPlusNormal"/>
      </w:pPr>
    </w:p>
    <w:p w:rsidR="00204777" w:rsidRDefault="00204777" w:rsidP="00204777">
      <w:pPr>
        <w:pStyle w:val="ConsPlusNormal"/>
        <w:jc w:val="center"/>
        <w:outlineLvl w:val="4"/>
      </w:pPr>
      <w:r>
        <w:t>БАЗОВАЯ ГРУППА 7343</w:t>
      </w:r>
    </w:p>
    <w:p w:rsidR="00204777" w:rsidRDefault="00204777" w:rsidP="00204777">
      <w:pPr>
        <w:pStyle w:val="ConsPlusNormal"/>
      </w:pPr>
    </w:p>
    <w:p w:rsidR="00204777" w:rsidRDefault="00204777" w:rsidP="00204777">
      <w:pPr>
        <w:pStyle w:val="ConsPlusNormal"/>
        <w:jc w:val="center"/>
      </w:pPr>
      <w:r>
        <w:t>ГРАВЕРЫ И ТРАВИЛЬЩИКИ ПЕЧАТНЫХ ФОРМ</w:t>
      </w:r>
    </w:p>
    <w:p w:rsidR="00204777" w:rsidRDefault="00204777" w:rsidP="00204777">
      <w:pPr>
        <w:pStyle w:val="ConsPlusNormal"/>
      </w:pPr>
    </w:p>
    <w:p w:rsidR="00204777" w:rsidRDefault="00204777" w:rsidP="00204777">
      <w:pPr>
        <w:pStyle w:val="ConsPlusNormal"/>
        <w:ind w:firstLine="540"/>
        <w:jc w:val="both"/>
      </w:pPr>
      <w:r>
        <w:t xml:space="preserve">Граверы и травильщики печатных форм изготавливают путем гравирования различные шрифты и корректируют клише и формы; проверяют качество изготовленных форм для всех способов печати; проводят травление форм и устраняют в них дефекты </w:t>
      </w:r>
      <w:proofErr w:type="spellStart"/>
      <w:r>
        <w:t>подтравливанием</w:t>
      </w:r>
      <w:proofErr w:type="spellEnd"/>
      <w:r>
        <w:t>.</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путем гравирования стальных пунсонов, шрифтов и орнаментов кегля, а также шрифтов особых графических форм, гербовых печатей и нумерационных колес;</w:t>
      </w:r>
    </w:p>
    <w:p w:rsidR="00204777" w:rsidRDefault="00204777" w:rsidP="00204777">
      <w:pPr>
        <w:pStyle w:val="ConsPlusNormal"/>
        <w:ind w:firstLine="540"/>
        <w:jc w:val="both"/>
      </w:pPr>
      <w:r>
        <w:t>- расчет пантографа и различных фрез для гравировальной машины;</w:t>
      </w:r>
    </w:p>
    <w:p w:rsidR="00204777" w:rsidRDefault="00204777" w:rsidP="00204777">
      <w:pPr>
        <w:pStyle w:val="ConsPlusNormal"/>
        <w:ind w:firstLine="540"/>
        <w:jc w:val="both"/>
      </w:pPr>
      <w:r>
        <w:t>- корректирование путем гравирования шрифтовых и растровых клише, гальваностереотипных, металлографских, литоофсетных, биметаллических и других видов форм;</w:t>
      </w:r>
    </w:p>
    <w:p w:rsidR="00204777" w:rsidRDefault="00204777" w:rsidP="00204777">
      <w:pPr>
        <w:pStyle w:val="ConsPlusNormal"/>
        <w:ind w:firstLine="540"/>
        <w:jc w:val="both"/>
      </w:pPr>
      <w:r>
        <w:t>- проверку качества изготовленных форм для всех способов печати;</w:t>
      </w:r>
    </w:p>
    <w:p w:rsidR="00204777" w:rsidRDefault="00204777" w:rsidP="00204777">
      <w:pPr>
        <w:pStyle w:val="ConsPlusNormal"/>
        <w:ind w:firstLine="540"/>
        <w:jc w:val="both"/>
      </w:pPr>
      <w:r>
        <w:t xml:space="preserve">- травление штриховых и текстовых форм, устранение дефектов форм </w:t>
      </w:r>
      <w:proofErr w:type="spellStart"/>
      <w:r>
        <w:t>подтравливанием</w:t>
      </w:r>
      <w:proofErr w:type="spellEnd"/>
      <w:r>
        <w:t>;</w:t>
      </w:r>
    </w:p>
    <w:p w:rsidR="00204777" w:rsidRDefault="00204777" w:rsidP="00204777">
      <w:pPr>
        <w:pStyle w:val="ConsPlusNormal"/>
        <w:ind w:firstLine="540"/>
        <w:jc w:val="both"/>
      </w:pPr>
      <w:r>
        <w:t>- составление растворов для травления по рецептуре;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Гравер печатных форм</w:t>
      </w:r>
    </w:p>
    <w:p w:rsidR="00204777" w:rsidRDefault="00204777" w:rsidP="00204777">
      <w:pPr>
        <w:pStyle w:val="ConsPlusNormal"/>
        <w:ind w:firstLine="540"/>
        <w:jc w:val="both"/>
      </w:pPr>
      <w:r>
        <w:t>Гравер шрифта</w:t>
      </w:r>
    </w:p>
    <w:p w:rsidR="00204777" w:rsidRDefault="00204777" w:rsidP="00204777">
      <w:pPr>
        <w:pStyle w:val="ConsPlusNormal"/>
        <w:ind w:firstLine="540"/>
        <w:jc w:val="both"/>
      </w:pPr>
      <w:r>
        <w:t>Травильщик форм глубокой печати.</w:t>
      </w:r>
    </w:p>
    <w:p w:rsidR="00204777" w:rsidRDefault="00204777" w:rsidP="00204777">
      <w:pPr>
        <w:pStyle w:val="ConsPlusNormal"/>
      </w:pPr>
    </w:p>
    <w:p w:rsidR="00204777" w:rsidRDefault="00204777" w:rsidP="00204777">
      <w:pPr>
        <w:pStyle w:val="ConsPlusNormal"/>
        <w:jc w:val="center"/>
        <w:outlineLvl w:val="4"/>
      </w:pPr>
      <w:r>
        <w:t>БАЗОВАЯ ГРУППА 7344</w:t>
      </w:r>
    </w:p>
    <w:p w:rsidR="00204777" w:rsidRDefault="00204777" w:rsidP="00204777">
      <w:pPr>
        <w:pStyle w:val="ConsPlusNormal"/>
      </w:pPr>
    </w:p>
    <w:p w:rsidR="00204777" w:rsidRDefault="00204777" w:rsidP="00204777">
      <w:pPr>
        <w:pStyle w:val="ConsPlusNormal"/>
        <w:jc w:val="center"/>
      </w:pPr>
      <w:r>
        <w:t>ПЕРЕПЛЕТЧИКИ 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Переплетчики и рабочие родственных профессий брошюруют печатные издания, переплетают их и производят тиснение надписей и рисунков на переплетных крышках книг и художественных изделиях.</w:t>
      </w:r>
    </w:p>
    <w:p w:rsidR="00204777" w:rsidRDefault="00204777" w:rsidP="00204777">
      <w:pPr>
        <w:pStyle w:val="ConsPlusNormal"/>
        <w:ind w:firstLine="540"/>
        <w:jc w:val="both"/>
      </w:pPr>
      <w:r>
        <w:t>Обязанности, выполняемые рабочими данной группы, включают:</w:t>
      </w:r>
    </w:p>
    <w:p w:rsidR="00204777" w:rsidRDefault="00204777" w:rsidP="00204777">
      <w:pPr>
        <w:pStyle w:val="ConsPlusNormal"/>
        <w:ind w:firstLine="540"/>
        <w:jc w:val="both"/>
      </w:pPr>
      <w:r>
        <w:t>- брошюровку печатных изданий и сигнальных экземпляров;</w:t>
      </w:r>
    </w:p>
    <w:p w:rsidR="00204777" w:rsidRDefault="00204777" w:rsidP="00204777">
      <w:pPr>
        <w:pStyle w:val="ConsPlusNormal"/>
        <w:ind w:firstLine="540"/>
        <w:jc w:val="both"/>
      </w:pPr>
      <w:r>
        <w:t>- приклейку и вклейку элементов оформления, фальцовку листов;</w:t>
      </w:r>
    </w:p>
    <w:p w:rsidR="00204777" w:rsidRDefault="00204777" w:rsidP="00204777">
      <w:pPr>
        <w:pStyle w:val="ConsPlusNormal"/>
        <w:ind w:firstLine="540"/>
        <w:jc w:val="both"/>
      </w:pPr>
      <w:r>
        <w:t>- подготовку материалов для переплета печатных изданий, их раскрой и разрезку для крышек, изготовление крышек из различных материалов, вставку блоков в крышку и прессование;</w:t>
      </w:r>
    </w:p>
    <w:p w:rsidR="00204777" w:rsidRDefault="00204777" w:rsidP="00204777">
      <w:pPr>
        <w:pStyle w:val="ConsPlusNormal"/>
        <w:ind w:firstLine="540"/>
        <w:jc w:val="both"/>
      </w:pPr>
      <w:r>
        <w:t>- тиснение надписей и рисунков на переплетных крышках книг или художественных изделиях;</w:t>
      </w:r>
    </w:p>
    <w:p w:rsidR="00204777" w:rsidRDefault="00204777" w:rsidP="00204777">
      <w:pPr>
        <w:pStyle w:val="ConsPlusNormal"/>
        <w:ind w:firstLine="540"/>
        <w:jc w:val="both"/>
      </w:pPr>
      <w:r>
        <w:t>- проверку качества тиснения;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группе:</w:t>
      </w:r>
    </w:p>
    <w:p w:rsidR="00204777" w:rsidRDefault="00204777" w:rsidP="00204777">
      <w:pPr>
        <w:pStyle w:val="ConsPlusNormal"/>
        <w:ind w:firstLine="540"/>
        <w:jc w:val="both"/>
      </w:pPr>
      <w:r>
        <w:t>Брошюровщик</w:t>
      </w:r>
    </w:p>
    <w:p w:rsidR="00204777" w:rsidRDefault="00204777" w:rsidP="00204777">
      <w:pPr>
        <w:pStyle w:val="ConsPlusNormal"/>
        <w:ind w:firstLine="540"/>
        <w:jc w:val="both"/>
      </w:pPr>
      <w:r>
        <w:t>Переплетчик</w:t>
      </w:r>
    </w:p>
    <w:p w:rsidR="00204777" w:rsidRDefault="00204777" w:rsidP="00204777">
      <w:pPr>
        <w:pStyle w:val="ConsPlusNormal"/>
        <w:ind w:firstLine="540"/>
        <w:jc w:val="both"/>
      </w:pPr>
      <w:r>
        <w:t>Печатник-</w:t>
      </w:r>
      <w:proofErr w:type="spellStart"/>
      <w:r>
        <w:t>тиснильщик</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7345</w:t>
      </w:r>
    </w:p>
    <w:p w:rsidR="00204777" w:rsidRDefault="00204777" w:rsidP="00204777">
      <w:pPr>
        <w:pStyle w:val="ConsPlusNormal"/>
      </w:pPr>
    </w:p>
    <w:p w:rsidR="00204777" w:rsidRDefault="00204777" w:rsidP="00204777">
      <w:pPr>
        <w:pStyle w:val="ConsPlusNormal"/>
        <w:jc w:val="center"/>
      </w:pPr>
      <w:r>
        <w:t>РАБОЧИЕ ПО ШЕЛКОГРАФИИ, МЕТАЛЛОГРАФИИ И ТРАФАРЕТЧИКИ</w:t>
      </w:r>
    </w:p>
    <w:p w:rsidR="00204777" w:rsidRDefault="00204777" w:rsidP="00204777">
      <w:pPr>
        <w:pStyle w:val="ConsPlusNormal"/>
        <w:jc w:val="center"/>
      </w:pPr>
      <w:r>
        <w:t>ПО ТКАНЯМ</w:t>
      </w:r>
    </w:p>
    <w:p w:rsidR="00204777" w:rsidRDefault="00204777" w:rsidP="00204777">
      <w:pPr>
        <w:pStyle w:val="ConsPlusNormal"/>
      </w:pPr>
    </w:p>
    <w:p w:rsidR="00204777" w:rsidRDefault="00204777" w:rsidP="00204777">
      <w:pPr>
        <w:pStyle w:val="ConsPlusNormal"/>
        <w:ind w:firstLine="540"/>
        <w:jc w:val="both"/>
      </w:pPr>
      <w:r>
        <w:t xml:space="preserve">Рабочие по </w:t>
      </w:r>
      <w:proofErr w:type="spellStart"/>
      <w:r>
        <w:t>шелкографии</w:t>
      </w:r>
      <w:proofErr w:type="spellEnd"/>
      <w:r>
        <w:t>, металлографии и трафаретчики по тканям изготавливают печатные формы различными способами, печатают оттиски на металлографских станках и монтируют оттиски для фотографирования.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выбор способа изготовления печатных форм в зависимости от характера оригинала;</w:t>
      </w:r>
    </w:p>
    <w:p w:rsidR="00204777" w:rsidRDefault="00204777" w:rsidP="00204777">
      <w:pPr>
        <w:pStyle w:val="ConsPlusNormal"/>
        <w:ind w:firstLine="540"/>
        <w:jc w:val="both"/>
      </w:pPr>
      <w:r>
        <w:t>- подбор и изготовление светочувствительного слоя для каждого оригинала;</w:t>
      </w:r>
    </w:p>
    <w:p w:rsidR="00204777" w:rsidRDefault="00204777" w:rsidP="00204777">
      <w:pPr>
        <w:pStyle w:val="ConsPlusNormal"/>
        <w:ind w:firstLine="540"/>
        <w:jc w:val="both"/>
      </w:pPr>
      <w:r>
        <w:t xml:space="preserve">- изготовление трафаретных печатных форм методом нанесения копировальных слоев на шелковые, капроновые, нейлоновые или металлические </w:t>
      </w:r>
      <w:proofErr w:type="gramStart"/>
      <w:r>
        <w:t>сита</w:t>
      </w:r>
      <w:proofErr w:type="gramEnd"/>
      <w:r>
        <w:t xml:space="preserve"> или другими методами (резным, непосредственным, пигментным);</w:t>
      </w:r>
    </w:p>
    <w:p w:rsidR="00204777" w:rsidRDefault="00204777" w:rsidP="00204777">
      <w:pPr>
        <w:pStyle w:val="ConsPlusNormal"/>
        <w:ind w:firstLine="540"/>
        <w:jc w:val="both"/>
      </w:pPr>
      <w:r>
        <w:t>- печатание оттисков на металлографских станках и монтаж оттисков для фотографирования;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Трафаретчик</w:t>
      </w:r>
    </w:p>
    <w:p w:rsidR="00204777" w:rsidRDefault="00204777" w:rsidP="00204777">
      <w:pPr>
        <w:pStyle w:val="ConsPlusNormal"/>
        <w:ind w:firstLine="540"/>
        <w:jc w:val="both"/>
      </w:pPr>
      <w:r>
        <w:t>Печатник металлографских оттисков.</w:t>
      </w:r>
    </w:p>
    <w:p w:rsidR="00204777" w:rsidRDefault="00204777" w:rsidP="00204777">
      <w:pPr>
        <w:pStyle w:val="ConsPlusNormal"/>
      </w:pPr>
    </w:p>
    <w:p w:rsidR="00204777" w:rsidRDefault="00204777" w:rsidP="00204777">
      <w:pPr>
        <w:pStyle w:val="ConsPlusNormal"/>
        <w:jc w:val="center"/>
        <w:outlineLvl w:val="2"/>
      </w:pPr>
      <w:r>
        <w:t>ПОДГРУППА 74</w:t>
      </w:r>
    </w:p>
    <w:p w:rsidR="00204777" w:rsidRDefault="00204777" w:rsidP="00204777">
      <w:pPr>
        <w:pStyle w:val="ConsPlusNormal"/>
      </w:pPr>
    </w:p>
    <w:p w:rsidR="00204777" w:rsidRDefault="00204777" w:rsidP="00204777">
      <w:pPr>
        <w:pStyle w:val="ConsPlusNormal"/>
        <w:jc w:val="center"/>
      </w:pPr>
      <w:r>
        <w:t>ДРУГИЕ ПРОФЕССИИ КВАЛИФИЦИРОВАННЫХ РАБОЧИХ КРУПНЫХ</w:t>
      </w:r>
    </w:p>
    <w:p w:rsidR="00204777" w:rsidRDefault="00204777" w:rsidP="00204777">
      <w:pPr>
        <w:pStyle w:val="ConsPlusNormal"/>
        <w:jc w:val="center"/>
      </w:pPr>
      <w:r>
        <w:t>И МЕЛКИХ ПРОМЫШЛЕННЫХ ПРЕДПРИЯТИЙ</w:t>
      </w:r>
    </w:p>
    <w:p w:rsidR="00204777" w:rsidRDefault="00204777" w:rsidP="00204777">
      <w:pPr>
        <w:pStyle w:val="ConsPlusNormal"/>
      </w:pPr>
    </w:p>
    <w:p w:rsidR="00204777" w:rsidRDefault="00204777" w:rsidP="00204777">
      <w:pPr>
        <w:pStyle w:val="ConsPlusNormal"/>
        <w:ind w:firstLine="540"/>
        <w:jc w:val="both"/>
      </w:pPr>
      <w:r>
        <w:t>Квалифицированные рабочие других профессий крупных и мелких промышленных предприятий обрабатывают и перерабатывают сельскохозяйственное сырье и морепродукты, изготавливают из них продукты питания, напитки и другие продукты, производят и ремонтируют изделия, изготовленные из дерева, текстиля, меха, кожи и других материалов, производят асбестоцементные и бетонные изделия, изделия из стеновых и вяжущих материалов, изготавливают теплоизоляционные и гидроизоляционные материалы, изготавливают игрушки и учебно-наглядные пособия.</w:t>
      </w:r>
    </w:p>
    <w:p w:rsidR="00204777" w:rsidRDefault="00204777" w:rsidP="00204777">
      <w:pPr>
        <w:pStyle w:val="ConsPlusNormal"/>
        <w:ind w:firstLine="540"/>
        <w:jc w:val="both"/>
      </w:pPr>
      <w:r>
        <w:t>Работы выполняют вручную не при машинах и механизмах и при машинах и механизмах и требуют знания организации производственного процесса, используемых материалов и инструментов, назначений конечной продукции.</w:t>
      </w:r>
    </w:p>
    <w:p w:rsidR="00204777" w:rsidRDefault="00204777" w:rsidP="00204777">
      <w:pPr>
        <w:pStyle w:val="ConsPlusNormal"/>
        <w:ind w:firstLine="540"/>
        <w:jc w:val="both"/>
      </w:pPr>
      <w:r>
        <w:t>Обязанности, выполняемые рабочими данной подгруппы, включают: обработку и переработку мяса, рыбы, молока, зерна, фруктов, овощей и изготовление из них мясных, рыбных, молочных, хлебобулочных, кондитерских изделий и других продуктов питания; изготовление мясных, рыбных и овощных консервов, фруктовых компотов, варенья, соков и других продуктов; дегустацию и определение сортности пищевых продуктов и напитков; подготовку табака и изготовление табачных изделий; обработку древесины, изготовление, ремонт и отделку мебели и других изделий из дерева; обработку и переработку натуральных волокон; обработку шкур и меховых шкурок для дальнейшего использования; изготовление и ремонт текстильных изделий, одежды, шляп, изделий из меха и кожи; изготовление выкроек и лекал; изготовление асбестоцементных изделий; изготовление стеновых и вяжущих материалов, теплоизоляционных и гидроизоляционных материалов; изготовление, разрисовку и оформление игрушек; заготовку образцов и моделирование наглядных пособий.</w:t>
      </w:r>
    </w:p>
    <w:p w:rsidR="00204777" w:rsidRDefault="00204777" w:rsidP="00204777">
      <w:pPr>
        <w:pStyle w:val="ConsPlusNormal"/>
      </w:pPr>
    </w:p>
    <w:p w:rsidR="00204777" w:rsidRDefault="00204777" w:rsidP="00204777">
      <w:pPr>
        <w:pStyle w:val="ConsPlusNormal"/>
        <w:jc w:val="center"/>
        <w:outlineLvl w:val="3"/>
      </w:pPr>
      <w:r>
        <w:t>СОСТАВНАЯ ГРУППА 741</w:t>
      </w:r>
    </w:p>
    <w:p w:rsidR="00204777" w:rsidRDefault="00204777" w:rsidP="00204777">
      <w:pPr>
        <w:pStyle w:val="ConsPlusNormal"/>
      </w:pPr>
    </w:p>
    <w:p w:rsidR="00204777" w:rsidRDefault="00204777" w:rsidP="00204777">
      <w:pPr>
        <w:pStyle w:val="ConsPlusNormal"/>
        <w:jc w:val="center"/>
      </w:pPr>
      <w:r>
        <w:t>ПРОФЕССИИ РАБОЧИХ ПИЩЕВОЙ ПРОМЫШЛЕННОСТИ</w:t>
      </w:r>
    </w:p>
    <w:p w:rsidR="00204777" w:rsidRDefault="00204777" w:rsidP="00204777">
      <w:pPr>
        <w:pStyle w:val="ConsPlusNormal"/>
      </w:pPr>
    </w:p>
    <w:p w:rsidR="00204777" w:rsidRDefault="00204777" w:rsidP="00204777">
      <w:pPr>
        <w:pStyle w:val="ConsPlusNormal"/>
        <w:ind w:firstLine="540"/>
        <w:jc w:val="both"/>
      </w:pPr>
      <w:r>
        <w:t xml:space="preserve">Рабочие пищевой промышленности забивают скот и птицу, ловят рыбу, обрабатывают и подготавливают их для потребления людьми и животными; производят хлеб, сахар, кондитерские, мучные изделия, молочную продукцию, алкогольные и безалкогольные напитки, консервы и другие продукты питания; изготавливают табачные </w:t>
      </w:r>
      <w:r>
        <w:lastRenderedPageBreak/>
        <w:t>и ферментационные изделия.</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убой скота и птицы, ловлю рыбы, обработку мяса скота, птицы и рыбы и выработку из них продуктов питания, в </w:t>
      </w:r>
      <w:proofErr w:type="spellStart"/>
      <w:r>
        <w:t>т.ч</w:t>
      </w:r>
      <w:proofErr w:type="spellEnd"/>
      <w:r>
        <w:t>. консервов; изготовление хлеба, хлебобулочных, мучных, кондитерских изделий, сахара; обработку листьев табака и производство из них табачных изделий; производство ферментационных изделий.</w:t>
      </w:r>
    </w:p>
    <w:p w:rsidR="00204777" w:rsidRDefault="00204777" w:rsidP="00204777">
      <w:pPr>
        <w:pStyle w:val="ConsPlusNormal"/>
      </w:pPr>
    </w:p>
    <w:p w:rsidR="00204777" w:rsidRDefault="00204777" w:rsidP="00204777">
      <w:pPr>
        <w:pStyle w:val="ConsPlusNormal"/>
        <w:jc w:val="center"/>
        <w:outlineLvl w:val="4"/>
      </w:pPr>
      <w:r>
        <w:t>БАЗОВАЯ ГРУППА 7411</w:t>
      </w:r>
    </w:p>
    <w:p w:rsidR="00204777" w:rsidRDefault="00204777" w:rsidP="00204777">
      <w:pPr>
        <w:pStyle w:val="ConsPlusNormal"/>
      </w:pPr>
    </w:p>
    <w:p w:rsidR="00204777" w:rsidRDefault="00204777" w:rsidP="00204777">
      <w:pPr>
        <w:pStyle w:val="ConsPlusNormal"/>
        <w:jc w:val="center"/>
      </w:pPr>
      <w:r>
        <w:t>ПРОФЕССИИ РАБОЧИХ МЯСНОЙ, РЫБНОЙ</w:t>
      </w:r>
    </w:p>
    <w:p w:rsidR="00204777" w:rsidRDefault="00204777" w:rsidP="00204777">
      <w:pPr>
        <w:pStyle w:val="ConsPlusNormal"/>
        <w:jc w:val="center"/>
      </w:pPr>
      <w:r>
        <w:t>И КОНСЕРВНОЙ ПРОМЫШЛЕННОСТИ</w:t>
      </w:r>
    </w:p>
    <w:p w:rsidR="00204777" w:rsidRDefault="00204777" w:rsidP="00204777">
      <w:pPr>
        <w:pStyle w:val="ConsPlusNormal"/>
      </w:pPr>
    </w:p>
    <w:p w:rsidR="00204777" w:rsidRDefault="00204777" w:rsidP="00204777">
      <w:pPr>
        <w:pStyle w:val="ConsPlusNormal"/>
        <w:ind w:firstLine="540"/>
        <w:jc w:val="both"/>
      </w:pPr>
      <w:r>
        <w:t>Рабочие мясной, рыбной и консервной промышленности осуществляют убой, обработку и переработку скота, птицы и кроликов, изготавливают из мяса животных полуфабрикаты, составляют фарш для колбас, котлет и для изготовления консервов; ловят рыбу, производят ее разделку, соление и консервирование; изготавливают кулинарные изделия из рыбы и морепродуктов; подготавливают сырье из мяса, овощей, фруктов и ягод для консервирования и консервируют их.</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убой крупного и </w:t>
      </w:r>
      <w:proofErr w:type="gramStart"/>
      <w:r>
        <w:t>мелкого рогатого скота</w:t>
      </w:r>
      <w:proofErr w:type="gramEnd"/>
      <w:r>
        <w:t xml:space="preserve"> и свиней на линиях и санитарных бойнях;</w:t>
      </w:r>
    </w:p>
    <w:p w:rsidR="00204777" w:rsidRDefault="00204777" w:rsidP="00204777">
      <w:pPr>
        <w:pStyle w:val="ConsPlusNormal"/>
        <w:ind w:firstLine="540"/>
        <w:jc w:val="both"/>
      </w:pPr>
      <w:r>
        <w:t>- сухую и мокрую обработку туш на линиях переработки скота и при подготовке сырья для производства мясных изделий;</w:t>
      </w:r>
    </w:p>
    <w:p w:rsidR="00204777" w:rsidRDefault="00204777" w:rsidP="00204777">
      <w:pPr>
        <w:pStyle w:val="ConsPlusNormal"/>
        <w:ind w:firstLine="540"/>
        <w:jc w:val="both"/>
      </w:pPr>
      <w:r>
        <w:t xml:space="preserve">- </w:t>
      </w:r>
      <w:proofErr w:type="spellStart"/>
      <w:r>
        <w:t>жиловку</w:t>
      </w:r>
      <w:proofErr w:type="spellEnd"/>
      <w:r>
        <w:t xml:space="preserve"> мяса и субпродуктов скота;</w:t>
      </w:r>
    </w:p>
    <w:p w:rsidR="00204777" w:rsidRDefault="00204777" w:rsidP="00204777">
      <w:pPr>
        <w:pStyle w:val="ConsPlusNormal"/>
        <w:ind w:firstLine="540"/>
        <w:jc w:val="both"/>
      </w:pPr>
      <w:r>
        <w:t>- изготовление мясных полуфабрикатов, составление фарша для котлет, колбас и других мясных изделий с расчетом и подбором сырья по рецептуре;</w:t>
      </w:r>
    </w:p>
    <w:p w:rsidR="00204777" w:rsidRDefault="00204777" w:rsidP="00204777">
      <w:pPr>
        <w:pStyle w:val="ConsPlusNormal"/>
        <w:ind w:firstLine="540"/>
        <w:jc w:val="both"/>
      </w:pPr>
      <w:r>
        <w:t>- убой птицы и кроликов и обработку их тушек, формовку и упаковку тушек в пакеты и ящики;</w:t>
      </w:r>
    </w:p>
    <w:p w:rsidR="00204777" w:rsidRDefault="00204777" w:rsidP="00204777">
      <w:pPr>
        <w:pStyle w:val="ConsPlusNormal"/>
        <w:ind w:firstLine="540"/>
        <w:jc w:val="both"/>
      </w:pPr>
      <w:r>
        <w:t>- подготовку промыслового оборудования к лову рыбы, выбор места лова и лов рыбы;</w:t>
      </w:r>
    </w:p>
    <w:p w:rsidR="00204777" w:rsidRDefault="00204777" w:rsidP="00204777">
      <w:pPr>
        <w:pStyle w:val="ConsPlusNormal"/>
        <w:ind w:firstLine="540"/>
        <w:jc w:val="both"/>
      </w:pPr>
      <w:r>
        <w:t>- обработку и сдачу улова и рыбопродуктов;</w:t>
      </w:r>
    </w:p>
    <w:p w:rsidR="00204777" w:rsidRDefault="00204777" w:rsidP="00204777">
      <w:pPr>
        <w:pStyle w:val="ConsPlusNormal"/>
        <w:ind w:firstLine="540"/>
        <w:jc w:val="both"/>
      </w:pPr>
      <w:r>
        <w:t>- замораживание и соление рыбы, приготовление кулинарных изделий из рыбы и морепродуктов;</w:t>
      </w:r>
    </w:p>
    <w:p w:rsidR="00204777" w:rsidRDefault="00204777" w:rsidP="00204777">
      <w:pPr>
        <w:pStyle w:val="ConsPlusNormal"/>
        <w:ind w:firstLine="540"/>
        <w:jc w:val="both"/>
      </w:pPr>
      <w:r>
        <w:t>- подготовку сырья для консервирования мяса, рыбы, овощей, фруктов и ягод, укладку их в емкости с подбором порций и залив маринадами, соусами, бульонами;</w:t>
      </w:r>
    </w:p>
    <w:p w:rsidR="00204777" w:rsidRDefault="00204777" w:rsidP="00204777">
      <w:pPr>
        <w:pStyle w:val="ConsPlusNormal"/>
        <w:ind w:firstLine="540"/>
        <w:jc w:val="both"/>
      </w:pPr>
      <w:r>
        <w:t>- засолку овощей и грибов с приготовлением засолочных растворов по установленной рецептуре;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Боец скота</w:t>
      </w:r>
    </w:p>
    <w:p w:rsidR="00204777" w:rsidRDefault="00204777" w:rsidP="00204777">
      <w:pPr>
        <w:pStyle w:val="ConsPlusNormal"/>
        <w:ind w:firstLine="540"/>
        <w:jc w:val="both"/>
      </w:pPr>
      <w:proofErr w:type="spellStart"/>
      <w:r>
        <w:t>Жиловщик</w:t>
      </w:r>
      <w:proofErr w:type="spellEnd"/>
      <w:r>
        <w:t xml:space="preserve"> мяса и субпродуктов</w:t>
      </w:r>
    </w:p>
    <w:p w:rsidR="00204777" w:rsidRDefault="00204777" w:rsidP="00204777">
      <w:pPr>
        <w:pStyle w:val="ConsPlusNormal"/>
        <w:ind w:firstLine="540"/>
        <w:jc w:val="both"/>
      </w:pPr>
      <w:r>
        <w:t>Изготовитель мясных полуфабрикатов</w:t>
      </w:r>
    </w:p>
    <w:p w:rsidR="00204777" w:rsidRDefault="00204777" w:rsidP="00204777">
      <w:pPr>
        <w:pStyle w:val="ConsPlusNormal"/>
        <w:ind w:firstLine="540"/>
        <w:jc w:val="both"/>
      </w:pPr>
      <w:r>
        <w:t>Обработчик мясных туш</w:t>
      </w:r>
    </w:p>
    <w:p w:rsidR="00204777" w:rsidRDefault="00204777" w:rsidP="00204777">
      <w:pPr>
        <w:pStyle w:val="ConsPlusNormal"/>
        <w:ind w:firstLine="540"/>
        <w:jc w:val="both"/>
      </w:pPr>
      <w:r>
        <w:t>Составитель фарша</w:t>
      </w:r>
    </w:p>
    <w:p w:rsidR="00204777" w:rsidRDefault="00204777" w:rsidP="00204777">
      <w:pPr>
        <w:pStyle w:val="ConsPlusNormal"/>
        <w:ind w:firstLine="540"/>
        <w:jc w:val="both"/>
      </w:pPr>
      <w:r>
        <w:t>Кулинар изделий из рыбы и морепродуктов</w:t>
      </w:r>
    </w:p>
    <w:p w:rsidR="00204777" w:rsidRDefault="00204777" w:rsidP="00204777">
      <w:pPr>
        <w:pStyle w:val="ConsPlusNormal"/>
        <w:ind w:firstLine="540"/>
        <w:jc w:val="both"/>
      </w:pPr>
      <w:r>
        <w:t>Обработчик рыбы</w:t>
      </w:r>
    </w:p>
    <w:p w:rsidR="00204777" w:rsidRDefault="00204777" w:rsidP="00204777">
      <w:pPr>
        <w:pStyle w:val="ConsPlusNormal"/>
        <w:ind w:firstLine="540"/>
        <w:jc w:val="both"/>
      </w:pPr>
      <w:r>
        <w:t>Подготовитель пищевого сырья (для консервирования)</w:t>
      </w:r>
    </w:p>
    <w:p w:rsidR="00204777" w:rsidRDefault="00204777" w:rsidP="00204777">
      <w:pPr>
        <w:pStyle w:val="ConsPlusNormal"/>
        <w:ind w:firstLine="540"/>
        <w:jc w:val="both"/>
      </w:pPr>
      <w:r>
        <w:t>Засольщик овощей</w:t>
      </w:r>
    </w:p>
    <w:p w:rsidR="00204777" w:rsidRDefault="00204777" w:rsidP="00204777">
      <w:pPr>
        <w:pStyle w:val="ConsPlusNormal"/>
        <w:ind w:firstLine="540"/>
        <w:jc w:val="both"/>
      </w:pPr>
      <w:r>
        <w:t>Укладчик продуктов консервирования.</w:t>
      </w:r>
    </w:p>
    <w:p w:rsidR="00204777" w:rsidRDefault="00204777" w:rsidP="00204777">
      <w:pPr>
        <w:pStyle w:val="ConsPlusNormal"/>
      </w:pPr>
    </w:p>
    <w:p w:rsidR="00204777" w:rsidRDefault="00204777" w:rsidP="00204777">
      <w:pPr>
        <w:pStyle w:val="ConsPlusNormal"/>
        <w:jc w:val="center"/>
        <w:outlineLvl w:val="4"/>
      </w:pPr>
      <w:r>
        <w:t>БАЗОВАЯ ГРУППА 7412</w:t>
      </w:r>
    </w:p>
    <w:p w:rsidR="00204777" w:rsidRDefault="00204777" w:rsidP="00204777">
      <w:pPr>
        <w:pStyle w:val="ConsPlusNormal"/>
      </w:pPr>
    </w:p>
    <w:p w:rsidR="00204777" w:rsidRDefault="00204777" w:rsidP="00204777">
      <w:pPr>
        <w:pStyle w:val="ConsPlusNormal"/>
        <w:jc w:val="center"/>
      </w:pPr>
      <w:r>
        <w:t>ПРОФЕССИИ РАБОЧИХ ХЛЕБОПЕКАРНО-МАКАРОННОГО</w:t>
      </w:r>
    </w:p>
    <w:p w:rsidR="00204777" w:rsidRDefault="00204777" w:rsidP="00204777">
      <w:pPr>
        <w:pStyle w:val="ConsPlusNormal"/>
        <w:jc w:val="center"/>
      </w:pPr>
      <w:r>
        <w:t>ПРОИЗВОДСТВА, КОНДИТЕРСКОГО ПРОИЗВОДСТВА</w:t>
      </w:r>
    </w:p>
    <w:p w:rsidR="00204777" w:rsidRDefault="00204777" w:rsidP="00204777">
      <w:pPr>
        <w:pStyle w:val="ConsPlusNormal"/>
        <w:jc w:val="center"/>
      </w:pPr>
      <w:r>
        <w:t>И ПРОИЗВОДСТВА САХАРА</w:t>
      </w:r>
    </w:p>
    <w:p w:rsidR="00204777" w:rsidRDefault="00204777" w:rsidP="00204777">
      <w:pPr>
        <w:pStyle w:val="ConsPlusNormal"/>
      </w:pPr>
    </w:p>
    <w:p w:rsidR="00204777" w:rsidRDefault="00204777" w:rsidP="00204777">
      <w:pPr>
        <w:pStyle w:val="ConsPlusNormal"/>
        <w:ind w:firstLine="540"/>
        <w:jc w:val="both"/>
      </w:pPr>
      <w:r>
        <w:t xml:space="preserve">Рабочие </w:t>
      </w:r>
      <w:proofErr w:type="spellStart"/>
      <w:r>
        <w:t>хлебопекарно</w:t>
      </w:r>
      <w:proofErr w:type="spellEnd"/>
      <w:r>
        <w:t>-макаронного производства, кондитерского производства и производства сахара приготавливают тесто, формуют и выпекают хлебобулочные изделия, изготавливают полуфабрикаты макаронных изделий, различные виды печенья, пряники, торты, пирожные и другие штучно-кондитерские изделия, карамель, конфеты, национальные сладости; подготавливают свекловичную стружку для производства сахара, осуществляют его клеровку, сортируют и очищают рафинадные головы и производят их разделку и колку.</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приготовление теста с регулированием процесса замеса и брожения опары и теста; определение его готовности, резку теста на порции, формовку и выпечку хлеба, хлебобулочных и мучнисто-кондитерских изделий;</w:t>
      </w:r>
    </w:p>
    <w:p w:rsidR="00204777" w:rsidRDefault="00204777" w:rsidP="00204777">
      <w:pPr>
        <w:pStyle w:val="ConsPlusNormal"/>
        <w:ind w:firstLine="540"/>
        <w:jc w:val="both"/>
      </w:pPr>
      <w:r>
        <w:t>- отбраковку и укладку готовой продукции в лотки;</w:t>
      </w:r>
    </w:p>
    <w:p w:rsidR="00204777" w:rsidRDefault="00204777" w:rsidP="00204777">
      <w:pPr>
        <w:pStyle w:val="ConsPlusNormal"/>
        <w:ind w:firstLine="540"/>
        <w:jc w:val="both"/>
      </w:pPr>
      <w:r>
        <w:t>- изготовление полуфабрикатов макаронных изделий методом прессования;</w:t>
      </w:r>
    </w:p>
    <w:p w:rsidR="00204777" w:rsidRDefault="00204777" w:rsidP="00204777">
      <w:pPr>
        <w:pStyle w:val="ConsPlusNormal"/>
        <w:ind w:firstLine="540"/>
        <w:jc w:val="both"/>
      </w:pPr>
      <w:r>
        <w:t>- изготовление различных видов печенья, бисквитов, пряников, сдобных изделий, пирожных, тортов с приготовлением начинок, кремов по рецептуре;</w:t>
      </w:r>
    </w:p>
    <w:p w:rsidR="00204777" w:rsidRDefault="00204777" w:rsidP="00204777">
      <w:pPr>
        <w:pStyle w:val="ConsPlusNormal"/>
        <w:ind w:firstLine="540"/>
        <w:jc w:val="both"/>
      </w:pPr>
      <w:r>
        <w:t xml:space="preserve">- изготовление карамели с введением в карамельную массу красителей, кислот и эссенций; конфет и </w:t>
      </w:r>
      <w:proofErr w:type="gramStart"/>
      <w:r>
        <w:t>национальных сладостей с заготовкой начинок</w:t>
      </w:r>
      <w:proofErr w:type="gramEnd"/>
      <w:r>
        <w:t xml:space="preserve"> и глазури;</w:t>
      </w:r>
    </w:p>
    <w:p w:rsidR="00204777" w:rsidRDefault="00204777" w:rsidP="00204777">
      <w:pPr>
        <w:pStyle w:val="ConsPlusNormal"/>
        <w:ind w:firstLine="540"/>
        <w:jc w:val="both"/>
      </w:pPr>
      <w:r>
        <w:t>- резку свеклы для получения свекловичной стружки, регулирование поступления свекловичной стружки в диффузионные аппараты;</w:t>
      </w:r>
    </w:p>
    <w:p w:rsidR="00204777" w:rsidRDefault="00204777" w:rsidP="00204777">
      <w:pPr>
        <w:pStyle w:val="ConsPlusNormal"/>
        <w:ind w:firstLine="540"/>
        <w:jc w:val="both"/>
      </w:pPr>
      <w:r>
        <w:t>- клеровку сахара-сырца и сахара-песка;</w:t>
      </w:r>
    </w:p>
    <w:p w:rsidR="00204777" w:rsidRDefault="00204777" w:rsidP="00204777">
      <w:pPr>
        <w:pStyle w:val="ConsPlusNormal"/>
        <w:ind w:firstLine="540"/>
        <w:jc w:val="both"/>
      </w:pPr>
      <w:r>
        <w:t>- сортировку и очистку рафинадных голов, разделку и колку сахара-рафинада на части и распиловку их на куски;</w:t>
      </w:r>
    </w:p>
    <w:p w:rsidR="00204777" w:rsidRDefault="00204777" w:rsidP="00204777">
      <w:pPr>
        <w:pStyle w:val="ConsPlusNormal"/>
        <w:ind w:firstLine="540"/>
        <w:jc w:val="both"/>
      </w:pPr>
      <w:r>
        <w:lastRenderedPageBreak/>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Пекарь</w:t>
      </w:r>
    </w:p>
    <w:p w:rsidR="00204777" w:rsidRDefault="00204777" w:rsidP="00204777">
      <w:pPr>
        <w:pStyle w:val="ConsPlusNormal"/>
        <w:ind w:firstLine="540"/>
        <w:jc w:val="both"/>
      </w:pPr>
      <w:r>
        <w:t>Тестовод</w:t>
      </w:r>
    </w:p>
    <w:p w:rsidR="00204777" w:rsidRDefault="00204777" w:rsidP="00204777">
      <w:pPr>
        <w:pStyle w:val="ConsPlusNormal"/>
        <w:ind w:firstLine="540"/>
        <w:jc w:val="both"/>
      </w:pPr>
      <w:r>
        <w:t>Прессовщик полуфабрикатов макаронных изделий</w:t>
      </w:r>
    </w:p>
    <w:p w:rsidR="00204777" w:rsidRDefault="00204777" w:rsidP="00204777">
      <w:pPr>
        <w:pStyle w:val="ConsPlusNormal"/>
        <w:ind w:firstLine="540"/>
        <w:jc w:val="both"/>
      </w:pPr>
      <w:r>
        <w:t>Формовщик теста и укладчик хлебобулочных изделий</w:t>
      </w:r>
    </w:p>
    <w:p w:rsidR="00204777" w:rsidRDefault="00204777" w:rsidP="00204777">
      <w:pPr>
        <w:pStyle w:val="ConsPlusNormal"/>
        <w:ind w:firstLine="540"/>
        <w:jc w:val="both"/>
      </w:pPr>
      <w:proofErr w:type="spellStart"/>
      <w:r>
        <w:t>Бисквитчик</w:t>
      </w:r>
      <w:proofErr w:type="spellEnd"/>
    </w:p>
    <w:p w:rsidR="00204777" w:rsidRDefault="00204777" w:rsidP="00204777">
      <w:pPr>
        <w:pStyle w:val="ConsPlusNormal"/>
        <w:ind w:firstLine="540"/>
        <w:jc w:val="both"/>
      </w:pPr>
      <w:proofErr w:type="spellStart"/>
      <w:r>
        <w:t>Карамельщик</w:t>
      </w:r>
      <w:proofErr w:type="spellEnd"/>
    </w:p>
    <w:p w:rsidR="00204777" w:rsidRDefault="00204777" w:rsidP="00204777">
      <w:pPr>
        <w:pStyle w:val="ConsPlusNormal"/>
        <w:ind w:firstLine="540"/>
        <w:jc w:val="both"/>
      </w:pPr>
      <w:r>
        <w:t>Кондитер</w:t>
      </w:r>
    </w:p>
    <w:p w:rsidR="00204777" w:rsidRDefault="00204777" w:rsidP="00204777">
      <w:pPr>
        <w:pStyle w:val="ConsPlusNormal"/>
        <w:ind w:firstLine="540"/>
        <w:jc w:val="both"/>
      </w:pPr>
      <w:r>
        <w:t>Конфетчик</w:t>
      </w:r>
    </w:p>
    <w:p w:rsidR="00204777" w:rsidRDefault="00204777" w:rsidP="00204777">
      <w:pPr>
        <w:pStyle w:val="ConsPlusNormal"/>
        <w:ind w:firstLine="540"/>
        <w:jc w:val="both"/>
      </w:pPr>
      <w:r>
        <w:t>Резчик свеклы</w:t>
      </w:r>
    </w:p>
    <w:p w:rsidR="00204777" w:rsidRDefault="00204777" w:rsidP="00204777">
      <w:pPr>
        <w:pStyle w:val="ConsPlusNormal"/>
        <w:ind w:firstLine="540"/>
        <w:jc w:val="both"/>
      </w:pPr>
      <w:r>
        <w:t>Раздельщик рафинада</w:t>
      </w:r>
    </w:p>
    <w:p w:rsidR="00204777" w:rsidRDefault="00204777" w:rsidP="00204777">
      <w:pPr>
        <w:pStyle w:val="ConsPlusNormal"/>
        <w:ind w:firstLine="540"/>
        <w:jc w:val="both"/>
      </w:pPr>
      <w:r>
        <w:t>Клеровщик сахара.</w:t>
      </w:r>
    </w:p>
    <w:p w:rsidR="00204777" w:rsidRDefault="00204777" w:rsidP="00204777">
      <w:pPr>
        <w:pStyle w:val="ConsPlusNormal"/>
      </w:pPr>
    </w:p>
    <w:p w:rsidR="00204777" w:rsidRDefault="00204777" w:rsidP="00204777">
      <w:pPr>
        <w:pStyle w:val="ConsPlusNormal"/>
        <w:jc w:val="center"/>
        <w:outlineLvl w:val="4"/>
      </w:pPr>
      <w:r>
        <w:t>БАЗОВАЯ ГРУППА 7413</w:t>
      </w:r>
    </w:p>
    <w:p w:rsidR="00204777" w:rsidRDefault="00204777" w:rsidP="00204777">
      <w:pPr>
        <w:pStyle w:val="ConsPlusNormal"/>
      </w:pPr>
    </w:p>
    <w:p w:rsidR="00204777" w:rsidRDefault="00204777" w:rsidP="00204777">
      <w:pPr>
        <w:pStyle w:val="ConsPlusNormal"/>
        <w:jc w:val="center"/>
      </w:pPr>
      <w:r>
        <w:t>ДЕГУСТАТОРЫ ПРОДУКТОВ ПИТАНИЯ И НАПИТКОВ</w:t>
      </w:r>
    </w:p>
    <w:p w:rsidR="00204777" w:rsidRDefault="00204777" w:rsidP="00204777">
      <w:pPr>
        <w:pStyle w:val="ConsPlusNormal"/>
        <w:jc w:val="center"/>
      </w:pPr>
      <w:r>
        <w:t>И ОПРЕДЕЛИТЕЛИ СОРТНОСТИ</w:t>
      </w:r>
    </w:p>
    <w:p w:rsidR="00204777" w:rsidRDefault="00204777" w:rsidP="00204777">
      <w:pPr>
        <w:pStyle w:val="ConsPlusNormal"/>
      </w:pPr>
    </w:p>
    <w:p w:rsidR="00204777" w:rsidRDefault="00204777" w:rsidP="00204777">
      <w:pPr>
        <w:pStyle w:val="ConsPlusNormal"/>
        <w:ind w:firstLine="540"/>
        <w:jc w:val="both"/>
      </w:pPr>
      <w:r>
        <w:t>Дегустаторы продуктов питания и напитков и определители сортности проводят визуальный осмотр, проверяют вкус и определяют сортность различных видов сельскохозяйственной продукции, пищевых продуктов и напитков.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прием поступающих молочных продуктов на дефростацию, проверку массы, количества, качества и рассортировку их по сортам;</w:t>
      </w:r>
    </w:p>
    <w:p w:rsidR="00204777" w:rsidRDefault="00204777" w:rsidP="00204777">
      <w:pPr>
        <w:pStyle w:val="ConsPlusNormal"/>
        <w:ind w:firstLine="540"/>
        <w:jc w:val="both"/>
      </w:pPr>
      <w:r>
        <w:t>- подбор чая по маркам и сортам и приготовление купажа для производства байхового, зеленого или плиточного чая, смешивание отсортированного чая для получения стандартных видов готовой продукции;</w:t>
      </w:r>
    </w:p>
    <w:p w:rsidR="00204777" w:rsidRDefault="00204777" w:rsidP="00204777">
      <w:pPr>
        <w:pStyle w:val="ConsPlusNormal"/>
        <w:ind w:firstLine="540"/>
        <w:jc w:val="both"/>
      </w:pPr>
      <w:r>
        <w:t>- проверку дегустационных свойств чая;</w:t>
      </w:r>
    </w:p>
    <w:p w:rsidR="00204777" w:rsidRDefault="00204777" w:rsidP="00204777">
      <w:pPr>
        <w:pStyle w:val="ConsPlusNormal"/>
        <w:ind w:firstLine="540"/>
        <w:jc w:val="both"/>
      </w:pPr>
      <w:r>
        <w:t xml:space="preserve">- определение сорта </w:t>
      </w:r>
      <w:proofErr w:type="spellStart"/>
      <w:r>
        <w:t>неферментированного</w:t>
      </w:r>
      <w:proofErr w:type="spellEnd"/>
      <w:r>
        <w:t xml:space="preserve"> и ферментированного табака по ботаническим сортам, районам произрастания, товарным сортам, по стандартам, подбор однородных партий табака;</w:t>
      </w:r>
    </w:p>
    <w:p w:rsidR="00204777" w:rsidRDefault="00204777" w:rsidP="00204777">
      <w:pPr>
        <w:pStyle w:val="ConsPlusNormal"/>
        <w:ind w:firstLine="540"/>
        <w:jc w:val="both"/>
      </w:pPr>
      <w:r>
        <w:t>- проверку дегустационных свойств табачного сырья, рецептуры мешек для каждого сорта изделия и внесение необходимых поправок в рабочую рецептуру мешек;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proofErr w:type="spellStart"/>
      <w:r>
        <w:t>Дефростатчик</w:t>
      </w:r>
      <w:proofErr w:type="spellEnd"/>
      <w:r>
        <w:t xml:space="preserve"> молочных продуктов</w:t>
      </w:r>
    </w:p>
    <w:p w:rsidR="00204777" w:rsidRDefault="00204777" w:rsidP="00204777">
      <w:pPr>
        <w:pStyle w:val="ConsPlusNormal"/>
        <w:ind w:firstLine="540"/>
        <w:jc w:val="both"/>
      </w:pPr>
      <w:proofErr w:type="spellStart"/>
      <w:r>
        <w:t>Купажист</w:t>
      </w:r>
      <w:proofErr w:type="spellEnd"/>
      <w:r>
        <w:t xml:space="preserve"> по чаю</w:t>
      </w:r>
    </w:p>
    <w:p w:rsidR="00204777" w:rsidRDefault="00204777" w:rsidP="00204777">
      <w:pPr>
        <w:pStyle w:val="ConsPlusNormal"/>
        <w:ind w:firstLine="540"/>
        <w:jc w:val="both"/>
      </w:pPr>
      <w:proofErr w:type="spellStart"/>
      <w:r>
        <w:t>Купажист</w:t>
      </w:r>
      <w:proofErr w:type="spellEnd"/>
      <w:r>
        <w:t xml:space="preserve"> по табакам</w:t>
      </w:r>
    </w:p>
    <w:p w:rsidR="00204777" w:rsidRDefault="00204777" w:rsidP="00204777">
      <w:pPr>
        <w:pStyle w:val="ConsPlusNormal"/>
        <w:ind w:firstLine="540"/>
        <w:jc w:val="both"/>
      </w:pPr>
      <w:r>
        <w:t>Сортировщик табака в ферментационном производстве.</w:t>
      </w:r>
    </w:p>
    <w:p w:rsidR="00204777" w:rsidRDefault="00204777" w:rsidP="00204777">
      <w:pPr>
        <w:pStyle w:val="ConsPlusNormal"/>
      </w:pPr>
    </w:p>
    <w:p w:rsidR="00204777" w:rsidRDefault="00204777" w:rsidP="00204777">
      <w:pPr>
        <w:pStyle w:val="ConsPlusNormal"/>
        <w:jc w:val="center"/>
        <w:outlineLvl w:val="4"/>
      </w:pPr>
      <w:r>
        <w:t>БАЗОВАЯ ГРУППА 7414</w:t>
      </w:r>
    </w:p>
    <w:p w:rsidR="00204777" w:rsidRDefault="00204777" w:rsidP="00204777">
      <w:pPr>
        <w:pStyle w:val="ConsPlusNormal"/>
      </w:pPr>
    </w:p>
    <w:p w:rsidR="00204777" w:rsidRDefault="00204777" w:rsidP="00204777">
      <w:pPr>
        <w:pStyle w:val="ConsPlusNormal"/>
        <w:jc w:val="center"/>
      </w:pPr>
      <w:r>
        <w:t>ПРОФЕССИИ РАБОЧИХ ТАБАЧНО-МАХОРОЧНОГО</w:t>
      </w:r>
    </w:p>
    <w:p w:rsidR="00204777" w:rsidRDefault="00204777" w:rsidP="00204777">
      <w:pPr>
        <w:pStyle w:val="ConsPlusNormal"/>
        <w:jc w:val="center"/>
      </w:pPr>
      <w:r>
        <w:t>И ФЕРМЕНТАЦИОННОГО ПРОИЗВОДСТВА</w:t>
      </w:r>
    </w:p>
    <w:p w:rsidR="00204777" w:rsidRDefault="00204777" w:rsidP="00204777">
      <w:pPr>
        <w:pStyle w:val="ConsPlusNormal"/>
      </w:pPr>
    </w:p>
    <w:p w:rsidR="00204777" w:rsidRDefault="00204777" w:rsidP="00204777">
      <w:pPr>
        <w:pStyle w:val="ConsPlusNormal"/>
        <w:ind w:firstLine="540"/>
        <w:jc w:val="both"/>
      </w:pPr>
      <w:r>
        <w:t>Профессии рабочих табачно-махорочного и ферментационного производства подготавливают и обрабатывают табачное сырье и изготавливают различную табачную продукцию.</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подготовку листового табака, махорочного </w:t>
      </w:r>
      <w:proofErr w:type="spellStart"/>
      <w:r>
        <w:t>гамуза</w:t>
      </w:r>
      <w:proofErr w:type="spellEnd"/>
      <w:r>
        <w:t xml:space="preserve"> и </w:t>
      </w:r>
      <w:proofErr w:type="spellStart"/>
      <w:r>
        <w:t>чухранного</w:t>
      </w:r>
      <w:proofErr w:type="spellEnd"/>
      <w:r>
        <w:t xml:space="preserve"> листа к переработке для изготовления папирос, сигарет и махорки;</w:t>
      </w:r>
    </w:p>
    <w:p w:rsidR="00204777" w:rsidRDefault="00204777" w:rsidP="00204777">
      <w:pPr>
        <w:pStyle w:val="ConsPlusNormal"/>
        <w:ind w:firstLine="540"/>
        <w:jc w:val="both"/>
      </w:pPr>
      <w:r>
        <w:t>- сортировку табачного сырья по товарным и ботаническим сортам, отбор проб;</w:t>
      </w:r>
    </w:p>
    <w:p w:rsidR="00204777" w:rsidRDefault="00204777" w:rsidP="00204777">
      <w:pPr>
        <w:pStyle w:val="ConsPlusNormal"/>
        <w:ind w:firstLine="540"/>
        <w:jc w:val="both"/>
      </w:pPr>
      <w:r>
        <w:t>- сортировку и расщипку всех сортов табака, входящих в мешку, составление партий в соответствии с рецептурой мешек и кондициями;</w:t>
      </w:r>
    </w:p>
    <w:p w:rsidR="00204777" w:rsidRDefault="00204777" w:rsidP="00204777">
      <w:pPr>
        <w:pStyle w:val="ConsPlusNormal"/>
        <w:ind w:firstLine="540"/>
        <w:jc w:val="both"/>
      </w:pPr>
      <w:r>
        <w:t>- составление отдушки для ароматизации табака и проведение ароматизации;</w:t>
      </w:r>
    </w:p>
    <w:p w:rsidR="00204777" w:rsidRDefault="00204777" w:rsidP="00204777">
      <w:pPr>
        <w:pStyle w:val="ConsPlusNormal"/>
        <w:ind w:firstLine="540"/>
        <w:jc w:val="both"/>
      </w:pPr>
      <w:r>
        <w:t xml:space="preserve">- отбор ферментированного или </w:t>
      </w:r>
      <w:proofErr w:type="spellStart"/>
      <w:r>
        <w:t>неферментированного</w:t>
      </w:r>
      <w:proofErr w:type="spellEnd"/>
      <w:r>
        <w:t xml:space="preserve"> табака, его сортировка по стандарту, подбор однородных партий табака;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proofErr w:type="spellStart"/>
      <w:r>
        <w:t>Ароматизаторщик</w:t>
      </w:r>
      <w:proofErr w:type="spellEnd"/>
    </w:p>
    <w:p w:rsidR="00204777" w:rsidRDefault="00204777" w:rsidP="00204777">
      <w:pPr>
        <w:pStyle w:val="ConsPlusNormal"/>
        <w:ind w:firstLine="540"/>
        <w:jc w:val="both"/>
      </w:pPr>
      <w:proofErr w:type="spellStart"/>
      <w:r>
        <w:t>Купажист</w:t>
      </w:r>
      <w:proofErr w:type="spellEnd"/>
      <w:r>
        <w:t xml:space="preserve"> по табакам</w:t>
      </w:r>
    </w:p>
    <w:p w:rsidR="00204777" w:rsidRDefault="00204777" w:rsidP="00204777">
      <w:pPr>
        <w:pStyle w:val="ConsPlusNormal"/>
        <w:ind w:firstLine="540"/>
        <w:jc w:val="both"/>
      </w:pPr>
      <w:r>
        <w:t>Сортировщик табака</w:t>
      </w:r>
    </w:p>
    <w:p w:rsidR="00204777" w:rsidRDefault="00204777" w:rsidP="00204777">
      <w:pPr>
        <w:pStyle w:val="ConsPlusNormal"/>
        <w:ind w:firstLine="540"/>
        <w:jc w:val="both"/>
      </w:pPr>
      <w:r>
        <w:t>Сортировщик табака в ферментационном производстве.</w:t>
      </w:r>
    </w:p>
    <w:p w:rsidR="00204777" w:rsidRDefault="00204777" w:rsidP="00204777">
      <w:pPr>
        <w:pStyle w:val="ConsPlusNormal"/>
      </w:pPr>
    </w:p>
    <w:p w:rsidR="00204777" w:rsidRDefault="00204777" w:rsidP="00204777">
      <w:pPr>
        <w:pStyle w:val="ConsPlusNormal"/>
        <w:jc w:val="center"/>
        <w:outlineLvl w:val="4"/>
      </w:pPr>
      <w:r>
        <w:t>БАЗОВАЯ ГРУППА 7415</w:t>
      </w:r>
    </w:p>
    <w:p w:rsidR="00204777" w:rsidRDefault="00204777" w:rsidP="00204777">
      <w:pPr>
        <w:pStyle w:val="ConsPlusNormal"/>
      </w:pPr>
    </w:p>
    <w:p w:rsidR="00204777" w:rsidRDefault="00204777" w:rsidP="00204777">
      <w:pPr>
        <w:pStyle w:val="ConsPlusNormal"/>
        <w:jc w:val="center"/>
      </w:pPr>
      <w:r>
        <w:t>ПРОФЕССИИ РАБОЧИХ АЛКОГОЛЬНОГО</w:t>
      </w:r>
    </w:p>
    <w:p w:rsidR="00204777" w:rsidRDefault="00204777" w:rsidP="00204777">
      <w:pPr>
        <w:pStyle w:val="ConsPlusNormal"/>
        <w:jc w:val="center"/>
      </w:pPr>
      <w:r>
        <w:t>И БЕЗАЛКОГОЛЬНОГО ПРОИЗВОДСТВА</w:t>
      </w:r>
    </w:p>
    <w:p w:rsidR="00204777" w:rsidRDefault="00204777" w:rsidP="00204777">
      <w:pPr>
        <w:pStyle w:val="ConsPlusNormal"/>
      </w:pPr>
    </w:p>
    <w:p w:rsidR="00204777" w:rsidRDefault="00204777" w:rsidP="00204777">
      <w:pPr>
        <w:pStyle w:val="ConsPlusNormal"/>
        <w:ind w:firstLine="540"/>
        <w:jc w:val="both"/>
      </w:pPr>
      <w:r>
        <w:t xml:space="preserve">Профессии рабочих алкогольного и безалкогольного производства обрабатывают сырье для производства </w:t>
      </w:r>
      <w:r>
        <w:lastRenderedPageBreak/>
        <w:t>алкогольных и безалкогольных напитков и изготавливают вина, коньяки, шампанское, пиво, соки, фруктовые воды и т.п. продукцию.</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сортировку виноградного и плодово-ягодного сырья, определение содержания в нем сахара, кислоты и других компонентов, получение из сырья сока, сусла, мезги;</w:t>
      </w:r>
    </w:p>
    <w:p w:rsidR="00204777" w:rsidRDefault="00204777" w:rsidP="00204777">
      <w:pPr>
        <w:pStyle w:val="ConsPlusNormal"/>
        <w:ind w:firstLine="540"/>
        <w:jc w:val="both"/>
      </w:pPr>
      <w:r>
        <w:t xml:space="preserve">- приготовление купажей для </w:t>
      </w:r>
      <w:proofErr w:type="gramStart"/>
      <w:r>
        <w:t>ликеро-водочных</w:t>
      </w:r>
      <w:proofErr w:type="gramEnd"/>
      <w:r>
        <w:t xml:space="preserve"> изделий, фруктовых вод и концентратов для сухих напитков;</w:t>
      </w:r>
    </w:p>
    <w:p w:rsidR="00204777" w:rsidRDefault="00204777" w:rsidP="00204777">
      <w:pPr>
        <w:pStyle w:val="ConsPlusNormal"/>
        <w:ind w:firstLine="540"/>
        <w:jc w:val="both"/>
      </w:pPr>
      <w:r>
        <w:t>- ведение процесса брожения сусла, соков, мезги, осветление сусла и соков, размножение чистой породы дрожжей и приготовление дрожжевой разводки для производства вин и шампанского;</w:t>
      </w:r>
    </w:p>
    <w:p w:rsidR="00204777" w:rsidRDefault="00204777" w:rsidP="00204777">
      <w:pPr>
        <w:pStyle w:val="ConsPlusNormal"/>
        <w:ind w:firstLine="540"/>
        <w:jc w:val="both"/>
      </w:pPr>
      <w:r>
        <w:t xml:space="preserve">- выдерживание и </w:t>
      </w:r>
      <w:proofErr w:type="gramStart"/>
      <w:r>
        <w:t>обработку коньячных спиртов</w:t>
      </w:r>
      <w:proofErr w:type="gramEnd"/>
      <w:r>
        <w:t xml:space="preserve"> и уход за ними, приготовление коньяков и розлив их в бочки;</w:t>
      </w:r>
    </w:p>
    <w:p w:rsidR="00204777" w:rsidRDefault="00204777" w:rsidP="00204777">
      <w:pPr>
        <w:pStyle w:val="ConsPlusNormal"/>
        <w:ind w:firstLine="540"/>
        <w:jc w:val="both"/>
      </w:pPr>
      <w:r>
        <w:t>- регулирование процесса проращивания зерна в производстве пива, замачивание, расщепление и сушку солода;</w:t>
      </w:r>
    </w:p>
    <w:p w:rsidR="00204777" w:rsidRDefault="00204777" w:rsidP="00204777">
      <w:pPr>
        <w:pStyle w:val="ConsPlusNormal"/>
        <w:ind w:firstLine="540"/>
        <w:jc w:val="both"/>
      </w:pPr>
      <w:r>
        <w:t>- регулирование процесса производства сухих пивных дрожжей и их расфасовку;</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proofErr w:type="spellStart"/>
      <w:r>
        <w:t>Купажист</w:t>
      </w:r>
      <w:proofErr w:type="spellEnd"/>
    </w:p>
    <w:p w:rsidR="00204777" w:rsidRDefault="00204777" w:rsidP="00204777">
      <w:pPr>
        <w:pStyle w:val="ConsPlusNormal"/>
        <w:ind w:firstLine="540"/>
        <w:jc w:val="both"/>
      </w:pPr>
      <w:r>
        <w:t>Обработчик винного сырья</w:t>
      </w:r>
    </w:p>
    <w:p w:rsidR="00204777" w:rsidRDefault="00204777" w:rsidP="00204777">
      <w:pPr>
        <w:pStyle w:val="ConsPlusNormal"/>
        <w:ind w:firstLine="540"/>
        <w:jc w:val="both"/>
      </w:pPr>
      <w:r>
        <w:t>Обработчик коньячных спиртов и коньяков</w:t>
      </w:r>
    </w:p>
    <w:p w:rsidR="00204777" w:rsidRDefault="00204777" w:rsidP="00204777">
      <w:pPr>
        <w:pStyle w:val="ConsPlusNormal"/>
        <w:ind w:firstLine="540"/>
        <w:jc w:val="both"/>
      </w:pPr>
      <w:r>
        <w:t>Обработчик сусла и соков</w:t>
      </w:r>
    </w:p>
    <w:p w:rsidR="00204777" w:rsidRDefault="00204777" w:rsidP="00204777">
      <w:pPr>
        <w:pStyle w:val="ConsPlusNormal"/>
        <w:ind w:firstLine="540"/>
        <w:jc w:val="both"/>
      </w:pPr>
      <w:proofErr w:type="spellStart"/>
      <w:r>
        <w:t>Приготовитель</w:t>
      </w:r>
      <w:proofErr w:type="spellEnd"/>
      <w:r>
        <w:t xml:space="preserve"> шампанского</w:t>
      </w:r>
    </w:p>
    <w:p w:rsidR="00204777" w:rsidRDefault="00204777" w:rsidP="00204777">
      <w:pPr>
        <w:pStyle w:val="ConsPlusNormal"/>
        <w:ind w:firstLine="540"/>
        <w:jc w:val="both"/>
      </w:pPr>
      <w:proofErr w:type="spellStart"/>
      <w:r>
        <w:t>Солодовщик</w:t>
      </w:r>
      <w:proofErr w:type="spellEnd"/>
    </w:p>
    <w:p w:rsidR="00204777" w:rsidRDefault="00204777" w:rsidP="00204777">
      <w:pPr>
        <w:pStyle w:val="ConsPlusNormal"/>
        <w:ind w:firstLine="540"/>
        <w:jc w:val="both"/>
      </w:pPr>
      <w:proofErr w:type="spellStart"/>
      <w:r>
        <w:t>Приготовитель</w:t>
      </w:r>
      <w:proofErr w:type="spellEnd"/>
      <w:r>
        <w:t xml:space="preserve"> сухих пивных дрожжей.</w:t>
      </w:r>
    </w:p>
    <w:p w:rsidR="00204777" w:rsidRDefault="00204777" w:rsidP="00204777">
      <w:pPr>
        <w:pStyle w:val="ConsPlusNormal"/>
      </w:pPr>
    </w:p>
    <w:p w:rsidR="00204777" w:rsidRDefault="00204777" w:rsidP="00204777">
      <w:pPr>
        <w:pStyle w:val="ConsPlusNormal"/>
        <w:jc w:val="center"/>
        <w:outlineLvl w:val="4"/>
      </w:pPr>
      <w:r>
        <w:t>БАЗОВАЯ ГРУППА 7416</w:t>
      </w:r>
    </w:p>
    <w:p w:rsidR="00204777" w:rsidRDefault="00204777" w:rsidP="00204777">
      <w:pPr>
        <w:pStyle w:val="ConsPlusNormal"/>
      </w:pPr>
    </w:p>
    <w:p w:rsidR="00204777" w:rsidRDefault="00204777" w:rsidP="00204777">
      <w:pPr>
        <w:pStyle w:val="ConsPlusNormal"/>
        <w:jc w:val="center"/>
      </w:pPr>
      <w:r>
        <w:t>ПРОФЕССИИ РАБОЧИХ МАСЛОДЕЛЬНОГО, СЫРОДЕЛЬНОГО</w:t>
      </w:r>
    </w:p>
    <w:p w:rsidR="00204777" w:rsidRDefault="00204777" w:rsidP="00204777">
      <w:pPr>
        <w:pStyle w:val="ConsPlusNormal"/>
        <w:jc w:val="center"/>
      </w:pPr>
      <w:r>
        <w:t>И МОЛОЧНОГО ПРОИЗВОДСТВА</w:t>
      </w:r>
    </w:p>
    <w:p w:rsidR="00204777" w:rsidRDefault="00204777" w:rsidP="00204777">
      <w:pPr>
        <w:pStyle w:val="ConsPlusNormal"/>
      </w:pPr>
    </w:p>
    <w:p w:rsidR="00204777" w:rsidRDefault="00204777" w:rsidP="00204777">
      <w:pPr>
        <w:pStyle w:val="ConsPlusNormal"/>
        <w:ind w:firstLine="540"/>
        <w:jc w:val="both"/>
      </w:pPr>
      <w:r>
        <w:t>Рабочие маслодельного, сыродельного и молочного производства сепарируют молоко, пахту, сыворотку и изготавливают масло, сметану, творог, сыр, брынзу и другие молочные продукты.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сепарацию молока, пахты и сыворотки, проведение анализов отсепарированных продуктов и передачу их на дальнейшую переработку;</w:t>
      </w:r>
    </w:p>
    <w:p w:rsidR="00204777" w:rsidRDefault="00204777" w:rsidP="00204777">
      <w:pPr>
        <w:pStyle w:val="ConsPlusNormal"/>
        <w:ind w:firstLine="540"/>
        <w:jc w:val="both"/>
      </w:pPr>
      <w:r>
        <w:t xml:space="preserve">- изготовление масла на </w:t>
      </w:r>
      <w:proofErr w:type="spellStart"/>
      <w:r>
        <w:t>маслоизготовителях</w:t>
      </w:r>
      <w:proofErr w:type="spellEnd"/>
      <w:r>
        <w:t xml:space="preserve"> различных типов, нормализацию масла по влаге и обработку его до готовности;</w:t>
      </w:r>
    </w:p>
    <w:p w:rsidR="00204777" w:rsidRDefault="00204777" w:rsidP="00204777">
      <w:pPr>
        <w:pStyle w:val="ConsPlusNormal"/>
        <w:ind w:firstLine="540"/>
        <w:jc w:val="both"/>
      </w:pPr>
      <w:r>
        <w:t>- изготовление сметаны и творога с доведением их до заданной жирности, расфасовку, упаковку и укладку в тару;</w:t>
      </w:r>
    </w:p>
    <w:p w:rsidR="00204777" w:rsidRDefault="00204777" w:rsidP="00204777">
      <w:pPr>
        <w:pStyle w:val="ConsPlusNormal"/>
        <w:ind w:firstLine="540"/>
        <w:jc w:val="both"/>
      </w:pPr>
      <w:r>
        <w:t>- изготовление сыра с регулированием жирности молочной смеси, внесением закваски, ферментов и химикатов и определение его готовности;</w:t>
      </w:r>
    </w:p>
    <w:p w:rsidR="00204777" w:rsidRDefault="00204777" w:rsidP="00204777">
      <w:pPr>
        <w:pStyle w:val="ConsPlusNormal"/>
        <w:ind w:firstLine="540"/>
        <w:jc w:val="both"/>
      </w:pPr>
      <w:r>
        <w:t>- изготовление брынзы из пастеризованного молока с применением бактериальных заквасок;</w:t>
      </w:r>
    </w:p>
    <w:p w:rsidR="00204777" w:rsidRDefault="00204777" w:rsidP="00204777">
      <w:pPr>
        <w:pStyle w:val="ConsPlusNormal"/>
        <w:ind w:firstLine="540"/>
        <w:jc w:val="both"/>
      </w:pPr>
      <w:r>
        <w:t>- регулирование процесса свертываемости молока, определение готовности сгустка, резку его на куски и их засаливание;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Сепараторщик молока и молочного сырья</w:t>
      </w:r>
    </w:p>
    <w:p w:rsidR="00204777" w:rsidRDefault="00204777" w:rsidP="00204777">
      <w:pPr>
        <w:pStyle w:val="ConsPlusNormal"/>
        <w:ind w:firstLine="540"/>
        <w:jc w:val="both"/>
      </w:pPr>
      <w:r>
        <w:t>Маслодел</w:t>
      </w:r>
    </w:p>
    <w:p w:rsidR="00204777" w:rsidRDefault="00204777" w:rsidP="00204777">
      <w:pPr>
        <w:pStyle w:val="ConsPlusNormal"/>
        <w:ind w:firstLine="540"/>
        <w:jc w:val="both"/>
      </w:pPr>
      <w:r>
        <w:t>Изготовитель сметаны</w:t>
      </w:r>
    </w:p>
    <w:p w:rsidR="00204777" w:rsidRDefault="00204777" w:rsidP="00204777">
      <w:pPr>
        <w:pStyle w:val="ConsPlusNormal"/>
        <w:ind w:firstLine="540"/>
        <w:jc w:val="both"/>
      </w:pPr>
      <w:r>
        <w:t>Изготовитель творога</w:t>
      </w:r>
    </w:p>
    <w:p w:rsidR="00204777" w:rsidRDefault="00204777" w:rsidP="00204777">
      <w:pPr>
        <w:pStyle w:val="ConsPlusNormal"/>
        <w:ind w:firstLine="540"/>
        <w:jc w:val="both"/>
      </w:pPr>
      <w:r>
        <w:t>Сыродел</w:t>
      </w:r>
    </w:p>
    <w:p w:rsidR="00204777" w:rsidRDefault="00204777" w:rsidP="00204777">
      <w:pPr>
        <w:pStyle w:val="ConsPlusNormal"/>
        <w:ind w:firstLine="540"/>
        <w:jc w:val="both"/>
      </w:pPr>
      <w:proofErr w:type="spellStart"/>
      <w:r>
        <w:t>Брынзодел</w:t>
      </w:r>
      <w:proofErr w:type="spellEnd"/>
      <w:r>
        <w:t>.</w:t>
      </w:r>
    </w:p>
    <w:p w:rsidR="00204777" w:rsidRDefault="00204777" w:rsidP="00204777">
      <w:pPr>
        <w:pStyle w:val="ConsPlusNormal"/>
      </w:pPr>
    </w:p>
    <w:p w:rsidR="00204777" w:rsidRDefault="00204777" w:rsidP="00204777">
      <w:pPr>
        <w:pStyle w:val="ConsPlusNormal"/>
        <w:jc w:val="center"/>
        <w:outlineLvl w:val="3"/>
      </w:pPr>
      <w:r>
        <w:t>СОСТАВНАЯ ГРУППА 742</w:t>
      </w:r>
    </w:p>
    <w:p w:rsidR="00204777" w:rsidRDefault="00204777" w:rsidP="00204777">
      <w:pPr>
        <w:pStyle w:val="ConsPlusNormal"/>
      </w:pPr>
    </w:p>
    <w:p w:rsidR="00204777" w:rsidRDefault="00204777" w:rsidP="00204777">
      <w:pPr>
        <w:pStyle w:val="ConsPlusNormal"/>
        <w:jc w:val="center"/>
      </w:pPr>
      <w:r>
        <w:t>ПРОФЕССИИ РАБОЧИХ ДЕРЕВООБРАБАТЫВАЮЩЕЙ ПРОМЫШЛЕННОСТИ</w:t>
      </w:r>
    </w:p>
    <w:p w:rsidR="00204777" w:rsidRDefault="00204777" w:rsidP="00204777">
      <w:pPr>
        <w:pStyle w:val="ConsPlusNormal"/>
      </w:pPr>
    </w:p>
    <w:p w:rsidR="00204777" w:rsidRDefault="00204777" w:rsidP="00204777">
      <w:pPr>
        <w:pStyle w:val="ConsPlusNormal"/>
        <w:ind w:firstLine="540"/>
        <w:jc w:val="both"/>
      </w:pPr>
      <w:r>
        <w:t>Рабочие деревообрабатывающей промышленности выдерживают и обрабатывают древесину, изготавливают из нее различные изделия и ремонтируют их; управляют и налаживают деревообрабатывающие станки.</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выдерживание и обработку древесины различными способами, изготовление изделий из дерева, в </w:t>
      </w:r>
      <w:proofErr w:type="spellStart"/>
      <w:r>
        <w:t>т.ч</w:t>
      </w:r>
      <w:proofErr w:type="spellEnd"/>
      <w:r>
        <w:t>. мебели, шаблонов, моделей, лыж, теннисных ракеток и т.п., налаживание и обслуживание деревообрабатывающих станков для распиловки, фасонирования, резки древесины и других операций.</w:t>
      </w:r>
    </w:p>
    <w:p w:rsidR="00204777" w:rsidRDefault="00204777" w:rsidP="00204777">
      <w:pPr>
        <w:pStyle w:val="ConsPlusNormal"/>
      </w:pPr>
    </w:p>
    <w:p w:rsidR="00204777" w:rsidRDefault="00204777" w:rsidP="00204777">
      <w:pPr>
        <w:pStyle w:val="ConsPlusNormal"/>
        <w:jc w:val="center"/>
        <w:outlineLvl w:val="4"/>
      </w:pPr>
      <w:r>
        <w:t>БАЗОВАЯ ГРУППА 7421</w:t>
      </w:r>
    </w:p>
    <w:p w:rsidR="00204777" w:rsidRDefault="00204777" w:rsidP="00204777">
      <w:pPr>
        <w:pStyle w:val="ConsPlusNormal"/>
      </w:pPr>
    </w:p>
    <w:p w:rsidR="00204777" w:rsidRDefault="00204777" w:rsidP="00204777">
      <w:pPr>
        <w:pStyle w:val="ConsPlusNormal"/>
        <w:jc w:val="center"/>
      </w:pPr>
      <w:r>
        <w:t>ПРОФЕССИИ РАБОЧИХ ПО ПЕРВОНАЧАЛЬНОЙ ОБРАБОТКЕ ДРЕВЕСИНЫ</w:t>
      </w:r>
    </w:p>
    <w:p w:rsidR="00204777" w:rsidRDefault="00204777" w:rsidP="00204777">
      <w:pPr>
        <w:pStyle w:val="ConsPlusNormal"/>
      </w:pPr>
    </w:p>
    <w:p w:rsidR="00204777" w:rsidRDefault="00204777" w:rsidP="00204777">
      <w:pPr>
        <w:pStyle w:val="ConsPlusNormal"/>
        <w:ind w:firstLine="540"/>
        <w:jc w:val="both"/>
      </w:pPr>
      <w:r>
        <w:t xml:space="preserve">Рабочие по первоначальной обработке древесины распиливают бревна, кряжи и брус на пиломатериалы и заготовки, раскраивают пиломатериалы, размечают доски, пиломатериалы и заготовки, осуществляют их </w:t>
      </w:r>
      <w:r>
        <w:lastRenderedPageBreak/>
        <w:t>строгание, профилирование и другие виды обработки на станках; пропитывают, пропаривают и проваривают заготовки и пиломатериалы.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распиловку бревен, кряжей и бруса на пиломатериалы и заготовки, раскрой пиломатериалов на заданные отрезки с определением рациональной схемы раскроя;</w:t>
      </w:r>
    </w:p>
    <w:p w:rsidR="00204777" w:rsidRDefault="00204777" w:rsidP="00204777">
      <w:pPr>
        <w:pStyle w:val="ConsPlusNormal"/>
        <w:ind w:firstLine="540"/>
        <w:jc w:val="both"/>
      </w:pPr>
      <w:r>
        <w:t>- разметку досок, пиломатериалов из строганого шпона на заготовки по шаблонам;</w:t>
      </w:r>
    </w:p>
    <w:p w:rsidR="00204777" w:rsidRDefault="00204777" w:rsidP="00204777">
      <w:pPr>
        <w:pStyle w:val="ConsPlusNormal"/>
        <w:ind w:firstLine="540"/>
        <w:jc w:val="both"/>
      </w:pPr>
      <w:r>
        <w:t>- разметку заготовок с учетом направления волокон;</w:t>
      </w:r>
    </w:p>
    <w:p w:rsidR="00204777" w:rsidRDefault="00204777" w:rsidP="00204777">
      <w:pPr>
        <w:pStyle w:val="ConsPlusNormal"/>
        <w:ind w:firstLine="540"/>
        <w:jc w:val="both"/>
      </w:pPr>
      <w:r>
        <w:t>- разметку заготовок для музыкальных инструментов с обеспечением акустических качеств;</w:t>
      </w:r>
    </w:p>
    <w:p w:rsidR="00204777" w:rsidRDefault="00204777" w:rsidP="00204777">
      <w:pPr>
        <w:pStyle w:val="ConsPlusNormal"/>
        <w:ind w:firstLine="540"/>
        <w:jc w:val="both"/>
      </w:pPr>
      <w:r>
        <w:t>- строгание, профилирование заготовок, выполнение токарных, фрезерных и других станочных работ по обработке древесины;</w:t>
      </w:r>
    </w:p>
    <w:p w:rsidR="00204777" w:rsidRDefault="00204777" w:rsidP="00204777">
      <w:pPr>
        <w:pStyle w:val="ConsPlusNormal"/>
        <w:ind w:firstLine="540"/>
        <w:jc w:val="both"/>
      </w:pPr>
      <w:r>
        <w:t>- пропитку пиломатериалов антисептическими растворами, парафином, смолой и другими составами с приготовлением пропиточных растворов по заданной рецептуре;</w:t>
      </w:r>
    </w:p>
    <w:p w:rsidR="00204777" w:rsidRDefault="00204777" w:rsidP="00204777">
      <w:pPr>
        <w:pStyle w:val="ConsPlusNormal"/>
        <w:ind w:firstLine="540"/>
        <w:jc w:val="both"/>
      </w:pPr>
      <w:r>
        <w:t>- пропарку и проварку заготовок с выбором режимов в зависимости от размеров заготовок и пород древесины;</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Станочник-распиловщик</w:t>
      </w:r>
    </w:p>
    <w:p w:rsidR="00204777" w:rsidRDefault="00204777" w:rsidP="00204777">
      <w:pPr>
        <w:pStyle w:val="ConsPlusNormal"/>
        <w:ind w:firstLine="540"/>
        <w:jc w:val="both"/>
      </w:pPr>
      <w:r>
        <w:t>Разметчик по дереву</w:t>
      </w:r>
    </w:p>
    <w:p w:rsidR="00204777" w:rsidRDefault="00204777" w:rsidP="00204777">
      <w:pPr>
        <w:pStyle w:val="ConsPlusNormal"/>
        <w:ind w:firstLine="540"/>
        <w:jc w:val="both"/>
      </w:pPr>
      <w:r>
        <w:t>Станочник деревообрабатывающих станков</w:t>
      </w:r>
    </w:p>
    <w:p w:rsidR="00204777" w:rsidRDefault="00204777" w:rsidP="00204777">
      <w:pPr>
        <w:pStyle w:val="ConsPlusNormal"/>
        <w:ind w:firstLine="540"/>
        <w:jc w:val="both"/>
      </w:pPr>
      <w:r>
        <w:t>Пропитчик пиломатериалов и изделий из древесины</w:t>
      </w:r>
    </w:p>
    <w:p w:rsidR="00204777" w:rsidRDefault="00204777" w:rsidP="00204777">
      <w:pPr>
        <w:pStyle w:val="ConsPlusNormal"/>
        <w:ind w:firstLine="540"/>
        <w:jc w:val="both"/>
      </w:pPr>
      <w:proofErr w:type="spellStart"/>
      <w:r>
        <w:t>Пропарщик-проварщик</w:t>
      </w:r>
      <w:proofErr w:type="spellEnd"/>
      <w:r>
        <w:t xml:space="preserve"> древесины.</w:t>
      </w:r>
    </w:p>
    <w:p w:rsidR="00204777" w:rsidRDefault="00204777" w:rsidP="00204777">
      <w:pPr>
        <w:pStyle w:val="ConsPlusNormal"/>
      </w:pPr>
    </w:p>
    <w:p w:rsidR="00204777" w:rsidRDefault="00204777" w:rsidP="00204777">
      <w:pPr>
        <w:pStyle w:val="ConsPlusNormal"/>
        <w:jc w:val="center"/>
        <w:outlineLvl w:val="4"/>
      </w:pPr>
      <w:bookmarkStart w:id="75" w:name="Par8847"/>
      <w:bookmarkEnd w:id="75"/>
      <w:r>
        <w:t>БАЗОВАЯ ГРУППА 7422</w:t>
      </w:r>
    </w:p>
    <w:p w:rsidR="00204777" w:rsidRDefault="00204777" w:rsidP="00204777">
      <w:pPr>
        <w:pStyle w:val="ConsPlusNormal"/>
      </w:pPr>
    </w:p>
    <w:p w:rsidR="00204777" w:rsidRDefault="00204777" w:rsidP="00204777">
      <w:pPr>
        <w:pStyle w:val="ConsPlusNormal"/>
        <w:jc w:val="center"/>
      </w:pPr>
      <w:r>
        <w:t>КРАСНОДЕРЕВЩИКИ 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Краснодеревщики и рабочие родственных профессий изготавливают мебель по чертежам и эскизам, отделывают и облицовывают ее; собирают изделия из древесины; изготавливают шаблоны, приспособления и другие изделия; осуществляют контроль качества и приемку изделий и деталей из дерева; ремонтируют и реставрируют корпусную мебель.</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мебели по чертежам и эскизам, зачистку и шлифование облицованных деталей и узлов мебели, сборку корпусной мебели с подбором, подгонкой и креплением ее деталей;</w:t>
      </w:r>
    </w:p>
    <w:p w:rsidR="00204777" w:rsidRDefault="00204777" w:rsidP="00204777">
      <w:pPr>
        <w:pStyle w:val="ConsPlusNormal"/>
        <w:ind w:firstLine="540"/>
        <w:jc w:val="both"/>
      </w:pPr>
      <w:r>
        <w:t xml:space="preserve">- набор и </w:t>
      </w:r>
      <w:proofErr w:type="spellStart"/>
      <w:r>
        <w:t>ребросклеивание</w:t>
      </w:r>
      <w:proofErr w:type="spellEnd"/>
      <w:r>
        <w:t xml:space="preserve"> шпона и искусственных материалов для лицевых поверхностей мебели с подбором по текстуре и цвету;</w:t>
      </w:r>
    </w:p>
    <w:p w:rsidR="00204777" w:rsidRDefault="00204777" w:rsidP="00204777">
      <w:pPr>
        <w:pStyle w:val="ConsPlusNormal"/>
        <w:ind w:firstLine="540"/>
        <w:jc w:val="both"/>
      </w:pPr>
      <w:r>
        <w:t xml:space="preserve">- облицовывание кромок, узлов и деталей мебели различными материалами, обивку и </w:t>
      </w:r>
      <w:proofErr w:type="spellStart"/>
      <w:r>
        <w:t>обклейку</w:t>
      </w:r>
      <w:proofErr w:type="spellEnd"/>
      <w:r>
        <w:t xml:space="preserve"> элементов мебели;</w:t>
      </w:r>
    </w:p>
    <w:p w:rsidR="00204777" w:rsidRDefault="00204777" w:rsidP="00204777">
      <w:pPr>
        <w:pStyle w:val="ConsPlusNormal"/>
        <w:ind w:firstLine="540"/>
        <w:jc w:val="both"/>
      </w:pPr>
      <w:r>
        <w:t xml:space="preserve">- нанесение лака и </w:t>
      </w:r>
      <w:proofErr w:type="spellStart"/>
      <w:r>
        <w:t>левкасных</w:t>
      </w:r>
      <w:proofErr w:type="spellEnd"/>
      <w:r>
        <w:t xml:space="preserve"> слоев на узлы и изделия из древесины, сухое и влажное шлифование лаковых и эмалевых покрытий, полирование деталей и изделий, их крашение;</w:t>
      </w:r>
    </w:p>
    <w:p w:rsidR="00204777" w:rsidRDefault="00204777" w:rsidP="00204777">
      <w:pPr>
        <w:pStyle w:val="ConsPlusNormal"/>
        <w:ind w:firstLine="540"/>
        <w:jc w:val="both"/>
      </w:pPr>
      <w:r>
        <w:t>- сборку, склейку, скрепление и обшивку изделий из древесины с подгонкой и креплением металлической арматуры;</w:t>
      </w:r>
    </w:p>
    <w:p w:rsidR="00204777" w:rsidRDefault="00204777" w:rsidP="00204777">
      <w:pPr>
        <w:pStyle w:val="ConsPlusNormal"/>
        <w:ind w:firstLine="540"/>
        <w:jc w:val="both"/>
      </w:pPr>
      <w:r>
        <w:t>- изготовление деревянных шаблонов, приспособлений, угольников, струбцин, упоров и других изделий по чертежам и образцам;</w:t>
      </w:r>
    </w:p>
    <w:p w:rsidR="00204777" w:rsidRDefault="00204777" w:rsidP="00204777">
      <w:pPr>
        <w:pStyle w:val="ConsPlusNormal"/>
        <w:ind w:firstLine="540"/>
        <w:jc w:val="both"/>
      </w:pPr>
      <w:r>
        <w:t>- пооперационный контроль качества и приемку изделий и деталей из дерева;</w:t>
      </w:r>
    </w:p>
    <w:p w:rsidR="00204777" w:rsidRDefault="00204777" w:rsidP="00204777">
      <w:pPr>
        <w:pStyle w:val="ConsPlusNormal"/>
        <w:ind w:firstLine="540"/>
        <w:jc w:val="both"/>
      </w:pPr>
      <w:r>
        <w:t>- ремонт и реставрацию корпусной мебели.</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Столяр</w:t>
      </w:r>
    </w:p>
    <w:p w:rsidR="00204777" w:rsidRDefault="00204777" w:rsidP="00204777">
      <w:pPr>
        <w:pStyle w:val="ConsPlusNormal"/>
        <w:ind w:firstLine="540"/>
        <w:jc w:val="both"/>
      </w:pPr>
      <w:r>
        <w:t>Отделочник изделий из древесины</w:t>
      </w:r>
    </w:p>
    <w:p w:rsidR="00204777" w:rsidRDefault="00204777" w:rsidP="00204777">
      <w:pPr>
        <w:pStyle w:val="ConsPlusNormal"/>
        <w:ind w:firstLine="540"/>
        <w:jc w:val="both"/>
      </w:pPr>
      <w:r>
        <w:t>Обойщик мебели</w:t>
      </w:r>
    </w:p>
    <w:p w:rsidR="00204777" w:rsidRDefault="00204777" w:rsidP="00204777">
      <w:pPr>
        <w:pStyle w:val="ConsPlusNormal"/>
        <w:ind w:firstLine="540"/>
        <w:jc w:val="both"/>
      </w:pPr>
      <w:r>
        <w:t>Облицовщик мебели</w:t>
      </w:r>
    </w:p>
    <w:p w:rsidR="00204777" w:rsidRDefault="00204777" w:rsidP="00204777">
      <w:pPr>
        <w:pStyle w:val="ConsPlusNormal"/>
        <w:ind w:firstLine="540"/>
        <w:jc w:val="both"/>
      </w:pPr>
      <w:r>
        <w:t>Наборщик облицовочного материала для мебели</w:t>
      </w:r>
    </w:p>
    <w:p w:rsidR="00204777" w:rsidRDefault="00204777" w:rsidP="00204777">
      <w:pPr>
        <w:pStyle w:val="ConsPlusNormal"/>
        <w:ind w:firstLine="540"/>
        <w:jc w:val="both"/>
      </w:pPr>
      <w:r>
        <w:t>Сборщик изделий из древесины</w:t>
      </w:r>
    </w:p>
    <w:p w:rsidR="00204777" w:rsidRDefault="00204777" w:rsidP="00204777">
      <w:pPr>
        <w:pStyle w:val="ConsPlusNormal"/>
        <w:ind w:firstLine="540"/>
        <w:jc w:val="both"/>
      </w:pPr>
      <w:r>
        <w:t>Контролер деревообрабатывающего производства</w:t>
      </w:r>
    </w:p>
    <w:p w:rsidR="00204777" w:rsidRDefault="00204777" w:rsidP="00204777">
      <w:pPr>
        <w:pStyle w:val="ConsPlusNormal"/>
        <w:ind w:firstLine="540"/>
        <w:jc w:val="both"/>
      </w:pPr>
      <w:r>
        <w:t>Изготовитель шаблонов.</w:t>
      </w:r>
    </w:p>
    <w:p w:rsidR="00204777" w:rsidRDefault="00204777" w:rsidP="00204777">
      <w:pPr>
        <w:pStyle w:val="ConsPlusNormal"/>
      </w:pPr>
    </w:p>
    <w:p w:rsidR="00204777" w:rsidRDefault="00204777" w:rsidP="00204777">
      <w:pPr>
        <w:pStyle w:val="ConsPlusNormal"/>
        <w:jc w:val="center"/>
        <w:outlineLvl w:val="4"/>
      </w:pPr>
      <w:r>
        <w:t>БАЗОВАЯ ГРУППА 7423</w:t>
      </w:r>
    </w:p>
    <w:p w:rsidR="00204777" w:rsidRDefault="00204777" w:rsidP="00204777">
      <w:pPr>
        <w:pStyle w:val="ConsPlusNormal"/>
      </w:pPr>
    </w:p>
    <w:p w:rsidR="00204777" w:rsidRDefault="00204777" w:rsidP="00204777">
      <w:pPr>
        <w:pStyle w:val="ConsPlusNormal"/>
        <w:jc w:val="center"/>
      </w:pPr>
      <w:r>
        <w:t>НАЛАДЧИКИ ДЕРЕВООБРАБАТЫВАЮЩЕГО ОБОРУДОВАНИЯ</w:t>
      </w:r>
    </w:p>
    <w:p w:rsidR="00204777" w:rsidRDefault="00204777" w:rsidP="00204777">
      <w:pPr>
        <w:pStyle w:val="ConsPlusNormal"/>
      </w:pPr>
    </w:p>
    <w:p w:rsidR="00204777" w:rsidRDefault="00204777" w:rsidP="00204777">
      <w:pPr>
        <w:pStyle w:val="ConsPlusNormal"/>
        <w:ind w:firstLine="540"/>
        <w:jc w:val="both"/>
      </w:pPr>
      <w:r>
        <w:t>Наладчики деревообрабатывающего оборудования осуществляют наладку и регулирование оборудования и участвуют в текущем и капитальном ремонте обслуживаемого оборудования.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наладку и регулирование сверлильных, фрезерных, шлифовальных, шипорезных, </w:t>
      </w:r>
      <w:proofErr w:type="gramStart"/>
      <w:r>
        <w:t>ленточно-пильных</w:t>
      </w:r>
      <w:proofErr w:type="gramEnd"/>
      <w:r>
        <w:t xml:space="preserve"> и других станков с установкой и сменой режущего инструмента в процессе работы;</w:t>
      </w:r>
    </w:p>
    <w:p w:rsidR="00204777" w:rsidRDefault="00204777" w:rsidP="00204777">
      <w:pPr>
        <w:pStyle w:val="ConsPlusNormal"/>
        <w:ind w:firstLine="540"/>
        <w:jc w:val="both"/>
      </w:pPr>
      <w:r>
        <w:t>- наладку и регулирование в процессе работы автоматических и полуавтоматических линий и установок;</w:t>
      </w:r>
    </w:p>
    <w:p w:rsidR="00204777" w:rsidRDefault="00204777" w:rsidP="00204777">
      <w:pPr>
        <w:pStyle w:val="ConsPlusNormal"/>
        <w:ind w:firstLine="540"/>
        <w:jc w:val="both"/>
      </w:pPr>
      <w:r>
        <w:t>- выполнение необходимых расчетов в процессе наладки;</w:t>
      </w:r>
    </w:p>
    <w:p w:rsidR="00204777" w:rsidRDefault="00204777" w:rsidP="00204777">
      <w:pPr>
        <w:pStyle w:val="ConsPlusNormal"/>
        <w:ind w:firstLine="540"/>
        <w:jc w:val="both"/>
      </w:pPr>
      <w:r>
        <w:t>- участие в текущем и капитальном ремонте обслуживаемого оборудования;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lastRenderedPageBreak/>
        <w:t>Наладчик деревообрабатывающего оборудования.</w:t>
      </w:r>
    </w:p>
    <w:p w:rsidR="00204777" w:rsidRDefault="00204777" w:rsidP="00204777">
      <w:pPr>
        <w:pStyle w:val="ConsPlusNormal"/>
      </w:pPr>
    </w:p>
    <w:p w:rsidR="00204777" w:rsidRDefault="00204777" w:rsidP="00204777">
      <w:pPr>
        <w:pStyle w:val="ConsPlusNormal"/>
        <w:jc w:val="center"/>
        <w:outlineLvl w:val="4"/>
      </w:pPr>
      <w:r>
        <w:t>БАЗОВАЯ ГРУППА 7424</w:t>
      </w:r>
    </w:p>
    <w:p w:rsidR="00204777" w:rsidRDefault="00204777" w:rsidP="00204777">
      <w:pPr>
        <w:pStyle w:val="ConsPlusNormal"/>
      </w:pPr>
    </w:p>
    <w:p w:rsidR="00204777" w:rsidRDefault="00204777" w:rsidP="00204777">
      <w:pPr>
        <w:pStyle w:val="ConsPlusNormal"/>
        <w:jc w:val="center"/>
      </w:pPr>
      <w:r>
        <w:t>ПЛЕТЕЛЬЩИКИ КОРЗИН, МЕБЕЛИ 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Плетельщики корзин, мебели и рабочие родственных профессий выполняют художественное плетение разных изделий, мебели, корзин и собирают плетеные детали и узлы мебели.</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художественное плетение деталей, изделий, мебели и корзин из лозы, прутьев и синтетических материалов;</w:t>
      </w:r>
    </w:p>
    <w:p w:rsidR="00204777" w:rsidRDefault="00204777" w:rsidP="00204777">
      <w:pPr>
        <w:pStyle w:val="ConsPlusNormal"/>
        <w:ind w:firstLine="540"/>
        <w:jc w:val="both"/>
      </w:pPr>
      <w:r>
        <w:t>- сборку плетеных деталей и узлов мебели с металлическими и деревянными каркасами по чертежам, эскизам и рисункам с подгонкой и зачисткой;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Плетельщик мебели</w:t>
      </w:r>
    </w:p>
    <w:p w:rsidR="00204777" w:rsidRDefault="00204777" w:rsidP="00204777">
      <w:pPr>
        <w:pStyle w:val="ConsPlusNormal"/>
        <w:ind w:firstLine="540"/>
        <w:jc w:val="both"/>
      </w:pPr>
      <w:r>
        <w:t>Сборщик плетеной мебели.</w:t>
      </w:r>
    </w:p>
    <w:p w:rsidR="00204777" w:rsidRDefault="00204777" w:rsidP="00204777">
      <w:pPr>
        <w:pStyle w:val="ConsPlusNormal"/>
      </w:pPr>
    </w:p>
    <w:p w:rsidR="00204777" w:rsidRDefault="00204777" w:rsidP="00204777">
      <w:pPr>
        <w:pStyle w:val="ConsPlusNormal"/>
        <w:jc w:val="center"/>
        <w:outlineLvl w:val="3"/>
      </w:pPr>
      <w:r>
        <w:t>СОСТАВНАЯ ГРУППА 743</w:t>
      </w:r>
    </w:p>
    <w:p w:rsidR="00204777" w:rsidRDefault="00204777" w:rsidP="00204777">
      <w:pPr>
        <w:pStyle w:val="ConsPlusNormal"/>
      </w:pPr>
    </w:p>
    <w:p w:rsidR="00204777" w:rsidRDefault="00204777" w:rsidP="00204777">
      <w:pPr>
        <w:pStyle w:val="ConsPlusNormal"/>
        <w:jc w:val="center"/>
      </w:pPr>
      <w:r>
        <w:t>ПРОФЕССИИ РАБОЧИХ ТЕКСТИЛЬНОЙ ПРОМЫШЛЕННОСТИ</w:t>
      </w:r>
    </w:p>
    <w:p w:rsidR="00204777" w:rsidRDefault="00204777" w:rsidP="00204777">
      <w:pPr>
        <w:pStyle w:val="ConsPlusNormal"/>
      </w:pPr>
    </w:p>
    <w:p w:rsidR="00204777" w:rsidRDefault="00204777" w:rsidP="00204777">
      <w:pPr>
        <w:pStyle w:val="ConsPlusNormal"/>
        <w:ind w:firstLine="540"/>
        <w:jc w:val="both"/>
      </w:pPr>
      <w:r>
        <w:t>Рабочие текстильной промышленности подготавливают сырье для изготовления текстильного волокна, изготавливают из него нити и пряжу, вручную ткут ткани, вяжут полотна и изделия, изготавливают сети, валяльно-войлочные изделия и вату.</w:t>
      </w:r>
    </w:p>
    <w:p w:rsidR="00204777" w:rsidRDefault="00204777" w:rsidP="00204777">
      <w:pPr>
        <w:pStyle w:val="ConsPlusNormal"/>
        <w:ind w:firstLine="540"/>
        <w:jc w:val="both"/>
      </w:pPr>
      <w:r>
        <w:t>Обязанности, выполняемые рабочими данной составной группы, включают: подготовку сырья для изготовления хлопчатобумажного, льняного, шелкового, шерстяного, пенько-джутового волокна; изготовление из волокон нитей и пряжи; ручное ткачество тканей и вязание трикотажных полотен и изделий; изготовление ваты, валяльно-войлочных изделий и сетей;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r>
        <w:t>БАЗОВАЯ ГРУППА 7431</w:t>
      </w:r>
    </w:p>
    <w:p w:rsidR="00204777" w:rsidRDefault="00204777" w:rsidP="00204777">
      <w:pPr>
        <w:pStyle w:val="ConsPlusNormal"/>
      </w:pPr>
    </w:p>
    <w:p w:rsidR="00204777" w:rsidRDefault="00204777" w:rsidP="00204777">
      <w:pPr>
        <w:pStyle w:val="ConsPlusNormal"/>
        <w:jc w:val="center"/>
      </w:pPr>
      <w:r>
        <w:t>РАБОЧИЕ, ЗАНЯТЫЕ ИЗГОТОВЛЕНИЕМ ВОЛОКНА</w:t>
      </w:r>
    </w:p>
    <w:p w:rsidR="00204777" w:rsidRDefault="00204777" w:rsidP="00204777">
      <w:pPr>
        <w:pStyle w:val="ConsPlusNormal"/>
        <w:jc w:val="center"/>
      </w:pPr>
      <w:r>
        <w:t>В ХЛОПЧАТОБУМАЖНОМ, ЛЬНЯНОМ, ШЕЛКОМОТАЛЬНОМ, ШЕРСТЯНОМ,</w:t>
      </w:r>
    </w:p>
    <w:p w:rsidR="00204777" w:rsidRDefault="00204777" w:rsidP="00204777">
      <w:pPr>
        <w:pStyle w:val="ConsPlusNormal"/>
        <w:jc w:val="center"/>
      </w:pPr>
      <w:r>
        <w:t>ПЕНЬКО-ДЖУТОВОМ ПРОИЗВОДСТВАХ И В ПРОИЗВОДСТВЕ ВАТЫ</w:t>
      </w:r>
    </w:p>
    <w:p w:rsidR="00204777" w:rsidRDefault="00204777" w:rsidP="00204777">
      <w:pPr>
        <w:pStyle w:val="ConsPlusNormal"/>
      </w:pPr>
    </w:p>
    <w:p w:rsidR="00204777" w:rsidRDefault="00204777" w:rsidP="00204777">
      <w:pPr>
        <w:pStyle w:val="ConsPlusNormal"/>
        <w:ind w:firstLine="540"/>
        <w:jc w:val="both"/>
      </w:pPr>
      <w:r>
        <w:t>Рабочие, занятые изготовлением волокна в хлопчатобумажном, льняном, шелкомотальном, шерстяном, пенько-джутовом производствах и в производстве ваты подготавливают волокно к прядению: моют, расщипывают, удаляют посторонние примеси, сортируют, вырабатывают пряжу и осуществляют контроль качества вырабатываемой пряжи, вырабатывают вату.</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расщипывание льняного волокна, отбор посторонних примесей, отделку волокна на ручных гребнях и его сортировку по номерам и цвету;</w:t>
      </w:r>
    </w:p>
    <w:p w:rsidR="00204777" w:rsidRDefault="00204777" w:rsidP="00204777">
      <w:pPr>
        <w:pStyle w:val="ConsPlusNormal"/>
        <w:ind w:firstLine="540"/>
        <w:jc w:val="both"/>
      </w:pPr>
      <w:r>
        <w:t>- сортировку немытой шерсти с определением вида шерсти, ее тонины, длины, состояния;</w:t>
      </w:r>
    </w:p>
    <w:p w:rsidR="00204777" w:rsidRDefault="00204777" w:rsidP="00204777">
      <w:pPr>
        <w:pStyle w:val="ConsPlusNormal"/>
        <w:ind w:firstLine="540"/>
        <w:jc w:val="both"/>
      </w:pPr>
      <w:r>
        <w:t>- мойку шерсти в промывочных машинах и агрегатах с приготовлением моющего раствора и регулированием его концентрации и температуры;</w:t>
      </w:r>
    </w:p>
    <w:p w:rsidR="00204777" w:rsidRDefault="00204777" w:rsidP="00204777">
      <w:pPr>
        <w:pStyle w:val="ConsPlusNormal"/>
        <w:ind w:firstLine="540"/>
        <w:jc w:val="both"/>
      </w:pPr>
      <w:r>
        <w:t xml:space="preserve">- приготовление вручную всех видов пенько-джутового волокна для промина и чесания, закладывание волокна в стеллажи для </w:t>
      </w:r>
      <w:proofErr w:type="spellStart"/>
      <w:r>
        <w:t>отлежки</w:t>
      </w:r>
      <w:proofErr w:type="spellEnd"/>
      <w:r>
        <w:t>;</w:t>
      </w:r>
    </w:p>
    <w:p w:rsidR="00204777" w:rsidRDefault="00204777" w:rsidP="00204777">
      <w:pPr>
        <w:pStyle w:val="ConsPlusNormal"/>
        <w:ind w:firstLine="540"/>
        <w:jc w:val="both"/>
      </w:pPr>
      <w:r>
        <w:t xml:space="preserve">- приготовление вручную основы для выработки </w:t>
      </w:r>
      <w:proofErr w:type="spellStart"/>
      <w:r>
        <w:t>безворсовых</w:t>
      </w:r>
      <w:proofErr w:type="spellEnd"/>
      <w:r>
        <w:t>, ворсовых и махровых ковров, контроль качества основы;</w:t>
      </w:r>
    </w:p>
    <w:p w:rsidR="00204777" w:rsidRDefault="00204777" w:rsidP="00204777">
      <w:pPr>
        <w:pStyle w:val="ConsPlusNormal"/>
        <w:ind w:firstLine="540"/>
        <w:jc w:val="both"/>
      </w:pPr>
      <w:r>
        <w:t>- сортировку и обработку других видов текстильного волокна;</w:t>
      </w:r>
    </w:p>
    <w:p w:rsidR="00204777" w:rsidRDefault="00204777" w:rsidP="00204777">
      <w:pPr>
        <w:pStyle w:val="ConsPlusNormal"/>
        <w:ind w:firstLine="540"/>
        <w:jc w:val="both"/>
      </w:pPr>
      <w:r>
        <w:t>- выработку пряжи на прядильных, прядильно-крутильных и ровничных машинах, ликвидацию обрывов ленты, ровницы и пряжи, снятие наработанной пряжи;</w:t>
      </w:r>
    </w:p>
    <w:p w:rsidR="00204777" w:rsidRDefault="00204777" w:rsidP="00204777">
      <w:pPr>
        <w:pStyle w:val="ConsPlusNormal"/>
        <w:ind w:firstLine="540"/>
        <w:jc w:val="both"/>
      </w:pPr>
      <w:r>
        <w:t>- контроль качества вырабатываемой пряжи;</w:t>
      </w:r>
    </w:p>
    <w:p w:rsidR="00204777" w:rsidRDefault="00204777" w:rsidP="00204777">
      <w:pPr>
        <w:pStyle w:val="ConsPlusNormal"/>
        <w:ind w:firstLine="540"/>
        <w:jc w:val="both"/>
      </w:pPr>
      <w:r>
        <w:t>- выработку ваты;</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Обработчик волокна</w:t>
      </w:r>
    </w:p>
    <w:p w:rsidR="00204777" w:rsidRDefault="00204777" w:rsidP="00204777">
      <w:pPr>
        <w:pStyle w:val="ConsPlusNormal"/>
        <w:ind w:firstLine="540"/>
        <w:jc w:val="both"/>
      </w:pPr>
      <w:r>
        <w:t>Сортировщик немытой шерсти</w:t>
      </w:r>
    </w:p>
    <w:p w:rsidR="00204777" w:rsidRDefault="00204777" w:rsidP="00204777">
      <w:pPr>
        <w:pStyle w:val="ConsPlusNormal"/>
        <w:ind w:firstLine="540"/>
        <w:jc w:val="both"/>
      </w:pPr>
      <w:r>
        <w:t>Мойщик шерсти</w:t>
      </w:r>
    </w:p>
    <w:p w:rsidR="00204777" w:rsidRDefault="00204777" w:rsidP="00204777">
      <w:pPr>
        <w:pStyle w:val="ConsPlusNormal"/>
        <w:ind w:firstLine="540"/>
        <w:jc w:val="both"/>
      </w:pPr>
      <w:proofErr w:type="spellStart"/>
      <w:r>
        <w:t>Приготовитель</w:t>
      </w:r>
      <w:proofErr w:type="spellEnd"/>
      <w:r>
        <w:t xml:space="preserve"> волокна</w:t>
      </w:r>
    </w:p>
    <w:p w:rsidR="00204777" w:rsidRDefault="00204777" w:rsidP="00204777">
      <w:pPr>
        <w:pStyle w:val="ConsPlusNormal"/>
        <w:ind w:firstLine="540"/>
        <w:jc w:val="both"/>
      </w:pPr>
      <w:r>
        <w:t>Отделочник волокна</w:t>
      </w:r>
    </w:p>
    <w:p w:rsidR="00204777" w:rsidRDefault="00204777" w:rsidP="00204777">
      <w:pPr>
        <w:pStyle w:val="ConsPlusNormal"/>
        <w:ind w:firstLine="540"/>
        <w:jc w:val="both"/>
      </w:pPr>
      <w:r>
        <w:t>Прядильщик</w:t>
      </w:r>
    </w:p>
    <w:p w:rsidR="00204777" w:rsidRDefault="00204777" w:rsidP="00204777">
      <w:pPr>
        <w:pStyle w:val="ConsPlusNormal"/>
        <w:ind w:firstLine="540"/>
        <w:jc w:val="both"/>
      </w:pPr>
      <w:r>
        <w:t>Сновальщик</w:t>
      </w:r>
    </w:p>
    <w:p w:rsidR="00204777" w:rsidRDefault="00204777" w:rsidP="00204777">
      <w:pPr>
        <w:pStyle w:val="ConsPlusNormal"/>
        <w:ind w:firstLine="540"/>
        <w:jc w:val="both"/>
      </w:pPr>
      <w:r>
        <w:t>Расфасовщик ваты.</w:t>
      </w:r>
    </w:p>
    <w:p w:rsidR="00204777" w:rsidRDefault="00204777" w:rsidP="00204777">
      <w:pPr>
        <w:pStyle w:val="ConsPlusNormal"/>
      </w:pPr>
    </w:p>
    <w:p w:rsidR="00204777" w:rsidRDefault="00204777" w:rsidP="00204777">
      <w:pPr>
        <w:pStyle w:val="ConsPlusNormal"/>
        <w:jc w:val="center"/>
        <w:outlineLvl w:val="4"/>
      </w:pPr>
      <w:r>
        <w:t>БАЗОВАЯ ГРУППА 7432</w:t>
      </w:r>
    </w:p>
    <w:p w:rsidR="00204777" w:rsidRDefault="00204777" w:rsidP="00204777">
      <w:pPr>
        <w:pStyle w:val="ConsPlusNormal"/>
      </w:pPr>
    </w:p>
    <w:p w:rsidR="00204777" w:rsidRDefault="00204777" w:rsidP="00204777">
      <w:pPr>
        <w:pStyle w:val="ConsPlusNormal"/>
        <w:jc w:val="center"/>
      </w:pPr>
      <w:r>
        <w:t>ТКАЧИ, ВЯЗАЛЬЩИКИ И ДРУГИЕ РАБОЧИЕ РУЧНОГО ТРУДА</w:t>
      </w:r>
    </w:p>
    <w:p w:rsidR="00204777" w:rsidRDefault="00204777" w:rsidP="00204777">
      <w:pPr>
        <w:pStyle w:val="ConsPlusNormal"/>
        <w:jc w:val="center"/>
      </w:pPr>
      <w:r>
        <w:lastRenderedPageBreak/>
        <w:t>В ТЕКСТИЛЬНОЙ ПРОМЫШЛЕННОСТИ</w:t>
      </w:r>
    </w:p>
    <w:p w:rsidR="00204777" w:rsidRDefault="00204777" w:rsidP="00204777">
      <w:pPr>
        <w:pStyle w:val="ConsPlusNormal"/>
      </w:pPr>
    </w:p>
    <w:p w:rsidR="00204777" w:rsidRDefault="00204777" w:rsidP="00204777">
      <w:pPr>
        <w:pStyle w:val="ConsPlusNormal"/>
        <w:ind w:firstLine="540"/>
        <w:jc w:val="both"/>
      </w:pPr>
      <w:r>
        <w:t>Ткачи, вязальщики и другие рабочие ручного труда в текстильной промышленности изготавливают на ручных ткацких станках декоративные штучные и другие изделия; вяжут платки, шарфы, палантины, накидки, носки, шапки и т.п. изделия.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изготовление на ручных ткацких станках декоративных штучных изделий, напольных дорожек и других изделий, подготовку и заправку станков, устранение обрывов нитей и снятие наработанных изделий;</w:t>
      </w:r>
    </w:p>
    <w:p w:rsidR="00204777" w:rsidRDefault="00204777" w:rsidP="00204777">
      <w:pPr>
        <w:pStyle w:val="ConsPlusNormal"/>
        <w:ind w:firstLine="540"/>
        <w:jc w:val="both"/>
      </w:pPr>
      <w:r>
        <w:t>- вязание платков, шарфов, палантинов, гардинного полотна, салфеток, носков, шапок, варежек и т.п. изделий спицами, крючком или на специальных приспособлениях с подготовкой пряжи и перематыванием ее в клубки;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Ткач ручного ткачества</w:t>
      </w:r>
    </w:p>
    <w:p w:rsidR="00204777" w:rsidRDefault="00204777" w:rsidP="00204777">
      <w:pPr>
        <w:pStyle w:val="ConsPlusNormal"/>
        <w:ind w:firstLine="540"/>
        <w:jc w:val="both"/>
      </w:pPr>
      <w:r>
        <w:t>Вязальщик трикотажных изделий и полотна</w:t>
      </w:r>
    </w:p>
    <w:p w:rsidR="00204777" w:rsidRDefault="00204777" w:rsidP="00204777">
      <w:pPr>
        <w:pStyle w:val="ConsPlusNormal"/>
        <w:ind w:firstLine="540"/>
        <w:jc w:val="both"/>
      </w:pPr>
      <w:r>
        <w:t>Вязальщик текстильно-галантерейных изделий.</w:t>
      </w:r>
    </w:p>
    <w:p w:rsidR="00204777" w:rsidRDefault="00204777" w:rsidP="00204777">
      <w:pPr>
        <w:pStyle w:val="ConsPlusNormal"/>
      </w:pPr>
    </w:p>
    <w:p w:rsidR="00204777" w:rsidRDefault="00204777" w:rsidP="00204777">
      <w:pPr>
        <w:pStyle w:val="ConsPlusNormal"/>
        <w:jc w:val="center"/>
        <w:outlineLvl w:val="4"/>
      </w:pPr>
      <w:r>
        <w:t>БАЗОВАЯ ГРУППА 7433</w:t>
      </w:r>
    </w:p>
    <w:p w:rsidR="00204777" w:rsidRDefault="00204777" w:rsidP="00204777">
      <w:pPr>
        <w:pStyle w:val="ConsPlusNormal"/>
      </w:pPr>
    </w:p>
    <w:p w:rsidR="00204777" w:rsidRDefault="00204777" w:rsidP="00204777">
      <w:pPr>
        <w:pStyle w:val="ConsPlusNormal"/>
        <w:jc w:val="center"/>
      </w:pPr>
      <w:r>
        <w:t>МУЖСКИЕ И ЖЕНСКИЕ ПОРТНЫЕ И ШЛЯПНИКИ &lt;*&gt;</w:t>
      </w:r>
    </w:p>
    <w:p w:rsidR="00204777" w:rsidRDefault="00204777" w:rsidP="00204777">
      <w:pPr>
        <w:pStyle w:val="ConsPlusNormal"/>
      </w:pPr>
    </w:p>
    <w:p w:rsidR="00204777" w:rsidRDefault="00204777" w:rsidP="00204777">
      <w:pPr>
        <w:pStyle w:val="ConsPlusNormal"/>
        <w:jc w:val="center"/>
        <w:outlineLvl w:val="4"/>
      </w:pPr>
      <w:r>
        <w:t>БАЗОВАЯ ГРУППА 7434</w:t>
      </w:r>
    </w:p>
    <w:p w:rsidR="00204777" w:rsidRDefault="00204777" w:rsidP="00204777">
      <w:pPr>
        <w:pStyle w:val="ConsPlusNormal"/>
      </w:pPr>
    </w:p>
    <w:p w:rsidR="00204777" w:rsidRDefault="00204777" w:rsidP="00204777">
      <w:pPr>
        <w:pStyle w:val="ConsPlusNormal"/>
        <w:jc w:val="center"/>
      </w:pPr>
      <w:r>
        <w:t>МАСТЕРА ПО ИЗГОТОВЛЕНИЮ МЕХОВОЙ ОДЕЖДЫ И РАБОЧИЕ</w:t>
      </w:r>
    </w:p>
    <w:p w:rsidR="00204777" w:rsidRDefault="00204777" w:rsidP="00204777">
      <w:pPr>
        <w:pStyle w:val="ConsPlusNormal"/>
        <w:jc w:val="center"/>
      </w:pPr>
      <w:r>
        <w:t>РОДСТВЕННЫХ ПРОФЕССИЙ &lt;*&gt;</w:t>
      </w:r>
    </w:p>
    <w:p w:rsidR="00204777" w:rsidRDefault="00204777" w:rsidP="00204777">
      <w:pPr>
        <w:pStyle w:val="ConsPlusNormal"/>
      </w:pPr>
    </w:p>
    <w:p w:rsidR="00204777" w:rsidRDefault="00204777" w:rsidP="00204777">
      <w:pPr>
        <w:pStyle w:val="ConsPlusNormal"/>
        <w:jc w:val="center"/>
        <w:outlineLvl w:val="4"/>
      </w:pPr>
      <w:r>
        <w:t>БАЗОВАЯ ГРУППА 7435</w:t>
      </w:r>
    </w:p>
    <w:p w:rsidR="00204777" w:rsidRDefault="00204777" w:rsidP="00204777">
      <w:pPr>
        <w:pStyle w:val="ConsPlusNormal"/>
      </w:pPr>
    </w:p>
    <w:p w:rsidR="00204777" w:rsidRDefault="00204777" w:rsidP="00204777">
      <w:pPr>
        <w:pStyle w:val="ConsPlusNormal"/>
        <w:jc w:val="center"/>
      </w:pPr>
      <w:r>
        <w:t>ИЗГОТОВИТЕЛИ ЛЕКАЛ И ИЗДЕЛИЙ ИЗ ТЕКСТИЛЯ, КОЖИ</w:t>
      </w:r>
    </w:p>
    <w:p w:rsidR="00204777" w:rsidRDefault="00204777" w:rsidP="00204777">
      <w:pPr>
        <w:pStyle w:val="ConsPlusNormal"/>
        <w:jc w:val="center"/>
      </w:pPr>
      <w:r>
        <w:t>И ДРУГИХ МАТЕРИАЛОВ И ЗАКРОЙЩИКИ &lt;*&gt;</w:t>
      </w:r>
    </w:p>
    <w:p w:rsidR="00204777" w:rsidRDefault="00204777" w:rsidP="00204777">
      <w:pPr>
        <w:pStyle w:val="ConsPlusNormal"/>
      </w:pPr>
    </w:p>
    <w:p w:rsidR="00204777" w:rsidRDefault="00204777" w:rsidP="00204777">
      <w:pPr>
        <w:pStyle w:val="ConsPlusNormal"/>
        <w:jc w:val="center"/>
        <w:outlineLvl w:val="4"/>
      </w:pPr>
      <w:r>
        <w:t>БАЗОВАЯ ГРУППА 7436</w:t>
      </w:r>
    </w:p>
    <w:p w:rsidR="00204777" w:rsidRDefault="00204777" w:rsidP="00204777">
      <w:pPr>
        <w:pStyle w:val="ConsPlusNormal"/>
      </w:pPr>
    </w:p>
    <w:p w:rsidR="00204777" w:rsidRDefault="00204777" w:rsidP="00204777">
      <w:pPr>
        <w:pStyle w:val="ConsPlusNormal"/>
        <w:jc w:val="center"/>
      </w:pPr>
      <w:r>
        <w:t>ШВЕИ, ВЫШИВАЛЬЩИКИ И РАБОЧИЕ РОДСТВЕННЫХ ПРОФЕССИЙ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Базовые группы 7433, 7434, 7435, 7436 следует учитывать в базовой группе 7443.</w:t>
      </w:r>
    </w:p>
    <w:p w:rsidR="00204777" w:rsidRDefault="00204777" w:rsidP="00204777">
      <w:pPr>
        <w:pStyle w:val="ConsPlusNormal"/>
      </w:pPr>
    </w:p>
    <w:p w:rsidR="00204777" w:rsidRDefault="00204777" w:rsidP="00204777">
      <w:pPr>
        <w:pStyle w:val="ConsPlusNormal"/>
        <w:jc w:val="center"/>
        <w:outlineLvl w:val="4"/>
      </w:pPr>
      <w:r>
        <w:t>БАЗОВАЯ ГРУППА 7437</w:t>
      </w:r>
    </w:p>
    <w:p w:rsidR="00204777" w:rsidRDefault="00204777" w:rsidP="00204777">
      <w:pPr>
        <w:pStyle w:val="ConsPlusNormal"/>
      </w:pPr>
    </w:p>
    <w:p w:rsidR="00204777" w:rsidRDefault="00204777" w:rsidP="00204777">
      <w:pPr>
        <w:pStyle w:val="ConsPlusNormal"/>
        <w:jc w:val="center"/>
      </w:pPr>
      <w:r>
        <w:t>ОБОЙЩИКИ МЕБЕЛИ И РАБОЧИЕ РОДСТВЕННЫХ ПРОФЕССИЙ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7437 следует учитывать в базовой группе 7422.</w:t>
      </w:r>
    </w:p>
    <w:p w:rsidR="00204777" w:rsidRDefault="00204777" w:rsidP="00204777">
      <w:pPr>
        <w:pStyle w:val="ConsPlusNormal"/>
      </w:pPr>
    </w:p>
    <w:p w:rsidR="00204777" w:rsidRDefault="00204777" w:rsidP="00204777">
      <w:pPr>
        <w:pStyle w:val="ConsPlusNormal"/>
        <w:jc w:val="center"/>
        <w:outlineLvl w:val="4"/>
      </w:pPr>
      <w:r>
        <w:t>БАЗОВАЯ ГРУППА 7438</w:t>
      </w:r>
    </w:p>
    <w:p w:rsidR="00204777" w:rsidRDefault="00204777" w:rsidP="00204777">
      <w:pPr>
        <w:pStyle w:val="ConsPlusNormal"/>
      </w:pPr>
    </w:p>
    <w:p w:rsidR="00204777" w:rsidRDefault="00204777" w:rsidP="00204777">
      <w:pPr>
        <w:pStyle w:val="ConsPlusNormal"/>
        <w:jc w:val="center"/>
      </w:pPr>
      <w:r>
        <w:t>РАБОЧИЕ, ЗАНЯТЫЕ В СЕТЕВЯЗАЛЬНОМ ПРОИЗВОДСТВЕ</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сетевязальном производстве, осуществляют кручение нитей и ниток для вязания сетей, вяжут сетные полотна и сети, изготавливают подборы и </w:t>
      </w:r>
      <w:proofErr w:type="spellStart"/>
      <w:r>
        <w:t>гужики</w:t>
      </w:r>
      <w:proofErr w:type="spellEnd"/>
      <w:r>
        <w:t xml:space="preserve"> для сетей, контролируют качество </w:t>
      </w:r>
      <w:proofErr w:type="spellStart"/>
      <w:r>
        <w:t>сетеизделий</w:t>
      </w:r>
      <w:proofErr w:type="spellEnd"/>
      <w:r>
        <w:t xml:space="preserve"> и осуществляют их ремонт.</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проверку годности поступающих для кручения нитей и ниток из натуральных и химических волокон и их кручение на крутильных машинах;</w:t>
      </w:r>
    </w:p>
    <w:p w:rsidR="00204777" w:rsidRDefault="00204777" w:rsidP="00204777">
      <w:pPr>
        <w:pStyle w:val="ConsPlusNormal"/>
        <w:ind w:firstLine="540"/>
        <w:jc w:val="both"/>
      </w:pPr>
      <w:r>
        <w:t>- вязание сетных полотен и сетей вручную и на машинах, резание сетного полотна на отдельные сети, укладывание, вытягивание сетей, выравнивание ячей;</w:t>
      </w:r>
    </w:p>
    <w:p w:rsidR="00204777" w:rsidRDefault="00204777" w:rsidP="00204777">
      <w:pPr>
        <w:pStyle w:val="ConsPlusNormal"/>
        <w:ind w:firstLine="540"/>
        <w:jc w:val="both"/>
      </w:pPr>
      <w:r>
        <w:t xml:space="preserve">- изготовление верхних и нижних подбор и </w:t>
      </w:r>
      <w:proofErr w:type="spellStart"/>
      <w:r>
        <w:t>гужиков</w:t>
      </w:r>
      <w:proofErr w:type="spellEnd"/>
      <w:r>
        <w:t xml:space="preserve"> для сетей;</w:t>
      </w:r>
    </w:p>
    <w:p w:rsidR="00204777" w:rsidRDefault="00204777" w:rsidP="00204777">
      <w:pPr>
        <w:pStyle w:val="ConsPlusNormal"/>
        <w:ind w:firstLine="540"/>
        <w:jc w:val="both"/>
      </w:pPr>
      <w:r>
        <w:t xml:space="preserve">- контроль качества </w:t>
      </w:r>
      <w:proofErr w:type="spellStart"/>
      <w:r>
        <w:t>сетеизделий</w:t>
      </w:r>
      <w:proofErr w:type="spellEnd"/>
      <w:r>
        <w:t xml:space="preserve"> с проверкой правильности среза по длине, формирования и затяжки узла, равномерности образования ячей;</w:t>
      </w:r>
    </w:p>
    <w:p w:rsidR="00204777" w:rsidRDefault="00204777" w:rsidP="00204777">
      <w:pPr>
        <w:pStyle w:val="ConsPlusNormal"/>
        <w:ind w:firstLine="540"/>
        <w:jc w:val="both"/>
      </w:pPr>
      <w:r>
        <w:t xml:space="preserve">- просмотр и ремонт </w:t>
      </w:r>
      <w:proofErr w:type="spellStart"/>
      <w:r>
        <w:t>сетеизделий</w:t>
      </w:r>
      <w:proofErr w:type="spellEnd"/>
      <w:r>
        <w:t xml:space="preserve"> с устранением пропусков, неровности ячей, подстрижкой пропущенных концов нитей и других дефектов;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Крутильщик-сеточник</w:t>
      </w:r>
    </w:p>
    <w:p w:rsidR="00204777" w:rsidRDefault="00204777" w:rsidP="00204777">
      <w:pPr>
        <w:pStyle w:val="ConsPlusNormal"/>
        <w:ind w:firstLine="540"/>
        <w:jc w:val="both"/>
      </w:pPr>
      <w:proofErr w:type="spellStart"/>
      <w:r>
        <w:t>Сетевязальщик</w:t>
      </w:r>
      <w:proofErr w:type="spellEnd"/>
    </w:p>
    <w:p w:rsidR="00204777" w:rsidRDefault="00204777" w:rsidP="00204777">
      <w:pPr>
        <w:pStyle w:val="ConsPlusNormal"/>
        <w:ind w:firstLine="540"/>
        <w:jc w:val="both"/>
      </w:pPr>
      <w:proofErr w:type="spellStart"/>
      <w:r>
        <w:t>Подготовщик</w:t>
      </w:r>
      <w:proofErr w:type="spellEnd"/>
      <w:r>
        <w:t xml:space="preserve"> </w:t>
      </w:r>
      <w:proofErr w:type="spellStart"/>
      <w:r>
        <w:t>сетематериалов</w:t>
      </w:r>
      <w:proofErr w:type="spellEnd"/>
    </w:p>
    <w:p w:rsidR="00204777" w:rsidRDefault="00204777" w:rsidP="00204777">
      <w:pPr>
        <w:pStyle w:val="ConsPlusNormal"/>
        <w:ind w:firstLine="540"/>
        <w:jc w:val="both"/>
      </w:pPr>
      <w:r>
        <w:t xml:space="preserve">Изготовитель подбор и </w:t>
      </w:r>
      <w:proofErr w:type="spellStart"/>
      <w:r>
        <w:t>гужиков</w:t>
      </w:r>
      <w:proofErr w:type="spellEnd"/>
    </w:p>
    <w:p w:rsidR="00204777" w:rsidRDefault="00204777" w:rsidP="00204777">
      <w:pPr>
        <w:pStyle w:val="ConsPlusNormal"/>
        <w:ind w:firstLine="540"/>
        <w:jc w:val="both"/>
      </w:pPr>
      <w:r>
        <w:t xml:space="preserve">Контролер </w:t>
      </w:r>
      <w:proofErr w:type="spellStart"/>
      <w:r>
        <w:t>сетеизделий</w:t>
      </w:r>
      <w:proofErr w:type="spellEnd"/>
    </w:p>
    <w:p w:rsidR="00204777" w:rsidRDefault="00204777" w:rsidP="00204777">
      <w:pPr>
        <w:pStyle w:val="ConsPlusNormal"/>
        <w:ind w:firstLine="540"/>
        <w:jc w:val="both"/>
      </w:pPr>
      <w:proofErr w:type="spellStart"/>
      <w:r>
        <w:lastRenderedPageBreak/>
        <w:t>Ремонтировщик</w:t>
      </w:r>
      <w:proofErr w:type="spellEnd"/>
      <w:r>
        <w:t xml:space="preserve"> </w:t>
      </w:r>
      <w:proofErr w:type="spellStart"/>
      <w:r>
        <w:t>сетеизделий</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7439</w:t>
      </w:r>
    </w:p>
    <w:p w:rsidR="00204777" w:rsidRDefault="00204777" w:rsidP="00204777">
      <w:pPr>
        <w:pStyle w:val="ConsPlusNormal"/>
      </w:pPr>
    </w:p>
    <w:p w:rsidR="00204777" w:rsidRDefault="00204777" w:rsidP="00204777">
      <w:pPr>
        <w:pStyle w:val="ConsPlusNormal"/>
        <w:jc w:val="center"/>
      </w:pPr>
      <w:r>
        <w:t>РАБОЧИЕ, ЗАНЯТЫЕ В ВАЛЯЛЬНО-ВОЙЛОЧНОМ ПРОИЗВОДСТВЕ</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валяльно-войлочном производстве, осуществляют валку обуви и головных уборов, их </w:t>
      </w:r>
      <w:proofErr w:type="spellStart"/>
      <w:r>
        <w:t>свойлачивание</w:t>
      </w:r>
      <w:proofErr w:type="spellEnd"/>
      <w:r>
        <w:t>, прессование, их формирование и отделку.</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валку обуви и головных уборов на валяльных машинах;</w:t>
      </w:r>
    </w:p>
    <w:p w:rsidR="00204777" w:rsidRDefault="00204777" w:rsidP="00204777">
      <w:pPr>
        <w:pStyle w:val="ConsPlusNormal"/>
        <w:ind w:firstLine="540"/>
        <w:jc w:val="both"/>
      </w:pPr>
      <w:r>
        <w:t>- расправку и растяжку валяной обуви до требуемой формы на растяжном станке;</w:t>
      </w:r>
    </w:p>
    <w:p w:rsidR="00204777" w:rsidRDefault="00204777" w:rsidP="00204777">
      <w:pPr>
        <w:pStyle w:val="ConsPlusNormal"/>
        <w:ind w:firstLine="540"/>
        <w:jc w:val="both"/>
      </w:pPr>
      <w:r>
        <w:t>- прессование головных уборов, войлоков, войлочных кругов на прессах с контролем формы и плотности изделий;</w:t>
      </w:r>
    </w:p>
    <w:p w:rsidR="00204777" w:rsidRDefault="00204777" w:rsidP="00204777">
      <w:pPr>
        <w:pStyle w:val="ConsPlusNormal"/>
        <w:ind w:firstLine="540"/>
        <w:jc w:val="both"/>
      </w:pPr>
      <w:r>
        <w:t xml:space="preserve">- </w:t>
      </w:r>
      <w:proofErr w:type="spellStart"/>
      <w:r>
        <w:t>свойлачивание</w:t>
      </w:r>
      <w:proofErr w:type="spellEnd"/>
      <w:r>
        <w:t xml:space="preserve"> головных уборов, валяной обуви, войлоков и других валяльно-войлочных изделий на машинах с регулированием технологических режимов процессов </w:t>
      </w:r>
      <w:proofErr w:type="spellStart"/>
      <w:r>
        <w:t>свойлачивания</w:t>
      </w:r>
      <w:proofErr w:type="spellEnd"/>
      <w:r>
        <w:t xml:space="preserve"> и контролем качества </w:t>
      </w:r>
      <w:proofErr w:type="spellStart"/>
      <w:r>
        <w:t>свойлачивания</w:t>
      </w:r>
      <w:proofErr w:type="spellEnd"/>
      <w:r>
        <w:t>;</w:t>
      </w:r>
    </w:p>
    <w:p w:rsidR="00204777" w:rsidRDefault="00204777" w:rsidP="00204777">
      <w:pPr>
        <w:pStyle w:val="ConsPlusNormal"/>
        <w:ind w:firstLine="540"/>
        <w:jc w:val="both"/>
      </w:pPr>
      <w:r>
        <w:t xml:space="preserve">- формовку головных уборов вручную и на машинах, их обработку в клеевом растворе и сушку </w:t>
      </w:r>
      <w:proofErr w:type="spellStart"/>
      <w:r>
        <w:t>заформованных</w:t>
      </w:r>
      <w:proofErr w:type="spellEnd"/>
      <w:r>
        <w:t xml:space="preserve"> головных уборов;</w:t>
      </w:r>
    </w:p>
    <w:p w:rsidR="00204777" w:rsidRDefault="00204777" w:rsidP="00204777">
      <w:pPr>
        <w:pStyle w:val="ConsPlusNormal"/>
        <w:ind w:firstLine="540"/>
        <w:jc w:val="both"/>
      </w:pPr>
      <w:r>
        <w:t>- отделку валяльно-войлочных изделий с созданием замшевого и других эффектов на поверхности;</w:t>
      </w:r>
    </w:p>
    <w:p w:rsidR="00204777" w:rsidRDefault="00204777" w:rsidP="00204777">
      <w:pPr>
        <w:pStyle w:val="ConsPlusNormal"/>
        <w:ind w:firstLine="540"/>
        <w:jc w:val="both"/>
      </w:pPr>
      <w:r>
        <w:t>- контроль качества отделки изделий;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Валяльщик</w:t>
      </w:r>
    </w:p>
    <w:p w:rsidR="00204777" w:rsidRDefault="00204777" w:rsidP="00204777">
      <w:pPr>
        <w:pStyle w:val="ConsPlusNormal"/>
        <w:ind w:firstLine="540"/>
        <w:jc w:val="both"/>
      </w:pPr>
      <w:r>
        <w:t>Прессовщик валяльно-войлочных изделий</w:t>
      </w:r>
    </w:p>
    <w:p w:rsidR="00204777" w:rsidRDefault="00204777" w:rsidP="00204777">
      <w:pPr>
        <w:pStyle w:val="ConsPlusNormal"/>
        <w:ind w:firstLine="540"/>
        <w:jc w:val="both"/>
      </w:pPr>
      <w:proofErr w:type="spellStart"/>
      <w:r>
        <w:t>Свойлачивальщик</w:t>
      </w:r>
      <w:proofErr w:type="spellEnd"/>
    </w:p>
    <w:p w:rsidR="00204777" w:rsidRDefault="00204777" w:rsidP="00204777">
      <w:pPr>
        <w:pStyle w:val="ConsPlusNormal"/>
        <w:ind w:firstLine="540"/>
        <w:jc w:val="both"/>
      </w:pPr>
      <w:proofErr w:type="spellStart"/>
      <w:r>
        <w:t>Расправщик</w:t>
      </w:r>
      <w:proofErr w:type="spellEnd"/>
      <w:r>
        <w:t xml:space="preserve"> валяльно-войлочных изделий</w:t>
      </w:r>
    </w:p>
    <w:p w:rsidR="00204777" w:rsidRDefault="00204777" w:rsidP="00204777">
      <w:pPr>
        <w:pStyle w:val="ConsPlusNormal"/>
        <w:ind w:firstLine="540"/>
        <w:jc w:val="both"/>
      </w:pPr>
      <w:r>
        <w:t>Формовщик головных уборов</w:t>
      </w:r>
    </w:p>
    <w:p w:rsidR="00204777" w:rsidRDefault="00204777" w:rsidP="00204777">
      <w:pPr>
        <w:pStyle w:val="ConsPlusNormal"/>
        <w:ind w:firstLine="540"/>
        <w:jc w:val="both"/>
      </w:pPr>
      <w:r>
        <w:t>Отделочник валяльно-войлочных изделий.</w:t>
      </w:r>
    </w:p>
    <w:p w:rsidR="00204777" w:rsidRDefault="00204777" w:rsidP="00204777">
      <w:pPr>
        <w:pStyle w:val="ConsPlusNormal"/>
      </w:pPr>
    </w:p>
    <w:p w:rsidR="00204777" w:rsidRDefault="00204777" w:rsidP="00204777">
      <w:pPr>
        <w:pStyle w:val="ConsPlusNormal"/>
        <w:jc w:val="center"/>
        <w:outlineLvl w:val="3"/>
      </w:pPr>
      <w:r>
        <w:t>СОСТАВНАЯ ГРУППА 744</w:t>
      </w:r>
    </w:p>
    <w:p w:rsidR="00204777" w:rsidRDefault="00204777" w:rsidP="00204777">
      <w:pPr>
        <w:pStyle w:val="ConsPlusNormal"/>
      </w:pPr>
    </w:p>
    <w:p w:rsidR="00204777" w:rsidRDefault="00204777" w:rsidP="00204777">
      <w:pPr>
        <w:pStyle w:val="ConsPlusNormal"/>
        <w:jc w:val="center"/>
      </w:pPr>
      <w:r>
        <w:t>ПРОФЕССИИ РАБОЧИХ ЛЕГКОЙ ПРОМЫШЛЕННОСТИ</w:t>
      </w:r>
    </w:p>
    <w:p w:rsidR="00204777" w:rsidRDefault="00204777" w:rsidP="00204777">
      <w:pPr>
        <w:pStyle w:val="ConsPlusNormal"/>
        <w:jc w:val="center"/>
      </w:pPr>
      <w:r>
        <w:t>(ВКЛЮЧАЯ ШВЕЙНУЮ)</w:t>
      </w:r>
    </w:p>
    <w:p w:rsidR="00204777" w:rsidRDefault="00204777" w:rsidP="00204777">
      <w:pPr>
        <w:pStyle w:val="ConsPlusNormal"/>
      </w:pPr>
    </w:p>
    <w:p w:rsidR="00204777" w:rsidRDefault="00204777" w:rsidP="00204777">
      <w:pPr>
        <w:pStyle w:val="ConsPlusNormal"/>
        <w:ind w:firstLine="540"/>
        <w:jc w:val="both"/>
      </w:pPr>
      <w:r>
        <w:t>Рабочие легкой промышленности (включая швейную) обрабатывают сырье и полуфабрикаты для пошива и изготовления изделий из тканей, кожи, меха и других материалов, раскраивают их, шьют одежду, изготавливают кожаную обувь, головные уборы и другие изделия.</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раскрой кожевенного сырья и полуфабрикатов, обработку и отделку шкур, меховых шкурок и кожи; окраску кож и меха; сборку деталей верха и низа обуви, сборку кожаной обуви; изготовление отдельных деталей обуви; пошив, сборку и отделку кожгалантерейных изделий; изготовление лекал для швейных изделий; раскрой тканей на детали; раскрой меховых шкурок; пошив изделий из различных материалов и меха; </w:t>
      </w:r>
      <w:proofErr w:type="spellStart"/>
      <w:r>
        <w:t>плиссирование</w:t>
      </w:r>
      <w:proofErr w:type="spellEnd"/>
      <w:r>
        <w:t xml:space="preserve"> и гофрирование тканей; изготовление головных уборов из разнообразных материалов;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r>
        <w:t>БАЗОВАЯ ГРУППА 7441</w:t>
      </w:r>
    </w:p>
    <w:p w:rsidR="00204777" w:rsidRDefault="00204777" w:rsidP="00204777">
      <w:pPr>
        <w:pStyle w:val="ConsPlusNormal"/>
      </w:pPr>
    </w:p>
    <w:p w:rsidR="00204777" w:rsidRDefault="00204777" w:rsidP="00204777">
      <w:pPr>
        <w:pStyle w:val="ConsPlusNormal"/>
        <w:jc w:val="center"/>
      </w:pPr>
      <w:r>
        <w:t>ПРОФЕССИИ РАБОЧИХ, ЗАНЯТЫХ В КОЖЕВЕННОМ,</w:t>
      </w:r>
    </w:p>
    <w:p w:rsidR="00204777" w:rsidRDefault="00204777" w:rsidP="00204777">
      <w:pPr>
        <w:pStyle w:val="ConsPlusNormal"/>
        <w:jc w:val="center"/>
      </w:pPr>
      <w:r>
        <w:t>КОЖСЫРЬЕВОМ И МЕХОВОМ ПРОИЗВОДСТВАХ</w:t>
      </w:r>
    </w:p>
    <w:p w:rsidR="00204777" w:rsidRDefault="00204777" w:rsidP="00204777">
      <w:pPr>
        <w:pStyle w:val="ConsPlusNormal"/>
      </w:pPr>
    </w:p>
    <w:p w:rsidR="00204777" w:rsidRDefault="00204777" w:rsidP="00204777">
      <w:pPr>
        <w:pStyle w:val="ConsPlusNormal"/>
        <w:ind w:firstLine="540"/>
        <w:jc w:val="both"/>
      </w:pPr>
      <w:r>
        <w:t>Рабочие, занятые в кожевенном, кожсырьевом и меховом производствах, раскраивают кожевенное сырье, обрабатывают и отделывают шкуры и меховые шкурки, красят кожу и мех, разводят, прокатывают и лакируют кожу, контролируют качество раскроя, обработки и отделки кожевенного сырья, кожи и меха.</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раскрой полуфабрикатов, голья, шкур крупного рогатого скота на элементы кроя;</w:t>
      </w:r>
    </w:p>
    <w:p w:rsidR="00204777" w:rsidRDefault="00204777" w:rsidP="00204777">
      <w:pPr>
        <w:pStyle w:val="ConsPlusNormal"/>
        <w:ind w:firstLine="540"/>
        <w:jc w:val="both"/>
      </w:pPr>
      <w:r>
        <w:t>- обработку шкур волососгонной смесью с составлением смеси;</w:t>
      </w:r>
    </w:p>
    <w:p w:rsidR="00204777" w:rsidRDefault="00204777" w:rsidP="00204777">
      <w:pPr>
        <w:pStyle w:val="ConsPlusNormal"/>
        <w:ind w:firstLine="540"/>
        <w:jc w:val="both"/>
      </w:pPr>
      <w:r>
        <w:t xml:space="preserve">- обработку меховых шкурок с помощью </w:t>
      </w:r>
      <w:proofErr w:type="spellStart"/>
      <w:r>
        <w:t>пикельных</w:t>
      </w:r>
      <w:proofErr w:type="spellEnd"/>
      <w:r>
        <w:t>, дубильных, жировальных и других растворов, разбивку-разрыхление волокон ткани шкуры, разминку и подчистку кожаной ткани для придания ей мягкости и эластичности, стрижку волосяного покрова меховых шкурок на установленную высоту;</w:t>
      </w:r>
    </w:p>
    <w:p w:rsidR="00204777" w:rsidRDefault="00204777" w:rsidP="00204777">
      <w:pPr>
        <w:pStyle w:val="ConsPlusNormal"/>
        <w:ind w:firstLine="540"/>
        <w:jc w:val="both"/>
      </w:pPr>
      <w:r>
        <w:t>- крашение, нейтрализацию, жирование и промывку кож, крашение меха и шубной овчины с составлением рабочих растворов химических веществ, жиров и красок и их дозированием в аппараты;</w:t>
      </w:r>
    </w:p>
    <w:p w:rsidR="00204777" w:rsidRDefault="00204777" w:rsidP="00204777">
      <w:pPr>
        <w:pStyle w:val="ConsPlusNormal"/>
        <w:ind w:firstLine="540"/>
        <w:jc w:val="both"/>
      </w:pPr>
      <w:r>
        <w:t>- разводку кож с целью устранения складок, морщин и увеличения площади, прокатку кож на прокатных катках для придания им требуемой жесткости, стойкости и блеска;</w:t>
      </w:r>
    </w:p>
    <w:p w:rsidR="00204777" w:rsidRDefault="00204777" w:rsidP="00204777">
      <w:pPr>
        <w:pStyle w:val="ConsPlusNormal"/>
        <w:ind w:firstLine="540"/>
        <w:jc w:val="both"/>
      </w:pPr>
      <w:r>
        <w:t>- лакировку кож до зеркального блеска;</w:t>
      </w:r>
    </w:p>
    <w:p w:rsidR="00204777" w:rsidRDefault="00204777" w:rsidP="00204777">
      <w:pPr>
        <w:pStyle w:val="ConsPlusNormal"/>
        <w:ind w:firstLine="540"/>
        <w:jc w:val="both"/>
      </w:pPr>
      <w:r>
        <w:t>- пооперационный контроль качества обработки кожевенного сырья и полуфабрикатов;</w:t>
      </w:r>
    </w:p>
    <w:p w:rsidR="00204777" w:rsidRDefault="00204777" w:rsidP="00204777">
      <w:pPr>
        <w:pStyle w:val="ConsPlusNormal"/>
        <w:ind w:firstLine="540"/>
        <w:jc w:val="both"/>
      </w:pPr>
      <w:r>
        <w:t>- органолептический контроль кожевенных полуфабрикатов;</w:t>
      </w:r>
    </w:p>
    <w:p w:rsidR="00204777" w:rsidRDefault="00204777" w:rsidP="00204777">
      <w:pPr>
        <w:pStyle w:val="ConsPlusNormal"/>
        <w:ind w:firstLine="540"/>
        <w:jc w:val="both"/>
      </w:pPr>
      <w:r>
        <w:t>- контроль качества раскроя меховых шкурок на изделия;</w:t>
      </w:r>
    </w:p>
    <w:p w:rsidR="00204777" w:rsidRDefault="00204777" w:rsidP="00204777">
      <w:pPr>
        <w:pStyle w:val="ConsPlusNormal"/>
        <w:ind w:firstLine="540"/>
        <w:jc w:val="both"/>
      </w:pPr>
      <w:r>
        <w:t>- контроль меха, пластин, меховой и шубной овчины и др.;</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lastRenderedPageBreak/>
        <w:t>Примеры профессий, отнесенных к данной базовой группе:</w:t>
      </w:r>
    </w:p>
    <w:p w:rsidR="00204777" w:rsidRDefault="00204777" w:rsidP="00204777">
      <w:pPr>
        <w:pStyle w:val="ConsPlusNormal"/>
        <w:ind w:firstLine="540"/>
        <w:jc w:val="both"/>
      </w:pPr>
      <w:r>
        <w:t>Раскройщик кожевенного сырья</w:t>
      </w:r>
    </w:p>
    <w:p w:rsidR="00204777" w:rsidRDefault="00204777" w:rsidP="00204777">
      <w:pPr>
        <w:pStyle w:val="ConsPlusNormal"/>
        <w:ind w:firstLine="540"/>
        <w:jc w:val="both"/>
      </w:pPr>
      <w:r>
        <w:t>Обработчик шкур волососгонной смесью</w:t>
      </w:r>
    </w:p>
    <w:p w:rsidR="00204777" w:rsidRDefault="00204777" w:rsidP="00204777">
      <w:pPr>
        <w:pStyle w:val="ConsPlusNormal"/>
        <w:ind w:firstLine="540"/>
        <w:jc w:val="both"/>
      </w:pPr>
      <w:r>
        <w:t>Прокатчик кож</w:t>
      </w:r>
    </w:p>
    <w:p w:rsidR="00204777" w:rsidRDefault="00204777" w:rsidP="00204777">
      <w:pPr>
        <w:pStyle w:val="ConsPlusNormal"/>
        <w:ind w:firstLine="540"/>
        <w:jc w:val="both"/>
      </w:pPr>
      <w:r>
        <w:t>Разводчик кож</w:t>
      </w:r>
    </w:p>
    <w:p w:rsidR="00204777" w:rsidRDefault="00204777" w:rsidP="00204777">
      <w:pPr>
        <w:pStyle w:val="ConsPlusNormal"/>
        <w:ind w:firstLine="540"/>
        <w:jc w:val="both"/>
      </w:pPr>
      <w:r>
        <w:t>Красильщик кож</w:t>
      </w:r>
    </w:p>
    <w:p w:rsidR="00204777" w:rsidRDefault="00204777" w:rsidP="00204777">
      <w:pPr>
        <w:pStyle w:val="ConsPlusNormal"/>
        <w:ind w:firstLine="540"/>
        <w:jc w:val="both"/>
      </w:pPr>
      <w:r>
        <w:t>Лакировщик кож</w:t>
      </w:r>
    </w:p>
    <w:p w:rsidR="00204777" w:rsidRDefault="00204777" w:rsidP="00204777">
      <w:pPr>
        <w:pStyle w:val="ConsPlusNormal"/>
        <w:ind w:firstLine="540"/>
        <w:jc w:val="both"/>
      </w:pPr>
      <w:r>
        <w:t>Контролер сырья и полуфабрикатов</w:t>
      </w:r>
    </w:p>
    <w:p w:rsidR="00204777" w:rsidRDefault="00204777" w:rsidP="00204777">
      <w:pPr>
        <w:pStyle w:val="ConsPlusNormal"/>
        <w:ind w:firstLine="540"/>
        <w:jc w:val="both"/>
      </w:pPr>
      <w:r>
        <w:t>Обработчик меховых шкурок</w:t>
      </w:r>
    </w:p>
    <w:p w:rsidR="00204777" w:rsidRDefault="00204777" w:rsidP="00204777">
      <w:pPr>
        <w:pStyle w:val="ConsPlusNormal"/>
        <w:ind w:firstLine="540"/>
        <w:jc w:val="both"/>
      </w:pPr>
      <w:r>
        <w:t>Отделочник меховых шкурок</w:t>
      </w:r>
    </w:p>
    <w:p w:rsidR="00204777" w:rsidRDefault="00204777" w:rsidP="00204777">
      <w:pPr>
        <w:pStyle w:val="ConsPlusNormal"/>
        <w:ind w:firstLine="540"/>
        <w:jc w:val="both"/>
      </w:pPr>
      <w:r>
        <w:t>Красильщик меха и шубной овчины</w:t>
      </w:r>
    </w:p>
    <w:p w:rsidR="00204777" w:rsidRDefault="00204777" w:rsidP="00204777">
      <w:pPr>
        <w:pStyle w:val="ConsPlusNormal"/>
        <w:ind w:firstLine="540"/>
        <w:jc w:val="both"/>
      </w:pPr>
      <w:r>
        <w:t>Контролер мехового сырья и полуфабрикатов в скорняжном производстве.</w:t>
      </w:r>
    </w:p>
    <w:p w:rsidR="00204777" w:rsidRDefault="00204777" w:rsidP="00204777">
      <w:pPr>
        <w:pStyle w:val="ConsPlusNormal"/>
      </w:pPr>
    </w:p>
    <w:p w:rsidR="00204777" w:rsidRDefault="00204777" w:rsidP="00204777">
      <w:pPr>
        <w:pStyle w:val="ConsPlusNormal"/>
        <w:jc w:val="center"/>
        <w:outlineLvl w:val="4"/>
      </w:pPr>
      <w:r>
        <w:t>БАЗОВАЯ ГРУППА 7442</w:t>
      </w:r>
    </w:p>
    <w:p w:rsidR="00204777" w:rsidRDefault="00204777" w:rsidP="00204777">
      <w:pPr>
        <w:pStyle w:val="ConsPlusNormal"/>
      </w:pPr>
    </w:p>
    <w:p w:rsidR="00204777" w:rsidRDefault="00204777" w:rsidP="00204777">
      <w:pPr>
        <w:pStyle w:val="ConsPlusNormal"/>
        <w:jc w:val="center"/>
      </w:pPr>
      <w:r>
        <w:t>ПРОФЕССИИ РАБОЧИХ, ЗАНЯТЫХ В ПРОИЗВОДСТВЕ</w:t>
      </w:r>
    </w:p>
    <w:p w:rsidR="00204777" w:rsidRDefault="00204777" w:rsidP="00204777">
      <w:pPr>
        <w:pStyle w:val="ConsPlusNormal"/>
        <w:jc w:val="center"/>
      </w:pPr>
      <w:r>
        <w:t>КОЖАНОЙ ОБУВИ И ДРУГИХ ИЗДЕЛИЙ ИЗ КОЖИ</w:t>
      </w:r>
    </w:p>
    <w:p w:rsidR="00204777" w:rsidRDefault="00204777" w:rsidP="00204777">
      <w:pPr>
        <w:pStyle w:val="ConsPlusNormal"/>
      </w:pPr>
    </w:p>
    <w:p w:rsidR="00204777" w:rsidRDefault="00204777" w:rsidP="00204777">
      <w:pPr>
        <w:pStyle w:val="ConsPlusNormal"/>
        <w:ind w:firstLine="540"/>
        <w:jc w:val="both"/>
      </w:pPr>
      <w:r>
        <w:t>Рабочие, занятые в производстве кожаной обуви и других изделий из кожи, собирают детали верха и низа обуви и обувь в целом, изготавливают отдельные детали обуви, шьют, собирают и разрисовывают кожно-галантерейные изделия.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сборку верха и низа обуви методом соединения деталей с обеспечением совмещения контуров деталей;</w:t>
      </w:r>
    </w:p>
    <w:p w:rsidR="00204777" w:rsidRDefault="00204777" w:rsidP="00204777">
      <w:pPr>
        <w:pStyle w:val="ConsPlusNormal"/>
        <w:ind w:firstLine="540"/>
        <w:jc w:val="both"/>
      </w:pPr>
      <w:r>
        <w:t xml:space="preserve">- сборку обуви с </w:t>
      </w:r>
      <w:proofErr w:type="spellStart"/>
      <w:r>
        <w:t>примериванием</w:t>
      </w:r>
      <w:proofErr w:type="spellEnd"/>
      <w:r>
        <w:t>, подгонкой и прикреплением деталей;</w:t>
      </w:r>
    </w:p>
    <w:p w:rsidR="00204777" w:rsidRDefault="00204777" w:rsidP="00204777">
      <w:pPr>
        <w:pStyle w:val="ConsPlusNormal"/>
        <w:ind w:firstLine="540"/>
        <w:jc w:val="both"/>
      </w:pPr>
      <w:r>
        <w:t>- изготовление макетов заготовок верха обуви для литья силиконовых матриц, деталей низа обуви методом литья и горячей вулканизации, деревянных каблуков заданных форм и размеров;</w:t>
      </w:r>
    </w:p>
    <w:p w:rsidR="00204777" w:rsidRDefault="00204777" w:rsidP="00204777">
      <w:pPr>
        <w:pStyle w:val="ConsPlusNormal"/>
        <w:ind w:firstLine="540"/>
        <w:jc w:val="both"/>
      </w:pPr>
      <w:r>
        <w:t>- пошив кожгалантерейных изделий: рукавиц, перчаток, сумок, портфелей, папок, кошельков и др. на швейных машинах;</w:t>
      </w:r>
    </w:p>
    <w:p w:rsidR="00204777" w:rsidRDefault="00204777" w:rsidP="00204777">
      <w:pPr>
        <w:pStyle w:val="ConsPlusNormal"/>
        <w:ind w:firstLine="540"/>
        <w:jc w:val="both"/>
      </w:pPr>
      <w:r>
        <w:t>- сборку кожгалантерейных изделий и отдельных их элементов при помощи клея, фурнитуры и кожаной продержки вручную и на машинах;</w:t>
      </w:r>
    </w:p>
    <w:p w:rsidR="00204777" w:rsidRDefault="00204777" w:rsidP="00204777">
      <w:pPr>
        <w:pStyle w:val="ConsPlusNormal"/>
        <w:ind w:firstLine="540"/>
        <w:jc w:val="both"/>
      </w:pPr>
      <w:r>
        <w:t>- разрисовку-ворсование кожгалантерейных изделий красками с помощью сетчатых шаблонов и клише с подбором красок соответствующих тонов;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Сборщик верха обуви</w:t>
      </w:r>
    </w:p>
    <w:p w:rsidR="00204777" w:rsidRDefault="00204777" w:rsidP="00204777">
      <w:pPr>
        <w:pStyle w:val="ConsPlusNormal"/>
        <w:ind w:firstLine="540"/>
        <w:jc w:val="both"/>
      </w:pPr>
      <w:r>
        <w:t>Сборщик низа обуви</w:t>
      </w:r>
    </w:p>
    <w:p w:rsidR="00204777" w:rsidRDefault="00204777" w:rsidP="00204777">
      <w:pPr>
        <w:pStyle w:val="ConsPlusNormal"/>
        <w:ind w:firstLine="540"/>
        <w:jc w:val="both"/>
      </w:pPr>
      <w:r>
        <w:t>Сборщик обуви</w:t>
      </w:r>
    </w:p>
    <w:p w:rsidR="00204777" w:rsidRDefault="00204777" w:rsidP="00204777">
      <w:pPr>
        <w:pStyle w:val="ConsPlusNormal"/>
        <w:ind w:firstLine="540"/>
        <w:jc w:val="both"/>
      </w:pPr>
      <w:r>
        <w:t>Изготовитель макетов матриц</w:t>
      </w:r>
    </w:p>
    <w:p w:rsidR="00204777" w:rsidRDefault="00204777" w:rsidP="00204777">
      <w:pPr>
        <w:pStyle w:val="ConsPlusNormal"/>
        <w:ind w:firstLine="540"/>
        <w:jc w:val="both"/>
      </w:pPr>
      <w:r>
        <w:t>Пошивщик кожгалантерейных изделий</w:t>
      </w:r>
    </w:p>
    <w:p w:rsidR="00204777" w:rsidRDefault="00204777" w:rsidP="00204777">
      <w:pPr>
        <w:pStyle w:val="ConsPlusNormal"/>
        <w:ind w:firstLine="540"/>
        <w:jc w:val="both"/>
      </w:pPr>
      <w:r>
        <w:t>Сборщик кожгалантерейных изделий</w:t>
      </w:r>
    </w:p>
    <w:p w:rsidR="00204777" w:rsidRDefault="00204777" w:rsidP="00204777">
      <w:pPr>
        <w:pStyle w:val="ConsPlusNormal"/>
        <w:ind w:firstLine="540"/>
        <w:jc w:val="both"/>
      </w:pPr>
      <w:r>
        <w:t>Разрисовщик кожгалантерейных изделий.</w:t>
      </w:r>
    </w:p>
    <w:p w:rsidR="00204777" w:rsidRDefault="00204777" w:rsidP="00204777">
      <w:pPr>
        <w:pStyle w:val="ConsPlusNormal"/>
      </w:pPr>
    </w:p>
    <w:p w:rsidR="00204777" w:rsidRDefault="00204777" w:rsidP="00204777">
      <w:pPr>
        <w:pStyle w:val="ConsPlusNormal"/>
        <w:jc w:val="center"/>
        <w:outlineLvl w:val="4"/>
      </w:pPr>
      <w:bookmarkStart w:id="76" w:name="Par9080"/>
      <w:bookmarkEnd w:id="76"/>
      <w:r>
        <w:t>БАЗОВАЯ ГРУППА 7443</w:t>
      </w:r>
    </w:p>
    <w:p w:rsidR="00204777" w:rsidRDefault="00204777" w:rsidP="00204777">
      <w:pPr>
        <w:pStyle w:val="ConsPlusNormal"/>
      </w:pPr>
    </w:p>
    <w:p w:rsidR="00204777" w:rsidRDefault="00204777" w:rsidP="00204777">
      <w:pPr>
        <w:pStyle w:val="ConsPlusNormal"/>
        <w:jc w:val="center"/>
      </w:pPr>
      <w:r>
        <w:t>ПРОФЕССИИ РАБОЧИХ ШВЕЙНОЙ ПРОМЫШЛЕННОСТИ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Портных и закройщиков, занятых в индивидуальном пошиве одежды, следует учитывать в группе 5146.</w:t>
      </w:r>
    </w:p>
    <w:p w:rsidR="00204777" w:rsidRDefault="00204777" w:rsidP="00204777">
      <w:pPr>
        <w:pStyle w:val="ConsPlusNormal"/>
      </w:pPr>
    </w:p>
    <w:p w:rsidR="00204777" w:rsidRDefault="00204777" w:rsidP="00204777">
      <w:pPr>
        <w:pStyle w:val="ConsPlusNormal"/>
        <w:ind w:firstLine="540"/>
        <w:jc w:val="both"/>
      </w:pPr>
      <w:r>
        <w:t xml:space="preserve">Рабочие швейной промышленности изготавливают лекала для различных видов швейных изделий, раскраивают ткани на детали изделий различного ассортимента, раскраивают меховые шкурки, выполняют скорняжные работы, шьют изделия из различных материалов и меха, вышивают изделия из тканей, проводят </w:t>
      </w:r>
      <w:proofErr w:type="spellStart"/>
      <w:r>
        <w:t>плиссирование</w:t>
      </w:r>
      <w:proofErr w:type="spellEnd"/>
      <w:r>
        <w:t xml:space="preserve"> и гофрирование, изготавливают головные уборы.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построение в соответствии с чертежами лекал на узлы швейных изделий;</w:t>
      </w:r>
    </w:p>
    <w:p w:rsidR="00204777" w:rsidRDefault="00204777" w:rsidP="00204777">
      <w:pPr>
        <w:pStyle w:val="ConsPlusNormal"/>
        <w:ind w:firstLine="540"/>
        <w:jc w:val="both"/>
      </w:pPr>
      <w:r>
        <w:t>- изготовление контрольных, рабочих и вспомогательных лекал из различных материалов;</w:t>
      </w:r>
    </w:p>
    <w:p w:rsidR="00204777" w:rsidRDefault="00204777" w:rsidP="00204777">
      <w:pPr>
        <w:pStyle w:val="ConsPlusNormal"/>
        <w:ind w:firstLine="540"/>
        <w:jc w:val="both"/>
      </w:pPr>
      <w:r>
        <w:t>- раскладку лекал деталей на различных материалах и обводку контуров лекал;</w:t>
      </w:r>
    </w:p>
    <w:p w:rsidR="00204777" w:rsidRDefault="00204777" w:rsidP="00204777">
      <w:pPr>
        <w:pStyle w:val="ConsPlusNormal"/>
        <w:ind w:firstLine="540"/>
        <w:jc w:val="both"/>
      </w:pPr>
      <w:r>
        <w:t>- раскрой различных тканей на детали изделий по лекалам;</w:t>
      </w:r>
    </w:p>
    <w:p w:rsidR="00204777" w:rsidRDefault="00204777" w:rsidP="00204777">
      <w:pPr>
        <w:pStyle w:val="ConsPlusNormal"/>
        <w:ind w:firstLine="540"/>
        <w:jc w:val="both"/>
      </w:pPr>
      <w:r>
        <w:t>- выполнение на машинах или вручную операций по пошиву изделий из различных материалов с контролем качества кроя, соответствия цвета деталей изделия, прикладных материалов, фурнитуры и ниток;</w:t>
      </w:r>
    </w:p>
    <w:p w:rsidR="00204777" w:rsidRDefault="00204777" w:rsidP="00204777">
      <w:pPr>
        <w:pStyle w:val="ConsPlusNormal"/>
        <w:ind w:firstLine="540"/>
        <w:jc w:val="both"/>
      </w:pPr>
      <w:r>
        <w:t>- вышивание узоров и рисунков на тканях различными видами вышивок;</w:t>
      </w:r>
    </w:p>
    <w:p w:rsidR="00204777" w:rsidRDefault="00204777" w:rsidP="00204777">
      <w:pPr>
        <w:pStyle w:val="ConsPlusNormal"/>
        <w:ind w:firstLine="540"/>
        <w:jc w:val="both"/>
      </w:pPr>
      <w:r>
        <w:t xml:space="preserve">- </w:t>
      </w:r>
      <w:proofErr w:type="spellStart"/>
      <w:r>
        <w:t>плиссирование</w:t>
      </w:r>
      <w:proofErr w:type="spellEnd"/>
      <w:r>
        <w:t xml:space="preserve"> и гофрирование тканей с приготовлением растворов для закрепления плиссе и гофре;</w:t>
      </w:r>
    </w:p>
    <w:p w:rsidR="00204777" w:rsidRDefault="00204777" w:rsidP="00204777">
      <w:pPr>
        <w:pStyle w:val="ConsPlusNormal"/>
        <w:ind w:firstLine="540"/>
        <w:jc w:val="both"/>
      </w:pPr>
      <w:r>
        <w:t>- изготовление на машинах и вручную разнообразных головных уборов из различных материалов (кепи, шляп, фуражек и др.);</w:t>
      </w:r>
    </w:p>
    <w:p w:rsidR="00204777" w:rsidRDefault="00204777" w:rsidP="00204777">
      <w:pPr>
        <w:pStyle w:val="ConsPlusNormal"/>
        <w:ind w:firstLine="540"/>
        <w:jc w:val="both"/>
      </w:pPr>
      <w:r>
        <w:t>- формование каркасов женских шляп и фетровых шляп из шерстяных и пуховых колпаков, монтаж аппаратуры в шлемофонах и других специальных головных уборах;</w:t>
      </w:r>
    </w:p>
    <w:p w:rsidR="00204777" w:rsidRDefault="00204777" w:rsidP="00204777">
      <w:pPr>
        <w:pStyle w:val="ConsPlusNormal"/>
        <w:ind w:firstLine="540"/>
        <w:jc w:val="both"/>
      </w:pPr>
      <w:r>
        <w:t>- раскрой меховых шкурок по шаблонам, расправку шкурок на длину и ширину;</w:t>
      </w:r>
    </w:p>
    <w:p w:rsidR="00204777" w:rsidRDefault="00204777" w:rsidP="00204777">
      <w:pPr>
        <w:pStyle w:val="ConsPlusNormal"/>
        <w:ind w:firstLine="540"/>
        <w:jc w:val="both"/>
      </w:pPr>
      <w:r>
        <w:t xml:space="preserve">- </w:t>
      </w:r>
      <w:proofErr w:type="spellStart"/>
      <w:r>
        <w:t>наборку</w:t>
      </w:r>
      <w:proofErr w:type="spellEnd"/>
      <w:r>
        <w:t xml:space="preserve"> изделий, мехов, полос из шкурок, меховой и шубной овчины, из хвостов, лап и т.п. деталей, </w:t>
      </w:r>
      <w:r>
        <w:lastRenderedPageBreak/>
        <w:t xml:space="preserve">однородных по цвету, тону, густоте волосяного покрова, характеру </w:t>
      </w:r>
      <w:proofErr w:type="spellStart"/>
      <w:r>
        <w:t>кожевой</w:t>
      </w:r>
      <w:proofErr w:type="spellEnd"/>
      <w:r>
        <w:t xml:space="preserve"> ткани;</w:t>
      </w:r>
    </w:p>
    <w:p w:rsidR="00204777" w:rsidRDefault="00204777" w:rsidP="00204777">
      <w:pPr>
        <w:pStyle w:val="ConsPlusNormal"/>
        <w:ind w:firstLine="540"/>
        <w:jc w:val="both"/>
      </w:pPr>
      <w:r>
        <w:t>- соединение частей меховых шкурок в детали кроя и соединение деталей кроя в изделие;</w:t>
      </w:r>
    </w:p>
    <w:p w:rsidR="00204777" w:rsidRDefault="00204777" w:rsidP="00204777">
      <w:pPr>
        <w:pStyle w:val="ConsPlusNormal"/>
        <w:ind w:firstLine="540"/>
        <w:jc w:val="both"/>
      </w:pPr>
      <w:r>
        <w:t xml:space="preserve">- отделку, </w:t>
      </w:r>
      <w:proofErr w:type="spellStart"/>
      <w:r>
        <w:t>осноровку</w:t>
      </w:r>
      <w:proofErr w:type="spellEnd"/>
      <w:r>
        <w:t xml:space="preserve">-подрезку меховых изделий и </w:t>
      </w:r>
      <w:proofErr w:type="spellStart"/>
      <w:r>
        <w:t>скроев</w:t>
      </w:r>
      <w:proofErr w:type="spellEnd"/>
      <w:r>
        <w:t xml:space="preserve"> из различного меха;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Изготовитель лекал</w:t>
      </w:r>
    </w:p>
    <w:p w:rsidR="00204777" w:rsidRDefault="00204777" w:rsidP="00204777">
      <w:pPr>
        <w:pStyle w:val="ConsPlusNormal"/>
        <w:ind w:firstLine="540"/>
        <w:jc w:val="both"/>
      </w:pPr>
      <w:r>
        <w:t>Раскладчик лекал</w:t>
      </w:r>
    </w:p>
    <w:p w:rsidR="00204777" w:rsidRDefault="00204777" w:rsidP="00204777">
      <w:pPr>
        <w:pStyle w:val="ConsPlusNormal"/>
        <w:ind w:firstLine="540"/>
        <w:jc w:val="both"/>
      </w:pPr>
      <w:r>
        <w:t>Раскройщик</w:t>
      </w:r>
    </w:p>
    <w:p w:rsidR="00204777" w:rsidRDefault="00204777" w:rsidP="00204777">
      <w:pPr>
        <w:pStyle w:val="ConsPlusNormal"/>
        <w:ind w:firstLine="540"/>
        <w:jc w:val="both"/>
      </w:pPr>
      <w:r>
        <w:t>Швея</w:t>
      </w:r>
    </w:p>
    <w:p w:rsidR="00204777" w:rsidRDefault="00204777" w:rsidP="00204777">
      <w:pPr>
        <w:pStyle w:val="ConsPlusNormal"/>
        <w:ind w:firstLine="540"/>
        <w:jc w:val="both"/>
      </w:pPr>
      <w:r>
        <w:t>Вышивальщица</w:t>
      </w:r>
    </w:p>
    <w:p w:rsidR="00204777" w:rsidRDefault="00204777" w:rsidP="00204777">
      <w:pPr>
        <w:pStyle w:val="ConsPlusNormal"/>
        <w:ind w:firstLine="540"/>
        <w:jc w:val="both"/>
      </w:pPr>
      <w:proofErr w:type="spellStart"/>
      <w:r>
        <w:t>Плиссировщик</w:t>
      </w:r>
      <w:proofErr w:type="spellEnd"/>
      <w:r>
        <w:t>-гофрировщик</w:t>
      </w:r>
    </w:p>
    <w:p w:rsidR="00204777" w:rsidRDefault="00204777" w:rsidP="00204777">
      <w:pPr>
        <w:pStyle w:val="ConsPlusNormal"/>
        <w:ind w:firstLine="540"/>
        <w:jc w:val="both"/>
      </w:pPr>
      <w:proofErr w:type="spellStart"/>
      <w:r>
        <w:t>Фурнитурщик</w:t>
      </w:r>
      <w:proofErr w:type="spellEnd"/>
    </w:p>
    <w:p w:rsidR="00204777" w:rsidRDefault="00204777" w:rsidP="00204777">
      <w:pPr>
        <w:pStyle w:val="ConsPlusNormal"/>
        <w:ind w:firstLine="540"/>
        <w:jc w:val="both"/>
      </w:pPr>
      <w:r>
        <w:t>Модистка головных уборов</w:t>
      </w:r>
    </w:p>
    <w:p w:rsidR="00204777" w:rsidRDefault="00204777" w:rsidP="00204777">
      <w:pPr>
        <w:pStyle w:val="ConsPlusNormal"/>
        <w:ind w:firstLine="540"/>
        <w:jc w:val="both"/>
      </w:pPr>
      <w:r>
        <w:t>Монтажник аппаратуры специальных головных уборов</w:t>
      </w:r>
    </w:p>
    <w:p w:rsidR="00204777" w:rsidRDefault="00204777" w:rsidP="00204777">
      <w:pPr>
        <w:pStyle w:val="ConsPlusNormal"/>
        <w:ind w:firstLine="540"/>
        <w:jc w:val="both"/>
      </w:pPr>
      <w:r>
        <w:t>Формовщик головных уборов</w:t>
      </w:r>
    </w:p>
    <w:p w:rsidR="00204777" w:rsidRDefault="00204777" w:rsidP="00204777">
      <w:pPr>
        <w:pStyle w:val="ConsPlusNormal"/>
        <w:ind w:firstLine="540"/>
        <w:jc w:val="both"/>
      </w:pPr>
      <w:r>
        <w:t>Скорняк-раскройщик</w:t>
      </w:r>
    </w:p>
    <w:p w:rsidR="00204777" w:rsidRDefault="00204777" w:rsidP="00204777">
      <w:pPr>
        <w:pStyle w:val="ConsPlusNormal"/>
        <w:ind w:firstLine="540"/>
        <w:jc w:val="both"/>
      </w:pPr>
      <w:r>
        <w:t>Скорняк-наборщик</w:t>
      </w:r>
    </w:p>
    <w:p w:rsidR="00204777" w:rsidRDefault="00204777" w:rsidP="00204777">
      <w:pPr>
        <w:pStyle w:val="ConsPlusNormal"/>
        <w:ind w:firstLine="540"/>
        <w:jc w:val="both"/>
      </w:pPr>
      <w:r>
        <w:t>Скорняк-отделочник</w:t>
      </w:r>
    </w:p>
    <w:p w:rsidR="00204777" w:rsidRDefault="00204777" w:rsidP="00204777">
      <w:pPr>
        <w:pStyle w:val="ConsPlusNormal"/>
        <w:ind w:firstLine="540"/>
        <w:jc w:val="both"/>
      </w:pPr>
      <w:r>
        <w:t>Швея в сырейно-красильных и скорняжных цехах.</w:t>
      </w:r>
    </w:p>
    <w:p w:rsidR="00204777" w:rsidRDefault="00204777" w:rsidP="00204777">
      <w:pPr>
        <w:pStyle w:val="ConsPlusNormal"/>
      </w:pPr>
    </w:p>
    <w:p w:rsidR="00204777" w:rsidRDefault="00204777" w:rsidP="00204777">
      <w:pPr>
        <w:pStyle w:val="ConsPlusNormal"/>
        <w:jc w:val="center"/>
        <w:outlineLvl w:val="3"/>
      </w:pPr>
      <w:r>
        <w:t>СОСТАВНАЯ ГРУППА 745</w:t>
      </w:r>
    </w:p>
    <w:p w:rsidR="00204777" w:rsidRDefault="00204777" w:rsidP="00204777">
      <w:pPr>
        <w:pStyle w:val="ConsPlusNormal"/>
      </w:pPr>
    </w:p>
    <w:p w:rsidR="00204777" w:rsidRDefault="00204777" w:rsidP="00204777">
      <w:pPr>
        <w:pStyle w:val="ConsPlusNormal"/>
        <w:jc w:val="center"/>
      </w:pPr>
      <w:r>
        <w:t>ПРОФЕССИИ РАБОЧИХ ПРОМЫШЛЕННОСТИ СТРОИТЕЛЬНЫХ МАТЕРИАЛОВ</w:t>
      </w:r>
    </w:p>
    <w:p w:rsidR="00204777" w:rsidRDefault="00204777" w:rsidP="00204777">
      <w:pPr>
        <w:pStyle w:val="ConsPlusNormal"/>
      </w:pPr>
    </w:p>
    <w:p w:rsidR="00204777" w:rsidRDefault="00204777" w:rsidP="00204777">
      <w:pPr>
        <w:pStyle w:val="ConsPlusNormal"/>
        <w:ind w:firstLine="540"/>
        <w:jc w:val="both"/>
      </w:pPr>
      <w:r>
        <w:t xml:space="preserve">Рабочие промышленности строительных материалов производят цемент, асбестоцементные и </w:t>
      </w:r>
      <w:proofErr w:type="spellStart"/>
      <w:r>
        <w:t>асбестосилитовые</w:t>
      </w:r>
      <w:proofErr w:type="spellEnd"/>
      <w:r>
        <w:t xml:space="preserve"> изделия, железобетонные и бетонные изделия и конструкции, стеновые и вяжущие материалы, теплоизоляционные материалы, асфальтовую мастику и плитку, мягкую кровлю и гидроизоляционные материалы, изделия строительной керамики, обрабатывают слюду.</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воздушное и механическое перемешивание шлама в бассейнах различной конструкции; дозирование сырья в болтушке с обеспечением равномерной его загрузки для поддержания необходимого уровня шлама; сортировку мелющих тел для последующего размола и другие работы в производстве цемента; формование асбестоцементных изделий, разметку и раскрой сырых листов на размеры и конфигурации; нанесение грунтового слоя на асбестоцементные листы, подлежащие сборке; сборку асбестоцементных плит с проверкой линейных размеров; изготовление асбестоцементной мастики по заданной рецептуре и обмазку ею собранных плит; сверление отверстий для соединения листов и их склеивание и другие работы в производстве асбестоцементных и </w:t>
      </w:r>
      <w:proofErr w:type="spellStart"/>
      <w:r>
        <w:t>асбестосилитовых</w:t>
      </w:r>
      <w:proofErr w:type="spellEnd"/>
      <w:r>
        <w:t xml:space="preserve"> изделий; дозирование компонентов бетонных смесей и растворов; прием компонентов из бункеров, циклонов и баков и загрузку их в смесительные агрегаты; формование железобетонных изделий и конструкций; укладку в формы отдельных элементов арматурного каркаса; установку вкладышей и сердечников; заполнение форм бетонной смесью, </w:t>
      </w:r>
      <w:proofErr w:type="spellStart"/>
      <w:r>
        <w:t>расформовку</w:t>
      </w:r>
      <w:proofErr w:type="spellEnd"/>
      <w:r>
        <w:t xml:space="preserve"> изделий; сборку железобетонных конструкций: панелей, блоков, сантехнических кабин, шахт лифтов и т.п.; стыковку монтируемых изделий и элементов с их креплением; укладку изоляционных материалов, заделку стыков раствором и другие работы в производстве железобетонных и бетонных изделий; резку глиняного бруса на черепицу, кирпич и другие изделия с соблюдением заданных размеров; изготовление блоков и панелей из кирпича; формование гипсовых плит, блоков и цементно-песчаной черепицы и другие работы в производстве стеновых и вяжущих материалов; размол сырья и материалов на дробилках, вальцах и </w:t>
      </w:r>
      <w:proofErr w:type="spellStart"/>
      <w:r>
        <w:t>вибромельницах</w:t>
      </w:r>
      <w:proofErr w:type="spellEnd"/>
      <w:r>
        <w:t>, формование теплоизоляционных изделий на формовочных станках, конвейерах, автоматизированных установках; сборку конструкций для теплоизоляции трубопроводов и оборудования из цилиндров, матов, скорлуп, сегментов и других конструкций и выполнение других работ в производстве теплоизоляционных материалов; варку асфальтовой мастики и массы, формовку из них асфальтовых плиток и другие работы в производстве асфальтовой мастики и плитки; варку пропиточной и покровной массы из битумов различных марок, пека и других компонентов, смешивание и пластификацию резиновой крошки, битума, асбеста, кумароновой смолы, пластификаторов и другие работы в производстве мягкой кровли и гидроизоляционных материалов; литье облицовочных плиток, формование фасонных камней и плит, кислотоупорных труб, колонн, тройников, отводов и других изделий строительной керамики; измельчение слюды, классификацию молотой слюды по тонине помола, штамповку деталей из слюды различных форм, размеров и назначения;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r>
        <w:t>БАЗОВАЯ ГРУППА 7450</w:t>
      </w:r>
    </w:p>
    <w:p w:rsidR="00204777" w:rsidRDefault="00204777" w:rsidP="00204777">
      <w:pPr>
        <w:pStyle w:val="ConsPlusNormal"/>
      </w:pPr>
    </w:p>
    <w:p w:rsidR="00204777" w:rsidRDefault="00204777" w:rsidP="00204777">
      <w:pPr>
        <w:pStyle w:val="ConsPlusNormal"/>
        <w:jc w:val="center"/>
      </w:pPr>
      <w:r>
        <w:t>ПРОФЕССИИ РАБОЧИХ ПРОМЫШЛЕННОСТИ СТРОИТЕЛЬНЫХ МАТЕРИАЛОВ</w:t>
      </w:r>
    </w:p>
    <w:p w:rsidR="00204777" w:rsidRDefault="00204777" w:rsidP="00204777">
      <w:pPr>
        <w:pStyle w:val="ConsPlusNormal"/>
      </w:pPr>
    </w:p>
    <w:p w:rsidR="00204777" w:rsidRDefault="00204777" w:rsidP="00204777">
      <w:pPr>
        <w:pStyle w:val="ConsPlusNormal"/>
        <w:ind w:firstLine="540"/>
        <w:jc w:val="both"/>
      </w:pPr>
      <w:r>
        <w:t xml:space="preserve">Рабочие промышленности строительных материалов производят цемент, асбестоцементные и </w:t>
      </w:r>
      <w:proofErr w:type="spellStart"/>
      <w:r>
        <w:t>асбестосилитовые</w:t>
      </w:r>
      <w:proofErr w:type="spellEnd"/>
      <w:r>
        <w:t xml:space="preserve"> изделия, железобетонные и бетонные изделия и конструкции, стеновые и вяжущие материалы, теплоизоляционные материалы, асфальтовую мастику и плитку, мягкую кровлю и гидроизоляционные материалы, изделия строительной керамики, обрабатывают слюду.</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воздушное и механическое перемешивание шлама в бассейнах различной конструкции;</w:t>
      </w:r>
    </w:p>
    <w:p w:rsidR="00204777" w:rsidRDefault="00204777" w:rsidP="00204777">
      <w:pPr>
        <w:pStyle w:val="ConsPlusNormal"/>
        <w:ind w:firstLine="540"/>
        <w:jc w:val="both"/>
      </w:pPr>
      <w:r>
        <w:t xml:space="preserve">- дозирование сырья в болтушки с обеспечением равномерной его загрузки для поддержания необходимого </w:t>
      </w:r>
      <w:r>
        <w:lastRenderedPageBreak/>
        <w:t>уровня шлама;</w:t>
      </w:r>
    </w:p>
    <w:p w:rsidR="00204777" w:rsidRDefault="00204777" w:rsidP="00204777">
      <w:pPr>
        <w:pStyle w:val="ConsPlusNormal"/>
        <w:ind w:firstLine="540"/>
        <w:jc w:val="both"/>
      </w:pPr>
      <w:r>
        <w:t>- сортировку мелющих тел для последующего размола и другие работы в производстве цемента;</w:t>
      </w:r>
    </w:p>
    <w:p w:rsidR="00204777" w:rsidRDefault="00204777" w:rsidP="00204777">
      <w:pPr>
        <w:pStyle w:val="ConsPlusNormal"/>
        <w:ind w:firstLine="540"/>
        <w:jc w:val="both"/>
      </w:pPr>
      <w:r>
        <w:t>- формование асбестоцементных изделий, разметку и раскрой сырых листов на размеры и конфигурации;</w:t>
      </w:r>
    </w:p>
    <w:p w:rsidR="00204777" w:rsidRDefault="00204777" w:rsidP="00204777">
      <w:pPr>
        <w:pStyle w:val="ConsPlusNormal"/>
        <w:ind w:firstLine="540"/>
        <w:jc w:val="both"/>
      </w:pPr>
      <w:r>
        <w:t>- нанесение грунтового слоя на асбестоцементные листы, подлежащие сборке, сборку асбестоцементных плит с проверкой линейных размеров;</w:t>
      </w:r>
    </w:p>
    <w:p w:rsidR="00204777" w:rsidRDefault="00204777" w:rsidP="00204777">
      <w:pPr>
        <w:pStyle w:val="ConsPlusNormal"/>
        <w:ind w:firstLine="540"/>
        <w:jc w:val="both"/>
      </w:pPr>
      <w:r>
        <w:t>- изготовление асбестоцементной мастики по заданной рецептуре и обмазку ею собранных плит;</w:t>
      </w:r>
    </w:p>
    <w:p w:rsidR="00204777" w:rsidRDefault="00204777" w:rsidP="00204777">
      <w:pPr>
        <w:pStyle w:val="ConsPlusNormal"/>
        <w:ind w:firstLine="540"/>
        <w:jc w:val="both"/>
      </w:pPr>
      <w:r>
        <w:t xml:space="preserve">- сверление отверстий для соединения листов и их склеивание и другие работы в производстве асбестоцементных и </w:t>
      </w:r>
      <w:proofErr w:type="spellStart"/>
      <w:r>
        <w:t>асбестосилитовых</w:t>
      </w:r>
      <w:proofErr w:type="spellEnd"/>
      <w:r>
        <w:t xml:space="preserve"> изделий;</w:t>
      </w:r>
    </w:p>
    <w:p w:rsidR="00204777" w:rsidRDefault="00204777" w:rsidP="00204777">
      <w:pPr>
        <w:pStyle w:val="ConsPlusNormal"/>
        <w:ind w:firstLine="540"/>
        <w:jc w:val="both"/>
      </w:pPr>
      <w:r>
        <w:t>- дозирование компонентов бетонных смесей и растворов;</w:t>
      </w:r>
    </w:p>
    <w:p w:rsidR="00204777" w:rsidRDefault="00204777" w:rsidP="00204777">
      <w:pPr>
        <w:pStyle w:val="ConsPlusNormal"/>
        <w:ind w:firstLine="540"/>
        <w:jc w:val="both"/>
      </w:pPr>
      <w:r>
        <w:t>- прием компонентов из бункеров, циклонов и баков и загрузку их в смесительные агрегаты;</w:t>
      </w:r>
    </w:p>
    <w:p w:rsidR="00204777" w:rsidRDefault="00204777" w:rsidP="00204777">
      <w:pPr>
        <w:pStyle w:val="ConsPlusNormal"/>
        <w:ind w:firstLine="540"/>
        <w:jc w:val="both"/>
      </w:pPr>
      <w:r>
        <w:t>- формование железобетонных изделий и конструкций, укладку в формы отдельных элементов арматурного каркаса, установку вкладышей и сердечников, заполнение форм бетонной смесью;</w:t>
      </w:r>
    </w:p>
    <w:p w:rsidR="00204777" w:rsidRDefault="00204777" w:rsidP="00204777">
      <w:pPr>
        <w:pStyle w:val="ConsPlusNormal"/>
        <w:ind w:firstLine="540"/>
        <w:jc w:val="both"/>
      </w:pPr>
      <w:r>
        <w:t xml:space="preserve">- </w:t>
      </w:r>
      <w:proofErr w:type="spellStart"/>
      <w:r>
        <w:t>расформовку</w:t>
      </w:r>
      <w:proofErr w:type="spellEnd"/>
      <w:r>
        <w:t xml:space="preserve"> изделий;</w:t>
      </w:r>
    </w:p>
    <w:p w:rsidR="00204777" w:rsidRDefault="00204777" w:rsidP="00204777">
      <w:pPr>
        <w:pStyle w:val="ConsPlusNormal"/>
        <w:ind w:firstLine="540"/>
        <w:jc w:val="both"/>
      </w:pPr>
      <w:r>
        <w:t>- сборку железобетонных конструкций: панелей, блоков, сантехнических кабин, шахт лифтов и т.п.;</w:t>
      </w:r>
    </w:p>
    <w:p w:rsidR="00204777" w:rsidRDefault="00204777" w:rsidP="00204777">
      <w:pPr>
        <w:pStyle w:val="ConsPlusNormal"/>
        <w:ind w:firstLine="540"/>
        <w:jc w:val="both"/>
      </w:pPr>
      <w:r>
        <w:t>- стыковку монтируемых изделий и элементов с их креплением, укладку изоляционных материалов, заделку стыков раствором и другие работы в производстве железобетонных и бетонных изделий;</w:t>
      </w:r>
    </w:p>
    <w:p w:rsidR="00204777" w:rsidRDefault="00204777" w:rsidP="00204777">
      <w:pPr>
        <w:pStyle w:val="ConsPlusNormal"/>
        <w:ind w:firstLine="540"/>
        <w:jc w:val="both"/>
      </w:pPr>
      <w:r>
        <w:t>- резку глиняного бруса на черепицу, кирпич и другие изделия с соблюдением заданных параметров;</w:t>
      </w:r>
    </w:p>
    <w:p w:rsidR="00204777" w:rsidRDefault="00204777" w:rsidP="00204777">
      <w:pPr>
        <w:pStyle w:val="ConsPlusNormal"/>
        <w:ind w:firstLine="540"/>
        <w:jc w:val="both"/>
      </w:pPr>
      <w:r>
        <w:t>- изготовление блоков и моделей из кирпича, формование гипсовых плит, блоков и цементно-песчаной черепицы и другие работы в производстве стеновых и вяжущих материалов;</w:t>
      </w:r>
    </w:p>
    <w:p w:rsidR="00204777" w:rsidRDefault="00204777" w:rsidP="00204777">
      <w:pPr>
        <w:pStyle w:val="ConsPlusNormal"/>
        <w:ind w:firstLine="540"/>
        <w:jc w:val="both"/>
      </w:pPr>
      <w:r>
        <w:t xml:space="preserve">- размол сырья и материалов на дробилках, вальцах и </w:t>
      </w:r>
      <w:proofErr w:type="spellStart"/>
      <w:r>
        <w:t>вибромельницах</w:t>
      </w:r>
      <w:proofErr w:type="spellEnd"/>
      <w:r>
        <w:t>, формование теплоизоляционных изделий на формовочных станках, конвейерах, автоматизированных установках;</w:t>
      </w:r>
    </w:p>
    <w:p w:rsidR="00204777" w:rsidRDefault="00204777" w:rsidP="00204777">
      <w:pPr>
        <w:pStyle w:val="ConsPlusNormal"/>
        <w:ind w:firstLine="540"/>
        <w:jc w:val="both"/>
      </w:pPr>
      <w:r>
        <w:t>- сборку конструкций для теплоизоляции трубопроводов и оборудования из цилиндров, матов, скорлуп, сегментов и других конструкций и выполнение других работ в производстве теплоизоляционных материалов;</w:t>
      </w:r>
    </w:p>
    <w:p w:rsidR="00204777" w:rsidRDefault="00204777" w:rsidP="00204777">
      <w:pPr>
        <w:pStyle w:val="ConsPlusNormal"/>
        <w:ind w:firstLine="540"/>
        <w:jc w:val="both"/>
      </w:pPr>
      <w:r>
        <w:t>- варку асфальтовой мастики и массы, формовку из них асфальтовых плиток и другие работы в производстве асфальтовой мастики и плитки;</w:t>
      </w:r>
    </w:p>
    <w:p w:rsidR="00204777" w:rsidRDefault="00204777" w:rsidP="00204777">
      <w:pPr>
        <w:pStyle w:val="ConsPlusNormal"/>
        <w:ind w:firstLine="540"/>
        <w:jc w:val="both"/>
      </w:pPr>
      <w:r>
        <w:t>- варку пропиточной и покровной массы из битумов различных марок, пека и других компонентов, смешивание и пластификацию резиновой крошки, битума, асбеста, кумароновой смолы, пластификаторов и другие работы в производстве мягкой кровли и гидроизоляционных материалов;</w:t>
      </w:r>
    </w:p>
    <w:p w:rsidR="00204777" w:rsidRDefault="00204777" w:rsidP="00204777">
      <w:pPr>
        <w:pStyle w:val="ConsPlusNormal"/>
        <w:ind w:firstLine="540"/>
        <w:jc w:val="both"/>
      </w:pPr>
      <w:r>
        <w:t>- литье облицовочных плиток, формование фасонных камней и плит, кислотоупорных труб, колонн, тройников, отводов и других изделий строительной керамики;</w:t>
      </w:r>
    </w:p>
    <w:p w:rsidR="00204777" w:rsidRDefault="00204777" w:rsidP="00204777">
      <w:pPr>
        <w:pStyle w:val="ConsPlusNormal"/>
        <w:ind w:firstLine="540"/>
        <w:jc w:val="both"/>
      </w:pPr>
      <w:r>
        <w:t>- измельчение слюды, классификацию молотой слюды по тонине помола, штамповку деталей из слюды различных форм, размеров и назначения;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proofErr w:type="spellStart"/>
      <w:r>
        <w:t>Бассейнщик</w:t>
      </w:r>
      <w:proofErr w:type="spellEnd"/>
    </w:p>
    <w:p w:rsidR="00204777" w:rsidRDefault="00204777" w:rsidP="00204777">
      <w:pPr>
        <w:pStyle w:val="ConsPlusNormal"/>
        <w:ind w:firstLine="540"/>
        <w:jc w:val="both"/>
      </w:pPr>
      <w:r>
        <w:t>Дозировщик сырья</w:t>
      </w:r>
    </w:p>
    <w:p w:rsidR="00204777" w:rsidRDefault="00204777" w:rsidP="00204777">
      <w:pPr>
        <w:pStyle w:val="ConsPlusNormal"/>
        <w:ind w:firstLine="540"/>
        <w:jc w:val="both"/>
      </w:pPr>
      <w:r>
        <w:t>Загрузчик мелющих тел</w:t>
      </w:r>
    </w:p>
    <w:p w:rsidR="00204777" w:rsidRDefault="00204777" w:rsidP="00204777">
      <w:pPr>
        <w:pStyle w:val="ConsPlusNormal"/>
        <w:ind w:firstLine="540"/>
        <w:jc w:val="both"/>
      </w:pPr>
      <w:r>
        <w:t>Формовщик асбестоцементных изделий</w:t>
      </w:r>
    </w:p>
    <w:p w:rsidR="00204777" w:rsidRDefault="00204777" w:rsidP="00204777">
      <w:pPr>
        <w:pStyle w:val="ConsPlusNormal"/>
        <w:ind w:firstLine="540"/>
        <w:jc w:val="both"/>
      </w:pPr>
      <w:r>
        <w:t>Сборщик асбестоцементных плит</w:t>
      </w:r>
    </w:p>
    <w:p w:rsidR="00204777" w:rsidRDefault="00204777" w:rsidP="00204777">
      <w:pPr>
        <w:pStyle w:val="ConsPlusNormal"/>
        <w:ind w:firstLine="540"/>
        <w:jc w:val="both"/>
      </w:pPr>
      <w:r>
        <w:t xml:space="preserve">Грунтовщик асбестоцементных и </w:t>
      </w:r>
      <w:proofErr w:type="spellStart"/>
      <w:r>
        <w:t>асбестосилитовых</w:t>
      </w:r>
      <w:proofErr w:type="spellEnd"/>
      <w:r>
        <w:t xml:space="preserve"> изделий</w:t>
      </w:r>
    </w:p>
    <w:p w:rsidR="00204777" w:rsidRDefault="00204777" w:rsidP="00204777">
      <w:pPr>
        <w:pStyle w:val="ConsPlusNormal"/>
        <w:ind w:firstLine="540"/>
        <w:jc w:val="both"/>
      </w:pPr>
      <w:r>
        <w:t>Дозировщик компонентов бетонных смесей</w:t>
      </w:r>
    </w:p>
    <w:p w:rsidR="00204777" w:rsidRDefault="00204777" w:rsidP="00204777">
      <w:pPr>
        <w:pStyle w:val="ConsPlusNormal"/>
        <w:ind w:firstLine="540"/>
        <w:jc w:val="both"/>
      </w:pPr>
      <w:r>
        <w:t>Формовщик железобетонных изделий и конструкций</w:t>
      </w:r>
    </w:p>
    <w:p w:rsidR="00204777" w:rsidRDefault="00204777" w:rsidP="00204777">
      <w:pPr>
        <w:pStyle w:val="ConsPlusNormal"/>
        <w:ind w:firstLine="540"/>
        <w:jc w:val="both"/>
      </w:pPr>
      <w:r>
        <w:t>Сборщик железобетонных конструкций</w:t>
      </w:r>
    </w:p>
    <w:p w:rsidR="00204777" w:rsidRDefault="00204777" w:rsidP="00204777">
      <w:pPr>
        <w:pStyle w:val="ConsPlusNormal"/>
        <w:ind w:firstLine="540"/>
        <w:jc w:val="both"/>
      </w:pPr>
      <w:r>
        <w:t>Изготовитель блоков и панелей из кирпича</w:t>
      </w:r>
    </w:p>
    <w:p w:rsidR="00204777" w:rsidRDefault="00204777" w:rsidP="00204777">
      <w:pPr>
        <w:pStyle w:val="ConsPlusNormal"/>
        <w:ind w:firstLine="540"/>
        <w:jc w:val="both"/>
      </w:pPr>
      <w:r>
        <w:t>Резчик кирпича и черепицы</w:t>
      </w:r>
    </w:p>
    <w:p w:rsidR="00204777" w:rsidRDefault="00204777" w:rsidP="00204777">
      <w:pPr>
        <w:pStyle w:val="ConsPlusNormal"/>
        <w:ind w:firstLine="540"/>
        <w:jc w:val="both"/>
      </w:pPr>
      <w:r>
        <w:t>Формовщик в производстве стеновых и вяжущих материалов</w:t>
      </w:r>
    </w:p>
    <w:p w:rsidR="00204777" w:rsidRDefault="00204777" w:rsidP="00204777">
      <w:pPr>
        <w:pStyle w:val="ConsPlusNormal"/>
        <w:ind w:firstLine="540"/>
        <w:jc w:val="both"/>
      </w:pPr>
      <w:r>
        <w:t>Дробильщик теплоизоляционного сырья</w:t>
      </w:r>
    </w:p>
    <w:p w:rsidR="00204777" w:rsidRDefault="00204777" w:rsidP="00204777">
      <w:pPr>
        <w:pStyle w:val="ConsPlusNormal"/>
        <w:ind w:firstLine="540"/>
        <w:jc w:val="both"/>
      </w:pPr>
      <w:r>
        <w:t>Формовщик теплоизоляционных изделий</w:t>
      </w:r>
    </w:p>
    <w:p w:rsidR="00204777" w:rsidRDefault="00204777" w:rsidP="00204777">
      <w:pPr>
        <w:pStyle w:val="ConsPlusNormal"/>
        <w:ind w:firstLine="540"/>
        <w:jc w:val="both"/>
      </w:pPr>
      <w:r>
        <w:t>Сборщик теплоизоляционных конструкций</w:t>
      </w:r>
    </w:p>
    <w:p w:rsidR="00204777" w:rsidRDefault="00204777" w:rsidP="00204777">
      <w:pPr>
        <w:pStyle w:val="ConsPlusNormal"/>
        <w:ind w:firstLine="540"/>
        <w:jc w:val="both"/>
      </w:pPr>
      <w:r>
        <w:t>Варщик асфальтовой массы</w:t>
      </w:r>
    </w:p>
    <w:p w:rsidR="00204777" w:rsidRDefault="00204777" w:rsidP="00204777">
      <w:pPr>
        <w:pStyle w:val="ConsPlusNormal"/>
        <w:ind w:firstLine="540"/>
        <w:jc w:val="both"/>
      </w:pPr>
      <w:r>
        <w:t>Формовщик асфальтовых плиток</w:t>
      </w:r>
    </w:p>
    <w:p w:rsidR="00204777" w:rsidRDefault="00204777" w:rsidP="00204777">
      <w:pPr>
        <w:pStyle w:val="ConsPlusNormal"/>
        <w:ind w:firstLine="540"/>
        <w:jc w:val="both"/>
      </w:pPr>
      <w:r>
        <w:t>Варщик битума</w:t>
      </w:r>
    </w:p>
    <w:p w:rsidR="00204777" w:rsidRDefault="00204777" w:rsidP="00204777">
      <w:pPr>
        <w:pStyle w:val="ConsPlusNormal"/>
        <w:ind w:firstLine="540"/>
        <w:jc w:val="both"/>
      </w:pPr>
      <w:r>
        <w:t>Вальцовщик гидроизоляционных материалов</w:t>
      </w:r>
    </w:p>
    <w:p w:rsidR="00204777" w:rsidRDefault="00204777" w:rsidP="00204777">
      <w:pPr>
        <w:pStyle w:val="ConsPlusNormal"/>
        <w:ind w:firstLine="540"/>
        <w:jc w:val="both"/>
      </w:pPr>
      <w:r>
        <w:t>Литейщик облицовочных плиток</w:t>
      </w:r>
    </w:p>
    <w:p w:rsidR="00204777" w:rsidRDefault="00204777" w:rsidP="00204777">
      <w:pPr>
        <w:pStyle w:val="ConsPlusNormal"/>
        <w:ind w:firstLine="540"/>
        <w:jc w:val="both"/>
      </w:pPr>
      <w:r>
        <w:t>Формовщик изделий строительной керамики</w:t>
      </w:r>
    </w:p>
    <w:p w:rsidR="00204777" w:rsidRDefault="00204777" w:rsidP="00204777">
      <w:pPr>
        <w:pStyle w:val="ConsPlusNormal"/>
        <w:ind w:firstLine="540"/>
        <w:jc w:val="both"/>
      </w:pPr>
      <w:r>
        <w:t>Обжигальщик изделий строительной керамики</w:t>
      </w:r>
    </w:p>
    <w:p w:rsidR="00204777" w:rsidRDefault="00204777" w:rsidP="00204777">
      <w:pPr>
        <w:pStyle w:val="ConsPlusNormal"/>
        <w:ind w:firstLine="540"/>
        <w:jc w:val="both"/>
      </w:pPr>
      <w:r>
        <w:t>Дробильщик слюды</w:t>
      </w:r>
    </w:p>
    <w:p w:rsidR="00204777" w:rsidRDefault="00204777" w:rsidP="00204777">
      <w:pPr>
        <w:pStyle w:val="ConsPlusNormal"/>
        <w:ind w:firstLine="540"/>
        <w:jc w:val="both"/>
      </w:pPr>
      <w:r>
        <w:t>Штамповщик изделий из слюды.</w:t>
      </w:r>
    </w:p>
    <w:p w:rsidR="00204777" w:rsidRDefault="00204777" w:rsidP="00204777">
      <w:pPr>
        <w:pStyle w:val="ConsPlusNormal"/>
      </w:pPr>
    </w:p>
    <w:p w:rsidR="00204777" w:rsidRDefault="00204777" w:rsidP="00204777">
      <w:pPr>
        <w:pStyle w:val="ConsPlusNormal"/>
        <w:jc w:val="center"/>
        <w:outlineLvl w:val="3"/>
      </w:pPr>
      <w:r>
        <w:t>СОСТАВНАЯ ГРУППА 746</w:t>
      </w:r>
    </w:p>
    <w:p w:rsidR="00204777" w:rsidRDefault="00204777" w:rsidP="00204777">
      <w:pPr>
        <w:pStyle w:val="ConsPlusNormal"/>
      </w:pPr>
    </w:p>
    <w:p w:rsidR="00204777" w:rsidRDefault="00204777" w:rsidP="00204777">
      <w:pPr>
        <w:pStyle w:val="ConsPlusNormal"/>
        <w:jc w:val="center"/>
      </w:pPr>
      <w:r>
        <w:t>ПРОФЕССИИ РАБОЧИХ, ЗАНЯТЫХ В ПРОИЗВОДСТВЕ</w:t>
      </w:r>
    </w:p>
    <w:p w:rsidR="00204777" w:rsidRDefault="00204777" w:rsidP="00204777">
      <w:pPr>
        <w:pStyle w:val="ConsPlusNormal"/>
        <w:jc w:val="center"/>
      </w:pPr>
      <w:r>
        <w:t>ИГРУШЕК И УЧЕБНО-НАГЛЯДНЫХ ПОСОБИЙ</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производстве игрушек и учебно-наглядных пособий, выполняют работы по изготовлению деталей игрушек из различных материалов и их </w:t>
      </w:r>
      <w:proofErr w:type="spellStart"/>
      <w:r>
        <w:t>комплектовке</w:t>
      </w:r>
      <w:proofErr w:type="spellEnd"/>
      <w:r>
        <w:t xml:space="preserve">, собирают игрушки из предварительно собранных деталей и узлов по чертежам и эскизам и выполняют работы по их оформлению; заготавливают блоки по ботанике, гистологии, цитологии, эмбриологии и геологические образцы, изготавливают модели из различных материалов, </w:t>
      </w:r>
      <w:r>
        <w:lastRenderedPageBreak/>
        <w:t>отливают, обрабатывают и разрисовывают муляжи, подбирают и комплектуют коллекции.</w:t>
      </w:r>
    </w:p>
    <w:p w:rsidR="00204777" w:rsidRDefault="00204777" w:rsidP="00204777">
      <w:pPr>
        <w:pStyle w:val="ConsPlusNormal"/>
        <w:ind w:firstLine="540"/>
        <w:jc w:val="both"/>
      </w:pPr>
      <w:r>
        <w:t>Обязанности, выполняемые рабочими данной составной группы, включают: заготовку деталей игрушек из картона, бумаги, ваты, дерева и других материалов вручную, на станках, штампах или в приспособлениях; комплектование деталей и узлов игрушек по материалам, цвету и видам с проверкой их размеров по чертежам и эскизам; сборку игрушек из различных материалов с подбором деталей по габаритам, подрезку, выравнивание и примерку деталей, проверку качества собранных игрушек; оформление игрушек: приклеивание носов, усов, ушей, хвостов и т.п., изготовление подставок и закрепление на них фигурок, придание игрушке скульптурной формы и другие работы по оформлению; заготовку и изготовление блоков по ботанике, гистологии, цитологии и эмбриологии с препарированием, обезвоживанием, фиксацией и пропиткой их целлоидином или парафином; заготовку и изготовление геологических образцов из натурального сырья, раскол кусков минералов и горных пород, препарирование окаменелостей; изготовление моделей наглядных пособий из папье-маше, мастики, пластических масс, воска и других материалов, приготовление мастики и различных масс по заданной рецептуре, сборку и склеивание частей моделей; отливку, зачистку, скульптурную обработку и художественную разрисовку муляжей из различных материалов, подборку муляжей по темам и ассортименту; подбор, комплектование и укладку коллекций и препаратов с подливкой бальзама в препараты.</w:t>
      </w:r>
    </w:p>
    <w:p w:rsidR="00204777" w:rsidRDefault="00204777" w:rsidP="00204777">
      <w:pPr>
        <w:pStyle w:val="ConsPlusNormal"/>
      </w:pPr>
    </w:p>
    <w:p w:rsidR="00204777" w:rsidRDefault="00204777" w:rsidP="00204777">
      <w:pPr>
        <w:pStyle w:val="ConsPlusNormal"/>
        <w:jc w:val="center"/>
        <w:outlineLvl w:val="4"/>
      </w:pPr>
      <w:r>
        <w:t>БАЗОВАЯ ГРУППА 7460</w:t>
      </w:r>
    </w:p>
    <w:p w:rsidR="00204777" w:rsidRDefault="00204777" w:rsidP="00204777">
      <w:pPr>
        <w:pStyle w:val="ConsPlusNormal"/>
      </w:pPr>
    </w:p>
    <w:p w:rsidR="00204777" w:rsidRDefault="00204777" w:rsidP="00204777">
      <w:pPr>
        <w:pStyle w:val="ConsPlusNormal"/>
        <w:jc w:val="center"/>
      </w:pPr>
      <w:r>
        <w:t>ПРОФЕССИИ РАБОЧИХ, ЗАНЯТЫХ В ПРОИЗВОДСТВЕ</w:t>
      </w:r>
    </w:p>
    <w:p w:rsidR="00204777" w:rsidRDefault="00204777" w:rsidP="00204777">
      <w:pPr>
        <w:pStyle w:val="ConsPlusNormal"/>
        <w:jc w:val="center"/>
      </w:pPr>
      <w:r>
        <w:t>ИГРУШЕК И УЧЕБНО-НАГЛЯДНЫХ ПОСОБИЙ</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производстве игрушек и учебно-наглядных пособий, выполняют работы по изготовлению деталей игрушек из различных материалов и их </w:t>
      </w:r>
      <w:proofErr w:type="spellStart"/>
      <w:r>
        <w:t>комплектовке</w:t>
      </w:r>
      <w:proofErr w:type="spellEnd"/>
      <w:r>
        <w:t>; собирают игрушки из предварительно собранных деталей и узлов по чертежам и эскизам и выполняют работы по их оформлению; заготавливают блоки по ботанике, гистологии, цитологии, эмбриологии и геологические образцы, изготавливают модели из различных материалов; отливают, обрабатывают и разрисовывают муляжи; подбирают и комплектуют коллекции.</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заготовку деталей игрушек из различных материалов вручную, в специальных приспособлениях, на станках или штампах;</w:t>
      </w:r>
    </w:p>
    <w:p w:rsidR="00204777" w:rsidRDefault="00204777" w:rsidP="00204777">
      <w:pPr>
        <w:pStyle w:val="ConsPlusNormal"/>
        <w:ind w:firstLine="540"/>
        <w:jc w:val="both"/>
      </w:pPr>
      <w:r>
        <w:t>- комплектование деталей и узлов игрушек по материалам, цвету и видам с проверкой их размеров по чертежам и эскизам;</w:t>
      </w:r>
    </w:p>
    <w:p w:rsidR="00204777" w:rsidRDefault="00204777" w:rsidP="00204777">
      <w:pPr>
        <w:pStyle w:val="ConsPlusNormal"/>
        <w:ind w:firstLine="540"/>
        <w:jc w:val="both"/>
      </w:pPr>
      <w:r>
        <w:t>- сборку игрушек из различных материалов с подбором деталей по габаритам, подрезку, выравнивание и примерку деталей;</w:t>
      </w:r>
    </w:p>
    <w:p w:rsidR="00204777" w:rsidRDefault="00204777" w:rsidP="00204777">
      <w:pPr>
        <w:pStyle w:val="ConsPlusNormal"/>
        <w:ind w:firstLine="540"/>
        <w:jc w:val="both"/>
      </w:pPr>
      <w:r>
        <w:t>- проверку качества собранных игрушек;</w:t>
      </w:r>
    </w:p>
    <w:p w:rsidR="00204777" w:rsidRDefault="00204777" w:rsidP="00204777">
      <w:pPr>
        <w:pStyle w:val="ConsPlusNormal"/>
        <w:ind w:firstLine="540"/>
        <w:jc w:val="both"/>
      </w:pPr>
      <w:r>
        <w:t>- оформление игрушек: приклеивание различных деталей, подбор украшений и костюмов, изготовление подставок и закрепление на них фигурок, придание игрушке скульптурной формы и т.п.;</w:t>
      </w:r>
    </w:p>
    <w:p w:rsidR="00204777" w:rsidRDefault="00204777" w:rsidP="00204777">
      <w:pPr>
        <w:pStyle w:val="ConsPlusNormal"/>
        <w:ind w:firstLine="540"/>
        <w:jc w:val="both"/>
      </w:pPr>
      <w:r>
        <w:t>- составление эскизов и художественных набросков по оформлению игрушек;</w:t>
      </w:r>
    </w:p>
    <w:p w:rsidR="00204777" w:rsidRDefault="00204777" w:rsidP="00204777">
      <w:pPr>
        <w:pStyle w:val="ConsPlusNormal"/>
        <w:ind w:firstLine="540"/>
        <w:jc w:val="both"/>
      </w:pPr>
      <w:r>
        <w:t>- заготовку и изготовление блоков по ботанике, гистологии, цитологии, эмбриологии с препарированием, обезвоживанием, фиксацией и пропиткой их целлоидином или парафином;</w:t>
      </w:r>
    </w:p>
    <w:p w:rsidR="00204777" w:rsidRDefault="00204777" w:rsidP="00204777">
      <w:pPr>
        <w:pStyle w:val="ConsPlusNormal"/>
        <w:ind w:firstLine="540"/>
        <w:jc w:val="both"/>
      </w:pPr>
      <w:r>
        <w:t>- заготовку и изготовление геологических образцов из натурального сырья, раскол кусков минералов и горных пород, препарирование окаменелостей;</w:t>
      </w:r>
    </w:p>
    <w:p w:rsidR="00204777" w:rsidRDefault="00204777" w:rsidP="00204777">
      <w:pPr>
        <w:pStyle w:val="ConsPlusNormal"/>
        <w:ind w:firstLine="540"/>
        <w:jc w:val="both"/>
      </w:pPr>
      <w:r>
        <w:t>- изготовление моделей наглядных пособий из различных материалов, сборку и склеивание частей моделей, приготовление мастики и различных масс по заданной рецептуре;</w:t>
      </w:r>
    </w:p>
    <w:p w:rsidR="00204777" w:rsidRDefault="00204777" w:rsidP="00204777">
      <w:pPr>
        <w:pStyle w:val="ConsPlusNormal"/>
        <w:ind w:firstLine="540"/>
        <w:jc w:val="both"/>
      </w:pPr>
      <w:r>
        <w:t>- отливку, зачистку, скульптурную обработку и художественную разрисовку муляжей из различных материалов, подборку их по темам и ассортименту;</w:t>
      </w:r>
    </w:p>
    <w:p w:rsidR="00204777" w:rsidRDefault="00204777" w:rsidP="00204777">
      <w:pPr>
        <w:pStyle w:val="ConsPlusNormal"/>
        <w:ind w:firstLine="540"/>
        <w:jc w:val="both"/>
      </w:pPr>
      <w:r>
        <w:t>- подбор, комплектование и укладку коллекций и препаратов.</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Заготовщик материалов и деталей игрушек</w:t>
      </w:r>
    </w:p>
    <w:p w:rsidR="00204777" w:rsidRDefault="00204777" w:rsidP="00204777">
      <w:pPr>
        <w:pStyle w:val="ConsPlusNormal"/>
        <w:ind w:firstLine="540"/>
        <w:jc w:val="both"/>
      </w:pPr>
      <w:r>
        <w:t>Комплектовщик деталей игрушек</w:t>
      </w:r>
    </w:p>
    <w:p w:rsidR="00204777" w:rsidRDefault="00204777" w:rsidP="00204777">
      <w:pPr>
        <w:pStyle w:val="ConsPlusNormal"/>
        <w:ind w:firstLine="540"/>
        <w:jc w:val="both"/>
      </w:pPr>
      <w:r>
        <w:t>Сборщик игрушек</w:t>
      </w:r>
    </w:p>
    <w:p w:rsidR="00204777" w:rsidRDefault="00204777" w:rsidP="00204777">
      <w:pPr>
        <w:pStyle w:val="ConsPlusNormal"/>
        <w:ind w:firstLine="540"/>
        <w:jc w:val="both"/>
      </w:pPr>
      <w:r>
        <w:t>Оформитель игрушек</w:t>
      </w:r>
    </w:p>
    <w:p w:rsidR="00204777" w:rsidRDefault="00204777" w:rsidP="00204777">
      <w:pPr>
        <w:pStyle w:val="ConsPlusNormal"/>
        <w:ind w:firstLine="540"/>
        <w:jc w:val="both"/>
      </w:pPr>
      <w:r>
        <w:t>Заготовщик блоков по ботанике</w:t>
      </w:r>
    </w:p>
    <w:p w:rsidR="00204777" w:rsidRDefault="00204777" w:rsidP="00204777">
      <w:pPr>
        <w:pStyle w:val="ConsPlusNormal"/>
        <w:ind w:firstLine="540"/>
        <w:jc w:val="both"/>
      </w:pPr>
      <w:r>
        <w:t>Заготовщик блоков по гистологии, цитологии, эмбриологии</w:t>
      </w:r>
    </w:p>
    <w:p w:rsidR="00204777" w:rsidRDefault="00204777" w:rsidP="00204777">
      <w:pPr>
        <w:pStyle w:val="ConsPlusNormal"/>
        <w:ind w:firstLine="540"/>
        <w:jc w:val="both"/>
      </w:pPr>
      <w:r>
        <w:t>Заготовщик геологических образцов</w:t>
      </w:r>
    </w:p>
    <w:p w:rsidR="00204777" w:rsidRDefault="00204777" w:rsidP="00204777">
      <w:pPr>
        <w:pStyle w:val="ConsPlusNormal"/>
        <w:ind w:firstLine="540"/>
        <w:jc w:val="both"/>
      </w:pPr>
      <w:r>
        <w:t>Модельщик наглядных пособий</w:t>
      </w:r>
    </w:p>
    <w:p w:rsidR="00204777" w:rsidRDefault="00204777" w:rsidP="00204777">
      <w:pPr>
        <w:pStyle w:val="ConsPlusNormal"/>
        <w:ind w:firstLine="540"/>
        <w:jc w:val="both"/>
      </w:pPr>
      <w:r>
        <w:t>Муляжист</w:t>
      </w:r>
    </w:p>
    <w:p w:rsidR="00204777" w:rsidRDefault="00204777" w:rsidP="00204777">
      <w:pPr>
        <w:pStyle w:val="ConsPlusNormal"/>
        <w:ind w:firstLine="540"/>
        <w:jc w:val="both"/>
      </w:pPr>
      <w:r>
        <w:t>Оформитель коллекций.</w:t>
      </w:r>
    </w:p>
    <w:p w:rsidR="00204777" w:rsidRDefault="00204777" w:rsidP="00204777">
      <w:pPr>
        <w:pStyle w:val="ConsPlusNormal"/>
      </w:pPr>
    </w:p>
    <w:p w:rsidR="00204777" w:rsidRDefault="00204777" w:rsidP="00204777">
      <w:pPr>
        <w:pStyle w:val="ConsPlusNormal"/>
        <w:jc w:val="center"/>
        <w:outlineLvl w:val="2"/>
      </w:pPr>
      <w:r>
        <w:t>ПОДГРУППА 75</w:t>
      </w:r>
    </w:p>
    <w:p w:rsidR="00204777" w:rsidRDefault="00204777" w:rsidP="00204777">
      <w:pPr>
        <w:pStyle w:val="ConsPlusNormal"/>
      </w:pPr>
    </w:p>
    <w:p w:rsidR="00204777" w:rsidRDefault="00204777" w:rsidP="00204777">
      <w:pPr>
        <w:pStyle w:val="ConsPlusNormal"/>
        <w:jc w:val="center"/>
      </w:pPr>
      <w:r>
        <w:t>ПРОФЕССИИ РАБОЧИХ ТРАНСПОРТА И СВЯЗИ</w:t>
      </w:r>
    </w:p>
    <w:p w:rsidR="00204777" w:rsidRDefault="00204777" w:rsidP="00204777">
      <w:pPr>
        <w:pStyle w:val="ConsPlusNormal"/>
      </w:pPr>
    </w:p>
    <w:p w:rsidR="00204777" w:rsidRDefault="00204777" w:rsidP="00204777">
      <w:pPr>
        <w:pStyle w:val="ConsPlusNormal"/>
        <w:ind w:firstLine="540"/>
        <w:jc w:val="both"/>
      </w:pPr>
      <w:r>
        <w:t>Рабочие транспорта и связи обслуживают, ремонтируют и налаживают путевые машины и механизмы железнодорожного транспорта, осматривают и ремонтируют вагоны, обслуживают и ремонтируют оборудование метрополитена, морских и речных судов, автомототранспортных средств, обслуживают и подготавливают к эксплуатации летательные аппараты, устанавливают, обслуживают и ремонтируют телефонное и телеграфное оборудование.</w:t>
      </w:r>
    </w:p>
    <w:p w:rsidR="00204777" w:rsidRDefault="00204777" w:rsidP="00204777">
      <w:pPr>
        <w:pStyle w:val="ConsPlusNormal"/>
        <w:ind w:firstLine="540"/>
        <w:jc w:val="both"/>
      </w:pPr>
      <w:r>
        <w:t xml:space="preserve">Работы выполняют вручную не при машинах и механизмах и при машинах и механизмах и требуют знания </w:t>
      </w:r>
      <w:r>
        <w:lastRenderedPageBreak/>
        <w:t>конструктивных особенностей обслуживаемого оборудования и транспортных средств, способов обнаружения и ликвидации неисправностей в их работе, назначения применяемых инструментов и контрольных приборов.</w:t>
      </w:r>
    </w:p>
    <w:p w:rsidR="00204777" w:rsidRDefault="00204777" w:rsidP="00204777">
      <w:pPr>
        <w:pStyle w:val="ConsPlusNormal"/>
        <w:ind w:firstLine="540"/>
        <w:jc w:val="both"/>
      </w:pPr>
      <w:r>
        <w:t>Обязанности, выполняемые рабочими данной подгруппы, включают: обслуживание, ремонт и наладку путевых машин и механизмов: осмотр, техническое обслуживание и ремонт вагонов и локомотивов, обслуживание и ремонт станционного и тоннельного оборудования метрополитена, эскалаторов; составление поездов; обслуживание и ремонт морских и речных судов, автомототранспортных средств; техническое обслуживание и подготовку к эксплуатации самолетов и вертолетов, включая электрооборудование и радиооборудование, находящееся на борту; техническое обслуживание парашютно-тормозных систем; выполнение работ по уходу за поверхностью летного поля; обслуживание и ремонт телефонного, телеграфного, радиооборудования и телевизионного оборудования на узлах связи или на месте пользования.</w:t>
      </w:r>
    </w:p>
    <w:p w:rsidR="00204777" w:rsidRDefault="00204777" w:rsidP="00204777">
      <w:pPr>
        <w:pStyle w:val="ConsPlusNormal"/>
      </w:pPr>
    </w:p>
    <w:p w:rsidR="00204777" w:rsidRDefault="00204777" w:rsidP="00204777">
      <w:pPr>
        <w:pStyle w:val="ConsPlusNormal"/>
        <w:jc w:val="center"/>
        <w:outlineLvl w:val="3"/>
      </w:pPr>
      <w:r>
        <w:t>СОСТАВНАЯ ГРУППА 751</w:t>
      </w:r>
    </w:p>
    <w:p w:rsidR="00204777" w:rsidRDefault="00204777" w:rsidP="00204777">
      <w:pPr>
        <w:pStyle w:val="ConsPlusNormal"/>
      </w:pPr>
    </w:p>
    <w:p w:rsidR="00204777" w:rsidRDefault="00204777" w:rsidP="00204777">
      <w:pPr>
        <w:pStyle w:val="ConsPlusNormal"/>
        <w:jc w:val="center"/>
      </w:pPr>
      <w:r>
        <w:t>ПРОФЕССИИ РАБОЧИХ ТРАНСПОРТА</w:t>
      </w:r>
    </w:p>
    <w:p w:rsidR="00204777" w:rsidRDefault="00204777" w:rsidP="00204777">
      <w:pPr>
        <w:pStyle w:val="ConsPlusNormal"/>
      </w:pPr>
    </w:p>
    <w:p w:rsidR="00204777" w:rsidRDefault="00204777" w:rsidP="00204777">
      <w:pPr>
        <w:pStyle w:val="ConsPlusNormal"/>
        <w:ind w:firstLine="540"/>
        <w:jc w:val="both"/>
      </w:pPr>
      <w:r>
        <w:t>Рабочие транспорта обслуживают, ремонтируют и налаживают путевые машины, механизмы и оборудование железнодорожного транспорта, метрополитена, автомототранспортные средства; обслуживают и ремонтируют оборудование морских и речных судов; осуществляют техническое обслуживание и подготовку к эксплуатации летательных аппаратов.</w:t>
      </w:r>
    </w:p>
    <w:p w:rsidR="00204777" w:rsidRDefault="00204777" w:rsidP="00204777">
      <w:pPr>
        <w:pStyle w:val="ConsPlusNormal"/>
        <w:ind w:firstLine="540"/>
        <w:jc w:val="both"/>
      </w:pPr>
      <w:r>
        <w:t>Обязанности, выполняемые рабочими данной составной группы, включают: обслуживание, ремонт и наладку путевых машин, механизмов и оборудования железнодорожного транспорта; осмотр, техническое обслуживание и ремонт вагонов и локомотивов; обслуживание и ремонт станционного и тоннельного оборудования метрополитена, эскалаторов; обслуживание и ремонт оборудования морских и речных судов, автомототранспортных средств; техническое обслуживание и подготовку к эксплуатации самолетов и вертолетов и их оборудования.</w:t>
      </w:r>
    </w:p>
    <w:p w:rsidR="00204777" w:rsidRDefault="00204777" w:rsidP="00204777">
      <w:pPr>
        <w:pStyle w:val="ConsPlusNormal"/>
      </w:pPr>
    </w:p>
    <w:p w:rsidR="00204777" w:rsidRDefault="00204777" w:rsidP="00204777">
      <w:pPr>
        <w:pStyle w:val="ConsPlusNormal"/>
        <w:jc w:val="center"/>
        <w:outlineLvl w:val="4"/>
      </w:pPr>
      <w:r>
        <w:t>БАЗОВАЯ ГРУППА 7511</w:t>
      </w:r>
    </w:p>
    <w:p w:rsidR="00204777" w:rsidRDefault="00204777" w:rsidP="00204777">
      <w:pPr>
        <w:pStyle w:val="ConsPlusNormal"/>
      </w:pPr>
    </w:p>
    <w:p w:rsidR="00204777" w:rsidRDefault="00204777" w:rsidP="00204777">
      <w:pPr>
        <w:pStyle w:val="ConsPlusNormal"/>
        <w:jc w:val="center"/>
      </w:pPr>
      <w:r>
        <w:t>ПРОФЕССИИ РАБОЧИХ ПО ОБСЛУЖИВАНИЮ И РЕМОНТУ</w:t>
      </w:r>
    </w:p>
    <w:p w:rsidR="00204777" w:rsidRDefault="00204777" w:rsidP="00204777">
      <w:pPr>
        <w:pStyle w:val="ConsPlusNormal"/>
        <w:jc w:val="center"/>
      </w:pPr>
      <w:r>
        <w:t>ПУТЕВЫХ МАШИН И МЕХАНИЗМОВ ЖЕЛЕЗНОДОРОЖНОГО ТРАНСПОРТА</w:t>
      </w:r>
    </w:p>
    <w:p w:rsidR="00204777" w:rsidRDefault="00204777" w:rsidP="00204777">
      <w:pPr>
        <w:pStyle w:val="ConsPlusNormal"/>
      </w:pPr>
    </w:p>
    <w:p w:rsidR="00204777" w:rsidRDefault="00204777" w:rsidP="00204777">
      <w:pPr>
        <w:pStyle w:val="ConsPlusNormal"/>
        <w:ind w:firstLine="540"/>
        <w:jc w:val="both"/>
      </w:pPr>
      <w:r>
        <w:t>Рабочие по обслуживанию и ремонту путевых машин и механизмов железнодорожного транспорта осматривают, проверяют и ремонтируют вагоны, железнодорожные пути, искусственные сооружения, оборудование локомотивов, проводят расформирование-формирование составов и групп вагонов, налаживают и регулируют узлы, механизмы и системы управления путевых машин.</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технический осмотр вагонов для выявления неисправностей;</w:t>
      </w:r>
    </w:p>
    <w:p w:rsidR="00204777" w:rsidRDefault="00204777" w:rsidP="00204777">
      <w:pPr>
        <w:pStyle w:val="ConsPlusNormal"/>
        <w:ind w:firstLine="540"/>
        <w:jc w:val="both"/>
      </w:pPr>
      <w:r>
        <w:t xml:space="preserve">- </w:t>
      </w:r>
      <w:proofErr w:type="spellStart"/>
      <w:r>
        <w:t>безотцепный</w:t>
      </w:r>
      <w:proofErr w:type="spellEnd"/>
      <w:r>
        <w:t xml:space="preserve"> ремонт кузовов, ходовых частей, тормозов и рычажных передач, электро- и радиооборудования, приборов и другого оборудования;</w:t>
      </w:r>
    </w:p>
    <w:p w:rsidR="00204777" w:rsidRDefault="00204777" w:rsidP="00204777">
      <w:pPr>
        <w:pStyle w:val="ConsPlusNormal"/>
        <w:ind w:firstLine="540"/>
        <w:jc w:val="both"/>
      </w:pPr>
      <w:r>
        <w:t>- коммерческий осмотр вагонов для выявления правильности размещения грузов;</w:t>
      </w:r>
    </w:p>
    <w:p w:rsidR="00204777" w:rsidRDefault="00204777" w:rsidP="00204777">
      <w:pPr>
        <w:pStyle w:val="ConsPlusNormal"/>
        <w:ind w:firstLine="540"/>
        <w:jc w:val="both"/>
      </w:pPr>
      <w:r>
        <w:t>- технический осмотр и ремонт контейнеров;</w:t>
      </w:r>
    </w:p>
    <w:p w:rsidR="00204777" w:rsidRDefault="00204777" w:rsidP="00204777">
      <w:pPr>
        <w:pStyle w:val="ConsPlusNormal"/>
        <w:ind w:firstLine="540"/>
        <w:jc w:val="both"/>
      </w:pPr>
      <w:r>
        <w:t xml:space="preserve">- осмотр железнодорожного пути, искусственных сооружений, опорных частей пролетных строений мостов, путевых, сигнальных и тоннельных знаков, противопожарного инвентаря и </w:t>
      </w:r>
      <w:proofErr w:type="gramStart"/>
      <w:r>
        <w:t>другого оборудования</w:t>
      </w:r>
      <w:proofErr w:type="gramEnd"/>
      <w:r>
        <w:t xml:space="preserve"> и сооружений;</w:t>
      </w:r>
    </w:p>
    <w:p w:rsidR="00204777" w:rsidRDefault="00204777" w:rsidP="00204777">
      <w:pPr>
        <w:pStyle w:val="ConsPlusNormal"/>
        <w:ind w:firstLine="540"/>
        <w:jc w:val="both"/>
      </w:pPr>
      <w:r>
        <w:t>- осмотр, проверку и ремонт технического состояния механического, электрического и пневматического оборудования, деталей и узлов локомотивов;</w:t>
      </w:r>
    </w:p>
    <w:p w:rsidR="00204777" w:rsidRDefault="00204777" w:rsidP="00204777">
      <w:pPr>
        <w:pStyle w:val="ConsPlusNormal"/>
        <w:ind w:firstLine="540"/>
        <w:jc w:val="both"/>
      </w:pPr>
      <w:r>
        <w:t>- расформирование-формирование составов и групп вагонов;</w:t>
      </w:r>
    </w:p>
    <w:p w:rsidR="00204777" w:rsidRDefault="00204777" w:rsidP="00204777">
      <w:pPr>
        <w:pStyle w:val="ConsPlusNormal"/>
        <w:ind w:firstLine="540"/>
        <w:jc w:val="both"/>
      </w:pPr>
      <w:r>
        <w:t xml:space="preserve">- наладку и регулировку узлов, механизмов и систем управления путевых машин, передвижных электростанций и </w:t>
      </w:r>
      <w:proofErr w:type="gramStart"/>
      <w:r>
        <w:t>двигателей внутреннего сгорания и других машин</w:t>
      </w:r>
      <w:proofErr w:type="gramEnd"/>
      <w:r>
        <w:t xml:space="preserve"> и механизмов.</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Осмотрщик-ремонтник вагонов</w:t>
      </w:r>
    </w:p>
    <w:p w:rsidR="00204777" w:rsidRDefault="00204777" w:rsidP="00204777">
      <w:pPr>
        <w:pStyle w:val="ConsPlusNormal"/>
        <w:ind w:firstLine="540"/>
        <w:jc w:val="both"/>
      </w:pPr>
      <w:r>
        <w:t>Обходчик пути и искусственных сооружений</w:t>
      </w:r>
    </w:p>
    <w:p w:rsidR="00204777" w:rsidRDefault="00204777" w:rsidP="00204777">
      <w:pPr>
        <w:pStyle w:val="ConsPlusNormal"/>
        <w:ind w:firstLine="540"/>
        <w:jc w:val="both"/>
      </w:pPr>
      <w:r>
        <w:t>Слесарь по осмотру и ремонту локомотивов на пунктах технического обслуживания</w:t>
      </w:r>
    </w:p>
    <w:p w:rsidR="00204777" w:rsidRDefault="00204777" w:rsidP="00204777">
      <w:pPr>
        <w:pStyle w:val="ConsPlusNormal"/>
        <w:ind w:firstLine="540"/>
        <w:jc w:val="both"/>
      </w:pPr>
      <w:r>
        <w:t>Составитель поездов</w:t>
      </w:r>
    </w:p>
    <w:p w:rsidR="00204777" w:rsidRDefault="00204777" w:rsidP="00204777">
      <w:pPr>
        <w:pStyle w:val="ConsPlusNormal"/>
        <w:ind w:firstLine="540"/>
        <w:jc w:val="both"/>
      </w:pPr>
      <w:r>
        <w:t>Наладчик путевых машин и механизмов.</w:t>
      </w:r>
    </w:p>
    <w:p w:rsidR="00204777" w:rsidRDefault="00204777" w:rsidP="00204777">
      <w:pPr>
        <w:pStyle w:val="ConsPlusNormal"/>
      </w:pPr>
    </w:p>
    <w:p w:rsidR="00204777" w:rsidRDefault="00204777" w:rsidP="00204777">
      <w:pPr>
        <w:pStyle w:val="ConsPlusNormal"/>
        <w:jc w:val="center"/>
        <w:outlineLvl w:val="4"/>
      </w:pPr>
      <w:r>
        <w:t>БАЗОВАЯ ГРУППА 7512</w:t>
      </w:r>
    </w:p>
    <w:p w:rsidR="00204777" w:rsidRDefault="00204777" w:rsidP="00204777">
      <w:pPr>
        <w:pStyle w:val="ConsPlusNormal"/>
      </w:pPr>
    </w:p>
    <w:p w:rsidR="00204777" w:rsidRDefault="00204777" w:rsidP="00204777">
      <w:pPr>
        <w:pStyle w:val="ConsPlusNormal"/>
        <w:jc w:val="center"/>
      </w:pPr>
      <w:r>
        <w:t>ПРОФЕССИИ РАБОЧИХ ПО ОБСЛУЖИВАНИЮ И РЕМОНТУ</w:t>
      </w:r>
    </w:p>
    <w:p w:rsidR="00204777" w:rsidRDefault="00204777" w:rsidP="00204777">
      <w:pPr>
        <w:pStyle w:val="ConsPlusNormal"/>
        <w:jc w:val="center"/>
      </w:pPr>
      <w:r>
        <w:t>ОБОРУДОВАНИЯ МЕТРОПОЛИТЕНОВ</w:t>
      </w:r>
    </w:p>
    <w:p w:rsidR="00204777" w:rsidRDefault="00204777" w:rsidP="00204777">
      <w:pPr>
        <w:pStyle w:val="ConsPlusNormal"/>
      </w:pPr>
    </w:p>
    <w:p w:rsidR="00204777" w:rsidRDefault="00204777" w:rsidP="00204777">
      <w:pPr>
        <w:pStyle w:val="ConsPlusNormal"/>
        <w:ind w:firstLine="540"/>
        <w:jc w:val="both"/>
      </w:pPr>
      <w:r>
        <w:t>Рабочие по обслуживанию и ремонту оборудования метрополитенов обслуживают, ремонтируют, управляют и содержат в исправном состоянии станционные, тоннельные и вестибюльные затворы, ремонтируют, регулируют и испытывают защитные устройства и автоматику, прокладывают кабели и подключают их к оборудованию, проводят демонтаж, ремонт и монтаж электродвигателей и других механизмов, машин, устройств, приборов, текущий и профилактический ремонт эскалаторов.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обслуживание, ремонт, управление и содержание в исправном состоянии станционных, тоннельных и вестибюльных затворов всех типов;</w:t>
      </w:r>
    </w:p>
    <w:p w:rsidR="00204777" w:rsidRDefault="00204777" w:rsidP="00204777">
      <w:pPr>
        <w:pStyle w:val="ConsPlusNormal"/>
        <w:ind w:firstLine="540"/>
        <w:jc w:val="both"/>
      </w:pPr>
      <w:r>
        <w:t xml:space="preserve">- ремонт, регулировку и испытание защитных устройств и автоматики, зарядку пневмогидравлических </w:t>
      </w:r>
      <w:r>
        <w:lastRenderedPageBreak/>
        <w:t>аккумуляторов, проверку сопряжения затворов с устройствами пути;</w:t>
      </w:r>
    </w:p>
    <w:p w:rsidR="00204777" w:rsidRDefault="00204777" w:rsidP="00204777">
      <w:pPr>
        <w:pStyle w:val="ConsPlusNormal"/>
        <w:ind w:firstLine="540"/>
        <w:jc w:val="both"/>
      </w:pPr>
      <w:r>
        <w:t>- техническое обслуживание, ремонт и наладку насосов, вентиляторов, клапанов, прокладку кабелей и подключение их к электродвигателям и двигателям;</w:t>
      </w:r>
    </w:p>
    <w:p w:rsidR="00204777" w:rsidRDefault="00204777" w:rsidP="00204777">
      <w:pPr>
        <w:pStyle w:val="ConsPlusNormal"/>
        <w:ind w:firstLine="540"/>
        <w:jc w:val="both"/>
      </w:pPr>
      <w:r>
        <w:t>- ремонт, регулировку и наладку схем местного автоматического управления, испытание обмоток электродвигателей и такелажного оборудования;</w:t>
      </w:r>
    </w:p>
    <w:p w:rsidR="00204777" w:rsidRDefault="00204777" w:rsidP="00204777">
      <w:pPr>
        <w:pStyle w:val="ConsPlusNormal"/>
        <w:ind w:firstLine="540"/>
        <w:jc w:val="both"/>
      </w:pPr>
      <w:r>
        <w:t>- проведение измерений электрических характеристик обслуживаемого оборудования и аппаратуры телеавтоматики;</w:t>
      </w:r>
    </w:p>
    <w:p w:rsidR="00204777" w:rsidRDefault="00204777" w:rsidP="00204777">
      <w:pPr>
        <w:pStyle w:val="ConsPlusNormal"/>
        <w:ind w:firstLine="540"/>
        <w:jc w:val="both"/>
      </w:pPr>
      <w:r>
        <w:t>- демонтаж, ремонт и монтаж электродвигателей, пусковой аппаратуры, электропроводок и других механизмов;</w:t>
      </w:r>
    </w:p>
    <w:p w:rsidR="00204777" w:rsidRDefault="00204777" w:rsidP="00204777">
      <w:pPr>
        <w:pStyle w:val="ConsPlusNormal"/>
        <w:ind w:firstLine="540"/>
        <w:jc w:val="both"/>
      </w:pPr>
      <w:r>
        <w:t xml:space="preserve">- содержание в исправном состоянии уборочных машин, кондиционеров воздуха, автоматических </w:t>
      </w:r>
      <w:proofErr w:type="spellStart"/>
      <w:r>
        <w:t>подзарядных</w:t>
      </w:r>
      <w:proofErr w:type="spellEnd"/>
      <w:r>
        <w:t xml:space="preserve"> устройств и другого оборудования;</w:t>
      </w:r>
    </w:p>
    <w:p w:rsidR="00204777" w:rsidRDefault="00204777" w:rsidP="00204777">
      <w:pPr>
        <w:pStyle w:val="ConsPlusNormal"/>
        <w:ind w:firstLine="540"/>
        <w:jc w:val="both"/>
      </w:pPr>
      <w:r>
        <w:t>- электромонтажные и слесарные работы при текущем и профилактическом ремонте эскалаторов, ремонт и ревизию электрооборудования эскалаторов;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Слесарь-электрик по обслуживанию и ремонту металлоконструкций метрополитена</w:t>
      </w:r>
    </w:p>
    <w:p w:rsidR="00204777" w:rsidRDefault="00204777" w:rsidP="00204777">
      <w:pPr>
        <w:pStyle w:val="ConsPlusNormal"/>
        <w:ind w:firstLine="540"/>
        <w:jc w:val="both"/>
      </w:pPr>
      <w:r>
        <w:t>Слесарь-электрик по обслуживанию и ремонту оборудования метрополитена</w:t>
      </w:r>
    </w:p>
    <w:p w:rsidR="00204777" w:rsidRDefault="00204777" w:rsidP="00204777">
      <w:pPr>
        <w:pStyle w:val="ConsPlusNormal"/>
        <w:ind w:firstLine="540"/>
        <w:jc w:val="both"/>
      </w:pPr>
      <w:r>
        <w:t>Слесарь-электрик по обслуживанию и ремонту станционного и тоннельного оборудования метрополитена</w:t>
      </w:r>
    </w:p>
    <w:p w:rsidR="00204777" w:rsidRDefault="00204777" w:rsidP="00204777">
      <w:pPr>
        <w:pStyle w:val="ConsPlusNormal"/>
        <w:ind w:firstLine="540"/>
        <w:jc w:val="both"/>
      </w:pPr>
      <w:r>
        <w:t>Слесарь-электрик по обслуживанию и ремонту эскалаторов.</w:t>
      </w:r>
    </w:p>
    <w:p w:rsidR="00204777" w:rsidRDefault="00204777" w:rsidP="00204777">
      <w:pPr>
        <w:pStyle w:val="ConsPlusNormal"/>
      </w:pPr>
    </w:p>
    <w:p w:rsidR="00204777" w:rsidRDefault="00204777" w:rsidP="00204777">
      <w:pPr>
        <w:pStyle w:val="ConsPlusNormal"/>
        <w:jc w:val="center"/>
        <w:outlineLvl w:val="4"/>
      </w:pPr>
      <w:r>
        <w:t>БАЗОВАЯ ГРУППА 7513</w:t>
      </w:r>
    </w:p>
    <w:p w:rsidR="00204777" w:rsidRDefault="00204777" w:rsidP="00204777">
      <w:pPr>
        <w:pStyle w:val="ConsPlusNormal"/>
      </w:pPr>
    </w:p>
    <w:p w:rsidR="00204777" w:rsidRDefault="00204777" w:rsidP="00204777">
      <w:pPr>
        <w:pStyle w:val="ConsPlusNormal"/>
        <w:jc w:val="center"/>
      </w:pPr>
      <w:r>
        <w:t>ПРОФЕССИИ РАБОЧИХ ПО ОБСЛУЖИВАНИЮ И РЕМОНТУ</w:t>
      </w:r>
    </w:p>
    <w:p w:rsidR="00204777" w:rsidRDefault="00204777" w:rsidP="00204777">
      <w:pPr>
        <w:pStyle w:val="ConsPlusNormal"/>
        <w:jc w:val="center"/>
      </w:pPr>
      <w:r>
        <w:t>АВТОМОТОТРАНСПОРТНЫХ СРЕДСТВ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Данную базовую группу следует учитывать в базовой группе 7231.</w:t>
      </w:r>
    </w:p>
    <w:p w:rsidR="00204777" w:rsidRDefault="00204777" w:rsidP="00204777">
      <w:pPr>
        <w:pStyle w:val="ConsPlusNormal"/>
      </w:pPr>
    </w:p>
    <w:p w:rsidR="00204777" w:rsidRDefault="00204777" w:rsidP="00204777">
      <w:pPr>
        <w:pStyle w:val="ConsPlusNormal"/>
        <w:jc w:val="center"/>
        <w:outlineLvl w:val="4"/>
      </w:pPr>
      <w:r>
        <w:t>БАЗОВАЯ ГРУППА 7514</w:t>
      </w:r>
    </w:p>
    <w:p w:rsidR="00204777" w:rsidRDefault="00204777" w:rsidP="00204777">
      <w:pPr>
        <w:pStyle w:val="ConsPlusNormal"/>
      </w:pPr>
    </w:p>
    <w:p w:rsidR="00204777" w:rsidRDefault="00204777" w:rsidP="00204777">
      <w:pPr>
        <w:pStyle w:val="ConsPlusNormal"/>
        <w:jc w:val="center"/>
      </w:pPr>
      <w:r>
        <w:t>ПРОФЕССИИ РАБОЧИХ ПО ОБСЛУЖИВАНИЮ И РЕМОНТУ</w:t>
      </w:r>
    </w:p>
    <w:p w:rsidR="00204777" w:rsidRDefault="00204777" w:rsidP="00204777">
      <w:pPr>
        <w:pStyle w:val="ConsPlusNormal"/>
        <w:jc w:val="center"/>
      </w:pPr>
      <w:r>
        <w:t>ОБОРУДОВАНИЯ МОРСКИХ И РЕЧНЫХ СУДОВ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Данную базовую группу следует учитывать в базовой группе 7232.</w:t>
      </w:r>
    </w:p>
    <w:p w:rsidR="00204777" w:rsidRDefault="00204777" w:rsidP="00204777">
      <w:pPr>
        <w:pStyle w:val="ConsPlusNormal"/>
      </w:pPr>
    </w:p>
    <w:p w:rsidR="00204777" w:rsidRDefault="00204777" w:rsidP="00204777">
      <w:pPr>
        <w:pStyle w:val="ConsPlusNormal"/>
        <w:jc w:val="center"/>
        <w:outlineLvl w:val="4"/>
      </w:pPr>
      <w:r>
        <w:t>БАЗОВАЯ ГРУППА 7515</w:t>
      </w:r>
    </w:p>
    <w:p w:rsidR="00204777" w:rsidRDefault="00204777" w:rsidP="00204777">
      <w:pPr>
        <w:pStyle w:val="ConsPlusNormal"/>
      </w:pPr>
    </w:p>
    <w:p w:rsidR="00204777" w:rsidRDefault="00204777" w:rsidP="00204777">
      <w:pPr>
        <w:pStyle w:val="ConsPlusNormal"/>
        <w:jc w:val="center"/>
      </w:pPr>
      <w:r>
        <w:t>ПРОФЕССИИ РАБОЧИХ ПО ТЕХНИЧЕСКОМУ ОБСЛУЖИВАНИЮ</w:t>
      </w:r>
    </w:p>
    <w:p w:rsidR="00204777" w:rsidRDefault="00204777" w:rsidP="00204777">
      <w:pPr>
        <w:pStyle w:val="ConsPlusNormal"/>
        <w:jc w:val="center"/>
      </w:pPr>
      <w:r>
        <w:t>И ЭКСПЛУАТАЦИИ ЛЕТАТЕЛЬНЫХ АППАРАТОВ</w:t>
      </w:r>
    </w:p>
    <w:p w:rsidR="00204777" w:rsidRDefault="00204777" w:rsidP="00204777">
      <w:pPr>
        <w:pStyle w:val="ConsPlusNormal"/>
      </w:pPr>
    </w:p>
    <w:p w:rsidR="00204777" w:rsidRDefault="00204777" w:rsidP="00204777">
      <w:pPr>
        <w:pStyle w:val="ConsPlusNormal"/>
        <w:ind w:firstLine="540"/>
        <w:jc w:val="both"/>
      </w:pPr>
      <w:r>
        <w:t>Рабочие по техническому обслуживанию и эксплуатации летательных аппаратов осуществляют техническую подготовку самолетов и вертолетов всех классов к испытаниям в воздухе, выполняют слесарные, клепальные и другие работы по текущему ремонту летательных аппаратов.</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техническое обслуживание по всем видам регламентных работ самолетов и вертолетов, включая </w:t>
      </w:r>
      <w:proofErr w:type="spellStart"/>
      <w:r>
        <w:t>дефектацию</w:t>
      </w:r>
      <w:proofErr w:type="spellEnd"/>
      <w:r>
        <w:t>, определение и устранение неисправностей, регулировку, оформление рабочей документации по техническому обслуживанию авиационной техники;</w:t>
      </w:r>
    </w:p>
    <w:p w:rsidR="00204777" w:rsidRDefault="00204777" w:rsidP="00204777">
      <w:pPr>
        <w:pStyle w:val="ConsPlusNormal"/>
        <w:ind w:firstLine="540"/>
        <w:jc w:val="both"/>
      </w:pPr>
      <w:r>
        <w:t>- проверку правильности монтажа всех систем летательных аппаратов по монтажно-сборочным схемам;</w:t>
      </w:r>
    </w:p>
    <w:p w:rsidR="00204777" w:rsidRDefault="00204777" w:rsidP="00204777">
      <w:pPr>
        <w:pStyle w:val="ConsPlusNormal"/>
        <w:ind w:firstLine="540"/>
        <w:jc w:val="both"/>
      </w:pPr>
      <w:r>
        <w:t>- осмотр приборов, агрегатов и систем после испытаний летательных аппаратов в воздухе;</w:t>
      </w:r>
    </w:p>
    <w:p w:rsidR="00204777" w:rsidRDefault="00204777" w:rsidP="00204777">
      <w:pPr>
        <w:pStyle w:val="ConsPlusNormal"/>
        <w:ind w:firstLine="540"/>
        <w:jc w:val="both"/>
      </w:pPr>
      <w:r>
        <w:t>- определение причин возникших неисправностей и их устранение;</w:t>
      </w:r>
    </w:p>
    <w:p w:rsidR="00204777" w:rsidRDefault="00204777" w:rsidP="00204777">
      <w:pPr>
        <w:pStyle w:val="ConsPlusNormal"/>
        <w:ind w:firstLine="540"/>
        <w:jc w:val="both"/>
      </w:pPr>
      <w:r>
        <w:t>- подготовку радиоприборов к летным испытаниям и осмотр их после испытаний с измерением основных технических параметров;</w:t>
      </w:r>
    </w:p>
    <w:p w:rsidR="00204777" w:rsidRDefault="00204777" w:rsidP="00204777">
      <w:pPr>
        <w:pStyle w:val="ConsPlusNormal"/>
        <w:ind w:firstLine="540"/>
        <w:jc w:val="both"/>
      </w:pPr>
      <w:r>
        <w:t>- отработку и настройку радиооборудования, замену отдельных деталей и узлов;</w:t>
      </w:r>
    </w:p>
    <w:p w:rsidR="00204777" w:rsidRDefault="00204777" w:rsidP="00204777">
      <w:pPr>
        <w:pStyle w:val="ConsPlusNormal"/>
        <w:ind w:firstLine="540"/>
        <w:jc w:val="both"/>
      </w:pPr>
      <w:r>
        <w:t>- проверку правильности укладки парашютов всех типов;</w:t>
      </w:r>
    </w:p>
    <w:p w:rsidR="00204777" w:rsidRDefault="00204777" w:rsidP="00204777">
      <w:pPr>
        <w:pStyle w:val="ConsPlusNormal"/>
        <w:ind w:firstLine="540"/>
        <w:jc w:val="both"/>
      </w:pPr>
      <w:r>
        <w:t>- установку и монтаж кислородных приборов на парашюты, укладку тормозных парашютов в контейнеры;</w:t>
      </w:r>
    </w:p>
    <w:p w:rsidR="00204777" w:rsidRDefault="00204777" w:rsidP="00204777">
      <w:pPr>
        <w:pStyle w:val="ConsPlusNormal"/>
        <w:ind w:firstLine="540"/>
        <w:jc w:val="both"/>
      </w:pPr>
      <w:r>
        <w:t xml:space="preserve">- проведение </w:t>
      </w:r>
      <w:proofErr w:type="spellStart"/>
      <w:r>
        <w:t>дефектации</w:t>
      </w:r>
      <w:proofErr w:type="spellEnd"/>
      <w:r>
        <w:t>, определение и устранение неисправностей парашютных и аварийно-спасательных средств;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Авиационный механик по планеру и двигателям</w:t>
      </w:r>
    </w:p>
    <w:p w:rsidR="00204777" w:rsidRDefault="00204777" w:rsidP="00204777">
      <w:pPr>
        <w:pStyle w:val="ConsPlusNormal"/>
        <w:ind w:firstLine="540"/>
        <w:jc w:val="both"/>
      </w:pPr>
      <w:r>
        <w:t>Авиационный механик по приборам и электрооборудованию</w:t>
      </w:r>
    </w:p>
    <w:p w:rsidR="00204777" w:rsidRDefault="00204777" w:rsidP="00204777">
      <w:pPr>
        <w:pStyle w:val="ConsPlusNormal"/>
        <w:ind w:firstLine="540"/>
        <w:jc w:val="both"/>
      </w:pPr>
      <w:r>
        <w:t>Авиационный механик по радиооборудованию</w:t>
      </w:r>
    </w:p>
    <w:p w:rsidR="00204777" w:rsidRDefault="00204777" w:rsidP="00204777">
      <w:pPr>
        <w:pStyle w:val="ConsPlusNormal"/>
        <w:ind w:firstLine="540"/>
        <w:jc w:val="both"/>
      </w:pPr>
      <w:r>
        <w:t>Авиационный техник по парашютным и аварийно-спасательным средствам.</w:t>
      </w:r>
    </w:p>
    <w:p w:rsidR="00204777" w:rsidRDefault="00204777" w:rsidP="00204777">
      <w:pPr>
        <w:pStyle w:val="ConsPlusNormal"/>
      </w:pPr>
    </w:p>
    <w:p w:rsidR="00204777" w:rsidRDefault="00204777" w:rsidP="00204777">
      <w:pPr>
        <w:pStyle w:val="ConsPlusNormal"/>
        <w:jc w:val="center"/>
        <w:outlineLvl w:val="3"/>
      </w:pPr>
      <w:r>
        <w:t>СОСТАВНАЯ ГРУППА 752</w:t>
      </w:r>
    </w:p>
    <w:p w:rsidR="00204777" w:rsidRDefault="00204777" w:rsidP="00204777">
      <w:pPr>
        <w:pStyle w:val="ConsPlusNormal"/>
      </w:pPr>
    </w:p>
    <w:p w:rsidR="00204777" w:rsidRDefault="00204777" w:rsidP="00204777">
      <w:pPr>
        <w:pStyle w:val="ConsPlusNormal"/>
        <w:jc w:val="center"/>
      </w:pPr>
      <w:r>
        <w:t>ПРОФЕССИИ РАБОЧИХ СВЯЗИ</w:t>
      </w:r>
    </w:p>
    <w:p w:rsidR="00204777" w:rsidRDefault="00204777" w:rsidP="00204777">
      <w:pPr>
        <w:pStyle w:val="ConsPlusNormal"/>
      </w:pPr>
    </w:p>
    <w:p w:rsidR="00204777" w:rsidRDefault="00204777" w:rsidP="00204777">
      <w:pPr>
        <w:pStyle w:val="ConsPlusNormal"/>
        <w:ind w:firstLine="540"/>
        <w:jc w:val="both"/>
      </w:pPr>
      <w:r>
        <w:t>Рабочие связи обслуживают все виды телефонной и телеграфной связи; принимают, обрабатывают, сортируют и доставляют все виды почтовых отправлений; осуществляют эксплуатационно-техническое обслуживание и ремонт кабелей, воздушных линий, оборудования автоматической и полуавтоматической телефонной связи, приемо-передающего радиорелейного оборудования, оборудования телеграфной связи и другого оборудования.</w:t>
      </w:r>
    </w:p>
    <w:p w:rsidR="00204777" w:rsidRDefault="00204777" w:rsidP="00204777">
      <w:pPr>
        <w:pStyle w:val="ConsPlusNormal"/>
        <w:ind w:firstLine="540"/>
        <w:jc w:val="both"/>
      </w:pPr>
      <w:r>
        <w:t>Обязанности, выполняемые рабочими данной составной группы, включают: обслуживание магистральных, внутриобластных, междугородних и других видов телефонной связи; прием и передачу телеграмм по аппаратам различных типов; прием, обработку, сортировку и выдачу писем, бандеролей, посылок и других почтовых отправлений и переводов; получение почтовых отправлений, уведомлений и денег и доставку их адресатам; монтаж кабелей всех типов, проведение измерений кабелей, определение трасс кабелей, устранение повреждений кабельных линий; эксплуатационно-техническое обслуживание и устранение повреждений на воздушных линиях всех типов; эксплуатационно-техническое обслуживание оборудования телефонной связи; техническое обслуживание и ремонт приемо-передающего радиорелейного оборудования, систем сигнализации и контроля оборудования телеграфной связи.</w:t>
      </w:r>
    </w:p>
    <w:p w:rsidR="00204777" w:rsidRDefault="00204777" w:rsidP="00204777">
      <w:pPr>
        <w:pStyle w:val="ConsPlusNormal"/>
      </w:pPr>
    </w:p>
    <w:p w:rsidR="00204777" w:rsidRDefault="00204777" w:rsidP="00204777">
      <w:pPr>
        <w:pStyle w:val="ConsPlusNormal"/>
        <w:jc w:val="center"/>
        <w:outlineLvl w:val="4"/>
      </w:pPr>
      <w:bookmarkStart w:id="77" w:name="Par9323"/>
      <w:bookmarkEnd w:id="77"/>
      <w:r>
        <w:t>БАЗОВАЯ ГРУППА 7521</w:t>
      </w:r>
    </w:p>
    <w:p w:rsidR="00204777" w:rsidRDefault="00204777" w:rsidP="00204777">
      <w:pPr>
        <w:pStyle w:val="ConsPlusNormal"/>
      </w:pPr>
    </w:p>
    <w:p w:rsidR="00204777" w:rsidRDefault="00204777" w:rsidP="00204777">
      <w:pPr>
        <w:pStyle w:val="ConsPlusNormal"/>
        <w:jc w:val="center"/>
      </w:pPr>
      <w:r>
        <w:t>ТЕЛЕФОНИСТЫ, ТЕЛЕГРАФИСТЫ И РОДСТВЕННЫЕ ПРОФЕССИИ</w:t>
      </w:r>
    </w:p>
    <w:p w:rsidR="00204777" w:rsidRDefault="00204777" w:rsidP="00204777">
      <w:pPr>
        <w:pStyle w:val="ConsPlusNormal"/>
        <w:jc w:val="center"/>
      </w:pPr>
      <w:r>
        <w:t>РАБОЧИХ СВЯЗИ</w:t>
      </w:r>
    </w:p>
    <w:p w:rsidR="00204777" w:rsidRDefault="00204777" w:rsidP="00204777">
      <w:pPr>
        <w:pStyle w:val="ConsPlusNormal"/>
      </w:pPr>
    </w:p>
    <w:p w:rsidR="00204777" w:rsidRDefault="00204777" w:rsidP="00204777">
      <w:pPr>
        <w:pStyle w:val="ConsPlusNormal"/>
        <w:ind w:firstLine="540"/>
        <w:jc w:val="both"/>
      </w:pPr>
      <w:r>
        <w:t>Телефонисты, телеграфисты и родственные профессии рабочих связи осуществляют работы по обслуживанию всех видов телефонной связи, по приему и передаче телеграмм по аппаратам различных типов, по приему, обработке, отправке, выдаче, доставке и сортировке почтовых отправлений, посылок, бандеролей, периодической печати и другой корреспонденции.</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обслуживание всех видов телефонной связи (магистральные, внутриобластные, междугородние и др.);</w:t>
      </w:r>
    </w:p>
    <w:p w:rsidR="00204777" w:rsidRDefault="00204777" w:rsidP="00204777">
      <w:pPr>
        <w:pStyle w:val="ConsPlusNormal"/>
        <w:ind w:firstLine="540"/>
        <w:jc w:val="both"/>
      </w:pPr>
      <w:r>
        <w:t xml:space="preserve">- обслуживание </w:t>
      </w:r>
      <w:proofErr w:type="spellStart"/>
      <w:r>
        <w:t>кабинного</w:t>
      </w:r>
      <w:proofErr w:type="spellEnd"/>
      <w:r>
        <w:t xml:space="preserve"> коммутатора на переговорном пункте, стола уведомлений;</w:t>
      </w:r>
    </w:p>
    <w:p w:rsidR="00204777" w:rsidRDefault="00204777" w:rsidP="00204777">
      <w:pPr>
        <w:pStyle w:val="ConsPlusNormal"/>
        <w:ind w:firstLine="540"/>
        <w:jc w:val="both"/>
      </w:pPr>
      <w:r>
        <w:t>- передачу телеграмм "</w:t>
      </w:r>
      <w:proofErr w:type="spellStart"/>
      <w:r>
        <w:t>переговор</w:t>
      </w:r>
      <w:proofErr w:type="spellEnd"/>
      <w:r>
        <w:t>" по телеграфному аппарату;</w:t>
      </w:r>
    </w:p>
    <w:p w:rsidR="00204777" w:rsidRDefault="00204777" w:rsidP="00204777">
      <w:pPr>
        <w:pStyle w:val="ConsPlusNormal"/>
        <w:ind w:firstLine="540"/>
        <w:jc w:val="both"/>
      </w:pPr>
      <w:r>
        <w:t>- работу со справочной картотекой и выдачу точных ответов на наводимую справку;</w:t>
      </w:r>
    </w:p>
    <w:p w:rsidR="00204777" w:rsidRDefault="00204777" w:rsidP="00204777">
      <w:pPr>
        <w:pStyle w:val="ConsPlusNormal"/>
        <w:ind w:firstLine="540"/>
        <w:jc w:val="both"/>
      </w:pPr>
      <w:r>
        <w:t>- прием и передачу телеграмм по аппаратам различных типов;</w:t>
      </w:r>
    </w:p>
    <w:p w:rsidR="00204777" w:rsidRDefault="00204777" w:rsidP="00204777">
      <w:pPr>
        <w:pStyle w:val="ConsPlusNormal"/>
        <w:ind w:firstLine="540"/>
        <w:jc w:val="both"/>
      </w:pPr>
      <w:r>
        <w:t>- замену перфораторной, контрольной и красящей лент;</w:t>
      </w:r>
    </w:p>
    <w:p w:rsidR="00204777" w:rsidRDefault="00204777" w:rsidP="00204777">
      <w:pPr>
        <w:pStyle w:val="ConsPlusNormal"/>
        <w:ind w:firstLine="540"/>
        <w:jc w:val="both"/>
      </w:pPr>
      <w:r>
        <w:t>- чтение перфорированной ленты, оформление и сортировку телеграмм;</w:t>
      </w:r>
    </w:p>
    <w:p w:rsidR="00204777" w:rsidRDefault="00204777" w:rsidP="00204777">
      <w:pPr>
        <w:pStyle w:val="ConsPlusNormal"/>
        <w:ind w:firstLine="540"/>
        <w:jc w:val="both"/>
      </w:pPr>
      <w:r>
        <w:t>- прием, обработку, отправку и выдачу посылок, писем, бандеролей и другой корреспонденции;</w:t>
      </w:r>
    </w:p>
    <w:p w:rsidR="00204777" w:rsidRDefault="00204777" w:rsidP="00204777">
      <w:pPr>
        <w:pStyle w:val="ConsPlusNormal"/>
        <w:ind w:firstLine="540"/>
        <w:jc w:val="both"/>
      </w:pPr>
      <w:r>
        <w:t>- прием и выплату денег по переводам, выплату пенсий и пособий;</w:t>
      </w:r>
    </w:p>
    <w:p w:rsidR="00204777" w:rsidRDefault="00204777" w:rsidP="00204777">
      <w:pPr>
        <w:pStyle w:val="ConsPlusNormal"/>
        <w:ind w:firstLine="540"/>
        <w:jc w:val="both"/>
      </w:pPr>
      <w:r>
        <w:t>- выдачу почтальоном корреспонденции, пенсионных поручений и денег;</w:t>
      </w:r>
    </w:p>
    <w:p w:rsidR="00204777" w:rsidRDefault="00204777" w:rsidP="00204777">
      <w:pPr>
        <w:pStyle w:val="ConsPlusNormal"/>
        <w:ind w:firstLine="540"/>
        <w:jc w:val="both"/>
      </w:pPr>
      <w:r>
        <w:t>- обмен почты с почтовыми вагонами, пароходами, самолетами и автотранспортом;</w:t>
      </w:r>
    </w:p>
    <w:p w:rsidR="00204777" w:rsidRDefault="00204777" w:rsidP="00204777">
      <w:pPr>
        <w:pStyle w:val="ConsPlusNormal"/>
        <w:ind w:firstLine="540"/>
        <w:jc w:val="both"/>
      </w:pPr>
      <w:r>
        <w:t>- получение почтовых отправлений, периодической печати, пенсионных поручений, денег и доставка их адресатам;</w:t>
      </w:r>
    </w:p>
    <w:p w:rsidR="00204777" w:rsidRDefault="00204777" w:rsidP="00204777">
      <w:pPr>
        <w:pStyle w:val="ConsPlusNormal"/>
        <w:ind w:firstLine="540"/>
        <w:jc w:val="both"/>
      </w:pPr>
      <w:r>
        <w:t>- наведение справок на выбывших адресатов и оформление неврученных почтовых отправлений;</w:t>
      </w:r>
    </w:p>
    <w:p w:rsidR="00204777" w:rsidRDefault="00204777" w:rsidP="00204777">
      <w:pPr>
        <w:pStyle w:val="ConsPlusNormal"/>
        <w:ind w:firstLine="540"/>
        <w:jc w:val="both"/>
      </w:pPr>
      <w:r>
        <w:t xml:space="preserve">- сортировку почтовых отправлений и произведений печати, упаковку их в пачки или мешки, </w:t>
      </w:r>
      <w:proofErr w:type="spellStart"/>
      <w:r>
        <w:t>опечатание</w:t>
      </w:r>
      <w:proofErr w:type="spellEnd"/>
      <w:r>
        <w:t xml:space="preserve"> и отправку в установленные пункты;</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Телефонист</w:t>
      </w:r>
    </w:p>
    <w:p w:rsidR="00204777" w:rsidRDefault="00204777" w:rsidP="00204777">
      <w:pPr>
        <w:pStyle w:val="ConsPlusNormal"/>
        <w:ind w:firstLine="540"/>
        <w:jc w:val="both"/>
      </w:pPr>
      <w:r>
        <w:t>Телеграфист</w:t>
      </w:r>
    </w:p>
    <w:p w:rsidR="00204777" w:rsidRDefault="00204777" w:rsidP="00204777">
      <w:pPr>
        <w:pStyle w:val="ConsPlusNormal"/>
        <w:ind w:firstLine="540"/>
        <w:jc w:val="both"/>
      </w:pPr>
      <w:r>
        <w:t>Оператор связи</w:t>
      </w:r>
    </w:p>
    <w:p w:rsidR="00204777" w:rsidRDefault="00204777" w:rsidP="00204777">
      <w:pPr>
        <w:pStyle w:val="ConsPlusNormal"/>
        <w:ind w:firstLine="540"/>
        <w:jc w:val="both"/>
      </w:pPr>
      <w:r>
        <w:t>Почтальон</w:t>
      </w:r>
    </w:p>
    <w:p w:rsidR="00204777" w:rsidRDefault="00204777" w:rsidP="00204777">
      <w:pPr>
        <w:pStyle w:val="ConsPlusNormal"/>
        <w:ind w:firstLine="540"/>
        <w:jc w:val="both"/>
      </w:pPr>
      <w:r>
        <w:t>Сортировщик почтовых отправлений и произведений печати.</w:t>
      </w:r>
    </w:p>
    <w:p w:rsidR="00204777" w:rsidRDefault="00204777" w:rsidP="00204777">
      <w:pPr>
        <w:pStyle w:val="ConsPlusNormal"/>
      </w:pPr>
    </w:p>
    <w:p w:rsidR="00204777" w:rsidRDefault="00204777" w:rsidP="00204777">
      <w:pPr>
        <w:pStyle w:val="ConsPlusNormal"/>
        <w:jc w:val="center"/>
        <w:outlineLvl w:val="4"/>
      </w:pPr>
      <w:r>
        <w:t>БАЗОВАЯ ГРУППА 7522</w:t>
      </w:r>
    </w:p>
    <w:p w:rsidR="00204777" w:rsidRDefault="00204777" w:rsidP="00204777">
      <w:pPr>
        <w:pStyle w:val="ConsPlusNormal"/>
      </w:pPr>
    </w:p>
    <w:p w:rsidR="00204777" w:rsidRDefault="00204777" w:rsidP="00204777">
      <w:pPr>
        <w:pStyle w:val="ConsPlusNormal"/>
        <w:jc w:val="center"/>
      </w:pPr>
      <w:r>
        <w:t>ПРОФЕССИИ РАБОЧИХ ПО ОБСЛУЖИВАНИЮ И РЕМОНТУ</w:t>
      </w:r>
    </w:p>
    <w:p w:rsidR="00204777" w:rsidRDefault="00204777" w:rsidP="00204777">
      <w:pPr>
        <w:pStyle w:val="ConsPlusNormal"/>
        <w:jc w:val="center"/>
      </w:pPr>
      <w:r>
        <w:t>ЛИНЕЙНЫХ СООРУЖЕНИЙ И СТАНЦИОННОГО ОБОРУДОВАНИЯ СВЯЗИ</w:t>
      </w:r>
    </w:p>
    <w:p w:rsidR="00204777" w:rsidRDefault="00204777" w:rsidP="00204777">
      <w:pPr>
        <w:pStyle w:val="ConsPlusNormal"/>
      </w:pPr>
    </w:p>
    <w:p w:rsidR="00204777" w:rsidRDefault="00204777" w:rsidP="00204777">
      <w:pPr>
        <w:pStyle w:val="ConsPlusNormal"/>
        <w:ind w:firstLine="540"/>
        <w:jc w:val="both"/>
      </w:pPr>
      <w:r>
        <w:t>Рабочие по обслуживанию и ремонту линейных сооружений и станционного оборудования связи осуществляют эксплуатационно-техническое обслуживание и ремонт кабелей, воздушных линий, группового оборудования автоматической и полуавтоматической телефонной связи, приемо-передающего радиорелейного оборудования, систем сигнализации и контроля, оборудования, приборов и аппаратуры телеграфной связи и другого оборудования.</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монтаж кабелей всех типов;</w:t>
      </w:r>
    </w:p>
    <w:p w:rsidR="00204777" w:rsidRDefault="00204777" w:rsidP="00204777">
      <w:pPr>
        <w:pStyle w:val="ConsPlusNormal"/>
        <w:ind w:firstLine="540"/>
        <w:jc w:val="both"/>
      </w:pPr>
      <w:r>
        <w:t>- проведение измерений кабелей по оценке опасности и защищенности от коррозии;</w:t>
      </w:r>
    </w:p>
    <w:p w:rsidR="00204777" w:rsidRDefault="00204777" w:rsidP="00204777">
      <w:pPr>
        <w:pStyle w:val="ConsPlusNormal"/>
        <w:ind w:firstLine="540"/>
        <w:jc w:val="both"/>
      </w:pPr>
      <w:r>
        <w:t xml:space="preserve">- определение трасс кабелей с помощью </w:t>
      </w:r>
      <w:proofErr w:type="spellStart"/>
      <w:r>
        <w:t>кабелеискателя</w:t>
      </w:r>
      <w:proofErr w:type="spellEnd"/>
      <w:r>
        <w:t xml:space="preserve"> и их фиксация;</w:t>
      </w:r>
    </w:p>
    <w:p w:rsidR="00204777" w:rsidRDefault="00204777" w:rsidP="00204777">
      <w:pPr>
        <w:pStyle w:val="ConsPlusNormal"/>
        <w:ind w:firstLine="540"/>
        <w:jc w:val="both"/>
      </w:pPr>
      <w:r>
        <w:t>- осмотр трасс кабельных линий и устранение повреждений;</w:t>
      </w:r>
    </w:p>
    <w:p w:rsidR="00204777" w:rsidRDefault="00204777" w:rsidP="00204777">
      <w:pPr>
        <w:pStyle w:val="ConsPlusNormal"/>
        <w:ind w:firstLine="540"/>
        <w:jc w:val="both"/>
      </w:pPr>
      <w:r>
        <w:t>- монтаж и переустройство скрещиваний электрических проводов;</w:t>
      </w:r>
    </w:p>
    <w:p w:rsidR="00204777" w:rsidRDefault="00204777" w:rsidP="00204777">
      <w:pPr>
        <w:pStyle w:val="ConsPlusNormal"/>
        <w:ind w:firstLine="540"/>
        <w:jc w:val="both"/>
      </w:pPr>
      <w:r>
        <w:t>- измерение основных электрических параметров линий связи;</w:t>
      </w:r>
    </w:p>
    <w:p w:rsidR="00204777" w:rsidRDefault="00204777" w:rsidP="00204777">
      <w:pPr>
        <w:pStyle w:val="ConsPlusNormal"/>
        <w:ind w:firstLine="540"/>
        <w:jc w:val="both"/>
      </w:pPr>
      <w:r>
        <w:t>- устранение всех видов повреждений в таксофонах;</w:t>
      </w:r>
    </w:p>
    <w:p w:rsidR="00204777" w:rsidRDefault="00204777" w:rsidP="00204777">
      <w:pPr>
        <w:pStyle w:val="ConsPlusNormal"/>
        <w:ind w:firstLine="540"/>
        <w:jc w:val="both"/>
      </w:pPr>
      <w:r>
        <w:lastRenderedPageBreak/>
        <w:t>- эксплуатационно-техническое обслуживание группового оборудования автоматической и полуавтоматической междугородней телефонной связи, оборудования городской и сельской телефонной связи;</w:t>
      </w:r>
    </w:p>
    <w:p w:rsidR="00204777" w:rsidRDefault="00204777" w:rsidP="00204777">
      <w:pPr>
        <w:pStyle w:val="ConsPlusNormal"/>
        <w:ind w:firstLine="540"/>
        <w:jc w:val="both"/>
      </w:pPr>
      <w:r>
        <w:t>- определение участков повреждения телефонной связи, характера повреждений и их устранение;</w:t>
      </w:r>
    </w:p>
    <w:p w:rsidR="00204777" w:rsidRDefault="00204777" w:rsidP="00204777">
      <w:pPr>
        <w:pStyle w:val="ConsPlusNormal"/>
        <w:ind w:firstLine="540"/>
        <w:jc w:val="both"/>
      </w:pPr>
      <w:r>
        <w:t>- техническое обслуживание и ремонт приемо-передающего радиорелейного оборудования, систем сигнализации и</w:t>
      </w:r>
    </w:p>
    <w:p w:rsidR="00204777" w:rsidRDefault="00204777" w:rsidP="00204777">
      <w:pPr>
        <w:pStyle w:val="ConsPlusNormal"/>
        <w:jc w:val="both"/>
      </w:pPr>
      <w:r>
        <w:t>контроля, проведение электрических измерений;</w:t>
      </w:r>
    </w:p>
    <w:p w:rsidR="00204777" w:rsidRDefault="00204777" w:rsidP="00204777">
      <w:pPr>
        <w:pStyle w:val="ConsPlusNormal"/>
        <w:ind w:firstLine="540"/>
        <w:jc w:val="both"/>
      </w:pPr>
      <w:r>
        <w:t>- восстановление действия связей, выявление и регулировку неисправных телеграфных и телефонных реле, проверку и заделку шнуров, сборку и регулировку отдельных узлов старт-стопных аппаратов;</w:t>
      </w:r>
    </w:p>
    <w:p w:rsidR="00204777" w:rsidRDefault="00204777" w:rsidP="00204777">
      <w:pPr>
        <w:pStyle w:val="ConsPlusNormal"/>
        <w:ind w:firstLine="540"/>
        <w:jc w:val="both"/>
      </w:pPr>
      <w:r>
        <w:t>- профилактический ремонт обслуживаемого оборудования телеграфной связи;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Кабельщик-спайщик</w:t>
      </w:r>
    </w:p>
    <w:p w:rsidR="00204777" w:rsidRDefault="00204777" w:rsidP="00204777">
      <w:pPr>
        <w:pStyle w:val="ConsPlusNormal"/>
        <w:ind w:firstLine="540"/>
        <w:jc w:val="both"/>
      </w:pPr>
      <w:r>
        <w:t>Электромонтер линейных сооружений телефонной связи и радиофикации</w:t>
      </w:r>
    </w:p>
    <w:p w:rsidR="00204777" w:rsidRDefault="00204777" w:rsidP="00204777">
      <w:pPr>
        <w:pStyle w:val="ConsPlusNormal"/>
        <w:ind w:firstLine="540"/>
        <w:jc w:val="both"/>
      </w:pPr>
      <w:r>
        <w:t>Электромонтер станционного оборудования телефонной связи</w:t>
      </w:r>
    </w:p>
    <w:p w:rsidR="00204777" w:rsidRDefault="00204777" w:rsidP="00204777">
      <w:pPr>
        <w:pStyle w:val="ConsPlusNormal"/>
        <w:ind w:firstLine="540"/>
        <w:jc w:val="both"/>
      </w:pPr>
      <w:r>
        <w:t>Электромонтер станционного оборудования радиорелейных линий связи</w:t>
      </w:r>
    </w:p>
    <w:p w:rsidR="00204777" w:rsidRDefault="00204777" w:rsidP="00204777">
      <w:pPr>
        <w:pStyle w:val="ConsPlusNormal"/>
        <w:ind w:firstLine="540"/>
        <w:jc w:val="both"/>
      </w:pPr>
      <w:r>
        <w:t>Электромонтер станционного оборудования телеграфной связи.</w:t>
      </w:r>
    </w:p>
    <w:p w:rsidR="00204777" w:rsidRDefault="00204777" w:rsidP="00204777">
      <w:pPr>
        <w:pStyle w:val="ConsPlusNormal"/>
      </w:pPr>
    </w:p>
    <w:p w:rsidR="00204777" w:rsidRDefault="00204777" w:rsidP="00204777">
      <w:pPr>
        <w:pStyle w:val="ConsPlusNormal"/>
        <w:jc w:val="center"/>
        <w:outlineLvl w:val="2"/>
      </w:pPr>
      <w:r>
        <w:t>ПОДГРУППА 76</w:t>
      </w:r>
    </w:p>
    <w:p w:rsidR="00204777" w:rsidRDefault="00204777" w:rsidP="00204777">
      <w:pPr>
        <w:pStyle w:val="ConsPlusNormal"/>
      </w:pPr>
    </w:p>
    <w:p w:rsidR="00204777" w:rsidRDefault="00204777" w:rsidP="00204777">
      <w:pPr>
        <w:pStyle w:val="ConsPlusNormal"/>
        <w:jc w:val="center"/>
      </w:pPr>
      <w:r>
        <w:t>ПРОФЕССИИ РАБОЧИХ, ЗАНЯТЫХ В ГЕОЛОГИИ И РАЗВЕДКЕ НЕДР</w:t>
      </w:r>
    </w:p>
    <w:p w:rsidR="00204777" w:rsidRDefault="00204777" w:rsidP="00204777">
      <w:pPr>
        <w:pStyle w:val="ConsPlusNormal"/>
      </w:pPr>
    </w:p>
    <w:p w:rsidR="00204777" w:rsidRDefault="00204777" w:rsidP="00204777">
      <w:pPr>
        <w:pStyle w:val="ConsPlusNormal"/>
        <w:ind w:firstLine="540"/>
        <w:jc w:val="both"/>
      </w:pPr>
      <w:r>
        <w:t xml:space="preserve">Рабочие, занятые в геологии и разведке недр, проводят геологоразведочные и топографо-геодезические работы, отбирают и промывают геологические пробы, проводят </w:t>
      </w:r>
      <w:proofErr w:type="spellStart"/>
      <w:r>
        <w:t>геологосъемочные</w:t>
      </w:r>
      <w:proofErr w:type="spellEnd"/>
      <w:r>
        <w:t xml:space="preserve"> и поисковые работы, обслуживают и налаживают геофизическую аппаратуру.</w:t>
      </w:r>
    </w:p>
    <w:p w:rsidR="00204777" w:rsidRDefault="00204777" w:rsidP="00204777">
      <w:pPr>
        <w:pStyle w:val="ConsPlusNormal"/>
        <w:ind w:firstLine="540"/>
        <w:jc w:val="both"/>
      </w:pPr>
      <w:r>
        <w:t>Работы выполняются вручную не при машинах и механизмах и при машинах и механизмах, и требуются знания назначения топографо-геодезических и маркшейдерских работ, конструкции геодезических и маркшейдерских знаков, правил отбора, промывки, упаковки и транспортировки образцов пород и проб, схем устройства и способов разборки и сборки геофизических станций и приборов.</w:t>
      </w:r>
    </w:p>
    <w:p w:rsidR="00204777" w:rsidRDefault="00204777" w:rsidP="00204777">
      <w:pPr>
        <w:pStyle w:val="ConsPlusNormal"/>
        <w:ind w:firstLine="540"/>
        <w:jc w:val="both"/>
      </w:pPr>
      <w:r>
        <w:t xml:space="preserve">Обязанности, выполняемые рабочими данной подгруппы, включают: изготовление оригиналов топографических карт; выполнение топографо-геодезических и маркшейдерских измерений; наладку, регулировку и ремонт геофизических приборов и аппаратуры; отбор проб в горных выработках для определения качества и количества полезных ископаемых; отбор, упаковку и </w:t>
      </w:r>
      <w:proofErr w:type="spellStart"/>
      <w:r>
        <w:t>этикетировку</w:t>
      </w:r>
      <w:proofErr w:type="spellEnd"/>
      <w:r>
        <w:t xml:space="preserve"> образцов пород.</w:t>
      </w:r>
    </w:p>
    <w:p w:rsidR="00204777" w:rsidRDefault="00204777" w:rsidP="00204777">
      <w:pPr>
        <w:pStyle w:val="ConsPlusNormal"/>
      </w:pPr>
    </w:p>
    <w:p w:rsidR="00204777" w:rsidRDefault="00204777" w:rsidP="00204777">
      <w:pPr>
        <w:pStyle w:val="ConsPlusNormal"/>
        <w:jc w:val="center"/>
        <w:outlineLvl w:val="3"/>
      </w:pPr>
      <w:r>
        <w:t>СОСТАВНАЯ ГРУППА 761</w:t>
      </w:r>
    </w:p>
    <w:p w:rsidR="00204777" w:rsidRDefault="00204777" w:rsidP="00204777">
      <w:pPr>
        <w:pStyle w:val="ConsPlusNormal"/>
      </w:pPr>
    </w:p>
    <w:p w:rsidR="00204777" w:rsidRDefault="00204777" w:rsidP="00204777">
      <w:pPr>
        <w:pStyle w:val="ConsPlusNormal"/>
        <w:jc w:val="center"/>
      </w:pPr>
      <w:r>
        <w:t>ПРОФЕССИИ РАБОЧИХ, ЗАНЯТЫХ НА ГЕОЛОГОРАЗВЕДОЧНЫХ РАБОТАХ</w:t>
      </w:r>
    </w:p>
    <w:p w:rsidR="00204777" w:rsidRDefault="00204777" w:rsidP="00204777">
      <w:pPr>
        <w:pStyle w:val="ConsPlusNormal"/>
      </w:pPr>
    </w:p>
    <w:p w:rsidR="00204777" w:rsidRDefault="00204777" w:rsidP="00204777">
      <w:pPr>
        <w:pStyle w:val="ConsPlusNormal"/>
        <w:ind w:firstLine="540"/>
        <w:jc w:val="both"/>
      </w:pPr>
      <w:r>
        <w:t>Рабочие, занятые на геологоразведочных работах, отбирают пробы в горных выработках для определения качества и количества полезных ископаемых; промывают шлиховые пробы в лотках, ковшах или на промывочных установках; изготавливают шлифы и аншлифы из различных горных пород для изучения их физико-механических свойств; маркируют и упаковывают пробы.</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отбор бороздовых, шпуровых и других проб в горных выработках; подготовку пробоотборников, отбойных молотков и перфораторов к работе; бурение шпуров или пропиливание борозд; маркировку и упаковку проб; промывку зернистого материала; освобождение от глинистого вещества, осаждение тяжелых фракций; упаковку намытого из проб металла с указанием номеров проб; изготовление шлифов и аншлифов из различных горных пород для физико-механических испытаний; проверку шлифов под микроскопом и их </w:t>
      </w:r>
      <w:proofErr w:type="spellStart"/>
      <w:r>
        <w:t>этикетировку</w:t>
      </w:r>
      <w:proofErr w:type="spellEnd"/>
      <w:r>
        <w:t>; выполнение других родственных по содержанию обязанностей.</w:t>
      </w:r>
    </w:p>
    <w:p w:rsidR="00204777" w:rsidRDefault="00204777" w:rsidP="00204777">
      <w:pPr>
        <w:pStyle w:val="ConsPlusNormal"/>
      </w:pPr>
    </w:p>
    <w:p w:rsidR="00204777" w:rsidRDefault="00204777" w:rsidP="00204777">
      <w:pPr>
        <w:pStyle w:val="ConsPlusNormal"/>
        <w:jc w:val="center"/>
        <w:outlineLvl w:val="4"/>
      </w:pPr>
      <w:r>
        <w:t>БАЗОВАЯ ГРУППА 7610</w:t>
      </w:r>
    </w:p>
    <w:p w:rsidR="00204777" w:rsidRDefault="00204777" w:rsidP="00204777">
      <w:pPr>
        <w:pStyle w:val="ConsPlusNormal"/>
      </w:pPr>
    </w:p>
    <w:p w:rsidR="00204777" w:rsidRDefault="00204777" w:rsidP="00204777">
      <w:pPr>
        <w:pStyle w:val="ConsPlusNormal"/>
        <w:jc w:val="center"/>
      </w:pPr>
      <w:r>
        <w:t>ПРОФЕССИИ РАБОЧИХ, ЗАНЯТЫХ НА ГЕОЛОГОРАЗВЕДОЧНЫХ РАБОТАХ</w:t>
      </w:r>
    </w:p>
    <w:p w:rsidR="00204777" w:rsidRDefault="00204777" w:rsidP="00204777">
      <w:pPr>
        <w:pStyle w:val="ConsPlusNormal"/>
      </w:pPr>
    </w:p>
    <w:p w:rsidR="00204777" w:rsidRDefault="00204777" w:rsidP="00204777">
      <w:pPr>
        <w:pStyle w:val="ConsPlusNormal"/>
        <w:ind w:firstLine="540"/>
        <w:jc w:val="both"/>
      </w:pPr>
      <w:r>
        <w:t>Рабочие, занятые на геологоразведочных работах, отбирают пробы в горных выработках для определения качества и количества полезных ископаемых; промывают шлиховые пробы в лотках, ковшах или на промывочных установках; изготавливают шлифы и аншлифы из различных горных пород для изучения их физико-механических свойств; маркируют и упаковывают пробы.</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отбор бороздовых, шпуровыми других проб в горных выработках;</w:t>
      </w:r>
    </w:p>
    <w:p w:rsidR="00204777" w:rsidRDefault="00204777" w:rsidP="00204777">
      <w:pPr>
        <w:pStyle w:val="ConsPlusNormal"/>
        <w:ind w:firstLine="540"/>
        <w:jc w:val="both"/>
      </w:pPr>
      <w:r>
        <w:t>- подготовку пробоотборников, отбойных молотков и перфораторов к работе;</w:t>
      </w:r>
    </w:p>
    <w:p w:rsidR="00204777" w:rsidRDefault="00204777" w:rsidP="00204777">
      <w:pPr>
        <w:pStyle w:val="ConsPlusNormal"/>
        <w:ind w:firstLine="540"/>
        <w:jc w:val="both"/>
      </w:pPr>
      <w:r>
        <w:t>- бурение шпуров и пропиливание борозд;</w:t>
      </w:r>
    </w:p>
    <w:p w:rsidR="00204777" w:rsidRDefault="00204777" w:rsidP="00204777">
      <w:pPr>
        <w:pStyle w:val="ConsPlusNormal"/>
        <w:ind w:firstLine="540"/>
        <w:jc w:val="both"/>
      </w:pPr>
      <w:r>
        <w:t>- маркировку и упаковку проб;</w:t>
      </w:r>
    </w:p>
    <w:p w:rsidR="00204777" w:rsidRDefault="00204777" w:rsidP="00204777">
      <w:pPr>
        <w:pStyle w:val="ConsPlusNormal"/>
        <w:ind w:firstLine="540"/>
        <w:jc w:val="both"/>
      </w:pPr>
      <w:r>
        <w:t>- промывку зернистого материала, освобождение от глины, осаждение тяжелых фракций;</w:t>
      </w:r>
    </w:p>
    <w:p w:rsidR="00204777" w:rsidRDefault="00204777" w:rsidP="00204777">
      <w:pPr>
        <w:pStyle w:val="ConsPlusNormal"/>
        <w:ind w:firstLine="540"/>
        <w:jc w:val="both"/>
      </w:pPr>
      <w:r>
        <w:t>- упаковку намытого из проб металла с указанием номеров проб;</w:t>
      </w:r>
    </w:p>
    <w:p w:rsidR="00204777" w:rsidRDefault="00204777" w:rsidP="00204777">
      <w:pPr>
        <w:pStyle w:val="ConsPlusNormal"/>
        <w:ind w:firstLine="540"/>
        <w:jc w:val="both"/>
      </w:pPr>
      <w:r>
        <w:t>- изготовление шлифов и аншлифов из различных горных пород для физико-механических испытаний;</w:t>
      </w:r>
    </w:p>
    <w:p w:rsidR="00204777" w:rsidRDefault="00204777" w:rsidP="00204777">
      <w:pPr>
        <w:pStyle w:val="ConsPlusNormal"/>
        <w:ind w:firstLine="540"/>
        <w:jc w:val="both"/>
      </w:pPr>
      <w:r>
        <w:t xml:space="preserve">- проверку шлифов под микроскопом и их </w:t>
      </w:r>
      <w:proofErr w:type="spellStart"/>
      <w:r>
        <w:t>этикетировку</w:t>
      </w:r>
      <w:proofErr w:type="spellEnd"/>
      <w:r>
        <w:t>;</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lastRenderedPageBreak/>
        <w:t>Отборщик геологических проб</w:t>
      </w:r>
    </w:p>
    <w:p w:rsidR="00204777" w:rsidRDefault="00204777" w:rsidP="00204777">
      <w:pPr>
        <w:pStyle w:val="ConsPlusNormal"/>
        <w:ind w:firstLine="540"/>
        <w:jc w:val="both"/>
      </w:pPr>
      <w:r>
        <w:t>Промывальщик геологических проб</w:t>
      </w:r>
    </w:p>
    <w:p w:rsidR="00204777" w:rsidRDefault="00204777" w:rsidP="00204777">
      <w:pPr>
        <w:pStyle w:val="ConsPlusNormal"/>
        <w:ind w:firstLine="540"/>
        <w:jc w:val="both"/>
      </w:pPr>
      <w:r>
        <w:t>Шлифовщик горных пород.</w:t>
      </w:r>
    </w:p>
    <w:p w:rsidR="00204777" w:rsidRDefault="00204777" w:rsidP="00204777">
      <w:pPr>
        <w:pStyle w:val="ConsPlusNormal"/>
      </w:pPr>
    </w:p>
    <w:p w:rsidR="00204777" w:rsidRDefault="00204777" w:rsidP="00204777">
      <w:pPr>
        <w:pStyle w:val="ConsPlusNormal"/>
        <w:jc w:val="center"/>
        <w:outlineLvl w:val="3"/>
      </w:pPr>
      <w:r>
        <w:t>СОСТАВНАЯ ГРУППА 762</w:t>
      </w:r>
    </w:p>
    <w:p w:rsidR="00204777" w:rsidRDefault="00204777" w:rsidP="00204777">
      <w:pPr>
        <w:pStyle w:val="ConsPlusNormal"/>
      </w:pPr>
    </w:p>
    <w:p w:rsidR="00204777" w:rsidRDefault="00204777" w:rsidP="00204777">
      <w:pPr>
        <w:pStyle w:val="ConsPlusNormal"/>
        <w:jc w:val="center"/>
      </w:pPr>
      <w:r>
        <w:t>ПРОФЕССИИ РАБОЧИХ,</w:t>
      </w:r>
    </w:p>
    <w:p w:rsidR="00204777" w:rsidRDefault="00204777" w:rsidP="00204777">
      <w:pPr>
        <w:pStyle w:val="ConsPlusNormal"/>
        <w:jc w:val="center"/>
      </w:pPr>
      <w:r>
        <w:t>ЗАНЯТЫХ НА ТОПОГРАФО-ГЕОДЕЗИЧЕСКИХ РАБОТАХ</w:t>
      </w:r>
    </w:p>
    <w:p w:rsidR="00204777" w:rsidRDefault="00204777" w:rsidP="00204777">
      <w:pPr>
        <w:pStyle w:val="ConsPlusNormal"/>
      </w:pPr>
    </w:p>
    <w:p w:rsidR="00204777" w:rsidRDefault="00204777" w:rsidP="00204777">
      <w:pPr>
        <w:pStyle w:val="ConsPlusNormal"/>
        <w:ind w:firstLine="540"/>
        <w:jc w:val="both"/>
      </w:pPr>
      <w:r>
        <w:t>Рабочие, занятые на топографо-геодезических работах, осуществляют работы по гравированию и вычерчиванию контуров рельефов, гидрографии и штриховых элементов содержания топографической карты; выполняют топографо-геодезические и маркшейдерские измерения; осуществляют монтаж и ремонт деревянных и металлических геодезических знаков; налаживают, испытывают и ремонтируют геофизические приборы и аппараты.</w:t>
      </w:r>
    </w:p>
    <w:p w:rsidR="00204777" w:rsidRDefault="00204777" w:rsidP="00204777">
      <w:pPr>
        <w:pStyle w:val="ConsPlusNormal"/>
        <w:ind w:firstLine="540"/>
        <w:jc w:val="both"/>
      </w:pPr>
      <w:r>
        <w:t xml:space="preserve">Обязанности, выполняемые работниками данной составной группы, включают: гравирование и вычерчивание контуров рельефов, гидрографии и штриховых элементов содержания топографической карты, характеризующейся равнинной, </w:t>
      </w:r>
      <w:proofErr w:type="spellStart"/>
      <w:r>
        <w:t>залесенной</w:t>
      </w:r>
      <w:proofErr w:type="spellEnd"/>
      <w:r>
        <w:t>, заболоченной местностью, районами предгорий с наличием плантаций технических культур, садов, огородов и т.п.; выполнение топографо-геодезических и маркшейдерских измерений при проведении строительно-монтажных работ, при производстве промеров для съемки шельфа, внутренних водоемов и морей, установку оптических приборов и снятие отсчетов; монтаж, демонтаж и ремонт деревянных и металлических геодезических знаков, расчистку мест для знаков, подъем их в собранном виде или отдельных частей; наладку, регулирование, испытание и ремонт сейсмических, электроразведочных и других геофизических станций, гравиметров, потенциометров, сейсмоприемников и других геофизических приборов и аппаратов.</w:t>
      </w:r>
    </w:p>
    <w:p w:rsidR="00204777" w:rsidRDefault="00204777" w:rsidP="00204777">
      <w:pPr>
        <w:pStyle w:val="ConsPlusNormal"/>
      </w:pPr>
    </w:p>
    <w:p w:rsidR="00204777" w:rsidRDefault="00204777" w:rsidP="00204777">
      <w:pPr>
        <w:pStyle w:val="ConsPlusNormal"/>
        <w:jc w:val="center"/>
        <w:outlineLvl w:val="4"/>
      </w:pPr>
      <w:r>
        <w:t>БАЗОВАЯ ГРУППА 7620</w:t>
      </w:r>
    </w:p>
    <w:p w:rsidR="00204777" w:rsidRDefault="00204777" w:rsidP="00204777">
      <w:pPr>
        <w:pStyle w:val="ConsPlusNormal"/>
      </w:pPr>
    </w:p>
    <w:p w:rsidR="00204777" w:rsidRDefault="00204777" w:rsidP="00204777">
      <w:pPr>
        <w:pStyle w:val="ConsPlusNormal"/>
        <w:jc w:val="center"/>
      </w:pPr>
      <w:r>
        <w:t>ПРОФЕССИИ РАБОЧИХ,</w:t>
      </w:r>
    </w:p>
    <w:p w:rsidR="00204777" w:rsidRDefault="00204777" w:rsidP="00204777">
      <w:pPr>
        <w:pStyle w:val="ConsPlusNormal"/>
        <w:jc w:val="center"/>
      </w:pPr>
      <w:r>
        <w:t>ЗАНЯТЫХ НА ТОПОГРАФО-ГЕОДЕЗИЧЕСКИХ РАБОТАХ</w:t>
      </w:r>
    </w:p>
    <w:p w:rsidR="00204777" w:rsidRDefault="00204777" w:rsidP="00204777">
      <w:pPr>
        <w:pStyle w:val="ConsPlusNormal"/>
      </w:pPr>
    </w:p>
    <w:p w:rsidR="00204777" w:rsidRDefault="00204777" w:rsidP="00204777">
      <w:pPr>
        <w:pStyle w:val="ConsPlusNormal"/>
        <w:ind w:firstLine="540"/>
        <w:jc w:val="both"/>
      </w:pPr>
      <w:r>
        <w:t>Рабочие, занятые на топографо-геодезических работах, осуществляют работы по гравированию и вычерчиванию контуров рельефов, гидрографии и штриховых элементов содержания топографической карты; выполняют топографо-геодезические и маркшейдерские измерения; осуществляют монтаж и ремонт деревянных и металлических геодезических знаков; налаживают, испытывают и ремонтируют геофизические приборы и аппараты.</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xml:space="preserve">- гравирование и вычерчивание контуров рельефов, гидрографии и штриховых элементов содержания топографической карты, характеризующейся равнинной, </w:t>
      </w:r>
      <w:proofErr w:type="spellStart"/>
      <w:r>
        <w:t>залесенной</w:t>
      </w:r>
      <w:proofErr w:type="spellEnd"/>
      <w:r>
        <w:t>, заболоченной местностью, районами предгорий с наличием плантаций технических культур, садов, огородов и т.п.;</w:t>
      </w:r>
    </w:p>
    <w:p w:rsidR="00204777" w:rsidRDefault="00204777" w:rsidP="00204777">
      <w:pPr>
        <w:pStyle w:val="ConsPlusNormal"/>
        <w:ind w:firstLine="540"/>
        <w:jc w:val="both"/>
      </w:pPr>
      <w:r>
        <w:t>- выполнение топографо-геодезических и маркшейдерских измерений при проведении строительно-монтажных работ, при производстве промеров для съемки шельфа, внутренних водоемов и морей;</w:t>
      </w:r>
    </w:p>
    <w:p w:rsidR="00204777" w:rsidRDefault="00204777" w:rsidP="00204777">
      <w:pPr>
        <w:pStyle w:val="ConsPlusNormal"/>
        <w:ind w:firstLine="540"/>
        <w:jc w:val="both"/>
      </w:pPr>
      <w:r>
        <w:t>- установку оптических приборов и снятие отсчетов;</w:t>
      </w:r>
    </w:p>
    <w:p w:rsidR="00204777" w:rsidRDefault="00204777" w:rsidP="00204777">
      <w:pPr>
        <w:pStyle w:val="ConsPlusNormal"/>
        <w:ind w:firstLine="540"/>
        <w:jc w:val="both"/>
      </w:pPr>
      <w:r>
        <w:t>- монтаж, демонтаж и ремонт деревянных и металлических геодезических знаков, расчистку мест для знаков, подъем их в собранном виде или отдельных частей;</w:t>
      </w:r>
    </w:p>
    <w:p w:rsidR="00204777" w:rsidRDefault="00204777" w:rsidP="00204777">
      <w:pPr>
        <w:pStyle w:val="ConsPlusNormal"/>
        <w:ind w:firstLine="540"/>
        <w:jc w:val="both"/>
      </w:pPr>
      <w:r>
        <w:t>- наладку, регулирование, испытание и ремонт геофизических станций, аппаратов и приборов;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Гравер оригиналов топографических карт</w:t>
      </w:r>
    </w:p>
    <w:p w:rsidR="00204777" w:rsidRDefault="00204777" w:rsidP="00204777">
      <w:pPr>
        <w:pStyle w:val="ConsPlusNormal"/>
        <w:ind w:firstLine="540"/>
        <w:jc w:val="both"/>
      </w:pPr>
      <w:r>
        <w:t>Замерщик на топографо-геодезических и маркшейдерских работах</w:t>
      </w:r>
    </w:p>
    <w:p w:rsidR="00204777" w:rsidRDefault="00204777" w:rsidP="00204777">
      <w:pPr>
        <w:pStyle w:val="ConsPlusNormal"/>
        <w:ind w:firstLine="540"/>
        <w:jc w:val="both"/>
      </w:pPr>
      <w:r>
        <w:t>Монтажник геодезических знаков</w:t>
      </w:r>
    </w:p>
    <w:p w:rsidR="00204777" w:rsidRDefault="00204777" w:rsidP="00204777">
      <w:pPr>
        <w:pStyle w:val="ConsPlusNormal"/>
        <w:ind w:firstLine="540"/>
        <w:jc w:val="both"/>
      </w:pPr>
      <w:r>
        <w:t>Наладчик геофизической аппаратуры.</w:t>
      </w:r>
    </w:p>
    <w:p w:rsidR="00204777" w:rsidRDefault="00204777" w:rsidP="00204777">
      <w:pPr>
        <w:pStyle w:val="ConsPlusNormal"/>
      </w:pPr>
    </w:p>
    <w:p w:rsidR="00204777" w:rsidRDefault="00204777" w:rsidP="00204777">
      <w:pPr>
        <w:pStyle w:val="ConsPlusNormal"/>
        <w:jc w:val="center"/>
        <w:outlineLvl w:val="1"/>
      </w:pPr>
      <w:bookmarkStart w:id="78" w:name="Par9442"/>
      <w:bookmarkEnd w:id="78"/>
      <w:r>
        <w:t>УКРУПНЕННАЯ ГРУППА 8</w:t>
      </w:r>
    </w:p>
    <w:p w:rsidR="00204777" w:rsidRDefault="00204777" w:rsidP="00204777">
      <w:pPr>
        <w:pStyle w:val="ConsPlusNormal"/>
      </w:pPr>
    </w:p>
    <w:p w:rsidR="00204777" w:rsidRDefault="00204777" w:rsidP="00204777">
      <w:pPr>
        <w:pStyle w:val="ConsPlusNormal"/>
        <w:jc w:val="center"/>
      </w:pPr>
      <w:r>
        <w:t>ОПЕРАТОРЫ, АППАРАТЧИКИ, МАШИНИСТЫ УСТАНОВОК</w:t>
      </w:r>
    </w:p>
    <w:p w:rsidR="00204777" w:rsidRDefault="00204777" w:rsidP="00204777">
      <w:pPr>
        <w:pStyle w:val="ConsPlusNormal"/>
        <w:jc w:val="center"/>
      </w:pPr>
      <w:r>
        <w:t xml:space="preserve">И </w:t>
      </w:r>
      <w:proofErr w:type="gramStart"/>
      <w:r>
        <w:t>МАШИН</w:t>
      </w:r>
      <w:proofErr w:type="gramEnd"/>
      <w:r>
        <w:t xml:space="preserve"> И СЛЕСАРИ-СБОРЩИКИ</w:t>
      </w:r>
    </w:p>
    <w:p w:rsidR="00204777" w:rsidRDefault="00204777" w:rsidP="00204777">
      <w:pPr>
        <w:pStyle w:val="ConsPlusNormal"/>
      </w:pPr>
    </w:p>
    <w:p w:rsidR="00204777" w:rsidRDefault="00204777" w:rsidP="00204777">
      <w:pPr>
        <w:pStyle w:val="ConsPlusNormal"/>
        <w:ind w:firstLine="540"/>
        <w:jc w:val="both"/>
      </w:pPr>
      <w:r>
        <w:t>Работники данной укрупненной группы осуществляют непосредственно на месте или дистанционным методом управление и контроль за работой промышленных установок, машин и оборудования; управляют автоматическими и полуавтоматическими сборочными линиями и промышленными роботами; собирают готовую продукцию из комплектующих деталей; осуществляют вождение и обслуживание различных транспортных средств; управляют подвижными промышленными и сельскохозяйственными машинами и оборудованием; выполняют палубные работы на судах. Как правило, выполнение таких работ требует наличия трудового опыта и специальных знаний, приобретаемых путем профессионального обучения на базе основного общего или среднего (полного) общего образования. Для ряда профессий этой классификационной группы необходимая классификация достигается при получении среднего профессионального образования.</w:t>
      </w:r>
    </w:p>
    <w:p w:rsidR="00204777" w:rsidRDefault="00204777" w:rsidP="00204777">
      <w:pPr>
        <w:pStyle w:val="ConsPlusNormal"/>
        <w:ind w:firstLine="540"/>
        <w:jc w:val="both"/>
      </w:pPr>
      <w:r>
        <w:t xml:space="preserve">Основные функции работников данной укрупненной группы включают: управление и контроль за работой горного оборудования, машин и оборудования по обработке металлов, стекла, керамики, дерева и др. материалов, </w:t>
      </w:r>
      <w:r>
        <w:lastRenderedPageBreak/>
        <w:t xml:space="preserve">оборудования по обработке воды, производству электроэнергии и др.; управление машинами и оборудованием по производству изделий из металла, пластмасс, дерева, стекла, резины, текстиля и др. материалов, химических продуктов и продуктов питания; управление печатными прессами и переплетными машинами; управление автоматическими и полуавтоматическими линиями и промышленными роботами; сборку изделий из комплектующих деталей в соответствии с установленной технологической последовательностью; вождение и обслуживание поездов, автомобилей, городского наземного электротранспорта и </w:t>
      </w:r>
      <w:proofErr w:type="spellStart"/>
      <w:r>
        <w:t>мототранспортных</w:t>
      </w:r>
      <w:proofErr w:type="spellEnd"/>
      <w:r>
        <w:t xml:space="preserve"> средств; управление и контроль за работой промышленных и сельскохозяйственных машин и оборудования; выполнение палубных работ на морских и речных транспортных средствах.</w:t>
      </w:r>
    </w:p>
    <w:p w:rsidR="00204777" w:rsidRDefault="00204777" w:rsidP="00204777">
      <w:pPr>
        <w:pStyle w:val="ConsPlusNormal"/>
      </w:pPr>
    </w:p>
    <w:p w:rsidR="00204777" w:rsidRDefault="00204777" w:rsidP="00204777">
      <w:pPr>
        <w:pStyle w:val="ConsPlusNormal"/>
        <w:jc w:val="center"/>
        <w:outlineLvl w:val="2"/>
      </w:pPr>
      <w:r>
        <w:t>ПОДГРУППА 81</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ПРОМЫШЛЕННЫХ УСТАНОВОК</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промышленных установок осуществляют управление и контроль за работой установок непосредственно на месте или путем дистанционного управления горнодобывающего и горно-обогатительного оборудования, промышленных установок: по переработке руды и других полезных ископаемых, по производству и обработке изделий из металла, стекла, керамики, древесины, бумаги и других материалов; по производству и обработке стеновых и вяжущих материалов; по переработке химического и нефтехимического сырья; по производству электроэнергии; по обработке воды и аналогичных промышленных установок, а также управляют автоматическими и полуавтоматическими сборочными линиями и промышленными роботами.</w:t>
      </w:r>
    </w:p>
    <w:p w:rsidR="00204777" w:rsidRDefault="00204777" w:rsidP="00204777">
      <w:pPr>
        <w:pStyle w:val="ConsPlusNormal"/>
        <w:ind w:firstLine="540"/>
        <w:jc w:val="both"/>
      </w:pPr>
      <w:r>
        <w:t>Такие занятия в основном требуют опыта работы, знания конструкций и принципа работы промышленных установок, машин и оборудования, умения настройки обслуживаемого оборудования на новые режимы.</w:t>
      </w:r>
    </w:p>
    <w:p w:rsidR="00204777" w:rsidRDefault="00204777" w:rsidP="00204777">
      <w:pPr>
        <w:pStyle w:val="ConsPlusNormal"/>
        <w:ind w:firstLine="540"/>
        <w:jc w:val="both"/>
      </w:pPr>
      <w:r>
        <w:t>Обязанности, выполняемые рабочими данной подгруппы, включают: управление и контроль за работой: горного оборудования; машин и установок по обработке металлов, стекла, керамики, дерева и других материалов; машин и установок по производству и обработке изделий из металла, стекла, керамики, древесины и других материалов; машин и установок по производству строительных стеновых и вяжущих материалов; машин и установок по переработке, перегонке и очистке химического и нефтехимического сырья; установок электростанций, паровых турбин, котлов и двигателей по производству электроэнергии; установок по производству воды и др.; управление автоматическими и полуавтоматическими сборочными линиями и промышленными роботами.</w:t>
      </w:r>
    </w:p>
    <w:p w:rsidR="00204777" w:rsidRDefault="00204777" w:rsidP="00204777">
      <w:pPr>
        <w:pStyle w:val="ConsPlusNormal"/>
      </w:pPr>
    </w:p>
    <w:p w:rsidR="00204777" w:rsidRDefault="00204777" w:rsidP="00204777">
      <w:pPr>
        <w:pStyle w:val="ConsPlusNormal"/>
        <w:jc w:val="center"/>
        <w:outlineLvl w:val="3"/>
      </w:pPr>
      <w:r>
        <w:t>СОСТАВНАЯ ГРУППА 811</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ГОРНОДОБЫВАЮЩИХ</w:t>
      </w:r>
    </w:p>
    <w:p w:rsidR="00204777" w:rsidRDefault="00204777" w:rsidP="00204777">
      <w:pPr>
        <w:pStyle w:val="ConsPlusNormal"/>
        <w:jc w:val="center"/>
      </w:pPr>
      <w:r>
        <w:t>И ГОРНО-ОБОГАТИТЕЛЬНЫХ УСТАНОВОК</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горнодобывающих и горно-обогатительных установок управляют машинами и установками при добыче полезных ископаемых открытым и подземным способами, методом бурения скважин, при обработке и обогащении полезных ископаемых, осуществляют техническое обслуживание и ремонт оборудования.</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управление бульдозерами и экскаваторами при выполнении планировочных работ в карьерах, на отвалах, добычных, </w:t>
      </w:r>
      <w:proofErr w:type="spellStart"/>
      <w:r>
        <w:t>зачистных</w:t>
      </w:r>
      <w:proofErr w:type="spellEnd"/>
      <w:r>
        <w:t xml:space="preserve">, погрузочных, разгрузочных и других работ; управление добычными и выемочными агрегатами и машинами, и подземными самоходными машинами; управление оборудованием по обогащению руд, смешиванию и </w:t>
      </w:r>
      <w:proofErr w:type="spellStart"/>
      <w:r>
        <w:t>окомкованию</w:t>
      </w:r>
      <w:proofErr w:type="spellEnd"/>
      <w:r>
        <w:t xml:space="preserve"> шихты и других технологических операций по обработке руд; обслуживание оборудования буровых установок и их ремонт; выполнение работ по </w:t>
      </w:r>
      <w:proofErr w:type="spellStart"/>
      <w:r>
        <w:t>цементажу</w:t>
      </w:r>
      <w:proofErr w:type="spellEnd"/>
      <w:r>
        <w:t>, промывке, перфорации и глушению скважин; управление машинами по добыче торфа, отбору и усреднению проб торфа из навалов, сушке торфа и других работ.</w:t>
      </w:r>
    </w:p>
    <w:p w:rsidR="00204777" w:rsidRDefault="00204777" w:rsidP="00204777">
      <w:pPr>
        <w:pStyle w:val="ConsPlusNormal"/>
      </w:pPr>
    </w:p>
    <w:p w:rsidR="00204777" w:rsidRDefault="00204777" w:rsidP="00204777">
      <w:pPr>
        <w:pStyle w:val="ConsPlusNormal"/>
        <w:jc w:val="center"/>
        <w:outlineLvl w:val="4"/>
      </w:pPr>
      <w:r>
        <w:t>БАЗОВАЯ ГРУППА 8111</w:t>
      </w:r>
    </w:p>
    <w:p w:rsidR="00204777" w:rsidRDefault="00204777" w:rsidP="00204777">
      <w:pPr>
        <w:pStyle w:val="ConsPlusNormal"/>
      </w:pPr>
    </w:p>
    <w:p w:rsidR="00204777" w:rsidRDefault="00204777" w:rsidP="00204777">
      <w:pPr>
        <w:pStyle w:val="ConsPlusNormal"/>
        <w:jc w:val="center"/>
      </w:pPr>
      <w:r>
        <w:t>ОПЕРАТОРЫ И МАШИНИСТЫ ГОРНОГО ОБОРУДОВАНИЯ</w:t>
      </w:r>
    </w:p>
    <w:p w:rsidR="00204777" w:rsidRDefault="00204777" w:rsidP="00204777">
      <w:pPr>
        <w:pStyle w:val="ConsPlusNormal"/>
      </w:pPr>
    </w:p>
    <w:p w:rsidR="00204777" w:rsidRDefault="00204777" w:rsidP="00204777">
      <w:pPr>
        <w:pStyle w:val="ConsPlusNormal"/>
        <w:ind w:firstLine="540"/>
        <w:jc w:val="both"/>
      </w:pPr>
      <w:r>
        <w:t>Операторы и машинисты горного оборудования управляют машинами при добыче полезных ископаемых открытым и подземным способами, осуществляют их техническое обслуживание, ведут процесс опробования руд и определения содержания металлов в них.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бульдозерами при перемещении горной массы, сырья и других материалов, при выполнении планировочных работ в карьерах, на отвалах, при разравнивании породы, при подтягивании горной массы в забое с экскаватором и т.п. работах;</w:t>
      </w:r>
    </w:p>
    <w:p w:rsidR="00204777" w:rsidRDefault="00204777" w:rsidP="00204777">
      <w:pPr>
        <w:pStyle w:val="ConsPlusNormal"/>
        <w:ind w:firstLine="540"/>
        <w:jc w:val="both"/>
      </w:pPr>
      <w:r>
        <w:t xml:space="preserve">- управление одноковшовыми экскаваторами при производстве добычных, </w:t>
      </w:r>
      <w:proofErr w:type="spellStart"/>
      <w:r>
        <w:t>зачистных</w:t>
      </w:r>
      <w:proofErr w:type="spellEnd"/>
      <w:r>
        <w:t>, отвальных, погрузочных, разгрузочных и других работ;</w:t>
      </w:r>
    </w:p>
    <w:p w:rsidR="00204777" w:rsidRDefault="00204777" w:rsidP="00204777">
      <w:pPr>
        <w:pStyle w:val="ConsPlusNormal"/>
        <w:ind w:firstLine="540"/>
        <w:jc w:val="both"/>
      </w:pPr>
      <w:r>
        <w:t>- управление добычными и проходческими комбайнами, выемочными агрегатами, врубовыми и другими выемочными машинами;</w:t>
      </w:r>
    </w:p>
    <w:p w:rsidR="00204777" w:rsidRDefault="00204777" w:rsidP="00204777">
      <w:pPr>
        <w:pStyle w:val="ConsPlusNormal"/>
        <w:ind w:firstLine="540"/>
        <w:jc w:val="both"/>
      </w:pPr>
      <w:r>
        <w:t xml:space="preserve">- управление </w:t>
      </w:r>
      <w:proofErr w:type="spellStart"/>
      <w:r>
        <w:t>отвалообразователями</w:t>
      </w:r>
      <w:proofErr w:type="spellEnd"/>
      <w:r>
        <w:t xml:space="preserve">, самоходными перегружателями, штабелеукладчиками и другим оборудованием на </w:t>
      </w:r>
      <w:proofErr w:type="spellStart"/>
      <w:r>
        <w:t>отвалообразовании</w:t>
      </w:r>
      <w:proofErr w:type="spellEnd"/>
      <w:r>
        <w:t>;</w:t>
      </w:r>
    </w:p>
    <w:p w:rsidR="00204777" w:rsidRDefault="00204777" w:rsidP="00204777">
      <w:pPr>
        <w:pStyle w:val="ConsPlusNormal"/>
        <w:ind w:firstLine="540"/>
        <w:jc w:val="both"/>
      </w:pPr>
      <w:r>
        <w:t xml:space="preserve">- управление </w:t>
      </w:r>
      <w:proofErr w:type="gramStart"/>
      <w:r>
        <w:t>топливо-заправочными</w:t>
      </w:r>
      <w:proofErr w:type="gramEnd"/>
      <w:r>
        <w:t>, транспортными машинами, кабелеукладчиками, трубоукладчиками и другими подземными самоходными машинами;</w:t>
      </w:r>
    </w:p>
    <w:p w:rsidR="00204777" w:rsidRDefault="00204777" w:rsidP="00204777">
      <w:pPr>
        <w:pStyle w:val="ConsPlusNormal"/>
        <w:ind w:firstLine="540"/>
        <w:jc w:val="both"/>
      </w:pPr>
      <w:r>
        <w:t>- управление тоннельными укладчиками и проходческими комплексами при проходке горных выемок;</w:t>
      </w:r>
    </w:p>
    <w:p w:rsidR="00204777" w:rsidRDefault="00204777" w:rsidP="00204777">
      <w:pPr>
        <w:pStyle w:val="ConsPlusNormal"/>
        <w:ind w:firstLine="540"/>
        <w:jc w:val="both"/>
      </w:pPr>
      <w:r>
        <w:t xml:space="preserve">- опробование руд и определение содержания металлов в них с применением ядерно-геофизической </w:t>
      </w:r>
      <w:r>
        <w:lastRenderedPageBreak/>
        <w:t>аппаратуры;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экскаватора</w:t>
      </w:r>
    </w:p>
    <w:p w:rsidR="00204777" w:rsidRDefault="00204777" w:rsidP="00204777">
      <w:pPr>
        <w:pStyle w:val="ConsPlusNormal"/>
        <w:ind w:firstLine="540"/>
        <w:jc w:val="both"/>
      </w:pPr>
      <w:r>
        <w:t>Машинист бульдозера</w:t>
      </w:r>
    </w:p>
    <w:p w:rsidR="00204777" w:rsidRDefault="00204777" w:rsidP="00204777">
      <w:pPr>
        <w:pStyle w:val="ConsPlusNormal"/>
        <w:ind w:firstLine="540"/>
        <w:jc w:val="both"/>
      </w:pPr>
      <w:r>
        <w:t>Машинист горных выемочных машин</w:t>
      </w:r>
    </w:p>
    <w:p w:rsidR="00204777" w:rsidRDefault="00204777" w:rsidP="00204777">
      <w:pPr>
        <w:pStyle w:val="ConsPlusNormal"/>
        <w:ind w:firstLine="540"/>
        <w:jc w:val="both"/>
      </w:pPr>
      <w:r>
        <w:t xml:space="preserve">Машинист </w:t>
      </w:r>
      <w:proofErr w:type="spellStart"/>
      <w:r>
        <w:t>отвалообразователя</w:t>
      </w:r>
      <w:proofErr w:type="spellEnd"/>
    </w:p>
    <w:p w:rsidR="00204777" w:rsidRDefault="00204777" w:rsidP="00204777">
      <w:pPr>
        <w:pStyle w:val="ConsPlusNormal"/>
        <w:ind w:firstLine="540"/>
        <w:jc w:val="both"/>
      </w:pPr>
      <w:r>
        <w:t>Машинист подземных самоходных машин</w:t>
      </w:r>
    </w:p>
    <w:p w:rsidR="00204777" w:rsidRDefault="00204777" w:rsidP="00204777">
      <w:pPr>
        <w:pStyle w:val="ConsPlusNormal"/>
        <w:ind w:firstLine="540"/>
        <w:jc w:val="both"/>
      </w:pPr>
      <w:r>
        <w:t>Машинист проходческого комплекса</w:t>
      </w:r>
    </w:p>
    <w:p w:rsidR="00204777" w:rsidRDefault="00204777" w:rsidP="00204777">
      <w:pPr>
        <w:pStyle w:val="ConsPlusNormal"/>
        <w:ind w:firstLine="540"/>
        <w:jc w:val="both"/>
      </w:pPr>
      <w:r>
        <w:t>Оператор по геофизическому опробованию полезного ископаемого.</w:t>
      </w:r>
    </w:p>
    <w:p w:rsidR="00204777" w:rsidRDefault="00204777" w:rsidP="00204777">
      <w:pPr>
        <w:pStyle w:val="ConsPlusNormal"/>
      </w:pPr>
    </w:p>
    <w:p w:rsidR="00204777" w:rsidRDefault="00204777" w:rsidP="00204777">
      <w:pPr>
        <w:pStyle w:val="ConsPlusNormal"/>
        <w:jc w:val="center"/>
        <w:outlineLvl w:val="4"/>
      </w:pPr>
      <w:r>
        <w:t>БАЗОВАЯ ГРУППА 8112</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УСТАНОВОК</w:t>
      </w:r>
    </w:p>
    <w:p w:rsidR="00204777" w:rsidRDefault="00204777" w:rsidP="00204777">
      <w:pPr>
        <w:pStyle w:val="ConsPlusNormal"/>
        <w:jc w:val="center"/>
      </w:pPr>
      <w:r>
        <w:t>ПО ОБРАБОТКЕ РУДЫ И КАМНЯ</w:t>
      </w:r>
    </w:p>
    <w:p w:rsidR="00204777" w:rsidRDefault="00204777" w:rsidP="00204777">
      <w:pPr>
        <w:pStyle w:val="ConsPlusNormal"/>
      </w:pPr>
    </w:p>
    <w:p w:rsidR="00204777" w:rsidRDefault="00204777" w:rsidP="00204777">
      <w:pPr>
        <w:pStyle w:val="ConsPlusNormal"/>
        <w:ind w:firstLine="540"/>
        <w:jc w:val="both"/>
      </w:pPr>
      <w:r>
        <w:t xml:space="preserve">Операторы, аппаратчики и машинисты установок по обработке руды и камня управляют оборудованием по обработке руды и камня, в </w:t>
      </w:r>
      <w:proofErr w:type="spellStart"/>
      <w:r>
        <w:t>т.ч</w:t>
      </w:r>
      <w:proofErr w:type="spellEnd"/>
      <w:r>
        <w:t xml:space="preserve">. обогащению руд, смешиванию шихты, </w:t>
      </w:r>
      <w:proofErr w:type="spellStart"/>
      <w:r>
        <w:t>окомкованию</w:t>
      </w:r>
      <w:proofErr w:type="spellEnd"/>
      <w:r>
        <w:t xml:space="preserve"> шихты и другими технологическими операциями и осуществляют техническое обслуживание оборудования.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обогащения золотосодержащих руд и песков различными методами с приготовлением растворов реагентов, кислот и их дозированием;</w:t>
      </w:r>
    </w:p>
    <w:p w:rsidR="00204777" w:rsidRDefault="00204777" w:rsidP="00204777">
      <w:pPr>
        <w:pStyle w:val="ConsPlusNormal"/>
        <w:ind w:firstLine="540"/>
        <w:jc w:val="both"/>
      </w:pPr>
      <w:r>
        <w:t>- управление механизмами промывочного прибора по извлечению металла, ликвидации заторов горной массы в колоде и люках;</w:t>
      </w:r>
    </w:p>
    <w:p w:rsidR="00204777" w:rsidRDefault="00204777" w:rsidP="00204777">
      <w:pPr>
        <w:pStyle w:val="ConsPlusNormal"/>
        <w:ind w:firstLine="540"/>
        <w:jc w:val="both"/>
      </w:pPr>
      <w:r>
        <w:t>- ведение процесса смешивания шихты в смесительных барабанах;</w:t>
      </w:r>
    </w:p>
    <w:p w:rsidR="00204777" w:rsidRDefault="00204777" w:rsidP="00204777">
      <w:pPr>
        <w:pStyle w:val="ConsPlusNormal"/>
        <w:ind w:firstLine="540"/>
        <w:jc w:val="both"/>
      </w:pPr>
      <w:r>
        <w:t xml:space="preserve">- ведение процесса </w:t>
      </w:r>
      <w:proofErr w:type="spellStart"/>
      <w:r>
        <w:t>окомкования</w:t>
      </w:r>
      <w:proofErr w:type="spellEnd"/>
      <w:r>
        <w:t xml:space="preserve"> шихты, концентратов в </w:t>
      </w:r>
      <w:proofErr w:type="spellStart"/>
      <w:r>
        <w:t>окомкователях</w:t>
      </w:r>
      <w:proofErr w:type="spellEnd"/>
      <w:r>
        <w:t xml:space="preserve"> разных типов для получения окатышей;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обогащения золотосодержащих руд</w:t>
      </w:r>
    </w:p>
    <w:p w:rsidR="00204777" w:rsidRDefault="00204777" w:rsidP="00204777">
      <w:pPr>
        <w:pStyle w:val="ConsPlusNormal"/>
        <w:ind w:firstLine="540"/>
        <w:jc w:val="both"/>
      </w:pPr>
      <w:r>
        <w:t>Моторист промывочного прибора по извлечению металла</w:t>
      </w:r>
    </w:p>
    <w:p w:rsidR="00204777" w:rsidRDefault="00204777" w:rsidP="00204777">
      <w:pPr>
        <w:pStyle w:val="ConsPlusNormal"/>
        <w:ind w:firstLine="540"/>
        <w:jc w:val="both"/>
      </w:pPr>
      <w:r>
        <w:t>Машинист смесительных барабанов</w:t>
      </w:r>
    </w:p>
    <w:p w:rsidR="00204777" w:rsidRDefault="00204777" w:rsidP="00204777">
      <w:pPr>
        <w:pStyle w:val="ConsPlusNormal"/>
        <w:ind w:firstLine="540"/>
        <w:jc w:val="both"/>
      </w:pPr>
      <w:r>
        <w:t xml:space="preserve">Машинист </w:t>
      </w:r>
      <w:proofErr w:type="spellStart"/>
      <w:r>
        <w:t>окомкователя</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8113</w:t>
      </w:r>
    </w:p>
    <w:p w:rsidR="00204777" w:rsidRDefault="00204777" w:rsidP="00204777">
      <w:pPr>
        <w:pStyle w:val="ConsPlusNormal"/>
      </w:pPr>
    </w:p>
    <w:p w:rsidR="00204777" w:rsidRDefault="00204777" w:rsidP="00204777">
      <w:pPr>
        <w:pStyle w:val="ConsPlusNormal"/>
        <w:jc w:val="center"/>
      </w:pPr>
      <w:r>
        <w:t>БУРИЛЬЩИКИ СКВАЖИН И КОЛОДЦЕВ И РОДСТВЕННЫЕ ПРОФЕССИИ</w:t>
      </w:r>
    </w:p>
    <w:p w:rsidR="00204777" w:rsidRDefault="00204777" w:rsidP="00204777">
      <w:pPr>
        <w:pStyle w:val="ConsPlusNormal"/>
      </w:pPr>
    </w:p>
    <w:p w:rsidR="00204777" w:rsidRDefault="00204777" w:rsidP="00204777">
      <w:pPr>
        <w:pStyle w:val="ConsPlusNormal"/>
        <w:ind w:firstLine="540"/>
        <w:jc w:val="both"/>
      </w:pPr>
      <w:r>
        <w:t xml:space="preserve">Бурильщики скважин и колодцев и родственные профессии обслуживают буровые установки, осуществляют регулирование и ремонт их систем и оборудования, управляют подъемниками и агрегатами по опробованию скважин и проводят профилактический и текущий ремонт механизмов подъемников, ведут процесс опробования пластов, выполняют работы по </w:t>
      </w:r>
      <w:proofErr w:type="spellStart"/>
      <w:r>
        <w:t>цементажу</w:t>
      </w:r>
      <w:proofErr w:type="spellEnd"/>
      <w:r>
        <w:t xml:space="preserve"> скважин и другие работы.</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обслуживание силовых агрегатов, трансмиссий и пневматических систем буровых установок, регулирование и наладку систем охлаждения, смазки и подачи топлива, систем дистанционного управления силовыми агрегатами и систем автоматической защиты силовых агрегатов;</w:t>
      </w:r>
    </w:p>
    <w:p w:rsidR="00204777" w:rsidRDefault="00204777" w:rsidP="00204777">
      <w:pPr>
        <w:pStyle w:val="ConsPlusNormal"/>
        <w:ind w:firstLine="540"/>
        <w:jc w:val="both"/>
      </w:pPr>
      <w:r>
        <w:t>- ремонт оборудования буровых установок;</w:t>
      </w:r>
    </w:p>
    <w:p w:rsidR="00204777" w:rsidRDefault="00204777" w:rsidP="00204777">
      <w:pPr>
        <w:pStyle w:val="ConsPlusNormal"/>
        <w:ind w:firstLine="540"/>
        <w:jc w:val="both"/>
      </w:pPr>
      <w:r>
        <w:t>- управление подъемником, агрегатом по опробованию скважин, профилактический и текущий ремонт механизмов подъемников;</w:t>
      </w:r>
    </w:p>
    <w:p w:rsidR="00204777" w:rsidRDefault="00204777" w:rsidP="00204777">
      <w:pPr>
        <w:pStyle w:val="ConsPlusNormal"/>
        <w:ind w:firstLine="540"/>
        <w:jc w:val="both"/>
      </w:pPr>
      <w:r>
        <w:t xml:space="preserve">- выполнение работ по </w:t>
      </w:r>
      <w:proofErr w:type="spellStart"/>
      <w:r>
        <w:t>цементажу</w:t>
      </w:r>
      <w:proofErr w:type="spellEnd"/>
      <w:r>
        <w:t xml:space="preserve"> скважин, гидравлическому разрыву пласта и промывке скважин, гидропескоструйной перфорации и глушению скважин;</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буровых установок на нефть и газ</w:t>
      </w:r>
    </w:p>
    <w:p w:rsidR="00204777" w:rsidRDefault="00204777" w:rsidP="00204777">
      <w:pPr>
        <w:pStyle w:val="ConsPlusNormal"/>
        <w:ind w:firstLine="540"/>
        <w:jc w:val="both"/>
      </w:pPr>
      <w:r>
        <w:t>Машинист подъемника по опробованию скважин</w:t>
      </w:r>
    </w:p>
    <w:p w:rsidR="00204777" w:rsidRDefault="00204777" w:rsidP="00204777">
      <w:pPr>
        <w:pStyle w:val="ConsPlusNormal"/>
        <w:ind w:firstLine="540"/>
        <w:jc w:val="both"/>
      </w:pPr>
      <w:r>
        <w:t>Оператор по опробованию (испытанию) скважин</w:t>
      </w:r>
    </w:p>
    <w:p w:rsidR="00204777" w:rsidRDefault="00204777" w:rsidP="00204777">
      <w:pPr>
        <w:pStyle w:val="ConsPlusNormal"/>
        <w:ind w:firstLine="540"/>
        <w:jc w:val="both"/>
      </w:pPr>
      <w:r>
        <w:t>Моторист буровой установки</w:t>
      </w:r>
    </w:p>
    <w:p w:rsidR="00204777" w:rsidRDefault="00204777" w:rsidP="00204777">
      <w:pPr>
        <w:pStyle w:val="ConsPlusNormal"/>
        <w:ind w:firstLine="540"/>
        <w:jc w:val="both"/>
      </w:pPr>
      <w:r>
        <w:t xml:space="preserve">Оператор по </w:t>
      </w:r>
      <w:proofErr w:type="spellStart"/>
      <w:r>
        <w:t>цементажу</w:t>
      </w:r>
      <w:proofErr w:type="spellEnd"/>
      <w:r>
        <w:t xml:space="preserve"> скважин</w:t>
      </w:r>
    </w:p>
    <w:p w:rsidR="00204777" w:rsidRDefault="00204777" w:rsidP="00204777">
      <w:pPr>
        <w:pStyle w:val="ConsPlusNormal"/>
        <w:ind w:firstLine="540"/>
        <w:jc w:val="both"/>
      </w:pPr>
      <w:r>
        <w:t xml:space="preserve">Машинист по </w:t>
      </w:r>
      <w:proofErr w:type="spellStart"/>
      <w:r>
        <w:t>цементажу</w:t>
      </w:r>
      <w:proofErr w:type="spellEnd"/>
      <w:r>
        <w:t xml:space="preserve"> скважин.</w:t>
      </w:r>
    </w:p>
    <w:p w:rsidR="00204777" w:rsidRDefault="00204777" w:rsidP="00204777">
      <w:pPr>
        <w:pStyle w:val="ConsPlusNormal"/>
      </w:pPr>
    </w:p>
    <w:p w:rsidR="00204777" w:rsidRDefault="00204777" w:rsidP="00204777">
      <w:pPr>
        <w:pStyle w:val="ConsPlusNormal"/>
        <w:jc w:val="center"/>
        <w:outlineLvl w:val="4"/>
      </w:pPr>
      <w:r>
        <w:t>БАЗОВАЯ ГРУППА 8114</w:t>
      </w:r>
    </w:p>
    <w:p w:rsidR="00204777" w:rsidRDefault="00204777" w:rsidP="00204777">
      <w:pPr>
        <w:pStyle w:val="ConsPlusNormal"/>
      </w:pPr>
    </w:p>
    <w:p w:rsidR="00204777" w:rsidRDefault="00204777" w:rsidP="00204777">
      <w:pPr>
        <w:pStyle w:val="ConsPlusNormal"/>
        <w:jc w:val="center"/>
      </w:pPr>
      <w:r>
        <w:t>МАШИНИСТЫ И АППАРАТЧИКИ ОБОРУДОВАНИЯ ПО ДОБЫЧЕ</w:t>
      </w:r>
    </w:p>
    <w:p w:rsidR="00204777" w:rsidRDefault="00204777" w:rsidP="00204777">
      <w:pPr>
        <w:pStyle w:val="ConsPlusNormal"/>
        <w:jc w:val="center"/>
      </w:pPr>
      <w:r>
        <w:t>И ПЕРЕРАБОТКЕ ТОРФА</w:t>
      </w:r>
    </w:p>
    <w:p w:rsidR="00204777" w:rsidRDefault="00204777" w:rsidP="00204777">
      <w:pPr>
        <w:pStyle w:val="ConsPlusNormal"/>
      </w:pPr>
    </w:p>
    <w:p w:rsidR="00204777" w:rsidRDefault="00204777" w:rsidP="00204777">
      <w:pPr>
        <w:pStyle w:val="ConsPlusNormal"/>
        <w:ind w:firstLine="540"/>
        <w:jc w:val="both"/>
      </w:pPr>
      <w:r>
        <w:t xml:space="preserve">Машинисты и аппаратчики оборудования по добыче и переработке торфа управляют машинами по добыче торфа, оборудованием по отбору и усреднению торфа и навалов, торфодобывающими многоковшовыми экскаваторами и другим оборудованием, осуществляют техническое обслуживание машин и механизмов, ведут </w:t>
      </w:r>
      <w:r>
        <w:lastRenderedPageBreak/>
        <w:t>процесс сушки торфа.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машинами по добыче кускового торфа послойно-поверхностным способом и техническое обслуживание машин и механизмов;</w:t>
      </w:r>
    </w:p>
    <w:p w:rsidR="00204777" w:rsidRDefault="00204777" w:rsidP="00204777">
      <w:pPr>
        <w:pStyle w:val="ConsPlusNormal"/>
        <w:ind w:firstLine="540"/>
        <w:jc w:val="both"/>
      </w:pPr>
      <w:r>
        <w:t xml:space="preserve">- управление тракторами и прицепным оборудованием, самоходными и пневматическими </w:t>
      </w:r>
      <w:proofErr w:type="spellStart"/>
      <w:r>
        <w:t>валкователями</w:t>
      </w:r>
      <w:proofErr w:type="spellEnd"/>
      <w:r>
        <w:t xml:space="preserve"> и другим оборудованием по механизированному отбору и усреднению проб торфа из навалов;</w:t>
      </w:r>
    </w:p>
    <w:p w:rsidR="00204777" w:rsidRDefault="00204777" w:rsidP="00204777">
      <w:pPr>
        <w:pStyle w:val="ConsPlusNormal"/>
        <w:ind w:firstLine="540"/>
        <w:jc w:val="both"/>
      </w:pPr>
      <w:r>
        <w:t>- управление торфодобывающими многоковшовыми экскаваторами по выемке торфяной залежи;</w:t>
      </w:r>
    </w:p>
    <w:p w:rsidR="00204777" w:rsidRDefault="00204777" w:rsidP="00204777">
      <w:pPr>
        <w:pStyle w:val="ConsPlusNormal"/>
        <w:ind w:firstLine="540"/>
        <w:jc w:val="both"/>
      </w:pPr>
      <w:r>
        <w:t>- сушку торфа на аппаратах с регулированием режимов сушки по показаниям контрольно-измерительных приборов;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машин по добыче и переработке кускового торфа</w:t>
      </w:r>
    </w:p>
    <w:p w:rsidR="00204777" w:rsidRDefault="00204777" w:rsidP="00204777">
      <w:pPr>
        <w:pStyle w:val="ConsPlusNormal"/>
        <w:ind w:firstLine="540"/>
        <w:jc w:val="both"/>
      </w:pPr>
      <w:r>
        <w:t>Машинист машин по добыче и переработке фрезерного торфа</w:t>
      </w:r>
    </w:p>
    <w:p w:rsidR="00204777" w:rsidRDefault="00204777" w:rsidP="00204777">
      <w:pPr>
        <w:pStyle w:val="ConsPlusNormal"/>
        <w:ind w:firstLine="540"/>
        <w:jc w:val="both"/>
      </w:pPr>
      <w:r>
        <w:t>Машинист торфодобывающего экскаватора</w:t>
      </w:r>
    </w:p>
    <w:p w:rsidR="00204777" w:rsidRDefault="00204777" w:rsidP="00204777">
      <w:pPr>
        <w:pStyle w:val="ConsPlusNormal"/>
        <w:ind w:firstLine="540"/>
        <w:jc w:val="both"/>
      </w:pPr>
      <w:r>
        <w:t>Аппаратчик по сушке торфа.</w:t>
      </w:r>
    </w:p>
    <w:p w:rsidR="00204777" w:rsidRDefault="00204777" w:rsidP="00204777">
      <w:pPr>
        <w:pStyle w:val="ConsPlusNormal"/>
      </w:pPr>
    </w:p>
    <w:p w:rsidR="00204777" w:rsidRDefault="00204777" w:rsidP="00204777">
      <w:pPr>
        <w:pStyle w:val="ConsPlusNormal"/>
        <w:jc w:val="center"/>
        <w:outlineLvl w:val="3"/>
      </w:pPr>
      <w:r>
        <w:t>СОСТАВНАЯ ГРУППА 812</w:t>
      </w:r>
    </w:p>
    <w:p w:rsidR="00204777" w:rsidRDefault="00204777" w:rsidP="00204777">
      <w:pPr>
        <w:pStyle w:val="ConsPlusNormal"/>
      </w:pPr>
    </w:p>
    <w:p w:rsidR="00204777" w:rsidRDefault="00204777" w:rsidP="00204777">
      <w:pPr>
        <w:pStyle w:val="ConsPlusNormal"/>
        <w:jc w:val="center"/>
      </w:pPr>
      <w:r>
        <w:t>ОПЕРАТОРЫ, АППАРАТЧИКИ, МАШИНИСТЫ И ДРУГИЕ ПРОФЕССИИ</w:t>
      </w:r>
    </w:p>
    <w:p w:rsidR="00204777" w:rsidRDefault="00204777" w:rsidP="00204777">
      <w:pPr>
        <w:pStyle w:val="ConsPlusNormal"/>
        <w:jc w:val="center"/>
      </w:pPr>
      <w:r>
        <w:t>НА МЕТАЛЛОПЛАВИЛЬНЫХ УСТАНОВКАХ</w:t>
      </w:r>
    </w:p>
    <w:p w:rsidR="00204777" w:rsidRDefault="00204777" w:rsidP="00204777">
      <w:pPr>
        <w:pStyle w:val="ConsPlusNormal"/>
      </w:pPr>
    </w:p>
    <w:p w:rsidR="00204777" w:rsidRDefault="00204777" w:rsidP="00204777">
      <w:pPr>
        <w:pStyle w:val="ConsPlusNormal"/>
        <w:ind w:firstLine="540"/>
        <w:jc w:val="both"/>
      </w:pPr>
      <w:r>
        <w:t>Операторы, аппаратчики, машинисты и другие профессии на металлоплавильных установках производят чугун, сталь и другие металлы и сплавы, плавят руду, агломерат, концентрат, осуществляют переплавку, рафинирование, модифицирование и легирование металлов и сплавов, отливают детали, слитки, прокатывают металл, осуществляют его термическую и химическую обработку.</w:t>
      </w:r>
    </w:p>
    <w:p w:rsidR="00204777" w:rsidRDefault="00204777" w:rsidP="00204777">
      <w:pPr>
        <w:pStyle w:val="ConsPlusNormal"/>
        <w:ind w:firstLine="540"/>
        <w:jc w:val="both"/>
      </w:pPr>
      <w:r>
        <w:t xml:space="preserve">Их обязанности включают: выплавку чугуна, стали и других металлов и сплавов; плавку руд, агломерата, концентрата, огарка, черных и цветных металлов и сплавов; переплавку, модифицирование, легирование и рафинирование металлов и сплавов; литье деталей и изделий в кокиль, литье </w:t>
      </w:r>
      <w:proofErr w:type="spellStart"/>
      <w:r>
        <w:t>вайербарсов</w:t>
      </w:r>
      <w:proofErr w:type="spellEnd"/>
      <w:r>
        <w:t>, слитков, чушек и других деталей и изделий; получение особо чистых, редкоземельных и тугоплавких металлов и их сплавов; холодную и горячую прокатку металла; термическую и химическую обработку металла и огнеупоров; вальцовку, волочение, калибровку и другие виды обработки металла; производство кокса и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8121</w:t>
      </w:r>
    </w:p>
    <w:p w:rsidR="00204777" w:rsidRDefault="00204777" w:rsidP="00204777">
      <w:pPr>
        <w:pStyle w:val="ConsPlusNormal"/>
      </w:pPr>
    </w:p>
    <w:p w:rsidR="00204777" w:rsidRDefault="00204777" w:rsidP="00204777">
      <w:pPr>
        <w:pStyle w:val="ConsPlusNormal"/>
        <w:jc w:val="center"/>
      </w:pPr>
      <w:r>
        <w:t>ОПЕРАТОРЫ ПЕЧЕЙ ДЛЯ ПЛАВКИ СЫРОЙ РУДЫ, ДОМЕННЫХ ПЕЧЕЙ,</w:t>
      </w:r>
    </w:p>
    <w:p w:rsidR="00204777" w:rsidRDefault="00204777" w:rsidP="00204777">
      <w:pPr>
        <w:pStyle w:val="ConsPlusNormal"/>
        <w:jc w:val="center"/>
      </w:pPr>
      <w:r>
        <w:t>КОНВЕРТЕРОВ И ПЕЧЕЙ ДЛЯ РАФИНИРОВАНИЯ МЕТАЛЛА</w:t>
      </w:r>
    </w:p>
    <w:p w:rsidR="00204777" w:rsidRDefault="00204777" w:rsidP="00204777">
      <w:pPr>
        <w:pStyle w:val="ConsPlusNormal"/>
      </w:pPr>
    </w:p>
    <w:p w:rsidR="00204777" w:rsidRDefault="00204777" w:rsidP="00204777">
      <w:pPr>
        <w:pStyle w:val="ConsPlusNormal"/>
        <w:ind w:firstLine="540"/>
        <w:jc w:val="both"/>
      </w:pPr>
      <w:r>
        <w:t xml:space="preserve">Операторы печей для плавки сырой руды, доменных печей, конвертеров и печей для рафинирования металла управляют доменными и сталеплавильными печами, конвертерами и </w:t>
      </w:r>
      <w:proofErr w:type="gramStart"/>
      <w:r>
        <w:t>другими печами</w:t>
      </w:r>
      <w:proofErr w:type="gramEnd"/>
      <w:r>
        <w:t xml:space="preserve"> и установками для производства чугуна, стали и сплавов и печами для рафинирования металла.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завалку шихты в сталеплавильные печи и агрегаты с помощью завалочной машины и загрузку конвертера с пульта управления;</w:t>
      </w:r>
    </w:p>
    <w:p w:rsidR="00204777" w:rsidRDefault="00204777" w:rsidP="00204777">
      <w:pPr>
        <w:pStyle w:val="ConsPlusNormal"/>
        <w:ind w:firstLine="540"/>
        <w:jc w:val="both"/>
      </w:pPr>
      <w:r>
        <w:t>- выплавку стали в конвертерах, мартеновских и электропечах с регулированием параметров хода технологических процессов;</w:t>
      </w:r>
    </w:p>
    <w:p w:rsidR="00204777" w:rsidRDefault="00204777" w:rsidP="00204777">
      <w:pPr>
        <w:pStyle w:val="ConsPlusNormal"/>
        <w:ind w:firstLine="540"/>
        <w:jc w:val="both"/>
      </w:pPr>
      <w:r>
        <w:t>- ведение технологического процесса переплава сталей и сплавов в вакуумно-дуговых и электронно-лучевых печах, расчет и задание программы ведения плавок;</w:t>
      </w:r>
    </w:p>
    <w:p w:rsidR="00204777" w:rsidRDefault="00204777" w:rsidP="00204777">
      <w:pPr>
        <w:pStyle w:val="ConsPlusNormal"/>
        <w:ind w:firstLine="540"/>
        <w:jc w:val="both"/>
      </w:pPr>
      <w:r>
        <w:t>- обслуживание горна доменных печей, подготовку и смену шлаковых приборов, разделку чугунной летки, выпуск чугуна и другие технологические операции по выплавке чугуна;</w:t>
      </w:r>
    </w:p>
    <w:p w:rsidR="00204777" w:rsidRDefault="00204777" w:rsidP="00204777">
      <w:pPr>
        <w:pStyle w:val="ConsPlusNormal"/>
        <w:ind w:firstLine="540"/>
        <w:jc w:val="both"/>
      </w:pPr>
      <w:r>
        <w:t>- ведение технологического процесса производства губчатого железа с регулированием количества воздуха и газа, температуры горения и других параметров;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завалочной машины</w:t>
      </w:r>
    </w:p>
    <w:p w:rsidR="00204777" w:rsidRDefault="00204777" w:rsidP="00204777">
      <w:pPr>
        <w:pStyle w:val="ConsPlusNormal"/>
        <w:ind w:firstLine="540"/>
        <w:jc w:val="both"/>
      </w:pPr>
      <w:r>
        <w:t>Оператор загрузки конвертера</w:t>
      </w:r>
    </w:p>
    <w:p w:rsidR="00204777" w:rsidRDefault="00204777" w:rsidP="00204777">
      <w:pPr>
        <w:pStyle w:val="ConsPlusNormal"/>
        <w:ind w:firstLine="540"/>
        <w:jc w:val="both"/>
      </w:pPr>
      <w:r>
        <w:t>Сталевар конвертера</w:t>
      </w:r>
    </w:p>
    <w:p w:rsidR="00204777" w:rsidRDefault="00204777" w:rsidP="00204777">
      <w:pPr>
        <w:pStyle w:val="ConsPlusNormal"/>
        <w:ind w:firstLine="540"/>
        <w:jc w:val="both"/>
      </w:pPr>
      <w:r>
        <w:t>Сталевар мартеновской печи</w:t>
      </w:r>
    </w:p>
    <w:p w:rsidR="00204777" w:rsidRDefault="00204777" w:rsidP="00204777">
      <w:pPr>
        <w:pStyle w:val="ConsPlusNormal"/>
        <w:ind w:firstLine="540"/>
        <w:jc w:val="both"/>
      </w:pPr>
      <w:r>
        <w:t>Сталевар электропечи</w:t>
      </w:r>
    </w:p>
    <w:p w:rsidR="00204777" w:rsidRDefault="00204777" w:rsidP="00204777">
      <w:pPr>
        <w:pStyle w:val="ConsPlusNormal"/>
        <w:ind w:firstLine="540"/>
        <w:jc w:val="both"/>
      </w:pPr>
      <w:r>
        <w:t>Сталевар вакуумной печи</w:t>
      </w:r>
    </w:p>
    <w:p w:rsidR="00204777" w:rsidRDefault="00204777" w:rsidP="00204777">
      <w:pPr>
        <w:pStyle w:val="ConsPlusNormal"/>
        <w:ind w:firstLine="540"/>
        <w:jc w:val="both"/>
      </w:pPr>
      <w:r>
        <w:t>Горновой доменной печи</w:t>
      </w:r>
    </w:p>
    <w:p w:rsidR="00204777" w:rsidRDefault="00204777" w:rsidP="00204777">
      <w:pPr>
        <w:pStyle w:val="ConsPlusNormal"/>
        <w:ind w:firstLine="540"/>
        <w:jc w:val="both"/>
      </w:pPr>
      <w:r>
        <w:t>Газовщик доменной печи.</w:t>
      </w:r>
    </w:p>
    <w:p w:rsidR="00204777" w:rsidRDefault="00204777" w:rsidP="00204777">
      <w:pPr>
        <w:pStyle w:val="ConsPlusNormal"/>
      </w:pPr>
    </w:p>
    <w:p w:rsidR="00204777" w:rsidRDefault="00204777" w:rsidP="00204777">
      <w:pPr>
        <w:pStyle w:val="ConsPlusNormal"/>
        <w:jc w:val="center"/>
        <w:outlineLvl w:val="4"/>
      </w:pPr>
      <w:r>
        <w:t>БАЗОВАЯ ГРУППА 8122</w:t>
      </w:r>
    </w:p>
    <w:p w:rsidR="00204777" w:rsidRDefault="00204777" w:rsidP="00204777">
      <w:pPr>
        <w:pStyle w:val="ConsPlusNormal"/>
      </w:pPr>
    </w:p>
    <w:p w:rsidR="00204777" w:rsidRDefault="00204777" w:rsidP="00204777">
      <w:pPr>
        <w:pStyle w:val="ConsPlusNormal"/>
        <w:jc w:val="center"/>
      </w:pPr>
      <w:r>
        <w:t>АППАРАТЧИКИ, ПЛАВИЛЬЩИКИ, ЛИТЕЙЩИКИ И ПРОКАТЧИКИ</w:t>
      </w:r>
    </w:p>
    <w:p w:rsidR="00204777" w:rsidRDefault="00204777" w:rsidP="00204777">
      <w:pPr>
        <w:pStyle w:val="ConsPlusNormal"/>
      </w:pPr>
    </w:p>
    <w:p w:rsidR="00204777" w:rsidRDefault="00204777" w:rsidP="00204777">
      <w:pPr>
        <w:pStyle w:val="ConsPlusNormal"/>
        <w:ind w:firstLine="540"/>
        <w:jc w:val="both"/>
      </w:pPr>
      <w:r>
        <w:t xml:space="preserve">Аппаратчики, плавильщики, литейщики и прокатчики ведут плавку руд, агломерата, концентрата, огарка, </w:t>
      </w:r>
      <w:r>
        <w:lastRenderedPageBreak/>
        <w:t>плавку, переплавку, рафинирование, модифицирование и легирование металлов и сплавов, отливают детали, слитки, чушки, управляют процессом прокатки металла.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плавку руд, агломерата, концентрата, огарка, черных и цветных металлов и сплавов; переплавку, модифицирование, легирование и рафинирование металлов и сплавов;</w:t>
      </w:r>
    </w:p>
    <w:p w:rsidR="00204777" w:rsidRDefault="00204777" w:rsidP="00204777">
      <w:pPr>
        <w:pStyle w:val="ConsPlusNormal"/>
        <w:ind w:firstLine="540"/>
        <w:jc w:val="both"/>
      </w:pPr>
      <w:r>
        <w:t xml:space="preserve">- литье деталей и изделий в кокиль, </w:t>
      </w:r>
      <w:proofErr w:type="spellStart"/>
      <w:r>
        <w:t>полунепрерывное</w:t>
      </w:r>
      <w:proofErr w:type="spellEnd"/>
      <w:r>
        <w:t xml:space="preserve"> и непрерывное литье </w:t>
      </w:r>
      <w:proofErr w:type="spellStart"/>
      <w:r>
        <w:t>вайербарсов</w:t>
      </w:r>
      <w:proofErr w:type="spellEnd"/>
      <w:r>
        <w:t>, слитков, чушек разного профиля и размеров;</w:t>
      </w:r>
    </w:p>
    <w:p w:rsidR="00204777" w:rsidRDefault="00204777" w:rsidP="00204777">
      <w:pPr>
        <w:pStyle w:val="ConsPlusNormal"/>
        <w:ind w:firstLine="540"/>
        <w:jc w:val="both"/>
      </w:pPr>
      <w:r>
        <w:t>- получение особо чистых, редкоземельных и тугоплавких металлов и их сплавов;</w:t>
      </w:r>
    </w:p>
    <w:p w:rsidR="00204777" w:rsidRDefault="00204777" w:rsidP="00204777">
      <w:pPr>
        <w:pStyle w:val="ConsPlusNormal"/>
        <w:ind w:firstLine="540"/>
        <w:jc w:val="both"/>
      </w:pPr>
      <w:r>
        <w:t>- управление в процессе прокатки металла различными технологическими агрегатами, системами механизмов станов горячей и холодной прокатки металла;</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Плавильщик металла и сплавов</w:t>
      </w:r>
    </w:p>
    <w:p w:rsidR="00204777" w:rsidRDefault="00204777" w:rsidP="00204777">
      <w:pPr>
        <w:pStyle w:val="ConsPlusNormal"/>
        <w:ind w:firstLine="540"/>
        <w:jc w:val="both"/>
      </w:pPr>
      <w:r>
        <w:t>Плавильщик</w:t>
      </w:r>
    </w:p>
    <w:p w:rsidR="00204777" w:rsidRDefault="00204777" w:rsidP="00204777">
      <w:pPr>
        <w:pStyle w:val="ConsPlusNormal"/>
        <w:ind w:firstLine="540"/>
        <w:jc w:val="both"/>
      </w:pPr>
      <w:r>
        <w:t>Плавильщик электронно-лучевой плавки</w:t>
      </w:r>
    </w:p>
    <w:p w:rsidR="00204777" w:rsidRDefault="00204777" w:rsidP="00204777">
      <w:pPr>
        <w:pStyle w:val="ConsPlusNormal"/>
        <w:ind w:firstLine="540"/>
        <w:jc w:val="both"/>
      </w:pPr>
      <w:r>
        <w:t>Аппаратчик в производстве титана и редких металлов</w:t>
      </w:r>
    </w:p>
    <w:p w:rsidR="00204777" w:rsidRDefault="00204777" w:rsidP="00204777">
      <w:pPr>
        <w:pStyle w:val="ConsPlusNormal"/>
        <w:ind w:firstLine="540"/>
        <w:jc w:val="both"/>
      </w:pPr>
      <w:r>
        <w:t>Литейщик цветных металлов</w:t>
      </w:r>
    </w:p>
    <w:p w:rsidR="00204777" w:rsidRDefault="00204777" w:rsidP="00204777">
      <w:pPr>
        <w:pStyle w:val="ConsPlusNormal"/>
        <w:ind w:firstLine="540"/>
        <w:jc w:val="both"/>
      </w:pPr>
      <w:r>
        <w:t>Литейщик металлов и сплавов</w:t>
      </w:r>
    </w:p>
    <w:p w:rsidR="00204777" w:rsidRDefault="00204777" w:rsidP="00204777">
      <w:pPr>
        <w:pStyle w:val="ConsPlusNormal"/>
        <w:ind w:firstLine="540"/>
        <w:jc w:val="both"/>
      </w:pPr>
      <w:r>
        <w:t>Оператор поста управления стана горячей прокатки</w:t>
      </w:r>
    </w:p>
    <w:p w:rsidR="00204777" w:rsidRDefault="00204777" w:rsidP="00204777">
      <w:pPr>
        <w:pStyle w:val="ConsPlusNormal"/>
        <w:ind w:firstLine="540"/>
        <w:jc w:val="both"/>
      </w:pPr>
      <w:r>
        <w:t>Оператор поста управления стана холодной прокатки.</w:t>
      </w:r>
    </w:p>
    <w:p w:rsidR="00204777" w:rsidRDefault="00204777" w:rsidP="00204777">
      <w:pPr>
        <w:pStyle w:val="ConsPlusNormal"/>
      </w:pPr>
    </w:p>
    <w:p w:rsidR="00204777" w:rsidRDefault="00204777" w:rsidP="00204777">
      <w:pPr>
        <w:pStyle w:val="ConsPlusNormal"/>
        <w:jc w:val="center"/>
        <w:outlineLvl w:val="4"/>
      </w:pPr>
      <w:r>
        <w:t>БАЗОВАЯ ГРУППА 8123</w:t>
      </w:r>
    </w:p>
    <w:p w:rsidR="00204777" w:rsidRDefault="00204777" w:rsidP="00204777">
      <w:pPr>
        <w:pStyle w:val="ConsPlusNormal"/>
      </w:pPr>
    </w:p>
    <w:p w:rsidR="00204777" w:rsidRDefault="00204777" w:rsidP="00204777">
      <w:pPr>
        <w:pStyle w:val="ConsPlusNormal"/>
        <w:jc w:val="center"/>
      </w:pPr>
      <w:r>
        <w:t>ОПЕРАТОРЫ И МАШИНИСТЫ УСТАНОВОК ТЕРМИЧЕСКОЙ</w:t>
      </w:r>
    </w:p>
    <w:p w:rsidR="00204777" w:rsidRDefault="00204777" w:rsidP="00204777">
      <w:pPr>
        <w:pStyle w:val="ConsPlusNormal"/>
        <w:jc w:val="center"/>
      </w:pPr>
      <w:r>
        <w:t>ОБРАБОТКИ МЕТАЛЛА И ОГНЕУПОРОВ</w:t>
      </w:r>
    </w:p>
    <w:p w:rsidR="00204777" w:rsidRDefault="00204777" w:rsidP="00204777">
      <w:pPr>
        <w:pStyle w:val="ConsPlusNormal"/>
      </w:pPr>
    </w:p>
    <w:p w:rsidR="00204777" w:rsidRDefault="00204777" w:rsidP="00204777">
      <w:pPr>
        <w:pStyle w:val="ConsPlusNormal"/>
        <w:ind w:firstLine="540"/>
        <w:jc w:val="both"/>
      </w:pPr>
      <w:r>
        <w:t>Операторы и машинисты установок термической обработки металла и огнеупоров осуществляют управление установками по изменению физических характеристик металла с помощью различных видов термической и химической обработки.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отжиг прецизионных марок стали и сплавов, заготовок и изделий из цветных металлов и сплавов с регулированием теплового режима отжига;</w:t>
      </w:r>
    </w:p>
    <w:p w:rsidR="00204777" w:rsidRDefault="00204777" w:rsidP="00204777">
      <w:pPr>
        <w:pStyle w:val="ConsPlusNormal"/>
        <w:ind w:firstLine="540"/>
        <w:jc w:val="both"/>
      </w:pPr>
      <w:r>
        <w:t xml:space="preserve">- обжиг и сушку стружки, гильз, проводов и </w:t>
      </w:r>
      <w:proofErr w:type="gramStart"/>
      <w:r>
        <w:t>других отходов</w:t>
      </w:r>
      <w:proofErr w:type="gramEnd"/>
      <w:r>
        <w:t xml:space="preserve"> и изделий из черных и цветных металлов;</w:t>
      </w:r>
    </w:p>
    <w:p w:rsidR="00204777" w:rsidRDefault="00204777" w:rsidP="00204777">
      <w:pPr>
        <w:pStyle w:val="ConsPlusNormal"/>
        <w:ind w:firstLine="540"/>
        <w:jc w:val="both"/>
      </w:pPr>
      <w:r>
        <w:t>- обжиг глины и брикета на шамот, обжиг известняка, изделий из высокоогнеупорных окислов и других изделий и материалов;</w:t>
      </w:r>
    </w:p>
    <w:p w:rsidR="00204777" w:rsidRDefault="00204777" w:rsidP="00204777">
      <w:pPr>
        <w:pStyle w:val="ConsPlusNormal"/>
        <w:ind w:firstLine="540"/>
        <w:jc w:val="both"/>
      </w:pPr>
      <w:r>
        <w:t xml:space="preserve">- прокаливание, кальцинацию, обезвоживание и другие виды обработки различных материалов, в </w:t>
      </w:r>
      <w:proofErr w:type="spellStart"/>
      <w:r>
        <w:t>т.ч</w:t>
      </w:r>
      <w:proofErr w:type="spellEnd"/>
      <w:r>
        <w:t>. с добавками редких и радиоактивных материалов;</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Отжигальщик прецизионной стали и сплавов</w:t>
      </w:r>
    </w:p>
    <w:p w:rsidR="00204777" w:rsidRDefault="00204777" w:rsidP="00204777">
      <w:pPr>
        <w:pStyle w:val="ConsPlusNormal"/>
        <w:ind w:firstLine="540"/>
        <w:jc w:val="both"/>
      </w:pPr>
      <w:r>
        <w:t>Обжигальщик на печах</w:t>
      </w:r>
    </w:p>
    <w:p w:rsidR="00204777" w:rsidRDefault="00204777" w:rsidP="00204777">
      <w:pPr>
        <w:pStyle w:val="ConsPlusNormal"/>
        <w:ind w:firstLine="540"/>
        <w:jc w:val="both"/>
      </w:pPr>
      <w:r>
        <w:t>Обжигальщик отходов металла</w:t>
      </w:r>
    </w:p>
    <w:p w:rsidR="00204777" w:rsidRDefault="00204777" w:rsidP="00204777">
      <w:pPr>
        <w:pStyle w:val="ConsPlusNormal"/>
        <w:ind w:firstLine="540"/>
        <w:jc w:val="both"/>
      </w:pPr>
      <w:r>
        <w:t>Прокальщик</w:t>
      </w:r>
    </w:p>
    <w:p w:rsidR="00204777" w:rsidRDefault="00204777" w:rsidP="00204777">
      <w:pPr>
        <w:pStyle w:val="ConsPlusNormal"/>
        <w:ind w:firstLine="540"/>
        <w:jc w:val="both"/>
      </w:pPr>
      <w:r>
        <w:t>Отжигальщик цветных металлов.</w:t>
      </w:r>
    </w:p>
    <w:p w:rsidR="00204777" w:rsidRDefault="00204777" w:rsidP="00204777">
      <w:pPr>
        <w:pStyle w:val="ConsPlusNormal"/>
      </w:pPr>
    </w:p>
    <w:p w:rsidR="00204777" w:rsidRDefault="00204777" w:rsidP="00204777">
      <w:pPr>
        <w:pStyle w:val="ConsPlusNormal"/>
        <w:jc w:val="center"/>
        <w:outlineLvl w:val="4"/>
      </w:pPr>
      <w:r>
        <w:t>БАЗОВАЯ ГРУППА 8124</w:t>
      </w:r>
    </w:p>
    <w:p w:rsidR="00204777" w:rsidRDefault="00204777" w:rsidP="00204777">
      <w:pPr>
        <w:pStyle w:val="ConsPlusNormal"/>
      </w:pPr>
    </w:p>
    <w:p w:rsidR="00204777" w:rsidRDefault="00204777" w:rsidP="00204777">
      <w:pPr>
        <w:pStyle w:val="ConsPlusNormal"/>
        <w:jc w:val="center"/>
      </w:pPr>
      <w:r>
        <w:t>ВОЛОЧИЛЬЩИКИ, ВАЛЬЦОВЩИКИ И ОПЕРАТОРЫ ЭКСТРУДИНГ-ПРЕССОВ</w:t>
      </w:r>
    </w:p>
    <w:p w:rsidR="00204777" w:rsidRDefault="00204777" w:rsidP="00204777">
      <w:pPr>
        <w:pStyle w:val="ConsPlusNormal"/>
      </w:pPr>
    </w:p>
    <w:p w:rsidR="00204777" w:rsidRDefault="00204777" w:rsidP="00204777">
      <w:pPr>
        <w:pStyle w:val="ConsPlusNormal"/>
        <w:ind w:firstLine="540"/>
        <w:jc w:val="both"/>
      </w:pPr>
      <w:r>
        <w:t xml:space="preserve">Волочильщики, вальцовщики и операторы </w:t>
      </w:r>
      <w:proofErr w:type="spellStart"/>
      <w:r>
        <w:t>экструдинг</w:t>
      </w:r>
      <w:proofErr w:type="spellEnd"/>
      <w:r>
        <w:t>-прессов управляют оборудованием для вальцовки, волочения, калибровки, прокатки и других видов обработки металла для производства проволоки, труб и т.п. изделий.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вальцовку, правку и </w:t>
      </w:r>
      <w:proofErr w:type="spellStart"/>
      <w:r>
        <w:t>гибку</w:t>
      </w:r>
      <w:proofErr w:type="spellEnd"/>
      <w:r>
        <w:t xml:space="preserve"> деталей на различных вальцах и прессах из листового и пруткового металла в холодном и горячем состоянии;</w:t>
      </w:r>
    </w:p>
    <w:p w:rsidR="00204777" w:rsidRDefault="00204777" w:rsidP="00204777">
      <w:pPr>
        <w:pStyle w:val="ConsPlusNormal"/>
        <w:ind w:firstLine="540"/>
        <w:jc w:val="both"/>
      </w:pPr>
      <w:r>
        <w:t>- прокатку горячего металла разных марок стали, профилей и сечений на станах горячей прокатки;</w:t>
      </w:r>
    </w:p>
    <w:p w:rsidR="00204777" w:rsidRDefault="00204777" w:rsidP="00204777">
      <w:pPr>
        <w:pStyle w:val="ConsPlusNormal"/>
        <w:ind w:firstLine="540"/>
        <w:jc w:val="both"/>
      </w:pPr>
      <w:r>
        <w:t>- дрессировку и полировку жести и легированных марок стали на станах холодной прокатки;</w:t>
      </w:r>
    </w:p>
    <w:p w:rsidR="00204777" w:rsidRDefault="00204777" w:rsidP="00204777">
      <w:pPr>
        <w:pStyle w:val="ConsPlusNormal"/>
        <w:ind w:firstLine="540"/>
        <w:jc w:val="both"/>
      </w:pPr>
      <w:r>
        <w:t>- волочение и калибровку пруткового и бунтового металла всех профилей и марок на волочильных станах;</w:t>
      </w:r>
    </w:p>
    <w:p w:rsidR="00204777" w:rsidRDefault="00204777" w:rsidP="00204777">
      <w:pPr>
        <w:pStyle w:val="ConsPlusNormal"/>
        <w:ind w:firstLine="540"/>
        <w:jc w:val="both"/>
      </w:pPr>
      <w:r>
        <w:t xml:space="preserve">- волочение и раздачу тонкостенных, </w:t>
      </w:r>
      <w:proofErr w:type="spellStart"/>
      <w:r>
        <w:t>безрисовочных</w:t>
      </w:r>
      <w:proofErr w:type="spellEnd"/>
      <w:r>
        <w:t>, авиационных и других труб на волочильных станах и специальных установках с одновременной термообработкой;</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Вальцовщик</w:t>
      </w:r>
    </w:p>
    <w:p w:rsidR="00204777" w:rsidRDefault="00204777" w:rsidP="00204777">
      <w:pPr>
        <w:pStyle w:val="ConsPlusNormal"/>
        <w:ind w:firstLine="540"/>
        <w:jc w:val="both"/>
      </w:pPr>
      <w:r>
        <w:t>Вальцовщик стана горячей прокатки</w:t>
      </w:r>
    </w:p>
    <w:p w:rsidR="00204777" w:rsidRDefault="00204777" w:rsidP="00204777">
      <w:pPr>
        <w:pStyle w:val="ConsPlusNormal"/>
        <w:ind w:firstLine="540"/>
        <w:jc w:val="both"/>
      </w:pPr>
      <w:r>
        <w:t>Вальцовщик стана холодной прокатки</w:t>
      </w:r>
    </w:p>
    <w:p w:rsidR="00204777" w:rsidRDefault="00204777" w:rsidP="00204777">
      <w:pPr>
        <w:pStyle w:val="ConsPlusNormal"/>
        <w:ind w:firstLine="540"/>
        <w:jc w:val="both"/>
      </w:pPr>
      <w:r>
        <w:t>Волочильщик</w:t>
      </w:r>
    </w:p>
    <w:p w:rsidR="00204777" w:rsidRDefault="00204777" w:rsidP="00204777">
      <w:pPr>
        <w:pStyle w:val="ConsPlusNormal"/>
        <w:ind w:firstLine="540"/>
        <w:jc w:val="both"/>
      </w:pPr>
      <w:r>
        <w:t>Волочильщик труб.</w:t>
      </w:r>
    </w:p>
    <w:p w:rsidR="00204777" w:rsidRDefault="00204777" w:rsidP="00204777">
      <w:pPr>
        <w:pStyle w:val="ConsPlusNormal"/>
      </w:pPr>
    </w:p>
    <w:p w:rsidR="00204777" w:rsidRDefault="00204777" w:rsidP="00204777">
      <w:pPr>
        <w:pStyle w:val="ConsPlusNormal"/>
        <w:jc w:val="center"/>
        <w:outlineLvl w:val="4"/>
      </w:pPr>
      <w:r>
        <w:lastRenderedPageBreak/>
        <w:t>БАЗОВАЯ ГРУППА 8125</w:t>
      </w:r>
    </w:p>
    <w:p w:rsidR="00204777" w:rsidRDefault="00204777" w:rsidP="00204777">
      <w:pPr>
        <w:pStyle w:val="ConsPlusNormal"/>
      </w:pPr>
    </w:p>
    <w:p w:rsidR="00204777" w:rsidRDefault="00204777" w:rsidP="00204777">
      <w:pPr>
        <w:pStyle w:val="ConsPlusNormal"/>
        <w:jc w:val="center"/>
      </w:pPr>
      <w:r>
        <w:t>ДРУГИЕ РОДСТВЕННЫЕ ПРОФЕССИОНАЛЬНЫЕ ГРУППЫ,</w:t>
      </w:r>
    </w:p>
    <w:p w:rsidR="00204777" w:rsidRDefault="00204777" w:rsidP="00204777">
      <w:pPr>
        <w:pStyle w:val="ConsPlusNormal"/>
        <w:jc w:val="center"/>
      </w:pPr>
      <w:r>
        <w:t>НЕ ОТНЕСЕННЫЕ К ПРЕДЫДУЩИМ ГРУППАМ</w:t>
      </w:r>
    </w:p>
    <w:p w:rsidR="00204777" w:rsidRDefault="00204777" w:rsidP="00204777">
      <w:pPr>
        <w:pStyle w:val="ConsPlusNormal"/>
      </w:pPr>
    </w:p>
    <w:p w:rsidR="00204777" w:rsidRDefault="00204777" w:rsidP="00204777">
      <w:pPr>
        <w:pStyle w:val="ConsPlusNormal"/>
        <w:ind w:firstLine="540"/>
        <w:jc w:val="both"/>
      </w:pPr>
      <w:r>
        <w:t>Рабочие других родственных профессиональных групп, не отнесенных к предыдущим группам, ведут процесс производства кокса, выплавляют ферросплавы и выполняют другие родственные работы.</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выплавку ферросплавов в печах различной мощности, разливку и гранулирование ферросплавов;</w:t>
      </w:r>
    </w:p>
    <w:p w:rsidR="00204777" w:rsidRDefault="00204777" w:rsidP="00204777">
      <w:pPr>
        <w:pStyle w:val="ConsPlusNormal"/>
        <w:ind w:firstLine="540"/>
        <w:jc w:val="both"/>
      </w:pPr>
      <w:r>
        <w:t>- ведение технологического процесса производства формованного кокса на установках с различной производительностью;</w:t>
      </w:r>
    </w:p>
    <w:p w:rsidR="00204777" w:rsidRDefault="00204777" w:rsidP="00204777">
      <w:pPr>
        <w:pStyle w:val="ConsPlusNormal"/>
        <w:ind w:firstLine="540"/>
        <w:jc w:val="both"/>
      </w:pPr>
      <w:r>
        <w:t>- обслуживание оборудования подачи газа на коксовые печи;</w:t>
      </w:r>
    </w:p>
    <w:p w:rsidR="00204777" w:rsidRDefault="00204777" w:rsidP="00204777">
      <w:pPr>
        <w:pStyle w:val="ConsPlusNormal"/>
        <w:ind w:firstLine="540"/>
        <w:jc w:val="both"/>
      </w:pPr>
      <w:r>
        <w:t>- управление загрузочными вагонами при загрузке камер коксовых печей шихтой; прием шихты из бункеров скипового подъемника;</w:t>
      </w:r>
    </w:p>
    <w:p w:rsidR="00204777" w:rsidRDefault="00204777" w:rsidP="00204777">
      <w:pPr>
        <w:pStyle w:val="ConsPlusNormal"/>
        <w:ind w:firstLine="540"/>
        <w:jc w:val="both"/>
      </w:pPr>
      <w:r>
        <w:t>- термообработку коксуемой шихты;</w:t>
      </w:r>
    </w:p>
    <w:p w:rsidR="00204777" w:rsidRDefault="00204777" w:rsidP="00204777">
      <w:pPr>
        <w:pStyle w:val="ConsPlusNormal"/>
        <w:ind w:firstLine="540"/>
        <w:jc w:val="both"/>
      </w:pPr>
      <w:r>
        <w:t>- получение ванадия путем выщелачивания ванадия из обожженной шихты;</w:t>
      </w:r>
    </w:p>
    <w:p w:rsidR="00204777" w:rsidRDefault="00204777" w:rsidP="00204777">
      <w:pPr>
        <w:pStyle w:val="ConsPlusNormal"/>
        <w:ind w:firstLine="540"/>
        <w:jc w:val="both"/>
      </w:pPr>
      <w:r>
        <w:t>- выполнение родственных по содержанию обязанностей.</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Плавильщик ферросплавов</w:t>
      </w:r>
    </w:p>
    <w:p w:rsidR="00204777" w:rsidRDefault="00204777" w:rsidP="00204777">
      <w:pPr>
        <w:pStyle w:val="ConsPlusNormal"/>
        <w:ind w:firstLine="540"/>
        <w:jc w:val="both"/>
      </w:pPr>
      <w:r>
        <w:t>Аппаратчик производства формованного кокса</w:t>
      </w:r>
    </w:p>
    <w:p w:rsidR="00204777" w:rsidRDefault="00204777" w:rsidP="00204777">
      <w:pPr>
        <w:pStyle w:val="ConsPlusNormal"/>
        <w:ind w:firstLine="540"/>
        <w:jc w:val="both"/>
      </w:pPr>
      <w:r>
        <w:t>Газовщик коксовых печей</w:t>
      </w:r>
    </w:p>
    <w:p w:rsidR="00204777" w:rsidRDefault="00204777" w:rsidP="00204777">
      <w:pPr>
        <w:pStyle w:val="ConsPlusNormal"/>
        <w:ind w:firstLine="540"/>
        <w:jc w:val="both"/>
      </w:pPr>
      <w:r>
        <w:t>Машинист коксовых машин</w:t>
      </w:r>
    </w:p>
    <w:p w:rsidR="00204777" w:rsidRDefault="00204777" w:rsidP="00204777">
      <w:pPr>
        <w:pStyle w:val="ConsPlusNormal"/>
        <w:ind w:firstLine="540"/>
        <w:jc w:val="both"/>
      </w:pPr>
      <w:r>
        <w:t>Аппаратчик термообработки коксуемой шихты</w:t>
      </w:r>
    </w:p>
    <w:p w:rsidR="00204777" w:rsidRDefault="00204777" w:rsidP="00204777">
      <w:pPr>
        <w:pStyle w:val="ConsPlusNormal"/>
        <w:ind w:firstLine="540"/>
        <w:jc w:val="both"/>
      </w:pPr>
      <w:r>
        <w:t>Аппаратчик по производству ванадия.</w:t>
      </w:r>
    </w:p>
    <w:p w:rsidR="00204777" w:rsidRDefault="00204777" w:rsidP="00204777">
      <w:pPr>
        <w:pStyle w:val="ConsPlusNormal"/>
      </w:pPr>
    </w:p>
    <w:p w:rsidR="00204777" w:rsidRDefault="00204777" w:rsidP="00204777">
      <w:pPr>
        <w:pStyle w:val="ConsPlusNormal"/>
        <w:jc w:val="center"/>
        <w:outlineLvl w:val="3"/>
      </w:pPr>
      <w:r>
        <w:t>СОСТАВНАЯ ГРУППА 813</w:t>
      </w:r>
    </w:p>
    <w:p w:rsidR="00204777" w:rsidRDefault="00204777" w:rsidP="00204777">
      <w:pPr>
        <w:pStyle w:val="ConsPlusNormal"/>
      </w:pPr>
    </w:p>
    <w:p w:rsidR="00204777" w:rsidRDefault="00204777" w:rsidP="00204777">
      <w:pPr>
        <w:pStyle w:val="ConsPlusNormal"/>
        <w:jc w:val="center"/>
      </w:pPr>
      <w:r>
        <w:t>ОПЕРАТОРЫ УСТАНОВОК И ПЕЧЕЙ ПО ПРОИЗВОДСТВУ</w:t>
      </w:r>
    </w:p>
    <w:p w:rsidR="00204777" w:rsidRDefault="00204777" w:rsidP="00204777">
      <w:pPr>
        <w:pStyle w:val="ConsPlusNormal"/>
        <w:jc w:val="center"/>
      </w:pPr>
      <w:r>
        <w:t xml:space="preserve">И </w:t>
      </w:r>
      <w:proofErr w:type="gramStart"/>
      <w:r>
        <w:t>ОТЖИГУ СТЕКЛА И СТЕКЛОИЗДЕЛИЙ</w:t>
      </w:r>
      <w:proofErr w:type="gramEnd"/>
      <w:r>
        <w:t xml:space="preserve"> И ПО ПРОИЗВОДСТВУ</w:t>
      </w:r>
    </w:p>
    <w:p w:rsidR="00204777" w:rsidRDefault="00204777" w:rsidP="00204777">
      <w:pPr>
        <w:pStyle w:val="ConsPlusNormal"/>
        <w:jc w:val="center"/>
      </w:pPr>
      <w:r>
        <w:t>И ОБЖИГУ КЕРАМИЧЕСКИХ, ФАРФОРОВЫХ ИЗДЕЛИЙ,</w:t>
      </w:r>
    </w:p>
    <w:p w:rsidR="00204777" w:rsidRDefault="00204777" w:rsidP="00204777">
      <w:pPr>
        <w:pStyle w:val="ConsPlusNormal"/>
        <w:jc w:val="center"/>
      </w:pPr>
      <w:r>
        <w:t>СТЕНОВЫХ И ВЯЖУЩИХ МАТЕРИАЛОВ</w:t>
      </w:r>
    </w:p>
    <w:p w:rsidR="00204777" w:rsidRDefault="00204777" w:rsidP="00204777">
      <w:pPr>
        <w:pStyle w:val="ConsPlusNormal"/>
      </w:pPr>
    </w:p>
    <w:p w:rsidR="00204777" w:rsidRDefault="00204777" w:rsidP="00204777">
      <w:pPr>
        <w:pStyle w:val="ConsPlusNormal"/>
        <w:ind w:firstLine="540"/>
        <w:jc w:val="both"/>
      </w:pPr>
      <w:r>
        <w:t>Операторы установок и печей по производству и отжигу стекла и стеклоизделий и по производству и обжигу керамических и фарфоровых изделий, стеновых и вяжущих материалов производят стекло и стеклоизделия, керамику и фарфоровые изделия, стеновые и вяжущие материалы и осуществляют их термическую обработку путем обжига и отжига.</w:t>
      </w:r>
    </w:p>
    <w:p w:rsidR="00204777" w:rsidRDefault="00204777" w:rsidP="00204777">
      <w:pPr>
        <w:pStyle w:val="ConsPlusNormal"/>
        <w:ind w:firstLine="540"/>
        <w:jc w:val="both"/>
      </w:pPr>
      <w:r>
        <w:t>Их обязанности включают: изготовление из стекломассы стеклоизделий путем формования или выдувания; литье изделий из керамики различными способами, отливку в формах фарфоровых и фаянсовых изделий, прокатку заготовок изделий; производство стеновых изделий и прокатку гипсобетонных панелей; обжиг керамики, фарфоровых, фаянсовых и майоликовых изделий, отжиг изделий из стекла;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8131</w:t>
      </w:r>
    </w:p>
    <w:p w:rsidR="00204777" w:rsidRDefault="00204777" w:rsidP="00204777">
      <w:pPr>
        <w:pStyle w:val="ConsPlusNormal"/>
      </w:pPr>
    </w:p>
    <w:p w:rsidR="00204777" w:rsidRDefault="00204777" w:rsidP="00204777">
      <w:pPr>
        <w:pStyle w:val="ConsPlusNormal"/>
        <w:jc w:val="center"/>
      </w:pPr>
      <w:r>
        <w:t>ОПЕРАТОРЫ ПЕЧЕЙ ОТЖИГА СТЕКЛА И СТЕКЛОИЗДЕЛИЙ</w:t>
      </w:r>
    </w:p>
    <w:p w:rsidR="00204777" w:rsidRDefault="00204777" w:rsidP="00204777">
      <w:pPr>
        <w:pStyle w:val="ConsPlusNormal"/>
        <w:jc w:val="center"/>
      </w:pPr>
      <w:r>
        <w:t>И ОБЖИГА КЕРАМИКИ</w:t>
      </w:r>
    </w:p>
    <w:p w:rsidR="00204777" w:rsidRDefault="00204777" w:rsidP="00204777">
      <w:pPr>
        <w:pStyle w:val="ConsPlusNormal"/>
      </w:pPr>
    </w:p>
    <w:p w:rsidR="00204777" w:rsidRDefault="00204777" w:rsidP="00204777">
      <w:pPr>
        <w:pStyle w:val="ConsPlusNormal"/>
        <w:ind w:firstLine="540"/>
        <w:jc w:val="both"/>
      </w:pPr>
      <w:r>
        <w:t>Операторы печей отжига стекла и стеклоизделий и обжига керамики обжигают керамические детали, изделия из строительной керамики, фарфоровые, фаянсовые и майоликовые изделия, глинистые и керамические материалы, отжигают изделия из стекла.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обжиг керамических деталей, изделий из строительной керамики, фарфоровых, фаянсовых и майоликовых изделий, а также красок и золота на поверхности изделий, сортовой посуды, глинистых и каменистых материалов в печах с регулированием режима обжига;</w:t>
      </w:r>
    </w:p>
    <w:p w:rsidR="00204777" w:rsidRDefault="00204777" w:rsidP="00204777">
      <w:pPr>
        <w:pStyle w:val="ConsPlusNormal"/>
        <w:ind w:firstLine="540"/>
        <w:jc w:val="both"/>
      </w:pPr>
      <w:r>
        <w:t>- отжиг изделий из стекла по заданным температурным режимам в печах с регулированием температурного режима и поступления в печь топлива и воздуха;</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Отжигальщик стеклоизделий</w:t>
      </w:r>
    </w:p>
    <w:p w:rsidR="00204777" w:rsidRDefault="00204777" w:rsidP="00204777">
      <w:pPr>
        <w:pStyle w:val="ConsPlusNormal"/>
        <w:ind w:firstLine="540"/>
        <w:jc w:val="both"/>
      </w:pPr>
      <w:r>
        <w:t>Обжигальщик материалов</w:t>
      </w:r>
    </w:p>
    <w:p w:rsidR="00204777" w:rsidRDefault="00204777" w:rsidP="00204777">
      <w:pPr>
        <w:pStyle w:val="ConsPlusNormal"/>
        <w:ind w:firstLine="540"/>
        <w:jc w:val="both"/>
      </w:pPr>
      <w:r>
        <w:t>Обжигальщик изделий строительной керамики</w:t>
      </w:r>
    </w:p>
    <w:p w:rsidR="00204777" w:rsidRDefault="00204777" w:rsidP="00204777">
      <w:pPr>
        <w:pStyle w:val="ConsPlusNormal"/>
        <w:ind w:firstLine="540"/>
        <w:jc w:val="both"/>
      </w:pPr>
      <w:r>
        <w:t>Обжигальщик электрокерамических изделий</w:t>
      </w:r>
    </w:p>
    <w:p w:rsidR="00204777" w:rsidRDefault="00204777" w:rsidP="00204777">
      <w:pPr>
        <w:pStyle w:val="ConsPlusNormal"/>
        <w:ind w:firstLine="540"/>
        <w:jc w:val="both"/>
      </w:pPr>
      <w:r>
        <w:t>Обжигальщик фарфоровых и фаянсовых изделий.</w:t>
      </w:r>
    </w:p>
    <w:p w:rsidR="00204777" w:rsidRDefault="00204777" w:rsidP="00204777">
      <w:pPr>
        <w:pStyle w:val="ConsPlusNormal"/>
      </w:pPr>
    </w:p>
    <w:p w:rsidR="00204777" w:rsidRDefault="00204777" w:rsidP="00204777">
      <w:pPr>
        <w:pStyle w:val="ConsPlusNormal"/>
        <w:jc w:val="center"/>
        <w:outlineLvl w:val="4"/>
      </w:pPr>
      <w:r>
        <w:t>БАЗОВАЯ ГРУППА 8132</w:t>
      </w:r>
    </w:p>
    <w:p w:rsidR="00204777" w:rsidRDefault="00204777" w:rsidP="00204777">
      <w:pPr>
        <w:pStyle w:val="ConsPlusNormal"/>
      </w:pPr>
    </w:p>
    <w:p w:rsidR="00204777" w:rsidRDefault="00204777" w:rsidP="00204777">
      <w:pPr>
        <w:pStyle w:val="ConsPlusNormal"/>
        <w:jc w:val="center"/>
      </w:pPr>
      <w:r>
        <w:t>ОПЕРАТОРЫ УСТАНОВОК ПО ПРОИЗВОДСТВУ СТЕКЛА</w:t>
      </w:r>
    </w:p>
    <w:p w:rsidR="00204777" w:rsidRDefault="00204777" w:rsidP="00204777">
      <w:pPr>
        <w:pStyle w:val="ConsPlusNormal"/>
        <w:jc w:val="center"/>
      </w:pPr>
      <w:r>
        <w:t>И СТЕКЛОИЗДЕЛИЙ</w:t>
      </w:r>
    </w:p>
    <w:p w:rsidR="00204777" w:rsidRDefault="00204777" w:rsidP="00204777">
      <w:pPr>
        <w:pStyle w:val="ConsPlusNormal"/>
      </w:pPr>
    </w:p>
    <w:p w:rsidR="00204777" w:rsidRDefault="00204777" w:rsidP="00204777">
      <w:pPr>
        <w:pStyle w:val="ConsPlusNormal"/>
        <w:ind w:firstLine="540"/>
        <w:jc w:val="both"/>
      </w:pPr>
      <w:r>
        <w:t>Операторы установок по производству стекла и стеклоизделий производят стекло и стеклоизделия на машинах, полуавтоматах, барабанах и автоматических линиях.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изготовление из стекломассы полых стеклоизделий путем формования или выдувания;</w:t>
      </w:r>
    </w:p>
    <w:p w:rsidR="00204777" w:rsidRDefault="00204777" w:rsidP="00204777">
      <w:pPr>
        <w:pStyle w:val="ConsPlusNormal"/>
        <w:ind w:firstLine="540"/>
        <w:jc w:val="both"/>
      </w:pPr>
      <w:r>
        <w:t xml:space="preserve">- вытяжку из кварцевых блоков </w:t>
      </w:r>
      <w:proofErr w:type="spellStart"/>
      <w:r>
        <w:t>стеклотрубок</w:t>
      </w:r>
      <w:proofErr w:type="spellEnd"/>
      <w:r>
        <w:t xml:space="preserve"> различного диаметра, кварцевых пластин и </w:t>
      </w:r>
      <w:proofErr w:type="spellStart"/>
      <w:r>
        <w:t>штабиков</w:t>
      </w:r>
      <w:proofErr w:type="spellEnd"/>
      <w:r>
        <w:t>;</w:t>
      </w:r>
    </w:p>
    <w:p w:rsidR="00204777" w:rsidRDefault="00204777" w:rsidP="00204777">
      <w:pPr>
        <w:pStyle w:val="ConsPlusNormal"/>
        <w:ind w:firstLine="540"/>
        <w:jc w:val="both"/>
      </w:pPr>
      <w:r>
        <w:t xml:space="preserve">- спекание и отжиг </w:t>
      </w:r>
      <w:proofErr w:type="spellStart"/>
      <w:r>
        <w:t>пеноблоков</w:t>
      </w:r>
      <w:proofErr w:type="spellEnd"/>
      <w:r>
        <w:t>;</w:t>
      </w:r>
    </w:p>
    <w:p w:rsidR="00204777" w:rsidRDefault="00204777" w:rsidP="00204777">
      <w:pPr>
        <w:pStyle w:val="ConsPlusNormal"/>
        <w:ind w:firstLine="540"/>
        <w:jc w:val="both"/>
      </w:pPr>
      <w:r>
        <w:t xml:space="preserve">- </w:t>
      </w:r>
      <w:proofErr w:type="spellStart"/>
      <w:r>
        <w:t>вварку</w:t>
      </w:r>
      <w:proofErr w:type="spellEnd"/>
      <w:r>
        <w:t xml:space="preserve"> в стеклоизделия фиксатора, анодных выводов и других деталей;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выдувного полуавтомата</w:t>
      </w:r>
    </w:p>
    <w:p w:rsidR="00204777" w:rsidRDefault="00204777" w:rsidP="00204777">
      <w:pPr>
        <w:pStyle w:val="ConsPlusNormal"/>
        <w:ind w:firstLine="540"/>
        <w:jc w:val="both"/>
      </w:pPr>
      <w:r>
        <w:t>Оператор стеклоформующих машин</w:t>
      </w:r>
    </w:p>
    <w:p w:rsidR="00204777" w:rsidRDefault="00204777" w:rsidP="00204777">
      <w:pPr>
        <w:pStyle w:val="ConsPlusNormal"/>
        <w:ind w:firstLine="540"/>
        <w:jc w:val="both"/>
      </w:pPr>
      <w:r>
        <w:t>Тянульщик по выработке стеклянных труб и дрота</w:t>
      </w:r>
    </w:p>
    <w:p w:rsidR="00204777" w:rsidRDefault="00204777" w:rsidP="00204777">
      <w:pPr>
        <w:pStyle w:val="ConsPlusNormal"/>
        <w:ind w:firstLine="540"/>
        <w:jc w:val="both"/>
      </w:pPr>
      <w:r>
        <w:t>Оператор автоматической линии по производству стекла</w:t>
      </w:r>
    </w:p>
    <w:p w:rsidR="00204777" w:rsidRDefault="00204777" w:rsidP="00204777">
      <w:pPr>
        <w:pStyle w:val="ConsPlusNormal"/>
        <w:ind w:firstLine="540"/>
        <w:jc w:val="both"/>
      </w:pPr>
      <w:r>
        <w:t xml:space="preserve">Оператор на </w:t>
      </w:r>
      <w:proofErr w:type="spellStart"/>
      <w:r>
        <w:t>вварочных</w:t>
      </w:r>
      <w:proofErr w:type="spellEnd"/>
      <w:r>
        <w:t xml:space="preserve"> машинах.</w:t>
      </w:r>
    </w:p>
    <w:p w:rsidR="00204777" w:rsidRDefault="00204777" w:rsidP="00204777">
      <w:pPr>
        <w:pStyle w:val="ConsPlusNormal"/>
      </w:pPr>
    </w:p>
    <w:p w:rsidR="00204777" w:rsidRDefault="00204777" w:rsidP="00204777">
      <w:pPr>
        <w:pStyle w:val="ConsPlusNormal"/>
        <w:jc w:val="center"/>
        <w:outlineLvl w:val="4"/>
      </w:pPr>
      <w:r>
        <w:t>БАЗОВАЯ ГРУППА 8133</w:t>
      </w:r>
    </w:p>
    <w:p w:rsidR="00204777" w:rsidRDefault="00204777" w:rsidP="00204777">
      <w:pPr>
        <w:pStyle w:val="ConsPlusNormal"/>
      </w:pPr>
    </w:p>
    <w:p w:rsidR="00204777" w:rsidRDefault="00204777" w:rsidP="00204777">
      <w:pPr>
        <w:pStyle w:val="ConsPlusNormal"/>
        <w:jc w:val="center"/>
      </w:pPr>
      <w:r>
        <w:t>ОПЕРАТОРЫ УСТАНОВОК ПО ПРОИЗВОДСТВУ КЕРАМИКИ И ФАРФОРА</w:t>
      </w:r>
    </w:p>
    <w:p w:rsidR="00204777" w:rsidRDefault="00204777" w:rsidP="00204777">
      <w:pPr>
        <w:pStyle w:val="ConsPlusNormal"/>
      </w:pPr>
    </w:p>
    <w:p w:rsidR="00204777" w:rsidRDefault="00204777" w:rsidP="00204777">
      <w:pPr>
        <w:pStyle w:val="ConsPlusNormal"/>
        <w:ind w:firstLine="540"/>
        <w:jc w:val="both"/>
      </w:pPr>
      <w:r>
        <w:t>Операторы установок по производству керамики и фарфора осуществляют литье изделий из керамики, отливку в формах фарфоровых и фаянсовых изделий и прокатку фарфоровых труб.</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литье санитарно-строительных изделий из керамики сливным, наливным и комбинированным способами, заливку гипсовых форм </w:t>
      </w:r>
      <w:proofErr w:type="spellStart"/>
      <w:r>
        <w:t>шликером</w:t>
      </w:r>
      <w:proofErr w:type="spellEnd"/>
      <w:r>
        <w:t>;</w:t>
      </w:r>
    </w:p>
    <w:p w:rsidR="00204777" w:rsidRDefault="00204777" w:rsidP="00204777">
      <w:pPr>
        <w:pStyle w:val="ConsPlusNormal"/>
        <w:ind w:firstLine="540"/>
        <w:jc w:val="both"/>
      </w:pPr>
      <w:r>
        <w:t>- отливку в кусковых формах фарфоровых и фаянсовых изделий на столах, конвейерах и литейных машинах;</w:t>
      </w:r>
    </w:p>
    <w:p w:rsidR="00204777" w:rsidRDefault="00204777" w:rsidP="00204777">
      <w:pPr>
        <w:pStyle w:val="ConsPlusNormal"/>
        <w:ind w:firstLine="540"/>
        <w:jc w:val="both"/>
      </w:pPr>
      <w:r>
        <w:t>- прокатку в холодном виде заготовок труб различных профилей, сечений, диаметров и длины на станках;</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Литейщик санитарно-строительных изделий на конвейере</w:t>
      </w:r>
    </w:p>
    <w:p w:rsidR="00204777" w:rsidRDefault="00204777" w:rsidP="00204777">
      <w:pPr>
        <w:pStyle w:val="ConsPlusNormal"/>
        <w:ind w:firstLine="540"/>
        <w:jc w:val="both"/>
      </w:pPr>
      <w:r>
        <w:t>Отливщик фарфоровых и фаянсовых изделий</w:t>
      </w:r>
    </w:p>
    <w:p w:rsidR="00204777" w:rsidRDefault="00204777" w:rsidP="00204777">
      <w:pPr>
        <w:pStyle w:val="ConsPlusNormal"/>
        <w:ind w:firstLine="540"/>
        <w:jc w:val="both"/>
      </w:pPr>
      <w:r>
        <w:t>Прокатчик труб.</w:t>
      </w:r>
    </w:p>
    <w:p w:rsidR="00204777" w:rsidRDefault="00204777" w:rsidP="00204777">
      <w:pPr>
        <w:pStyle w:val="ConsPlusNormal"/>
      </w:pPr>
    </w:p>
    <w:p w:rsidR="00204777" w:rsidRDefault="00204777" w:rsidP="00204777">
      <w:pPr>
        <w:pStyle w:val="ConsPlusNormal"/>
        <w:jc w:val="center"/>
        <w:outlineLvl w:val="4"/>
      </w:pPr>
      <w:r>
        <w:t>БАЗОВАЯ ГРУППА 8134</w:t>
      </w:r>
    </w:p>
    <w:p w:rsidR="00204777" w:rsidRDefault="00204777" w:rsidP="00204777">
      <w:pPr>
        <w:pStyle w:val="ConsPlusNormal"/>
      </w:pPr>
    </w:p>
    <w:p w:rsidR="00204777" w:rsidRDefault="00204777" w:rsidP="00204777">
      <w:pPr>
        <w:pStyle w:val="ConsPlusNormal"/>
        <w:jc w:val="center"/>
      </w:pPr>
      <w:r>
        <w:t>ОПЕРАТОРЫ УСТАНОВОК ПО ПРОИЗВОДСТВУ И ОБЖИГУ</w:t>
      </w:r>
    </w:p>
    <w:p w:rsidR="00204777" w:rsidRDefault="00204777" w:rsidP="00204777">
      <w:pPr>
        <w:pStyle w:val="ConsPlusNormal"/>
        <w:jc w:val="center"/>
      </w:pPr>
      <w:r>
        <w:t>СТЕНОВЫХ И ВЯЖУЩИХ МАТЕРИАЛОВ</w:t>
      </w:r>
    </w:p>
    <w:p w:rsidR="00204777" w:rsidRDefault="00204777" w:rsidP="00204777">
      <w:pPr>
        <w:pStyle w:val="ConsPlusNormal"/>
      </w:pPr>
    </w:p>
    <w:p w:rsidR="00204777" w:rsidRDefault="00204777" w:rsidP="00204777">
      <w:pPr>
        <w:pStyle w:val="ConsPlusNormal"/>
        <w:ind w:firstLine="540"/>
        <w:jc w:val="both"/>
      </w:pPr>
      <w:r>
        <w:t>Операторы установок по производству и обжигу стеновых и вяжущих материалов управляют агрегатами по производству стеновых изделий.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с пульта агрегатами технологической линии по производству стеновых изделий;</w:t>
      </w:r>
    </w:p>
    <w:p w:rsidR="00204777" w:rsidRDefault="00204777" w:rsidP="00204777">
      <w:pPr>
        <w:pStyle w:val="ConsPlusNormal"/>
        <w:ind w:firstLine="540"/>
        <w:jc w:val="both"/>
      </w:pPr>
      <w:r>
        <w:t>- управление механизмами стана по прокатке гипсобетонных панелей;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пульта управления в производстве стеновых изделий</w:t>
      </w:r>
    </w:p>
    <w:p w:rsidR="00204777" w:rsidRDefault="00204777" w:rsidP="00204777">
      <w:pPr>
        <w:pStyle w:val="ConsPlusNormal"/>
        <w:ind w:firstLine="540"/>
        <w:jc w:val="both"/>
      </w:pPr>
      <w:r>
        <w:t>Оператор стана по прокатке гипсобетонных панелей.</w:t>
      </w:r>
    </w:p>
    <w:p w:rsidR="00204777" w:rsidRDefault="00204777" w:rsidP="00204777">
      <w:pPr>
        <w:pStyle w:val="ConsPlusNormal"/>
      </w:pPr>
    </w:p>
    <w:p w:rsidR="00204777" w:rsidRDefault="00204777" w:rsidP="00204777">
      <w:pPr>
        <w:pStyle w:val="ConsPlusNormal"/>
        <w:jc w:val="center"/>
        <w:outlineLvl w:val="4"/>
      </w:pPr>
      <w:r>
        <w:t>БАЗОВАЯ ГРУППА 8139</w:t>
      </w:r>
    </w:p>
    <w:p w:rsidR="00204777" w:rsidRDefault="00204777" w:rsidP="00204777">
      <w:pPr>
        <w:pStyle w:val="ConsPlusNormal"/>
      </w:pPr>
    </w:p>
    <w:p w:rsidR="00204777" w:rsidRDefault="00204777" w:rsidP="00204777">
      <w:pPr>
        <w:pStyle w:val="ConsPlusNormal"/>
        <w:jc w:val="center"/>
      </w:pPr>
      <w:r>
        <w:t>ОПЕРАТОРЫ ПЕЧЕЙ И УСТАНОВОК,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Операторы печей и установок, не вошедшие в другие группы, ведут отдельные стадии технологических процессов в производстве стекла и стеклоизделий.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технологической установкой формования ленты стекла с регулированием параметров технологического процесса формования;</w:t>
      </w:r>
    </w:p>
    <w:p w:rsidR="00204777" w:rsidRDefault="00204777" w:rsidP="00204777">
      <w:pPr>
        <w:pStyle w:val="ConsPlusNormal"/>
        <w:ind w:firstLine="540"/>
        <w:jc w:val="both"/>
      </w:pPr>
      <w:r>
        <w:t xml:space="preserve">- ведение процесса обдувания стекла в </w:t>
      </w:r>
      <w:proofErr w:type="spellStart"/>
      <w:r>
        <w:t>обдувной</w:t>
      </w:r>
      <w:proofErr w:type="spellEnd"/>
      <w:r>
        <w:t xml:space="preserve"> установке;</w:t>
      </w:r>
    </w:p>
    <w:p w:rsidR="00204777" w:rsidRDefault="00204777" w:rsidP="00204777">
      <w:pPr>
        <w:pStyle w:val="ConsPlusNormal"/>
        <w:ind w:firstLine="540"/>
        <w:jc w:val="both"/>
      </w:pPr>
      <w:r>
        <w:t>- нанесение фацета на прямолинейные и фигурные листы стекла и стеклоизделия на станках различных видов;</w:t>
      </w:r>
    </w:p>
    <w:p w:rsidR="00204777" w:rsidRDefault="00204777" w:rsidP="00204777">
      <w:pPr>
        <w:pStyle w:val="ConsPlusNormal"/>
        <w:ind w:firstLine="540"/>
        <w:jc w:val="both"/>
      </w:pPr>
      <w:r>
        <w:t xml:space="preserve">- перетяжку </w:t>
      </w:r>
      <w:proofErr w:type="spellStart"/>
      <w:r>
        <w:t>стеклозаготовок</w:t>
      </w:r>
      <w:proofErr w:type="spellEnd"/>
      <w:r>
        <w:t xml:space="preserve"> на капилляры на </w:t>
      </w:r>
      <w:proofErr w:type="spellStart"/>
      <w:r>
        <w:t>филамент</w:t>
      </w:r>
      <w:proofErr w:type="spellEnd"/>
      <w:r>
        <w:t>-машине с одновременным покрытием токопроводящим слоем;</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формования ленты стекла</w:t>
      </w:r>
    </w:p>
    <w:p w:rsidR="00204777" w:rsidRDefault="00204777" w:rsidP="00204777">
      <w:pPr>
        <w:pStyle w:val="ConsPlusNormal"/>
        <w:ind w:firstLine="540"/>
        <w:jc w:val="both"/>
      </w:pPr>
      <w:r>
        <w:t xml:space="preserve">Оператор </w:t>
      </w:r>
      <w:proofErr w:type="spellStart"/>
      <w:r>
        <w:t>обдувочной</w:t>
      </w:r>
      <w:proofErr w:type="spellEnd"/>
      <w:r>
        <w:t xml:space="preserve"> установки</w:t>
      </w:r>
    </w:p>
    <w:p w:rsidR="00204777" w:rsidRDefault="00204777" w:rsidP="00204777">
      <w:pPr>
        <w:pStyle w:val="ConsPlusNormal"/>
        <w:ind w:firstLine="540"/>
        <w:jc w:val="both"/>
      </w:pPr>
      <w:r>
        <w:t xml:space="preserve">Оператор на </w:t>
      </w:r>
      <w:proofErr w:type="spellStart"/>
      <w:r>
        <w:t>филамент</w:t>
      </w:r>
      <w:proofErr w:type="spellEnd"/>
      <w:r>
        <w:t>-машине</w:t>
      </w:r>
    </w:p>
    <w:p w:rsidR="00204777" w:rsidRDefault="00204777" w:rsidP="00204777">
      <w:pPr>
        <w:pStyle w:val="ConsPlusNormal"/>
        <w:ind w:firstLine="540"/>
        <w:jc w:val="both"/>
      </w:pPr>
      <w:r>
        <w:t>Оператор фацетного станка.</w:t>
      </w:r>
    </w:p>
    <w:p w:rsidR="00204777" w:rsidRDefault="00204777" w:rsidP="00204777">
      <w:pPr>
        <w:pStyle w:val="ConsPlusNormal"/>
      </w:pPr>
    </w:p>
    <w:p w:rsidR="00204777" w:rsidRDefault="00204777" w:rsidP="00204777">
      <w:pPr>
        <w:pStyle w:val="ConsPlusNormal"/>
        <w:jc w:val="center"/>
        <w:outlineLvl w:val="3"/>
      </w:pPr>
      <w:bookmarkStart w:id="79" w:name="Par9748"/>
      <w:bookmarkEnd w:id="79"/>
      <w:r>
        <w:t>СОСТАВНАЯ ГРУППА 814</w:t>
      </w:r>
    </w:p>
    <w:p w:rsidR="00204777" w:rsidRDefault="00204777" w:rsidP="00204777">
      <w:pPr>
        <w:pStyle w:val="ConsPlusNormal"/>
      </w:pPr>
    </w:p>
    <w:p w:rsidR="00204777" w:rsidRDefault="00204777" w:rsidP="00204777">
      <w:pPr>
        <w:pStyle w:val="ConsPlusNormal"/>
        <w:jc w:val="center"/>
      </w:pPr>
      <w:r>
        <w:t>ОПЕРАТОРЫ И АППАРАТЧИКИ УСТАНОВОК ПО ПЕРЕРАБОТКЕ</w:t>
      </w:r>
    </w:p>
    <w:p w:rsidR="00204777" w:rsidRDefault="00204777" w:rsidP="00204777">
      <w:pPr>
        <w:pStyle w:val="ConsPlusNormal"/>
        <w:jc w:val="center"/>
      </w:pPr>
      <w:r>
        <w:t>И ОБРАБОТКЕ ДРЕВЕСИНЫ, ПРОИЗВОДСТВУ ЦЕЛЛЮЛОЗЫ, БУМАГИ,</w:t>
      </w:r>
    </w:p>
    <w:p w:rsidR="00204777" w:rsidRDefault="00204777" w:rsidP="00204777">
      <w:pPr>
        <w:pStyle w:val="ConsPlusNormal"/>
        <w:jc w:val="center"/>
      </w:pPr>
      <w:r>
        <w:t>КАРТОНА, ФИБРЫ И ИЗДЕЛИЙ ИЗ НИХ</w:t>
      </w:r>
    </w:p>
    <w:p w:rsidR="00204777" w:rsidRDefault="00204777" w:rsidP="00204777">
      <w:pPr>
        <w:pStyle w:val="ConsPlusNormal"/>
      </w:pPr>
    </w:p>
    <w:p w:rsidR="00204777" w:rsidRDefault="00204777" w:rsidP="00204777">
      <w:pPr>
        <w:pStyle w:val="ConsPlusNormal"/>
        <w:ind w:firstLine="540"/>
        <w:jc w:val="both"/>
      </w:pPr>
      <w:r>
        <w:t>Операторы и аппаратчики установок по переработке и обработке древесины, производству целлюлозы, бумаги, картона, фибры и изделий из них управляют линиями и установками по переработке бревен на пиломатериалы, обработке и сортировке пиломатериалов, сборке деталей и изделий из пиломатериалов, по приготовлению целлюлозы и бумажной массы и по производству бумаги, картона, фибры и изделий из них.</w:t>
      </w:r>
    </w:p>
    <w:p w:rsidR="00204777" w:rsidRDefault="00204777" w:rsidP="00204777">
      <w:pPr>
        <w:pStyle w:val="ConsPlusNormal"/>
        <w:ind w:firstLine="540"/>
        <w:jc w:val="both"/>
      </w:pPr>
      <w:r>
        <w:t>Их обязанности включают: управление процессом переработки бревен в пиломатериалы, их сортировке, обработке и сборке брусковых, щитовых и других деталей и изделий, процессом прессования деталей из древесностружечной массы или шпона; управление процессом производства костровых плит, спичек и карандашей; управление процессом изготовления целлюлозы, древесной и бумажной массы, бумаги различного назначения, картона, фибры и изделий из них;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8141</w:t>
      </w:r>
    </w:p>
    <w:p w:rsidR="00204777" w:rsidRDefault="00204777" w:rsidP="00204777">
      <w:pPr>
        <w:pStyle w:val="ConsPlusNormal"/>
      </w:pPr>
    </w:p>
    <w:p w:rsidR="00204777" w:rsidRDefault="00204777" w:rsidP="00204777">
      <w:pPr>
        <w:pStyle w:val="ConsPlusNormal"/>
        <w:jc w:val="center"/>
      </w:pPr>
      <w:r>
        <w:t>ОПЕРАТОРЫ ЛЕСОПИЛЬНЫХ УСТАНОВОК, УСТАНОВОК</w:t>
      </w:r>
    </w:p>
    <w:p w:rsidR="00204777" w:rsidRDefault="00204777" w:rsidP="00204777">
      <w:pPr>
        <w:pStyle w:val="ConsPlusNormal"/>
        <w:jc w:val="center"/>
      </w:pPr>
      <w:r>
        <w:t>ПО ПРОИЗВОДСТВУ ПАНЕЛЕЙ, БЛОКОВ, ЗАГОТОВОК, СТРОИТЕЛЬНЫХ</w:t>
      </w:r>
    </w:p>
    <w:p w:rsidR="00204777" w:rsidRDefault="00204777" w:rsidP="00204777">
      <w:pPr>
        <w:pStyle w:val="ConsPlusNormal"/>
        <w:jc w:val="center"/>
      </w:pPr>
      <w:r>
        <w:t>КОНСТРУКЦИЙ И ОПЕРАТОРЫ ДРУГИХ УСТАНОВОК</w:t>
      </w:r>
    </w:p>
    <w:p w:rsidR="00204777" w:rsidRDefault="00204777" w:rsidP="00204777">
      <w:pPr>
        <w:pStyle w:val="ConsPlusNormal"/>
      </w:pPr>
    </w:p>
    <w:p w:rsidR="00204777" w:rsidRDefault="00204777" w:rsidP="00204777">
      <w:pPr>
        <w:pStyle w:val="ConsPlusNormal"/>
        <w:ind w:firstLine="540"/>
        <w:jc w:val="both"/>
      </w:pPr>
      <w:r>
        <w:t xml:space="preserve">Операторы лесопильных установок, установок по производству панелей, блоков, заготовок, строительных конструкций и операторы других установок управляют линиями и установками по сортировке пиловочного сырья, пиломатериалов, по переработке бревен на пиломатериалы, по сушке древесноволокнистых и костровых плит, стружки, пиломатериалов и заготовок, по обработке и сборке брусковых и щитовых деталей и изделий, прессованию деталей, отделке столярно-строительных изделий и </w:t>
      </w:r>
      <w:proofErr w:type="gramStart"/>
      <w:r>
        <w:t>другими линиями</w:t>
      </w:r>
      <w:proofErr w:type="gramEnd"/>
      <w:r>
        <w:t xml:space="preserve"> и установками.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с пульта линиями по сортировке пиловочного сырья по породам, диаметрам и назначению, автоматическими установками сортировки пиломатериалов;</w:t>
      </w:r>
    </w:p>
    <w:p w:rsidR="00204777" w:rsidRDefault="00204777" w:rsidP="00204777">
      <w:pPr>
        <w:pStyle w:val="ConsPlusNormal"/>
        <w:ind w:firstLine="540"/>
        <w:jc w:val="both"/>
      </w:pPr>
      <w:r>
        <w:t xml:space="preserve">- управление процессом переработки бревен на пиломатериалы и щепу на </w:t>
      </w:r>
      <w:proofErr w:type="gramStart"/>
      <w:r>
        <w:t>фрезерно-пильных</w:t>
      </w:r>
      <w:proofErr w:type="gramEnd"/>
      <w:r>
        <w:t>, фрезерно-брусующих и других линиях;</w:t>
      </w:r>
    </w:p>
    <w:p w:rsidR="00204777" w:rsidRDefault="00204777" w:rsidP="00204777">
      <w:pPr>
        <w:pStyle w:val="ConsPlusNormal"/>
        <w:ind w:firstLine="540"/>
        <w:jc w:val="both"/>
      </w:pPr>
      <w:r>
        <w:t>- сушку древесноволокнистых и костровых плит, стружки, пиломатериалов и заготовок различного назначения в сушильных установках;</w:t>
      </w:r>
    </w:p>
    <w:p w:rsidR="00204777" w:rsidRDefault="00204777" w:rsidP="00204777">
      <w:pPr>
        <w:pStyle w:val="ConsPlusNormal"/>
        <w:ind w:firstLine="540"/>
        <w:jc w:val="both"/>
      </w:pPr>
      <w:r>
        <w:t>- управление линиями обработки и сборки брусковых и щитовых деталей и изделий, линиями и установками по прессованию деталей из древесно-стружечной массы или шпона, линиями по отделке столярно-строительных изделий и другими линиями;</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агрегатных линий сортировки и переработки бревен</w:t>
      </w:r>
    </w:p>
    <w:p w:rsidR="00204777" w:rsidRDefault="00204777" w:rsidP="00204777">
      <w:pPr>
        <w:pStyle w:val="ConsPlusNormal"/>
        <w:ind w:firstLine="540"/>
        <w:jc w:val="both"/>
      </w:pPr>
      <w:r>
        <w:t>Оператор установок и линий переработки пиломатериалов</w:t>
      </w:r>
    </w:p>
    <w:p w:rsidR="00204777" w:rsidRDefault="00204777" w:rsidP="00204777">
      <w:pPr>
        <w:pStyle w:val="ConsPlusNormal"/>
        <w:ind w:firstLine="540"/>
        <w:jc w:val="both"/>
      </w:pPr>
      <w:r>
        <w:t>Оператор сушильных установок</w:t>
      </w:r>
    </w:p>
    <w:p w:rsidR="00204777" w:rsidRDefault="00204777" w:rsidP="00204777">
      <w:pPr>
        <w:pStyle w:val="ConsPlusNormal"/>
        <w:ind w:firstLine="540"/>
        <w:jc w:val="both"/>
      </w:pPr>
      <w:r>
        <w:t>Оператор на автоматических и полуавтоматических линиях в деревообработке.</w:t>
      </w:r>
    </w:p>
    <w:p w:rsidR="00204777" w:rsidRDefault="00204777" w:rsidP="00204777">
      <w:pPr>
        <w:pStyle w:val="ConsPlusNormal"/>
      </w:pPr>
    </w:p>
    <w:p w:rsidR="00204777" w:rsidRDefault="00204777" w:rsidP="00204777">
      <w:pPr>
        <w:pStyle w:val="ConsPlusNormal"/>
        <w:jc w:val="center"/>
        <w:outlineLvl w:val="4"/>
      </w:pPr>
      <w:r>
        <w:t>БАЗОВАЯ ГРУППА 8142</w:t>
      </w:r>
    </w:p>
    <w:p w:rsidR="00204777" w:rsidRDefault="00204777" w:rsidP="00204777">
      <w:pPr>
        <w:pStyle w:val="ConsPlusNormal"/>
      </w:pPr>
    </w:p>
    <w:p w:rsidR="00204777" w:rsidRDefault="00204777" w:rsidP="00204777">
      <w:pPr>
        <w:pStyle w:val="ConsPlusNormal"/>
        <w:jc w:val="center"/>
      </w:pPr>
      <w:r>
        <w:t>ОПЕРАТОРЫ И АППАРАТЧИКИ УСТАНОВОК ПО ПРИГОТОВЛЕНИЮ</w:t>
      </w:r>
    </w:p>
    <w:p w:rsidR="00204777" w:rsidRDefault="00204777" w:rsidP="00204777">
      <w:pPr>
        <w:pStyle w:val="ConsPlusNormal"/>
        <w:jc w:val="center"/>
      </w:pPr>
      <w:r>
        <w:t xml:space="preserve">ЦЕЛЛЮЛОЗЫ И </w:t>
      </w:r>
      <w:proofErr w:type="gramStart"/>
      <w:r>
        <w:t>БУМАЖНОЙ МАССЫ</w:t>
      </w:r>
      <w:proofErr w:type="gramEnd"/>
      <w:r>
        <w:t xml:space="preserve"> И ПО ПРОИЗВОДСТВУ БУМАГИ,</w:t>
      </w:r>
    </w:p>
    <w:p w:rsidR="00204777" w:rsidRDefault="00204777" w:rsidP="00204777">
      <w:pPr>
        <w:pStyle w:val="ConsPlusNormal"/>
        <w:jc w:val="center"/>
      </w:pPr>
      <w:r>
        <w:t>КАРТОНА, ФИБРЫ И ИЗДЕЛИЙ ИЗ НИХ</w:t>
      </w:r>
    </w:p>
    <w:p w:rsidR="00204777" w:rsidRDefault="00204777" w:rsidP="00204777">
      <w:pPr>
        <w:pStyle w:val="ConsPlusNormal"/>
      </w:pPr>
    </w:p>
    <w:p w:rsidR="00204777" w:rsidRDefault="00204777" w:rsidP="00204777">
      <w:pPr>
        <w:pStyle w:val="ConsPlusNormal"/>
        <w:ind w:firstLine="540"/>
        <w:jc w:val="both"/>
      </w:pPr>
      <w:r>
        <w:t xml:space="preserve">Операторы и аппаратчики установок по приготовлению целлюлозы и бумажной массы и по производству бумаги, картона, фибры и изделий из них управляют процессом изготовления на установках целлюлозы, древесной и бумажной массы, бумаги различного назначения и изделий из бумаги, картона, фибры, процессом получения скипидара, </w:t>
      </w:r>
      <w:proofErr w:type="spellStart"/>
      <w:r>
        <w:t>таллового</w:t>
      </w:r>
      <w:proofErr w:type="spellEnd"/>
      <w:r>
        <w:t xml:space="preserve"> масла и других материалов.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промывку щепы и отбелку термомеханической древесной массы, рафинирование, очистку и сгущение массы;</w:t>
      </w:r>
    </w:p>
    <w:p w:rsidR="00204777" w:rsidRDefault="00204777" w:rsidP="00204777">
      <w:pPr>
        <w:pStyle w:val="ConsPlusNormal"/>
        <w:ind w:firstLine="540"/>
        <w:jc w:val="both"/>
      </w:pPr>
      <w:r>
        <w:t>- производство продольно-прочных длинноволокнистых бумаг;</w:t>
      </w:r>
    </w:p>
    <w:p w:rsidR="00204777" w:rsidRDefault="00204777" w:rsidP="00204777">
      <w:pPr>
        <w:pStyle w:val="ConsPlusNormal"/>
        <w:ind w:firstLine="540"/>
        <w:jc w:val="both"/>
      </w:pPr>
      <w:r>
        <w:t xml:space="preserve">- </w:t>
      </w:r>
      <w:proofErr w:type="spellStart"/>
      <w:r>
        <w:t>пергаментацию</w:t>
      </w:r>
      <w:proofErr w:type="spellEnd"/>
      <w:r>
        <w:t xml:space="preserve"> бумаги и выработку специальной пергаментной бумаги;</w:t>
      </w:r>
    </w:p>
    <w:p w:rsidR="00204777" w:rsidRDefault="00204777" w:rsidP="00204777">
      <w:pPr>
        <w:pStyle w:val="ConsPlusNormal"/>
        <w:ind w:firstLine="540"/>
        <w:jc w:val="both"/>
      </w:pPr>
      <w:r>
        <w:t>- изготовление бумажных полотенец, туалетной бумаги, салфеток и других аналогичных изделий;</w:t>
      </w:r>
    </w:p>
    <w:p w:rsidR="00204777" w:rsidRDefault="00204777" w:rsidP="00204777">
      <w:pPr>
        <w:pStyle w:val="ConsPlusNormal"/>
        <w:ind w:firstLine="540"/>
        <w:jc w:val="both"/>
      </w:pPr>
      <w:r>
        <w:t>- выщелачивание фибры;</w:t>
      </w:r>
    </w:p>
    <w:p w:rsidR="00204777" w:rsidRDefault="00204777" w:rsidP="00204777">
      <w:pPr>
        <w:pStyle w:val="ConsPlusNormal"/>
        <w:ind w:firstLine="540"/>
        <w:jc w:val="both"/>
      </w:pPr>
      <w:r>
        <w:t xml:space="preserve">- получение </w:t>
      </w:r>
      <w:proofErr w:type="spellStart"/>
      <w:r>
        <w:t>таллового</w:t>
      </w:r>
      <w:proofErr w:type="spellEnd"/>
      <w:r>
        <w:t xml:space="preserve"> масла;</w:t>
      </w:r>
    </w:p>
    <w:p w:rsidR="00204777" w:rsidRDefault="00204777" w:rsidP="00204777">
      <w:pPr>
        <w:pStyle w:val="ConsPlusNormal"/>
        <w:ind w:firstLine="540"/>
        <w:jc w:val="both"/>
      </w:pPr>
      <w:r>
        <w:t>- ректификацию скипидара;</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машины длинноволокнистых бумаг</w:t>
      </w:r>
    </w:p>
    <w:p w:rsidR="00204777" w:rsidRDefault="00204777" w:rsidP="00204777">
      <w:pPr>
        <w:pStyle w:val="ConsPlusNormal"/>
        <w:ind w:firstLine="540"/>
        <w:jc w:val="both"/>
      </w:pPr>
      <w:r>
        <w:t>Машинист пергаментной машины</w:t>
      </w:r>
    </w:p>
    <w:p w:rsidR="00204777" w:rsidRDefault="00204777" w:rsidP="00204777">
      <w:pPr>
        <w:pStyle w:val="ConsPlusNormal"/>
        <w:ind w:firstLine="540"/>
        <w:jc w:val="both"/>
      </w:pPr>
      <w:r>
        <w:lastRenderedPageBreak/>
        <w:t>Машинист машины по производству изделий из бумаги</w:t>
      </w:r>
    </w:p>
    <w:p w:rsidR="00204777" w:rsidRDefault="00204777" w:rsidP="00204777">
      <w:pPr>
        <w:pStyle w:val="ConsPlusNormal"/>
        <w:ind w:firstLine="540"/>
        <w:jc w:val="both"/>
      </w:pPr>
      <w:r>
        <w:t>Аппаратчик по выщелачиванию фибры</w:t>
      </w:r>
    </w:p>
    <w:p w:rsidR="00204777" w:rsidRDefault="00204777" w:rsidP="00204777">
      <w:pPr>
        <w:pStyle w:val="ConsPlusNormal"/>
        <w:ind w:firstLine="540"/>
        <w:jc w:val="both"/>
      </w:pPr>
      <w:r>
        <w:t>Оператор производства древесной массы из щепы</w:t>
      </w:r>
    </w:p>
    <w:p w:rsidR="00204777" w:rsidRDefault="00204777" w:rsidP="00204777">
      <w:pPr>
        <w:pStyle w:val="ConsPlusNormal"/>
        <w:ind w:firstLine="540"/>
        <w:jc w:val="both"/>
      </w:pPr>
      <w:r>
        <w:t>Оператор очистного оборудования</w:t>
      </w:r>
    </w:p>
    <w:p w:rsidR="00204777" w:rsidRDefault="00204777" w:rsidP="00204777">
      <w:pPr>
        <w:pStyle w:val="ConsPlusNormal"/>
        <w:ind w:firstLine="540"/>
        <w:jc w:val="both"/>
      </w:pPr>
      <w:r>
        <w:t>Аппаратчик скипидарной установки</w:t>
      </w:r>
    </w:p>
    <w:p w:rsidR="00204777" w:rsidRDefault="00204777" w:rsidP="00204777">
      <w:pPr>
        <w:pStyle w:val="ConsPlusNormal"/>
        <w:ind w:firstLine="540"/>
        <w:jc w:val="both"/>
      </w:pPr>
      <w:r>
        <w:t xml:space="preserve">Аппаратчик </w:t>
      </w:r>
      <w:proofErr w:type="spellStart"/>
      <w:r>
        <w:t>талловой</w:t>
      </w:r>
      <w:proofErr w:type="spellEnd"/>
      <w:r>
        <w:t xml:space="preserve"> установки.</w:t>
      </w:r>
    </w:p>
    <w:p w:rsidR="00204777" w:rsidRDefault="00204777" w:rsidP="00204777">
      <w:pPr>
        <w:pStyle w:val="ConsPlusNormal"/>
      </w:pPr>
    </w:p>
    <w:p w:rsidR="00204777" w:rsidRDefault="00204777" w:rsidP="00204777">
      <w:pPr>
        <w:pStyle w:val="ConsPlusNormal"/>
        <w:jc w:val="center"/>
        <w:outlineLvl w:val="4"/>
      </w:pPr>
      <w:bookmarkStart w:id="80" w:name="Par9802"/>
      <w:bookmarkEnd w:id="80"/>
      <w:r>
        <w:t>БАЗОВАЯ ГРУППА 8143</w:t>
      </w:r>
    </w:p>
    <w:p w:rsidR="00204777" w:rsidRDefault="00204777" w:rsidP="00204777">
      <w:pPr>
        <w:pStyle w:val="ConsPlusNormal"/>
      </w:pPr>
    </w:p>
    <w:p w:rsidR="00204777" w:rsidRDefault="00204777" w:rsidP="00204777">
      <w:pPr>
        <w:pStyle w:val="ConsPlusNormal"/>
        <w:jc w:val="center"/>
      </w:pPr>
      <w:r>
        <w:t>ОПЕРАТОРЫ БУМАГОДЕЛАТЕЛЬНЫХ И КАРТОНОДЕЛАТЕЛЬНЫХ МАШИН</w:t>
      </w:r>
    </w:p>
    <w:p w:rsidR="00204777" w:rsidRDefault="00204777" w:rsidP="00204777">
      <w:pPr>
        <w:pStyle w:val="ConsPlusNormal"/>
      </w:pPr>
    </w:p>
    <w:p w:rsidR="00204777" w:rsidRDefault="00204777" w:rsidP="00204777">
      <w:pPr>
        <w:pStyle w:val="ConsPlusNormal"/>
        <w:ind w:firstLine="540"/>
        <w:jc w:val="both"/>
      </w:pPr>
      <w:r>
        <w:t xml:space="preserve">Операторы бумагоделательных и </w:t>
      </w:r>
      <w:proofErr w:type="spellStart"/>
      <w:r>
        <w:t>картоноделательных</w:t>
      </w:r>
      <w:proofErr w:type="spellEnd"/>
      <w:r>
        <w:t xml:space="preserve"> машин управляют оборудованием по изготовлению бумаги и картона.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процесса отлива бумажного полотна на бумагоделательных машинах разных типов и конструкций, вырабатывающих конденсаторную, филигранную, картографическую, писчую, типографскую и другие виды бумаг;</w:t>
      </w:r>
    </w:p>
    <w:p w:rsidR="00204777" w:rsidRDefault="00204777" w:rsidP="00204777">
      <w:pPr>
        <w:pStyle w:val="ConsPlusNormal"/>
        <w:ind w:firstLine="540"/>
        <w:jc w:val="both"/>
      </w:pPr>
      <w:r>
        <w:t xml:space="preserve">- ведение процесса отлива картонного полотна на </w:t>
      </w:r>
      <w:proofErr w:type="spellStart"/>
      <w:r>
        <w:t>картоноделательных</w:t>
      </w:r>
      <w:proofErr w:type="spellEnd"/>
      <w:r>
        <w:t xml:space="preserve"> машинах разных типов и конструкций;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бумагоделательной (</w:t>
      </w:r>
      <w:proofErr w:type="spellStart"/>
      <w:r>
        <w:t>картоноделательной</w:t>
      </w:r>
      <w:proofErr w:type="spellEnd"/>
      <w:r>
        <w:t>) машины.</w:t>
      </w:r>
    </w:p>
    <w:p w:rsidR="00204777" w:rsidRDefault="00204777" w:rsidP="00204777">
      <w:pPr>
        <w:pStyle w:val="ConsPlusNormal"/>
      </w:pPr>
    </w:p>
    <w:p w:rsidR="00204777" w:rsidRDefault="00204777" w:rsidP="00204777">
      <w:pPr>
        <w:pStyle w:val="ConsPlusNormal"/>
        <w:jc w:val="center"/>
        <w:outlineLvl w:val="4"/>
      </w:pPr>
      <w:r>
        <w:t>БАЗОВАЯ ГРУППА 8144</w:t>
      </w:r>
    </w:p>
    <w:p w:rsidR="00204777" w:rsidRDefault="00204777" w:rsidP="00204777">
      <w:pPr>
        <w:pStyle w:val="ConsPlusNormal"/>
      </w:pPr>
    </w:p>
    <w:p w:rsidR="00204777" w:rsidRDefault="00204777" w:rsidP="00204777">
      <w:pPr>
        <w:pStyle w:val="ConsPlusNormal"/>
        <w:jc w:val="center"/>
      </w:pPr>
      <w:r>
        <w:t>ОПЕРАТОРЫ И АППАРАТЧИКИ УСТАНОВОК ПО ПРОИЗВОДСТВУ</w:t>
      </w:r>
    </w:p>
    <w:p w:rsidR="00204777" w:rsidRDefault="00204777" w:rsidP="00204777">
      <w:pPr>
        <w:pStyle w:val="ConsPlusNormal"/>
        <w:jc w:val="center"/>
      </w:pPr>
      <w:r>
        <w:t>КОСТРОВЫХ ПЛИТ И ИЗДЕЛИЙ ИЗ ДРЕВЕСИНЫ</w:t>
      </w:r>
    </w:p>
    <w:p w:rsidR="00204777" w:rsidRDefault="00204777" w:rsidP="00204777">
      <w:pPr>
        <w:pStyle w:val="ConsPlusNormal"/>
      </w:pPr>
    </w:p>
    <w:p w:rsidR="00204777" w:rsidRDefault="00204777" w:rsidP="00204777">
      <w:pPr>
        <w:pStyle w:val="ConsPlusNormal"/>
        <w:ind w:firstLine="540"/>
        <w:jc w:val="both"/>
      </w:pPr>
      <w:r>
        <w:t>Операторы и аппаратчики установок по производству костровых плит и изделий из древесины управляют комплексом технологического оборудования в производстве древесных и костровых плит, спичек и карандашей и т.п. изделий.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формирование древесноволокнистого, цементно-стружечного и кострового ковра требуемой толщины и плотности на формирующих машинах и на конвейере;</w:t>
      </w:r>
    </w:p>
    <w:p w:rsidR="00204777" w:rsidRDefault="00204777" w:rsidP="00204777">
      <w:pPr>
        <w:pStyle w:val="ConsPlusNormal"/>
        <w:ind w:firstLine="540"/>
        <w:jc w:val="both"/>
      </w:pPr>
      <w:r>
        <w:t xml:space="preserve">- управление с пульта работой смесительного, </w:t>
      </w:r>
      <w:proofErr w:type="spellStart"/>
      <w:r>
        <w:t>плитоформующего</w:t>
      </w:r>
      <w:proofErr w:type="spellEnd"/>
      <w:r>
        <w:t xml:space="preserve"> и других отделений в производстве древесных и костровых плит;</w:t>
      </w:r>
    </w:p>
    <w:p w:rsidR="00204777" w:rsidRDefault="00204777" w:rsidP="00204777">
      <w:pPr>
        <w:pStyle w:val="ConsPlusNormal"/>
        <w:ind w:firstLine="540"/>
        <w:jc w:val="both"/>
      </w:pPr>
      <w:r>
        <w:t>- изготовление бакелитовой пленки на специальных горизонтальных пропиточно-сушильных агрегатах;</w:t>
      </w:r>
    </w:p>
    <w:p w:rsidR="00204777" w:rsidRDefault="00204777" w:rsidP="00204777">
      <w:pPr>
        <w:pStyle w:val="ConsPlusNormal"/>
        <w:ind w:firstLine="540"/>
        <w:jc w:val="both"/>
      </w:pPr>
      <w:r>
        <w:t>- пропитку листовых облицовочных материалов и бумаги на автоматических линиях и пропиточно-сушильных агрегатах;</w:t>
      </w:r>
    </w:p>
    <w:p w:rsidR="00204777" w:rsidRDefault="00204777" w:rsidP="00204777">
      <w:pPr>
        <w:pStyle w:val="ConsPlusNormal"/>
        <w:ind w:firstLine="540"/>
        <w:jc w:val="both"/>
      </w:pPr>
      <w:r>
        <w:t>- сушку, шлифование, сортировку, дозировку спичечной соломки, ее укладку в коробки и другие операции технологического процесса изготовления спичек;</w:t>
      </w:r>
    </w:p>
    <w:p w:rsidR="00204777" w:rsidRDefault="00204777" w:rsidP="00204777">
      <w:pPr>
        <w:pStyle w:val="ConsPlusNormal"/>
        <w:ind w:firstLine="540"/>
        <w:jc w:val="both"/>
      </w:pPr>
      <w:r>
        <w:t>- приготовление стержневой массы для изготовления стержней карандашей и сборку карандашей на автомате;</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формующей машины</w:t>
      </w:r>
    </w:p>
    <w:p w:rsidR="00204777" w:rsidRDefault="00204777" w:rsidP="00204777">
      <w:pPr>
        <w:pStyle w:val="ConsPlusNormal"/>
        <w:ind w:firstLine="540"/>
        <w:jc w:val="both"/>
      </w:pPr>
      <w:r>
        <w:t>Оператор центрального пульта управления в производстве древесных и костровых плит</w:t>
      </w:r>
    </w:p>
    <w:p w:rsidR="00204777" w:rsidRDefault="00204777" w:rsidP="00204777">
      <w:pPr>
        <w:pStyle w:val="ConsPlusNormal"/>
        <w:ind w:firstLine="540"/>
        <w:jc w:val="both"/>
      </w:pPr>
      <w:r>
        <w:t>Аппаратчик производства бакелитовой пленки</w:t>
      </w:r>
    </w:p>
    <w:p w:rsidR="00204777" w:rsidRDefault="00204777" w:rsidP="00204777">
      <w:pPr>
        <w:pStyle w:val="ConsPlusNormal"/>
        <w:ind w:firstLine="540"/>
        <w:jc w:val="both"/>
      </w:pPr>
      <w:r>
        <w:t>Аппаратчик пропитки облицовочных материалов</w:t>
      </w:r>
    </w:p>
    <w:p w:rsidR="00204777" w:rsidRDefault="00204777" w:rsidP="00204777">
      <w:pPr>
        <w:pStyle w:val="ConsPlusNormal"/>
        <w:ind w:firstLine="540"/>
        <w:jc w:val="both"/>
      </w:pPr>
      <w:r>
        <w:t>Аппаратчик по производству сухой спичечной соломки</w:t>
      </w:r>
    </w:p>
    <w:p w:rsidR="00204777" w:rsidRDefault="00204777" w:rsidP="00204777">
      <w:pPr>
        <w:pStyle w:val="ConsPlusNormal"/>
        <w:ind w:firstLine="540"/>
        <w:jc w:val="both"/>
      </w:pPr>
      <w:r>
        <w:t>Оператор автоматической линии изготовления спичек</w:t>
      </w:r>
    </w:p>
    <w:p w:rsidR="00204777" w:rsidRDefault="00204777" w:rsidP="00204777">
      <w:pPr>
        <w:pStyle w:val="ConsPlusNormal"/>
        <w:ind w:firstLine="540"/>
        <w:jc w:val="both"/>
      </w:pPr>
      <w:r>
        <w:t>Оператор спичечных автоматов</w:t>
      </w:r>
    </w:p>
    <w:p w:rsidR="00204777" w:rsidRDefault="00204777" w:rsidP="00204777">
      <w:pPr>
        <w:pStyle w:val="ConsPlusNormal"/>
        <w:ind w:firstLine="540"/>
        <w:jc w:val="both"/>
      </w:pPr>
      <w:r>
        <w:t>Оператор автоматов сборки карандашей</w:t>
      </w:r>
    </w:p>
    <w:p w:rsidR="00204777" w:rsidRDefault="00204777" w:rsidP="00204777">
      <w:pPr>
        <w:pStyle w:val="ConsPlusNormal"/>
        <w:ind w:firstLine="540"/>
        <w:jc w:val="both"/>
      </w:pPr>
      <w:r>
        <w:t>Оператор дисперсионных смесителей по приготовлению стержневой массы.</w:t>
      </w:r>
    </w:p>
    <w:p w:rsidR="00204777" w:rsidRDefault="00204777" w:rsidP="00204777">
      <w:pPr>
        <w:pStyle w:val="ConsPlusNormal"/>
      </w:pPr>
    </w:p>
    <w:p w:rsidR="00204777" w:rsidRDefault="00204777" w:rsidP="00204777">
      <w:pPr>
        <w:pStyle w:val="ConsPlusNormal"/>
        <w:jc w:val="center"/>
        <w:outlineLvl w:val="3"/>
      </w:pPr>
      <w:r>
        <w:t>СОСТАВНАЯ ГРУППА 815</w:t>
      </w:r>
    </w:p>
    <w:p w:rsidR="00204777" w:rsidRDefault="00204777" w:rsidP="00204777">
      <w:pPr>
        <w:pStyle w:val="ConsPlusNormal"/>
      </w:pPr>
    </w:p>
    <w:p w:rsidR="00204777" w:rsidRDefault="00204777" w:rsidP="00204777">
      <w:pPr>
        <w:pStyle w:val="ConsPlusNormal"/>
        <w:jc w:val="center"/>
      </w:pPr>
      <w:r>
        <w:t>АППАРАТЧИКИ, ОПЕРАТОРЫ И МАШИНИСТЫ УСТАНОВОК</w:t>
      </w:r>
    </w:p>
    <w:p w:rsidR="00204777" w:rsidRDefault="00204777" w:rsidP="00204777">
      <w:pPr>
        <w:pStyle w:val="ConsPlusNormal"/>
        <w:jc w:val="center"/>
      </w:pPr>
      <w:r>
        <w:t>ПО ПЕРЕРАБОТКЕ ХИМИЧЕСКОГО И НЕФТЕХИМИЧЕСКОГО СЫРЬЯ</w:t>
      </w:r>
    </w:p>
    <w:p w:rsidR="00204777" w:rsidRDefault="00204777" w:rsidP="00204777">
      <w:pPr>
        <w:pStyle w:val="ConsPlusNormal"/>
      </w:pPr>
    </w:p>
    <w:p w:rsidR="00204777" w:rsidRDefault="00204777" w:rsidP="00204777">
      <w:pPr>
        <w:pStyle w:val="ConsPlusNormal"/>
        <w:ind w:firstLine="540"/>
        <w:jc w:val="both"/>
      </w:pPr>
      <w:r>
        <w:t>Аппаратчики, операторы и машинисты установок по переработке химического и нефтехимического сырья управляют машинами и установками по дроблению, размолу, смешиванию, нагреву, обжигу и другим видам термической обработки химического сырья и материалов, по фильтрации и разделению химического сырья и материалов, управляют оборудованием по очистке, перегонке и переработке химических веществ и нефтепродуктов.</w:t>
      </w:r>
    </w:p>
    <w:p w:rsidR="00204777" w:rsidRDefault="00204777" w:rsidP="00204777">
      <w:pPr>
        <w:pStyle w:val="ConsPlusNormal"/>
        <w:ind w:firstLine="540"/>
        <w:jc w:val="both"/>
      </w:pPr>
      <w:r>
        <w:t xml:space="preserve">Их обязанности включают: ведение технологических процессов дробления, размола, измельчения, классификации, сепарации, просева сырья и материалов и их смешивания с дозировкой компонентов; ведение технологических процессов сушки и обжига химического сырья, материалов и компонентов; ведение технологических процессов фильтрации и сепарирования химического сырья, материалов, твердых продуктов, готовой смеси, суспензий и других продуктов; ведение технологического процесса перегонки химических веществ; </w:t>
      </w:r>
      <w:r>
        <w:lastRenderedPageBreak/>
        <w:t>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8151</w:t>
      </w:r>
    </w:p>
    <w:p w:rsidR="00204777" w:rsidRDefault="00204777" w:rsidP="00204777">
      <w:pPr>
        <w:pStyle w:val="ConsPlusNormal"/>
      </w:pPr>
    </w:p>
    <w:p w:rsidR="00204777" w:rsidRDefault="00204777" w:rsidP="00204777">
      <w:pPr>
        <w:pStyle w:val="ConsPlusNormal"/>
        <w:jc w:val="center"/>
      </w:pPr>
      <w:r>
        <w:t>АППАРАТЧИКИ, ОПЕРАТОРЫ И МАШИНИСТЫ ДРОБИЛЬНЫХ</w:t>
      </w:r>
    </w:p>
    <w:p w:rsidR="00204777" w:rsidRDefault="00204777" w:rsidP="00204777">
      <w:pPr>
        <w:pStyle w:val="ConsPlusNormal"/>
        <w:jc w:val="center"/>
      </w:pPr>
      <w:r>
        <w:t>УСТАНОВОК, МЕЛЬНИЦ И СМЕСИТЕЛЕЙ</w:t>
      </w:r>
    </w:p>
    <w:p w:rsidR="00204777" w:rsidRDefault="00204777" w:rsidP="00204777">
      <w:pPr>
        <w:pStyle w:val="ConsPlusNormal"/>
      </w:pPr>
    </w:p>
    <w:p w:rsidR="00204777" w:rsidRDefault="00204777" w:rsidP="00204777">
      <w:pPr>
        <w:pStyle w:val="ConsPlusNormal"/>
        <w:ind w:firstLine="540"/>
        <w:jc w:val="both"/>
      </w:pPr>
      <w:r>
        <w:t>Аппаратчики, операторы и машинисты дробильных установок, мельниц и смесителей управляют машинами и установками по дроблению, размолу и смешиванию химического сырья и других материалов для использования в химических и подобных процессах.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крупного, среднего и мелкого дробления сырья, материалов, полуфабрикатов сухим и мокрым способами на дробильных агрегатах и установках различных систем;</w:t>
      </w:r>
    </w:p>
    <w:p w:rsidR="00204777" w:rsidRDefault="00204777" w:rsidP="00204777">
      <w:pPr>
        <w:pStyle w:val="ConsPlusNormal"/>
        <w:ind w:firstLine="540"/>
        <w:jc w:val="both"/>
      </w:pPr>
      <w:r>
        <w:t xml:space="preserve">- ведение технологического процесса размола сырья на </w:t>
      </w:r>
      <w:proofErr w:type="spellStart"/>
      <w:r>
        <w:t>гидропульперах</w:t>
      </w:r>
      <w:proofErr w:type="spellEnd"/>
      <w:r>
        <w:t>, в роллах и конических мельницах;</w:t>
      </w:r>
    </w:p>
    <w:p w:rsidR="00204777" w:rsidRDefault="00204777" w:rsidP="00204777">
      <w:pPr>
        <w:pStyle w:val="ConsPlusNormal"/>
        <w:ind w:firstLine="540"/>
        <w:jc w:val="both"/>
      </w:pPr>
      <w:r>
        <w:t>- ведение технологического процесса измельчения, классификации, сепарации и просева сырья и материалов на мельницах;</w:t>
      </w:r>
    </w:p>
    <w:p w:rsidR="00204777" w:rsidRDefault="00204777" w:rsidP="00204777">
      <w:pPr>
        <w:pStyle w:val="ConsPlusNormal"/>
        <w:ind w:firstLine="540"/>
        <w:jc w:val="both"/>
      </w:pPr>
      <w:r>
        <w:t>- ведение технологического процесса смешивания химических материалов и смесей с дозировкой компонентов в смесителях;</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Дробильщик</w:t>
      </w:r>
    </w:p>
    <w:p w:rsidR="00204777" w:rsidRDefault="00204777" w:rsidP="00204777">
      <w:pPr>
        <w:pStyle w:val="ConsPlusNormal"/>
        <w:ind w:firstLine="540"/>
        <w:jc w:val="both"/>
      </w:pPr>
      <w:r>
        <w:t>Размольщик</w:t>
      </w:r>
    </w:p>
    <w:p w:rsidR="00204777" w:rsidRDefault="00204777" w:rsidP="00204777">
      <w:pPr>
        <w:pStyle w:val="ConsPlusNormal"/>
        <w:ind w:firstLine="540"/>
        <w:jc w:val="both"/>
      </w:pPr>
      <w:r>
        <w:t>Машинист мельниц</w:t>
      </w:r>
    </w:p>
    <w:p w:rsidR="00204777" w:rsidRDefault="00204777" w:rsidP="00204777">
      <w:pPr>
        <w:pStyle w:val="ConsPlusNormal"/>
        <w:ind w:firstLine="540"/>
        <w:jc w:val="both"/>
      </w:pPr>
      <w:r>
        <w:t>Аппаратчик смешивания.</w:t>
      </w:r>
    </w:p>
    <w:p w:rsidR="00204777" w:rsidRDefault="00204777" w:rsidP="00204777">
      <w:pPr>
        <w:pStyle w:val="ConsPlusNormal"/>
      </w:pPr>
    </w:p>
    <w:p w:rsidR="00204777" w:rsidRDefault="00204777" w:rsidP="00204777">
      <w:pPr>
        <w:pStyle w:val="ConsPlusNormal"/>
        <w:jc w:val="center"/>
        <w:outlineLvl w:val="4"/>
      </w:pPr>
      <w:r>
        <w:t>БАЗОВАЯ ГРУППА 8152</w:t>
      </w:r>
    </w:p>
    <w:p w:rsidR="00204777" w:rsidRDefault="00204777" w:rsidP="00204777">
      <w:pPr>
        <w:pStyle w:val="ConsPlusNormal"/>
      </w:pPr>
    </w:p>
    <w:p w:rsidR="00204777" w:rsidRDefault="00204777" w:rsidP="00204777">
      <w:pPr>
        <w:pStyle w:val="ConsPlusNormal"/>
        <w:jc w:val="center"/>
      </w:pPr>
      <w:r>
        <w:t>ОПЕРАТОРЫ ЖАРОВЕН, АППАРАТЧИКИ ОБЖИГАТЕЛЬНЫХ ПЕЧЕЙ</w:t>
      </w:r>
    </w:p>
    <w:p w:rsidR="00204777" w:rsidRDefault="00204777" w:rsidP="00204777">
      <w:pPr>
        <w:pStyle w:val="ConsPlusNormal"/>
        <w:jc w:val="center"/>
      </w:pPr>
      <w:r>
        <w:t>И АНАЛОГИЧНЫХ УСТАНОВОК ТЕРМИЧЕСКОЙ ОБРАБОТКИ</w:t>
      </w:r>
    </w:p>
    <w:p w:rsidR="00204777" w:rsidRDefault="00204777" w:rsidP="00204777">
      <w:pPr>
        <w:pStyle w:val="ConsPlusNormal"/>
      </w:pPr>
    </w:p>
    <w:p w:rsidR="00204777" w:rsidRDefault="00204777" w:rsidP="00204777">
      <w:pPr>
        <w:pStyle w:val="ConsPlusNormal"/>
        <w:ind w:firstLine="540"/>
        <w:jc w:val="both"/>
      </w:pPr>
      <w:r>
        <w:t>Операторы жаровен, аппаратчики обжигательных печей и аналогичных установок термической обработки управляют оборудованием по нагреву, обжигу и другим видам термической обработки химического сырья и материалов.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сушки химического сырья, материалов, твердых сыпучих веществ в печах, камерах, сушильных и обжиговых установках, сушильных барабанах и аппаратах и на другом оборудовании;</w:t>
      </w:r>
    </w:p>
    <w:p w:rsidR="00204777" w:rsidRDefault="00204777" w:rsidP="00204777">
      <w:pPr>
        <w:pStyle w:val="ConsPlusNormal"/>
        <w:ind w:firstLine="540"/>
        <w:jc w:val="both"/>
      </w:pPr>
      <w:r>
        <w:t>- ведение технологического процесса обжига химического сырья, материалов, компонентов в обжигательных печах с целью изменения химического состава продукта, восстановления, окисления или удаления отдельных компонентов;</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Сушильщик</w:t>
      </w:r>
    </w:p>
    <w:p w:rsidR="00204777" w:rsidRDefault="00204777" w:rsidP="00204777">
      <w:pPr>
        <w:pStyle w:val="ConsPlusNormal"/>
        <w:ind w:firstLine="540"/>
        <w:jc w:val="both"/>
      </w:pPr>
      <w:r>
        <w:t>Аппаратчик сушки</w:t>
      </w:r>
    </w:p>
    <w:p w:rsidR="00204777" w:rsidRDefault="00204777" w:rsidP="00204777">
      <w:pPr>
        <w:pStyle w:val="ConsPlusNormal"/>
        <w:ind w:firstLine="540"/>
        <w:jc w:val="both"/>
      </w:pPr>
      <w:r>
        <w:t>Аппаратчик обжига.</w:t>
      </w:r>
    </w:p>
    <w:p w:rsidR="00204777" w:rsidRDefault="00204777" w:rsidP="00204777">
      <w:pPr>
        <w:pStyle w:val="ConsPlusNormal"/>
      </w:pPr>
    </w:p>
    <w:p w:rsidR="00204777" w:rsidRDefault="00204777" w:rsidP="00204777">
      <w:pPr>
        <w:pStyle w:val="ConsPlusNormal"/>
        <w:jc w:val="center"/>
        <w:outlineLvl w:val="4"/>
      </w:pPr>
      <w:r>
        <w:t>БАЗОВАЯ ГРУППА 8153</w:t>
      </w:r>
    </w:p>
    <w:p w:rsidR="00204777" w:rsidRDefault="00204777" w:rsidP="00204777">
      <w:pPr>
        <w:pStyle w:val="ConsPlusNormal"/>
      </w:pPr>
    </w:p>
    <w:p w:rsidR="00204777" w:rsidRDefault="00204777" w:rsidP="00204777">
      <w:pPr>
        <w:pStyle w:val="ConsPlusNormal"/>
        <w:jc w:val="center"/>
      </w:pPr>
      <w:r>
        <w:t>АППАРАТЧИКИ (ОПЕРАТОРЫ) ФИЛЬТРОВАЛЬНЫХ МАШИН И СЕПАРАТОРОВ</w:t>
      </w:r>
    </w:p>
    <w:p w:rsidR="00204777" w:rsidRDefault="00204777" w:rsidP="00204777">
      <w:pPr>
        <w:pStyle w:val="ConsPlusNormal"/>
      </w:pPr>
    </w:p>
    <w:p w:rsidR="00204777" w:rsidRDefault="00204777" w:rsidP="00204777">
      <w:pPr>
        <w:pStyle w:val="ConsPlusNormal"/>
        <w:ind w:firstLine="540"/>
        <w:jc w:val="both"/>
      </w:pPr>
      <w:r>
        <w:t>Аппаратчики (операторы) фильтровальных машин и сепараторов управляют работой оборудования, осуществляющего фильтрацию и разделение химического сырья и материалов.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технологического процесса фильтрации химического сырья и материалов на оборудовании периодического или непрерывного </w:t>
      </w:r>
      <w:proofErr w:type="gramStart"/>
      <w:r>
        <w:t>действия</w:t>
      </w:r>
      <w:proofErr w:type="gramEnd"/>
      <w:r>
        <w:t xml:space="preserve"> или на автоматизированных фильтрах;</w:t>
      </w:r>
    </w:p>
    <w:p w:rsidR="00204777" w:rsidRDefault="00204777" w:rsidP="00204777">
      <w:pPr>
        <w:pStyle w:val="ConsPlusNormal"/>
        <w:ind w:firstLine="540"/>
        <w:jc w:val="both"/>
      </w:pPr>
      <w:r>
        <w:t>- ведение технологического процесса сепарирования твердых продуктов, готовой смеси, суспензий и других продуктов на электромагнитных, электростатических, винтовых и других сепараторах;</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фильтрации</w:t>
      </w:r>
    </w:p>
    <w:p w:rsidR="00204777" w:rsidRDefault="00204777" w:rsidP="00204777">
      <w:pPr>
        <w:pStyle w:val="ConsPlusNormal"/>
        <w:ind w:firstLine="540"/>
        <w:jc w:val="both"/>
      </w:pPr>
      <w:r>
        <w:t>Аппаратчик сепарирования</w:t>
      </w:r>
    </w:p>
    <w:p w:rsidR="00204777" w:rsidRDefault="00204777" w:rsidP="00204777">
      <w:pPr>
        <w:pStyle w:val="ConsPlusNormal"/>
        <w:ind w:firstLine="540"/>
        <w:jc w:val="both"/>
      </w:pPr>
      <w:r>
        <w:t>Сепараторщик.</w:t>
      </w:r>
    </w:p>
    <w:p w:rsidR="00204777" w:rsidRDefault="00204777" w:rsidP="00204777">
      <w:pPr>
        <w:pStyle w:val="ConsPlusNormal"/>
      </w:pPr>
    </w:p>
    <w:p w:rsidR="00204777" w:rsidRDefault="00204777" w:rsidP="00204777">
      <w:pPr>
        <w:pStyle w:val="ConsPlusNormal"/>
        <w:jc w:val="center"/>
        <w:outlineLvl w:val="4"/>
      </w:pPr>
      <w:r>
        <w:t>БАЗОВАЯ ГРУППА 8154</w:t>
      </w:r>
    </w:p>
    <w:p w:rsidR="00204777" w:rsidRDefault="00204777" w:rsidP="00204777">
      <w:pPr>
        <w:pStyle w:val="ConsPlusNormal"/>
      </w:pPr>
    </w:p>
    <w:p w:rsidR="00204777" w:rsidRDefault="00204777" w:rsidP="00204777">
      <w:pPr>
        <w:pStyle w:val="ConsPlusNormal"/>
        <w:jc w:val="center"/>
      </w:pPr>
      <w:r>
        <w:t>АППАРАТЧИКИ (ОПЕРАТОРЫ) ПЕРЕГОННЫХ АППАРАТОВ И РЕАКТОРОВ</w:t>
      </w:r>
    </w:p>
    <w:p w:rsidR="00204777" w:rsidRDefault="00204777" w:rsidP="00204777">
      <w:pPr>
        <w:pStyle w:val="ConsPlusNormal"/>
      </w:pPr>
    </w:p>
    <w:p w:rsidR="00204777" w:rsidRDefault="00204777" w:rsidP="00204777">
      <w:pPr>
        <w:pStyle w:val="ConsPlusNormal"/>
        <w:ind w:firstLine="540"/>
        <w:jc w:val="both"/>
      </w:pPr>
      <w:r>
        <w:t>Аппаратчики (операторы) перегонных аппаратов и реакторов управляют оборудованием для перегонки и очистки химических веществ.</w:t>
      </w:r>
    </w:p>
    <w:p w:rsidR="00204777" w:rsidRDefault="00204777" w:rsidP="00204777">
      <w:pPr>
        <w:pStyle w:val="ConsPlusNormal"/>
        <w:ind w:firstLine="540"/>
        <w:jc w:val="both"/>
      </w:pPr>
      <w:r>
        <w:lastRenderedPageBreak/>
        <w:t>Их обязанности включают:</w:t>
      </w:r>
    </w:p>
    <w:p w:rsidR="00204777" w:rsidRDefault="00204777" w:rsidP="00204777">
      <w:pPr>
        <w:pStyle w:val="ConsPlusNormal"/>
        <w:ind w:firstLine="540"/>
        <w:jc w:val="both"/>
      </w:pPr>
      <w:r>
        <w:t>- ведение технологического процесса перегонки (ректификации, дистилляции, разгонки) - тонкой очистки веществ от примесей или полного процесса разделения многокомпонентных смесей летучих жидкостей;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перегонки.</w:t>
      </w:r>
    </w:p>
    <w:p w:rsidR="00204777" w:rsidRDefault="00204777" w:rsidP="00204777">
      <w:pPr>
        <w:pStyle w:val="ConsPlusNormal"/>
      </w:pPr>
    </w:p>
    <w:p w:rsidR="00204777" w:rsidRDefault="00204777" w:rsidP="00204777">
      <w:pPr>
        <w:pStyle w:val="ConsPlusNormal"/>
        <w:jc w:val="center"/>
        <w:outlineLvl w:val="4"/>
      </w:pPr>
      <w:r>
        <w:t>БАЗОВАЯ ГРУППА 8155</w:t>
      </w:r>
    </w:p>
    <w:p w:rsidR="00204777" w:rsidRDefault="00204777" w:rsidP="00204777">
      <w:pPr>
        <w:pStyle w:val="ConsPlusNormal"/>
      </w:pPr>
    </w:p>
    <w:p w:rsidR="00204777" w:rsidRDefault="00204777" w:rsidP="00204777">
      <w:pPr>
        <w:pStyle w:val="ConsPlusNormal"/>
        <w:jc w:val="center"/>
      </w:pPr>
      <w:r>
        <w:t>ОПЕРАТОРЫ НЕФТЕОЧИСТИТЕЛЬНЫХ УСТАНОВОК</w:t>
      </w:r>
    </w:p>
    <w:p w:rsidR="00204777" w:rsidRDefault="00204777" w:rsidP="00204777">
      <w:pPr>
        <w:pStyle w:val="ConsPlusNormal"/>
      </w:pPr>
    </w:p>
    <w:p w:rsidR="00204777" w:rsidRDefault="00204777" w:rsidP="00204777">
      <w:pPr>
        <w:pStyle w:val="ConsPlusNormal"/>
        <w:ind w:firstLine="540"/>
        <w:jc w:val="both"/>
      </w:pPr>
      <w:r>
        <w:t>Операторы нефтеочистительных установок управляют оборудованием по очистке, перегонке и переработке нефтепродуктов.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на установках по переработке нефти, нефтепродуктов, газа с осуществлением контроля за выходом и качеством продукции, расходом реагентов, энергоресурсов;</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технологических установок.</w:t>
      </w:r>
    </w:p>
    <w:p w:rsidR="00204777" w:rsidRDefault="00204777" w:rsidP="00204777">
      <w:pPr>
        <w:pStyle w:val="ConsPlusNormal"/>
      </w:pPr>
    </w:p>
    <w:p w:rsidR="00204777" w:rsidRDefault="00204777" w:rsidP="00204777">
      <w:pPr>
        <w:pStyle w:val="ConsPlusNormal"/>
        <w:jc w:val="center"/>
        <w:outlineLvl w:val="4"/>
      </w:pPr>
      <w:r>
        <w:t>БАЗОВАЯ ГРУППА 8159</w:t>
      </w:r>
    </w:p>
    <w:p w:rsidR="00204777" w:rsidRDefault="00204777" w:rsidP="00204777">
      <w:pPr>
        <w:pStyle w:val="ConsPlusNormal"/>
      </w:pPr>
    </w:p>
    <w:p w:rsidR="00204777" w:rsidRDefault="00204777" w:rsidP="00204777">
      <w:pPr>
        <w:pStyle w:val="ConsPlusNormal"/>
        <w:jc w:val="center"/>
      </w:pPr>
      <w:r>
        <w:t>АППАРАТЧИКИ, ОПЕРАТОРЫ И МАШИНИСТЫ УСТАНОВОК</w:t>
      </w:r>
    </w:p>
    <w:p w:rsidR="00204777" w:rsidRDefault="00204777" w:rsidP="00204777">
      <w:pPr>
        <w:pStyle w:val="ConsPlusNormal"/>
        <w:jc w:val="center"/>
      </w:pPr>
      <w:r>
        <w:t>ПО ПЕРЕРАБОТКЕ ХИМИЧЕСКОГО И НЕФТЕХИМИЧЕСКОГО СЫРЬЯ,</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Аппаратчики, операторы и машинисты установок по переработке химического и нефтехимического сырья, не вошедшие в другие группы, управляют оборудованием, осуществляющим технологические процессы, не предусмотренные предыдущими базовыми группами.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технологических процессов переработки (очистки, выпаривания, сжигания, газоразделения и других) отходов химического производства на аппаратах и установках различного назначения;</w:t>
      </w:r>
    </w:p>
    <w:p w:rsidR="00204777" w:rsidRDefault="00204777" w:rsidP="00204777">
      <w:pPr>
        <w:pStyle w:val="ConsPlusNormal"/>
        <w:ind w:firstLine="540"/>
        <w:jc w:val="both"/>
      </w:pPr>
      <w:r>
        <w:t>- ведение технологического процесса обработки химических растворов отбеливающими реагентами;</w:t>
      </w:r>
    </w:p>
    <w:p w:rsidR="00204777" w:rsidRDefault="00204777" w:rsidP="00204777">
      <w:pPr>
        <w:pStyle w:val="ConsPlusNormal"/>
        <w:ind w:firstLine="540"/>
        <w:jc w:val="both"/>
      </w:pPr>
      <w:r>
        <w:t>- управление оборудованием по извлечению и удалению радиоактивных материалов из руд или переработке подобных материалов;</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переработки отходов химического производства.</w:t>
      </w:r>
    </w:p>
    <w:p w:rsidR="00204777" w:rsidRDefault="00204777" w:rsidP="00204777">
      <w:pPr>
        <w:pStyle w:val="ConsPlusNormal"/>
      </w:pPr>
    </w:p>
    <w:p w:rsidR="00204777" w:rsidRDefault="00204777" w:rsidP="00204777">
      <w:pPr>
        <w:pStyle w:val="ConsPlusNormal"/>
        <w:jc w:val="center"/>
        <w:outlineLvl w:val="3"/>
      </w:pPr>
      <w:r>
        <w:t>СОСТАВНАЯ ГРУППА 816</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УСТАНОВОК</w:t>
      </w:r>
    </w:p>
    <w:p w:rsidR="00204777" w:rsidRDefault="00204777" w:rsidP="00204777">
      <w:pPr>
        <w:pStyle w:val="ConsPlusNormal"/>
        <w:jc w:val="center"/>
      </w:pPr>
      <w:r>
        <w:t>ЭЛЕКТРОСТАНЦИЙ И СЕТЕЙ</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установок электростанций и сетей управляют работой машин и установок по производству электрической и тепловой энергии и ее распределению, управляют и контролируют работу турбин, котлов и двигателей, управляют процессом очистки и обработки воды и очистки промышленных сточных или радиоактивных вод.</w:t>
      </w:r>
    </w:p>
    <w:p w:rsidR="00204777" w:rsidRDefault="00204777" w:rsidP="00204777">
      <w:pPr>
        <w:pStyle w:val="ConsPlusNormal"/>
        <w:ind w:firstLine="540"/>
        <w:jc w:val="both"/>
      </w:pPr>
      <w:r>
        <w:t xml:space="preserve">Их обязанности включают: обслуживание газотурбинных установок, загрузку реакторов свежим топливом и выгрузку отработанного топлива из реакторов с пульта управления, обслуживание оборудования основного контура и вспомогательных систем реактора атомной электростанции, контроль со щита управления за гидравлическим режимом тепловых сетей; обслуживание оборудования турбинного отделения, ведение режима работы паровых турбин, котлов; ликвидацию аварийных ситуаций; ведение процесса химической очистки воды, умягчения воды с </w:t>
      </w:r>
      <w:proofErr w:type="spellStart"/>
      <w:r>
        <w:t>предочисткой</w:t>
      </w:r>
      <w:proofErr w:type="spellEnd"/>
      <w:r>
        <w:t xml:space="preserve">, эксплуатационное обслуживание хранилищ жидких и сухих радиоактивных отходов и оборудования </w:t>
      </w:r>
      <w:proofErr w:type="spellStart"/>
      <w:r>
        <w:t>спецводоочистки</w:t>
      </w:r>
      <w:proofErr w:type="spellEnd"/>
      <w:r>
        <w:t>, ведение процесса очистки промышленных сточных или радиоактивных вод;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8161</w:t>
      </w:r>
    </w:p>
    <w:p w:rsidR="00204777" w:rsidRDefault="00204777" w:rsidP="00204777">
      <w:pPr>
        <w:pStyle w:val="ConsPlusNormal"/>
      </w:pPr>
    </w:p>
    <w:p w:rsidR="00204777" w:rsidRDefault="00204777" w:rsidP="00204777">
      <w:pPr>
        <w:pStyle w:val="ConsPlusNormal"/>
        <w:jc w:val="center"/>
      </w:pPr>
      <w:r>
        <w:t>ОПЕРАТОРЫ И МАШИНИСТЫ УСТАНОВОК ЭЛЕКТРОСТАНЦИЙ И СЕТЕЙ</w:t>
      </w:r>
    </w:p>
    <w:p w:rsidR="00204777" w:rsidRDefault="00204777" w:rsidP="00204777">
      <w:pPr>
        <w:pStyle w:val="ConsPlusNormal"/>
      </w:pPr>
    </w:p>
    <w:p w:rsidR="00204777" w:rsidRDefault="00204777" w:rsidP="00204777">
      <w:pPr>
        <w:pStyle w:val="ConsPlusNormal"/>
        <w:ind w:firstLine="540"/>
        <w:jc w:val="both"/>
      </w:pPr>
      <w:r>
        <w:t>Операторы и машинисты установок электростанций и сетей управляют работой машин и установок по производству электрической и тепловой энергии и ее распределению.</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обслуживание газотурбинных установок и обеспечение их бесперебойной и экономичной работы, контроль за показаниями средств измерений, работой автоматических регуляторов и сигнализации;</w:t>
      </w:r>
    </w:p>
    <w:p w:rsidR="00204777" w:rsidRDefault="00204777" w:rsidP="00204777">
      <w:pPr>
        <w:pStyle w:val="ConsPlusNormal"/>
        <w:ind w:firstLine="540"/>
        <w:jc w:val="both"/>
      </w:pPr>
      <w:r>
        <w:t>- загрузку реакторов свежим топливом и выгрузку отработанного топлива из реакторов с пульта управления транспортно-технологическим оборудованием;</w:t>
      </w:r>
    </w:p>
    <w:p w:rsidR="00204777" w:rsidRDefault="00204777" w:rsidP="00204777">
      <w:pPr>
        <w:pStyle w:val="ConsPlusNormal"/>
        <w:ind w:firstLine="540"/>
        <w:jc w:val="both"/>
      </w:pPr>
      <w:r>
        <w:lastRenderedPageBreak/>
        <w:t xml:space="preserve">- обслуживание оборудования основного контура и вспомогательных систем реактора атомной электростанции, ведение режима </w:t>
      </w:r>
      <w:proofErr w:type="spellStart"/>
      <w:r>
        <w:t>спецвентиляции</w:t>
      </w:r>
      <w:proofErr w:type="spellEnd"/>
      <w:r>
        <w:t xml:space="preserve"> с местных щитов реакторного отделения, контроль за работой оборудования по показаниям средств измерений и сигнализации на местных щитах, подготовку оборудования и трубопроводов к дезактивации;</w:t>
      </w:r>
    </w:p>
    <w:p w:rsidR="00204777" w:rsidRDefault="00204777" w:rsidP="00204777">
      <w:pPr>
        <w:pStyle w:val="ConsPlusNormal"/>
        <w:ind w:firstLine="540"/>
        <w:jc w:val="both"/>
      </w:pPr>
      <w:r>
        <w:t>- контроль со щита управления за гидравлическим режимом тепловых сетей, выдерживанием температурного графика источниками теплоснабжения, работой насосных, состоянием готовности резервных котельных и другими показателями;</w:t>
      </w:r>
    </w:p>
    <w:p w:rsidR="00204777" w:rsidRDefault="00204777" w:rsidP="00204777">
      <w:pPr>
        <w:pStyle w:val="ConsPlusNormal"/>
        <w:ind w:firstLine="540"/>
        <w:jc w:val="both"/>
      </w:pPr>
      <w:r>
        <w:t>- ликвидацию аварийных ситуаций;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газотурбинных установок</w:t>
      </w:r>
    </w:p>
    <w:p w:rsidR="00204777" w:rsidRDefault="00204777" w:rsidP="00204777">
      <w:pPr>
        <w:pStyle w:val="ConsPlusNormal"/>
        <w:ind w:firstLine="540"/>
        <w:jc w:val="both"/>
      </w:pPr>
      <w:r>
        <w:t>Оператор реакторного отделения</w:t>
      </w:r>
    </w:p>
    <w:p w:rsidR="00204777" w:rsidRDefault="00204777" w:rsidP="00204777">
      <w:pPr>
        <w:pStyle w:val="ConsPlusNormal"/>
        <w:ind w:firstLine="540"/>
        <w:jc w:val="both"/>
      </w:pPr>
      <w:r>
        <w:t>Оператор транспортно-технологического оборудования реакторного отделения</w:t>
      </w:r>
    </w:p>
    <w:p w:rsidR="00204777" w:rsidRDefault="00204777" w:rsidP="00204777">
      <w:pPr>
        <w:pStyle w:val="ConsPlusNormal"/>
        <w:ind w:firstLine="540"/>
        <w:jc w:val="both"/>
      </w:pPr>
      <w:r>
        <w:t>Оператор тепловых сетей.</w:t>
      </w:r>
    </w:p>
    <w:p w:rsidR="00204777" w:rsidRDefault="00204777" w:rsidP="00204777">
      <w:pPr>
        <w:pStyle w:val="ConsPlusNormal"/>
      </w:pPr>
    </w:p>
    <w:p w:rsidR="00204777" w:rsidRDefault="00204777" w:rsidP="00204777">
      <w:pPr>
        <w:pStyle w:val="ConsPlusNormal"/>
        <w:jc w:val="center"/>
        <w:outlineLvl w:val="4"/>
      </w:pPr>
      <w:r>
        <w:t>БАЗОВАЯ ГРУППА 8162</w:t>
      </w:r>
    </w:p>
    <w:p w:rsidR="00204777" w:rsidRDefault="00204777" w:rsidP="00204777">
      <w:pPr>
        <w:pStyle w:val="ConsPlusNormal"/>
      </w:pPr>
    </w:p>
    <w:p w:rsidR="00204777" w:rsidRDefault="00204777" w:rsidP="00204777">
      <w:pPr>
        <w:pStyle w:val="ConsPlusNormal"/>
        <w:jc w:val="center"/>
      </w:pPr>
      <w:r>
        <w:t>ОПЕРАТОРЫ И МАШИНИСТЫ ПАРОВЫХ ТУРБИН, КОТЛОВ И ДВИГАТЕЛЕЙ</w:t>
      </w:r>
    </w:p>
    <w:p w:rsidR="00204777" w:rsidRDefault="00204777" w:rsidP="00204777">
      <w:pPr>
        <w:pStyle w:val="ConsPlusNormal"/>
      </w:pPr>
    </w:p>
    <w:p w:rsidR="00204777" w:rsidRDefault="00204777" w:rsidP="00204777">
      <w:pPr>
        <w:pStyle w:val="ConsPlusNormal"/>
        <w:ind w:firstLine="540"/>
        <w:jc w:val="both"/>
      </w:pPr>
      <w:r>
        <w:t>Операторы и машинисты паровых турбин, котлов и двигателей управляют и контролируют работу турбин, котлов и двигателей, в том числе на морских и речных судах и наземных транспортных средствах.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обеспечение бесперебойной и экономичной работы оборудования турбинного отделения, распределение электрической и тепловой нагрузок между агрегатами при изменении диспетчерского графика, вывод оборудования в ремонт;</w:t>
      </w:r>
    </w:p>
    <w:p w:rsidR="00204777" w:rsidRDefault="00204777" w:rsidP="00204777">
      <w:pPr>
        <w:pStyle w:val="ConsPlusNormal"/>
        <w:ind w:firstLine="540"/>
        <w:jc w:val="both"/>
      </w:pPr>
      <w:r>
        <w:t xml:space="preserve">- ведение режима работы паровых турбин в соответствии с заданным графиком нагрузки, в том числе с центрального теплового щита управления турбинами: пуск, останов, </w:t>
      </w:r>
      <w:proofErr w:type="spellStart"/>
      <w:r>
        <w:t>опрессовку</w:t>
      </w:r>
      <w:proofErr w:type="spellEnd"/>
      <w:r>
        <w:t>, опробование обслуживаемого оборудования и переключения в тепловых схемах турбин; контроль за показаниями средств измерений, работой автоматических регуляторов и сигнализации;</w:t>
      </w:r>
    </w:p>
    <w:p w:rsidR="00204777" w:rsidRDefault="00204777" w:rsidP="00204777">
      <w:pPr>
        <w:pStyle w:val="ConsPlusNormal"/>
        <w:ind w:firstLine="540"/>
        <w:jc w:val="both"/>
      </w:pPr>
      <w:r>
        <w:t xml:space="preserve">- ведение режима работы котлов в соответствии с заданным графиком нагрузки, в том числе с центрального теплового щита управления котлами: пуск, останов, опробование, </w:t>
      </w:r>
      <w:proofErr w:type="spellStart"/>
      <w:r>
        <w:t>опрессовку</w:t>
      </w:r>
      <w:proofErr w:type="spellEnd"/>
      <w:r>
        <w:t xml:space="preserve"> обслуживаемого оборудования и переключения в тепловых схемах котлов и </w:t>
      </w:r>
      <w:proofErr w:type="spellStart"/>
      <w:r>
        <w:t>котлоагрегатов</w:t>
      </w:r>
      <w:proofErr w:type="spellEnd"/>
      <w:r>
        <w:t>; контроль за показаниями средств измерений, работой автоматических регуляторов и сигнализации;</w:t>
      </w:r>
    </w:p>
    <w:p w:rsidR="00204777" w:rsidRDefault="00204777" w:rsidP="00204777">
      <w:pPr>
        <w:pStyle w:val="ConsPlusNormal"/>
        <w:ind w:firstLine="540"/>
        <w:jc w:val="both"/>
      </w:pPr>
      <w:r>
        <w:t>- обеспечение бесперебойной и экономичной работы котельного оборудования, распределение нагрузки между котельными агрегатами при изменении диспетчерского графика, вывод оборудования в ремонт;</w:t>
      </w:r>
    </w:p>
    <w:p w:rsidR="00204777" w:rsidRDefault="00204777" w:rsidP="00204777">
      <w:pPr>
        <w:pStyle w:val="ConsPlusNormal"/>
        <w:ind w:firstLine="540"/>
        <w:jc w:val="both"/>
      </w:pPr>
      <w:r>
        <w:t>- обслуживание водогрейных и паровых котлов, работающих на твердом топливе, регулирование горения топлива, наблюдение по контрольно-измерительным приборам за уровнем воды в котле, давлением пара и температурой воды, подаваемой в отопительную систему;</w:t>
      </w:r>
    </w:p>
    <w:p w:rsidR="00204777" w:rsidRDefault="00204777" w:rsidP="00204777">
      <w:pPr>
        <w:pStyle w:val="ConsPlusNormal"/>
        <w:ind w:firstLine="540"/>
        <w:jc w:val="both"/>
      </w:pPr>
      <w:r>
        <w:t>- ликвидацию аварийных ситуаций;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паровых турбин</w:t>
      </w:r>
    </w:p>
    <w:p w:rsidR="00204777" w:rsidRDefault="00204777" w:rsidP="00204777">
      <w:pPr>
        <w:pStyle w:val="ConsPlusNormal"/>
        <w:ind w:firstLine="540"/>
        <w:jc w:val="both"/>
      </w:pPr>
      <w:r>
        <w:t>Машинист котлов</w:t>
      </w:r>
    </w:p>
    <w:p w:rsidR="00204777" w:rsidRDefault="00204777" w:rsidP="00204777">
      <w:pPr>
        <w:pStyle w:val="ConsPlusNormal"/>
        <w:ind w:firstLine="540"/>
        <w:jc w:val="both"/>
      </w:pPr>
      <w:r>
        <w:t>Старший машинист турбинного отделения</w:t>
      </w:r>
    </w:p>
    <w:p w:rsidR="00204777" w:rsidRDefault="00204777" w:rsidP="00204777">
      <w:pPr>
        <w:pStyle w:val="ConsPlusNormal"/>
        <w:ind w:firstLine="540"/>
        <w:jc w:val="both"/>
      </w:pPr>
      <w:r>
        <w:t>Старший машинист котельного оборудования</w:t>
      </w:r>
    </w:p>
    <w:p w:rsidR="00204777" w:rsidRDefault="00204777" w:rsidP="00204777">
      <w:pPr>
        <w:pStyle w:val="ConsPlusNormal"/>
        <w:ind w:firstLine="540"/>
        <w:jc w:val="both"/>
      </w:pPr>
      <w:r>
        <w:t>Машинист центрального теплового щита управления турбинами</w:t>
      </w:r>
    </w:p>
    <w:p w:rsidR="00204777" w:rsidRDefault="00204777" w:rsidP="00204777">
      <w:pPr>
        <w:pStyle w:val="ConsPlusNormal"/>
        <w:ind w:firstLine="540"/>
        <w:jc w:val="both"/>
      </w:pPr>
      <w:r>
        <w:t>Машинист центрального теплового щита управления котлами</w:t>
      </w:r>
    </w:p>
    <w:p w:rsidR="00204777" w:rsidRDefault="00204777" w:rsidP="00204777">
      <w:pPr>
        <w:pStyle w:val="ConsPlusNormal"/>
        <w:ind w:firstLine="540"/>
        <w:jc w:val="both"/>
      </w:pPr>
      <w:r>
        <w:t>Машинист-кочегар котельной.</w:t>
      </w:r>
    </w:p>
    <w:p w:rsidR="00204777" w:rsidRDefault="00204777" w:rsidP="00204777">
      <w:pPr>
        <w:pStyle w:val="ConsPlusNormal"/>
      </w:pPr>
    </w:p>
    <w:p w:rsidR="00204777" w:rsidRDefault="00204777" w:rsidP="00204777">
      <w:pPr>
        <w:pStyle w:val="ConsPlusNormal"/>
        <w:jc w:val="center"/>
        <w:outlineLvl w:val="4"/>
      </w:pPr>
      <w:r>
        <w:t>БАЗОВАЯ ГРУППА 8163</w:t>
      </w:r>
    </w:p>
    <w:p w:rsidR="00204777" w:rsidRDefault="00204777" w:rsidP="00204777">
      <w:pPr>
        <w:pStyle w:val="ConsPlusNormal"/>
      </w:pPr>
    </w:p>
    <w:p w:rsidR="00204777" w:rsidRDefault="00204777" w:rsidP="00204777">
      <w:pPr>
        <w:pStyle w:val="ConsPlusNormal"/>
        <w:jc w:val="center"/>
      </w:pPr>
      <w:r>
        <w:t>АППАРАТЧИКИ И ОПЕРАТОРЫ УСТАНОВОК ПО ОБРАБОТКЕ ВОДЫ</w:t>
      </w:r>
    </w:p>
    <w:p w:rsidR="00204777" w:rsidRDefault="00204777" w:rsidP="00204777">
      <w:pPr>
        <w:pStyle w:val="ConsPlusNormal"/>
        <w:jc w:val="center"/>
      </w:pPr>
      <w:r>
        <w:t>И АНАЛОГИЧНОГО ОБОРУДОВАНИЯ</w:t>
      </w:r>
    </w:p>
    <w:p w:rsidR="00204777" w:rsidRDefault="00204777" w:rsidP="00204777">
      <w:pPr>
        <w:pStyle w:val="ConsPlusNormal"/>
      </w:pPr>
    </w:p>
    <w:p w:rsidR="00204777" w:rsidRDefault="00204777" w:rsidP="00204777">
      <w:pPr>
        <w:pStyle w:val="ConsPlusNormal"/>
        <w:ind w:firstLine="540"/>
        <w:jc w:val="both"/>
      </w:pPr>
      <w:r>
        <w:t>Аппаратчики и операторы установок по обработке воды и аналогичного оборудования управляют процессами очистки и обработки воды и очистки промышленных сточных или радиоактивных вод.</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процесса химической очистки воды, включая ее хлорирование, обессоливание, </w:t>
      </w:r>
      <w:proofErr w:type="spellStart"/>
      <w:r>
        <w:t>обескремнивание</w:t>
      </w:r>
      <w:proofErr w:type="spellEnd"/>
      <w:r>
        <w:t xml:space="preserve"> и т.д., на специальных установках;</w:t>
      </w:r>
    </w:p>
    <w:p w:rsidR="00204777" w:rsidRDefault="00204777" w:rsidP="00204777">
      <w:pPr>
        <w:pStyle w:val="ConsPlusNormal"/>
        <w:ind w:firstLine="540"/>
        <w:jc w:val="both"/>
      </w:pPr>
      <w:r>
        <w:t xml:space="preserve">- ведение процесса умягчения воды с </w:t>
      </w:r>
      <w:proofErr w:type="spellStart"/>
      <w:r>
        <w:t>предочисткой</w:t>
      </w:r>
      <w:proofErr w:type="spellEnd"/>
      <w:r>
        <w:t xml:space="preserve"> для подпитки котлов, тепловых сетей, контуров энергоблоков атомных электростанций с предварительной </w:t>
      </w:r>
      <w:proofErr w:type="spellStart"/>
      <w:r>
        <w:t>реагентной</w:t>
      </w:r>
      <w:proofErr w:type="spellEnd"/>
      <w:r>
        <w:t xml:space="preserve"> обработкой воды в осветлителях (отстойниках);</w:t>
      </w:r>
    </w:p>
    <w:p w:rsidR="00204777" w:rsidRDefault="00204777" w:rsidP="00204777">
      <w:pPr>
        <w:pStyle w:val="ConsPlusNormal"/>
        <w:ind w:firstLine="540"/>
        <w:jc w:val="both"/>
      </w:pPr>
      <w:r>
        <w:t xml:space="preserve">- эксплуатационное обслуживание хранилищ жидких и сухих радиоактивных отходов, вакуум-насосов, </w:t>
      </w:r>
      <w:proofErr w:type="spellStart"/>
      <w:r>
        <w:t>спецфильтров</w:t>
      </w:r>
      <w:proofErr w:type="spellEnd"/>
      <w:r>
        <w:t xml:space="preserve">, оборудования систем вентиляции и газоочистки и другого оборудования </w:t>
      </w:r>
      <w:proofErr w:type="spellStart"/>
      <w:r>
        <w:t>спецводоочистки</w:t>
      </w:r>
      <w:proofErr w:type="spellEnd"/>
      <w:r>
        <w:t>;</w:t>
      </w:r>
    </w:p>
    <w:p w:rsidR="00204777" w:rsidRDefault="00204777" w:rsidP="00204777">
      <w:pPr>
        <w:pStyle w:val="ConsPlusNormal"/>
        <w:ind w:firstLine="540"/>
        <w:jc w:val="both"/>
      </w:pPr>
      <w:r>
        <w:t>- ведение процесса очистки промышленных сточных или радиоактивных вод от примесей методами отстаивания, фильтрации, ионно-обменной очистки, биологического окисления и другими методами;</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lastRenderedPageBreak/>
        <w:t xml:space="preserve">Аппаратчик </w:t>
      </w:r>
      <w:proofErr w:type="spellStart"/>
      <w:r>
        <w:t>химводоочистки</w:t>
      </w:r>
      <w:proofErr w:type="spellEnd"/>
      <w:r>
        <w:t xml:space="preserve"> электростанции</w:t>
      </w:r>
    </w:p>
    <w:p w:rsidR="00204777" w:rsidRDefault="00204777" w:rsidP="00204777">
      <w:pPr>
        <w:pStyle w:val="ConsPlusNormal"/>
        <w:ind w:firstLine="540"/>
        <w:jc w:val="both"/>
      </w:pPr>
      <w:r>
        <w:t xml:space="preserve">Аппаратчик </w:t>
      </w:r>
      <w:proofErr w:type="spellStart"/>
      <w:r>
        <w:t>химводоочистки</w:t>
      </w:r>
      <w:proofErr w:type="spellEnd"/>
    </w:p>
    <w:p w:rsidR="00204777" w:rsidRDefault="00204777" w:rsidP="00204777">
      <w:pPr>
        <w:pStyle w:val="ConsPlusNormal"/>
        <w:ind w:firstLine="540"/>
        <w:jc w:val="both"/>
      </w:pPr>
      <w:r>
        <w:t xml:space="preserve">Оператор </w:t>
      </w:r>
      <w:proofErr w:type="spellStart"/>
      <w:r>
        <w:t>спецводоочистки</w:t>
      </w:r>
      <w:proofErr w:type="spellEnd"/>
    </w:p>
    <w:p w:rsidR="00204777" w:rsidRDefault="00204777" w:rsidP="00204777">
      <w:pPr>
        <w:pStyle w:val="ConsPlusNormal"/>
        <w:ind w:firstLine="540"/>
        <w:jc w:val="both"/>
      </w:pPr>
      <w:r>
        <w:t>Аппаратчик очистки сточных вод.</w:t>
      </w:r>
    </w:p>
    <w:p w:rsidR="00204777" w:rsidRDefault="00204777" w:rsidP="00204777">
      <w:pPr>
        <w:pStyle w:val="ConsPlusNormal"/>
      </w:pPr>
    </w:p>
    <w:p w:rsidR="00204777" w:rsidRDefault="00204777" w:rsidP="00204777">
      <w:pPr>
        <w:pStyle w:val="ConsPlusNormal"/>
        <w:jc w:val="center"/>
        <w:outlineLvl w:val="3"/>
      </w:pPr>
      <w:r>
        <w:t>СОСТАВНАЯ ГРУППА 817</w:t>
      </w:r>
    </w:p>
    <w:p w:rsidR="00204777" w:rsidRDefault="00204777" w:rsidP="00204777">
      <w:pPr>
        <w:pStyle w:val="ConsPlusNormal"/>
      </w:pPr>
    </w:p>
    <w:p w:rsidR="00204777" w:rsidRDefault="00204777" w:rsidP="00204777">
      <w:pPr>
        <w:pStyle w:val="ConsPlusNormal"/>
        <w:jc w:val="center"/>
      </w:pPr>
      <w:r>
        <w:t>ОПЕРАТОРЫ АВТОМАТИЧЕСКИХ СБОРОЧНЫХ ЛИНИЙ</w:t>
      </w:r>
    </w:p>
    <w:p w:rsidR="00204777" w:rsidRDefault="00204777" w:rsidP="00204777">
      <w:pPr>
        <w:pStyle w:val="ConsPlusNormal"/>
        <w:jc w:val="center"/>
      </w:pPr>
      <w:r>
        <w:t>И ПРОМЫШЛЕННЫХ РОБОТОВ</w:t>
      </w:r>
    </w:p>
    <w:p w:rsidR="00204777" w:rsidRDefault="00204777" w:rsidP="00204777">
      <w:pPr>
        <w:pStyle w:val="ConsPlusNormal"/>
      </w:pPr>
    </w:p>
    <w:p w:rsidR="00204777" w:rsidRDefault="00204777" w:rsidP="00204777">
      <w:pPr>
        <w:pStyle w:val="ConsPlusNormal"/>
        <w:ind w:firstLine="540"/>
        <w:jc w:val="both"/>
      </w:pPr>
      <w:r>
        <w:t>Операторы автоматических сборочных линий и промышленных роботов управляют и контролируют работу автоматических и полуавтоматических сборочных процессов и работу промышленных роботов.</w:t>
      </w:r>
    </w:p>
    <w:p w:rsidR="00204777" w:rsidRDefault="00204777" w:rsidP="00204777">
      <w:pPr>
        <w:pStyle w:val="ConsPlusNormal"/>
        <w:ind w:firstLine="540"/>
        <w:jc w:val="both"/>
      </w:pPr>
      <w:r>
        <w:t>Их обязанности включают: управление и контроль работы автоматических и полуавтоматических процессов сборки и работы промышленных роботов;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8171</w:t>
      </w:r>
    </w:p>
    <w:p w:rsidR="00204777" w:rsidRDefault="00204777" w:rsidP="00204777">
      <w:pPr>
        <w:pStyle w:val="ConsPlusNormal"/>
      </w:pPr>
    </w:p>
    <w:p w:rsidR="00204777" w:rsidRDefault="00204777" w:rsidP="00204777">
      <w:pPr>
        <w:pStyle w:val="ConsPlusNormal"/>
        <w:jc w:val="center"/>
      </w:pPr>
      <w:r>
        <w:t>ОПЕРАТОРЫ АВТОМАТИЧЕСКИХ СБОРОЧНЫХ ЛИНИЙ</w:t>
      </w:r>
    </w:p>
    <w:p w:rsidR="00204777" w:rsidRDefault="00204777" w:rsidP="00204777">
      <w:pPr>
        <w:pStyle w:val="ConsPlusNormal"/>
      </w:pPr>
    </w:p>
    <w:p w:rsidR="00204777" w:rsidRDefault="00204777" w:rsidP="00204777">
      <w:pPr>
        <w:pStyle w:val="ConsPlusNormal"/>
        <w:ind w:firstLine="540"/>
        <w:jc w:val="both"/>
      </w:pPr>
      <w:r>
        <w:t>Операторы автоматических сборочных линий управляют и контролируют работу автоматических и полуавтоматических процессов сборки.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и контроль работы автоматических и полуавтоматических процессов сборки;</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автоматической сборочной линии.</w:t>
      </w:r>
    </w:p>
    <w:p w:rsidR="00204777" w:rsidRDefault="00204777" w:rsidP="00204777">
      <w:pPr>
        <w:pStyle w:val="ConsPlusNormal"/>
      </w:pPr>
    </w:p>
    <w:p w:rsidR="00204777" w:rsidRDefault="00204777" w:rsidP="00204777">
      <w:pPr>
        <w:pStyle w:val="ConsPlusNormal"/>
        <w:jc w:val="center"/>
        <w:outlineLvl w:val="4"/>
      </w:pPr>
      <w:r>
        <w:t>БАЗОВАЯ ГРУППА 8172</w:t>
      </w:r>
    </w:p>
    <w:p w:rsidR="00204777" w:rsidRDefault="00204777" w:rsidP="00204777">
      <w:pPr>
        <w:pStyle w:val="ConsPlusNormal"/>
      </w:pPr>
    </w:p>
    <w:p w:rsidR="00204777" w:rsidRDefault="00204777" w:rsidP="00204777">
      <w:pPr>
        <w:pStyle w:val="ConsPlusNormal"/>
        <w:jc w:val="center"/>
      </w:pPr>
      <w:r>
        <w:t>ОПЕРАТОРЫ ПРОМЫШЛЕННЫХ РОБОТОВ</w:t>
      </w:r>
    </w:p>
    <w:p w:rsidR="00204777" w:rsidRDefault="00204777" w:rsidP="00204777">
      <w:pPr>
        <w:pStyle w:val="ConsPlusNormal"/>
      </w:pPr>
    </w:p>
    <w:p w:rsidR="00204777" w:rsidRDefault="00204777" w:rsidP="00204777">
      <w:pPr>
        <w:pStyle w:val="ConsPlusNormal"/>
        <w:ind w:firstLine="540"/>
        <w:jc w:val="both"/>
      </w:pPr>
      <w:r>
        <w:t>Операторы промышленных роботов управляют и контролируют работу промышленных роботов (манипуляторов).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и контроль работы индустриального робота (манипулятора);</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манипулятора.</w:t>
      </w:r>
    </w:p>
    <w:p w:rsidR="00204777" w:rsidRDefault="00204777" w:rsidP="00204777">
      <w:pPr>
        <w:pStyle w:val="ConsPlusNormal"/>
      </w:pPr>
    </w:p>
    <w:p w:rsidR="00204777" w:rsidRDefault="00204777" w:rsidP="00204777">
      <w:pPr>
        <w:pStyle w:val="ConsPlusNormal"/>
        <w:jc w:val="center"/>
        <w:outlineLvl w:val="2"/>
      </w:pPr>
      <w:r>
        <w:t>ПОДГРУППА 82</w:t>
      </w:r>
    </w:p>
    <w:p w:rsidR="00204777" w:rsidRDefault="00204777" w:rsidP="00204777">
      <w:pPr>
        <w:pStyle w:val="ConsPlusNormal"/>
      </w:pPr>
    </w:p>
    <w:p w:rsidR="00204777" w:rsidRDefault="00204777" w:rsidP="00204777">
      <w:pPr>
        <w:pStyle w:val="ConsPlusNormal"/>
        <w:jc w:val="center"/>
      </w:pPr>
      <w:r>
        <w:t>ОПЕРАТОРЫ, АППАРАТЧИКИ, МАШИНИСТЫ И СЛЕСАРИ-СБОРЩИКИ</w:t>
      </w:r>
    </w:p>
    <w:p w:rsidR="00204777" w:rsidRDefault="00204777" w:rsidP="00204777">
      <w:pPr>
        <w:pStyle w:val="ConsPlusNormal"/>
        <w:jc w:val="center"/>
      </w:pPr>
      <w:r>
        <w:t>СТАЦИОНАРНОГО ОБОРУДОВАНИЯ</w:t>
      </w:r>
    </w:p>
    <w:p w:rsidR="00204777" w:rsidRDefault="00204777" w:rsidP="00204777">
      <w:pPr>
        <w:pStyle w:val="ConsPlusNormal"/>
      </w:pPr>
    </w:p>
    <w:p w:rsidR="00204777" w:rsidRDefault="00204777" w:rsidP="00204777">
      <w:pPr>
        <w:pStyle w:val="ConsPlusNormal"/>
        <w:ind w:firstLine="540"/>
        <w:jc w:val="both"/>
      </w:pPr>
      <w:r>
        <w:t>Операторы, аппаратчики, машинисты и слесари-сборщики стационарного оборудования управляют и контролируют работу стационарных машин и установок по обработке металлов, переработке минерального сырья, производству химических продуктов, производству резины, пластмасс, синтетических смол и др. материалов, по печатанию и переплету газет и книжных изданий, по производству волокна и пряжи, по пошиву изделий из текстиля, кожи и меха, по переработке и обработке пищевых продуктов и другого оборудования, непосредственно на месте или с помощью дистанционного управления, собирают готовую продукцию из комплектующих частей, согласно строгим правилам и установленной последовательности.</w:t>
      </w:r>
    </w:p>
    <w:p w:rsidR="00204777" w:rsidRDefault="00204777" w:rsidP="00204777">
      <w:pPr>
        <w:pStyle w:val="ConsPlusNormal"/>
        <w:ind w:firstLine="540"/>
        <w:jc w:val="both"/>
      </w:pPr>
      <w:r>
        <w:t>Такая работа в основном требует опыта работы, знания конструкции и принципа работы обслуживаемого стационарного оборудования, умения настройки на нужный технологический режим, знания правил и последовательности сборки изделий, машин, аппаратуры и приборов.</w:t>
      </w:r>
    </w:p>
    <w:p w:rsidR="00204777" w:rsidRDefault="00204777" w:rsidP="00204777">
      <w:pPr>
        <w:pStyle w:val="ConsPlusNormal"/>
        <w:ind w:firstLine="540"/>
        <w:jc w:val="both"/>
      </w:pPr>
      <w:r>
        <w:t>Обязанности, выполняемые рабочими данной подгруппы, включают: управление и контроль за работой стационарных машин и установок по обработке металлов и переработке минерального сырья, по производству цемента, по производству химических продуктов и продуктов органического синтеза, по производству лаков и красок, по производству строительных материалов, по производству резины, пластмасс, синтетических смол и других материалов, по печатанию и переплету книжных изданий, по производству текстиля, кожи, меха и изделий из них, по переработке зерна, молока, овощей, фруктов, мяса, птицы, рыбы и другого сырья и изготовлению из них продуктов питания, готовых к потреблению, и пищевых концентратов, сборку электрических машин, радиоэлектронной аппаратуры и приборов, изделий из бумаги, дерева, пластмасс, резины и других материалов в установленной технологической последовательности.</w:t>
      </w:r>
    </w:p>
    <w:p w:rsidR="00204777" w:rsidRDefault="00204777" w:rsidP="00204777">
      <w:pPr>
        <w:pStyle w:val="ConsPlusNormal"/>
      </w:pPr>
    </w:p>
    <w:p w:rsidR="00204777" w:rsidRDefault="00204777" w:rsidP="00204777">
      <w:pPr>
        <w:pStyle w:val="ConsPlusNormal"/>
        <w:jc w:val="center"/>
        <w:outlineLvl w:val="3"/>
      </w:pPr>
      <w:r>
        <w:t>СОСТАВНАЯ ГРУППА 821</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ОБРАБОТКЕ</w:t>
      </w:r>
    </w:p>
    <w:p w:rsidR="00204777" w:rsidRDefault="00204777" w:rsidP="00204777">
      <w:pPr>
        <w:pStyle w:val="ConsPlusNormal"/>
        <w:jc w:val="center"/>
      </w:pPr>
      <w:r>
        <w:t>МЕТАЛЛОВ И ПЕРЕРАБОТКЕ МИНЕРАЛЬНОГО СЫРЬЯ</w:t>
      </w:r>
    </w:p>
    <w:p w:rsidR="00204777" w:rsidRDefault="00204777" w:rsidP="00204777">
      <w:pPr>
        <w:pStyle w:val="ConsPlusNormal"/>
      </w:pPr>
    </w:p>
    <w:p w:rsidR="00204777" w:rsidRDefault="00204777" w:rsidP="00204777">
      <w:pPr>
        <w:pStyle w:val="ConsPlusNormal"/>
        <w:ind w:firstLine="540"/>
        <w:jc w:val="both"/>
      </w:pPr>
      <w:r>
        <w:t>Операторы и машинисты оборудования по обработке металлов и переработке минерального сырья управляют автоматическими или полуавтоматическими металлообрабатывающими машинами, машинами и установками для производства бетона.</w:t>
      </w:r>
    </w:p>
    <w:p w:rsidR="00204777" w:rsidRDefault="00204777" w:rsidP="00204777">
      <w:pPr>
        <w:pStyle w:val="ConsPlusNormal"/>
        <w:ind w:firstLine="540"/>
        <w:jc w:val="both"/>
      </w:pPr>
      <w:r>
        <w:t xml:space="preserve">Их обязанности включают: обслуживание многоцелевых станков с числовым программным управлением и манипуляторов (роботов) для механической подачи заготовок на рабочее место; ведение процесса помола клинкера в цементных мельницах; обслуживание смесителя по приготовлению асбестоцементной массы; приготовление бетонных смесей и строительных растворов в бетоносмесительных установках циклического и непрерывного действия; ведение процесса тепловой или </w:t>
      </w:r>
      <w:proofErr w:type="spellStart"/>
      <w:r>
        <w:t>тепловлажностной</w:t>
      </w:r>
      <w:proofErr w:type="spellEnd"/>
      <w:r>
        <w:t xml:space="preserve"> обработки бетона;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8211</w:t>
      </w:r>
    </w:p>
    <w:p w:rsidR="00204777" w:rsidRDefault="00204777" w:rsidP="00204777">
      <w:pPr>
        <w:pStyle w:val="ConsPlusNormal"/>
      </w:pPr>
    </w:p>
    <w:p w:rsidR="00204777" w:rsidRDefault="00204777" w:rsidP="00204777">
      <w:pPr>
        <w:pStyle w:val="ConsPlusNormal"/>
        <w:jc w:val="center"/>
      </w:pPr>
      <w:r>
        <w:t>ОПЕРАТОРЫ СТАНКОВ</w:t>
      </w:r>
    </w:p>
    <w:p w:rsidR="00204777" w:rsidRDefault="00204777" w:rsidP="00204777">
      <w:pPr>
        <w:pStyle w:val="ConsPlusNormal"/>
      </w:pPr>
    </w:p>
    <w:p w:rsidR="00204777" w:rsidRDefault="00204777" w:rsidP="00204777">
      <w:pPr>
        <w:pStyle w:val="ConsPlusNormal"/>
        <w:ind w:firstLine="540"/>
        <w:jc w:val="both"/>
      </w:pPr>
      <w:r>
        <w:t>Операторы станков управляют автоматическими или полуавтоматическими металлообрабатывающими машинами, которые выполняют разнообразные операции по обработке металлов.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обслуживание многоцелевых станков с числовым программным управлением и манипуляторов (роботов) для механической подачи заготовок на рабочее место; установку инструмента в инструментальные блоки, подбор и установку инструментальных блоков с заменой и юстировкой инструмента;</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Операторы станков с программным управлением.</w:t>
      </w:r>
    </w:p>
    <w:p w:rsidR="00204777" w:rsidRDefault="00204777" w:rsidP="00204777">
      <w:pPr>
        <w:pStyle w:val="ConsPlusNormal"/>
      </w:pPr>
    </w:p>
    <w:p w:rsidR="00204777" w:rsidRDefault="00204777" w:rsidP="00204777">
      <w:pPr>
        <w:pStyle w:val="ConsPlusNormal"/>
        <w:jc w:val="center"/>
        <w:outlineLvl w:val="4"/>
      </w:pPr>
      <w:r>
        <w:t>БАЗОВАЯ ГРУППА 8212</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ПРОИЗВОДСТВУ</w:t>
      </w:r>
    </w:p>
    <w:p w:rsidR="00204777" w:rsidRDefault="00204777" w:rsidP="00204777">
      <w:pPr>
        <w:pStyle w:val="ConsPlusNormal"/>
        <w:jc w:val="center"/>
      </w:pPr>
      <w:r>
        <w:t>ЦЕМЕНТА И ДРУГИХ НЕОРГАНИЧЕСКИХ МАТЕРИАЛОВ</w:t>
      </w:r>
    </w:p>
    <w:p w:rsidR="00204777" w:rsidRDefault="00204777" w:rsidP="00204777">
      <w:pPr>
        <w:pStyle w:val="ConsPlusNormal"/>
      </w:pPr>
    </w:p>
    <w:p w:rsidR="00204777" w:rsidRDefault="00204777" w:rsidP="00204777">
      <w:pPr>
        <w:pStyle w:val="ConsPlusNormal"/>
        <w:ind w:firstLine="540"/>
        <w:jc w:val="both"/>
      </w:pPr>
      <w:r>
        <w:t>Операторы и машинисты оборудования по производству цемента и других неорганических материалов управляют машинами и установками, в том числе формовочными, смесительными и другими для производства бетона.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процесса помола клинкера в цементных мельницах с регулированием питания мельниц клинкерами и добавками;</w:t>
      </w:r>
    </w:p>
    <w:p w:rsidR="00204777" w:rsidRDefault="00204777" w:rsidP="00204777">
      <w:pPr>
        <w:pStyle w:val="ConsPlusNormal"/>
        <w:ind w:firstLine="540"/>
        <w:jc w:val="both"/>
      </w:pPr>
      <w:r>
        <w:t>- обслуживание смесителя по приготовлению асбестоцементной массы; управление работой автоматического дозатора цемента и наблюдение за равномерным поступлением асбестовой суспензии в смеситель;</w:t>
      </w:r>
    </w:p>
    <w:p w:rsidR="00204777" w:rsidRDefault="00204777" w:rsidP="00204777">
      <w:pPr>
        <w:pStyle w:val="ConsPlusNormal"/>
        <w:ind w:firstLine="540"/>
        <w:jc w:val="both"/>
      </w:pPr>
      <w:r>
        <w:t>- приготовление бетонных смесей и строительных растворов в бетоносмесительных установках циклического и непрерывного действия; загрузку в установки компонентов согласно принятым рецептуре и последовательности; управление работой смесителя;</w:t>
      </w:r>
    </w:p>
    <w:p w:rsidR="00204777" w:rsidRDefault="00204777" w:rsidP="00204777">
      <w:pPr>
        <w:pStyle w:val="ConsPlusNormal"/>
        <w:ind w:firstLine="540"/>
        <w:jc w:val="both"/>
      </w:pPr>
      <w:r>
        <w:t xml:space="preserve">- ведение процесса тепловой или </w:t>
      </w:r>
      <w:proofErr w:type="spellStart"/>
      <w:r>
        <w:t>тепловлажностной</w:t>
      </w:r>
      <w:proofErr w:type="spellEnd"/>
      <w:r>
        <w:t xml:space="preserve"> обработки бетона по заданным параметрам и технологии; предварительный </w:t>
      </w:r>
      <w:proofErr w:type="spellStart"/>
      <w:r>
        <w:t>электроразогрев</w:t>
      </w:r>
      <w:proofErr w:type="spellEnd"/>
      <w:r>
        <w:t xml:space="preserve"> бетонной смеси перед укладкой ее в формы; прием заполненных изделиями камер в тепловую обработку;</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Моторист смесителя и мешалки</w:t>
      </w:r>
    </w:p>
    <w:p w:rsidR="00204777" w:rsidRDefault="00204777" w:rsidP="00204777">
      <w:pPr>
        <w:pStyle w:val="ConsPlusNormal"/>
        <w:ind w:firstLine="540"/>
        <w:jc w:val="both"/>
      </w:pPr>
      <w:r>
        <w:t>Моторист бетоносмесительных установок</w:t>
      </w:r>
    </w:p>
    <w:p w:rsidR="00204777" w:rsidRDefault="00204777" w:rsidP="00204777">
      <w:pPr>
        <w:pStyle w:val="ConsPlusNormal"/>
        <w:ind w:firstLine="540"/>
        <w:jc w:val="both"/>
      </w:pPr>
      <w:r>
        <w:t>Машинист цементных мельниц</w:t>
      </w:r>
    </w:p>
    <w:p w:rsidR="00204777" w:rsidRDefault="00204777" w:rsidP="00204777">
      <w:pPr>
        <w:pStyle w:val="ConsPlusNormal"/>
        <w:ind w:firstLine="540"/>
        <w:jc w:val="both"/>
      </w:pPr>
      <w:r>
        <w:t>Оператор установок по тепловой обработке бетона.</w:t>
      </w:r>
    </w:p>
    <w:p w:rsidR="00204777" w:rsidRDefault="00204777" w:rsidP="00204777">
      <w:pPr>
        <w:pStyle w:val="ConsPlusNormal"/>
      </w:pPr>
    </w:p>
    <w:p w:rsidR="00204777" w:rsidRDefault="00204777" w:rsidP="00204777">
      <w:pPr>
        <w:pStyle w:val="ConsPlusNormal"/>
        <w:jc w:val="center"/>
        <w:outlineLvl w:val="3"/>
      </w:pPr>
      <w:r>
        <w:t>СОСТАВНАЯ ГРУППА 822</w:t>
      </w:r>
    </w:p>
    <w:p w:rsidR="00204777" w:rsidRDefault="00204777" w:rsidP="00204777">
      <w:pPr>
        <w:pStyle w:val="ConsPlusNormal"/>
      </w:pPr>
    </w:p>
    <w:p w:rsidR="00204777" w:rsidRDefault="00204777" w:rsidP="00204777">
      <w:pPr>
        <w:pStyle w:val="ConsPlusNormal"/>
        <w:jc w:val="center"/>
      </w:pPr>
      <w:r>
        <w:t>ОПЕРАТОРЫ, МАШИНИСТЫ, АППАРАТЧИКИ ОБОРУДОВАНИЯ</w:t>
      </w:r>
    </w:p>
    <w:p w:rsidR="00204777" w:rsidRDefault="00204777" w:rsidP="00204777">
      <w:pPr>
        <w:pStyle w:val="ConsPlusNormal"/>
        <w:jc w:val="center"/>
      </w:pPr>
      <w:r>
        <w:t>ПО ПРОИЗВОДСТВУ ХИМИЧЕСКИХ ПРОДУКТОВ</w:t>
      </w:r>
    </w:p>
    <w:p w:rsidR="00204777" w:rsidRDefault="00204777" w:rsidP="00204777">
      <w:pPr>
        <w:pStyle w:val="ConsPlusNormal"/>
      </w:pPr>
    </w:p>
    <w:p w:rsidR="00204777" w:rsidRDefault="00204777" w:rsidP="00204777">
      <w:pPr>
        <w:pStyle w:val="ConsPlusNormal"/>
        <w:ind w:firstLine="540"/>
        <w:jc w:val="both"/>
      </w:pPr>
      <w:r>
        <w:t xml:space="preserve">Операторы, машинисты, аппаратчики оборудования по производству химических продуктов управляют и контролируют работу оборудования: по переработке химических веществ и других ингредиентов для производства химической и парфюмерной продукции; для получения различных химических веществ и других ингредиентов для производства боеприпасов и взрывчатых веществ; по лакированию, металлизации, нанесению защитного слоя на металлические изделия; по производству фотобумаги и пленки; азотного производства и производства продуктов органического синтеза; </w:t>
      </w:r>
      <w:proofErr w:type="spellStart"/>
      <w:r>
        <w:t>анилино</w:t>
      </w:r>
      <w:proofErr w:type="spellEnd"/>
      <w:r>
        <w:t>-красочного производства, производства полиграфических красок и лакокрасочного производства; по производству полимерных строительных материалов, органического стекла и стекловолокна; по производству химических волокон, стекловолокнистых материалов и гидролизного производства; по производству другой химической продукции.</w:t>
      </w:r>
    </w:p>
    <w:p w:rsidR="00204777" w:rsidRDefault="00204777" w:rsidP="00204777">
      <w:pPr>
        <w:pStyle w:val="ConsPlusNormal"/>
        <w:ind w:firstLine="540"/>
        <w:jc w:val="both"/>
      </w:pPr>
      <w:r>
        <w:t xml:space="preserve">Их обязанности включают: ведение технологических процессов получения комплексных соединений, экстрагирования, ионно-обменной очистки бактерийных препаратов, витаминов, препаратов биосинтеза или </w:t>
      </w:r>
      <w:r>
        <w:lastRenderedPageBreak/>
        <w:t xml:space="preserve">готовой продукции, получения зубоврачебных материалов, медицинских масс и мазей, анатоксинов, вакцин и сывороток, </w:t>
      </w:r>
      <w:proofErr w:type="spellStart"/>
      <w:r>
        <w:t>плазмозаменяющих</w:t>
      </w:r>
      <w:proofErr w:type="spellEnd"/>
      <w:r>
        <w:t xml:space="preserve"> препаратов и ферментов из животного сырья, наполнения ампул шприц-тюбиков медицинскими препаратами, изготовления таблеток, изготовления косметических средств, парфюмерной продукции; управление и контроль работы оборудования по производству компонентов взрывчатых веществ, детонаторов для взрывчатых веществ и пиротехнических изделий, оборудования для сборки и начинки снарядов, бомб, ракет, мин и подобных боеприпасов; ведение технологических процессов гальванопокрытия поверхностей изделий, окраски и сушки деталей, узлов и изделий, нанесения износостойких, декоративных и защитных покрытий на инструмент, детали, изделия из металла и сплавов, лакирования алюминиевой ленты, травления и отжига листового металла, нанесения слоев металла на пластины, пленки; ведение технологических процессов приготовления, дозирования растворов, компонентов и водорастворимых добавок для синтеза фотоэмульсий, отлива </w:t>
      </w:r>
      <w:proofErr w:type="spellStart"/>
      <w:r>
        <w:t>кинофотоосновы</w:t>
      </w:r>
      <w:proofErr w:type="spellEnd"/>
      <w:r>
        <w:t xml:space="preserve">, магнитных лент, пластмассовой пленки </w:t>
      </w:r>
      <w:proofErr w:type="spellStart"/>
      <w:r>
        <w:t>бутафоль</w:t>
      </w:r>
      <w:proofErr w:type="spellEnd"/>
      <w:r>
        <w:t xml:space="preserve">, других пленок технического назначения, отлива лаковых растворов на различного вида фотоматериалы; ведение технологических процессов азотирования, получения концентрированной азотной кислоты, производства аммиачной и калиевой селитры, мочевины, получения нитрофоски; ведение технологических процессов производства </w:t>
      </w:r>
      <w:proofErr w:type="spellStart"/>
      <w:r>
        <w:t>азотокрасителей</w:t>
      </w:r>
      <w:proofErr w:type="spellEnd"/>
      <w:r>
        <w:t xml:space="preserve">, смешивания красителей, получения лаков, синтеза смол и лаковых основ, диспергирования пигментов для производства красок, получения эмалей и грунтов на </w:t>
      </w:r>
      <w:proofErr w:type="spellStart"/>
      <w:r>
        <w:t>полимеризационных</w:t>
      </w:r>
      <w:proofErr w:type="spellEnd"/>
      <w:r>
        <w:t xml:space="preserve"> смолах, приготовление замесов пигментов со связующим, составления эмалей на конденсационных смолах и водоэмульсионных красок; ведение технологических процессов вспенивания полистирола, получения поливинилхлоридных композиций для линолеума и </w:t>
      </w:r>
      <w:proofErr w:type="spellStart"/>
      <w:r>
        <w:t>погонажных</w:t>
      </w:r>
      <w:proofErr w:type="spellEnd"/>
      <w:r>
        <w:t xml:space="preserve"> изделий, получения линолеума, ориентации органического стекла, </w:t>
      </w:r>
      <w:proofErr w:type="spellStart"/>
      <w:r>
        <w:t>вакуумизации</w:t>
      </w:r>
      <w:proofErr w:type="spellEnd"/>
      <w:r>
        <w:t xml:space="preserve"> и </w:t>
      </w:r>
      <w:proofErr w:type="spellStart"/>
      <w:r>
        <w:t>форполимезации</w:t>
      </w:r>
      <w:proofErr w:type="spellEnd"/>
      <w:r>
        <w:t xml:space="preserve"> мономера, приготовления клеящих лаков, перкали, подслоя, получения непрерывного стекловолокна, оптического стекловолокна, супертонкого и штапельного кварцевого стекловолокна; ведение технологических процессов изготовления нетканых стекловолокнистых материалов, напыления стекловолокнистых материалов со связующими, термохимической обработки и крашения стеклотканей и термообработки стеклонити, изготовления гофрированного листового стеклопластика, конструкций из стеклопластика, формирования </w:t>
      </w:r>
      <w:proofErr w:type="spellStart"/>
      <w:r>
        <w:t>медноаммиачного</w:t>
      </w:r>
      <w:proofErr w:type="spellEnd"/>
      <w:r>
        <w:t xml:space="preserve"> волокна, ацетатных, вискозных и синтетических волокон, волокнистых материалов и лески, запрессовки, </w:t>
      </w:r>
      <w:proofErr w:type="spellStart"/>
      <w:r>
        <w:t>распрессовки</w:t>
      </w:r>
      <w:proofErr w:type="spellEnd"/>
      <w:r>
        <w:t xml:space="preserve">, отделки, отжима, сушки и увлажнения химической нити, намотки химических волокон, сушки и крутки вискозного полотна, нитрования и окисления гидролизного лигнина, сушки и карбонизации гранул лигнина и </w:t>
      </w:r>
      <w:proofErr w:type="spellStart"/>
      <w:r>
        <w:t>целолигнина</w:t>
      </w:r>
      <w:proofErr w:type="spellEnd"/>
      <w:r>
        <w:t>; ведение технологических процессов производства серной кислоты, получения регенеративных веществ, приготовления тормозной жидкости и антифризов, рафинирования металлического натрия-сырца, получения технического углерода;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8221</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ФАРМАЦЕВТИЧЕСКОЙ И ПАРФЮМЕРНОЙ ПРОДУКЦИИ</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фармацевтической и парфюмерной продукции управляют и контролируют работу оборудования по переработке химических веществ и других ингредиентов для производства химической и парфюмерной продукции.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процесса получения комплексных соединений, получение и выделение комплексонов;</w:t>
      </w:r>
    </w:p>
    <w:p w:rsidR="00204777" w:rsidRDefault="00204777" w:rsidP="00204777">
      <w:pPr>
        <w:pStyle w:val="ConsPlusNormal"/>
        <w:ind w:firstLine="540"/>
        <w:jc w:val="both"/>
      </w:pPr>
      <w:r>
        <w:t>- ведение процесса экстрагирования из растительного сырья сильнодействующих алкалоидов или кристаллических гликозидов; очистку продукта перекристаллизацией, осаждением примесей, нейтрализацией;</w:t>
      </w:r>
    </w:p>
    <w:p w:rsidR="00204777" w:rsidRDefault="00204777" w:rsidP="00204777">
      <w:pPr>
        <w:pStyle w:val="ConsPlusNormal"/>
        <w:ind w:firstLine="540"/>
        <w:jc w:val="both"/>
      </w:pPr>
      <w:r>
        <w:t>- ведение процесса ионно-обменной очистки бактерийных препаратов, витаминов, препаратов биосинтеза или готовой продукции;</w:t>
      </w:r>
    </w:p>
    <w:p w:rsidR="00204777" w:rsidRDefault="00204777" w:rsidP="00204777">
      <w:pPr>
        <w:pStyle w:val="ConsPlusNormal"/>
        <w:ind w:firstLine="540"/>
        <w:jc w:val="both"/>
      </w:pPr>
      <w:r>
        <w:t>- ведение технологического процесса получения дентина, амальгамы, препаратов протезирования и других зубоврачебных материалов;</w:t>
      </w:r>
    </w:p>
    <w:p w:rsidR="00204777" w:rsidRDefault="00204777" w:rsidP="00204777">
      <w:pPr>
        <w:pStyle w:val="ConsPlusNormal"/>
        <w:ind w:firstLine="540"/>
        <w:jc w:val="both"/>
      </w:pPr>
      <w:r>
        <w:t>- ведение технологического процесса получения медицинских масс и мазей;</w:t>
      </w:r>
    </w:p>
    <w:p w:rsidR="00204777" w:rsidRDefault="00204777" w:rsidP="00204777">
      <w:pPr>
        <w:pStyle w:val="ConsPlusNormal"/>
        <w:ind w:firstLine="540"/>
        <w:jc w:val="both"/>
      </w:pPr>
      <w:r>
        <w:t>- ведение технологического процесса получения анатоксинов, вакцин и сывороток, посев живых культур на питательные среды и их культивирование, сепарирование, фильтрация, концентрация и др.;</w:t>
      </w:r>
    </w:p>
    <w:p w:rsidR="00204777" w:rsidRDefault="00204777" w:rsidP="00204777">
      <w:pPr>
        <w:pStyle w:val="ConsPlusNormal"/>
        <w:ind w:firstLine="540"/>
        <w:jc w:val="both"/>
      </w:pPr>
      <w:r>
        <w:t xml:space="preserve">- ведение технологического процесса производства </w:t>
      </w:r>
      <w:proofErr w:type="spellStart"/>
      <w:r>
        <w:t>плазмозаменяющих</w:t>
      </w:r>
      <w:proofErr w:type="spellEnd"/>
      <w:r>
        <w:t xml:space="preserve"> препаратов и ферментов из животного сырья, кислотного гидролиза сырья, многократной перекристаллизации ферментов, центрифугирования, фильтрации и дозирования стерильных препаратов;</w:t>
      </w:r>
    </w:p>
    <w:p w:rsidR="00204777" w:rsidRDefault="00204777" w:rsidP="00204777">
      <w:pPr>
        <w:pStyle w:val="ConsPlusNormal"/>
        <w:ind w:firstLine="540"/>
        <w:jc w:val="both"/>
      </w:pPr>
      <w:r>
        <w:t>- ведение технологического процесса наполнения ампул шприц-тюбиков медицинскими препаратами с предварительной сборкой шприц-тюбиков из деталей, запайкой корпуса и обработкой поверхности ампул газовым пламенем на автоматической линии в стерильных условиях;</w:t>
      </w:r>
    </w:p>
    <w:p w:rsidR="00204777" w:rsidRDefault="00204777" w:rsidP="00204777">
      <w:pPr>
        <w:pStyle w:val="ConsPlusNormal"/>
        <w:ind w:firstLine="540"/>
        <w:jc w:val="both"/>
      </w:pPr>
      <w:r>
        <w:t xml:space="preserve">- изготовление таблеток в производстве галеновых, витаминных, фармацевтических препаратов или препаратов для зубопротезирования на </w:t>
      </w:r>
      <w:proofErr w:type="spellStart"/>
      <w:r>
        <w:t>таблетировочных</w:t>
      </w:r>
      <w:proofErr w:type="spellEnd"/>
      <w:r>
        <w:t xml:space="preserve"> машинах;</w:t>
      </w:r>
    </w:p>
    <w:p w:rsidR="00204777" w:rsidRDefault="00204777" w:rsidP="00204777">
      <w:pPr>
        <w:pStyle w:val="ConsPlusNormal"/>
        <w:ind w:firstLine="540"/>
        <w:jc w:val="both"/>
      </w:pPr>
      <w:r>
        <w:t>- ведение процесса приготовления пудры, зубного порошка, сухих духов и других косметических средств на машинах, установках и поточных линиях;</w:t>
      </w:r>
    </w:p>
    <w:p w:rsidR="00204777" w:rsidRDefault="00204777" w:rsidP="00204777">
      <w:pPr>
        <w:pStyle w:val="ConsPlusNormal"/>
        <w:ind w:firstLine="540"/>
        <w:jc w:val="both"/>
      </w:pPr>
      <w:r>
        <w:t>- ведение технологического процесса приготовления композиций, отдушек, настоев, растворов или парфюмерных жидкостей;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ионно-обменной очистки химико-фармацевтических препаратов</w:t>
      </w:r>
    </w:p>
    <w:p w:rsidR="00204777" w:rsidRDefault="00204777" w:rsidP="00204777">
      <w:pPr>
        <w:pStyle w:val="ConsPlusNormal"/>
        <w:ind w:firstLine="540"/>
        <w:jc w:val="both"/>
      </w:pPr>
      <w:r>
        <w:t>Аппаратчик получения комплексных соединений</w:t>
      </w:r>
    </w:p>
    <w:p w:rsidR="00204777" w:rsidRDefault="00204777" w:rsidP="00204777">
      <w:pPr>
        <w:pStyle w:val="ConsPlusNormal"/>
        <w:ind w:firstLine="540"/>
        <w:jc w:val="both"/>
      </w:pPr>
      <w:r>
        <w:t>Аппаратчик получения сильнодействующих алкалоидов и кристаллических гликозидов</w:t>
      </w:r>
    </w:p>
    <w:p w:rsidR="00204777" w:rsidRDefault="00204777" w:rsidP="00204777">
      <w:pPr>
        <w:pStyle w:val="ConsPlusNormal"/>
        <w:ind w:firstLine="540"/>
        <w:jc w:val="both"/>
      </w:pPr>
      <w:r>
        <w:t>Аппаратчик приготовления зубоврачебных материалов</w:t>
      </w:r>
    </w:p>
    <w:p w:rsidR="00204777" w:rsidRDefault="00204777" w:rsidP="00204777">
      <w:pPr>
        <w:pStyle w:val="ConsPlusNormal"/>
        <w:ind w:firstLine="540"/>
        <w:jc w:val="both"/>
      </w:pPr>
      <w:r>
        <w:lastRenderedPageBreak/>
        <w:t>Аппаратчик приготовления медицинских масс и мазей</w:t>
      </w:r>
    </w:p>
    <w:p w:rsidR="00204777" w:rsidRDefault="00204777" w:rsidP="00204777">
      <w:pPr>
        <w:pStyle w:val="ConsPlusNormal"/>
        <w:ind w:firstLine="540"/>
        <w:jc w:val="both"/>
      </w:pPr>
      <w:r>
        <w:t>Аппаратчик производства бактерийных препаратов</w:t>
      </w:r>
    </w:p>
    <w:p w:rsidR="00204777" w:rsidRDefault="00204777" w:rsidP="00204777">
      <w:pPr>
        <w:pStyle w:val="ConsPlusNormal"/>
        <w:ind w:firstLine="540"/>
        <w:jc w:val="both"/>
      </w:pPr>
      <w:r>
        <w:t xml:space="preserve">Аппаратчик производства ферментов и </w:t>
      </w:r>
      <w:proofErr w:type="spellStart"/>
      <w:r>
        <w:t>плазмозаменяющих</w:t>
      </w:r>
      <w:proofErr w:type="spellEnd"/>
      <w:r>
        <w:t xml:space="preserve"> препаратов</w:t>
      </w:r>
    </w:p>
    <w:p w:rsidR="00204777" w:rsidRDefault="00204777" w:rsidP="00204777">
      <w:pPr>
        <w:pStyle w:val="ConsPlusNormal"/>
        <w:ind w:firstLine="540"/>
        <w:jc w:val="both"/>
      </w:pPr>
      <w:r>
        <w:t>Оператор наполнения шприц-тюбиков</w:t>
      </w:r>
    </w:p>
    <w:p w:rsidR="00204777" w:rsidRDefault="00204777" w:rsidP="00204777">
      <w:pPr>
        <w:pStyle w:val="ConsPlusNormal"/>
        <w:ind w:firstLine="540"/>
        <w:jc w:val="both"/>
      </w:pPr>
      <w:r>
        <w:t>Машинист-</w:t>
      </w:r>
      <w:proofErr w:type="spellStart"/>
      <w:r>
        <w:t>таблетировщик</w:t>
      </w:r>
      <w:proofErr w:type="spellEnd"/>
    </w:p>
    <w:p w:rsidR="00204777" w:rsidRDefault="00204777" w:rsidP="00204777">
      <w:pPr>
        <w:pStyle w:val="ConsPlusNormal"/>
        <w:ind w:firstLine="540"/>
        <w:jc w:val="both"/>
      </w:pPr>
      <w:r>
        <w:t>Аппаратчик приготовления косметических средств</w:t>
      </w:r>
    </w:p>
    <w:p w:rsidR="00204777" w:rsidRDefault="00204777" w:rsidP="00204777">
      <w:pPr>
        <w:pStyle w:val="ConsPlusNormal"/>
        <w:ind w:firstLine="540"/>
        <w:jc w:val="both"/>
      </w:pPr>
      <w:r>
        <w:t>Аппаратчик приготовления парфюмерных композиций и жидкостей.</w:t>
      </w:r>
    </w:p>
    <w:p w:rsidR="00204777" w:rsidRDefault="00204777" w:rsidP="00204777">
      <w:pPr>
        <w:pStyle w:val="ConsPlusNormal"/>
      </w:pPr>
    </w:p>
    <w:p w:rsidR="00204777" w:rsidRDefault="00204777" w:rsidP="00204777">
      <w:pPr>
        <w:pStyle w:val="ConsPlusNormal"/>
        <w:jc w:val="center"/>
        <w:outlineLvl w:val="4"/>
      </w:pPr>
      <w:r>
        <w:t>БАЗОВАЯ ГРУППА 8222</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ПРОИЗВОДСТВУ</w:t>
      </w:r>
    </w:p>
    <w:p w:rsidR="00204777" w:rsidRDefault="00204777" w:rsidP="00204777">
      <w:pPr>
        <w:pStyle w:val="ConsPlusNormal"/>
        <w:jc w:val="center"/>
      </w:pPr>
      <w:r>
        <w:t>БОЕПРИПАСОВ И ВЗРЫВЧАТЫХ ВЕЩЕСТВ</w:t>
      </w:r>
    </w:p>
    <w:p w:rsidR="00204777" w:rsidRDefault="00204777" w:rsidP="00204777">
      <w:pPr>
        <w:pStyle w:val="ConsPlusNormal"/>
      </w:pPr>
    </w:p>
    <w:p w:rsidR="00204777" w:rsidRDefault="00204777" w:rsidP="00204777">
      <w:pPr>
        <w:pStyle w:val="ConsPlusNormal"/>
        <w:ind w:firstLine="540"/>
        <w:jc w:val="both"/>
      </w:pPr>
      <w:r>
        <w:t xml:space="preserve">Операторы и машинисты оборудования по производству боеприпасов и взрывчатых веществ управляют и контролируют работу оборудования для получения различных химических веществ и </w:t>
      </w:r>
      <w:proofErr w:type="gramStart"/>
      <w:r>
        <w:t>других ингредиентов для производства боеприпасов</w:t>
      </w:r>
      <w:proofErr w:type="gramEnd"/>
      <w:r>
        <w:t xml:space="preserve"> и взрывчатых веществ.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и контроль работы оборудования по смешиванию, внесению добавок и другим химическим процессам для производства компонентов взрывчатых веществ;</w:t>
      </w:r>
    </w:p>
    <w:p w:rsidR="00204777" w:rsidRDefault="00204777" w:rsidP="00204777">
      <w:pPr>
        <w:pStyle w:val="ConsPlusNormal"/>
        <w:ind w:firstLine="540"/>
        <w:jc w:val="both"/>
      </w:pPr>
      <w:r>
        <w:t>- управление и контроль работы оборудования для производства детонаторов для взрывчатых веществ и пиротехнических изделий;</w:t>
      </w:r>
    </w:p>
    <w:p w:rsidR="00204777" w:rsidRDefault="00204777" w:rsidP="00204777">
      <w:pPr>
        <w:pStyle w:val="ConsPlusNormal"/>
        <w:ind w:firstLine="540"/>
        <w:jc w:val="both"/>
      </w:pPr>
      <w:r>
        <w:t>- управление и контроль работы оборудования для сборки и начинки снарядов, бомб, ракет, мин и подобных боеприпасов;</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 машин по производству боеприпасов</w:t>
      </w:r>
    </w:p>
    <w:p w:rsidR="00204777" w:rsidRDefault="00204777" w:rsidP="00204777">
      <w:pPr>
        <w:pStyle w:val="ConsPlusNormal"/>
        <w:ind w:firstLine="540"/>
        <w:jc w:val="both"/>
      </w:pPr>
      <w:r>
        <w:t>Оператор машин по производству взрывчатки.</w:t>
      </w:r>
    </w:p>
    <w:p w:rsidR="00204777" w:rsidRDefault="00204777" w:rsidP="00204777">
      <w:pPr>
        <w:pStyle w:val="ConsPlusNormal"/>
      </w:pPr>
    </w:p>
    <w:p w:rsidR="00204777" w:rsidRDefault="00204777" w:rsidP="00204777">
      <w:pPr>
        <w:pStyle w:val="ConsPlusNormal"/>
        <w:jc w:val="center"/>
        <w:outlineLvl w:val="4"/>
      </w:pPr>
      <w:r>
        <w:t>БАЗОВАЯ ГРУППА 8223</w:t>
      </w:r>
    </w:p>
    <w:p w:rsidR="00204777" w:rsidRDefault="00204777" w:rsidP="00204777">
      <w:pPr>
        <w:pStyle w:val="ConsPlusNormal"/>
      </w:pPr>
    </w:p>
    <w:p w:rsidR="00204777" w:rsidRDefault="00204777" w:rsidP="00204777">
      <w:pPr>
        <w:pStyle w:val="ConsPlusNormal"/>
        <w:jc w:val="center"/>
      </w:pPr>
      <w:r>
        <w:t>ОПЕРАТОРЫ УСТАНОВОК МЕТАЛЛИЗАЦИИ И НАНЕСЕНИЯ</w:t>
      </w:r>
    </w:p>
    <w:p w:rsidR="00204777" w:rsidRDefault="00204777" w:rsidP="00204777">
      <w:pPr>
        <w:pStyle w:val="ConsPlusNormal"/>
        <w:jc w:val="center"/>
      </w:pPr>
      <w:r>
        <w:t>ЗАЩИТНОГО СЛОЯ НА МЕТАЛЛ</w:t>
      </w:r>
    </w:p>
    <w:p w:rsidR="00204777" w:rsidRDefault="00204777" w:rsidP="00204777">
      <w:pPr>
        <w:pStyle w:val="ConsPlusNormal"/>
      </w:pPr>
    </w:p>
    <w:p w:rsidR="00204777" w:rsidRDefault="00204777" w:rsidP="00204777">
      <w:pPr>
        <w:pStyle w:val="ConsPlusNormal"/>
        <w:ind w:firstLine="540"/>
        <w:jc w:val="both"/>
      </w:pPr>
      <w:r>
        <w:t>Операторы установок металлизации и нанесения защитного слоя на металл управляют и контролируют работу оборудования по лакированию, металлизации, нанесению защитного слоя на металлические изделия или их части с целью придания им устойчивости к коррозии и абразивам, для декоративных целей или для придания им электрических и магнитных свойств.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процесса гальванического покрытия различными способами поверхностей изделий на автоматических и механизированных линиях с пульта управления;</w:t>
      </w:r>
    </w:p>
    <w:p w:rsidR="00204777" w:rsidRDefault="00204777" w:rsidP="00204777">
      <w:pPr>
        <w:pStyle w:val="ConsPlusNormal"/>
        <w:ind w:firstLine="540"/>
        <w:jc w:val="both"/>
      </w:pPr>
      <w:r>
        <w:t>- ведение процесса окраски и сушки узлов, механизмов, аппаратов, подвижного состава в окрасочно-сушильном агрегате с пульта управления;</w:t>
      </w:r>
    </w:p>
    <w:p w:rsidR="00204777" w:rsidRDefault="00204777" w:rsidP="00204777">
      <w:pPr>
        <w:pStyle w:val="ConsPlusNormal"/>
        <w:ind w:firstLine="540"/>
        <w:jc w:val="both"/>
      </w:pPr>
      <w:r>
        <w:t xml:space="preserve">- ведение процесса нанесения износостойких, декоративных и защитных покрытий из нитридов, </w:t>
      </w:r>
      <w:proofErr w:type="spellStart"/>
      <w:r>
        <w:t>баридов</w:t>
      </w:r>
      <w:proofErr w:type="spellEnd"/>
      <w:r>
        <w:t>, карбидов и других материалов методом ионного напыления на инструмент, детали, изделия, изготовленные из твердых сплавов, тугоплавких материалов, инструментальных и конструкционных сталей, в вакуумных установках с пульта управления;</w:t>
      </w:r>
    </w:p>
    <w:p w:rsidR="00204777" w:rsidRDefault="00204777" w:rsidP="00204777">
      <w:pPr>
        <w:pStyle w:val="ConsPlusNormal"/>
        <w:ind w:firstLine="540"/>
        <w:jc w:val="both"/>
      </w:pPr>
      <w:r>
        <w:t xml:space="preserve">- ведение технологического процесса однослойного и многослойного двухстороннего лакирования алюминиевой ленты с пульта управления; управление при помощи </w:t>
      </w:r>
      <w:proofErr w:type="spellStart"/>
      <w:r>
        <w:t>командоконтроллеров</w:t>
      </w:r>
      <w:proofErr w:type="spellEnd"/>
      <w:r>
        <w:t xml:space="preserve"> работой механизмов главного поста агрегатов непрерывного травления и отжига листового металла в рулонах; управление с пультов агрегатами обезжиривания, травления, анодирования, промывки, сушки и другими агрегатами;</w:t>
      </w:r>
    </w:p>
    <w:p w:rsidR="00204777" w:rsidRDefault="00204777" w:rsidP="00204777">
      <w:pPr>
        <w:pStyle w:val="ConsPlusNormal"/>
        <w:ind w:firstLine="540"/>
        <w:jc w:val="both"/>
      </w:pPr>
      <w:r>
        <w:t>- нанесение одного или нескольких слоев металла на пластины, пленки на вакуумных установках с термическим распылением;</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Оператор-гальваник на автоматических и полуавтоматических линиях</w:t>
      </w:r>
    </w:p>
    <w:p w:rsidR="00204777" w:rsidRDefault="00204777" w:rsidP="00204777">
      <w:pPr>
        <w:pStyle w:val="ConsPlusNormal"/>
        <w:ind w:firstLine="540"/>
        <w:jc w:val="both"/>
      </w:pPr>
      <w:r>
        <w:t>Оператор установок по нанесению покрытий в вакууме</w:t>
      </w:r>
    </w:p>
    <w:p w:rsidR="00204777" w:rsidRDefault="00204777" w:rsidP="00204777">
      <w:pPr>
        <w:pStyle w:val="ConsPlusNormal"/>
        <w:ind w:firstLine="540"/>
        <w:jc w:val="both"/>
      </w:pPr>
      <w:r>
        <w:t>Оператор поста управления агрегатами непрерывного травления, обезжиривания, лужения, оцинкования, лакирования и отжига</w:t>
      </w:r>
    </w:p>
    <w:p w:rsidR="00204777" w:rsidRDefault="00204777" w:rsidP="00204777">
      <w:pPr>
        <w:pStyle w:val="ConsPlusNormal"/>
        <w:ind w:firstLine="540"/>
        <w:jc w:val="both"/>
      </w:pPr>
      <w:r>
        <w:t>Оператор окрасочно-сушильной линии и агрегата</w:t>
      </w:r>
    </w:p>
    <w:p w:rsidR="00204777" w:rsidRDefault="00204777" w:rsidP="00204777">
      <w:pPr>
        <w:pStyle w:val="ConsPlusNormal"/>
        <w:ind w:firstLine="540"/>
        <w:jc w:val="both"/>
      </w:pPr>
      <w:r>
        <w:t>Оператор вакуумно-напылительных процессов.</w:t>
      </w:r>
    </w:p>
    <w:p w:rsidR="00204777" w:rsidRDefault="00204777" w:rsidP="00204777">
      <w:pPr>
        <w:pStyle w:val="ConsPlusNormal"/>
      </w:pPr>
    </w:p>
    <w:p w:rsidR="00204777" w:rsidRDefault="00204777" w:rsidP="00204777">
      <w:pPr>
        <w:pStyle w:val="ConsPlusNormal"/>
        <w:jc w:val="center"/>
        <w:outlineLvl w:val="4"/>
      </w:pPr>
      <w:r>
        <w:t>БАЗОВАЯ ГРУППА 8224</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ФОТОБУМАГИ И ПЛЕНКИ</w:t>
      </w:r>
    </w:p>
    <w:p w:rsidR="00204777" w:rsidRDefault="00204777" w:rsidP="00204777">
      <w:pPr>
        <w:pStyle w:val="ConsPlusNormal"/>
      </w:pPr>
    </w:p>
    <w:p w:rsidR="00204777" w:rsidRDefault="00204777" w:rsidP="00204777">
      <w:pPr>
        <w:pStyle w:val="ConsPlusNormal"/>
        <w:ind w:firstLine="540"/>
        <w:jc w:val="both"/>
      </w:pPr>
      <w:r>
        <w:t xml:space="preserve">Операторы, аппаратчики и машинисты оборудования по производству фотобумаги и пленки управляют и контролируют работу оборудования по производству фотобумаги и пленки и по обработке экспонированной </w:t>
      </w:r>
      <w:r>
        <w:lastRenderedPageBreak/>
        <w:t>фотопленки.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приготовления, дозирования растворов, компонентов и водорастворимых добавок для синтеза фотоэмульсии;</w:t>
      </w:r>
    </w:p>
    <w:p w:rsidR="00204777" w:rsidRDefault="00204777" w:rsidP="00204777">
      <w:pPr>
        <w:pStyle w:val="ConsPlusNormal"/>
        <w:ind w:firstLine="540"/>
        <w:jc w:val="both"/>
      </w:pPr>
      <w:r>
        <w:t xml:space="preserve">- ведение технологического процесса отлива </w:t>
      </w:r>
      <w:proofErr w:type="spellStart"/>
      <w:r>
        <w:t>кинофотоосновы</w:t>
      </w:r>
      <w:proofErr w:type="spellEnd"/>
      <w:r>
        <w:t xml:space="preserve"> для всего ассортимента кинофотопленок и пленок промышленно-технического назначения;</w:t>
      </w:r>
    </w:p>
    <w:p w:rsidR="00204777" w:rsidRDefault="00204777" w:rsidP="00204777">
      <w:pPr>
        <w:pStyle w:val="ConsPlusNormal"/>
        <w:ind w:firstLine="540"/>
        <w:jc w:val="both"/>
      </w:pPr>
      <w:r>
        <w:t>- ведение технологического процесса отлива магнитных лент на отливочных агрегатах непрерывного действия, на плавильных агрегатах и на автоматизированных экструдерах;</w:t>
      </w:r>
    </w:p>
    <w:p w:rsidR="00204777" w:rsidRDefault="00204777" w:rsidP="00204777">
      <w:pPr>
        <w:pStyle w:val="ConsPlusNormal"/>
        <w:ind w:firstLine="540"/>
        <w:jc w:val="both"/>
      </w:pPr>
      <w:r>
        <w:t xml:space="preserve">- ведение технологического процесса однослойного и многослойного отлива пластмассовой пленки </w:t>
      </w:r>
      <w:proofErr w:type="spellStart"/>
      <w:r>
        <w:t>бутафоль</w:t>
      </w:r>
      <w:proofErr w:type="spellEnd"/>
      <w:r>
        <w:t xml:space="preserve"> или </w:t>
      </w:r>
      <w:proofErr w:type="spellStart"/>
      <w:r>
        <w:t>металлоклеящих</w:t>
      </w:r>
      <w:proofErr w:type="spellEnd"/>
      <w:r>
        <w:t xml:space="preserve"> пленок технического назначения;</w:t>
      </w:r>
    </w:p>
    <w:p w:rsidR="00204777" w:rsidRDefault="00204777" w:rsidP="00204777">
      <w:pPr>
        <w:pStyle w:val="ConsPlusNormal"/>
        <w:ind w:firstLine="540"/>
        <w:jc w:val="both"/>
      </w:pPr>
      <w:r>
        <w:t xml:space="preserve">- ведение технологического процесса отлива лаковых растворов </w:t>
      </w:r>
      <w:proofErr w:type="gramStart"/>
      <w:r>
        <w:t>на различного вида</w:t>
      </w:r>
      <w:proofErr w:type="gramEnd"/>
      <w:r>
        <w:t xml:space="preserve"> фотоматериалы на </w:t>
      </w:r>
      <w:proofErr w:type="spellStart"/>
      <w:r>
        <w:t>однокюветных</w:t>
      </w:r>
      <w:proofErr w:type="spellEnd"/>
      <w:r>
        <w:t xml:space="preserve"> и </w:t>
      </w:r>
      <w:proofErr w:type="spellStart"/>
      <w:r>
        <w:t>многокюветных</w:t>
      </w:r>
      <w:proofErr w:type="spellEnd"/>
      <w:r>
        <w:t xml:space="preserve"> машинах прерывного и непрерывного действия;</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Аппаратчик-дозировщик на изготовлении и поливе фотоэмульсий</w:t>
      </w:r>
    </w:p>
    <w:p w:rsidR="00204777" w:rsidRDefault="00204777" w:rsidP="00204777">
      <w:pPr>
        <w:pStyle w:val="ConsPlusNormal"/>
        <w:ind w:firstLine="540"/>
        <w:jc w:val="both"/>
      </w:pPr>
      <w:r>
        <w:t xml:space="preserve">Аппаратчик-отливщик </w:t>
      </w:r>
      <w:proofErr w:type="spellStart"/>
      <w:r>
        <w:t>кинофотоосновы</w:t>
      </w:r>
      <w:proofErr w:type="spellEnd"/>
      <w:r>
        <w:t xml:space="preserve"> и </w:t>
      </w:r>
      <w:proofErr w:type="spellStart"/>
      <w:r>
        <w:t>техпленок</w:t>
      </w:r>
      <w:proofErr w:type="spellEnd"/>
    </w:p>
    <w:p w:rsidR="00204777" w:rsidRDefault="00204777" w:rsidP="00204777">
      <w:pPr>
        <w:pStyle w:val="ConsPlusNormal"/>
        <w:ind w:firstLine="540"/>
        <w:jc w:val="both"/>
      </w:pPr>
      <w:r>
        <w:t>Аппаратчик-отливщик магнитных лент</w:t>
      </w:r>
    </w:p>
    <w:p w:rsidR="00204777" w:rsidRDefault="00204777" w:rsidP="00204777">
      <w:pPr>
        <w:pStyle w:val="ConsPlusNormal"/>
        <w:ind w:firstLine="540"/>
        <w:jc w:val="both"/>
      </w:pPr>
      <w:r>
        <w:t xml:space="preserve">Аппаратчик-отливщик пленки </w:t>
      </w:r>
      <w:proofErr w:type="spellStart"/>
      <w:r>
        <w:t>бутафоль</w:t>
      </w:r>
      <w:proofErr w:type="spellEnd"/>
    </w:p>
    <w:p w:rsidR="00204777" w:rsidRDefault="00204777" w:rsidP="00204777">
      <w:pPr>
        <w:pStyle w:val="ConsPlusNormal"/>
        <w:ind w:firstLine="540"/>
        <w:jc w:val="both"/>
      </w:pPr>
      <w:proofErr w:type="spellStart"/>
      <w:r>
        <w:t>Поливщик</w:t>
      </w:r>
      <w:proofErr w:type="spellEnd"/>
      <w:r>
        <w:t>-лакировщик фотоматериалов.</w:t>
      </w:r>
    </w:p>
    <w:p w:rsidR="00204777" w:rsidRDefault="00204777" w:rsidP="00204777">
      <w:pPr>
        <w:pStyle w:val="ConsPlusNormal"/>
      </w:pPr>
    </w:p>
    <w:p w:rsidR="00204777" w:rsidRDefault="00204777" w:rsidP="00204777">
      <w:pPr>
        <w:pStyle w:val="ConsPlusNormal"/>
        <w:jc w:val="center"/>
        <w:outlineLvl w:val="4"/>
      </w:pPr>
      <w:r>
        <w:t>БАЗОВАЯ ГРУППА 8225</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АЗОТНОГО ПРОИЗВОДСТВА И ПРОИЗВОДСТВА ПРОДУКТОВ</w:t>
      </w:r>
    </w:p>
    <w:p w:rsidR="00204777" w:rsidRDefault="00204777" w:rsidP="00204777">
      <w:pPr>
        <w:pStyle w:val="ConsPlusNormal"/>
        <w:jc w:val="center"/>
      </w:pPr>
      <w:r>
        <w:t>ОРГАНИЧЕСКОГО СИНТЕЗА</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азотного производства и производства продуктов органического синтеза управляют и контролируют работу оборудования азотного производства и производства продуктов органического синтеза.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технологического процесса азотирования в </w:t>
      </w:r>
      <w:proofErr w:type="spellStart"/>
      <w:r>
        <w:t>цианамидных</w:t>
      </w:r>
      <w:proofErr w:type="spellEnd"/>
      <w:r>
        <w:t xml:space="preserve"> печах с целью получения цианамида кальция;</w:t>
      </w:r>
    </w:p>
    <w:p w:rsidR="00204777" w:rsidRDefault="00204777" w:rsidP="00204777">
      <w:pPr>
        <w:pStyle w:val="ConsPlusNormal"/>
        <w:ind w:firstLine="540"/>
        <w:jc w:val="both"/>
      </w:pPr>
      <w:r>
        <w:t>- ведение технологического процесса получения раствора концентрированной азотной кислоты методом прямого синтеза в автоклавах и процесса концентрирования растворов серной и азотной кислот методом концентрирования;</w:t>
      </w:r>
    </w:p>
    <w:p w:rsidR="00204777" w:rsidRDefault="00204777" w:rsidP="00204777">
      <w:pPr>
        <w:pStyle w:val="ConsPlusNormal"/>
        <w:ind w:firstLine="540"/>
        <w:jc w:val="both"/>
      </w:pPr>
      <w:r>
        <w:t>- ведение технологического процесса производства аммиачной селитры с расчетом количества и соотношения компонентов, необходимых для ее получения;</w:t>
      </w:r>
    </w:p>
    <w:p w:rsidR="00204777" w:rsidRDefault="00204777" w:rsidP="00204777">
      <w:pPr>
        <w:pStyle w:val="ConsPlusNormal"/>
        <w:ind w:firstLine="540"/>
        <w:jc w:val="both"/>
      </w:pPr>
      <w:r>
        <w:t>- ведение технологического процесса производства калиевой селитры конверсионным способом из натриевой селитры и хлористого калия или методом катионного обмена из растворов хлористого кальция и нитрата кальция;</w:t>
      </w:r>
    </w:p>
    <w:p w:rsidR="00204777" w:rsidRDefault="00204777" w:rsidP="00204777">
      <w:pPr>
        <w:pStyle w:val="ConsPlusNormal"/>
        <w:ind w:firstLine="540"/>
        <w:jc w:val="both"/>
      </w:pPr>
      <w:r>
        <w:t xml:space="preserve">- ведение технологического процесса производства мочевины по всем стадиям: синтез мочевины, дистилляция и </w:t>
      </w:r>
      <w:proofErr w:type="spellStart"/>
      <w:r>
        <w:t>упарка</w:t>
      </w:r>
      <w:proofErr w:type="spellEnd"/>
      <w:r>
        <w:t xml:space="preserve"> раствора мочевины, переработка концентрированных растворов в сухую соль;</w:t>
      </w:r>
    </w:p>
    <w:p w:rsidR="00204777" w:rsidRDefault="00204777" w:rsidP="00204777">
      <w:pPr>
        <w:pStyle w:val="ConsPlusNormal"/>
        <w:ind w:firstLine="540"/>
        <w:jc w:val="both"/>
      </w:pPr>
      <w:r>
        <w:t>- ведение технологического процесса получения нитрофоски по всем стадиям: разложения, смешения, грануляции, охлаждения, дробления и др.;</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азотирования</w:t>
      </w:r>
    </w:p>
    <w:p w:rsidR="00204777" w:rsidRDefault="00204777" w:rsidP="00204777">
      <w:pPr>
        <w:pStyle w:val="ConsPlusNormal"/>
        <w:ind w:firstLine="540"/>
        <w:jc w:val="both"/>
      </w:pPr>
      <w:r>
        <w:t>Аппаратчик концентрирования кислот</w:t>
      </w:r>
    </w:p>
    <w:p w:rsidR="00204777" w:rsidRDefault="00204777" w:rsidP="00204777">
      <w:pPr>
        <w:pStyle w:val="ConsPlusNormal"/>
        <w:ind w:firstLine="540"/>
        <w:jc w:val="both"/>
      </w:pPr>
      <w:r>
        <w:t>Аппаратчик производства аммиачной селитры</w:t>
      </w:r>
    </w:p>
    <w:p w:rsidR="00204777" w:rsidRDefault="00204777" w:rsidP="00204777">
      <w:pPr>
        <w:pStyle w:val="ConsPlusNormal"/>
        <w:ind w:firstLine="540"/>
        <w:jc w:val="both"/>
      </w:pPr>
      <w:r>
        <w:t>Аппаратчик производства калиевой селитры</w:t>
      </w:r>
    </w:p>
    <w:p w:rsidR="00204777" w:rsidRDefault="00204777" w:rsidP="00204777">
      <w:pPr>
        <w:pStyle w:val="ConsPlusNormal"/>
        <w:ind w:firstLine="540"/>
        <w:jc w:val="both"/>
      </w:pPr>
      <w:r>
        <w:t>Аппаратчик производства мочевины</w:t>
      </w:r>
    </w:p>
    <w:p w:rsidR="00204777" w:rsidRDefault="00204777" w:rsidP="00204777">
      <w:pPr>
        <w:pStyle w:val="ConsPlusNormal"/>
        <w:ind w:firstLine="540"/>
        <w:jc w:val="both"/>
      </w:pPr>
      <w:r>
        <w:t>Аппаратчик производства нитрофоски.</w:t>
      </w:r>
    </w:p>
    <w:p w:rsidR="00204777" w:rsidRDefault="00204777" w:rsidP="00204777">
      <w:pPr>
        <w:pStyle w:val="ConsPlusNormal"/>
      </w:pPr>
    </w:p>
    <w:p w:rsidR="00204777" w:rsidRDefault="00204777" w:rsidP="00204777">
      <w:pPr>
        <w:pStyle w:val="ConsPlusNormal"/>
        <w:jc w:val="center"/>
        <w:outlineLvl w:val="4"/>
      </w:pPr>
      <w:r>
        <w:t>БАЗОВАЯ ГРУППА 8226</w:t>
      </w:r>
    </w:p>
    <w:p w:rsidR="00204777" w:rsidRDefault="00204777" w:rsidP="00204777">
      <w:pPr>
        <w:pStyle w:val="ConsPlusNormal"/>
      </w:pPr>
    </w:p>
    <w:p w:rsidR="00204777" w:rsidRDefault="00204777" w:rsidP="00204777">
      <w:pPr>
        <w:pStyle w:val="ConsPlusNormal"/>
        <w:jc w:val="center"/>
      </w:pPr>
      <w:r>
        <w:t>ОПЕРАТОРЫ, АППАРАТЧИКИ И МАШИНИСТЫ</w:t>
      </w:r>
    </w:p>
    <w:p w:rsidR="00204777" w:rsidRDefault="00204777" w:rsidP="00204777">
      <w:pPr>
        <w:pStyle w:val="ConsPlusNormal"/>
        <w:jc w:val="center"/>
      </w:pPr>
      <w:r>
        <w:t xml:space="preserve">ОБОРУДОВАНИЯ </w:t>
      </w:r>
      <w:proofErr w:type="gramStart"/>
      <w:r>
        <w:t>АНИЛИНО-КРАСОЧНОГО</w:t>
      </w:r>
      <w:proofErr w:type="gramEnd"/>
      <w:r>
        <w:t xml:space="preserve"> ПРОИЗВОДСТВА, ПРОИЗВОДСТВА</w:t>
      </w:r>
    </w:p>
    <w:p w:rsidR="00204777" w:rsidRDefault="00204777" w:rsidP="00204777">
      <w:pPr>
        <w:pStyle w:val="ConsPlusNormal"/>
        <w:jc w:val="center"/>
      </w:pPr>
      <w:r>
        <w:t>ПОЛИГРАФИЧЕСКИХ КРАСОК И ЛАКОКРАСОЧНОГО ПРОИЗВОДСТВА</w:t>
      </w:r>
    </w:p>
    <w:p w:rsidR="00204777" w:rsidRDefault="00204777" w:rsidP="00204777">
      <w:pPr>
        <w:pStyle w:val="ConsPlusNormal"/>
      </w:pPr>
    </w:p>
    <w:p w:rsidR="00204777" w:rsidRDefault="00204777" w:rsidP="00204777">
      <w:pPr>
        <w:pStyle w:val="ConsPlusNormal"/>
        <w:ind w:firstLine="540"/>
        <w:jc w:val="both"/>
      </w:pPr>
      <w:r>
        <w:t xml:space="preserve">Операторы, аппаратчики и машинисты оборудования </w:t>
      </w:r>
      <w:proofErr w:type="spellStart"/>
      <w:proofErr w:type="gramStart"/>
      <w:r>
        <w:t>анилино</w:t>
      </w:r>
      <w:proofErr w:type="spellEnd"/>
      <w:r>
        <w:t>-красочного</w:t>
      </w:r>
      <w:proofErr w:type="gramEnd"/>
      <w:r>
        <w:t xml:space="preserve"> производства, производства полиграфических красок и лакокрасочного производства управляют и контролируют работу оборудования </w:t>
      </w:r>
      <w:proofErr w:type="spellStart"/>
      <w:r>
        <w:t>анилино</w:t>
      </w:r>
      <w:proofErr w:type="spellEnd"/>
      <w:r>
        <w:t>-красочного производства, производства полиграфических красок и лакокрасочного производства.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технологического процесса производства </w:t>
      </w:r>
      <w:proofErr w:type="spellStart"/>
      <w:r>
        <w:t>азотокрасителей</w:t>
      </w:r>
      <w:proofErr w:type="spellEnd"/>
      <w:r>
        <w:t>, состоящих из двух и более сочетаний, в реакционных аппаратах;</w:t>
      </w:r>
    </w:p>
    <w:p w:rsidR="00204777" w:rsidRDefault="00204777" w:rsidP="00204777">
      <w:pPr>
        <w:pStyle w:val="ConsPlusNormal"/>
        <w:ind w:firstLine="540"/>
        <w:jc w:val="both"/>
      </w:pPr>
      <w:r>
        <w:t>- ведение технологического процесса смешивания красителей для получения однородных форм красителей;</w:t>
      </w:r>
    </w:p>
    <w:p w:rsidR="00204777" w:rsidRDefault="00204777" w:rsidP="00204777">
      <w:pPr>
        <w:pStyle w:val="ConsPlusNormal"/>
        <w:ind w:firstLine="540"/>
        <w:jc w:val="both"/>
      </w:pPr>
      <w:r>
        <w:t xml:space="preserve">- ведение технологических процессов получения лаков, синтеза смол и лаковых основ; контроль состояния реакционной массы и качества сырья по аналитическим паспортам и </w:t>
      </w:r>
      <w:proofErr w:type="spellStart"/>
      <w:r>
        <w:t>органолептически</w:t>
      </w:r>
      <w:proofErr w:type="spellEnd"/>
      <w:r>
        <w:t>;</w:t>
      </w:r>
    </w:p>
    <w:p w:rsidR="00204777" w:rsidRDefault="00204777" w:rsidP="00204777">
      <w:pPr>
        <w:pStyle w:val="ConsPlusNormal"/>
        <w:ind w:firstLine="540"/>
        <w:jc w:val="both"/>
      </w:pPr>
      <w:r>
        <w:lastRenderedPageBreak/>
        <w:t>- ведение технологического процесса диспергирования пигментов для производства красок в вакуумных смесителях и бисерных мельницах непрерывного действия;</w:t>
      </w:r>
    </w:p>
    <w:p w:rsidR="00204777" w:rsidRDefault="00204777" w:rsidP="00204777">
      <w:pPr>
        <w:pStyle w:val="ConsPlusNormal"/>
        <w:ind w:firstLine="540"/>
        <w:jc w:val="both"/>
      </w:pPr>
      <w:r>
        <w:t xml:space="preserve">- ведение технологического процесса получения нитроцеллюлозных, </w:t>
      </w:r>
      <w:proofErr w:type="spellStart"/>
      <w:r>
        <w:t>терпеноколаксилиновых</w:t>
      </w:r>
      <w:proofErr w:type="spellEnd"/>
      <w:r>
        <w:t xml:space="preserve">, </w:t>
      </w:r>
      <w:proofErr w:type="spellStart"/>
      <w:r>
        <w:t>летучесмольных</w:t>
      </w:r>
      <w:proofErr w:type="spellEnd"/>
      <w:r>
        <w:t xml:space="preserve"> лаков, эмалей и грунтов на </w:t>
      </w:r>
      <w:proofErr w:type="spellStart"/>
      <w:r>
        <w:t>полимеризационных</w:t>
      </w:r>
      <w:proofErr w:type="spellEnd"/>
      <w:r>
        <w:t xml:space="preserve"> смолах;</w:t>
      </w:r>
    </w:p>
    <w:p w:rsidR="00204777" w:rsidRDefault="00204777" w:rsidP="00204777">
      <w:pPr>
        <w:pStyle w:val="ConsPlusNormal"/>
        <w:ind w:firstLine="540"/>
        <w:jc w:val="both"/>
      </w:pPr>
      <w:r>
        <w:t xml:space="preserve">- ведение технологического процесса приготовления замесов пигментов со связующим в </w:t>
      </w:r>
      <w:proofErr w:type="spellStart"/>
      <w:r>
        <w:t>замесмашинах</w:t>
      </w:r>
      <w:proofErr w:type="spellEnd"/>
      <w:r>
        <w:t xml:space="preserve"> разных конструкций или в быстроходных смесителях;</w:t>
      </w:r>
    </w:p>
    <w:p w:rsidR="00204777" w:rsidRDefault="00204777" w:rsidP="00204777">
      <w:pPr>
        <w:pStyle w:val="ConsPlusNormal"/>
        <w:ind w:firstLine="540"/>
        <w:jc w:val="both"/>
      </w:pPr>
      <w:r>
        <w:t>- ведение технологического процесса составления эмалей на конденсационных смолах и водоэмульсионных красок с приготовлением растворов специальных добавок и загрузкой их в аппараты;</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 xml:space="preserve">Аппаратчик </w:t>
      </w:r>
      <w:proofErr w:type="spellStart"/>
      <w:r>
        <w:t>азотокрасителей</w:t>
      </w:r>
      <w:proofErr w:type="spellEnd"/>
    </w:p>
    <w:p w:rsidR="00204777" w:rsidRDefault="00204777" w:rsidP="00204777">
      <w:pPr>
        <w:pStyle w:val="ConsPlusNormal"/>
        <w:ind w:firstLine="540"/>
        <w:jc w:val="both"/>
      </w:pPr>
      <w:r>
        <w:t>Аппаратчик смешения красителей</w:t>
      </w:r>
    </w:p>
    <w:p w:rsidR="00204777" w:rsidRDefault="00204777" w:rsidP="00204777">
      <w:pPr>
        <w:pStyle w:val="ConsPlusNormal"/>
        <w:ind w:firstLine="540"/>
        <w:jc w:val="both"/>
      </w:pPr>
      <w:r>
        <w:t>Аппаратчик-лаковар</w:t>
      </w:r>
    </w:p>
    <w:p w:rsidR="00204777" w:rsidRDefault="00204777" w:rsidP="00204777">
      <w:pPr>
        <w:pStyle w:val="ConsPlusNormal"/>
        <w:ind w:firstLine="540"/>
        <w:jc w:val="both"/>
      </w:pPr>
      <w:r>
        <w:t>Аппаратчик смесителей</w:t>
      </w:r>
    </w:p>
    <w:p w:rsidR="00204777" w:rsidRDefault="00204777" w:rsidP="00204777">
      <w:pPr>
        <w:pStyle w:val="ConsPlusNormal"/>
        <w:ind w:firstLine="540"/>
        <w:jc w:val="both"/>
      </w:pPr>
      <w:r>
        <w:t xml:space="preserve">Аппаратчик получения лаков и эмалей на </w:t>
      </w:r>
      <w:proofErr w:type="spellStart"/>
      <w:r>
        <w:t>полимеризационных</w:t>
      </w:r>
      <w:proofErr w:type="spellEnd"/>
      <w:r>
        <w:t xml:space="preserve"> смолах</w:t>
      </w:r>
    </w:p>
    <w:p w:rsidR="00204777" w:rsidRDefault="00204777" w:rsidP="00204777">
      <w:pPr>
        <w:pStyle w:val="ConsPlusNormal"/>
        <w:ind w:firstLine="540"/>
        <w:jc w:val="both"/>
      </w:pPr>
      <w:r>
        <w:t>Аппаратчик приготовления замесов</w:t>
      </w:r>
    </w:p>
    <w:p w:rsidR="00204777" w:rsidRDefault="00204777" w:rsidP="00204777">
      <w:pPr>
        <w:pStyle w:val="ConsPlusNormal"/>
        <w:ind w:firstLine="540"/>
        <w:jc w:val="both"/>
      </w:pPr>
      <w:r>
        <w:t>Аппаратчик составления эмалей.</w:t>
      </w:r>
    </w:p>
    <w:p w:rsidR="00204777" w:rsidRDefault="00204777" w:rsidP="00204777">
      <w:pPr>
        <w:pStyle w:val="ConsPlusNormal"/>
      </w:pPr>
    </w:p>
    <w:p w:rsidR="00204777" w:rsidRDefault="00204777" w:rsidP="00204777">
      <w:pPr>
        <w:pStyle w:val="ConsPlusNormal"/>
        <w:jc w:val="center"/>
        <w:outlineLvl w:val="4"/>
      </w:pPr>
      <w:bookmarkStart w:id="81" w:name="Par10216"/>
      <w:bookmarkEnd w:id="81"/>
      <w:r>
        <w:t>БАЗОВАЯ ГРУППА 8227</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ПОЛИМЕРНЫХ СТРОИТЕЛЬНЫХ МАТЕРИАЛОВ,</w:t>
      </w:r>
    </w:p>
    <w:p w:rsidR="00204777" w:rsidRDefault="00204777" w:rsidP="00204777">
      <w:pPr>
        <w:pStyle w:val="ConsPlusNormal"/>
        <w:jc w:val="center"/>
      </w:pPr>
      <w:r>
        <w:t>ОРГАНИЧЕСКОГО СТЕКЛА И СТЕКЛОВОЛОКНА</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полимерных строительных материалов, органического стекла и стекловолокна управляют и контролируют работу оборудования по производству полимерных строительных материалов, органического стекла и стекловолокна.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вспенивания полистирола с регулированием температурного режима, давления в аппарате, продолжительности цикла и равномерности подачи сырья в аппарат;</w:t>
      </w:r>
    </w:p>
    <w:p w:rsidR="00204777" w:rsidRDefault="00204777" w:rsidP="00204777">
      <w:pPr>
        <w:pStyle w:val="ConsPlusNormal"/>
        <w:ind w:firstLine="540"/>
        <w:jc w:val="both"/>
      </w:pPr>
      <w:r>
        <w:t xml:space="preserve">- ведение технологического процесса получения поливинилхлоридных композиций для линолеума и </w:t>
      </w:r>
      <w:proofErr w:type="spellStart"/>
      <w:r>
        <w:t>погонажных</w:t>
      </w:r>
      <w:proofErr w:type="spellEnd"/>
      <w:r>
        <w:t xml:space="preserve"> изделий с автоматического центрального пульта управления; установление заданного технологического режима при помощи перфокарт;</w:t>
      </w:r>
    </w:p>
    <w:p w:rsidR="00204777" w:rsidRDefault="00204777" w:rsidP="00204777">
      <w:pPr>
        <w:pStyle w:val="ConsPlusNormal"/>
        <w:ind w:firstLine="540"/>
        <w:jc w:val="both"/>
      </w:pPr>
      <w:r>
        <w:t>- управление технологическим процессом получения линолеума с пульта управления; координацию работы всех узлов линии и настройку ее на автоматический режим; формирование структуры изготавливаемого материала;</w:t>
      </w:r>
    </w:p>
    <w:p w:rsidR="00204777" w:rsidRDefault="00204777" w:rsidP="00204777">
      <w:pPr>
        <w:pStyle w:val="ConsPlusNormal"/>
        <w:ind w:firstLine="540"/>
        <w:jc w:val="both"/>
      </w:pPr>
      <w:r>
        <w:t>- ведение технологического процесса ориентации органического стекла на установках полуавтоматического и автоматического режима действия; расчет величины заготовок в зависимости от степени ориентации; шлифовку и полировку упрочненного стекла;</w:t>
      </w:r>
    </w:p>
    <w:p w:rsidR="00204777" w:rsidRDefault="00204777" w:rsidP="00204777">
      <w:pPr>
        <w:pStyle w:val="ConsPlusNormal"/>
        <w:ind w:firstLine="540"/>
        <w:jc w:val="both"/>
      </w:pPr>
      <w:r>
        <w:t xml:space="preserve">- ведение технологического процесса </w:t>
      </w:r>
      <w:proofErr w:type="spellStart"/>
      <w:r>
        <w:t>вакуумизации</w:t>
      </w:r>
      <w:proofErr w:type="spellEnd"/>
      <w:r>
        <w:t xml:space="preserve"> и </w:t>
      </w:r>
      <w:proofErr w:type="spellStart"/>
      <w:r>
        <w:t>форполимеризации</w:t>
      </w:r>
      <w:proofErr w:type="spellEnd"/>
      <w:r>
        <w:t xml:space="preserve"> мономера; приготовление клеящих лаков, перкали, подслоя; дозировка компонентов основного сырья и загрузка их в реактор;</w:t>
      </w:r>
    </w:p>
    <w:p w:rsidR="00204777" w:rsidRDefault="00204777" w:rsidP="00204777">
      <w:pPr>
        <w:pStyle w:val="ConsPlusNormal"/>
        <w:ind w:firstLine="540"/>
        <w:jc w:val="both"/>
      </w:pPr>
      <w:r>
        <w:t xml:space="preserve">- ведение технологического процесса получения непрерывного стекловолокна заданной толщины с применением различных видов </w:t>
      </w:r>
      <w:proofErr w:type="spellStart"/>
      <w:r>
        <w:t>замасливателя</w:t>
      </w:r>
      <w:proofErr w:type="spellEnd"/>
      <w:r>
        <w:t xml:space="preserve"> на стеклоплавильных сосудах и </w:t>
      </w:r>
      <w:proofErr w:type="spellStart"/>
      <w:r>
        <w:t>фильерных</w:t>
      </w:r>
      <w:proofErr w:type="spellEnd"/>
      <w:r>
        <w:t xml:space="preserve"> питателях;</w:t>
      </w:r>
    </w:p>
    <w:p w:rsidR="00204777" w:rsidRDefault="00204777" w:rsidP="00204777">
      <w:pPr>
        <w:pStyle w:val="ConsPlusNormal"/>
        <w:ind w:firstLine="540"/>
        <w:jc w:val="both"/>
      </w:pPr>
      <w:r>
        <w:t xml:space="preserve">- ведение технологического процесса получения оптического стекловолокна на различных установках с наладкой </w:t>
      </w:r>
      <w:proofErr w:type="spellStart"/>
      <w:r>
        <w:t>нитераскладчика</w:t>
      </w:r>
      <w:proofErr w:type="spellEnd"/>
      <w:r>
        <w:t>; расчет геометрических размеров волокна;</w:t>
      </w:r>
    </w:p>
    <w:p w:rsidR="00204777" w:rsidRDefault="00204777" w:rsidP="00204777">
      <w:pPr>
        <w:pStyle w:val="ConsPlusNormal"/>
        <w:ind w:firstLine="540"/>
        <w:jc w:val="both"/>
      </w:pPr>
      <w:r>
        <w:t>- ведение технологического процесса получения супертонкого и штапельного кварцевого стекловолокна способом огневой перетяжки кварцевых стержней в кварцевые волокна, способом расплава и раздува волокон струей сгораемых газов и другими способами;</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вспенивания полистирола</w:t>
      </w:r>
    </w:p>
    <w:p w:rsidR="00204777" w:rsidRDefault="00204777" w:rsidP="00204777">
      <w:pPr>
        <w:pStyle w:val="ConsPlusNormal"/>
        <w:ind w:firstLine="540"/>
        <w:jc w:val="both"/>
      </w:pPr>
      <w:r>
        <w:t>Оператор получения поливинилхлоридных композиций</w:t>
      </w:r>
    </w:p>
    <w:p w:rsidR="00204777" w:rsidRDefault="00204777" w:rsidP="00204777">
      <w:pPr>
        <w:pStyle w:val="ConsPlusNormal"/>
        <w:ind w:firstLine="540"/>
        <w:jc w:val="both"/>
      </w:pPr>
      <w:r>
        <w:t>Оператор по производству линолеума</w:t>
      </w:r>
    </w:p>
    <w:p w:rsidR="00204777" w:rsidRDefault="00204777" w:rsidP="00204777">
      <w:pPr>
        <w:pStyle w:val="ConsPlusNormal"/>
        <w:ind w:firstLine="540"/>
        <w:jc w:val="both"/>
      </w:pPr>
      <w:r>
        <w:t>Аппаратчик ориентации органического стекла</w:t>
      </w:r>
    </w:p>
    <w:p w:rsidR="00204777" w:rsidRDefault="00204777" w:rsidP="00204777">
      <w:pPr>
        <w:pStyle w:val="ConsPlusNormal"/>
        <w:ind w:firstLine="540"/>
        <w:jc w:val="both"/>
      </w:pPr>
      <w:r>
        <w:t xml:space="preserve">Аппаратчик </w:t>
      </w:r>
      <w:proofErr w:type="spellStart"/>
      <w:r>
        <w:t>форполимеризации</w:t>
      </w:r>
      <w:proofErr w:type="spellEnd"/>
    </w:p>
    <w:p w:rsidR="00204777" w:rsidRDefault="00204777" w:rsidP="00204777">
      <w:pPr>
        <w:pStyle w:val="ConsPlusNormal"/>
        <w:ind w:firstLine="540"/>
        <w:jc w:val="both"/>
      </w:pPr>
      <w:r>
        <w:t>Оператор получения непрерывного стекловолокна</w:t>
      </w:r>
    </w:p>
    <w:p w:rsidR="00204777" w:rsidRDefault="00204777" w:rsidP="00204777">
      <w:pPr>
        <w:pStyle w:val="ConsPlusNormal"/>
        <w:ind w:firstLine="540"/>
        <w:jc w:val="both"/>
      </w:pPr>
      <w:r>
        <w:t>Оператор получения оптического стекловолокна</w:t>
      </w:r>
    </w:p>
    <w:p w:rsidR="00204777" w:rsidRDefault="00204777" w:rsidP="00204777">
      <w:pPr>
        <w:pStyle w:val="ConsPlusNormal"/>
        <w:ind w:firstLine="540"/>
        <w:jc w:val="both"/>
      </w:pPr>
      <w:r>
        <w:t>Оператор получения кварцевых стекловолокон.</w:t>
      </w:r>
    </w:p>
    <w:p w:rsidR="00204777" w:rsidRDefault="00204777" w:rsidP="00204777">
      <w:pPr>
        <w:pStyle w:val="ConsPlusNormal"/>
      </w:pPr>
    </w:p>
    <w:p w:rsidR="00204777" w:rsidRDefault="00204777" w:rsidP="00204777">
      <w:pPr>
        <w:pStyle w:val="ConsPlusNormal"/>
        <w:jc w:val="center"/>
        <w:outlineLvl w:val="4"/>
      </w:pPr>
      <w:r>
        <w:t>БАЗОВАЯ ГРУППА 8228</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ХИМИЧЕСКИХ ВОЛОКОН, СТЕКЛОВОЛОКНИСТЫХ</w:t>
      </w:r>
    </w:p>
    <w:p w:rsidR="00204777" w:rsidRDefault="00204777" w:rsidP="00204777">
      <w:pPr>
        <w:pStyle w:val="ConsPlusNormal"/>
        <w:jc w:val="center"/>
      </w:pPr>
      <w:r>
        <w:t>МАТЕРИАЛОВ И ГИДРОЛИЗНОГО ПРОИЗВОДСТВА</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химических волокон, стекловолокнистых материалов и гидролизного производства управляют и контролируют работу оборудования по производству химических волокон, стекловолокнистых материалов и гидролизного производства.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lastRenderedPageBreak/>
        <w:t>- ведение технологического процесса изготовления нетканых стекловолокнистых материалов на специальных установках с автоматическим управлением;</w:t>
      </w:r>
    </w:p>
    <w:p w:rsidR="00204777" w:rsidRDefault="00204777" w:rsidP="00204777">
      <w:pPr>
        <w:pStyle w:val="ConsPlusNormal"/>
        <w:ind w:firstLine="540"/>
        <w:jc w:val="both"/>
      </w:pPr>
      <w:r>
        <w:t>- ведение технологического процесса напыления стекловолокнистых материалов со связующими на специальных агрегатах и установках, смонтированных на конвейерных линиях;</w:t>
      </w:r>
    </w:p>
    <w:p w:rsidR="00204777" w:rsidRDefault="00204777" w:rsidP="00204777">
      <w:pPr>
        <w:pStyle w:val="ConsPlusNormal"/>
        <w:ind w:firstLine="540"/>
        <w:jc w:val="both"/>
      </w:pPr>
      <w:r>
        <w:t>- ведение технологического процесса термохимической обработки и крашения стеклотканей и термообработки стеклонити на специальных агрегатах с автоматическим регулированием;</w:t>
      </w:r>
    </w:p>
    <w:p w:rsidR="00204777" w:rsidRDefault="00204777" w:rsidP="00204777">
      <w:pPr>
        <w:pStyle w:val="ConsPlusNormal"/>
        <w:ind w:firstLine="540"/>
        <w:jc w:val="both"/>
      </w:pPr>
      <w:r>
        <w:t>- ведение технологического процесса изготовления гофрированного листового стеклопластика на специальных установках с электронным пультом управления;</w:t>
      </w:r>
    </w:p>
    <w:p w:rsidR="00204777" w:rsidRDefault="00204777" w:rsidP="00204777">
      <w:pPr>
        <w:pStyle w:val="ConsPlusNormal"/>
        <w:ind w:firstLine="540"/>
        <w:jc w:val="both"/>
      </w:pPr>
      <w:r>
        <w:t>- ведение технологического процесса изготовления конструкций из стеклопластика на специальных установках;</w:t>
      </w:r>
    </w:p>
    <w:p w:rsidR="00204777" w:rsidRDefault="00204777" w:rsidP="00204777">
      <w:pPr>
        <w:pStyle w:val="ConsPlusNormal"/>
        <w:ind w:firstLine="540"/>
        <w:jc w:val="both"/>
      </w:pPr>
      <w:r>
        <w:t>- ведение технологических процессов формования медно-аммиачного волокна, ацетатных, вискозных и синтетических волокон, волокнистых материалов и лески по мокрому и сухому способам прядения на машинах для формования полотна и машинах непрерывного процесса различных систем;</w:t>
      </w:r>
    </w:p>
    <w:p w:rsidR="00204777" w:rsidRDefault="00204777" w:rsidP="00204777">
      <w:pPr>
        <w:pStyle w:val="ConsPlusNormal"/>
        <w:ind w:firstLine="540"/>
        <w:jc w:val="both"/>
      </w:pPr>
      <w:r>
        <w:t xml:space="preserve">- ведение технологического процесса запрессовки и </w:t>
      </w:r>
      <w:proofErr w:type="spellStart"/>
      <w:r>
        <w:t>распрессовки</w:t>
      </w:r>
      <w:proofErr w:type="spellEnd"/>
      <w:r>
        <w:t>, отделки, отжима, сушки и увлажнения химической нити;</w:t>
      </w:r>
    </w:p>
    <w:p w:rsidR="00204777" w:rsidRDefault="00204777" w:rsidP="00204777">
      <w:pPr>
        <w:pStyle w:val="ConsPlusNormal"/>
        <w:ind w:firstLine="540"/>
        <w:jc w:val="both"/>
      </w:pPr>
      <w:r>
        <w:t>- ведение технологического процесса намотки химических волокон, сушки и крутки вискозного полотна на машинах непрерывного действия;</w:t>
      </w:r>
    </w:p>
    <w:p w:rsidR="00204777" w:rsidRDefault="00204777" w:rsidP="00204777">
      <w:pPr>
        <w:pStyle w:val="ConsPlusNormal"/>
        <w:ind w:firstLine="540"/>
        <w:jc w:val="both"/>
      </w:pPr>
      <w:r>
        <w:t>- ведение технологического процесса нитрования и окисления гидролизного лигнина в реакторах; определение влажности гидролизного лигнина и концентрации азотной кислоты или меланжа;</w:t>
      </w:r>
    </w:p>
    <w:p w:rsidR="00204777" w:rsidRDefault="00204777" w:rsidP="00204777">
      <w:pPr>
        <w:pStyle w:val="ConsPlusNormal"/>
        <w:ind w:firstLine="540"/>
        <w:jc w:val="both"/>
      </w:pPr>
      <w:r>
        <w:t xml:space="preserve">- ведение технологического процесса сушки и карбонизации гранул лигнина и </w:t>
      </w:r>
      <w:proofErr w:type="spellStart"/>
      <w:r>
        <w:t>целлолигнина</w:t>
      </w:r>
      <w:proofErr w:type="spellEnd"/>
      <w:r>
        <w:t xml:space="preserve"> газообразным теплоносителем;</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изготовления нетканых стекловолокнистых материалов</w:t>
      </w:r>
    </w:p>
    <w:p w:rsidR="00204777" w:rsidRDefault="00204777" w:rsidP="00204777">
      <w:pPr>
        <w:pStyle w:val="ConsPlusNormal"/>
        <w:ind w:firstLine="540"/>
        <w:jc w:val="both"/>
      </w:pPr>
      <w:r>
        <w:t>Аппаратчик напыления стекловолокнистых материалов</w:t>
      </w:r>
    </w:p>
    <w:p w:rsidR="00204777" w:rsidRDefault="00204777" w:rsidP="00204777">
      <w:pPr>
        <w:pStyle w:val="ConsPlusNormal"/>
        <w:ind w:firstLine="540"/>
        <w:jc w:val="both"/>
      </w:pPr>
      <w:r>
        <w:t>Аппаратчик обработки</w:t>
      </w:r>
    </w:p>
    <w:p w:rsidR="00204777" w:rsidRDefault="00204777" w:rsidP="00204777">
      <w:pPr>
        <w:pStyle w:val="ConsPlusNormal"/>
        <w:ind w:firstLine="540"/>
        <w:jc w:val="both"/>
      </w:pPr>
      <w:r>
        <w:t>Аппаратчик формования химического волокна</w:t>
      </w:r>
    </w:p>
    <w:p w:rsidR="00204777" w:rsidRDefault="00204777" w:rsidP="00204777">
      <w:pPr>
        <w:pStyle w:val="ConsPlusNormal"/>
        <w:ind w:firstLine="540"/>
        <w:jc w:val="both"/>
      </w:pPr>
      <w:r>
        <w:t>Аппаратчик отделки и сушки химической нити</w:t>
      </w:r>
    </w:p>
    <w:p w:rsidR="00204777" w:rsidRDefault="00204777" w:rsidP="00204777">
      <w:pPr>
        <w:pStyle w:val="ConsPlusNormal"/>
        <w:ind w:firstLine="540"/>
        <w:jc w:val="both"/>
      </w:pPr>
      <w:r>
        <w:t>Оператор кручения и намотки химических волокон</w:t>
      </w:r>
    </w:p>
    <w:p w:rsidR="00204777" w:rsidRDefault="00204777" w:rsidP="00204777">
      <w:pPr>
        <w:pStyle w:val="ConsPlusNormal"/>
        <w:ind w:firstLine="540"/>
        <w:jc w:val="both"/>
      </w:pPr>
      <w:r>
        <w:t>Оператор установки изготовления гранулированных листовых стеклопластиков</w:t>
      </w:r>
    </w:p>
    <w:p w:rsidR="00204777" w:rsidRDefault="00204777" w:rsidP="00204777">
      <w:pPr>
        <w:pStyle w:val="ConsPlusNormal"/>
        <w:ind w:firstLine="540"/>
        <w:jc w:val="both"/>
      </w:pPr>
      <w:r>
        <w:t>Оператор установок изготовления стеклопластиковых конструкций</w:t>
      </w:r>
    </w:p>
    <w:p w:rsidR="00204777" w:rsidRDefault="00204777" w:rsidP="00204777">
      <w:pPr>
        <w:pStyle w:val="ConsPlusNormal"/>
        <w:ind w:firstLine="540"/>
        <w:jc w:val="both"/>
      </w:pPr>
      <w:r>
        <w:t xml:space="preserve">Аппаратчик получения </w:t>
      </w:r>
      <w:proofErr w:type="spellStart"/>
      <w:r>
        <w:t>нитролигнина</w:t>
      </w:r>
      <w:proofErr w:type="spellEnd"/>
    </w:p>
    <w:p w:rsidR="00204777" w:rsidRDefault="00204777" w:rsidP="00204777">
      <w:pPr>
        <w:pStyle w:val="ConsPlusNormal"/>
        <w:ind w:firstLine="540"/>
        <w:jc w:val="both"/>
      </w:pPr>
      <w:r>
        <w:t xml:space="preserve">Аппаратчик сушки и карбонизации лигнина и </w:t>
      </w:r>
      <w:proofErr w:type="spellStart"/>
      <w:r>
        <w:t>целлолигнина</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8229</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ХИМИЧЕСКОЙ ПРОДУКЦИИ, НЕ ВОШЕДШИЕ</w:t>
      </w:r>
    </w:p>
    <w:p w:rsidR="00204777" w:rsidRDefault="00204777" w:rsidP="00204777">
      <w:pPr>
        <w:pStyle w:val="ConsPlusNormal"/>
        <w:jc w:val="center"/>
      </w:pPr>
      <w:r>
        <w:t>В ДРУГИЕ ГРУППЫ</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химической продукции, не вошедшие в другие группы, управляют и контролируют работу оборудования по производству химической продукции, не учтенной другими группами: контактной серной кислоты, регенеративных веществ, тормозной жидкости и антифризов, технического углерода и др.</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технологических процессов производства контактной серной кислоты, включая очистку газа, каталитическое окисление, абсорбцию серного ангидрида и др.;</w:t>
      </w:r>
    </w:p>
    <w:p w:rsidR="00204777" w:rsidRDefault="00204777" w:rsidP="00204777">
      <w:pPr>
        <w:pStyle w:val="ConsPlusNormal"/>
        <w:ind w:firstLine="540"/>
        <w:jc w:val="both"/>
      </w:pPr>
      <w:r>
        <w:t xml:space="preserve">- ведение технологического процесса получения регенеративных веществ на всех стадиях производства: дробления, классификации по фракциям, усреднения сырья; сортировки, </w:t>
      </w:r>
      <w:proofErr w:type="spellStart"/>
      <w:r>
        <w:t>распушивания</w:t>
      </w:r>
      <w:proofErr w:type="spellEnd"/>
      <w:r>
        <w:t xml:space="preserve"> и вакуумной термической обработки основных материалов; </w:t>
      </w:r>
      <w:proofErr w:type="spellStart"/>
      <w:r>
        <w:t>шихтоприготовления</w:t>
      </w:r>
      <w:proofErr w:type="spellEnd"/>
      <w:r>
        <w:t xml:space="preserve"> и прессования, термообработки готовой продукции;</w:t>
      </w:r>
    </w:p>
    <w:p w:rsidR="00204777" w:rsidRDefault="00204777" w:rsidP="00204777">
      <w:pPr>
        <w:pStyle w:val="ConsPlusNormal"/>
        <w:ind w:firstLine="540"/>
        <w:jc w:val="both"/>
      </w:pPr>
      <w:r>
        <w:t xml:space="preserve">- выполнение комплекса работ по приготовлению тормозной жидкости и антифризов на основе гликолей, простых полиэфиров и </w:t>
      </w:r>
      <w:proofErr w:type="spellStart"/>
      <w:r>
        <w:t>хлороорганических</w:t>
      </w:r>
      <w:proofErr w:type="spellEnd"/>
      <w:r>
        <w:t xml:space="preserve"> соединений;</w:t>
      </w:r>
    </w:p>
    <w:p w:rsidR="00204777" w:rsidRDefault="00204777" w:rsidP="00204777">
      <w:pPr>
        <w:pStyle w:val="ConsPlusNormal"/>
        <w:ind w:firstLine="540"/>
        <w:jc w:val="both"/>
      </w:pPr>
      <w:r>
        <w:t>- ведение технологического процесса рафинирования металлического натрия-сырца в рафинерах с механическим приводом; передавливание натрия-сырца из миксера в рафинеры сжатым азотом;</w:t>
      </w:r>
    </w:p>
    <w:p w:rsidR="00204777" w:rsidRDefault="00204777" w:rsidP="00204777">
      <w:pPr>
        <w:pStyle w:val="ConsPlusNormal"/>
        <w:ind w:firstLine="540"/>
        <w:jc w:val="both"/>
      </w:pPr>
      <w:r>
        <w:t>- ведение технологического процесса получения технического углерода с пуском и выводом на режим технологического оборудования и его остановом на ремонт;</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производства контактной серной кислоты</w:t>
      </w:r>
    </w:p>
    <w:p w:rsidR="00204777" w:rsidRDefault="00204777" w:rsidP="00204777">
      <w:pPr>
        <w:pStyle w:val="ConsPlusNormal"/>
        <w:ind w:firstLine="540"/>
        <w:jc w:val="both"/>
      </w:pPr>
      <w:r>
        <w:t>Аппаратчик производства регенеративных веществ</w:t>
      </w:r>
    </w:p>
    <w:p w:rsidR="00204777" w:rsidRDefault="00204777" w:rsidP="00204777">
      <w:pPr>
        <w:pStyle w:val="ConsPlusNormal"/>
        <w:ind w:firstLine="540"/>
        <w:jc w:val="both"/>
      </w:pPr>
      <w:r>
        <w:t>Аппаратчик производства тормозной жидкости и антифризов</w:t>
      </w:r>
    </w:p>
    <w:p w:rsidR="00204777" w:rsidRDefault="00204777" w:rsidP="00204777">
      <w:pPr>
        <w:pStyle w:val="ConsPlusNormal"/>
        <w:ind w:firstLine="540"/>
        <w:jc w:val="both"/>
      </w:pPr>
      <w:r>
        <w:t>Аппаратчик рафинирования щелочных металлов</w:t>
      </w:r>
    </w:p>
    <w:p w:rsidR="00204777" w:rsidRDefault="00204777" w:rsidP="00204777">
      <w:pPr>
        <w:pStyle w:val="ConsPlusNormal"/>
        <w:ind w:firstLine="540"/>
        <w:jc w:val="both"/>
      </w:pPr>
      <w:r>
        <w:t>Аппаратчик получения технического углерода.</w:t>
      </w:r>
    </w:p>
    <w:p w:rsidR="00204777" w:rsidRDefault="00204777" w:rsidP="00204777">
      <w:pPr>
        <w:pStyle w:val="ConsPlusNormal"/>
      </w:pPr>
    </w:p>
    <w:p w:rsidR="00204777" w:rsidRDefault="00204777" w:rsidP="00204777">
      <w:pPr>
        <w:pStyle w:val="ConsPlusNormal"/>
        <w:jc w:val="center"/>
        <w:outlineLvl w:val="3"/>
      </w:pPr>
      <w:r>
        <w:t>СОСТАВНАЯ ГРУППА 823</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РЕЗИНЫ, ПЛАСТИЧЕСКИХ МАСС, СИНТЕТИЧЕСКИХ</w:t>
      </w:r>
    </w:p>
    <w:p w:rsidR="00204777" w:rsidRDefault="00204777" w:rsidP="00204777">
      <w:pPr>
        <w:pStyle w:val="ConsPlusNormal"/>
        <w:jc w:val="center"/>
      </w:pPr>
      <w:r>
        <w:lastRenderedPageBreak/>
        <w:t>СМОЛ, СИНТЕТИЧЕСКИХ КАУЧУКОВ И ДР.</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резины, пластических масс, синтетических смол, синтетических каучуков и другие управляют и контролируют работу оборудования по производству резины, пластических масс и синтетических смол, синтетических каучуков, жирозаменителей и продуктов нефтехимии.</w:t>
      </w:r>
    </w:p>
    <w:p w:rsidR="00204777" w:rsidRDefault="00204777" w:rsidP="00204777">
      <w:pPr>
        <w:pStyle w:val="ConsPlusNormal"/>
        <w:ind w:firstLine="540"/>
        <w:jc w:val="both"/>
      </w:pPr>
      <w:r>
        <w:t xml:space="preserve">Их обязанности включают: ведение технологических процессов приготовления лаков, </w:t>
      </w:r>
      <w:proofErr w:type="spellStart"/>
      <w:r>
        <w:t>тиоколовых</w:t>
      </w:r>
      <w:proofErr w:type="spellEnd"/>
      <w:r>
        <w:t xml:space="preserve"> </w:t>
      </w:r>
      <w:proofErr w:type="spellStart"/>
      <w:r>
        <w:t>герметиков</w:t>
      </w:r>
      <w:proofErr w:type="spellEnd"/>
      <w:r>
        <w:t xml:space="preserve"> и </w:t>
      </w:r>
      <w:proofErr w:type="spellStart"/>
      <w:r>
        <w:t>тиоколовой</w:t>
      </w:r>
      <w:proofErr w:type="spellEnd"/>
      <w:r>
        <w:t xml:space="preserve"> пасты, изготовления резиновых нитей из клеев и латекса, резиновых смесей, термообработки капронового и нейлонового кордов, контроль за ходом технологических процессов </w:t>
      </w:r>
      <w:proofErr w:type="spellStart"/>
      <w:r>
        <w:t>термопластикации</w:t>
      </w:r>
      <w:proofErr w:type="spellEnd"/>
      <w:r>
        <w:t xml:space="preserve"> каучуков, вулканизации и сборки покрышек; ведение технологических процессов гомогенизации пластических масс, изготовления </w:t>
      </w:r>
      <w:proofErr w:type="spellStart"/>
      <w:r>
        <w:t>мипластовой</w:t>
      </w:r>
      <w:proofErr w:type="spellEnd"/>
      <w:r>
        <w:t xml:space="preserve"> ленты, термообработки заготовок и изделий из </w:t>
      </w:r>
      <w:proofErr w:type="spellStart"/>
      <w:r>
        <w:t>второпласта</w:t>
      </w:r>
      <w:proofErr w:type="spellEnd"/>
      <w:r>
        <w:t xml:space="preserve">, бучения хлопковой целлюлозы, </w:t>
      </w:r>
      <w:proofErr w:type="spellStart"/>
      <w:r>
        <w:t>высаждения</w:t>
      </w:r>
      <w:proofErr w:type="spellEnd"/>
      <w:r>
        <w:t xml:space="preserve"> эфиров целлюлозы, получения формованного полиуретана и </w:t>
      </w:r>
      <w:proofErr w:type="spellStart"/>
      <w:r>
        <w:t>пенополиуретана</w:t>
      </w:r>
      <w:proofErr w:type="spellEnd"/>
      <w:r>
        <w:t xml:space="preserve">; ведение технологических процессов формования синтетического каучука, выделения серы, </w:t>
      </w:r>
      <w:proofErr w:type="spellStart"/>
      <w:r>
        <w:t>гидрохлорирования</w:t>
      </w:r>
      <w:proofErr w:type="spellEnd"/>
      <w:r>
        <w:t xml:space="preserve"> </w:t>
      </w:r>
      <w:proofErr w:type="spellStart"/>
      <w:r>
        <w:t>моновинилацетилена</w:t>
      </w:r>
      <w:proofErr w:type="spellEnd"/>
      <w:r>
        <w:t xml:space="preserve">, отжима и сушки синтетического каучука, каталитической </w:t>
      </w:r>
      <w:proofErr w:type="spellStart"/>
      <w:r>
        <w:t>димеризации</w:t>
      </w:r>
      <w:proofErr w:type="spellEnd"/>
      <w:r>
        <w:t>;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8231</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РЕЗИНЫ</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резины управляют и контролируют работу оборудования по производству резины.</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технологических процессов приготовления лаков, </w:t>
      </w:r>
      <w:proofErr w:type="spellStart"/>
      <w:r>
        <w:t>тиоколовых</w:t>
      </w:r>
      <w:proofErr w:type="spellEnd"/>
      <w:r>
        <w:t xml:space="preserve"> </w:t>
      </w:r>
      <w:proofErr w:type="spellStart"/>
      <w:r>
        <w:t>герметиков</w:t>
      </w:r>
      <w:proofErr w:type="spellEnd"/>
      <w:r>
        <w:t xml:space="preserve"> и </w:t>
      </w:r>
      <w:proofErr w:type="spellStart"/>
      <w:r>
        <w:t>тиоколовой</w:t>
      </w:r>
      <w:proofErr w:type="spellEnd"/>
      <w:r>
        <w:t xml:space="preserve"> пасты в аппаратах и емкостях по заданному режиму с расчетом размера навесок, визуальным определением готовности продукта; управление агрегированным оборудованием;</w:t>
      </w:r>
    </w:p>
    <w:p w:rsidR="00204777" w:rsidRDefault="00204777" w:rsidP="00204777">
      <w:pPr>
        <w:pStyle w:val="ConsPlusNormal"/>
        <w:ind w:firstLine="540"/>
        <w:jc w:val="both"/>
      </w:pPr>
      <w:r>
        <w:t>- ведение технологического процесса изготовления резиновых нитей из клеев и латекса на поточных линиях и агрегатах с наладкой и подготовкой оборудования; наблюдение по контрольно-измерительным приборам или визуально за ходом технологического процесса и его регулирование; контроль качества и калибров изготовленных нитей;</w:t>
      </w:r>
    </w:p>
    <w:p w:rsidR="00204777" w:rsidRDefault="00204777" w:rsidP="00204777">
      <w:pPr>
        <w:pStyle w:val="ConsPlusNormal"/>
        <w:ind w:firstLine="540"/>
        <w:jc w:val="both"/>
      </w:pPr>
      <w:r>
        <w:t xml:space="preserve">- ведение технологического процесса изготовления резиновых смесей с главного пульта управления; наблюдение по </w:t>
      </w:r>
      <w:proofErr w:type="spellStart"/>
      <w:r>
        <w:t>пневмосхемам</w:t>
      </w:r>
      <w:proofErr w:type="spellEnd"/>
      <w:r>
        <w:t xml:space="preserve"> за непрерывностью работы автоматических систем; настройку режимного контрольно-электронного прибора по рецепту; регулирование температуры смеси;</w:t>
      </w:r>
    </w:p>
    <w:p w:rsidR="00204777" w:rsidRDefault="00204777" w:rsidP="00204777">
      <w:pPr>
        <w:pStyle w:val="ConsPlusNormal"/>
        <w:ind w:firstLine="540"/>
        <w:jc w:val="both"/>
      </w:pPr>
      <w:r>
        <w:t xml:space="preserve">- контроль за ходом технологических процессов </w:t>
      </w:r>
      <w:proofErr w:type="spellStart"/>
      <w:r>
        <w:t>термопластикации</w:t>
      </w:r>
      <w:proofErr w:type="spellEnd"/>
      <w:r>
        <w:t xml:space="preserve"> каучуков, вулканизации, изготовления резиновых смесей и сборки покрышек по показаниям и с помощью контрольно-измерительных приборов;</w:t>
      </w:r>
    </w:p>
    <w:p w:rsidR="00204777" w:rsidRDefault="00204777" w:rsidP="00204777">
      <w:pPr>
        <w:pStyle w:val="ConsPlusNormal"/>
        <w:ind w:firstLine="540"/>
        <w:jc w:val="both"/>
      </w:pPr>
      <w:r>
        <w:t>- ведение технологического процесса термообработки капронового и нейлонового кордов на специальной установке в режимах "натяжения" и "вытяжки";</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приготовления резиновых клеев и покрытий</w:t>
      </w:r>
    </w:p>
    <w:p w:rsidR="00204777" w:rsidRDefault="00204777" w:rsidP="00204777">
      <w:pPr>
        <w:pStyle w:val="ConsPlusNormal"/>
        <w:ind w:firstLine="540"/>
        <w:jc w:val="both"/>
      </w:pPr>
      <w:r>
        <w:t>Аппаратчик приготовления резиновых нитей</w:t>
      </w:r>
    </w:p>
    <w:p w:rsidR="00204777" w:rsidRDefault="00204777" w:rsidP="00204777">
      <w:pPr>
        <w:pStyle w:val="ConsPlusNormal"/>
        <w:ind w:firstLine="540"/>
        <w:jc w:val="both"/>
      </w:pPr>
      <w:r>
        <w:t>Аппаратчик вулканизации</w:t>
      </w:r>
    </w:p>
    <w:p w:rsidR="00204777" w:rsidRDefault="00204777" w:rsidP="00204777">
      <w:pPr>
        <w:pStyle w:val="ConsPlusNormal"/>
        <w:ind w:firstLine="540"/>
        <w:jc w:val="both"/>
      </w:pPr>
      <w:r>
        <w:t>Оператор по изготовлению резиновых смесей</w:t>
      </w:r>
    </w:p>
    <w:p w:rsidR="00204777" w:rsidRDefault="00204777" w:rsidP="00204777">
      <w:pPr>
        <w:pStyle w:val="ConsPlusNormal"/>
        <w:ind w:firstLine="540"/>
        <w:jc w:val="both"/>
      </w:pPr>
      <w:r>
        <w:t>Оператор по термообработке корда.</w:t>
      </w:r>
    </w:p>
    <w:p w:rsidR="00204777" w:rsidRDefault="00204777" w:rsidP="00204777">
      <w:pPr>
        <w:pStyle w:val="ConsPlusNormal"/>
      </w:pPr>
    </w:p>
    <w:p w:rsidR="00204777" w:rsidRDefault="00204777" w:rsidP="00204777">
      <w:pPr>
        <w:pStyle w:val="ConsPlusNormal"/>
        <w:jc w:val="center"/>
        <w:outlineLvl w:val="4"/>
      </w:pPr>
      <w:r>
        <w:t>БАЗОВАЯ ГРУППА 8232</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ПЛАСТИЧЕСКИХ МАСС И СИНТЕТИЧЕСКИХ СМОЛ</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пластических масс и синтетических смол управляют и контролируют работу оборудования по производству пластических масс и синтетических смол.</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вывод тепловых зон машины гомогенизации пластических масс на заданный технологический режим и ведение процесса гомогенизации с целью придания пластическим массам заданных свойств;</w:t>
      </w:r>
    </w:p>
    <w:p w:rsidR="00204777" w:rsidRDefault="00204777" w:rsidP="00204777">
      <w:pPr>
        <w:pStyle w:val="ConsPlusNormal"/>
        <w:ind w:firstLine="540"/>
        <w:jc w:val="both"/>
      </w:pPr>
      <w:r>
        <w:t xml:space="preserve">- ведение технологического процесса изготовления </w:t>
      </w:r>
      <w:proofErr w:type="spellStart"/>
      <w:r>
        <w:t>мипластовой</w:t>
      </w:r>
      <w:proofErr w:type="spellEnd"/>
      <w:r>
        <w:t xml:space="preserve"> ленты на ленточных машинах методом спекания:</w:t>
      </w:r>
    </w:p>
    <w:p w:rsidR="00204777" w:rsidRDefault="00204777" w:rsidP="00204777">
      <w:pPr>
        <w:pStyle w:val="ConsPlusNormal"/>
        <w:ind w:firstLine="540"/>
        <w:jc w:val="both"/>
      </w:pPr>
      <w:r>
        <w:t xml:space="preserve">- ведение технологических процессов термообработки заготовок и изделий из </w:t>
      </w:r>
      <w:proofErr w:type="spellStart"/>
      <w:r>
        <w:t>второпласта</w:t>
      </w:r>
      <w:proofErr w:type="spellEnd"/>
      <w:r>
        <w:t xml:space="preserve">, спекания труб и изделий из </w:t>
      </w:r>
      <w:proofErr w:type="spellStart"/>
      <w:r>
        <w:t>второпласта</w:t>
      </w:r>
      <w:proofErr w:type="spellEnd"/>
      <w:r>
        <w:t xml:space="preserve"> с последующей термообработкой с целью получения заданных геометрических размеров;</w:t>
      </w:r>
    </w:p>
    <w:p w:rsidR="00204777" w:rsidRDefault="00204777" w:rsidP="00204777">
      <w:pPr>
        <w:pStyle w:val="ConsPlusNormal"/>
        <w:ind w:firstLine="540"/>
        <w:jc w:val="both"/>
      </w:pPr>
      <w:r>
        <w:t>- ведение технологического процесса бучения хлопковой целлюлозы раствором щелочи в бучильных котлах;</w:t>
      </w:r>
    </w:p>
    <w:p w:rsidR="00204777" w:rsidRDefault="00204777" w:rsidP="00204777">
      <w:pPr>
        <w:pStyle w:val="ConsPlusNormal"/>
        <w:ind w:firstLine="540"/>
        <w:jc w:val="both"/>
      </w:pPr>
      <w:r>
        <w:t xml:space="preserve">- ведение технологического процесса </w:t>
      </w:r>
      <w:proofErr w:type="spellStart"/>
      <w:r>
        <w:t>высаждения</w:t>
      </w:r>
      <w:proofErr w:type="spellEnd"/>
      <w:r>
        <w:t xml:space="preserve"> эфиров целлюлозы из варочного лака в </w:t>
      </w:r>
      <w:proofErr w:type="spellStart"/>
      <w:r>
        <w:t>высадителях</w:t>
      </w:r>
      <w:proofErr w:type="spellEnd"/>
      <w:r>
        <w:t xml:space="preserve"> различной конструкции;</w:t>
      </w:r>
    </w:p>
    <w:p w:rsidR="00204777" w:rsidRDefault="00204777" w:rsidP="00204777">
      <w:pPr>
        <w:pStyle w:val="ConsPlusNormal"/>
        <w:ind w:firstLine="540"/>
        <w:jc w:val="both"/>
      </w:pPr>
      <w:r>
        <w:t xml:space="preserve">- ведение технологического процесса </w:t>
      </w:r>
      <w:proofErr w:type="gramStart"/>
      <w:r>
        <w:t>получения</w:t>
      </w:r>
      <w:proofErr w:type="gramEnd"/>
      <w:r>
        <w:t xml:space="preserve"> формованного </w:t>
      </w:r>
      <w:proofErr w:type="spellStart"/>
      <w:r>
        <w:t>пенополиуретана</w:t>
      </w:r>
      <w:proofErr w:type="spellEnd"/>
      <w:r>
        <w:t xml:space="preserve"> на конвейере и автоматических установках, а формованного полиуретана - на литьевых машинах;</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гомогенизации пластических масс</w:t>
      </w:r>
    </w:p>
    <w:p w:rsidR="00204777" w:rsidRDefault="00204777" w:rsidP="00204777">
      <w:pPr>
        <w:pStyle w:val="ConsPlusNormal"/>
        <w:ind w:firstLine="540"/>
        <w:jc w:val="both"/>
      </w:pPr>
      <w:r>
        <w:lastRenderedPageBreak/>
        <w:t>Аппаратчик спекания</w:t>
      </w:r>
    </w:p>
    <w:p w:rsidR="00204777" w:rsidRDefault="00204777" w:rsidP="00204777">
      <w:pPr>
        <w:pStyle w:val="ConsPlusNormal"/>
        <w:ind w:firstLine="540"/>
        <w:jc w:val="both"/>
      </w:pPr>
      <w:r>
        <w:t>Аппаратчик термообработки пластмассовых изделий</w:t>
      </w:r>
    </w:p>
    <w:p w:rsidR="00204777" w:rsidRDefault="00204777" w:rsidP="00204777">
      <w:pPr>
        <w:pStyle w:val="ConsPlusNormal"/>
        <w:ind w:firstLine="540"/>
        <w:jc w:val="both"/>
      </w:pPr>
      <w:r>
        <w:t>Аппаратчик бучения</w:t>
      </w:r>
    </w:p>
    <w:p w:rsidR="00204777" w:rsidRDefault="00204777" w:rsidP="00204777">
      <w:pPr>
        <w:pStyle w:val="ConsPlusNormal"/>
        <w:ind w:firstLine="540"/>
        <w:jc w:val="both"/>
      </w:pPr>
      <w:r>
        <w:t xml:space="preserve">Аппаратчик </w:t>
      </w:r>
      <w:proofErr w:type="spellStart"/>
      <w:r>
        <w:t>высаждения</w:t>
      </w:r>
      <w:proofErr w:type="spellEnd"/>
    </w:p>
    <w:p w:rsidR="00204777" w:rsidRDefault="00204777" w:rsidP="00204777">
      <w:pPr>
        <w:pStyle w:val="ConsPlusNormal"/>
        <w:ind w:firstLine="540"/>
        <w:jc w:val="both"/>
      </w:pPr>
      <w:r>
        <w:t xml:space="preserve">Оператор производства формованного полиуретана и </w:t>
      </w:r>
      <w:proofErr w:type="spellStart"/>
      <w:r>
        <w:t>пенополиуретана</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8233</w:t>
      </w:r>
    </w:p>
    <w:p w:rsidR="00204777" w:rsidRDefault="00204777" w:rsidP="00204777">
      <w:pPr>
        <w:pStyle w:val="ConsPlusNormal"/>
      </w:pPr>
    </w:p>
    <w:p w:rsidR="00204777" w:rsidRDefault="00204777" w:rsidP="00204777">
      <w:pPr>
        <w:pStyle w:val="ConsPlusNormal"/>
        <w:jc w:val="center"/>
      </w:pPr>
      <w:r>
        <w:t>ОПЕРАТОРЫ, АППАРАТЧИКИ И МАШИНИСТЫ</w:t>
      </w:r>
    </w:p>
    <w:p w:rsidR="00204777" w:rsidRDefault="00204777" w:rsidP="00204777">
      <w:pPr>
        <w:pStyle w:val="ConsPlusNormal"/>
        <w:jc w:val="center"/>
      </w:pPr>
      <w:r>
        <w:t>ОБОРУДОВАНИЯ ПО ПРОИЗВОДСТВУ СИНТЕТИЧЕСКИХ КАУЧУКОВ,</w:t>
      </w:r>
    </w:p>
    <w:p w:rsidR="00204777" w:rsidRDefault="00204777" w:rsidP="00204777">
      <w:pPr>
        <w:pStyle w:val="ConsPlusNormal"/>
        <w:jc w:val="center"/>
      </w:pPr>
      <w:r>
        <w:t>ЖИРОЗАМЕНИТЕЛЕЙ И ПРОДУКТОВ НЕФТЕХИМИИ</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синтетических каучуков, жирозаменителей и продуктов нефтехимии управляют и контролируют работу оборудования по производству синтетических каучуков, жирозаменителей и продуктов нефтехимии.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технологического процесса формования синтетического каучука в виде ленты и промывка его на </w:t>
      </w:r>
      <w:proofErr w:type="spellStart"/>
      <w:r>
        <w:t>лентоотливной</w:t>
      </w:r>
      <w:proofErr w:type="spellEnd"/>
      <w:r>
        <w:t xml:space="preserve"> машине;</w:t>
      </w:r>
    </w:p>
    <w:p w:rsidR="00204777" w:rsidRDefault="00204777" w:rsidP="00204777">
      <w:pPr>
        <w:pStyle w:val="ConsPlusNormal"/>
        <w:ind w:firstLine="540"/>
        <w:jc w:val="both"/>
      </w:pPr>
      <w:r>
        <w:t>- ведение технологического процесса выделения серы путем сжигания сероводорода на бокситовом катализаторе или путем сжигания кислых газов;</w:t>
      </w:r>
    </w:p>
    <w:p w:rsidR="00204777" w:rsidRDefault="00204777" w:rsidP="00204777">
      <w:pPr>
        <w:pStyle w:val="ConsPlusNormal"/>
        <w:ind w:firstLine="540"/>
        <w:jc w:val="both"/>
      </w:pPr>
      <w:r>
        <w:t xml:space="preserve">- ведение технологического процесса </w:t>
      </w:r>
      <w:proofErr w:type="spellStart"/>
      <w:r>
        <w:t>гидрохлорированием</w:t>
      </w:r>
      <w:proofErr w:type="spellEnd"/>
      <w:r>
        <w:t xml:space="preserve"> </w:t>
      </w:r>
      <w:proofErr w:type="spellStart"/>
      <w:r>
        <w:t>моновинилацетилена</w:t>
      </w:r>
      <w:proofErr w:type="spellEnd"/>
      <w:r>
        <w:t xml:space="preserve"> с проведением контрольных анализов;</w:t>
      </w:r>
    </w:p>
    <w:p w:rsidR="00204777" w:rsidRDefault="00204777" w:rsidP="00204777">
      <w:pPr>
        <w:pStyle w:val="ConsPlusNormal"/>
        <w:ind w:firstLine="540"/>
        <w:jc w:val="both"/>
      </w:pPr>
      <w:r>
        <w:t>- ведение технологического процесса отжима и сушки синтетического каучука на автоматизированных сушильных установках с пульта управления; расчет равномерности загрузки отдельных узлов установки;</w:t>
      </w:r>
    </w:p>
    <w:p w:rsidR="00204777" w:rsidRDefault="00204777" w:rsidP="00204777">
      <w:pPr>
        <w:pStyle w:val="ConsPlusNormal"/>
        <w:ind w:firstLine="540"/>
        <w:jc w:val="both"/>
      </w:pPr>
      <w:r>
        <w:t xml:space="preserve">- ведение технологического процесса каталитической </w:t>
      </w:r>
      <w:proofErr w:type="spellStart"/>
      <w:r>
        <w:t>димеризации</w:t>
      </w:r>
      <w:proofErr w:type="spellEnd"/>
      <w:r>
        <w:t xml:space="preserve"> ацетилена в </w:t>
      </w:r>
      <w:proofErr w:type="spellStart"/>
      <w:r>
        <w:t>моновинилацетилен</w:t>
      </w:r>
      <w:proofErr w:type="spellEnd"/>
      <w:r>
        <w:t xml:space="preserve"> с приготовлением катализатора, передачей реакционных газов на разделение, подачей стабилизатора в систему рассольного охлаждения;</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Аппаратчик формования синтетического каучука</w:t>
      </w:r>
    </w:p>
    <w:p w:rsidR="00204777" w:rsidRDefault="00204777" w:rsidP="00204777">
      <w:pPr>
        <w:pStyle w:val="ConsPlusNormal"/>
        <w:ind w:firstLine="540"/>
        <w:jc w:val="both"/>
      </w:pPr>
      <w:r>
        <w:t>Аппаратчик выделения серы</w:t>
      </w:r>
    </w:p>
    <w:p w:rsidR="00204777" w:rsidRDefault="00204777" w:rsidP="00204777">
      <w:pPr>
        <w:pStyle w:val="ConsPlusNormal"/>
        <w:ind w:firstLine="540"/>
        <w:jc w:val="both"/>
      </w:pPr>
      <w:r>
        <w:t xml:space="preserve">Аппаратчик </w:t>
      </w:r>
      <w:proofErr w:type="spellStart"/>
      <w:r>
        <w:t>гидрохлорирования</w:t>
      </w:r>
      <w:proofErr w:type="spellEnd"/>
    </w:p>
    <w:p w:rsidR="00204777" w:rsidRDefault="00204777" w:rsidP="00204777">
      <w:pPr>
        <w:pStyle w:val="ConsPlusNormal"/>
        <w:ind w:firstLine="540"/>
        <w:jc w:val="both"/>
      </w:pPr>
      <w:r>
        <w:t>Оператор сушки синтетического каучука</w:t>
      </w:r>
    </w:p>
    <w:p w:rsidR="00204777" w:rsidRDefault="00204777" w:rsidP="00204777">
      <w:pPr>
        <w:pStyle w:val="ConsPlusNormal"/>
        <w:ind w:firstLine="540"/>
        <w:jc w:val="both"/>
      </w:pPr>
      <w:r>
        <w:t xml:space="preserve">Аппаратчик </w:t>
      </w:r>
      <w:proofErr w:type="spellStart"/>
      <w:r>
        <w:t>димеризации</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8234</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ПОЛИМЕРНЫХ СТРОИТЕЛЬНЫХ МАТЕРИАЛОВ &lt;*&gt;</w:t>
      </w:r>
    </w:p>
    <w:p w:rsidR="00204777" w:rsidRDefault="00204777" w:rsidP="00204777">
      <w:pPr>
        <w:pStyle w:val="ConsPlusNormal"/>
        <w:jc w:val="center"/>
      </w:pPr>
    </w:p>
    <w:p w:rsidR="00204777" w:rsidRDefault="00204777" w:rsidP="00204777">
      <w:pPr>
        <w:pStyle w:val="ConsPlusNormal"/>
        <w:jc w:val="center"/>
        <w:outlineLvl w:val="4"/>
      </w:pPr>
      <w:r>
        <w:t>БАЗОВАЯ ГРУППА 8235</w:t>
      </w:r>
    </w:p>
    <w:p w:rsidR="00204777" w:rsidRDefault="00204777" w:rsidP="00204777">
      <w:pPr>
        <w:pStyle w:val="ConsPlusNormal"/>
      </w:pPr>
    </w:p>
    <w:p w:rsidR="00204777" w:rsidRDefault="00204777" w:rsidP="00204777">
      <w:pPr>
        <w:pStyle w:val="ConsPlusNormal"/>
        <w:jc w:val="center"/>
      </w:pPr>
      <w:r>
        <w:t>АППАРАТЧИКИ УСТАНОВОК ПО ПРОИЗВОДСТВУ</w:t>
      </w:r>
    </w:p>
    <w:p w:rsidR="00204777" w:rsidRDefault="00204777" w:rsidP="00204777">
      <w:pPr>
        <w:pStyle w:val="ConsPlusNormal"/>
        <w:jc w:val="center"/>
      </w:pPr>
      <w:r>
        <w:t>ОРГАНИЧЕСКОГО СТЕКЛА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Базовые группы 8234 и 8235 следует учитывать в базовой группе 8227.</w:t>
      </w:r>
    </w:p>
    <w:p w:rsidR="00204777" w:rsidRDefault="00204777" w:rsidP="00204777">
      <w:pPr>
        <w:pStyle w:val="ConsPlusNormal"/>
      </w:pPr>
    </w:p>
    <w:p w:rsidR="00204777" w:rsidRDefault="00204777" w:rsidP="00204777">
      <w:pPr>
        <w:pStyle w:val="ConsPlusNormal"/>
        <w:jc w:val="center"/>
        <w:outlineLvl w:val="3"/>
      </w:pPr>
      <w:r>
        <w:t>СОСТАВНАЯ ГРУППА 824</w:t>
      </w:r>
    </w:p>
    <w:p w:rsidR="00204777" w:rsidRDefault="00204777" w:rsidP="00204777">
      <w:pPr>
        <w:pStyle w:val="ConsPlusNormal"/>
      </w:pPr>
    </w:p>
    <w:p w:rsidR="00204777" w:rsidRDefault="00204777" w:rsidP="00204777">
      <w:pPr>
        <w:pStyle w:val="ConsPlusNormal"/>
        <w:jc w:val="center"/>
      </w:pPr>
      <w:r>
        <w:t>ОПЕРАТОРЫ ДЕРЕВООБРАБАТЫВАЮЩЕГО ОБОРУДОВАНИЯ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824 следует учитывать в группе 814.</w:t>
      </w:r>
    </w:p>
    <w:p w:rsidR="00204777" w:rsidRDefault="00204777" w:rsidP="00204777">
      <w:pPr>
        <w:pStyle w:val="ConsPlusNormal"/>
      </w:pPr>
    </w:p>
    <w:p w:rsidR="00204777" w:rsidRDefault="00204777" w:rsidP="00204777">
      <w:pPr>
        <w:pStyle w:val="ConsPlusNormal"/>
        <w:jc w:val="center"/>
        <w:outlineLvl w:val="3"/>
      </w:pPr>
      <w:r>
        <w:t>СОСТАВНАЯ ГРУППА 825</w:t>
      </w:r>
    </w:p>
    <w:p w:rsidR="00204777" w:rsidRDefault="00204777" w:rsidP="00204777">
      <w:pPr>
        <w:pStyle w:val="ConsPlusNormal"/>
      </w:pPr>
    </w:p>
    <w:p w:rsidR="00204777" w:rsidRDefault="00204777" w:rsidP="00204777">
      <w:pPr>
        <w:pStyle w:val="ConsPlusNormal"/>
        <w:jc w:val="center"/>
      </w:pPr>
      <w:r>
        <w:t>ОПЕРАТОРЫ И МАШИНИСТЫ ПЕЧАТНЫХ И ПЕРЕПЛЕТНЫХ МАШИН</w:t>
      </w:r>
    </w:p>
    <w:p w:rsidR="00204777" w:rsidRDefault="00204777" w:rsidP="00204777">
      <w:pPr>
        <w:pStyle w:val="ConsPlusNormal"/>
      </w:pPr>
    </w:p>
    <w:p w:rsidR="00204777" w:rsidRDefault="00204777" w:rsidP="00204777">
      <w:pPr>
        <w:pStyle w:val="ConsPlusNormal"/>
        <w:ind w:firstLine="540"/>
        <w:jc w:val="both"/>
      </w:pPr>
      <w:r>
        <w:t>Операторы и машинисты печатных и переплетных машин управляют и контролируют работу печатного и множительного оборудования, машин по переплетению и выбиванию тиснения на переплете и машин по изготовлению различных изделий из бумаги, бумажного картона и подобных материалов.</w:t>
      </w:r>
    </w:p>
    <w:p w:rsidR="00204777" w:rsidRDefault="00204777" w:rsidP="00204777">
      <w:pPr>
        <w:pStyle w:val="ConsPlusNormal"/>
        <w:ind w:firstLine="540"/>
        <w:jc w:val="both"/>
      </w:pPr>
      <w:r>
        <w:t xml:space="preserve">Их обязанности включают: управление и контроль за работой печатного оборудования высокой и глубокой печати, металлографской печати, плоской печати, печати по жести, трафаретной, </w:t>
      </w:r>
      <w:proofErr w:type="spellStart"/>
      <w:r>
        <w:t>флексографской</w:t>
      </w:r>
      <w:proofErr w:type="spellEnd"/>
      <w:r>
        <w:t xml:space="preserve"> и других видов печати; управление и контроль за работой переплетного оборудования: автоматов по изготовлению обрезных обложек, швейных машин и автоматов, </w:t>
      </w:r>
      <w:proofErr w:type="spellStart"/>
      <w:r>
        <w:t>оклеечно-каптальных</w:t>
      </w:r>
      <w:proofErr w:type="spellEnd"/>
      <w:r>
        <w:t xml:space="preserve"> машин, крышкоделательных, книговставочных, </w:t>
      </w:r>
      <w:proofErr w:type="spellStart"/>
      <w:r>
        <w:t>крытвенных</w:t>
      </w:r>
      <w:proofErr w:type="spellEnd"/>
      <w:r>
        <w:t xml:space="preserve"> машин, автоматических линий по изготовлению книг, блокообрабатывающих агрегатов, вкладочно-швейно-резальных агрегатов и др.; управление и контроль за работой машин для изготовления изделий из бумаги </w:t>
      </w:r>
      <w:r>
        <w:lastRenderedPageBreak/>
        <w:t>и картона разных сортов, целлофана и подобных материалов; выполнение родственных по содержанию работ.</w:t>
      </w:r>
    </w:p>
    <w:p w:rsidR="00204777" w:rsidRDefault="00204777" w:rsidP="00204777">
      <w:pPr>
        <w:pStyle w:val="ConsPlusNormal"/>
      </w:pPr>
    </w:p>
    <w:p w:rsidR="00204777" w:rsidRDefault="00204777" w:rsidP="00204777">
      <w:pPr>
        <w:pStyle w:val="ConsPlusNormal"/>
        <w:jc w:val="center"/>
        <w:outlineLvl w:val="4"/>
      </w:pPr>
      <w:r>
        <w:t>БАЗОВАЯ ГРУППА 8251</w:t>
      </w:r>
    </w:p>
    <w:p w:rsidR="00204777" w:rsidRDefault="00204777" w:rsidP="00204777">
      <w:pPr>
        <w:pStyle w:val="ConsPlusNormal"/>
      </w:pPr>
    </w:p>
    <w:p w:rsidR="00204777" w:rsidRDefault="00204777" w:rsidP="00204777">
      <w:pPr>
        <w:pStyle w:val="ConsPlusNormal"/>
        <w:jc w:val="center"/>
      </w:pPr>
      <w:r>
        <w:t>ОПЕРАТОРЫ И МАШИНИСТЫ ПЕЧАТНЫХ МАШИН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8251 следует учитывать в группе 7341.</w:t>
      </w:r>
    </w:p>
    <w:p w:rsidR="00204777" w:rsidRDefault="00204777" w:rsidP="00204777">
      <w:pPr>
        <w:pStyle w:val="ConsPlusNormal"/>
      </w:pPr>
    </w:p>
    <w:p w:rsidR="00204777" w:rsidRDefault="00204777" w:rsidP="00204777">
      <w:pPr>
        <w:pStyle w:val="ConsPlusNormal"/>
        <w:jc w:val="center"/>
        <w:outlineLvl w:val="4"/>
      </w:pPr>
      <w:r>
        <w:t>БАЗОВАЯ ГРУППА 8252</w:t>
      </w:r>
    </w:p>
    <w:p w:rsidR="00204777" w:rsidRDefault="00204777" w:rsidP="00204777">
      <w:pPr>
        <w:pStyle w:val="ConsPlusNormal"/>
      </w:pPr>
    </w:p>
    <w:p w:rsidR="00204777" w:rsidRDefault="00204777" w:rsidP="00204777">
      <w:pPr>
        <w:pStyle w:val="ConsPlusNormal"/>
        <w:jc w:val="center"/>
      </w:pPr>
      <w:r>
        <w:t>ОПЕРАТОРЫ И МАШИНИСТЫ ПЕРЕПЛЕТНЫХ МАШИН</w:t>
      </w:r>
    </w:p>
    <w:p w:rsidR="00204777" w:rsidRDefault="00204777" w:rsidP="00204777">
      <w:pPr>
        <w:pStyle w:val="ConsPlusNormal"/>
      </w:pPr>
    </w:p>
    <w:p w:rsidR="00204777" w:rsidRDefault="00204777" w:rsidP="00204777">
      <w:pPr>
        <w:pStyle w:val="ConsPlusNormal"/>
        <w:ind w:firstLine="540"/>
        <w:jc w:val="both"/>
      </w:pPr>
      <w:r>
        <w:t>Операторы и машинисты переплетных машин управляют и контролируют работу машин по переплетению и выдавливанию тиснения на переплетах.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склейку тоновой бумаги с техническими тканями для изготовления обрезных обложек на автомате; регулировку механизмов подачи технической ткани, бумаги, прессовых валиков, клеевого аппарата и механизма режущих ножей;</w:t>
      </w:r>
    </w:p>
    <w:p w:rsidR="00204777" w:rsidRDefault="00204777" w:rsidP="00204777">
      <w:pPr>
        <w:pStyle w:val="ConsPlusNormal"/>
        <w:ind w:firstLine="540"/>
        <w:jc w:val="both"/>
      </w:pPr>
      <w:r>
        <w:t xml:space="preserve">- шитье </w:t>
      </w:r>
      <w:proofErr w:type="spellStart"/>
      <w:r>
        <w:t>книжно</w:t>
      </w:r>
      <w:proofErr w:type="spellEnd"/>
      <w:r>
        <w:t>-журнальной продукции и документных книжек на ниткошвейных машинах и автоматах;</w:t>
      </w:r>
    </w:p>
    <w:p w:rsidR="00204777" w:rsidRDefault="00204777" w:rsidP="00204777">
      <w:pPr>
        <w:pStyle w:val="ConsPlusNormal"/>
        <w:ind w:firstLine="540"/>
        <w:jc w:val="both"/>
      </w:pPr>
      <w:r>
        <w:t xml:space="preserve">- оклейку корешков книжных блоков бумагой и приклейку каптала на </w:t>
      </w:r>
      <w:proofErr w:type="spellStart"/>
      <w:r>
        <w:t>оклеечно-каптальных</w:t>
      </w:r>
      <w:proofErr w:type="spellEnd"/>
      <w:r>
        <w:t xml:space="preserve"> машинах;</w:t>
      </w:r>
    </w:p>
    <w:p w:rsidR="00204777" w:rsidRDefault="00204777" w:rsidP="00204777">
      <w:pPr>
        <w:pStyle w:val="ConsPlusNormal"/>
        <w:ind w:firstLine="540"/>
        <w:jc w:val="both"/>
      </w:pPr>
      <w:r>
        <w:t xml:space="preserve">- изготовление </w:t>
      </w:r>
      <w:proofErr w:type="spellStart"/>
      <w:r>
        <w:t>цельнокрытых</w:t>
      </w:r>
      <w:proofErr w:type="spellEnd"/>
      <w:r>
        <w:t xml:space="preserve"> и составных переплетных крышек на крышкоделательных машинах, </w:t>
      </w:r>
      <w:proofErr w:type="spellStart"/>
      <w:r>
        <w:t>крытье</w:t>
      </w:r>
      <w:proofErr w:type="spellEnd"/>
      <w:r>
        <w:t xml:space="preserve"> крышек корешком и обложкой; наладку и регулирование механизмов машины при переходе на изготовление крышек различных видов и форматов;</w:t>
      </w:r>
    </w:p>
    <w:p w:rsidR="00204777" w:rsidRDefault="00204777" w:rsidP="00204777">
      <w:pPr>
        <w:pStyle w:val="ConsPlusNormal"/>
        <w:ind w:firstLine="540"/>
        <w:jc w:val="both"/>
      </w:pPr>
      <w:r>
        <w:t>- вставку в переплетную крышку книжных блоков на книговставочном автомате; наладку и регулировку механизмов автомата при переходе на вставку книг другого объема и формата;</w:t>
      </w:r>
    </w:p>
    <w:p w:rsidR="00204777" w:rsidRDefault="00204777" w:rsidP="00204777">
      <w:pPr>
        <w:pStyle w:val="ConsPlusNormal"/>
        <w:ind w:firstLine="540"/>
        <w:jc w:val="both"/>
      </w:pPr>
      <w:r>
        <w:t xml:space="preserve">- </w:t>
      </w:r>
      <w:proofErr w:type="spellStart"/>
      <w:r>
        <w:t>крытье</w:t>
      </w:r>
      <w:proofErr w:type="spellEnd"/>
      <w:r>
        <w:t xml:space="preserve"> блоков обложкой на </w:t>
      </w:r>
      <w:proofErr w:type="spellStart"/>
      <w:r>
        <w:t>крытвенной</w:t>
      </w:r>
      <w:proofErr w:type="spellEnd"/>
      <w:r>
        <w:t xml:space="preserve"> машине;</w:t>
      </w:r>
    </w:p>
    <w:p w:rsidR="00204777" w:rsidRDefault="00204777" w:rsidP="00204777">
      <w:pPr>
        <w:pStyle w:val="ConsPlusNormal"/>
        <w:ind w:firstLine="540"/>
        <w:jc w:val="both"/>
      </w:pPr>
      <w:r>
        <w:t>- обработку корешка книжных блоков на блокообрабатывающем агрегате; наладку и регулирование механизмов агрегата при переходе на обработку блоков другого формата и объема;</w:t>
      </w:r>
    </w:p>
    <w:p w:rsidR="00204777" w:rsidRDefault="00204777" w:rsidP="00204777">
      <w:pPr>
        <w:pStyle w:val="ConsPlusNormal"/>
        <w:ind w:firstLine="540"/>
        <w:jc w:val="both"/>
      </w:pPr>
      <w:r>
        <w:t xml:space="preserve">- </w:t>
      </w:r>
      <w:proofErr w:type="spellStart"/>
      <w:r>
        <w:t>комплектовку</w:t>
      </w:r>
      <w:proofErr w:type="spellEnd"/>
      <w:r>
        <w:t>, шитье и обрезку с трех сторон брошюр и журналов, документных книжек, паспортной документации на вкладочно-швейно-резальном агрегате; наладку и регулировку механизмов агрегата в соответствии с форматом и объемом издания;</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входящих в данную базовую группу:</w:t>
      </w:r>
    </w:p>
    <w:p w:rsidR="00204777" w:rsidRDefault="00204777" w:rsidP="00204777">
      <w:pPr>
        <w:pStyle w:val="ConsPlusNormal"/>
        <w:ind w:firstLine="540"/>
        <w:jc w:val="both"/>
      </w:pPr>
      <w:r>
        <w:t>Машинист автомата по изготовлению обрезных обложек</w:t>
      </w:r>
    </w:p>
    <w:p w:rsidR="00204777" w:rsidRDefault="00204777" w:rsidP="00204777">
      <w:pPr>
        <w:pStyle w:val="ConsPlusNormal"/>
        <w:ind w:firstLine="540"/>
        <w:jc w:val="both"/>
      </w:pPr>
      <w:r>
        <w:t>Машинист швейных машин и автоматов</w:t>
      </w:r>
    </w:p>
    <w:p w:rsidR="00204777" w:rsidRDefault="00204777" w:rsidP="00204777">
      <w:pPr>
        <w:pStyle w:val="ConsPlusNormal"/>
        <w:ind w:firstLine="540"/>
        <w:jc w:val="both"/>
      </w:pPr>
      <w:r>
        <w:t xml:space="preserve">Машинист </w:t>
      </w:r>
      <w:proofErr w:type="spellStart"/>
      <w:r>
        <w:t>оклеечно-каптальной</w:t>
      </w:r>
      <w:proofErr w:type="spellEnd"/>
      <w:r>
        <w:t xml:space="preserve"> машины</w:t>
      </w:r>
    </w:p>
    <w:p w:rsidR="00204777" w:rsidRDefault="00204777" w:rsidP="00204777">
      <w:pPr>
        <w:pStyle w:val="ConsPlusNormal"/>
        <w:ind w:firstLine="540"/>
        <w:jc w:val="both"/>
      </w:pPr>
      <w:r>
        <w:t>Машинист крышкоделательной машины</w:t>
      </w:r>
    </w:p>
    <w:p w:rsidR="00204777" w:rsidRDefault="00204777" w:rsidP="00204777">
      <w:pPr>
        <w:pStyle w:val="ConsPlusNormal"/>
        <w:ind w:firstLine="540"/>
        <w:jc w:val="both"/>
      </w:pPr>
      <w:r>
        <w:t>Машинист книговставочной машины</w:t>
      </w:r>
    </w:p>
    <w:p w:rsidR="00204777" w:rsidRDefault="00204777" w:rsidP="00204777">
      <w:pPr>
        <w:pStyle w:val="ConsPlusNormal"/>
        <w:ind w:firstLine="540"/>
        <w:jc w:val="both"/>
      </w:pPr>
      <w:r>
        <w:t xml:space="preserve">Машинист </w:t>
      </w:r>
      <w:proofErr w:type="spellStart"/>
      <w:r>
        <w:t>крытвенной</w:t>
      </w:r>
      <w:proofErr w:type="spellEnd"/>
      <w:r>
        <w:t xml:space="preserve"> машины</w:t>
      </w:r>
    </w:p>
    <w:p w:rsidR="00204777" w:rsidRDefault="00204777" w:rsidP="00204777">
      <w:pPr>
        <w:pStyle w:val="ConsPlusNormal"/>
        <w:ind w:firstLine="540"/>
        <w:jc w:val="both"/>
      </w:pPr>
      <w:r>
        <w:t>Машинист автоматической линии по изготовлению книг</w:t>
      </w:r>
    </w:p>
    <w:p w:rsidR="00204777" w:rsidRDefault="00204777" w:rsidP="00204777">
      <w:pPr>
        <w:pStyle w:val="ConsPlusNormal"/>
        <w:ind w:firstLine="540"/>
        <w:jc w:val="both"/>
      </w:pPr>
      <w:r>
        <w:t>Машинист блокообрабатывающего агрегата</w:t>
      </w:r>
    </w:p>
    <w:p w:rsidR="00204777" w:rsidRDefault="00204777" w:rsidP="00204777">
      <w:pPr>
        <w:pStyle w:val="ConsPlusNormal"/>
        <w:ind w:firstLine="540"/>
        <w:jc w:val="both"/>
      </w:pPr>
      <w:r>
        <w:t>Машинист вкладочно-швейно-резального агрегата.</w:t>
      </w:r>
    </w:p>
    <w:p w:rsidR="00204777" w:rsidRDefault="00204777" w:rsidP="00204777">
      <w:pPr>
        <w:pStyle w:val="ConsPlusNormal"/>
      </w:pPr>
    </w:p>
    <w:p w:rsidR="00204777" w:rsidRDefault="00204777" w:rsidP="00204777">
      <w:pPr>
        <w:pStyle w:val="ConsPlusNormal"/>
        <w:jc w:val="center"/>
        <w:outlineLvl w:val="4"/>
      </w:pPr>
      <w:r>
        <w:t>БАЗОВАЯ ГРУППА 8253</w:t>
      </w:r>
    </w:p>
    <w:p w:rsidR="00204777" w:rsidRDefault="00204777" w:rsidP="00204777">
      <w:pPr>
        <w:pStyle w:val="ConsPlusNormal"/>
      </w:pPr>
    </w:p>
    <w:p w:rsidR="00204777" w:rsidRDefault="00204777" w:rsidP="00204777">
      <w:pPr>
        <w:pStyle w:val="ConsPlusNormal"/>
        <w:jc w:val="center"/>
      </w:pPr>
      <w:r>
        <w:t>ОПЕРАТОРЫ БУМАГОДЕЛАТЕЛЬНЫХ И КАРТОНОДЕЛАТЕЛЬНЫХ МАШИН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8253 следует учитывать в группе 8143.</w:t>
      </w:r>
    </w:p>
    <w:p w:rsidR="00204777" w:rsidRDefault="00204777" w:rsidP="00204777">
      <w:pPr>
        <w:pStyle w:val="ConsPlusNormal"/>
      </w:pPr>
    </w:p>
    <w:p w:rsidR="00204777" w:rsidRDefault="00204777" w:rsidP="00204777">
      <w:pPr>
        <w:pStyle w:val="ConsPlusNormal"/>
        <w:jc w:val="center"/>
        <w:outlineLvl w:val="3"/>
      </w:pPr>
      <w:r>
        <w:t>СОСТАВНАЯ ГРУППА 826</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ТЕКСТИЛЯ, КОЖИ И МЕХА И ИЗДЕЛИЙ ИЗ НИХ</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текстиля, кожи и меха и изделий из них управляют и контролируют работу машин по приготовлению волокна, пряжи и их обработке, производству тканей и трикотажа, по пошиву текстильной, меховой и кожаной одежды, выделке меха и кожи, изготовлению обуви, валяльно-войлочной и другой продукции.</w:t>
      </w:r>
    </w:p>
    <w:p w:rsidR="00204777" w:rsidRDefault="00204777" w:rsidP="00204777">
      <w:pPr>
        <w:pStyle w:val="ConsPlusNormal"/>
        <w:ind w:firstLine="540"/>
        <w:jc w:val="both"/>
      </w:pPr>
      <w:r>
        <w:t>Обязанности, выполняемые рабочими данной составной группы, включают: управление и контроль работы оборудования по приготовлению и обработке хлопчатобумажного, льняного, шелкового и другого волокна и пряжи из различных волокон, оборудования по выработке тканей, ковров, лент, трикотажных и других изделий, оборудования по пошиву текстильной, меховой и кожаной одежды и вышивке декоративного орнамента на ней, оборудования по отбеливанию, окрашиванию, мойке, обработке волокна, ткани и текстильных изделий, оборудования по выделке меха и кожи, машин по производству обуви, другой текстильной, меховой и кожаной продукции.</w:t>
      </w:r>
    </w:p>
    <w:p w:rsidR="00204777" w:rsidRDefault="00204777" w:rsidP="00204777">
      <w:pPr>
        <w:pStyle w:val="ConsPlusNormal"/>
      </w:pPr>
    </w:p>
    <w:p w:rsidR="00204777" w:rsidRDefault="00204777" w:rsidP="00204777">
      <w:pPr>
        <w:pStyle w:val="ConsPlusNormal"/>
        <w:jc w:val="center"/>
        <w:outlineLvl w:val="4"/>
      </w:pPr>
      <w:r>
        <w:lastRenderedPageBreak/>
        <w:t>БАЗОВАЯ ГРУППА 8261</w:t>
      </w:r>
    </w:p>
    <w:p w:rsidR="00204777" w:rsidRDefault="00204777" w:rsidP="00204777">
      <w:pPr>
        <w:pStyle w:val="ConsPlusNormal"/>
      </w:pPr>
    </w:p>
    <w:p w:rsidR="00204777" w:rsidRDefault="00204777" w:rsidP="00204777">
      <w:pPr>
        <w:pStyle w:val="ConsPlusNormal"/>
        <w:jc w:val="center"/>
      </w:pPr>
      <w:r>
        <w:t>ОПЕРАТОРЫ И АППАРАТЧИКИ ОБОРУДОВАНИЯ ПО ПРИГОТОВЛЕНИЮ</w:t>
      </w:r>
    </w:p>
    <w:p w:rsidR="00204777" w:rsidRDefault="00204777" w:rsidP="00204777">
      <w:pPr>
        <w:pStyle w:val="ConsPlusNormal"/>
        <w:jc w:val="center"/>
      </w:pPr>
      <w:r>
        <w:t>ВОЛОКНА, ОПЕРАТОРЫ ПРЯДИЛЬНЫХ И НАМОТОЧНЫХ МАШИН</w:t>
      </w:r>
    </w:p>
    <w:p w:rsidR="00204777" w:rsidRDefault="00204777" w:rsidP="00204777">
      <w:pPr>
        <w:pStyle w:val="ConsPlusNormal"/>
      </w:pPr>
    </w:p>
    <w:p w:rsidR="00204777" w:rsidRDefault="00204777" w:rsidP="00204777">
      <w:pPr>
        <w:pStyle w:val="ConsPlusNormal"/>
        <w:ind w:firstLine="540"/>
        <w:jc w:val="both"/>
      </w:pPr>
      <w:r>
        <w:t>Операторы и аппаратчики оборудования по приготовлению волокна, операторы прядильных и намоточных машин управляют и контролируют работу оборудования по приготовлению и обработке хлопчатобумажного, льняного, шелкового и другого волокна и пряжи из различных волокон.</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процессов: трепания хлопка и льна на разрыхлителях, очистки, рыхления и смешивания короткого волокна на трясильных машинах; чесания трепаного и длинного волокна на льночесальных машинах; чесания шелкового волокна на </w:t>
      </w:r>
      <w:proofErr w:type="spellStart"/>
      <w:r>
        <w:t>круглочесальных</w:t>
      </w:r>
      <w:proofErr w:type="spellEnd"/>
      <w:r>
        <w:t xml:space="preserve"> машинах; промина, чесания и </w:t>
      </w:r>
      <w:proofErr w:type="spellStart"/>
      <w:r>
        <w:t>эмульсирования</w:t>
      </w:r>
      <w:proofErr w:type="spellEnd"/>
      <w:r>
        <w:t xml:space="preserve"> длинного волокна джута, кенафа на мяльных и мяльно-чесальных машинах;</w:t>
      </w:r>
    </w:p>
    <w:p w:rsidR="00204777" w:rsidRDefault="00204777" w:rsidP="00204777">
      <w:pPr>
        <w:pStyle w:val="ConsPlusNormal"/>
        <w:ind w:firstLine="540"/>
        <w:jc w:val="both"/>
      </w:pPr>
      <w:r>
        <w:t>- ведение с пульта управления процесса распределения пряжи по бункерам мотальных, тростильных машин в соответствии с линейной плотностью пряжи и размером паковок; ведение процессов: перематывания пряжи и нитей из натуральных и химических волокон различных видов и плотностей на моточных и уточно-перемоточных машинах и автоматах, релаксации и перемотки пряжи на агрегате, состоящем из запарной камеры и мотальной машины, трощения пряжи и нитей из натуральных и химических волокон на тростильных машинах;</w:t>
      </w:r>
    </w:p>
    <w:p w:rsidR="00204777" w:rsidRDefault="00204777" w:rsidP="00204777">
      <w:pPr>
        <w:pStyle w:val="ConsPlusNormal"/>
        <w:ind w:firstLine="540"/>
        <w:jc w:val="both"/>
      </w:pPr>
      <w:r>
        <w:t>- ведение процесса выработки ровницы на машинах и аппаратах;</w:t>
      </w:r>
    </w:p>
    <w:p w:rsidR="00204777" w:rsidRDefault="00204777" w:rsidP="00204777">
      <w:pPr>
        <w:pStyle w:val="ConsPlusNormal"/>
        <w:ind w:firstLine="540"/>
        <w:jc w:val="both"/>
      </w:pPr>
      <w:r>
        <w:t>- ведение процесса кручения пряжи и нитей из натуральных и химических волокон на крутильных и тростильно-крутильных машинах;</w:t>
      </w:r>
    </w:p>
    <w:p w:rsidR="00204777" w:rsidRDefault="00204777" w:rsidP="00204777">
      <w:pPr>
        <w:pStyle w:val="ConsPlusNormal"/>
        <w:ind w:firstLine="540"/>
        <w:jc w:val="both"/>
      </w:pPr>
      <w:r>
        <w:t xml:space="preserve">- ведение технологических процессов: запаривания пряжи на шпулях в специальных запарных сосудах и камерах; мерсеризации хлопчатобумажной суровой или крашеной пряжи на </w:t>
      </w:r>
      <w:proofErr w:type="spellStart"/>
      <w:r>
        <w:t>мерсеризационных</w:t>
      </w:r>
      <w:proofErr w:type="spellEnd"/>
      <w:r>
        <w:t xml:space="preserve"> машинах и агрегатах; пропитывания пряжи химическими суспензиями, промывки, кисловки, </w:t>
      </w:r>
      <w:proofErr w:type="spellStart"/>
      <w:r>
        <w:t>мыловки</w:t>
      </w:r>
      <w:proofErr w:type="spellEnd"/>
      <w:r>
        <w:t>, подсиньки, умягчения, замочки и других видов обработки пряжи на специальных машинах и аппаратах;</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Оператор разрыхлительно-трепальной машины</w:t>
      </w:r>
    </w:p>
    <w:p w:rsidR="00204777" w:rsidRDefault="00204777" w:rsidP="00204777">
      <w:pPr>
        <w:pStyle w:val="ConsPlusNormal"/>
        <w:ind w:firstLine="540"/>
        <w:jc w:val="both"/>
      </w:pPr>
      <w:r>
        <w:t>Оператор льночесальной машины</w:t>
      </w:r>
    </w:p>
    <w:p w:rsidR="00204777" w:rsidRDefault="00204777" w:rsidP="00204777">
      <w:pPr>
        <w:pStyle w:val="ConsPlusNormal"/>
        <w:ind w:firstLine="540"/>
        <w:jc w:val="both"/>
      </w:pPr>
      <w:r>
        <w:t xml:space="preserve">Оператор </w:t>
      </w:r>
      <w:proofErr w:type="spellStart"/>
      <w:r>
        <w:t>круглочесальной</w:t>
      </w:r>
      <w:proofErr w:type="spellEnd"/>
      <w:r>
        <w:t xml:space="preserve"> машины</w:t>
      </w:r>
    </w:p>
    <w:p w:rsidR="00204777" w:rsidRDefault="00204777" w:rsidP="00204777">
      <w:pPr>
        <w:pStyle w:val="ConsPlusNormal"/>
        <w:ind w:firstLine="540"/>
        <w:jc w:val="both"/>
      </w:pPr>
      <w:r>
        <w:t>Оператор мяльно-чесальной машины</w:t>
      </w:r>
    </w:p>
    <w:p w:rsidR="00204777" w:rsidRDefault="00204777" w:rsidP="00204777">
      <w:pPr>
        <w:pStyle w:val="ConsPlusNormal"/>
        <w:ind w:firstLine="540"/>
        <w:jc w:val="both"/>
      </w:pPr>
      <w:r>
        <w:t>Оператор чесальной машины</w:t>
      </w:r>
    </w:p>
    <w:p w:rsidR="00204777" w:rsidRDefault="00204777" w:rsidP="00204777">
      <w:pPr>
        <w:pStyle w:val="ConsPlusNormal"/>
        <w:ind w:firstLine="540"/>
        <w:jc w:val="both"/>
      </w:pPr>
      <w:r>
        <w:t>Оператор трясильной машины</w:t>
      </w:r>
    </w:p>
    <w:p w:rsidR="00204777" w:rsidRDefault="00204777" w:rsidP="00204777">
      <w:pPr>
        <w:pStyle w:val="ConsPlusNormal"/>
        <w:ind w:firstLine="540"/>
        <w:jc w:val="both"/>
      </w:pPr>
      <w:r>
        <w:t>Оператор распределения пряжи</w:t>
      </w:r>
    </w:p>
    <w:p w:rsidR="00204777" w:rsidRDefault="00204777" w:rsidP="00204777">
      <w:pPr>
        <w:pStyle w:val="ConsPlusNormal"/>
        <w:ind w:firstLine="540"/>
        <w:jc w:val="both"/>
      </w:pPr>
      <w:r>
        <w:t>Оператор мотального автомата</w:t>
      </w:r>
    </w:p>
    <w:p w:rsidR="00204777" w:rsidRDefault="00204777" w:rsidP="00204777">
      <w:pPr>
        <w:pStyle w:val="ConsPlusNormal"/>
        <w:ind w:firstLine="540"/>
        <w:jc w:val="both"/>
      </w:pPr>
      <w:r>
        <w:t xml:space="preserve">Оператор </w:t>
      </w:r>
      <w:proofErr w:type="spellStart"/>
      <w:r>
        <w:t>релаксационно</w:t>
      </w:r>
      <w:proofErr w:type="spellEnd"/>
      <w:r>
        <w:t>-мотального агрегата</w:t>
      </w:r>
    </w:p>
    <w:p w:rsidR="00204777" w:rsidRDefault="00204777" w:rsidP="00204777">
      <w:pPr>
        <w:pStyle w:val="ConsPlusNormal"/>
        <w:ind w:firstLine="540"/>
        <w:jc w:val="both"/>
      </w:pPr>
      <w:r>
        <w:t>Оператор тростильного оборудования</w:t>
      </w:r>
    </w:p>
    <w:p w:rsidR="00204777" w:rsidRDefault="00204777" w:rsidP="00204777">
      <w:pPr>
        <w:pStyle w:val="ConsPlusNormal"/>
        <w:ind w:firstLine="540"/>
        <w:jc w:val="both"/>
      </w:pPr>
      <w:r>
        <w:t>Оператор крутильного оборудования</w:t>
      </w:r>
    </w:p>
    <w:p w:rsidR="00204777" w:rsidRDefault="00204777" w:rsidP="00204777">
      <w:pPr>
        <w:pStyle w:val="ConsPlusNormal"/>
        <w:ind w:firstLine="540"/>
        <w:jc w:val="both"/>
      </w:pPr>
      <w:r>
        <w:t>Оператор ровничного оборудования</w:t>
      </w:r>
    </w:p>
    <w:p w:rsidR="00204777" w:rsidRDefault="00204777" w:rsidP="00204777">
      <w:pPr>
        <w:pStyle w:val="ConsPlusNormal"/>
        <w:ind w:firstLine="540"/>
        <w:jc w:val="both"/>
      </w:pPr>
      <w:r>
        <w:t>Аппаратчик запаривания</w:t>
      </w:r>
    </w:p>
    <w:p w:rsidR="00204777" w:rsidRDefault="00204777" w:rsidP="00204777">
      <w:pPr>
        <w:pStyle w:val="ConsPlusNormal"/>
        <w:ind w:firstLine="540"/>
        <w:jc w:val="both"/>
      </w:pPr>
      <w:r>
        <w:t>Аппаратчик мерсеризации</w:t>
      </w:r>
    </w:p>
    <w:p w:rsidR="00204777" w:rsidRDefault="00204777" w:rsidP="00204777">
      <w:pPr>
        <w:pStyle w:val="ConsPlusNormal"/>
        <w:ind w:firstLine="540"/>
        <w:jc w:val="both"/>
      </w:pPr>
      <w:r>
        <w:t>Аппаратчик пропитки</w:t>
      </w:r>
    </w:p>
    <w:p w:rsidR="00204777" w:rsidRDefault="00204777" w:rsidP="00204777">
      <w:pPr>
        <w:pStyle w:val="ConsPlusNormal"/>
        <w:ind w:firstLine="540"/>
        <w:jc w:val="both"/>
      </w:pPr>
      <w:r>
        <w:t xml:space="preserve">Аппаратчик </w:t>
      </w:r>
      <w:proofErr w:type="spellStart"/>
      <w:r>
        <w:t>термолаксации</w:t>
      </w:r>
      <w:proofErr w:type="spellEnd"/>
      <w:r>
        <w:t xml:space="preserve"> пряжи.</w:t>
      </w:r>
    </w:p>
    <w:p w:rsidR="00204777" w:rsidRDefault="00204777" w:rsidP="00204777">
      <w:pPr>
        <w:pStyle w:val="ConsPlusNormal"/>
      </w:pPr>
    </w:p>
    <w:p w:rsidR="00204777" w:rsidRDefault="00204777" w:rsidP="00204777">
      <w:pPr>
        <w:pStyle w:val="ConsPlusNormal"/>
        <w:jc w:val="center"/>
        <w:outlineLvl w:val="4"/>
      </w:pPr>
      <w:r>
        <w:t>БАЗОВАЯ ГРУППА 8262</w:t>
      </w:r>
    </w:p>
    <w:p w:rsidR="00204777" w:rsidRDefault="00204777" w:rsidP="00204777">
      <w:pPr>
        <w:pStyle w:val="ConsPlusNormal"/>
      </w:pPr>
    </w:p>
    <w:p w:rsidR="00204777" w:rsidRDefault="00204777" w:rsidP="00204777">
      <w:pPr>
        <w:pStyle w:val="ConsPlusNormal"/>
        <w:jc w:val="center"/>
      </w:pPr>
      <w:r>
        <w:t>ОПЕРАТОРЫ ТКАЦКИХ И ВЯЗАЛЬНЫХ МАШИН</w:t>
      </w:r>
    </w:p>
    <w:p w:rsidR="00204777" w:rsidRDefault="00204777" w:rsidP="00204777">
      <w:pPr>
        <w:pStyle w:val="ConsPlusNormal"/>
      </w:pPr>
    </w:p>
    <w:p w:rsidR="00204777" w:rsidRDefault="00204777" w:rsidP="00204777">
      <w:pPr>
        <w:pStyle w:val="ConsPlusNormal"/>
        <w:ind w:firstLine="540"/>
        <w:jc w:val="both"/>
      </w:pPr>
      <w:r>
        <w:t>Операторы ткацких и вязальных машин управляют и контролируют работу оборудования по выработке тканей, ковров, лент, трикотажных и других изделий.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выработку тканей, ковров, лент и изделий на механических ткацких и лентоткацких станках: наблюдение за работой механизмов станков, контроль качества поступающего сырья, плотности изделий, регулирование натяжения основы, ликвидацию оборвавшихся нитей основы, утка и </w:t>
      </w:r>
      <w:proofErr w:type="spellStart"/>
      <w:r>
        <w:t>арката</w:t>
      </w:r>
      <w:proofErr w:type="spellEnd"/>
      <w:r>
        <w:t>, зарядку и смену челнока, выполнение профилактических работ по предупреждению обрыва основы, нитей и дефектов ткани, планирование работы в течение смены и выбор маршрута обслуживания станков, выполнение работ, обеспечивающих непрерывность работы станков и др.;</w:t>
      </w:r>
    </w:p>
    <w:p w:rsidR="00204777" w:rsidRDefault="00204777" w:rsidP="00204777">
      <w:pPr>
        <w:pStyle w:val="ConsPlusNormal"/>
        <w:ind w:firstLine="540"/>
        <w:jc w:val="both"/>
      </w:pPr>
      <w:r>
        <w:t xml:space="preserve">- вязание платков, шарфов, палантинов, гладкого полотна и т.п. на механизированных и полуавтоматических плосковязальных машинах, оборотных и </w:t>
      </w:r>
      <w:proofErr w:type="spellStart"/>
      <w:r>
        <w:t>многозамковых</w:t>
      </w:r>
      <w:proofErr w:type="spellEnd"/>
      <w:r>
        <w:t xml:space="preserve"> машинах; вязание полурегулярных изделий верхнего трикотажа, перчаточных изделий, полотна, купонов и приклада всех видов переплетений, гладких чулочно-носочных изделий и т.п. на плосковязальных, оборотных, кругловязальных, круглотрикотажных, овальных, основовязальных, беечных и круглочулочных автоматах; вязание регулярных изделий верхнего трикотажа, полотна и кружев; чулочно-носочных изделий рисунчатых и т.п. на котонных, основовязальных, оборотных, круглочулочных автоматах; регулирование плотности вязания, натяжения полотна, наблюдение за техническим состоянием вязального оборудования, за работой механизмов, приспособлений, натяжных устройств и их регулирование, проверку качества полотна, изделий и др.;</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lastRenderedPageBreak/>
        <w:t>Ткач</w:t>
      </w:r>
    </w:p>
    <w:p w:rsidR="00204777" w:rsidRDefault="00204777" w:rsidP="00204777">
      <w:pPr>
        <w:pStyle w:val="ConsPlusNormal"/>
        <w:ind w:firstLine="540"/>
        <w:jc w:val="both"/>
      </w:pPr>
      <w:r>
        <w:t>Вязальщица трикотажных изделий.</w:t>
      </w:r>
    </w:p>
    <w:p w:rsidR="00204777" w:rsidRDefault="00204777" w:rsidP="00204777">
      <w:pPr>
        <w:pStyle w:val="ConsPlusNormal"/>
      </w:pPr>
    </w:p>
    <w:p w:rsidR="00204777" w:rsidRDefault="00204777" w:rsidP="00204777">
      <w:pPr>
        <w:pStyle w:val="ConsPlusNormal"/>
        <w:jc w:val="center"/>
        <w:outlineLvl w:val="4"/>
      </w:pPr>
      <w:r>
        <w:t>БАЗОВАЯ ГРУППА 8263</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ПОШИВУ</w:t>
      </w:r>
    </w:p>
    <w:p w:rsidR="00204777" w:rsidRDefault="00204777" w:rsidP="00204777">
      <w:pPr>
        <w:pStyle w:val="ConsPlusNormal"/>
        <w:jc w:val="center"/>
      </w:pPr>
      <w:r>
        <w:t>ТЕКСТИЛЬНОЙ, МЕХОВОЙ И КОЖАНОЙ ОДЕЖДЫ И ВЫШИВКЕ</w:t>
      </w:r>
    </w:p>
    <w:p w:rsidR="00204777" w:rsidRDefault="00204777" w:rsidP="00204777">
      <w:pPr>
        <w:pStyle w:val="ConsPlusNormal"/>
      </w:pPr>
    </w:p>
    <w:p w:rsidR="00204777" w:rsidRDefault="00204777" w:rsidP="00204777">
      <w:pPr>
        <w:pStyle w:val="ConsPlusNormal"/>
        <w:ind w:firstLine="540"/>
        <w:jc w:val="both"/>
      </w:pPr>
      <w:r>
        <w:t>Операторы и машинисты оборудования по пошиву текстильной, меховой и кожаной одежды и вышивке управляют и контролируют работу оборудования по пошиву текстильной, меховой и кожаной одежды и вышивке декоративного орнамента на одежде и других изделиях.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процесса настилания различных материалов с соблюдением расчетов их рационального использования на автоматизированном настилочном комплексе и на автоматизированном настилочном комплексе с программным управлением;</w:t>
      </w:r>
    </w:p>
    <w:p w:rsidR="00204777" w:rsidRDefault="00204777" w:rsidP="00204777">
      <w:pPr>
        <w:pStyle w:val="ConsPlusNormal"/>
        <w:ind w:firstLine="540"/>
        <w:jc w:val="both"/>
      </w:pPr>
      <w:r>
        <w:t>- ведение процесса обработки деталей швейных изделий различной степени сложности и изделий различной степени сложности на швейном автоматическом или полуавтоматическом оборудовании;</w:t>
      </w:r>
    </w:p>
    <w:p w:rsidR="00204777" w:rsidRDefault="00204777" w:rsidP="00204777">
      <w:pPr>
        <w:pStyle w:val="ConsPlusNormal"/>
        <w:ind w:firstLine="540"/>
        <w:jc w:val="both"/>
      </w:pPr>
      <w:r>
        <w:t>- вышивание различных рисунков на ткани, тюле, трикотажном полотне на челночно-вышивальных автоматических машинах, художественная вышивка на швейно-вышивальных машинах, смена игл и шпуль, ликвидацию обрыва нитей, регулирование натяжения нитей и частоты строчки;</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Оператор швейного оборудования</w:t>
      </w:r>
    </w:p>
    <w:p w:rsidR="00204777" w:rsidRDefault="00204777" w:rsidP="00204777">
      <w:pPr>
        <w:pStyle w:val="ConsPlusNormal"/>
        <w:ind w:firstLine="540"/>
        <w:jc w:val="both"/>
      </w:pPr>
      <w:r>
        <w:t>Вышивальщица текстильно-галантерейных изделий.</w:t>
      </w:r>
    </w:p>
    <w:p w:rsidR="00204777" w:rsidRDefault="00204777" w:rsidP="00204777">
      <w:pPr>
        <w:pStyle w:val="ConsPlusNormal"/>
      </w:pPr>
    </w:p>
    <w:p w:rsidR="00204777" w:rsidRDefault="00204777" w:rsidP="00204777">
      <w:pPr>
        <w:pStyle w:val="ConsPlusNormal"/>
        <w:jc w:val="center"/>
        <w:outlineLvl w:val="4"/>
      </w:pPr>
      <w:r>
        <w:t>БАЗОВАЯ ГРУППА 8264</w:t>
      </w:r>
    </w:p>
    <w:p w:rsidR="00204777" w:rsidRDefault="00204777" w:rsidP="00204777">
      <w:pPr>
        <w:pStyle w:val="ConsPlusNormal"/>
      </w:pPr>
    </w:p>
    <w:p w:rsidR="00204777" w:rsidRDefault="00204777" w:rsidP="00204777">
      <w:pPr>
        <w:pStyle w:val="ConsPlusNormal"/>
        <w:jc w:val="center"/>
      </w:pPr>
      <w:r>
        <w:t>ОПЕРАТОРЫ И АППАРАТЧИКИ ПО ОТБЕЛИВАНИЮ, ОКРАСКЕ</w:t>
      </w:r>
    </w:p>
    <w:p w:rsidR="00204777" w:rsidRDefault="00204777" w:rsidP="00204777">
      <w:pPr>
        <w:pStyle w:val="ConsPlusNormal"/>
        <w:jc w:val="center"/>
      </w:pPr>
      <w:r>
        <w:t>И ЧИСТКЕ ТЕКСТИЛЯ</w:t>
      </w:r>
    </w:p>
    <w:p w:rsidR="00204777" w:rsidRDefault="00204777" w:rsidP="00204777">
      <w:pPr>
        <w:pStyle w:val="ConsPlusNormal"/>
      </w:pPr>
    </w:p>
    <w:p w:rsidR="00204777" w:rsidRDefault="00204777" w:rsidP="00204777">
      <w:pPr>
        <w:pStyle w:val="ConsPlusNormal"/>
        <w:ind w:firstLine="540"/>
        <w:jc w:val="both"/>
      </w:pPr>
      <w:r>
        <w:t>Операторы и аппаратчики по отбеливанию, окраске и чистке текстиля управляют и контролируют работу оборудования по отбеливанию, окрашиванию, мойке, обработке волокна, ткани и текстильных изделий.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процесса отбеливания и отваривания хлопка, пряжи, ровницы, трикотажного и нетканого полотна в варочных котлах и аппаратах различных систем, гардинно-тюлевого, кружевного и гардинно-вязального полотен - в варочных котлах, </w:t>
      </w:r>
      <w:proofErr w:type="spellStart"/>
      <w:r>
        <w:t>сагрегированных</w:t>
      </w:r>
      <w:proofErr w:type="spellEnd"/>
      <w:r>
        <w:t xml:space="preserve"> с </w:t>
      </w:r>
      <w:proofErr w:type="spellStart"/>
      <w:r>
        <w:t>мойно</w:t>
      </w:r>
      <w:proofErr w:type="spellEnd"/>
      <w:r>
        <w:t>-материальными машинами; отбеливание тканей на агрегатах непрерывного действия; контроль за технологическим процессом и качеством обрабатываемой продукции;</w:t>
      </w:r>
    </w:p>
    <w:p w:rsidR="00204777" w:rsidRDefault="00204777" w:rsidP="00204777">
      <w:pPr>
        <w:pStyle w:val="ConsPlusNormal"/>
        <w:ind w:firstLine="540"/>
        <w:jc w:val="both"/>
      </w:pPr>
      <w:r>
        <w:t>- ведение процесса крашения, промывки и сушки хлопка, пряжи, ткани, чесальной ленты, гардинных, тюлевых, кружевных и трикотажных полотен, нетканых полотен, чулочно-носочных и других изделий в красильных, пропиточно-красильных агрегатах, линиях крашения и другом оборудовании; приготовление красильных растворов в соответствии с установленной рецептурой, периодический отбор проб для контроля качества крашения;</w:t>
      </w:r>
    </w:p>
    <w:p w:rsidR="00204777" w:rsidRDefault="00204777" w:rsidP="00204777">
      <w:pPr>
        <w:pStyle w:val="ConsPlusNormal"/>
        <w:ind w:firstLine="540"/>
        <w:jc w:val="both"/>
      </w:pPr>
      <w:r>
        <w:t xml:space="preserve">- ведение процесса чистки пряжи, ткани, полотна, головных уборов, валяной обуви, шкурок, ковровых и других изделий на чистильных машинах различных систем; наблюдение за работой веретен, </w:t>
      </w:r>
      <w:proofErr w:type="spellStart"/>
      <w:r>
        <w:t>раскладников</w:t>
      </w:r>
      <w:proofErr w:type="spellEnd"/>
      <w:r>
        <w:t>, чистильных коробок, натяжных приспособлений;</w:t>
      </w:r>
    </w:p>
    <w:p w:rsidR="00204777" w:rsidRDefault="00204777" w:rsidP="00204777">
      <w:pPr>
        <w:pStyle w:val="ConsPlusNormal"/>
        <w:ind w:firstLine="540"/>
        <w:jc w:val="both"/>
      </w:pPr>
      <w:r>
        <w:t xml:space="preserve">- ведение процесса промывки и специальной обработки (аппретирования, </w:t>
      </w:r>
      <w:proofErr w:type="spellStart"/>
      <w:r>
        <w:t>жирения</w:t>
      </w:r>
      <w:proofErr w:type="spellEnd"/>
      <w:r>
        <w:t xml:space="preserve">, стабилизации, </w:t>
      </w:r>
      <w:proofErr w:type="spellStart"/>
      <w:r>
        <w:t>подпарки</w:t>
      </w:r>
      <w:proofErr w:type="spellEnd"/>
      <w:r>
        <w:t xml:space="preserve"> и т.п.) ткани, полотен и изделий на машинах, аппаратах, агрегатах, промывных и других линиях различных систем в соответствии с установленным технологическим режимом; приготовление растворов для промывки, аппретирования и других процессов по утвержденной рецептуре и режиму, контроль за температурным режимом, другими параметрами технологических процессов, работой приборов и механизмов;</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Отбельщик</w:t>
      </w:r>
    </w:p>
    <w:p w:rsidR="00204777" w:rsidRDefault="00204777" w:rsidP="00204777">
      <w:pPr>
        <w:pStyle w:val="ConsPlusNormal"/>
        <w:ind w:firstLine="540"/>
        <w:jc w:val="both"/>
      </w:pPr>
      <w:r>
        <w:t>Красильщик</w:t>
      </w:r>
    </w:p>
    <w:p w:rsidR="00204777" w:rsidRDefault="00204777" w:rsidP="00204777">
      <w:pPr>
        <w:pStyle w:val="ConsPlusNormal"/>
        <w:ind w:firstLine="540"/>
        <w:jc w:val="both"/>
      </w:pPr>
      <w:r>
        <w:t>Оператор промывочного оборудования</w:t>
      </w:r>
    </w:p>
    <w:p w:rsidR="00204777" w:rsidRDefault="00204777" w:rsidP="00204777">
      <w:pPr>
        <w:pStyle w:val="ConsPlusNormal"/>
        <w:ind w:firstLine="540"/>
        <w:jc w:val="both"/>
      </w:pPr>
      <w:r>
        <w:t>Машинист промывочно-сушильно-ширильно-стабилизационной линии</w:t>
      </w:r>
    </w:p>
    <w:p w:rsidR="00204777" w:rsidRDefault="00204777" w:rsidP="00204777">
      <w:pPr>
        <w:pStyle w:val="ConsPlusNormal"/>
        <w:ind w:firstLine="540"/>
        <w:jc w:val="both"/>
      </w:pPr>
      <w:r>
        <w:t>Чистильщик ткани, изделий</w:t>
      </w:r>
    </w:p>
    <w:p w:rsidR="00204777" w:rsidRDefault="00204777" w:rsidP="00204777">
      <w:pPr>
        <w:pStyle w:val="ConsPlusNormal"/>
        <w:ind w:firstLine="540"/>
        <w:jc w:val="both"/>
      </w:pPr>
      <w:r>
        <w:t>Оператор чистильной машины.</w:t>
      </w:r>
    </w:p>
    <w:p w:rsidR="00204777" w:rsidRDefault="00204777" w:rsidP="00204777">
      <w:pPr>
        <w:pStyle w:val="ConsPlusNormal"/>
      </w:pPr>
    </w:p>
    <w:p w:rsidR="00204777" w:rsidRDefault="00204777" w:rsidP="00204777">
      <w:pPr>
        <w:pStyle w:val="ConsPlusNormal"/>
        <w:jc w:val="center"/>
        <w:outlineLvl w:val="4"/>
      </w:pPr>
      <w:r>
        <w:t>БАЗОВАЯ ГРУППА 8265</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ВЫДЕЛКЕ МЕХА И КОЖИ</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выделке меха и кожи управляют и контролируют работу различного оборудования по выделке меха и кожи.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водно-химическую обработку (отмотку-обводнение) шкурок в чанах, баркасах, барабанах; составление, дозирование, заливку в аппараты, подогрев, подкрепление рабочих растворов; регулирование температурного </w:t>
      </w:r>
      <w:r>
        <w:lastRenderedPageBreak/>
        <w:t>режима и скорости обработки шкурок;</w:t>
      </w:r>
    </w:p>
    <w:p w:rsidR="00204777" w:rsidRDefault="00204777" w:rsidP="00204777">
      <w:pPr>
        <w:pStyle w:val="ConsPlusNormal"/>
        <w:ind w:firstLine="540"/>
        <w:jc w:val="both"/>
      </w:pPr>
      <w:r>
        <w:t xml:space="preserve">- ведение технологических процессов квашения, </w:t>
      </w:r>
      <w:proofErr w:type="spellStart"/>
      <w:r>
        <w:t>пикелевания</w:t>
      </w:r>
      <w:proofErr w:type="spellEnd"/>
      <w:r>
        <w:t>, дубления, нейтрализации, промывки меховой и шубной овчин, шкурок, пушнины, каракуля, смушки в чанах, баркасах, барабанах по утвержденной методике обработки;</w:t>
      </w:r>
    </w:p>
    <w:p w:rsidR="00204777" w:rsidRDefault="00204777" w:rsidP="00204777">
      <w:pPr>
        <w:pStyle w:val="ConsPlusNormal"/>
        <w:ind w:firstLine="540"/>
        <w:jc w:val="both"/>
      </w:pPr>
      <w:r>
        <w:t>- откатку-</w:t>
      </w:r>
      <w:proofErr w:type="spellStart"/>
      <w:r>
        <w:t>отминку</w:t>
      </w:r>
      <w:proofErr w:type="spellEnd"/>
      <w:r>
        <w:t xml:space="preserve"> пушнины, каракуля, смушки и шкур морского зверя в вакуум-барабанах, комбинированных и откатных барабанах; регулирование режима работы оборудования;</w:t>
      </w:r>
    </w:p>
    <w:p w:rsidR="00204777" w:rsidRDefault="00204777" w:rsidP="00204777">
      <w:pPr>
        <w:pStyle w:val="ConsPlusNormal"/>
        <w:ind w:firstLine="540"/>
        <w:jc w:val="both"/>
      </w:pPr>
      <w:r>
        <w:t>- двоение (разрезание) волосяного покрова при изготовлении меха на искусственной основе на полуавтоматической линии двоения овчины;</w:t>
      </w:r>
    </w:p>
    <w:p w:rsidR="00204777" w:rsidRDefault="00204777" w:rsidP="00204777">
      <w:pPr>
        <w:pStyle w:val="ConsPlusNormal"/>
        <w:ind w:firstLine="540"/>
        <w:jc w:val="both"/>
      </w:pPr>
      <w:r>
        <w:t>- разводку (</w:t>
      </w:r>
      <w:proofErr w:type="spellStart"/>
      <w:r>
        <w:t>платировку</w:t>
      </w:r>
      <w:proofErr w:type="spellEnd"/>
      <w:r>
        <w:t xml:space="preserve">) </w:t>
      </w:r>
      <w:proofErr w:type="spellStart"/>
      <w:r>
        <w:t>кожевой</w:t>
      </w:r>
      <w:proofErr w:type="spellEnd"/>
      <w:r>
        <w:t xml:space="preserve"> ткани меховой и шубной овчин и шкур морского зверя на специальном оборудовании;</w:t>
      </w:r>
    </w:p>
    <w:p w:rsidR="00204777" w:rsidRDefault="00204777" w:rsidP="00204777">
      <w:pPr>
        <w:pStyle w:val="ConsPlusNormal"/>
        <w:ind w:firstLine="540"/>
        <w:jc w:val="both"/>
      </w:pPr>
      <w:r>
        <w:t xml:space="preserve">- ведение технологических процессов отмотки, обводнения и промывки кожевенного сырья в аппаратах; составление растворов </w:t>
      </w:r>
      <w:proofErr w:type="spellStart"/>
      <w:r>
        <w:t>обострителей</w:t>
      </w:r>
      <w:proofErr w:type="spellEnd"/>
      <w:r>
        <w:t>, антисептиков; регулирование температурного режима и скорости вращения аппаратов;</w:t>
      </w:r>
    </w:p>
    <w:p w:rsidR="00204777" w:rsidRDefault="00204777" w:rsidP="00204777">
      <w:pPr>
        <w:pStyle w:val="ConsPlusNormal"/>
        <w:ind w:firstLine="540"/>
        <w:jc w:val="both"/>
      </w:pPr>
      <w:r>
        <w:t xml:space="preserve">- распиловка голья и выдубленного полуфабриката в мокром и сухом виде с настройкой </w:t>
      </w:r>
      <w:proofErr w:type="spellStart"/>
      <w:r>
        <w:t>двоильной</w:t>
      </w:r>
      <w:proofErr w:type="spellEnd"/>
      <w:r>
        <w:t xml:space="preserve"> машины на необходимую толщину;</w:t>
      </w:r>
    </w:p>
    <w:p w:rsidR="00204777" w:rsidRDefault="00204777" w:rsidP="00204777">
      <w:pPr>
        <w:pStyle w:val="ConsPlusNormal"/>
        <w:ind w:firstLine="540"/>
        <w:jc w:val="both"/>
      </w:pPr>
      <w:r>
        <w:t>- ведение технологического процесса промывки мездры, шерсти, щетины, волоса в моечных аппаратах; регулирование процесса промывки;</w:t>
      </w:r>
    </w:p>
    <w:p w:rsidR="00204777" w:rsidRDefault="00204777" w:rsidP="00204777">
      <w:pPr>
        <w:pStyle w:val="ConsPlusNormal"/>
        <w:ind w:firstLine="540"/>
        <w:jc w:val="both"/>
      </w:pPr>
      <w:r>
        <w:t xml:space="preserve">- ведение технологических процессов дубления, </w:t>
      </w:r>
      <w:proofErr w:type="spellStart"/>
      <w:r>
        <w:t>пикелевания</w:t>
      </w:r>
      <w:proofErr w:type="spellEnd"/>
      <w:r>
        <w:t xml:space="preserve"> и хромирования голья согласно технологическим картам в аппаратах, в барабанах-аппаратах с пульта управления с целью получения кожевенного полуфабриката из голья; составление рабочих растворов, их дозировку и корректировку в процессе обработки голья на основе анализов и расчетов;</w:t>
      </w:r>
    </w:p>
    <w:p w:rsidR="00204777" w:rsidRDefault="00204777" w:rsidP="00204777">
      <w:pPr>
        <w:pStyle w:val="ConsPlusNormal"/>
        <w:ind w:firstLine="540"/>
        <w:jc w:val="both"/>
      </w:pPr>
      <w:r>
        <w:t>- ведение технологического процесса отмотки и золения шкур или голья в барабанах-автоматах с пульта управления; регулирование вращения барабанов; контроль за ходом процесса и дозировкой химических материалов;</w:t>
      </w:r>
    </w:p>
    <w:p w:rsidR="00204777" w:rsidRDefault="00204777" w:rsidP="00204777">
      <w:pPr>
        <w:pStyle w:val="ConsPlusNormal"/>
        <w:ind w:firstLine="540"/>
        <w:jc w:val="both"/>
      </w:pPr>
      <w:r>
        <w:t xml:space="preserve">- ведение технологических процессов крашения, жирования, нейтрализации, </w:t>
      </w:r>
      <w:proofErr w:type="spellStart"/>
      <w:r>
        <w:t>поддубливания</w:t>
      </w:r>
      <w:proofErr w:type="spellEnd"/>
      <w:r>
        <w:t xml:space="preserve"> кож в барабанах-автоматах с пульта управления; контроль за ходом технологических процессов;</w:t>
      </w:r>
    </w:p>
    <w:p w:rsidR="00204777" w:rsidRDefault="00204777" w:rsidP="00204777">
      <w:pPr>
        <w:pStyle w:val="ConsPlusNormal"/>
        <w:ind w:firstLine="540"/>
        <w:jc w:val="both"/>
      </w:pPr>
      <w:r>
        <w:t>- отжим излишней влаги из кож на проходной отжимной машине с контролем за ее работой и наладкой;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Аппаратчик водно-химической обработки</w:t>
      </w:r>
    </w:p>
    <w:p w:rsidR="00204777" w:rsidRDefault="00204777" w:rsidP="00204777">
      <w:pPr>
        <w:pStyle w:val="ConsPlusNormal"/>
        <w:ind w:firstLine="540"/>
        <w:jc w:val="both"/>
      </w:pPr>
      <w:r>
        <w:t>Аппаратчик дубления</w:t>
      </w:r>
    </w:p>
    <w:p w:rsidR="00204777" w:rsidRDefault="00204777" w:rsidP="00204777">
      <w:pPr>
        <w:pStyle w:val="ConsPlusNormal"/>
        <w:ind w:firstLine="540"/>
        <w:jc w:val="both"/>
      </w:pPr>
      <w:r>
        <w:t>Аппаратчик откатки</w:t>
      </w:r>
    </w:p>
    <w:p w:rsidR="00204777" w:rsidRDefault="00204777" w:rsidP="00204777">
      <w:pPr>
        <w:pStyle w:val="ConsPlusNormal"/>
        <w:ind w:firstLine="540"/>
        <w:jc w:val="both"/>
      </w:pPr>
      <w:r>
        <w:t>Машинист полуавтоматической линии двоения овчины</w:t>
      </w:r>
    </w:p>
    <w:p w:rsidR="00204777" w:rsidRDefault="00204777" w:rsidP="00204777">
      <w:pPr>
        <w:pStyle w:val="ConsPlusNormal"/>
        <w:ind w:firstLine="540"/>
        <w:jc w:val="both"/>
      </w:pPr>
      <w:r>
        <w:t>Машинист промывочной машины</w:t>
      </w:r>
    </w:p>
    <w:p w:rsidR="00204777" w:rsidRDefault="00204777" w:rsidP="00204777">
      <w:pPr>
        <w:pStyle w:val="ConsPlusNormal"/>
        <w:ind w:firstLine="540"/>
        <w:jc w:val="both"/>
      </w:pPr>
      <w:r>
        <w:t>Машинист разводной машины</w:t>
      </w:r>
    </w:p>
    <w:p w:rsidR="00204777" w:rsidRDefault="00204777" w:rsidP="00204777">
      <w:pPr>
        <w:pStyle w:val="ConsPlusNormal"/>
        <w:ind w:firstLine="540"/>
        <w:jc w:val="both"/>
      </w:pPr>
      <w:r>
        <w:t>Аппаратчик золения</w:t>
      </w:r>
    </w:p>
    <w:p w:rsidR="00204777" w:rsidRDefault="00204777" w:rsidP="00204777">
      <w:pPr>
        <w:pStyle w:val="ConsPlusNormal"/>
        <w:ind w:firstLine="540"/>
        <w:jc w:val="both"/>
      </w:pPr>
      <w:r>
        <w:t xml:space="preserve">Аппаратчик </w:t>
      </w:r>
      <w:proofErr w:type="spellStart"/>
      <w:r>
        <w:t>обеззоливания</w:t>
      </w:r>
      <w:proofErr w:type="spellEnd"/>
      <w:r>
        <w:t xml:space="preserve">, </w:t>
      </w:r>
      <w:proofErr w:type="spellStart"/>
      <w:r>
        <w:t>мягчения</w:t>
      </w:r>
      <w:proofErr w:type="spellEnd"/>
    </w:p>
    <w:p w:rsidR="00204777" w:rsidRDefault="00204777" w:rsidP="00204777">
      <w:pPr>
        <w:pStyle w:val="ConsPlusNormal"/>
        <w:ind w:firstLine="540"/>
        <w:jc w:val="both"/>
      </w:pPr>
      <w:r>
        <w:t>Аппаратчик крашения и жирования кож</w:t>
      </w:r>
    </w:p>
    <w:p w:rsidR="00204777" w:rsidRDefault="00204777" w:rsidP="00204777">
      <w:pPr>
        <w:pStyle w:val="ConsPlusNormal"/>
        <w:ind w:firstLine="540"/>
        <w:jc w:val="both"/>
      </w:pPr>
      <w:r>
        <w:t>Аппаратчик промывки мездры, шерсти, щетины и волоса</w:t>
      </w:r>
    </w:p>
    <w:p w:rsidR="00204777" w:rsidRDefault="00204777" w:rsidP="00204777">
      <w:pPr>
        <w:pStyle w:val="ConsPlusNormal"/>
        <w:ind w:firstLine="540"/>
        <w:jc w:val="both"/>
      </w:pPr>
      <w:r>
        <w:t xml:space="preserve">Машинист </w:t>
      </w:r>
      <w:proofErr w:type="spellStart"/>
      <w:r>
        <w:t>двоильной</w:t>
      </w:r>
      <w:proofErr w:type="spellEnd"/>
      <w:r>
        <w:t xml:space="preserve"> машины</w:t>
      </w:r>
    </w:p>
    <w:p w:rsidR="00204777" w:rsidRDefault="00204777" w:rsidP="00204777">
      <w:pPr>
        <w:pStyle w:val="ConsPlusNormal"/>
        <w:ind w:firstLine="540"/>
        <w:jc w:val="both"/>
      </w:pPr>
      <w:r>
        <w:t>Машинист отжимного оборудования.</w:t>
      </w:r>
    </w:p>
    <w:p w:rsidR="00204777" w:rsidRDefault="00204777" w:rsidP="00204777">
      <w:pPr>
        <w:pStyle w:val="ConsPlusNormal"/>
      </w:pPr>
    </w:p>
    <w:p w:rsidR="00204777" w:rsidRDefault="00204777" w:rsidP="00204777">
      <w:pPr>
        <w:pStyle w:val="ConsPlusNormal"/>
        <w:jc w:val="center"/>
        <w:outlineLvl w:val="4"/>
      </w:pPr>
      <w:r>
        <w:t>БАЗОВАЯ ГРУППА 8266</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ИЗГОТОВЛЕНИЮ</w:t>
      </w:r>
    </w:p>
    <w:p w:rsidR="00204777" w:rsidRDefault="00204777" w:rsidP="00204777">
      <w:pPr>
        <w:pStyle w:val="ConsPlusNormal"/>
        <w:jc w:val="center"/>
      </w:pPr>
      <w:r>
        <w:t>ОБУВИ И ДРУГОЙ ПОДОБНОЙ ПРОДУКЦИИ</w:t>
      </w:r>
    </w:p>
    <w:p w:rsidR="00204777" w:rsidRDefault="00204777" w:rsidP="00204777">
      <w:pPr>
        <w:pStyle w:val="ConsPlusNormal"/>
      </w:pPr>
    </w:p>
    <w:p w:rsidR="00204777" w:rsidRDefault="00204777" w:rsidP="00204777">
      <w:pPr>
        <w:pStyle w:val="ConsPlusNormal"/>
        <w:ind w:firstLine="540"/>
        <w:jc w:val="both"/>
      </w:pPr>
      <w:r>
        <w:t>Операторы и машинисты оборудования по изготовлению обуви и другой подобной продукции управляют и контролируют работу машин по производству стандартной и специальной обуви, сумок и других аксессуаров.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работ по настилу и раскрою рулонных материалов для изготовления деталей обуви на пресс-автомате;</w:t>
      </w:r>
    </w:p>
    <w:p w:rsidR="00204777" w:rsidRDefault="00204777" w:rsidP="00204777">
      <w:pPr>
        <w:pStyle w:val="ConsPlusNormal"/>
        <w:ind w:firstLine="540"/>
        <w:jc w:val="both"/>
      </w:pPr>
      <w:r>
        <w:t xml:space="preserve">- нанесение рифа на кожаные и </w:t>
      </w:r>
      <w:proofErr w:type="gramStart"/>
      <w:r>
        <w:t>резиновые сучильные рукава</w:t>
      </w:r>
      <w:proofErr w:type="gramEnd"/>
      <w:r>
        <w:t xml:space="preserve"> и муфты определенной глубины и расстояния на </w:t>
      </w:r>
      <w:proofErr w:type="spellStart"/>
      <w:r>
        <w:t>рифлевальном</w:t>
      </w:r>
      <w:proofErr w:type="spellEnd"/>
      <w:r>
        <w:t xml:space="preserve"> станке;</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Оператор раскройного оборудования</w:t>
      </w:r>
    </w:p>
    <w:p w:rsidR="00204777" w:rsidRDefault="00204777" w:rsidP="00204777">
      <w:pPr>
        <w:pStyle w:val="ConsPlusNormal"/>
        <w:ind w:firstLine="540"/>
        <w:jc w:val="both"/>
      </w:pPr>
      <w:r>
        <w:t xml:space="preserve">Машинист </w:t>
      </w:r>
      <w:proofErr w:type="spellStart"/>
      <w:r>
        <w:t>рифлевальной</w:t>
      </w:r>
      <w:proofErr w:type="spellEnd"/>
      <w:r>
        <w:t xml:space="preserve"> машины.</w:t>
      </w:r>
    </w:p>
    <w:p w:rsidR="00204777" w:rsidRDefault="00204777" w:rsidP="00204777">
      <w:pPr>
        <w:pStyle w:val="ConsPlusNormal"/>
      </w:pPr>
    </w:p>
    <w:p w:rsidR="00204777" w:rsidRDefault="00204777" w:rsidP="00204777">
      <w:pPr>
        <w:pStyle w:val="ConsPlusNormal"/>
        <w:jc w:val="center"/>
        <w:outlineLvl w:val="4"/>
      </w:pPr>
      <w:r>
        <w:t>БАЗОВАЯ ГРУППА 8267</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ПРОИЗВОДСТВУ</w:t>
      </w:r>
    </w:p>
    <w:p w:rsidR="00204777" w:rsidRDefault="00204777" w:rsidP="00204777">
      <w:pPr>
        <w:pStyle w:val="ConsPlusNormal"/>
        <w:jc w:val="center"/>
      </w:pPr>
      <w:r>
        <w:t>ВАЛЯЛЬНО-ВОЙЛОЧНОЙ ПРОДУКЦИИ</w:t>
      </w:r>
    </w:p>
    <w:p w:rsidR="00204777" w:rsidRDefault="00204777" w:rsidP="00204777">
      <w:pPr>
        <w:pStyle w:val="ConsPlusNormal"/>
      </w:pPr>
    </w:p>
    <w:p w:rsidR="00204777" w:rsidRDefault="00204777" w:rsidP="00204777">
      <w:pPr>
        <w:pStyle w:val="ConsPlusNormal"/>
        <w:ind w:firstLine="540"/>
        <w:jc w:val="both"/>
      </w:pPr>
      <w:r>
        <w:t>Операторы и машинисты оборудования по производству валяльно-войлочной продукции управляют и контролируют работу оборудования по производству фетровых изделий, головных уборов и другой валяльно-войлочной продукции.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lastRenderedPageBreak/>
        <w:t>- обкатку войлочных колец на обкатном станке в соответствии с технологическим режимом;</w:t>
      </w:r>
    </w:p>
    <w:p w:rsidR="00204777" w:rsidRDefault="00204777" w:rsidP="00204777">
      <w:pPr>
        <w:pStyle w:val="ConsPlusNormal"/>
        <w:ind w:firstLine="540"/>
        <w:jc w:val="both"/>
      </w:pPr>
      <w:r>
        <w:t>- обсадку фетровых головных уборов на конусы перед крашением в соответствии с нормативами технологического режима;</w:t>
      </w:r>
    </w:p>
    <w:p w:rsidR="00204777" w:rsidRDefault="00204777" w:rsidP="00204777">
      <w:pPr>
        <w:pStyle w:val="ConsPlusNormal"/>
        <w:ind w:firstLine="540"/>
        <w:jc w:val="both"/>
      </w:pPr>
      <w:r>
        <w:t xml:space="preserve">- ведение процесса пушения пуховой смеси для производства головных уборов на </w:t>
      </w:r>
      <w:proofErr w:type="spellStart"/>
      <w:r>
        <w:t>пушильных</w:t>
      </w:r>
      <w:proofErr w:type="spellEnd"/>
      <w:r>
        <w:t xml:space="preserve"> машинах и агрегатах в соответствии с нормативами технологического режима; контроль качества пушения;</w:t>
      </w:r>
    </w:p>
    <w:p w:rsidR="00204777" w:rsidRDefault="00204777" w:rsidP="00204777">
      <w:pPr>
        <w:pStyle w:val="ConsPlusNormal"/>
        <w:ind w:firstLine="540"/>
        <w:jc w:val="both"/>
      </w:pPr>
      <w:r>
        <w:t>- обработку на машине в электростатическом поле шкурок кроликов и зайцев, кроличьего и заячьего пуха, фетровых изделий; контроль качества обработки изделий;</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Машинист обкаточной машины</w:t>
      </w:r>
    </w:p>
    <w:p w:rsidR="00204777" w:rsidRDefault="00204777" w:rsidP="00204777">
      <w:pPr>
        <w:pStyle w:val="ConsPlusNormal"/>
        <w:ind w:firstLine="540"/>
        <w:jc w:val="both"/>
      </w:pPr>
      <w:r>
        <w:t>Машинист обсадочной машины</w:t>
      </w:r>
    </w:p>
    <w:p w:rsidR="00204777" w:rsidRDefault="00204777" w:rsidP="00204777">
      <w:pPr>
        <w:pStyle w:val="ConsPlusNormal"/>
        <w:ind w:firstLine="540"/>
        <w:jc w:val="both"/>
      </w:pPr>
      <w:r>
        <w:t xml:space="preserve">Оператор </w:t>
      </w:r>
      <w:proofErr w:type="spellStart"/>
      <w:r>
        <w:t>пушильного</w:t>
      </w:r>
      <w:proofErr w:type="spellEnd"/>
      <w:r>
        <w:t xml:space="preserve"> оборудования</w:t>
      </w:r>
    </w:p>
    <w:p w:rsidR="00204777" w:rsidRDefault="00204777" w:rsidP="00204777">
      <w:pPr>
        <w:pStyle w:val="ConsPlusNormal"/>
        <w:ind w:firstLine="540"/>
        <w:jc w:val="both"/>
      </w:pPr>
      <w:r>
        <w:t>Оператор электростатической обработки.</w:t>
      </w:r>
    </w:p>
    <w:p w:rsidR="00204777" w:rsidRDefault="00204777" w:rsidP="00204777">
      <w:pPr>
        <w:pStyle w:val="ConsPlusNormal"/>
      </w:pPr>
    </w:p>
    <w:p w:rsidR="00204777" w:rsidRDefault="00204777" w:rsidP="00204777">
      <w:pPr>
        <w:pStyle w:val="ConsPlusNormal"/>
        <w:jc w:val="center"/>
        <w:outlineLvl w:val="4"/>
      </w:pPr>
      <w:r>
        <w:t>БАЗОВАЯ ГРУППА 8269</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ТЕКСТИЛЬНОЙ, МЕХОВОЙ И КОЖАНОЙ ПРОДУКЦИИ,</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текстильной, меховой и кожаной продукции, не вошедшие в другие группы, управляют и контролируют работу оборудования, не учтенного в предыдущих базовых группах.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в соответствии с установленным технологическим режимом процесса ворсования шерстяной ткани, головных уборов, ватина на ворсовальных машинах; контроль качества ворсования;</w:t>
      </w:r>
    </w:p>
    <w:p w:rsidR="00204777" w:rsidRDefault="00204777" w:rsidP="00204777">
      <w:pPr>
        <w:pStyle w:val="ConsPlusNormal"/>
        <w:ind w:firstLine="540"/>
        <w:jc w:val="both"/>
      </w:pPr>
      <w:r>
        <w:t xml:space="preserve">- ведение в соответствии с установленным технологическим режимом процесса опаливания тканей шерстяных и из натурального шелка на опаливающих машинах различных систем; тканей льняных и синтетических с примесью хлопка - на </w:t>
      </w:r>
      <w:proofErr w:type="spellStart"/>
      <w:r>
        <w:t>газоопаливающем</w:t>
      </w:r>
      <w:proofErr w:type="spellEnd"/>
      <w:r>
        <w:t xml:space="preserve"> агрегате; контроль качества опаливания тканей;</w:t>
      </w:r>
    </w:p>
    <w:p w:rsidR="00204777" w:rsidRDefault="00204777" w:rsidP="00204777">
      <w:pPr>
        <w:pStyle w:val="ConsPlusNormal"/>
        <w:ind w:firstLine="540"/>
        <w:jc w:val="both"/>
      </w:pPr>
      <w:r>
        <w:t>- ведение с пульта управления процесса распределения пряжи по бункерам мотальных, тростильных машин в соответствии с линейной плотностью пряжи и размером поковок; контроль за работой пульта управления, механизированных стеллажей;</w:t>
      </w:r>
    </w:p>
    <w:p w:rsidR="00204777" w:rsidRDefault="00204777" w:rsidP="00204777">
      <w:pPr>
        <w:pStyle w:val="ConsPlusNormal"/>
        <w:ind w:firstLine="540"/>
        <w:jc w:val="both"/>
      </w:pPr>
      <w:r>
        <w:t>- ведение процесса стрижки тканей, ковров, ковровых изделий, шелкового плюша и бархата, ворса на искусственном мехе, войлока и других изделий на универсальных стригальных машинах и агрегатах; регулирование работы машин и агрегатов;</w:t>
      </w:r>
    </w:p>
    <w:p w:rsidR="00204777" w:rsidRDefault="00204777" w:rsidP="00204777">
      <w:pPr>
        <w:pStyle w:val="ConsPlusNormal"/>
        <w:ind w:firstLine="540"/>
        <w:jc w:val="both"/>
      </w:pPr>
      <w:r>
        <w:t>- ведение процесса трощения пряжи и нитей из натуральных и химических волокон на тростильных машинах;</w:t>
      </w:r>
    </w:p>
    <w:p w:rsidR="00204777" w:rsidRDefault="00204777" w:rsidP="00204777">
      <w:pPr>
        <w:pStyle w:val="ConsPlusNormal"/>
        <w:ind w:firstLine="540"/>
        <w:jc w:val="both"/>
      </w:pPr>
      <w:r>
        <w:t>- ведение процесса связывания нитей основ, прошивных нитей на узловязальной машине;</w:t>
      </w:r>
    </w:p>
    <w:p w:rsidR="00204777" w:rsidRDefault="00204777" w:rsidP="00204777">
      <w:pPr>
        <w:pStyle w:val="ConsPlusNormal"/>
        <w:ind w:firstLine="540"/>
        <w:jc w:val="both"/>
      </w:pPr>
      <w:r>
        <w:t xml:space="preserve">- ведение процесса термообработки ткани, полотна в </w:t>
      </w:r>
      <w:proofErr w:type="spellStart"/>
      <w:r>
        <w:t>зрельных</w:t>
      </w:r>
      <w:proofErr w:type="spellEnd"/>
      <w:r>
        <w:t xml:space="preserve"> аппаратах;</w:t>
      </w:r>
    </w:p>
    <w:p w:rsidR="00204777" w:rsidRDefault="00204777" w:rsidP="00204777">
      <w:pPr>
        <w:pStyle w:val="ConsPlusNormal"/>
        <w:ind w:firstLine="540"/>
        <w:jc w:val="both"/>
      </w:pPr>
      <w:r>
        <w:t xml:space="preserve">- ведение процесса стабилизации ткани, нетканого и трикотажного полотна в </w:t>
      </w:r>
      <w:proofErr w:type="spellStart"/>
      <w:r>
        <w:t>термокамере</w:t>
      </w:r>
      <w:proofErr w:type="spellEnd"/>
      <w:r>
        <w:t xml:space="preserve"> или стабилизационной машине для снятия остаточных напряжений волокна и придания ткани, полотну свойств безусадочности и несминаемости;</w:t>
      </w:r>
    </w:p>
    <w:p w:rsidR="00204777" w:rsidRDefault="00204777" w:rsidP="00204777">
      <w:pPr>
        <w:pStyle w:val="ConsPlusNormal"/>
        <w:ind w:firstLine="540"/>
        <w:jc w:val="both"/>
      </w:pPr>
      <w:r>
        <w:t>- выполнение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Аппаратчик ворсовального оборудования</w:t>
      </w:r>
    </w:p>
    <w:p w:rsidR="00204777" w:rsidRDefault="00204777" w:rsidP="00204777">
      <w:pPr>
        <w:pStyle w:val="ConsPlusNormal"/>
        <w:ind w:firstLine="540"/>
        <w:jc w:val="both"/>
      </w:pPr>
      <w:r>
        <w:t>Оператор опаливающего оборудования</w:t>
      </w:r>
    </w:p>
    <w:p w:rsidR="00204777" w:rsidRDefault="00204777" w:rsidP="00204777">
      <w:pPr>
        <w:pStyle w:val="ConsPlusNormal"/>
        <w:ind w:firstLine="540"/>
        <w:jc w:val="both"/>
      </w:pPr>
      <w:r>
        <w:t>Оператор распределения пряжи</w:t>
      </w:r>
    </w:p>
    <w:p w:rsidR="00204777" w:rsidRDefault="00204777" w:rsidP="00204777">
      <w:pPr>
        <w:pStyle w:val="ConsPlusNormal"/>
        <w:ind w:firstLine="540"/>
        <w:jc w:val="both"/>
      </w:pPr>
      <w:r>
        <w:t>Оператор стригального оборудования</w:t>
      </w:r>
    </w:p>
    <w:p w:rsidR="00204777" w:rsidRDefault="00204777" w:rsidP="00204777">
      <w:pPr>
        <w:pStyle w:val="ConsPlusNormal"/>
        <w:ind w:firstLine="540"/>
        <w:jc w:val="both"/>
      </w:pPr>
      <w:r>
        <w:t>Оператор тростильного оборудования</w:t>
      </w:r>
    </w:p>
    <w:p w:rsidR="00204777" w:rsidRDefault="00204777" w:rsidP="00204777">
      <w:pPr>
        <w:pStyle w:val="ConsPlusNormal"/>
        <w:ind w:firstLine="540"/>
        <w:jc w:val="both"/>
      </w:pPr>
      <w:r>
        <w:t>Оператор узловязальной машины</w:t>
      </w:r>
    </w:p>
    <w:p w:rsidR="00204777" w:rsidRDefault="00204777" w:rsidP="00204777">
      <w:pPr>
        <w:pStyle w:val="ConsPlusNormal"/>
        <w:ind w:firstLine="540"/>
        <w:jc w:val="both"/>
      </w:pPr>
      <w:r>
        <w:t>Аппаратчик термообработки ткани</w:t>
      </w:r>
    </w:p>
    <w:p w:rsidR="00204777" w:rsidRDefault="00204777" w:rsidP="00204777">
      <w:pPr>
        <w:pStyle w:val="ConsPlusNormal"/>
        <w:ind w:firstLine="540"/>
        <w:jc w:val="both"/>
      </w:pPr>
      <w:r>
        <w:t xml:space="preserve">Аппаратчик </w:t>
      </w:r>
      <w:proofErr w:type="spellStart"/>
      <w:r>
        <w:t>термостабилизации</w:t>
      </w:r>
      <w:proofErr w:type="spellEnd"/>
      <w:r>
        <w:t>.</w:t>
      </w:r>
    </w:p>
    <w:p w:rsidR="00204777" w:rsidRDefault="00204777" w:rsidP="00204777">
      <w:pPr>
        <w:pStyle w:val="ConsPlusNormal"/>
      </w:pPr>
    </w:p>
    <w:p w:rsidR="00204777" w:rsidRDefault="00204777" w:rsidP="00204777">
      <w:pPr>
        <w:pStyle w:val="ConsPlusNormal"/>
        <w:jc w:val="center"/>
        <w:outlineLvl w:val="3"/>
      </w:pPr>
      <w:r>
        <w:t>СОСТАВНАЯ ГРУППА 827</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ОБРАБОТКЕ ПИЩЕВЫХ И АНАЛОГИЧНЫХ ПРОДУКТОВ</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обработке пищевых и аналогичных продуктов управляют и контролируют работу машин и оборудования: по обработке мясного и рыбного сырья и изготовлению из них продуктов питания; по переработке молока и сливок и производству молочных продуктов; по обработке и размолу зерна и производству из него хлебобулочных, макаронных и кондитерских изделий; по переработке овощей и фруктов и производству из них пищевых концентратов; по изготовлению и рафинированию сахара; по изготовлению алкогольных и безалкогольных напитков, табачных изделий, клеев; по добыче и обработке поваренной соли и других технологических процессов, связанных с переработкой пищевого сырья и изготовлением продуктов питания.</w:t>
      </w:r>
    </w:p>
    <w:p w:rsidR="00204777" w:rsidRDefault="00204777" w:rsidP="00204777">
      <w:pPr>
        <w:pStyle w:val="ConsPlusNormal"/>
        <w:ind w:firstLine="540"/>
        <w:jc w:val="both"/>
      </w:pPr>
      <w:r>
        <w:t xml:space="preserve">Обязанности, выполняемые работниками данной составной группы, включают: ведение технологических процессов по обработке мяса и субпродуктов и изготовлению мясных продуктов питания и полуфабрикатов; ведение технологических процессов по обработке рыбы (копчение, замораживание и т.п.); переработку молока и </w:t>
      </w:r>
      <w:r>
        <w:lastRenderedPageBreak/>
        <w:t>сливок и изготовление кисломолочных продуктов, сыра, масла и других молочных продуктов; подготовку зерна к размолу и его размол; выпечку хлеба, изготовление хлебобулочных, макаронных и кондитерских изделий; обработку овощей и фруктов, изготовление соков, компотов, овощных консервов и подобных продуктов; переработку сахара-сырца и рафинирование сахара; обработку чайного листа и изготовление чая; обработку эфирного масла; добычу и переработку солодкового корня и изготовление пива, вина и других напитков; обработку табака и изготовление табачных изделий; добычу и обработку поваренной соли; изготовление казеинового, костного, силикатного и другого клея.</w:t>
      </w:r>
    </w:p>
    <w:p w:rsidR="00204777" w:rsidRDefault="00204777" w:rsidP="00204777">
      <w:pPr>
        <w:pStyle w:val="ConsPlusNormal"/>
      </w:pPr>
    </w:p>
    <w:p w:rsidR="00204777" w:rsidRDefault="00204777" w:rsidP="00204777">
      <w:pPr>
        <w:pStyle w:val="ConsPlusNormal"/>
        <w:jc w:val="center"/>
        <w:outlineLvl w:val="4"/>
      </w:pPr>
      <w:r>
        <w:t>БАЗОВАЯ ГРУППА 8271</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ПЕРЕРАБОТКЕ МЯСА, ПТИЦЫ И РЫБЫ И ОБОРУДОВАНИЯ</w:t>
      </w:r>
    </w:p>
    <w:p w:rsidR="00204777" w:rsidRDefault="00204777" w:rsidP="00204777">
      <w:pPr>
        <w:pStyle w:val="ConsPlusNormal"/>
        <w:jc w:val="center"/>
      </w:pPr>
      <w:r>
        <w:t>В КОСТЕПЕРЕРАБАТЫВАЮЩЕМ И КЛЕЕВОМ ПРОИЗВОДСТВЕ</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переработке мяса, птицы и рыбы и оборудования в костеперерабатывающем и клеевом производстве управляют и контролируют работу оборудования по обработке мясного сырья и мясных изделий, изготовлению мясных продуктов и полуфабрикатов, обработке яичной массы, копчению и замораживанию рыбы и рыбопродуктов, изготовлению клеев различного назначения.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процесса термической обработки мяса и субпродуктов в закрытых аппаратах, работающих под давлением, регулирование температуры и давления в аппарате;</w:t>
      </w:r>
    </w:p>
    <w:p w:rsidR="00204777" w:rsidRDefault="00204777" w:rsidP="00204777">
      <w:pPr>
        <w:pStyle w:val="ConsPlusNormal"/>
        <w:ind w:firstLine="540"/>
        <w:jc w:val="both"/>
      </w:pPr>
      <w:r>
        <w:t xml:space="preserve">- ведение процесса </w:t>
      </w:r>
      <w:proofErr w:type="spellStart"/>
      <w:r>
        <w:t>бланшировки</w:t>
      </w:r>
      <w:proofErr w:type="spellEnd"/>
      <w:r>
        <w:t xml:space="preserve"> и обжаривания мясопродуктов в котлах и на плитах;</w:t>
      </w:r>
    </w:p>
    <w:p w:rsidR="00204777" w:rsidRDefault="00204777" w:rsidP="00204777">
      <w:pPr>
        <w:pStyle w:val="ConsPlusNormal"/>
        <w:ind w:firstLine="540"/>
        <w:jc w:val="both"/>
      </w:pPr>
      <w:r>
        <w:t>- ведение процесса формовки рубленых полуфабрикатов (котлет, фарша, бифштексов, пельменей и т.д.) на автоматах и автоматических линиях;</w:t>
      </w:r>
    </w:p>
    <w:p w:rsidR="00204777" w:rsidRDefault="00204777" w:rsidP="00204777">
      <w:pPr>
        <w:pStyle w:val="ConsPlusNormal"/>
        <w:ind w:firstLine="540"/>
        <w:jc w:val="both"/>
      </w:pPr>
      <w:r>
        <w:t>- ведение процесса производства вареных колбас и сосисок на автоматах и автоматической линии с контролем равномерной подачи фарша и плотности набивок батонов колбасы и сосисок;</w:t>
      </w:r>
    </w:p>
    <w:p w:rsidR="00204777" w:rsidRDefault="00204777" w:rsidP="00204777">
      <w:pPr>
        <w:pStyle w:val="ConsPlusNormal"/>
        <w:ind w:firstLine="540"/>
        <w:jc w:val="both"/>
      </w:pPr>
      <w:r>
        <w:t xml:space="preserve">- ведение технологического процесса обработки колбасных изделий в </w:t>
      </w:r>
      <w:proofErr w:type="spellStart"/>
      <w:r>
        <w:t>термокамерах</w:t>
      </w:r>
      <w:proofErr w:type="spellEnd"/>
      <w:r>
        <w:t xml:space="preserve"> и </w:t>
      </w:r>
      <w:proofErr w:type="spellStart"/>
      <w:r>
        <w:t>термоагрегатах</w:t>
      </w:r>
      <w:proofErr w:type="spellEnd"/>
      <w:r>
        <w:t>, контроль и поддержание температурно-влажностных режимов в соответствии с заданной программой;</w:t>
      </w:r>
    </w:p>
    <w:p w:rsidR="00204777" w:rsidRDefault="00204777" w:rsidP="00204777">
      <w:pPr>
        <w:pStyle w:val="ConsPlusNormal"/>
        <w:ind w:firstLine="540"/>
        <w:jc w:val="both"/>
      </w:pPr>
      <w:r>
        <w:t xml:space="preserve">- ведение процесса пастеризации, выдержки и охлаждения яичной массы в пластинчатой </w:t>
      </w:r>
      <w:proofErr w:type="spellStart"/>
      <w:r>
        <w:t>пастеризационно</w:t>
      </w:r>
      <w:proofErr w:type="spellEnd"/>
      <w:r>
        <w:t>-охладительной установке по строго определенному режиму;</w:t>
      </w:r>
    </w:p>
    <w:p w:rsidR="00204777" w:rsidRDefault="00204777" w:rsidP="00204777">
      <w:pPr>
        <w:pStyle w:val="ConsPlusNormal"/>
        <w:ind w:firstLine="540"/>
        <w:jc w:val="both"/>
      </w:pPr>
      <w:r>
        <w:t>- ведение процесса сушки яичной массы на специальном оборудовании, проверку качества поступающей на сушку яичной массы;</w:t>
      </w:r>
    </w:p>
    <w:p w:rsidR="00204777" w:rsidRDefault="00204777" w:rsidP="00204777">
      <w:pPr>
        <w:pStyle w:val="ConsPlusNormal"/>
        <w:ind w:firstLine="540"/>
        <w:jc w:val="both"/>
      </w:pPr>
      <w:r>
        <w:t>- ведение процесса копчения рыбы холодным или горячим способом в коптильных установках периодического и непрерывного действия или на механизированной линии с использованием роботов-манипуляторов;</w:t>
      </w:r>
    </w:p>
    <w:p w:rsidR="00204777" w:rsidRDefault="00204777" w:rsidP="00204777">
      <w:pPr>
        <w:pStyle w:val="ConsPlusNormal"/>
        <w:ind w:firstLine="540"/>
        <w:jc w:val="both"/>
      </w:pPr>
      <w:r>
        <w:t>- ведение процесса замораживания рыбы и рыбопродуктов в автоматизированных скороморозильных аппаратах;</w:t>
      </w:r>
    </w:p>
    <w:p w:rsidR="00204777" w:rsidRDefault="00204777" w:rsidP="00204777">
      <w:pPr>
        <w:pStyle w:val="ConsPlusNormal"/>
        <w:ind w:firstLine="540"/>
        <w:jc w:val="both"/>
      </w:pPr>
      <w:r>
        <w:t>- ведение процессов изготовления казеинового, костного, силикатного и другого клея на аппаратах и в автоклавах, подбор сырья, расчет количества компонентов и подачу их в аппараты или автоклавы;</w:t>
      </w:r>
    </w:p>
    <w:p w:rsidR="00204777" w:rsidRDefault="00204777" w:rsidP="00204777">
      <w:pPr>
        <w:pStyle w:val="ConsPlusNormal"/>
        <w:ind w:firstLine="540"/>
        <w:jc w:val="both"/>
      </w:pPr>
      <w:r>
        <w:t>- ведение процесса сушки клея и технического желатина в сушилах различных типов;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Аппаратчик стерилизации мясного сырья</w:t>
      </w:r>
    </w:p>
    <w:p w:rsidR="00204777" w:rsidRDefault="00204777" w:rsidP="00204777">
      <w:pPr>
        <w:pStyle w:val="ConsPlusNormal"/>
        <w:ind w:firstLine="540"/>
        <w:jc w:val="both"/>
      </w:pPr>
      <w:r>
        <w:t>Аппаратчик термической обработки мясопродуктов</w:t>
      </w:r>
    </w:p>
    <w:p w:rsidR="00204777" w:rsidRDefault="00204777" w:rsidP="00204777">
      <w:pPr>
        <w:pStyle w:val="ConsPlusNormal"/>
        <w:ind w:firstLine="540"/>
        <w:jc w:val="both"/>
      </w:pPr>
      <w:r>
        <w:t>Оператор автоматов по производству полуфабрикатов</w:t>
      </w:r>
    </w:p>
    <w:p w:rsidR="00204777" w:rsidRDefault="00204777" w:rsidP="00204777">
      <w:pPr>
        <w:pStyle w:val="ConsPlusNormal"/>
        <w:ind w:firstLine="540"/>
        <w:jc w:val="both"/>
      </w:pPr>
      <w:r>
        <w:t>Оператор автомата по производству вареных колбас</w:t>
      </w:r>
    </w:p>
    <w:p w:rsidR="00204777" w:rsidRDefault="00204777" w:rsidP="00204777">
      <w:pPr>
        <w:pStyle w:val="ConsPlusNormal"/>
        <w:ind w:firstLine="540"/>
        <w:jc w:val="both"/>
      </w:pPr>
      <w:r>
        <w:t>Оператор автоматической линии производства сосисок</w:t>
      </w:r>
    </w:p>
    <w:p w:rsidR="00204777" w:rsidRDefault="00204777" w:rsidP="00204777">
      <w:pPr>
        <w:pStyle w:val="ConsPlusNormal"/>
        <w:ind w:firstLine="540"/>
        <w:jc w:val="both"/>
      </w:pPr>
      <w:r>
        <w:t xml:space="preserve">Оператор </w:t>
      </w:r>
      <w:proofErr w:type="spellStart"/>
      <w:r>
        <w:t>термокамер</w:t>
      </w:r>
      <w:proofErr w:type="spellEnd"/>
      <w:r>
        <w:t xml:space="preserve"> и </w:t>
      </w:r>
      <w:proofErr w:type="spellStart"/>
      <w:r>
        <w:t>термоагрегатов</w:t>
      </w:r>
      <w:proofErr w:type="spellEnd"/>
    </w:p>
    <w:p w:rsidR="00204777" w:rsidRDefault="00204777" w:rsidP="00204777">
      <w:pPr>
        <w:pStyle w:val="ConsPlusNormal"/>
        <w:ind w:firstLine="540"/>
        <w:jc w:val="both"/>
      </w:pPr>
      <w:r>
        <w:t>Аппаратчик пастеризации яичной массы</w:t>
      </w:r>
    </w:p>
    <w:p w:rsidR="00204777" w:rsidRDefault="00204777" w:rsidP="00204777">
      <w:pPr>
        <w:pStyle w:val="ConsPlusNormal"/>
        <w:ind w:firstLine="540"/>
        <w:jc w:val="both"/>
      </w:pPr>
      <w:r>
        <w:t>Аппаратчик сушки яичной массы</w:t>
      </w:r>
    </w:p>
    <w:p w:rsidR="00204777" w:rsidRDefault="00204777" w:rsidP="00204777">
      <w:pPr>
        <w:pStyle w:val="ConsPlusNormal"/>
        <w:ind w:firstLine="540"/>
        <w:jc w:val="both"/>
      </w:pPr>
      <w:r>
        <w:t>Оператор коптильной установки</w:t>
      </w:r>
    </w:p>
    <w:p w:rsidR="00204777" w:rsidRDefault="00204777" w:rsidP="00204777">
      <w:pPr>
        <w:pStyle w:val="ConsPlusNormal"/>
        <w:ind w:firstLine="540"/>
        <w:jc w:val="both"/>
      </w:pPr>
      <w:r>
        <w:t>Оператор рыбокоптильной механизированной линии</w:t>
      </w:r>
    </w:p>
    <w:p w:rsidR="00204777" w:rsidRDefault="00204777" w:rsidP="00204777">
      <w:pPr>
        <w:pStyle w:val="ConsPlusNormal"/>
        <w:ind w:firstLine="540"/>
        <w:jc w:val="both"/>
      </w:pPr>
      <w:r>
        <w:t>Оператор скороморозильных аппаратов</w:t>
      </w:r>
    </w:p>
    <w:p w:rsidR="00204777" w:rsidRDefault="00204777" w:rsidP="00204777">
      <w:pPr>
        <w:pStyle w:val="ConsPlusNormal"/>
        <w:ind w:firstLine="540"/>
        <w:jc w:val="both"/>
      </w:pPr>
      <w:r>
        <w:t>Аппаратчик производства казеинового клея</w:t>
      </w:r>
    </w:p>
    <w:p w:rsidR="00204777" w:rsidRDefault="00204777" w:rsidP="00204777">
      <w:pPr>
        <w:pStyle w:val="ConsPlusNormal"/>
        <w:ind w:firstLine="540"/>
        <w:jc w:val="both"/>
      </w:pPr>
      <w:r>
        <w:t>Аппаратчик производства костного клея</w:t>
      </w:r>
    </w:p>
    <w:p w:rsidR="00204777" w:rsidRDefault="00204777" w:rsidP="00204777">
      <w:pPr>
        <w:pStyle w:val="ConsPlusNormal"/>
        <w:ind w:firstLine="540"/>
        <w:jc w:val="both"/>
      </w:pPr>
      <w:r>
        <w:t>Аппаратчик производства силикатного клея</w:t>
      </w:r>
    </w:p>
    <w:p w:rsidR="00204777" w:rsidRDefault="00204777" w:rsidP="00204777">
      <w:pPr>
        <w:pStyle w:val="ConsPlusNormal"/>
        <w:ind w:firstLine="540"/>
        <w:jc w:val="both"/>
      </w:pPr>
      <w:r>
        <w:t>Аппаратчик сушки клея и желатина.</w:t>
      </w:r>
    </w:p>
    <w:p w:rsidR="00204777" w:rsidRDefault="00204777" w:rsidP="00204777">
      <w:pPr>
        <w:pStyle w:val="ConsPlusNormal"/>
      </w:pPr>
    </w:p>
    <w:p w:rsidR="00204777" w:rsidRDefault="00204777" w:rsidP="00204777">
      <w:pPr>
        <w:pStyle w:val="ConsPlusNormal"/>
        <w:jc w:val="center"/>
        <w:outlineLvl w:val="4"/>
      </w:pPr>
      <w:r>
        <w:t>БАЗОВАЯ ГРУППА 8272</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ПРОИЗВОДСТВУ МОЛОЧНЫХ ПРОДУКТОВ И ОБОРУДОВАНИЯ</w:t>
      </w:r>
    </w:p>
    <w:p w:rsidR="00204777" w:rsidRDefault="00204777" w:rsidP="00204777">
      <w:pPr>
        <w:pStyle w:val="ConsPlusNormal"/>
        <w:jc w:val="center"/>
      </w:pPr>
      <w:r>
        <w:t>МАСЛОДЕЛЬНОГО И СЫРОДЕЛЬНОГО ПРОИЗВОДСТВА</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молочных продуктов и оборудования маслодельного и сыродельного производства управляют и контролируют работу машин и оборудования по переработке молока и сливок, по производству кисломолочных продуктов, масла, сыра и других молочных продуктов.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lastRenderedPageBreak/>
        <w:t xml:space="preserve">- ведение процесса пастеризации молока и сливок или охлаждения до требуемой температуры на трубчатых пастеризаторах или </w:t>
      </w:r>
      <w:proofErr w:type="spellStart"/>
      <w:r>
        <w:t>пастеризационно</w:t>
      </w:r>
      <w:proofErr w:type="spellEnd"/>
      <w:r>
        <w:t>-охладительных линиях с автоматическим регулированием температурного режима;</w:t>
      </w:r>
    </w:p>
    <w:p w:rsidR="00204777" w:rsidRDefault="00204777" w:rsidP="00204777">
      <w:pPr>
        <w:pStyle w:val="ConsPlusNormal"/>
        <w:ind w:firstLine="540"/>
        <w:jc w:val="both"/>
      </w:pPr>
      <w:r>
        <w:t>- ведение процессов приемки, охлаждения, нормализации, сепарирования, тепловой обработки и хранения сырья на автоматической линии по заданной программе;</w:t>
      </w:r>
    </w:p>
    <w:p w:rsidR="00204777" w:rsidRDefault="00204777" w:rsidP="00204777">
      <w:pPr>
        <w:pStyle w:val="ConsPlusNormal"/>
        <w:ind w:firstLine="540"/>
        <w:jc w:val="both"/>
      </w:pPr>
      <w:r>
        <w:t>- ведение процесса изготовления производственных заквасок из лабораторных заквасок чистых культур, направление пробы закваски в лабораторию на бактериальный анализ и определение кислотности;</w:t>
      </w:r>
    </w:p>
    <w:p w:rsidR="00204777" w:rsidRDefault="00204777" w:rsidP="00204777">
      <w:pPr>
        <w:pStyle w:val="ConsPlusNormal"/>
        <w:ind w:firstLine="540"/>
        <w:jc w:val="both"/>
      </w:pPr>
      <w:r>
        <w:t>- ведение процесса производства кисломолочных продуктов резервуарным способом, а также детских молочных смесей и казеиновых лечебных препаратов, определение количества закваски по расчетным формулам и внесение ее в молоко в зависимости от вида продукта;</w:t>
      </w:r>
    </w:p>
    <w:p w:rsidR="00204777" w:rsidRDefault="00204777" w:rsidP="00204777">
      <w:pPr>
        <w:pStyle w:val="ConsPlusNormal"/>
        <w:ind w:firstLine="540"/>
        <w:jc w:val="both"/>
      </w:pPr>
      <w:r>
        <w:t>- ведение процесса плавления сырной массы в аппаратах различных типов под вакуумом или в агрегате для измельчения и плавления сырной массы;</w:t>
      </w:r>
    </w:p>
    <w:p w:rsidR="00204777" w:rsidRDefault="00204777" w:rsidP="00204777">
      <w:pPr>
        <w:pStyle w:val="ConsPlusNormal"/>
        <w:ind w:firstLine="540"/>
        <w:jc w:val="both"/>
      </w:pPr>
      <w:r>
        <w:t>- ведение технологического процесса производства топленого масла, подогрев и пастеризацию расплавленного жира, выдержку при температуре пастеризации и направление отделившейся плазмы на обработку;</w:t>
      </w:r>
    </w:p>
    <w:p w:rsidR="00204777" w:rsidRDefault="00204777" w:rsidP="00204777">
      <w:pPr>
        <w:pStyle w:val="ConsPlusNormal"/>
        <w:ind w:firstLine="540"/>
        <w:jc w:val="both"/>
      </w:pPr>
      <w:r>
        <w:t>- ведение процесса сгущения молока и сыворотки в вакуум-аппарате при производстве сгущенного, сухого молока, молочного сахара и другого молочного сырья, проверку герметичности и создания вакуума в аппарате;</w:t>
      </w:r>
    </w:p>
    <w:p w:rsidR="00204777" w:rsidRDefault="00204777" w:rsidP="00204777">
      <w:pPr>
        <w:pStyle w:val="ConsPlusNormal"/>
        <w:ind w:firstLine="540"/>
        <w:jc w:val="both"/>
      </w:pPr>
      <w:r>
        <w:t xml:space="preserve">- ведение процесса </w:t>
      </w:r>
      <w:proofErr w:type="spellStart"/>
      <w:r>
        <w:t>парафинирования</w:t>
      </w:r>
      <w:proofErr w:type="spellEnd"/>
      <w:r>
        <w:t xml:space="preserve"> сыпучих сыров и нанесение полимерных покрытий на машинах и аппаратах различных типов, термическую обработку поверхности сыров перед нанесением покрытия и обсушку их;</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Аппаратчик пастеризации и охлаждения молока</w:t>
      </w:r>
    </w:p>
    <w:p w:rsidR="00204777" w:rsidRDefault="00204777" w:rsidP="00204777">
      <w:pPr>
        <w:pStyle w:val="ConsPlusNormal"/>
        <w:ind w:firstLine="540"/>
        <w:jc w:val="both"/>
      </w:pPr>
      <w:r>
        <w:t>Оператор автоматической линии производства молочных продуктов</w:t>
      </w:r>
    </w:p>
    <w:p w:rsidR="00204777" w:rsidRDefault="00204777" w:rsidP="00204777">
      <w:pPr>
        <w:pStyle w:val="ConsPlusNormal"/>
        <w:ind w:firstLine="540"/>
        <w:jc w:val="both"/>
      </w:pPr>
      <w:r>
        <w:t>Аппаратчик производства заквасок</w:t>
      </w:r>
    </w:p>
    <w:p w:rsidR="00204777" w:rsidRDefault="00204777" w:rsidP="00204777">
      <w:pPr>
        <w:pStyle w:val="ConsPlusNormal"/>
        <w:ind w:firstLine="540"/>
        <w:jc w:val="both"/>
      </w:pPr>
      <w:r>
        <w:t>Аппаратчик производства кисломолочной продукции и детских молочных продуктов</w:t>
      </w:r>
    </w:p>
    <w:p w:rsidR="00204777" w:rsidRDefault="00204777" w:rsidP="00204777">
      <w:pPr>
        <w:pStyle w:val="ConsPlusNormal"/>
        <w:ind w:firstLine="540"/>
        <w:jc w:val="both"/>
      </w:pPr>
      <w:r>
        <w:t>Аппаратчик производства плавленого сыра</w:t>
      </w:r>
    </w:p>
    <w:p w:rsidR="00204777" w:rsidRDefault="00204777" w:rsidP="00204777">
      <w:pPr>
        <w:pStyle w:val="ConsPlusNormal"/>
        <w:ind w:firstLine="540"/>
        <w:jc w:val="both"/>
      </w:pPr>
      <w:r>
        <w:t>Аппаратчик производства топленого масла</w:t>
      </w:r>
    </w:p>
    <w:p w:rsidR="00204777" w:rsidRDefault="00204777" w:rsidP="00204777">
      <w:pPr>
        <w:pStyle w:val="ConsPlusNormal"/>
        <w:ind w:firstLine="540"/>
        <w:jc w:val="both"/>
      </w:pPr>
      <w:r>
        <w:t>Аппаратчик сгущения молока и другого молочного сырья</w:t>
      </w:r>
    </w:p>
    <w:p w:rsidR="00204777" w:rsidRDefault="00204777" w:rsidP="00204777">
      <w:pPr>
        <w:pStyle w:val="ConsPlusNormal"/>
        <w:ind w:firstLine="540"/>
        <w:jc w:val="both"/>
      </w:pPr>
      <w:r>
        <w:t>Аппаратчик нанесения полимерных и парафиновых покрытий на сыры.</w:t>
      </w:r>
    </w:p>
    <w:p w:rsidR="00204777" w:rsidRDefault="00204777" w:rsidP="00204777">
      <w:pPr>
        <w:pStyle w:val="ConsPlusNormal"/>
      </w:pPr>
    </w:p>
    <w:p w:rsidR="00204777" w:rsidRDefault="00204777" w:rsidP="00204777">
      <w:pPr>
        <w:pStyle w:val="ConsPlusNormal"/>
        <w:jc w:val="center"/>
        <w:outlineLvl w:val="4"/>
      </w:pPr>
      <w:r>
        <w:t>БАЗОВАЯ ГРУППА 8273</w:t>
      </w:r>
    </w:p>
    <w:p w:rsidR="00204777" w:rsidRDefault="00204777" w:rsidP="00204777">
      <w:pPr>
        <w:pStyle w:val="ConsPlusNormal"/>
      </w:pPr>
    </w:p>
    <w:p w:rsidR="00204777" w:rsidRDefault="00204777" w:rsidP="00204777">
      <w:pPr>
        <w:pStyle w:val="ConsPlusNormal"/>
        <w:jc w:val="center"/>
      </w:pPr>
      <w:r>
        <w:t>ОПЕРАТОРЫ МЕЛЬНИЦ ПО РАЗМОЛУ ЗЕРНА И СПЕЦИЙ,</w:t>
      </w:r>
    </w:p>
    <w:p w:rsidR="00204777" w:rsidRDefault="00204777" w:rsidP="00204777">
      <w:pPr>
        <w:pStyle w:val="ConsPlusNormal"/>
        <w:jc w:val="center"/>
      </w:pPr>
      <w:r>
        <w:t>АППАРАТЧИКИ И МАШИНИСТЫ ОБОРУДОВАНИЯ ПО ДОБЫЧЕ</w:t>
      </w:r>
    </w:p>
    <w:p w:rsidR="00204777" w:rsidRDefault="00204777" w:rsidP="00204777">
      <w:pPr>
        <w:pStyle w:val="ConsPlusNormal"/>
        <w:jc w:val="center"/>
      </w:pPr>
      <w:r>
        <w:t>И ПРОИЗВОДСТВУ ПОВАРЕННОЙ СОЛИ</w:t>
      </w:r>
    </w:p>
    <w:p w:rsidR="00204777" w:rsidRDefault="00204777" w:rsidP="00204777">
      <w:pPr>
        <w:pStyle w:val="ConsPlusNormal"/>
      </w:pPr>
    </w:p>
    <w:p w:rsidR="00204777" w:rsidRDefault="00204777" w:rsidP="00204777">
      <w:pPr>
        <w:pStyle w:val="ConsPlusNormal"/>
        <w:ind w:firstLine="540"/>
        <w:jc w:val="both"/>
      </w:pPr>
      <w:r>
        <w:t>Операторы мельниц по размолу зерна и специй, аппаратчики и машинисты оборудования по добыче и производству поваренной соли управляют и контролируют работу машин и оборудования по подготовке зерна к переработке и помолу, по измельчению и сушке зерна, по добыче, обогащению и транспортировке поваренной соли.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технологических процессов подготовки зерна к помолу (очистки зерновой массы от примесей, очистки поверхности зерна "сухим" и "влажным" способами, кондиционирования зерна, приготовления помольных партий) и измельчения зерна на вальцовых станках и мельницах мукомольных заводов в зависимости от вида помола;</w:t>
      </w:r>
    </w:p>
    <w:p w:rsidR="00204777" w:rsidRDefault="00204777" w:rsidP="00204777">
      <w:pPr>
        <w:pStyle w:val="ConsPlusNormal"/>
        <w:ind w:firstLine="540"/>
        <w:jc w:val="both"/>
      </w:pPr>
      <w:r>
        <w:t xml:space="preserve">- ведение технологических процессов очистки зерна на зерноочистительных и </w:t>
      </w:r>
      <w:proofErr w:type="spellStart"/>
      <w:r>
        <w:t>зерносортировочных</w:t>
      </w:r>
      <w:proofErr w:type="spellEnd"/>
      <w:r>
        <w:t xml:space="preserve"> машинах-агрегатах, сушки зерна различных культур продовольственного, фуражного и семенного назначения на шахтных сушилках, в газово-</w:t>
      </w:r>
      <w:proofErr w:type="spellStart"/>
      <w:r>
        <w:t>рециркуляционных</w:t>
      </w:r>
      <w:proofErr w:type="spellEnd"/>
      <w:r>
        <w:t xml:space="preserve"> и других зерносушилках;</w:t>
      </w:r>
    </w:p>
    <w:p w:rsidR="00204777" w:rsidRDefault="00204777" w:rsidP="00204777">
      <w:pPr>
        <w:pStyle w:val="ConsPlusNormal"/>
        <w:ind w:firstLine="540"/>
        <w:jc w:val="both"/>
      </w:pPr>
      <w:r>
        <w:t>- ведение технологических процессов подготовки зерна к переработке (сепарирования, гидротермической обработки), шелушения, дробления, шлифования зерна и других процессов на машинах и механизмах различных конструкций;</w:t>
      </w:r>
    </w:p>
    <w:p w:rsidR="00204777" w:rsidRDefault="00204777" w:rsidP="00204777">
      <w:pPr>
        <w:pStyle w:val="ConsPlusNormal"/>
        <w:ind w:firstLine="540"/>
        <w:jc w:val="both"/>
      </w:pPr>
      <w:r>
        <w:t xml:space="preserve">- управление комбайнами по добыче и погрузке соли на транспортные средства на озере и в бассейнах, включение основных узлов и механизмов </w:t>
      </w:r>
      <w:proofErr w:type="spellStart"/>
      <w:r>
        <w:t>солекомбайна</w:t>
      </w:r>
      <w:proofErr w:type="spellEnd"/>
      <w:r>
        <w:t xml:space="preserve"> и регулирование их работы;</w:t>
      </w:r>
    </w:p>
    <w:p w:rsidR="00204777" w:rsidRDefault="00204777" w:rsidP="00204777">
      <w:pPr>
        <w:pStyle w:val="ConsPlusNormal"/>
        <w:ind w:firstLine="540"/>
        <w:jc w:val="both"/>
      </w:pPr>
      <w:r>
        <w:t>- обогащение соли методом добавок микроэлементов, промывкой или методом флотации, составление и дозировку микроэлементов, дробление соли, перекачка рассола и пресной воды в обогатительную установку;</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Аппаратчик мукомольного производства</w:t>
      </w:r>
    </w:p>
    <w:p w:rsidR="00204777" w:rsidRDefault="00204777" w:rsidP="00204777">
      <w:pPr>
        <w:pStyle w:val="ConsPlusNormal"/>
        <w:ind w:firstLine="540"/>
        <w:jc w:val="both"/>
      </w:pPr>
      <w:r>
        <w:t>Аппаратчик обработки зерна</w:t>
      </w:r>
    </w:p>
    <w:p w:rsidR="00204777" w:rsidRDefault="00204777" w:rsidP="00204777">
      <w:pPr>
        <w:pStyle w:val="ConsPlusNormal"/>
        <w:ind w:firstLine="540"/>
        <w:jc w:val="both"/>
      </w:pPr>
      <w:r>
        <w:t>Аппаратчик крупяного производства</w:t>
      </w:r>
    </w:p>
    <w:p w:rsidR="00204777" w:rsidRDefault="00204777" w:rsidP="00204777">
      <w:pPr>
        <w:pStyle w:val="ConsPlusNormal"/>
        <w:ind w:firstLine="540"/>
        <w:jc w:val="both"/>
      </w:pPr>
      <w:r>
        <w:t xml:space="preserve">Аппаратчик </w:t>
      </w:r>
      <w:proofErr w:type="spellStart"/>
      <w:r>
        <w:t>солеобогатительной</w:t>
      </w:r>
      <w:proofErr w:type="spellEnd"/>
      <w:r>
        <w:t xml:space="preserve"> установки</w:t>
      </w:r>
    </w:p>
    <w:p w:rsidR="00204777" w:rsidRDefault="00204777" w:rsidP="00204777">
      <w:pPr>
        <w:pStyle w:val="ConsPlusNormal"/>
        <w:ind w:firstLine="540"/>
        <w:jc w:val="both"/>
      </w:pPr>
      <w:r>
        <w:t xml:space="preserve">Машинист </w:t>
      </w:r>
      <w:proofErr w:type="spellStart"/>
      <w:r>
        <w:t>солеобогатительной</w:t>
      </w:r>
      <w:proofErr w:type="spellEnd"/>
      <w:r>
        <w:t xml:space="preserve"> установки</w:t>
      </w:r>
    </w:p>
    <w:p w:rsidR="00204777" w:rsidRDefault="00204777" w:rsidP="00204777">
      <w:pPr>
        <w:pStyle w:val="ConsPlusNormal"/>
        <w:ind w:firstLine="540"/>
        <w:jc w:val="both"/>
      </w:pPr>
      <w:r>
        <w:t xml:space="preserve">Машинист </w:t>
      </w:r>
      <w:proofErr w:type="spellStart"/>
      <w:r>
        <w:t>солекомбайна</w:t>
      </w:r>
      <w:proofErr w:type="spellEnd"/>
    </w:p>
    <w:p w:rsidR="00204777" w:rsidRDefault="00204777" w:rsidP="00204777">
      <w:pPr>
        <w:pStyle w:val="ConsPlusNormal"/>
        <w:ind w:firstLine="540"/>
        <w:jc w:val="both"/>
      </w:pPr>
      <w:r>
        <w:t xml:space="preserve">Машинист </w:t>
      </w:r>
      <w:proofErr w:type="spellStart"/>
      <w:r>
        <w:t>солеуборочного</w:t>
      </w:r>
      <w:proofErr w:type="spellEnd"/>
      <w:r>
        <w:t xml:space="preserve"> комбайна.</w:t>
      </w:r>
    </w:p>
    <w:p w:rsidR="00204777" w:rsidRDefault="00204777" w:rsidP="00204777">
      <w:pPr>
        <w:pStyle w:val="ConsPlusNormal"/>
      </w:pPr>
    </w:p>
    <w:p w:rsidR="00204777" w:rsidRDefault="00204777" w:rsidP="00204777">
      <w:pPr>
        <w:pStyle w:val="ConsPlusNormal"/>
        <w:jc w:val="center"/>
        <w:outlineLvl w:val="4"/>
      </w:pPr>
      <w:r>
        <w:t>БАЗОВАЯ ГРУППА 8274</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lastRenderedPageBreak/>
        <w:t>ПО ПРОИЗВОДСТВУ ИЗДЕЛИЙ ИЗ ДРОБЛЕНОГО ЗЕРНА,</w:t>
      </w:r>
    </w:p>
    <w:p w:rsidR="00204777" w:rsidRDefault="00204777" w:rsidP="00204777">
      <w:pPr>
        <w:pStyle w:val="ConsPlusNormal"/>
        <w:jc w:val="center"/>
      </w:pPr>
      <w:r>
        <w:t>ХЛЕБОБУЛОЧНЫХ, МАКАРОННЫХ, ШОКОЛАДНЫХ</w:t>
      </w:r>
    </w:p>
    <w:p w:rsidR="00204777" w:rsidRDefault="00204777" w:rsidP="00204777">
      <w:pPr>
        <w:pStyle w:val="ConsPlusNormal"/>
        <w:jc w:val="center"/>
      </w:pPr>
      <w:r>
        <w:t>И ДРУГИХ КОНДИТЕРСКИХ ИЗДЕЛИЙ</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производству изделий из дробленого зерна, хлебобулочных, макаронных, шоколадных и других кондитерских изделий управляют и контролируют работу оборудования и машин по смешиванию, внесению добавок, приданию формы и выпечке хлебобулочных изделий, по изготовлению макаронных изделий, по приготовлению шоколадной массы и формованию из нее шоколадных изделий и другого оборудования.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обслуживание делительных, формовочных, округлительных, </w:t>
      </w:r>
      <w:proofErr w:type="spellStart"/>
      <w:r>
        <w:t>жгуторезальных</w:t>
      </w:r>
      <w:proofErr w:type="spellEnd"/>
      <w:r>
        <w:t xml:space="preserve"> машин всех типов для разделки штучных сортов хлеба, булочных, бараночных и сухарных изделий;</w:t>
      </w:r>
    </w:p>
    <w:p w:rsidR="00204777" w:rsidRDefault="00204777" w:rsidP="00204777">
      <w:pPr>
        <w:pStyle w:val="ConsPlusNormal"/>
        <w:ind w:firstLine="540"/>
        <w:jc w:val="both"/>
      </w:pPr>
      <w:r>
        <w:t>- ведение процесса формования хлебных палочек, соломки и других хлебных изделий на поточной линии, наблюдение за подачей теста от тестомесильных машин и регулирование его подачи в формованные валы, отбраковку нестандартных заготовок;</w:t>
      </w:r>
    </w:p>
    <w:p w:rsidR="00204777" w:rsidRDefault="00204777" w:rsidP="00204777">
      <w:pPr>
        <w:pStyle w:val="ConsPlusNormal"/>
        <w:ind w:firstLine="540"/>
        <w:jc w:val="both"/>
      </w:pPr>
      <w:r>
        <w:t xml:space="preserve">- ведение технологического процесса приготовления макаронных изделий на поточно-автоматических линиях с пульта управления по всем стадиям процесса: замес теста и </w:t>
      </w:r>
      <w:proofErr w:type="spellStart"/>
      <w:r>
        <w:t>выпрессовывание</w:t>
      </w:r>
      <w:proofErr w:type="spellEnd"/>
      <w:r>
        <w:t xml:space="preserve"> макаронных изделий, развешивание на </w:t>
      </w:r>
      <w:proofErr w:type="spellStart"/>
      <w:r>
        <w:t>бастуны</w:t>
      </w:r>
      <w:proofErr w:type="spellEnd"/>
      <w:r>
        <w:t>, высушивание и съем готовой продукции;</w:t>
      </w:r>
    </w:p>
    <w:p w:rsidR="00204777" w:rsidRDefault="00204777" w:rsidP="00204777">
      <w:pPr>
        <w:pStyle w:val="ConsPlusNormal"/>
        <w:ind w:firstLine="540"/>
        <w:jc w:val="both"/>
      </w:pPr>
      <w:r>
        <w:t xml:space="preserve">- ведение процесса резки и формовки теста, окончательной </w:t>
      </w:r>
      <w:proofErr w:type="spellStart"/>
      <w:r>
        <w:t>расстойки</w:t>
      </w:r>
      <w:proofErr w:type="spellEnd"/>
      <w:r>
        <w:t xml:space="preserve"> и выпечки тестовых заготовок на комплексно-механизированной линии, регулирование работы всех узлов линии, контроль за температурным и паровым режимами выпечки;</w:t>
      </w:r>
    </w:p>
    <w:p w:rsidR="00204777" w:rsidRDefault="00204777" w:rsidP="00204777">
      <w:pPr>
        <w:pStyle w:val="ConsPlusNormal"/>
        <w:ind w:firstLine="540"/>
        <w:jc w:val="both"/>
      </w:pPr>
      <w:r>
        <w:t xml:space="preserve">- ведение технологического процесса производства муки и гранул из </w:t>
      </w:r>
      <w:proofErr w:type="spellStart"/>
      <w:r>
        <w:t>экструдированных</w:t>
      </w:r>
      <w:proofErr w:type="spellEnd"/>
      <w:r>
        <w:t xml:space="preserve"> круп для применения их в производстве кондитерских изделий в качестве наполнителей на поточно-механизированных линиях с пульта управления;</w:t>
      </w:r>
    </w:p>
    <w:p w:rsidR="00204777" w:rsidRDefault="00204777" w:rsidP="00204777">
      <w:pPr>
        <w:pStyle w:val="ConsPlusNormal"/>
        <w:ind w:firstLine="540"/>
        <w:jc w:val="both"/>
      </w:pPr>
      <w:r>
        <w:t>- ведение процесса приготовления шоколадных масс на непрерывно-поточной механизированной линии или рецептурно-смесительных станциях с автоматическим управлением, контроль за соблюдением технологического режима на всех стадиях производства: дозирования, смешивания, вальцевания, разводки, гомогенизации;</w:t>
      </w:r>
    </w:p>
    <w:p w:rsidR="00204777" w:rsidRDefault="00204777" w:rsidP="00204777">
      <w:pPr>
        <w:pStyle w:val="ConsPlusNormal"/>
        <w:ind w:firstLine="540"/>
        <w:jc w:val="both"/>
      </w:pPr>
      <w:r>
        <w:t xml:space="preserve">- ведение технологического процесса </w:t>
      </w:r>
      <w:proofErr w:type="spellStart"/>
      <w:r>
        <w:t>темперирования</w:t>
      </w:r>
      <w:proofErr w:type="spellEnd"/>
      <w:r>
        <w:t xml:space="preserve"> шоколадных масс и изготовления всех видов плиточного, фигурного шоколада и шоколадных изделий на формующих агрегатах-автоматах с пульта управления, регулирование температуры и консистенции шоколадной массы;</w:t>
      </w:r>
    </w:p>
    <w:p w:rsidR="00204777" w:rsidRDefault="00204777" w:rsidP="00204777">
      <w:pPr>
        <w:pStyle w:val="ConsPlusNormal"/>
        <w:ind w:firstLine="540"/>
        <w:jc w:val="both"/>
      </w:pPr>
      <w:r>
        <w:t>- ведение технологического процесса обработки сырого пектина на механизированной линии, координацию потоков экстрактов на коагуляции и гомогенизации;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Машинист тесторазделочных машин</w:t>
      </w:r>
    </w:p>
    <w:p w:rsidR="00204777" w:rsidRDefault="00204777" w:rsidP="00204777">
      <w:pPr>
        <w:pStyle w:val="ConsPlusNormal"/>
        <w:ind w:firstLine="540"/>
        <w:jc w:val="both"/>
      </w:pPr>
      <w:r>
        <w:t>Машинист поточной линии формования хлебных изделий</w:t>
      </w:r>
    </w:p>
    <w:p w:rsidR="00204777" w:rsidRDefault="00204777" w:rsidP="00204777">
      <w:pPr>
        <w:pStyle w:val="ConsPlusNormal"/>
        <w:ind w:firstLine="540"/>
        <w:jc w:val="both"/>
      </w:pPr>
      <w:r>
        <w:t>Оператор поточно-автоматической линии</w:t>
      </w:r>
    </w:p>
    <w:p w:rsidR="00204777" w:rsidRDefault="00204777" w:rsidP="00204777">
      <w:pPr>
        <w:pStyle w:val="ConsPlusNormal"/>
        <w:ind w:firstLine="540"/>
        <w:jc w:val="both"/>
      </w:pPr>
      <w:r>
        <w:t>Пекарь комплексно-механизированной линии</w:t>
      </w:r>
    </w:p>
    <w:p w:rsidR="00204777" w:rsidRDefault="00204777" w:rsidP="00204777">
      <w:pPr>
        <w:pStyle w:val="ConsPlusNormal"/>
        <w:ind w:firstLine="540"/>
        <w:jc w:val="both"/>
      </w:pPr>
      <w:r>
        <w:t>Оператор линии по производству муки и гранул</w:t>
      </w:r>
    </w:p>
    <w:p w:rsidR="00204777" w:rsidRDefault="00204777" w:rsidP="00204777">
      <w:pPr>
        <w:pStyle w:val="ConsPlusNormal"/>
        <w:ind w:firstLine="540"/>
        <w:jc w:val="both"/>
      </w:pPr>
      <w:r>
        <w:t>Оператор линии приготовления шоколадной массы</w:t>
      </w:r>
    </w:p>
    <w:p w:rsidR="00204777" w:rsidRDefault="00204777" w:rsidP="00204777">
      <w:pPr>
        <w:pStyle w:val="ConsPlusNormal"/>
        <w:ind w:firstLine="540"/>
        <w:jc w:val="both"/>
      </w:pPr>
      <w:r>
        <w:t>Шоколадник</w:t>
      </w:r>
    </w:p>
    <w:p w:rsidR="00204777" w:rsidRDefault="00204777" w:rsidP="00204777">
      <w:pPr>
        <w:pStyle w:val="ConsPlusNormal"/>
        <w:ind w:firstLine="540"/>
        <w:jc w:val="both"/>
      </w:pPr>
      <w:r>
        <w:t>Аппаратчик по обработке сырого пектина.</w:t>
      </w:r>
    </w:p>
    <w:p w:rsidR="00204777" w:rsidRDefault="00204777" w:rsidP="00204777">
      <w:pPr>
        <w:pStyle w:val="ConsPlusNormal"/>
      </w:pPr>
    </w:p>
    <w:p w:rsidR="00204777" w:rsidRDefault="00204777" w:rsidP="00204777">
      <w:pPr>
        <w:pStyle w:val="ConsPlusNormal"/>
        <w:jc w:val="center"/>
        <w:outlineLvl w:val="4"/>
      </w:pPr>
      <w:r>
        <w:t>БАЗОВАЯ ГРУППА 8275</w:t>
      </w:r>
    </w:p>
    <w:p w:rsidR="00204777" w:rsidRDefault="00204777" w:rsidP="00204777">
      <w:pPr>
        <w:pStyle w:val="ConsPlusNormal"/>
      </w:pPr>
    </w:p>
    <w:p w:rsidR="00204777" w:rsidRDefault="00204777" w:rsidP="00204777">
      <w:pPr>
        <w:pStyle w:val="ConsPlusNormal"/>
        <w:jc w:val="center"/>
      </w:pPr>
      <w:r>
        <w:t>ОПЕРАТОРЫ, АППАРАТЧИКИ И МАШИНИСТЫ ОБОРУДОВАНИЯ</w:t>
      </w:r>
    </w:p>
    <w:p w:rsidR="00204777" w:rsidRDefault="00204777" w:rsidP="00204777">
      <w:pPr>
        <w:pStyle w:val="ConsPlusNormal"/>
        <w:jc w:val="center"/>
      </w:pPr>
      <w:r>
        <w:t>ПО ПЕРЕРАБОТКЕ ФРУКТОВ, ОВОЩЕЙ И ОРЕХОВ И ПРОИЗВОДСТВУ</w:t>
      </w:r>
    </w:p>
    <w:p w:rsidR="00204777" w:rsidRDefault="00204777" w:rsidP="00204777">
      <w:pPr>
        <w:pStyle w:val="ConsPlusNormal"/>
        <w:jc w:val="center"/>
      </w:pPr>
      <w:r>
        <w:t>ПИЩЕВЫХ КОНЦЕНТРАТОВ</w:t>
      </w:r>
    </w:p>
    <w:p w:rsidR="00204777" w:rsidRDefault="00204777" w:rsidP="00204777">
      <w:pPr>
        <w:pStyle w:val="ConsPlusNormal"/>
      </w:pPr>
    </w:p>
    <w:p w:rsidR="00204777" w:rsidRDefault="00204777" w:rsidP="00204777">
      <w:pPr>
        <w:pStyle w:val="ConsPlusNormal"/>
        <w:ind w:firstLine="540"/>
        <w:jc w:val="both"/>
      </w:pPr>
      <w:r>
        <w:t>Операторы, аппаратчики и машинисты оборудования по переработке фруктов, овощей и орехов и производству пищевых концентратов управляют и контролируют работу машин и оборудования по извлечению сока из фруктов и овощей или масла из масличных культур, по переработке фруктов и овощей путем сушки, обжаривания или консервирования.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отжима соков из различных фруктов, масла из пищевого сырья на прессах различных конструкций, регулирование равномерного поступления сырья;</w:t>
      </w:r>
    </w:p>
    <w:p w:rsidR="00204777" w:rsidRDefault="00204777" w:rsidP="00204777">
      <w:pPr>
        <w:pStyle w:val="ConsPlusNormal"/>
        <w:ind w:firstLine="540"/>
        <w:jc w:val="both"/>
      </w:pPr>
      <w:r>
        <w:t xml:space="preserve">- ведение процесса варки сиропов, соков, экстрактов из различных видов сырья в </w:t>
      </w:r>
      <w:proofErr w:type="spellStart"/>
      <w:r>
        <w:t>диссуторах</w:t>
      </w:r>
      <w:proofErr w:type="spellEnd"/>
      <w:r>
        <w:t xml:space="preserve"> или варочных котлах с дозировкой компонентов по заданной рецептуре;</w:t>
      </w:r>
    </w:p>
    <w:p w:rsidR="00204777" w:rsidRDefault="00204777" w:rsidP="00204777">
      <w:pPr>
        <w:pStyle w:val="ConsPlusNormal"/>
        <w:ind w:firstLine="540"/>
        <w:jc w:val="both"/>
      </w:pPr>
      <w:r>
        <w:t xml:space="preserve">- ведение процесса производства томатного сока на </w:t>
      </w:r>
      <w:proofErr w:type="spellStart"/>
      <w:r>
        <w:t>томатосоковом</w:t>
      </w:r>
      <w:proofErr w:type="spellEnd"/>
      <w:r>
        <w:t xml:space="preserve"> агрегате, обеспечение бесперебойного поступления на линию сырья и полного отжима томатного сока;</w:t>
      </w:r>
    </w:p>
    <w:p w:rsidR="00204777" w:rsidRDefault="00204777" w:rsidP="00204777">
      <w:pPr>
        <w:pStyle w:val="ConsPlusNormal"/>
        <w:ind w:firstLine="540"/>
        <w:jc w:val="both"/>
      </w:pPr>
      <w:r>
        <w:t xml:space="preserve">- ведение процесса варки </w:t>
      </w:r>
      <w:proofErr w:type="spellStart"/>
      <w:r>
        <w:t>томатопродуктов</w:t>
      </w:r>
      <w:proofErr w:type="spellEnd"/>
      <w:r>
        <w:t xml:space="preserve"> на автоматизированной линии с пульта управления, уваривание томатной массы до установленной плотности, определяемой с помощью </w:t>
      </w:r>
      <w:proofErr w:type="spellStart"/>
      <w:r>
        <w:t>рефрактомеров</w:t>
      </w:r>
      <w:proofErr w:type="spellEnd"/>
      <w:r>
        <w:t>;</w:t>
      </w:r>
    </w:p>
    <w:p w:rsidR="00204777" w:rsidRDefault="00204777" w:rsidP="00204777">
      <w:pPr>
        <w:pStyle w:val="ConsPlusNormal"/>
        <w:ind w:firstLine="540"/>
        <w:jc w:val="both"/>
      </w:pPr>
      <w:r>
        <w:t>- ведение процесса сублимационной сушки продуктов в сублимационной установке;</w:t>
      </w:r>
    </w:p>
    <w:p w:rsidR="00204777" w:rsidRDefault="00204777" w:rsidP="00204777">
      <w:pPr>
        <w:pStyle w:val="ConsPlusNormal"/>
        <w:ind w:firstLine="540"/>
        <w:jc w:val="both"/>
      </w:pPr>
      <w:r>
        <w:t>- ведение процесса сульфитации овощей и фруктов на оборудовании периодического и непрерывного действия, приготовление растворов бисульфата натрия или сернистого ангидрида;</w:t>
      </w:r>
    </w:p>
    <w:p w:rsidR="00204777" w:rsidRDefault="00204777" w:rsidP="00204777">
      <w:pPr>
        <w:pStyle w:val="ConsPlusNormal"/>
        <w:ind w:firstLine="540"/>
        <w:jc w:val="both"/>
      </w:pPr>
      <w:r>
        <w:t>- ведение технологических процессов мойки, калибровки, чистки картофеля методом паровой обработки с пульта управления, регулирование работы всех узлов агрегата;</w:t>
      </w:r>
    </w:p>
    <w:p w:rsidR="00204777" w:rsidRDefault="00204777" w:rsidP="00204777">
      <w:pPr>
        <w:pStyle w:val="ConsPlusNormal"/>
        <w:ind w:firstLine="540"/>
        <w:jc w:val="both"/>
      </w:pPr>
      <w:r>
        <w:t xml:space="preserve">- ведение процесса </w:t>
      </w:r>
      <w:proofErr w:type="spellStart"/>
      <w:r>
        <w:t>бланшировки</w:t>
      </w:r>
      <w:proofErr w:type="spellEnd"/>
      <w:r>
        <w:t xml:space="preserve"> овощей в автоклавах и доводки их до необходимой степени </w:t>
      </w:r>
      <w:proofErr w:type="spellStart"/>
      <w:r>
        <w:t>проваренности</w:t>
      </w:r>
      <w:proofErr w:type="spellEnd"/>
      <w:r>
        <w:t>;</w:t>
      </w:r>
    </w:p>
    <w:p w:rsidR="00204777" w:rsidRDefault="00204777" w:rsidP="00204777">
      <w:pPr>
        <w:pStyle w:val="ConsPlusNormal"/>
        <w:ind w:firstLine="540"/>
        <w:jc w:val="both"/>
      </w:pPr>
      <w:r>
        <w:lastRenderedPageBreak/>
        <w:t>- ведение процесса наполнения банок всеми видами консервной продукции, соусами, маринадами, сиропом и т.п. на разливочно-наполнительных автоматах различных систем, закатку наполненных банок на закаточных машинах;</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Прессовщик-отжимщик пищевой продукции</w:t>
      </w:r>
    </w:p>
    <w:p w:rsidR="00204777" w:rsidRDefault="00204777" w:rsidP="00204777">
      <w:pPr>
        <w:pStyle w:val="ConsPlusNormal"/>
        <w:ind w:firstLine="540"/>
        <w:jc w:val="both"/>
      </w:pPr>
      <w:r>
        <w:t>Варщик сиропов, соков, экстрактов</w:t>
      </w:r>
    </w:p>
    <w:p w:rsidR="00204777" w:rsidRDefault="00204777" w:rsidP="00204777">
      <w:pPr>
        <w:pStyle w:val="ConsPlusNormal"/>
        <w:ind w:firstLine="540"/>
        <w:jc w:val="both"/>
      </w:pPr>
      <w:r>
        <w:t xml:space="preserve">Аппаратчик </w:t>
      </w:r>
      <w:proofErr w:type="spellStart"/>
      <w:r>
        <w:t>томатосокового</w:t>
      </w:r>
      <w:proofErr w:type="spellEnd"/>
      <w:r>
        <w:t xml:space="preserve"> агрегата</w:t>
      </w:r>
    </w:p>
    <w:p w:rsidR="00204777" w:rsidRDefault="00204777" w:rsidP="00204777">
      <w:pPr>
        <w:pStyle w:val="ConsPlusNormal"/>
        <w:ind w:firstLine="540"/>
        <w:jc w:val="both"/>
      </w:pPr>
      <w:r>
        <w:t xml:space="preserve">Оператор автоматизированной линии варки </w:t>
      </w:r>
      <w:proofErr w:type="spellStart"/>
      <w:r>
        <w:t>томатопродуктов</w:t>
      </w:r>
      <w:proofErr w:type="spellEnd"/>
    </w:p>
    <w:p w:rsidR="00204777" w:rsidRDefault="00204777" w:rsidP="00204777">
      <w:pPr>
        <w:pStyle w:val="ConsPlusNormal"/>
        <w:ind w:firstLine="540"/>
        <w:jc w:val="both"/>
      </w:pPr>
      <w:r>
        <w:t>Оператор сублимационной установки</w:t>
      </w:r>
    </w:p>
    <w:p w:rsidR="00204777" w:rsidRDefault="00204777" w:rsidP="00204777">
      <w:pPr>
        <w:pStyle w:val="ConsPlusNormal"/>
        <w:ind w:firstLine="540"/>
        <w:jc w:val="both"/>
      </w:pPr>
      <w:r>
        <w:t>Аппаратчик сульфитации овощей и фруктов</w:t>
      </w:r>
    </w:p>
    <w:p w:rsidR="00204777" w:rsidRDefault="00204777" w:rsidP="00204777">
      <w:pPr>
        <w:pStyle w:val="ConsPlusNormal"/>
        <w:ind w:firstLine="540"/>
        <w:jc w:val="both"/>
      </w:pPr>
      <w:r>
        <w:t>Оператор моечно-очистительного агрегата</w:t>
      </w:r>
    </w:p>
    <w:p w:rsidR="00204777" w:rsidRDefault="00204777" w:rsidP="00204777">
      <w:pPr>
        <w:pStyle w:val="ConsPlusNormal"/>
        <w:ind w:firstLine="540"/>
        <w:jc w:val="both"/>
      </w:pPr>
      <w:r>
        <w:t xml:space="preserve">Аппаратчик </w:t>
      </w:r>
      <w:proofErr w:type="spellStart"/>
      <w:r>
        <w:t>пароводотермического</w:t>
      </w:r>
      <w:proofErr w:type="spellEnd"/>
      <w:r>
        <w:t xml:space="preserve"> агрегата</w:t>
      </w:r>
    </w:p>
    <w:p w:rsidR="00204777" w:rsidRDefault="00204777" w:rsidP="00204777">
      <w:pPr>
        <w:pStyle w:val="ConsPlusNormal"/>
        <w:ind w:firstLine="540"/>
        <w:jc w:val="both"/>
      </w:pPr>
      <w:r>
        <w:t>Машинист разливочно-наполнительных автоматов</w:t>
      </w:r>
    </w:p>
    <w:p w:rsidR="00204777" w:rsidRDefault="00204777" w:rsidP="00204777">
      <w:pPr>
        <w:pStyle w:val="ConsPlusNormal"/>
        <w:ind w:firstLine="540"/>
        <w:jc w:val="both"/>
      </w:pPr>
      <w:r>
        <w:t>Машинист закаточных машин.</w:t>
      </w:r>
    </w:p>
    <w:p w:rsidR="00204777" w:rsidRDefault="00204777" w:rsidP="00204777">
      <w:pPr>
        <w:pStyle w:val="ConsPlusNormal"/>
      </w:pPr>
    </w:p>
    <w:p w:rsidR="00204777" w:rsidRDefault="00204777" w:rsidP="00204777">
      <w:pPr>
        <w:pStyle w:val="ConsPlusNormal"/>
        <w:jc w:val="center"/>
        <w:outlineLvl w:val="4"/>
      </w:pPr>
      <w:r>
        <w:t>БАЗОВАЯ ГРУППА 8276</w:t>
      </w:r>
    </w:p>
    <w:p w:rsidR="00204777" w:rsidRDefault="00204777" w:rsidP="00204777">
      <w:pPr>
        <w:pStyle w:val="ConsPlusNormal"/>
      </w:pPr>
    </w:p>
    <w:p w:rsidR="00204777" w:rsidRDefault="00204777" w:rsidP="00204777">
      <w:pPr>
        <w:pStyle w:val="ConsPlusNormal"/>
        <w:jc w:val="center"/>
      </w:pPr>
      <w:r>
        <w:t>ОПЕРАТОРЫ И АППАРАТЧИКИ ОБОРУДОВАНИЯ ПО ИЗГОТОВЛЕНИЮ</w:t>
      </w:r>
    </w:p>
    <w:p w:rsidR="00204777" w:rsidRDefault="00204777" w:rsidP="00204777">
      <w:pPr>
        <w:pStyle w:val="ConsPlusNormal"/>
        <w:jc w:val="center"/>
      </w:pPr>
      <w:r>
        <w:t>И РАФИНИРОВАНИЮ САХАРА</w:t>
      </w:r>
    </w:p>
    <w:p w:rsidR="00204777" w:rsidRDefault="00204777" w:rsidP="00204777">
      <w:pPr>
        <w:pStyle w:val="ConsPlusNormal"/>
      </w:pPr>
    </w:p>
    <w:p w:rsidR="00204777" w:rsidRDefault="00204777" w:rsidP="00204777">
      <w:pPr>
        <w:pStyle w:val="ConsPlusNormal"/>
        <w:ind w:firstLine="540"/>
        <w:jc w:val="both"/>
      </w:pPr>
      <w:r>
        <w:t xml:space="preserve">Операторы и аппаратчики оборудования по изготовлению и рафинированию сахара управляют производственными процессами основных участков </w:t>
      </w:r>
      <w:proofErr w:type="spellStart"/>
      <w:r>
        <w:t>сахаро</w:t>
      </w:r>
      <w:proofErr w:type="spellEnd"/>
      <w:r>
        <w:t xml:space="preserve">-песочного или рафинадного производств по контрольно-измерительным приборам с главного пульта управления, осуществляют и контролируют процессы: варки </w:t>
      </w:r>
      <w:proofErr w:type="spellStart"/>
      <w:r>
        <w:t>утфеля</w:t>
      </w:r>
      <w:proofErr w:type="spellEnd"/>
      <w:r>
        <w:t xml:space="preserve"> в вакуум-аппаратах, переработки сахара-сырца, получения холодного </w:t>
      </w:r>
      <w:proofErr w:type="spellStart"/>
      <w:r>
        <w:t>сахарата</w:t>
      </w:r>
      <w:proofErr w:type="spellEnd"/>
      <w:r>
        <w:t xml:space="preserve"> кальция в реакторах, кристаллизации и отбеливания рафинадных голов и другие технологические процессы по изготовлению и рафинированию сахара.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процесса варки </w:t>
      </w:r>
      <w:proofErr w:type="spellStart"/>
      <w:r>
        <w:t>утфеля</w:t>
      </w:r>
      <w:proofErr w:type="spellEnd"/>
      <w:r>
        <w:t xml:space="preserve"> в вакуум-аппаратах, регулирование подачи патоки и пара, включение и поддержание разряжения в аппарате, определение готовности </w:t>
      </w:r>
      <w:proofErr w:type="spellStart"/>
      <w:r>
        <w:t>утфеля</w:t>
      </w:r>
      <w:proofErr w:type="spellEnd"/>
      <w:r>
        <w:t xml:space="preserve"> и слив его в </w:t>
      </w:r>
      <w:proofErr w:type="spellStart"/>
      <w:r>
        <w:t>утфелемешалки</w:t>
      </w:r>
      <w:proofErr w:type="spellEnd"/>
      <w:r>
        <w:t>;</w:t>
      </w:r>
    </w:p>
    <w:p w:rsidR="00204777" w:rsidRDefault="00204777" w:rsidP="00204777">
      <w:pPr>
        <w:pStyle w:val="ConsPlusNormal"/>
        <w:ind w:firstLine="540"/>
        <w:jc w:val="both"/>
      </w:pPr>
      <w:r>
        <w:t xml:space="preserve">- ведение процесса </w:t>
      </w:r>
      <w:proofErr w:type="spellStart"/>
      <w:r>
        <w:t>разваривания</w:t>
      </w:r>
      <w:proofErr w:type="spellEnd"/>
      <w:r>
        <w:t xml:space="preserve"> </w:t>
      </w:r>
      <w:proofErr w:type="spellStart"/>
      <w:r>
        <w:t>шомовой</w:t>
      </w:r>
      <w:proofErr w:type="spellEnd"/>
      <w:r>
        <w:t xml:space="preserve"> массы для получения клеевого раствора;</w:t>
      </w:r>
    </w:p>
    <w:p w:rsidR="00204777" w:rsidRDefault="00204777" w:rsidP="00204777">
      <w:pPr>
        <w:pStyle w:val="ConsPlusNormal"/>
        <w:ind w:firstLine="540"/>
        <w:jc w:val="both"/>
      </w:pPr>
      <w:r>
        <w:t xml:space="preserve">- получение холодного </w:t>
      </w:r>
      <w:proofErr w:type="spellStart"/>
      <w:r>
        <w:t>сахарата</w:t>
      </w:r>
      <w:proofErr w:type="spellEnd"/>
      <w:r>
        <w:t xml:space="preserve"> кальция в реакторах, наполнение реактора реагентами, паточным раствором и известковой пудрой, определение окончания реакции в реакторе;</w:t>
      </w:r>
    </w:p>
    <w:p w:rsidR="00204777" w:rsidRDefault="00204777" w:rsidP="00204777">
      <w:pPr>
        <w:pStyle w:val="ConsPlusNormal"/>
        <w:ind w:firstLine="540"/>
        <w:jc w:val="both"/>
      </w:pPr>
      <w:r>
        <w:t xml:space="preserve">- ведение процесса кристаллизации и отбеливания рафинадных голов, обеспечение постоянной и одинаковой температуры отбеливаемого </w:t>
      </w:r>
      <w:proofErr w:type="spellStart"/>
      <w:r>
        <w:t>утфеля</w:t>
      </w:r>
      <w:proofErr w:type="spellEnd"/>
      <w:r>
        <w:t xml:space="preserve">, </w:t>
      </w:r>
      <w:proofErr w:type="spellStart"/>
      <w:r>
        <w:t>клерса</w:t>
      </w:r>
      <w:proofErr w:type="spellEnd"/>
      <w:r>
        <w:t xml:space="preserve"> и воздуха в помещении "светлых сушек";</w:t>
      </w:r>
    </w:p>
    <w:p w:rsidR="00204777" w:rsidRDefault="00204777" w:rsidP="00204777">
      <w:pPr>
        <w:pStyle w:val="ConsPlusNormal"/>
        <w:ind w:firstLine="540"/>
        <w:jc w:val="both"/>
      </w:pPr>
      <w:r>
        <w:t>- контроль технологических процессов по изготовлению и рафинированию сахара по контрольно-измерительным приборам и результатам химических анализов;</w:t>
      </w:r>
    </w:p>
    <w:p w:rsidR="00204777" w:rsidRDefault="00204777" w:rsidP="00204777">
      <w:pPr>
        <w:pStyle w:val="ConsPlusNormal"/>
        <w:ind w:firstLine="540"/>
        <w:jc w:val="both"/>
      </w:pPr>
      <w:r>
        <w:t xml:space="preserve">- управление производственными процессами основных участков </w:t>
      </w:r>
      <w:proofErr w:type="spellStart"/>
      <w:r>
        <w:t>сахаро</w:t>
      </w:r>
      <w:proofErr w:type="spellEnd"/>
      <w:r>
        <w:t>-песочного или рафинадного производств с главного пульта управления; оперативное включение, переключение и выключение аппаратов, агрегатов и приборов; устранение неисправностей в работе приборов, релейной защиты, автоматики, сигнализации и вторичной коммутации;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 xml:space="preserve">Аппаратчик варки </w:t>
      </w:r>
      <w:proofErr w:type="spellStart"/>
      <w:r>
        <w:t>утфеля</w:t>
      </w:r>
      <w:proofErr w:type="spellEnd"/>
    </w:p>
    <w:p w:rsidR="00204777" w:rsidRDefault="00204777" w:rsidP="00204777">
      <w:pPr>
        <w:pStyle w:val="ConsPlusNormal"/>
        <w:ind w:firstLine="540"/>
        <w:jc w:val="both"/>
      </w:pPr>
      <w:r>
        <w:t>Аппаратчик получения клеевого раствора</w:t>
      </w:r>
    </w:p>
    <w:p w:rsidR="00204777" w:rsidRDefault="00204777" w:rsidP="00204777">
      <w:pPr>
        <w:pStyle w:val="ConsPlusNormal"/>
        <w:ind w:firstLine="540"/>
        <w:jc w:val="both"/>
      </w:pPr>
      <w:r>
        <w:t xml:space="preserve">Аппаратчик получения </w:t>
      </w:r>
      <w:proofErr w:type="spellStart"/>
      <w:r>
        <w:t>сахарата</w:t>
      </w:r>
      <w:proofErr w:type="spellEnd"/>
      <w:r>
        <w:t xml:space="preserve"> кальция</w:t>
      </w:r>
    </w:p>
    <w:p w:rsidR="00204777" w:rsidRDefault="00204777" w:rsidP="00204777">
      <w:pPr>
        <w:pStyle w:val="ConsPlusNormal"/>
        <w:ind w:firstLine="540"/>
        <w:jc w:val="both"/>
      </w:pPr>
      <w:r>
        <w:t>Аппаратчик обработки рафинадных голов</w:t>
      </w:r>
    </w:p>
    <w:p w:rsidR="00204777" w:rsidRDefault="00204777" w:rsidP="00204777">
      <w:pPr>
        <w:pStyle w:val="ConsPlusNormal"/>
        <w:ind w:firstLine="540"/>
        <w:jc w:val="both"/>
      </w:pPr>
      <w:r>
        <w:t>Оператор главного пульта управления.</w:t>
      </w:r>
    </w:p>
    <w:p w:rsidR="00204777" w:rsidRDefault="00204777" w:rsidP="00204777">
      <w:pPr>
        <w:pStyle w:val="ConsPlusNormal"/>
      </w:pPr>
    </w:p>
    <w:p w:rsidR="00204777" w:rsidRDefault="00204777" w:rsidP="00204777">
      <w:pPr>
        <w:pStyle w:val="ConsPlusNormal"/>
        <w:jc w:val="center"/>
        <w:outlineLvl w:val="4"/>
      </w:pPr>
      <w:r>
        <w:t>БАЗОВАЯ ГРУППА 8277</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ПРОИЗВОДСТВУ ЧАЯ,</w:t>
      </w:r>
    </w:p>
    <w:p w:rsidR="00204777" w:rsidRDefault="00204777" w:rsidP="00204777">
      <w:pPr>
        <w:pStyle w:val="ConsPlusNormal"/>
        <w:jc w:val="center"/>
      </w:pPr>
      <w:r>
        <w:t>КОФЕ, КАКАО И ОБОРУДОВАНИЯ ЭФИРОМАСЛИЧНОГО ПРОИЗВОДСТВА</w:t>
      </w:r>
    </w:p>
    <w:p w:rsidR="00204777" w:rsidRDefault="00204777" w:rsidP="00204777">
      <w:pPr>
        <w:pStyle w:val="ConsPlusNormal"/>
      </w:pPr>
    </w:p>
    <w:p w:rsidR="00204777" w:rsidRDefault="00204777" w:rsidP="00204777">
      <w:pPr>
        <w:pStyle w:val="ConsPlusNormal"/>
        <w:ind w:firstLine="540"/>
        <w:jc w:val="both"/>
      </w:pPr>
      <w:r>
        <w:t xml:space="preserve">Операторы и машинисты оборудования по производству чая, кофе, какао и оборудования эфиромасличного производства ведут процессы по </w:t>
      </w:r>
      <w:proofErr w:type="spellStart"/>
      <w:r>
        <w:t>завяливанию</w:t>
      </w:r>
      <w:proofErr w:type="spellEnd"/>
      <w:r>
        <w:t xml:space="preserve"> и фиксации чайного листа, скручиванию и сушке скрученного чайного листа на специализированном оборудовании или управляют механизированными линиями по производству чая с пульта управления; ведут процессы обработки эфирного масла и ферментации эфиромасличного сырья; обжаривают кофе на </w:t>
      </w:r>
      <w:proofErr w:type="spellStart"/>
      <w:r>
        <w:t>обжарочном</w:t>
      </w:r>
      <w:proofErr w:type="spellEnd"/>
      <w:r>
        <w:t xml:space="preserve"> аппарате.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ведение процесса </w:t>
      </w:r>
      <w:proofErr w:type="spellStart"/>
      <w:r>
        <w:t>завяливания</w:t>
      </w:r>
      <w:proofErr w:type="spellEnd"/>
      <w:r>
        <w:t xml:space="preserve"> и фиксации чайного листа на машинах конвейерного типа с ручной и механизированной загрузкой и выгрузкой чайного листа, регулирование температурного режима и подачи воздуха по результатам лабораторных анализов;</w:t>
      </w:r>
    </w:p>
    <w:p w:rsidR="00204777" w:rsidRDefault="00204777" w:rsidP="00204777">
      <w:pPr>
        <w:pStyle w:val="ConsPlusNormal"/>
        <w:ind w:firstLine="540"/>
        <w:jc w:val="both"/>
      </w:pPr>
      <w:r>
        <w:t xml:space="preserve">- ведение процесса </w:t>
      </w:r>
      <w:proofErr w:type="gramStart"/>
      <w:r>
        <w:t>скручивания</w:t>
      </w:r>
      <w:proofErr w:type="gramEnd"/>
      <w:r>
        <w:t xml:space="preserve"> завяленного или фиксированного чайного листа на машинах-роллерах, сортировку и просеивание скрученного листа;</w:t>
      </w:r>
    </w:p>
    <w:p w:rsidR="00204777" w:rsidRDefault="00204777" w:rsidP="00204777">
      <w:pPr>
        <w:pStyle w:val="ConsPlusNormal"/>
        <w:ind w:firstLine="540"/>
        <w:jc w:val="both"/>
      </w:pPr>
      <w:r>
        <w:t>- ведение процесса сушки скрученного чайного листа на чаесушильных машинах, регулирование продолжительности процесса сушки в зависимости от фракции и степени влажности, определение фракции высушенного чая;</w:t>
      </w:r>
    </w:p>
    <w:p w:rsidR="00204777" w:rsidRDefault="00204777" w:rsidP="00204777">
      <w:pPr>
        <w:pStyle w:val="ConsPlusNormal"/>
        <w:ind w:firstLine="540"/>
        <w:jc w:val="both"/>
      </w:pPr>
      <w:r>
        <w:lastRenderedPageBreak/>
        <w:t>- управление механизированными линиями по прессованию кирпичного чая, скручиванию и зеленой сортировке завяленного или фиксированного чайного листа с пульта управления, обеспечение синхронной работы всех машин и механизмов линии;</w:t>
      </w:r>
    </w:p>
    <w:p w:rsidR="00204777" w:rsidRDefault="00204777" w:rsidP="00204777">
      <w:pPr>
        <w:pStyle w:val="ConsPlusNormal"/>
        <w:ind w:firstLine="540"/>
        <w:jc w:val="both"/>
      </w:pPr>
      <w:r>
        <w:t>- ведение процесса ферментации эфиромасличного сырья в аппаратах-</w:t>
      </w:r>
      <w:proofErr w:type="spellStart"/>
      <w:r>
        <w:t>ферментаторах</w:t>
      </w:r>
      <w:proofErr w:type="spellEnd"/>
      <w:r>
        <w:t xml:space="preserve"> раствором поваренной соли, приготовление солевого раствора требуемой концентрации;</w:t>
      </w:r>
    </w:p>
    <w:p w:rsidR="00204777" w:rsidRDefault="00204777" w:rsidP="00204777">
      <w:pPr>
        <w:pStyle w:val="ConsPlusNormal"/>
        <w:ind w:firstLine="540"/>
        <w:jc w:val="both"/>
      </w:pPr>
      <w:r>
        <w:t>- ведение процесса обработки эфирного масла (отстаивание, разделение фаз, сушка, фильтрация), отбор проб и сдачу на анализ, слив готового масла в сборники и расфасовку в тару;</w:t>
      </w:r>
    </w:p>
    <w:p w:rsidR="00204777" w:rsidRDefault="00204777" w:rsidP="00204777">
      <w:pPr>
        <w:pStyle w:val="ConsPlusNormal"/>
        <w:ind w:firstLine="540"/>
        <w:jc w:val="both"/>
      </w:pPr>
      <w:r>
        <w:t xml:space="preserve">- обжаривание кофе на </w:t>
      </w:r>
      <w:proofErr w:type="spellStart"/>
      <w:r>
        <w:t>обжарочном</w:t>
      </w:r>
      <w:proofErr w:type="spellEnd"/>
      <w:r>
        <w:t xml:space="preserve"> аппарате с пульта управления;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Машинист чаезавялочных машин</w:t>
      </w:r>
    </w:p>
    <w:p w:rsidR="00204777" w:rsidRDefault="00204777" w:rsidP="00204777">
      <w:pPr>
        <w:pStyle w:val="ConsPlusNormal"/>
        <w:ind w:firstLine="540"/>
        <w:jc w:val="both"/>
      </w:pPr>
      <w:r>
        <w:t xml:space="preserve">Машинист </w:t>
      </w:r>
      <w:proofErr w:type="spellStart"/>
      <w:r>
        <w:t>чаезавялочно</w:t>
      </w:r>
      <w:proofErr w:type="spellEnd"/>
      <w:r>
        <w:t>-фиксационных машин</w:t>
      </w:r>
    </w:p>
    <w:p w:rsidR="00204777" w:rsidRDefault="00204777" w:rsidP="00204777">
      <w:pPr>
        <w:pStyle w:val="ConsPlusNormal"/>
        <w:ind w:firstLine="540"/>
        <w:jc w:val="both"/>
      </w:pPr>
      <w:r>
        <w:t>Машинист чаескручивающих машин</w:t>
      </w:r>
    </w:p>
    <w:p w:rsidR="00204777" w:rsidRDefault="00204777" w:rsidP="00204777">
      <w:pPr>
        <w:pStyle w:val="ConsPlusNormal"/>
        <w:ind w:firstLine="540"/>
        <w:jc w:val="both"/>
      </w:pPr>
      <w:r>
        <w:t>Машинист чаесушильных машин</w:t>
      </w:r>
    </w:p>
    <w:p w:rsidR="00204777" w:rsidRDefault="00204777" w:rsidP="00204777">
      <w:pPr>
        <w:pStyle w:val="ConsPlusNormal"/>
        <w:ind w:firstLine="540"/>
        <w:jc w:val="both"/>
      </w:pPr>
      <w:r>
        <w:t xml:space="preserve">Оператор </w:t>
      </w:r>
      <w:proofErr w:type="spellStart"/>
      <w:r>
        <w:t>чаеперерабатывающей</w:t>
      </w:r>
      <w:proofErr w:type="spellEnd"/>
      <w:r>
        <w:t xml:space="preserve"> линии</w:t>
      </w:r>
    </w:p>
    <w:p w:rsidR="00204777" w:rsidRDefault="00204777" w:rsidP="00204777">
      <w:pPr>
        <w:pStyle w:val="ConsPlusNormal"/>
        <w:ind w:firstLine="540"/>
        <w:jc w:val="both"/>
      </w:pPr>
      <w:r>
        <w:t>Аппаратчик ферментации эфиромасличного сырья</w:t>
      </w:r>
    </w:p>
    <w:p w:rsidR="00204777" w:rsidRDefault="00204777" w:rsidP="00204777">
      <w:pPr>
        <w:pStyle w:val="ConsPlusNormal"/>
        <w:ind w:firstLine="540"/>
        <w:jc w:val="both"/>
      </w:pPr>
      <w:r>
        <w:t>Аппаратчик обработки эфирных масел</w:t>
      </w:r>
    </w:p>
    <w:p w:rsidR="00204777" w:rsidRDefault="00204777" w:rsidP="00204777">
      <w:pPr>
        <w:pStyle w:val="ConsPlusNormal"/>
        <w:ind w:firstLine="540"/>
        <w:jc w:val="both"/>
      </w:pPr>
      <w:r>
        <w:t xml:space="preserve">Оператор </w:t>
      </w:r>
      <w:proofErr w:type="spellStart"/>
      <w:r>
        <w:t>обжарочного</w:t>
      </w:r>
      <w:proofErr w:type="spellEnd"/>
      <w:r>
        <w:t xml:space="preserve"> аппарата</w:t>
      </w:r>
    </w:p>
    <w:p w:rsidR="00204777" w:rsidRDefault="00204777" w:rsidP="00204777">
      <w:pPr>
        <w:pStyle w:val="ConsPlusNormal"/>
        <w:ind w:firstLine="540"/>
        <w:jc w:val="both"/>
      </w:pPr>
      <w:r>
        <w:t>Оператор распылительной сушилки.</w:t>
      </w:r>
    </w:p>
    <w:p w:rsidR="00204777" w:rsidRDefault="00204777" w:rsidP="00204777">
      <w:pPr>
        <w:pStyle w:val="ConsPlusNormal"/>
      </w:pPr>
    </w:p>
    <w:p w:rsidR="00204777" w:rsidRDefault="00204777" w:rsidP="00204777">
      <w:pPr>
        <w:pStyle w:val="ConsPlusNormal"/>
        <w:jc w:val="center"/>
        <w:outlineLvl w:val="4"/>
      </w:pPr>
      <w:r>
        <w:t>БАЗОВАЯ ГРУППА 8278</w:t>
      </w:r>
    </w:p>
    <w:p w:rsidR="00204777" w:rsidRDefault="00204777" w:rsidP="00204777">
      <w:pPr>
        <w:pStyle w:val="ConsPlusNormal"/>
      </w:pPr>
    </w:p>
    <w:p w:rsidR="00204777" w:rsidRDefault="00204777" w:rsidP="00204777">
      <w:pPr>
        <w:pStyle w:val="ConsPlusNormal"/>
        <w:jc w:val="center"/>
      </w:pPr>
      <w:r>
        <w:t>ОПЕРАТОРЫ И АППАРАТЧИКИ ПО ПРОИЗВОДСТВУ</w:t>
      </w:r>
    </w:p>
    <w:p w:rsidR="00204777" w:rsidRDefault="00204777" w:rsidP="00204777">
      <w:pPr>
        <w:pStyle w:val="ConsPlusNormal"/>
        <w:jc w:val="center"/>
      </w:pPr>
      <w:r>
        <w:t>ПИВА И ДРУГИХ НАПИТКОВ, ПО ДОБЫЧЕ И ПЕРЕРАБОТКЕ</w:t>
      </w:r>
    </w:p>
    <w:p w:rsidR="00204777" w:rsidRDefault="00204777" w:rsidP="00204777">
      <w:pPr>
        <w:pStyle w:val="ConsPlusNormal"/>
        <w:jc w:val="center"/>
      </w:pPr>
      <w:r>
        <w:t>СОЛОДКОВОГО КОРНЯ</w:t>
      </w:r>
    </w:p>
    <w:p w:rsidR="00204777" w:rsidRDefault="00204777" w:rsidP="00204777">
      <w:pPr>
        <w:pStyle w:val="ConsPlusNormal"/>
      </w:pPr>
    </w:p>
    <w:p w:rsidR="00204777" w:rsidRDefault="00204777" w:rsidP="00204777">
      <w:pPr>
        <w:pStyle w:val="ConsPlusNormal"/>
        <w:ind w:firstLine="540"/>
        <w:jc w:val="both"/>
      </w:pPr>
      <w:r>
        <w:t xml:space="preserve">Операторы и аппаратчики по производству пива и других напитков, по добыче и переработке солодкового корня выращивают дрожжи для брожения пивного сусла, ведут процессы: брожения спирта, сусла для пива, кваса и браги; упаривания </w:t>
      </w:r>
      <w:proofErr w:type="spellStart"/>
      <w:r>
        <w:t>послеспиртовой</w:t>
      </w:r>
      <w:proofErr w:type="spellEnd"/>
      <w:r>
        <w:t xml:space="preserve"> и </w:t>
      </w:r>
      <w:proofErr w:type="spellStart"/>
      <w:r>
        <w:t>последрожжевой</w:t>
      </w:r>
      <w:proofErr w:type="spellEnd"/>
      <w:r>
        <w:t xml:space="preserve"> барды; перегонки и ректификации спирта; перегонки виноматериалов и спирта-сырца для получения коньячного спирта; шампанизации вина и другие процессы; добывают солодковый корень, варят твердый экстракт солодкового корня и трамбуют его в пресс-камере.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процесса выращивания дрожжей для брожения пивного сусла, очистку дрожжей путем процеживания от механических загрязнений, подкислением и подщелачиванием от посторонних микроорганизмов;</w:t>
      </w:r>
    </w:p>
    <w:p w:rsidR="00204777" w:rsidRDefault="00204777" w:rsidP="00204777">
      <w:pPr>
        <w:pStyle w:val="ConsPlusNormal"/>
        <w:ind w:firstLine="540"/>
        <w:jc w:val="both"/>
      </w:pPr>
      <w:r>
        <w:t xml:space="preserve">- ведение процессов спиртового брожения, брожения сусла для разных сортов пива, </w:t>
      </w:r>
      <w:proofErr w:type="spellStart"/>
      <w:r>
        <w:t>дображивания</w:t>
      </w:r>
      <w:proofErr w:type="spellEnd"/>
      <w:r>
        <w:t xml:space="preserve"> и выдержки пива, брожения кваса и браги, проверку микробиологической чистоты чанов;</w:t>
      </w:r>
    </w:p>
    <w:p w:rsidR="00204777" w:rsidRDefault="00204777" w:rsidP="00204777">
      <w:pPr>
        <w:pStyle w:val="ConsPlusNormal"/>
        <w:ind w:firstLine="540"/>
        <w:jc w:val="both"/>
      </w:pPr>
      <w:r>
        <w:t xml:space="preserve">- ведение процесса упаривания </w:t>
      </w:r>
      <w:proofErr w:type="spellStart"/>
      <w:r>
        <w:t>послеспиртовой</w:t>
      </w:r>
      <w:proofErr w:type="spellEnd"/>
      <w:r>
        <w:t xml:space="preserve"> и </w:t>
      </w:r>
      <w:proofErr w:type="spellStart"/>
      <w:r>
        <w:t>последрожжевой</w:t>
      </w:r>
      <w:proofErr w:type="spellEnd"/>
      <w:r>
        <w:t xml:space="preserve"> барды в выпарных аппаратах непрерывного действия;</w:t>
      </w:r>
    </w:p>
    <w:p w:rsidR="00204777" w:rsidRDefault="00204777" w:rsidP="00204777">
      <w:pPr>
        <w:pStyle w:val="ConsPlusNormal"/>
        <w:ind w:firstLine="540"/>
        <w:jc w:val="both"/>
      </w:pPr>
      <w:r>
        <w:t>- ведение процесса перегонки и ректификации спирта на установках периодического и непрерывного действия, регулирование подачи бражки, спирта и воды с помощью вентилей или средств автоматики;</w:t>
      </w:r>
    </w:p>
    <w:p w:rsidR="00204777" w:rsidRDefault="00204777" w:rsidP="00204777">
      <w:pPr>
        <w:pStyle w:val="ConsPlusNormal"/>
        <w:ind w:firstLine="540"/>
        <w:jc w:val="both"/>
      </w:pPr>
      <w:r>
        <w:t>- ведение процесса перегонки виноматериалов или спирта-сырца для получения коньячного спирта на аппаратах различных систем и способов нагрева;</w:t>
      </w:r>
    </w:p>
    <w:p w:rsidR="00204777" w:rsidRDefault="00204777" w:rsidP="00204777">
      <w:pPr>
        <w:pStyle w:val="ConsPlusNormal"/>
        <w:ind w:firstLine="540"/>
        <w:jc w:val="both"/>
      </w:pPr>
      <w:r>
        <w:t>- ведение процесса шампанизации вина периодическим или непрерывным резервуарным методом, загрузку виноматериалов и ликеров в батареи резервуаров методом продавливания углекислотой;</w:t>
      </w:r>
    </w:p>
    <w:p w:rsidR="00204777" w:rsidRDefault="00204777" w:rsidP="00204777">
      <w:pPr>
        <w:pStyle w:val="ConsPlusNormal"/>
        <w:ind w:firstLine="540"/>
        <w:jc w:val="both"/>
      </w:pPr>
      <w:r>
        <w:t>- выкапывание солодкового корня на целинных землях, сушку и сортировку его;</w:t>
      </w:r>
    </w:p>
    <w:p w:rsidR="00204777" w:rsidRDefault="00204777" w:rsidP="00204777">
      <w:pPr>
        <w:pStyle w:val="ConsPlusNormal"/>
        <w:ind w:firstLine="540"/>
        <w:jc w:val="both"/>
      </w:pPr>
      <w:r>
        <w:t>- ведение процесса варки твердого экстракта солодкового корня и формовки брикетов;</w:t>
      </w:r>
    </w:p>
    <w:p w:rsidR="00204777" w:rsidRDefault="00204777" w:rsidP="00204777">
      <w:pPr>
        <w:pStyle w:val="ConsPlusNormal"/>
        <w:ind w:firstLine="540"/>
        <w:jc w:val="both"/>
      </w:pPr>
      <w:r>
        <w:t xml:space="preserve">- управление трамбовками различных типов при </w:t>
      </w:r>
      <w:proofErr w:type="spellStart"/>
      <w:r>
        <w:t>трамбовании</w:t>
      </w:r>
      <w:proofErr w:type="spellEnd"/>
      <w:r>
        <w:t xml:space="preserve"> солодкового корня в пресс-камере;</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Аппаратчик выращивания дрожжей</w:t>
      </w:r>
    </w:p>
    <w:p w:rsidR="00204777" w:rsidRDefault="00204777" w:rsidP="00204777">
      <w:pPr>
        <w:pStyle w:val="ConsPlusNormal"/>
        <w:ind w:firstLine="540"/>
        <w:jc w:val="both"/>
      </w:pPr>
      <w:r>
        <w:t>Аппаратчик процесса брожения</w:t>
      </w:r>
    </w:p>
    <w:p w:rsidR="00204777" w:rsidRDefault="00204777" w:rsidP="00204777">
      <w:pPr>
        <w:pStyle w:val="ConsPlusNormal"/>
        <w:ind w:firstLine="540"/>
        <w:jc w:val="both"/>
      </w:pPr>
      <w:r>
        <w:t>Аппаратчик упаривания</w:t>
      </w:r>
    </w:p>
    <w:p w:rsidR="00204777" w:rsidRDefault="00204777" w:rsidP="00204777">
      <w:pPr>
        <w:pStyle w:val="ConsPlusNormal"/>
        <w:ind w:firstLine="540"/>
        <w:jc w:val="both"/>
      </w:pPr>
      <w:r>
        <w:t>Аппаратчик перегонки и ректификации спирта</w:t>
      </w:r>
    </w:p>
    <w:p w:rsidR="00204777" w:rsidRDefault="00204777" w:rsidP="00204777">
      <w:pPr>
        <w:pStyle w:val="ConsPlusNormal"/>
        <w:ind w:firstLine="540"/>
        <w:jc w:val="both"/>
      </w:pPr>
      <w:r>
        <w:t>Аппаратчик коньячного производства</w:t>
      </w:r>
    </w:p>
    <w:p w:rsidR="00204777" w:rsidRDefault="00204777" w:rsidP="00204777">
      <w:pPr>
        <w:pStyle w:val="ConsPlusNormal"/>
        <w:ind w:firstLine="540"/>
        <w:jc w:val="both"/>
      </w:pPr>
      <w:r>
        <w:t>Аппаратчик производства шампанского</w:t>
      </w:r>
    </w:p>
    <w:p w:rsidR="00204777" w:rsidRDefault="00204777" w:rsidP="00204777">
      <w:pPr>
        <w:pStyle w:val="ConsPlusNormal"/>
        <w:ind w:firstLine="540"/>
        <w:jc w:val="both"/>
      </w:pPr>
      <w:r>
        <w:t>Выборщик солодкового корня</w:t>
      </w:r>
    </w:p>
    <w:p w:rsidR="00204777" w:rsidRDefault="00204777" w:rsidP="00204777">
      <w:pPr>
        <w:pStyle w:val="ConsPlusNormal"/>
        <w:ind w:firstLine="540"/>
        <w:jc w:val="both"/>
      </w:pPr>
      <w:r>
        <w:t>Варщик экстракта солодкового корня</w:t>
      </w:r>
    </w:p>
    <w:p w:rsidR="00204777" w:rsidRDefault="00204777" w:rsidP="00204777">
      <w:pPr>
        <w:pStyle w:val="ConsPlusNormal"/>
        <w:ind w:firstLine="540"/>
        <w:jc w:val="both"/>
      </w:pPr>
      <w:r>
        <w:t>Машинист трамбовки.</w:t>
      </w:r>
    </w:p>
    <w:p w:rsidR="00204777" w:rsidRDefault="00204777" w:rsidP="00204777">
      <w:pPr>
        <w:pStyle w:val="ConsPlusNormal"/>
      </w:pPr>
    </w:p>
    <w:p w:rsidR="00204777" w:rsidRDefault="00204777" w:rsidP="00204777">
      <w:pPr>
        <w:pStyle w:val="ConsPlusNormal"/>
        <w:jc w:val="center"/>
        <w:outlineLvl w:val="4"/>
      </w:pPr>
      <w:r>
        <w:t>БАЗОВАЯ ГРУППА 8279</w:t>
      </w:r>
    </w:p>
    <w:p w:rsidR="00204777" w:rsidRDefault="00204777" w:rsidP="00204777">
      <w:pPr>
        <w:pStyle w:val="ConsPlusNormal"/>
      </w:pPr>
    </w:p>
    <w:p w:rsidR="00204777" w:rsidRDefault="00204777" w:rsidP="00204777">
      <w:pPr>
        <w:pStyle w:val="ConsPlusNormal"/>
        <w:jc w:val="center"/>
      </w:pPr>
      <w:r>
        <w:t>ОПЕРАТОРЫ И МАШИНИСТЫ ОБОРУДОВАНИЯ ПО ИЗГОТОВЛЕНИЮ</w:t>
      </w:r>
    </w:p>
    <w:p w:rsidR="00204777" w:rsidRDefault="00204777" w:rsidP="00204777">
      <w:pPr>
        <w:pStyle w:val="ConsPlusNormal"/>
        <w:jc w:val="center"/>
      </w:pPr>
      <w:r>
        <w:t>ТАБАЧНОЙ И ФЕРМЕНТАЦИОННОЙ ПРОДУКЦИИ</w:t>
      </w:r>
    </w:p>
    <w:p w:rsidR="00204777" w:rsidRDefault="00204777" w:rsidP="00204777">
      <w:pPr>
        <w:pStyle w:val="ConsPlusNormal"/>
      </w:pPr>
    </w:p>
    <w:p w:rsidR="00204777" w:rsidRDefault="00204777" w:rsidP="00204777">
      <w:pPr>
        <w:pStyle w:val="ConsPlusNormal"/>
        <w:ind w:firstLine="540"/>
        <w:jc w:val="both"/>
      </w:pPr>
      <w:r>
        <w:t>Операторы и машинисты оборудования по изготовлению табачной и ферментационной продукции управляют оборудованием и контролируют технологические процессы по переработке табака и изготовлению папирос, сигарет и других табачных изделий.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lastRenderedPageBreak/>
        <w:t xml:space="preserve">- ведение процесса </w:t>
      </w:r>
      <w:proofErr w:type="spellStart"/>
      <w:r>
        <w:t>доферментационной</w:t>
      </w:r>
      <w:proofErr w:type="spellEnd"/>
      <w:r>
        <w:t xml:space="preserve"> обработки табака на поточно-механизированной линии, регулирование скорости подачи табака в воздуховод;</w:t>
      </w:r>
    </w:p>
    <w:p w:rsidR="00204777" w:rsidRDefault="00204777" w:rsidP="00204777">
      <w:pPr>
        <w:pStyle w:val="ConsPlusNormal"/>
        <w:ind w:firstLine="540"/>
        <w:jc w:val="both"/>
      </w:pPr>
      <w:r>
        <w:t>- ведение процесса непрерывной ферментации табака, соблюдение технологического режима ферментации по зонам линии ферментации;</w:t>
      </w:r>
    </w:p>
    <w:p w:rsidR="00204777" w:rsidRDefault="00204777" w:rsidP="00204777">
      <w:pPr>
        <w:pStyle w:val="ConsPlusNormal"/>
        <w:ind w:firstLine="540"/>
        <w:jc w:val="both"/>
      </w:pPr>
      <w:r>
        <w:t>- ведение процесса переработки крупнолистного табака на поточно-автоматизированной линии, одновременное обслуживание различных видов установок, соблюдение технологического режима для каждого вида и сорта табачного сырья;</w:t>
      </w:r>
    </w:p>
    <w:p w:rsidR="00204777" w:rsidRDefault="00204777" w:rsidP="00204777">
      <w:pPr>
        <w:pStyle w:val="ConsPlusNormal"/>
        <w:ind w:firstLine="540"/>
        <w:jc w:val="both"/>
      </w:pPr>
      <w:r>
        <w:t xml:space="preserve">- ведение процесса резки листового табака, махорочного </w:t>
      </w:r>
      <w:proofErr w:type="spellStart"/>
      <w:r>
        <w:t>гамуза</w:t>
      </w:r>
      <w:proofErr w:type="spellEnd"/>
      <w:r>
        <w:t xml:space="preserve"> и </w:t>
      </w:r>
      <w:proofErr w:type="spellStart"/>
      <w:r>
        <w:t>чухранного</w:t>
      </w:r>
      <w:proofErr w:type="spellEnd"/>
      <w:r>
        <w:t xml:space="preserve"> листа на машинах гильотинного типа для получения наибольшего количества волокна и махорки-крупки с наименьшим содержанием пыли;</w:t>
      </w:r>
    </w:p>
    <w:p w:rsidR="00204777" w:rsidRDefault="00204777" w:rsidP="00204777">
      <w:pPr>
        <w:pStyle w:val="ConsPlusNormal"/>
        <w:ind w:firstLine="540"/>
        <w:jc w:val="both"/>
      </w:pPr>
      <w:r>
        <w:t>- изготовление и укладку в пачки или коробки папирос и сигарет на поточно-механизированных папиросных или сигаретных линиях и агрегатах;</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Машинист линии подготовки табака к ферментации</w:t>
      </w:r>
    </w:p>
    <w:p w:rsidR="00204777" w:rsidRDefault="00204777" w:rsidP="00204777">
      <w:pPr>
        <w:pStyle w:val="ConsPlusNormal"/>
        <w:ind w:firstLine="540"/>
        <w:jc w:val="both"/>
      </w:pPr>
      <w:r>
        <w:t>Машинист линии непрерывной ферментации табака</w:t>
      </w:r>
    </w:p>
    <w:p w:rsidR="00204777" w:rsidRDefault="00204777" w:rsidP="00204777">
      <w:pPr>
        <w:pStyle w:val="ConsPlusNormal"/>
        <w:ind w:firstLine="540"/>
        <w:jc w:val="both"/>
      </w:pPr>
      <w:r>
        <w:t>Машинист поточно-автоматизированных линий переработки табака</w:t>
      </w:r>
    </w:p>
    <w:p w:rsidR="00204777" w:rsidRDefault="00204777" w:rsidP="00204777">
      <w:pPr>
        <w:pStyle w:val="ConsPlusNormal"/>
        <w:ind w:firstLine="540"/>
        <w:jc w:val="both"/>
      </w:pPr>
      <w:r>
        <w:t>Машинист табакорезальных машин</w:t>
      </w:r>
    </w:p>
    <w:p w:rsidR="00204777" w:rsidRDefault="00204777" w:rsidP="00204777">
      <w:pPr>
        <w:pStyle w:val="ConsPlusNormal"/>
        <w:ind w:firstLine="540"/>
        <w:jc w:val="both"/>
      </w:pPr>
      <w:r>
        <w:t xml:space="preserve">Машинист поточно-механизированных </w:t>
      </w:r>
      <w:proofErr w:type="spellStart"/>
      <w:r>
        <w:t>папиросно</w:t>
      </w:r>
      <w:proofErr w:type="spellEnd"/>
      <w:r>
        <w:t>-сигаретных линий и машин.</w:t>
      </w:r>
    </w:p>
    <w:p w:rsidR="00204777" w:rsidRDefault="00204777" w:rsidP="00204777">
      <w:pPr>
        <w:pStyle w:val="ConsPlusNormal"/>
      </w:pPr>
    </w:p>
    <w:p w:rsidR="00204777" w:rsidRDefault="00204777" w:rsidP="00204777">
      <w:pPr>
        <w:pStyle w:val="ConsPlusNormal"/>
        <w:jc w:val="center"/>
        <w:outlineLvl w:val="3"/>
      </w:pPr>
      <w:r>
        <w:t>СОСТАВНАЯ ГРУППА 828</w:t>
      </w:r>
    </w:p>
    <w:p w:rsidR="00204777" w:rsidRDefault="00204777" w:rsidP="00204777">
      <w:pPr>
        <w:pStyle w:val="ConsPlusNormal"/>
      </w:pPr>
    </w:p>
    <w:p w:rsidR="00204777" w:rsidRDefault="00204777" w:rsidP="00204777">
      <w:pPr>
        <w:pStyle w:val="ConsPlusNormal"/>
        <w:jc w:val="center"/>
      </w:pPr>
      <w:r>
        <w:t>СЛЕСАРИ-СБОРЩИКИ</w:t>
      </w:r>
    </w:p>
    <w:p w:rsidR="00204777" w:rsidRDefault="00204777" w:rsidP="00204777">
      <w:pPr>
        <w:pStyle w:val="ConsPlusNormal"/>
      </w:pPr>
    </w:p>
    <w:p w:rsidR="00204777" w:rsidRDefault="00204777" w:rsidP="00204777">
      <w:pPr>
        <w:pStyle w:val="ConsPlusNormal"/>
        <w:ind w:firstLine="540"/>
        <w:jc w:val="both"/>
      </w:pPr>
      <w:r>
        <w:t>Слесари-сборщики собирают отдельные узлы, детали и изделия из различных материалов в установленной технологической последовательности.</w:t>
      </w:r>
    </w:p>
    <w:p w:rsidR="00204777" w:rsidRDefault="00204777" w:rsidP="00204777">
      <w:pPr>
        <w:pStyle w:val="ConsPlusNormal"/>
        <w:ind w:firstLine="540"/>
        <w:jc w:val="both"/>
      </w:pPr>
      <w:r>
        <w:t>Обязанности, выполняемые работниками данной составной группы, включают: сборку художественных изделий, изделий бытового и технического назначения из пластмасс; сборку технических изделий из резины (покрышки, безбандажные шины, изделия для химзащиты, различные изделия бытового назначения и др.); сборку пакетов из шпона для производства фанеры и различной фанерной продукции, сборку фанерных труб; сборку коробок и других изделий из бумаги, изготовление макетов и бумажно-декоративных изделий; сборку узлов парашютов, парашютов и парашютных систем с контролем правильности сборки и снятием эксплуатационных характеристик; сборку шорно-седельных изделий.</w:t>
      </w:r>
    </w:p>
    <w:p w:rsidR="00204777" w:rsidRDefault="00204777" w:rsidP="00204777">
      <w:pPr>
        <w:pStyle w:val="ConsPlusNormal"/>
      </w:pPr>
    </w:p>
    <w:p w:rsidR="00204777" w:rsidRDefault="00204777" w:rsidP="00204777">
      <w:pPr>
        <w:pStyle w:val="ConsPlusNormal"/>
        <w:jc w:val="center"/>
        <w:outlineLvl w:val="4"/>
      </w:pPr>
      <w:r>
        <w:t>БАЗОВАЯ ГРУППА 8281</w:t>
      </w:r>
    </w:p>
    <w:p w:rsidR="00204777" w:rsidRDefault="00204777" w:rsidP="00204777">
      <w:pPr>
        <w:pStyle w:val="ConsPlusNormal"/>
      </w:pPr>
    </w:p>
    <w:p w:rsidR="00204777" w:rsidRDefault="00204777" w:rsidP="00204777">
      <w:pPr>
        <w:pStyle w:val="ConsPlusNormal"/>
        <w:jc w:val="center"/>
      </w:pPr>
      <w:r>
        <w:t>СЛЕСАРИ МЕХАНОСБОРОЧНЫХ РАБОТ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8281 следует учитывать в группе 7233.</w:t>
      </w:r>
    </w:p>
    <w:p w:rsidR="00204777" w:rsidRDefault="00204777" w:rsidP="00204777">
      <w:pPr>
        <w:pStyle w:val="ConsPlusNormal"/>
      </w:pPr>
    </w:p>
    <w:p w:rsidR="00204777" w:rsidRDefault="00204777" w:rsidP="00204777">
      <w:pPr>
        <w:pStyle w:val="ConsPlusNormal"/>
        <w:jc w:val="center"/>
        <w:outlineLvl w:val="4"/>
      </w:pPr>
      <w:r>
        <w:t>БАЗОВАЯ ГРУППА 8282</w:t>
      </w:r>
    </w:p>
    <w:p w:rsidR="00204777" w:rsidRDefault="00204777" w:rsidP="00204777">
      <w:pPr>
        <w:pStyle w:val="ConsPlusNormal"/>
      </w:pPr>
    </w:p>
    <w:p w:rsidR="00204777" w:rsidRDefault="00204777" w:rsidP="00204777">
      <w:pPr>
        <w:pStyle w:val="ConsPlusNormal"/>
        <w:jc w:val="center"/>
      </w:pPr>
      <w:r>
        <w:t>СБОРЩИКИ ЭЛЕКТРИЧЕСКИХ МАШИН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8282 следует учитывать в группе 7241.</w:t>
      </w:r>
    </w:p>
    <w:p w:rsidR="00204777" w:rsidRDefault="00204777" w:rsidP="00204777">
      <w:pPr>
        <w:pStyle w:val="ConsPlusNormal"/>
      </w:pPr>
    </w:p>
    <w:p w:rsidR="00204777" w:rsidRDefault="00204777" w:rsidP="00204777">
      <w:pPr>
        <w:pStyle w:val="ConsPlusNormal"/>
        <w:jc w:val="center"/>
        <w:outlineLvl w:val="4"/>
      </w:pPr>
      <w:r>
        <w:t>БАЗОВАЯ ГРУППА 8283</w:t>
      </w:r>
    </w:p>
    <w:p w:rsidR="00204777" w:rsidRDefault="00204777" w:rsidP="00204777">
      <w:pPr>
        <w:pStyle w:val="ConsPlusNormal"/>
      </w:pPr>
    </w:p>
    <w:p w:rsidR="00204777" w:rsidRDefault="00204777" w:rsidP="00204777">
      <w:pPr>
        <w:pStyle w:val="ConsPlusNormal"/>
        <w:jc w:val="center"/>
      </w:pPr>
      <w:r>
        <w:t>СЛЕСАРИ-МЕХАНИКИ И СЛЕСАРИ-СБОРЩИКИ РАДИОЭЛЕКТРОННОЙ</w:t>
      </w:r>
    </w:p>
    <w:p w:rsidR="00204777" w:rsidRDefault="00204777" w:rsidP="00204777">
      <w:pPr>
        <w:pStyle w:val="ConsPlusNormal"/>
        <w:jc w:val="center"/>
      </w:pPr>
      <w:r>
        <w:t>АППАРАТУРЫ И ПРИБОРОВ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8283 следует учитывать в группе 7242.</w:t>
      </w:r>
    </w:p>
    <w:p w:rsidR="00204777" w:rsidRDefault="00204777" w:rsidP="00204777">
      <w:pPr>
        <w:pStyle w:val="ConsPlusNormal"/>
      </w:pPr>
    </w:p>
    <w:p w:rsidR="00204777" w:rsidRDefault="00204777" w:rsidP="00204777">
      <w:pPr>
        <w:pStyle w:val="ConsPlusNormal"/>
        <w:jc w:val="center"/>
        <w:outlineLvl w:val="4"/>
      </w:pPr>
      <w:r>
        <w:t>БАЗОВАЯ ГРУППА 8284</w:t>
      </w:r>
    </w:p>
    <w:p w:rsidR="00204777" w:rsidRDefault="00204777" w:rsidP="00204777">
      <w:pPr>
        <w:pStyle w:val="ConsPlusNormal"/>
      </w:pPr>
    </w:p>
    <w:p w:rsidR="00204777" w:rsidRDefault="00204777" w:rsidP="00204777">
      <w:pPr>
        <w:pStyle w:val="ConsPlusNormal"/>
        <w:jc w:val="center"/>
      </w:pPr>
      <w:r>
        <w:t>СБОРЩИКИ ИЗДЕЛИЙ ИЗ ПЛАСТМАСС И РЕЗИНЫ</w:t>
      </w:r>
    </w:p>
    <w:p w:rsidR="00204777" w:rsidRDefault="00204777" w:rsidP="00204777">
      <w:pPr>
        <w:pStyle w:val="ConsPlusNormal"/>
      </w:pPr>
    </w:p>
    <w:p w:rsidR="00204777" w:rsidRDefault="00204777" w:rsidP="00204777">
      <w:pPr>
        <w:pStyle w:val="ConsPlusNormal"/>
        <w:ind w:firstLine="540"/>
        <w:jc w:val="both"/>
      </w:pPr>
      <w:r>
        <w:t>Сборщики изделий из пластмасс и резины собирают художественные изделия из пластмасс и изделия бытового и технического назначения, а также собирают резиновые технические изделия.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сборку бытовых и технических изделий из пластмасс, художественных изделий, скульптур и сувениров, подбор деталей (блоков) по конфигурации и цветовым соотношениям, разметку, ручную и механическую обработку сопрягаемых деталей, испытание собранных изделий на давление, герметичность или проверку оптических показателей;</w:t>
      </w:r>
    </w:p>
    <w:p w:rsidR="00204777" w:rsidRDefault="00204777" w:rsidP="00204777">
      <w:pPr>
        <w:pStyle w:val="ConsPlusNormal"/>
        <w:ind w:firstLine="540"/>
        <w:jc w:val="both"/>
      </w:pPr>
      <w:r>
        <w:t xml:space="preserve">- сборку велосипедных шин, </w:t>
      </w:r>
      <w:proofErr w:type="spellStart"/>
      <w:r>
        <w:t>мотопокрышек</w:t>
      </w:r>
      <w:proofErr w:type="spellEnd"/>
      <w:r>
        <w:t>, клейку-сборку автомобильных грузовых и авиационных покрышек, сборку-формование легковых покрышек на специальных сборочных станках;</w:t>
      </w:r>
    </w:p>
    <w:p w:rsidR="00204777" w:rsidRDefault="00204777" w:rsidP="00204777">
      <w:pPr>
        <w:pStyle w:val="ConsPlusNormal"/>
        <w:ind w:firstLine="540"/>
        <w:jc w:val="both"/>
      </w:pPr>
      <w:r>
        <w:lastRenderedPageBreak/>
        <w:t xml:space="preserve">- сборку безбандажных массивных шин на специальном станке, сборку браслетов для авто- и авиапокрышек и </w:t>
      </w:r>
      <w:proofErr w:type="spellStart"/>
      <w:r>
        <w:t>брекеров</w:t>
      </w:r>
      <w:proofErr w:type="spellEnd"/>
      <w:r>
        <w:t xml:space="preserve"> для крупногабаритных покрышек;</w:t>
      </w:r>
    </w:p>
    <w:p w:rsidR="00204777" w:rsidRDefault="00204777" w:rsidP="00204777">
      <w:pPr>
        <w:pStyle w:val="ConsPlusNormal"/>
        <w:ind w:firstLine="540"/>
        <w:jc w:val="both"/>
      </w:pPr>
      <w:r>
        <w:t xml:space="preserve">- сборку изделий медицинского назначения и товаров народного потребления (очки для подводного плавания, водолазные костюмы, противогазы, </w:t>
      </w:r>
      <w:proofErr w:type="spellStart"/>
      <w:r>
        <w:t>двухбаллонные</w:t>
      </w:r>
      <w:proofErr w:type="spellEnd"/>
      <w:r>
        <w:t xml:space="preserve"> пульверизаторы, шланги для пылесосов, уплотнители дверей автомобилей и т.д.), клейку поручней для эскалаторов, шлангов герметизации, напорных и </w:t>
      </w:r>
      <w:proofErr w:type="spellStart"/>
      <w:r>
        <w:t>дюритовых</w:t>
      </w:r>
      <w:proofErr w:type="spellEnd"/>
      <w:r>
        <w:t xml:space="preserve"> рукавов;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Сборщик изделий из пластмасс</w:t>
      </w:r>
    </w:p>
    <w:p w:rsidR="00204777" w:rsidRDefault="00204777" w:rsidP="00204777">
      <w:pPr>
        <w:pStyle w:val="ConsPlusNormal"/>
        <w:ind w:firstLine="540"/>
        <w:jc w:val="both"/>
      </w:pPr>
      <w:r>
        <w:t>Сборщик резиновых технических изделий</w:t>
      </w:r>
    </w:p>
    <w:p w:rsidR="00204777" w:rsidRDefault="00204777" w:rsidP="00204777">
      <w:pPr>
        <w:pStyle w:val="ConsPlusNormal"/>
        <w:ind w:firstLine="540"/>
        <w:jc w:val="both"/>
      </w:pPr>
      <w:r>
        <w:t>Сборщик безбандажных шин</w:t>
      </w:r>
    </w:p>
    <w:p w:rsidR="00204777" w:rsidRDefault="00204777" w:rsidP="00204777">
      <w:pPr>
        <w:pStyle w:val="ConsPlusNormal"/>
        <w:ind w:firstLine="540"/>
        <w:jc w:val="both"/>
      </w:pPr>
      <w:r>
        <w:t>Сборщик покрышек</w:t>
      </w:r>
    </w:p>
    <w:p w:rsidR="00204777" w:rsidRDefault="00204777" w:rsidP="00204777">
      <w:pPr>
        <w:pStyle w:val="ConsPlusNormal"/>
        <w:ind w:firstLine="540"/>
        <w:jc w:val="both"/>
      </w:pPr>
      <w:r>
        <w:t xml:space="preserve">Сборщик браслетов и </w:t>
      </w:r>
      <w:proofErr w:type="spellStart"/>
      <w:r>
        <w:t>брекеров</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8285</w:t>
      </w:r>
    </w:p>
    <w:p w:rsidR="00204777" w:rsidRDefault="00204777" w:rsidP="00204777">
      <w:pPr>
        <w:pStyle w:val="ConsPlusNormal"/>
      </w:pPr>
    </w:p>
    <w:p w:rsidR="00204777" w:rsidRDefault="00204777" w:rsidP="00204777">
      <w:pPr>
        <w:pStyle w:val="ConsPlusNormal"/>
        <w:jc w:val="center"/>
      </w:pPr>
      <w:r>
        <w:t>СБОРЩИКИ ИЗДЕЛИЙ ИЗ ДЕРЕВА И ПОДОБНЫХ МАТЕРИАЛОВ</w:t>
      </w:r>
    </w:p>
    <w:p w:rsidR="00204777" w:rsidRDefault="00204777" w:rsidP="00204777">
      <w:pPr>
        <w:pStyle w:val="ConsPlusNormal"/>
      </w:pPr>
    </w:p>
    <w:p w:rsidR="00204777" w:rsidRDefault="00204777" w:rsidP="00204777">
      <w:pPr>
        <w:pStyle w:val="ConsPlusNormal"/>
        <w:ind w:firstLine="540"/>
        <w:jc w:val="both"/>
      </w:pPr>
      <w:r>
        <w:t>Сборщики изделий из дерева и подобных материалов осуществляют сборку пакетов для производства фанеры, фанерных и столярных плит, собирают фанерные трубы в камерах.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набор пакетов из шпона для производства фанеры, фанерных и столярных плит, </w:t>
      </w:r>
      <w:proofErr w:type="spellStart"/>
      <w:r>
        <w:t>гнутоклеевых</w:t>
      </w:r>
      <w:proofErr w:type="spellEnd"/>
      <w:r>
        <w:t xml:space="preserve"> заготовок, древесных слоистых пластиков и прочей фанерной продукции, набор пакетов из намазанных листов шпона для производства экспортной, авиационной и другой </w:t>
      </w:r>
      <w:proofErr w:type="spellStart"/>
      <w:r>
        <w:t>спецпродукции</w:t>
      </w:r>
      <w:proofErr w:type="spellEnd"/>
      <w:r>
        <w:t>;</w:t>
      </w:r>
    </w:p>
    <w:p w:rsidR="00204777" w:rsidRDefault="00204777" w:rsidP="00204777">
      <w:pPr>
        <w:pStyle w:val="ConsPlusNormal"/>
        <w:ind w:firstLine="540"/>
        <w:jc w:val="both"/>
      </w:pPr>
      <w:r>
        <w:t>- сборку фанерных труб в камерах с одновременной промазкой клеем конических поверхностей звеньев труб и обеспечением давления на них при помощи винтовых стяжек;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Сборщик</w:t>
      </w:r>
    </w:p>
    <w:p w:rsidR="00204777" w:rsidRDefault="00204777" w:rsidP="00204777">
      <w:pPr>
        <w:pStyle w:val="ConsPlusNormal"/>
        <w:ind w:firstLine="540"/>
        <w:jc w:val="both"/>
      </w:pPr>
      <w:r>
        <w:t>Сборщик фанерных труб.</w:t>
      </w:r>
    </w:p>
    <w:p w:rsidR="00204777" w:rsidRDefault="00204777" w:rsidP="00204777">
      <w:pPr>
        <w:pStyle w:val="ConsPlusNormal"/>
      </w:pPr>
    </w:p>
    <w:p w:rsidR="00204777" w:rsidRDefault="00204777" w:rsidP="00204777">
      <w:pPr>
        <w:pStyle w:val="ConsPlusNormal"/>
        <w:jc w:val="center"/>
        <w:outlineLvl w:val="4"/>
      </w:pPr>
      <w:r>
        <w:t>БАЗОВАЯ ГРУППА 8286</w:t>
      </w:r>
    </w:p>
    <w:p w:rsidR="00204777" w:rsidRDefault="00204777" w:rsidP="00204777">
      <w:pPr>
        <w:pStyle w:val="ConsPlusNormal"/>
      </w:pPr>
    </w:p>
    <w:p w:rsidR="00204777" w:rsidRDefault="00204777" w:rsidP="00204777">
      <w:pPr>
        <w:pStyle w:val="ConsPlusNormal"/>
        <w:jc w:val="center"/>
      </w:pPr>
      <w:r>
        <w:t>СБОРЩИКИ ИЗДЕЛИЙ ИЗ БУМАГИ, ТЕКСТИЛЯ И ПОДОБНЫХ МАТЕРИАЛОВ</w:t>
      </w:r>
    </w:p>
    <w:p w:rsidR="00204777" w:rsidRDefault="00204777" w:rsidP="00204777">
      <w:pPr>
        <w:pStyle w:val="ConsPlusNormal"/>
      </w:pPr>
    </w:p>
    <w:p w:rsidR="00204777" w:rsidRDefault="00204777" w:rsidP="00204777">
      <w:pPr>
        <w:pStyle w:val="ConsPlusNormal"/>
        <w:ind w:firstLine="540"/>
        <w:jc w:val="both"/>
      </w:pPr>
      <w:r>
        <w:t>Сборщики изделий из бумаги, текстиля и подобных материалов собирают изделия из бумаги различного назначения, парашюты и парашютные системы, предназначенные для спуска космических аппаратов и десантирования техники и людей, шорно-седельные изделия.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сборку комбинированных коробок и других бумажных изделий, изготовление макетов и бумажно-декоративных изделий с подборкой заготовок по цвету, способу печати и характеру изделия, проверку изделий на герметичность;</w:t>
      </w:r>
    </w:p>
    <w:p w:rsidR="00204777" w:rsidRDefault="00204777" w:rsidP="00204777">
      <w:pPr>
        <w:pStyle w:val="ConsPlusNormal"/>
        <w:ind w:firstLine="540"/>
        <w:jc w:val="both"/>
      </w:pPr>
      <w:r>
        <w:t>- сборку, монтаж и регулировку узлов парашютов и парашютных систем, монтаж и регулировку парашютов под динамической нагрузкой, контроль правильности сборки со снятием эксплуатационных характеристик;</w:t>
      </w:r>
    </w:p>
    <w:p w:rsidR="00204777" w:rsidRDefault="00204777" w:rsidP="00204777">
      <w:pPr>
        <w:pStyle w:val="ConsPlusNormal"/>
        <w:ind w:firstLine="540"/>
        <w:jc w:val="both"/>
      </w:pPr>
      <w:r>
        <w:t>- сборку обозной и сельскохозяйственной седелки, обозных и артиллерийских хомутов и седел, изделий упряжи и седел из сыромятных ремней и других шорно-седельных изделий;</w:t>
      </w:r>
    </w:p>
    <w:p w:rsidR="00204777" w:rsidRDefault="00204777" w:rsidP="00204777">
      <w:pPr>
        <w:pStyle w:val="ConsPlusNormal"/>
        <w:ind w:firstLine="540"/>
        <w:jc w:val="both"/>
      </w:pPr>
      <w:r>
        <w:t>- выполнение других родственных по содержанию работ.</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Сборщик бумажных изделий</w:t>
      </w:r>
    </w:p>
    <w:p w:rsidR="00204777" w:rsidRDefault="00204777" w:rsidP="00204777">
      <w:pPr>
        <w:pStyle w:val="ConsPlusNormal"/>
        <w:ind w:firstLine="540"/>
        <w:jc w:val="both"/>
      </w:pPr>
      <w:r>
        <w:t>Сборщик изделий</w:t>
      </w:r>
    </w:p>
    <w:p w:rsidR="00204777" w:rsidRDefault="00204777" w:rsidP="00204777">
      <w:pPr>
        <w:pStyle w:val="ConsPlusNormal"/>
        <w:ind w:firstLine="540"/>
        <w:jc w:val="both"/>
      </w:pPr>
      <w:r>
        <w:t>Сборщик шорно-седельных изделий.</w:t>
      </w:r>
    </w:p>
    <w:p w:rsidR="00204777" w:rsidRDefault="00204777" w:rsidP="00204777">
      <w:pPr>
        <w:pStyle w:val="ConsPlusNormal"/>
      </w:pPr>
    </w:p>
    <w:p w:rsidR="00204777" w:rsidRDefault="00204777" w:rsidP="00204777">
      <w:pPr>
        <w:pStyle w:val="ConsPlusNormal"/>
        <w:jc w:val="center"/>
        <w:outlineLvl w:val="3"/>
      </w:pPr>
      <w:r>
        <w:t>СОСТАВНАЯ ГРУППА 829</w:t>
      </w:r>
    </w:p>
    <w:p w:rsidR="00204777" w:rsidRDefault="00204777" w:rsidP="00204777">
      <w:pPr>
        <w:pStyle w:val="ConsPlusNormal"/>
      </w:pPr>
    </w:p>
    <w:p w:rsidR="00204777" w:rsidRDefault="00204777" w:rsidP="00204777">
      <w:pPr>
        <w:pStyle w:val="ConsPlusNormal"/>
        <w:jc w:val="center"/>
      </w:pPr>
      <w:r>
        <w:t>ОПЕРАТОРЫ, АППАРАТЧИКИ, МАШИНИСТЫ</w:t>
      </w:r>
    </w:p>
    <w:p w:rsidR="00204777" w:rsidRDefault="00204777" w:rsidP="00204777">
      <w:pPr>
        <w:pStyle w:val="ConsPlusNormal"/>
        <w:jc w:val="center"/>
      </w:pPr>
      <w:r>
        <w:t>И СЛЕСАРИ-СБОРЩИКИ СТАЦИОНАРНОГО ОБОРУДОВАНИЯ,</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 xml:space="preserve">Операторы, аппаратчики, машинисты и слесари-сборщики стационарного оборудования, не вошедшие в другие группы, управляют и контролируют работу оборудования: по производству газообразного кислорода и азота, по изготовлению </w:t>
      </w:r>
      <w:proofErr w:type="spellStart"/>
      <w:r>
        <w:t>микропроводов</w:t>
      </w:r>
      <w:proofErr w:type="spellEnd"/>
      <w:r>
        <w:t xml:space="preserve"> и токопроводящих жил, по производству минеральной ваты и </w:t>
      </w:r>
      <w:proofErr w:type="spellStart"/>
      <w:r>
        <w:t>минераловатных</w:t>
      </w:r>
      <w:proofErr w:type="spellEnd"/>
      <w:r>
        <w:t xml:space="preserve"> плит и заготовок для навивных цилиндров, по осуществлению клепальных работ и другого оборудования; проводят контрольные и типовые испытания деталей и узлов авиационной техники на лазерной голографической установке; собирают теплоизоляционные конструкции, ртутно-цинковые элементы, магниевые батареи, физические и химические источники тока, свинцовые и щелочные аккумуляторы и батареи и другие изделия.</w:t>
      </w:r>
    </w:p>
    <w:p w:rsidR="00204777" w:rsidRDefault="00204777" w:rsidP="00204777">
      <w:pPr>
        <w:pStyle w:val="ConsPlusNormal"/>
        <w:ind w:firstLine="540"/>
        <w:jc w:val="both"/>
      </w:pPr>
      <w:r>
        <w:t xml:space="preserve">Обязанности, выполняемые работниками данной составной группы, включают: ведение технологического процесса производства газообразного кислорода и азота с отбором и очисткой сырого аргона; ведение технологического процесса изготовления </w:t>
      </w:r>
      <w:proofErr w:type="spellStart"/>
      <w:r>
        <w:t>микропроводов</w:t>
      </w:r>
      <w:proofErr w:type="spellEnd"/>
      <w:r>
        <w:t xml:space="preserve"> в стеклянной изоляции и токопроводящих жил, изолированных пластмассой; клепку швов панелей, узлов, отсеков и агрегатов авиационной техники; контрольные </w:t>
      </w:r>
      <w:r>
        <w:lastRenderedPageBreak/>
        <w:t xml:space="preserve">и типовые испытания деталей и узлов на лазерной голографической установке; получение минеральной ваты и </w:t>
      </w:r>
      <w:proofErr w:type="spellStart"/>
      <w:r>
        <w:t>минераловатных</w:t>
      </w:r>
      <w:proofErr w:type="spellEnd"/>
      <w:r>
        <w:t xml:space="preserve"> изделий; сборку конструкций теплоизоляций, ртутно-цинковых, магниевых и других источников тока, свинцовых и щелочных аккумуляторов и батарей.</w:t>
      </w:r>
    </w:p>
    <w:p w:rsidR="00204777" w:rsidRDefault="00204777" w:rsidP="00204777">
      <w:pPr>
        <w:pStyle w:val="ConsPlusNormal"/>
      </w:pPr>
    </w:p>
    <w:p w:rsidR="00204777" w:rsidRDefault="00204777" w:rsidP="00204777">
      <w:pPr>
        <w:pStyle w:val="ConsPlusNormal"/>
        <w:jc w:val="center"/>
        <w:outlineLvl w:val="4"/>
      </w:pPr>
      <w:r>
        <w:t>БАЗОВАЯ ГРУППА 8290</w:t>
      </w:r>
    </w:p>
    <w:p w:rsidR="00204777" w:rsidRDefault="00204777" w:rsidP="00204777">
      <w:pPr>
        <w:pStyle w:val="ConsPlusNormal"/>
      </w:pPr>
    </w:p>
    <w:p w:rsidR="00204777" w:rsidRDefault="00204777" w:rsidP="00204777">
      <w:pPr>
        <w:pStyle w:val="ConsPlusNormal"/>
        <w:jc w:val="center"/>
      </w:pPr>
      <w:r>
        <w:t>ОПЕРАТОРЫ, АППАРАТЧИКИ, МАШИНИСТЫ</w:t>
      </w:r>
    </w:p>
    <w:p w:rsidR="00204777" w:rsidRDefault="00204777" w:rsidP="00204777">
      <w:pPr>
        <w:pStyle w:val="ConsPlusNormal"/>
        <w:jc w:val="center"/>
      </w:pPr>
      <w:r>
        <w:t>И СЛЕСАРИ-СБОРЩИКИ СТАЦИОНАРНОГО ОБОРУДОВАНИЯ,</w:t>
      </w:r>
    </w:p>
    <w:p w:rsidR="00204777" w:rsidRDefault="00204777" w:rsidP="00204777">
      <w:pPr>
        <w:pStyle w:val="ConsPlusNormal"/>
        <w:jc w:val="center"/>
      </w:pPr>
      <w:r>
        <w:t>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 xml:space="preserve">Операторы, аппаратчики, машинисты и слесари-сборщики стационарного оборудования, не вошедшие в другие группы, управляют и контролируют работу оборудования: по производству газообразного кислорода и азота, по изготовлению </w:t>
      </w:r>
      <w:proofErr w:type="spellStart"/>
      <w:r>
        <w:t>микропроводов</w:t>
      </w:r>
      <w:proofErr w:type="spellEnd"/>
      <w:r>
        <w:t xml:space="preserve"> в стеклянной изоляции, по изготовлению токопроводящих жил, изолированных пластмассой; осуществляют клепку швов панелей, узлов и агрегатов; проводят контрольные и типовые испытания деталей и узлов авиационной техники на лазерной голографической установке; получают минеральную вату и </w:t>
      </w:r>
      <w:proofErr w:type="spellStart"/>
      <w:r>
        <w:t>минераловатные</w:t>
      </w:r>
      <w:proofErr w:type="spellEnd"/>
      <w:r>
        <w:t xml:space="preserve"> плиты, заготовки для навивных цилиндров и другие изделия; собирают теплоизоляционные конструкции, ртутно-цинковые элементы, магниевые батареи, физические и химические источники тока, свинцовые и щелочные аккумуляторы и батареи и другие изделия.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ведение технологического процесса производства газообразного кислорода и азота с отбором и очисткой сырого аргона на кислородных, азотно-кислородных и кислородно-</w:t>
      </w:r>
      <w:proofErr w:type="spellStart"/>
      <w:r>
        <w:t>аргонных</w:t>
      </w:r>
      <w:proofErr w:type="spellEnd"/>
      <w:r>
        <w:t xml:space="preserve"> установках, испытание оборудования установок на герметичность;</w:t>
      </w:r>
    </w:p>
    <w:p w:rsidR="00204777" w:rsidRDefault="00204777" w:rsidP="00204777">
      <w:pPr>
        <w:pStyle w:val="ConsPlusNormal"/>
        <w:ind w:firstLine="540"/>
        <w:jc w:val="both"/>
      </w:pPr>
      <w:r>
        <w:t xml:space="preserve">- ведение технологического процесса изготовления </w:t>
      </w:r>
      <w:proofErr w:type="spellStart"/>
      <w:r>
        <w:t>микропроводов</w:t>
      </w:r>
      <w:proofErr w:type="spellEnd"/>
      <w:r>
        <w:t xml:space="preserve"> в стеклянной изоляции на высокочастотных установках, заправку установки проводом и изоляционным материалом, измерение геометрических параметров </w:t>
      </w:r>
      <w:proofErr w:type="spellStart"/>
      <w:r>
        <w:t>микропровода</w:t>
      </w:r>
      <w:proofErr w:type="spellEnd"/>
      <w:r>
        <w:t>;</w:t>
      </w:r>
    </w:p>
    <w:p w:rsidR="00204777" w:rsidRDefault="00204777" w:rsidP="00204777">
      <w:pPr>
        <w:pStyle w:val="ConsPlusNormal"/>
        <w:ind w:firstLine="540"/>
        <w:jc w:val="both"/>
      </w:pPr>
      <w:r>
        <w:t>- изготовление токопроводящих жил, изолированных пластмассой, на автоматической линии, регулирование скорости волочения и наложения изоляции, центровку токопроводящей жилы относительно изоляции;</w:t>
      </w:r>
    </w:p>
    <w:p w:rsidR="00204777" w:rsidRDefault="00204777" w:rsidP="00204777">
      <w:pPr>
        <w:pStyle w:val="ConsPlusNormal"/>
        <w:ind w:firstLine="540"/>
        <w:jc w:val="both"/>
      </w:pPr>
      <w:r>
        <w:t>- клепку швов панелей, узлов, отсеков и агрегатов авиационной техники на сверлильно-клепальных автоматах, автоматических и полуавтоматических прессах, выявление и устранение дефектов клепки, влияющих на аэродинамические качества поверхности и прочностные характеристики клепаного шва;</w:t>
      </w:r>
    </w:p>
    <w:p w:rsidR="00204777" w:rsidRDefault="00204777" w:rsidP="00204777">
      <w:pPr>
        <w:pStyle w:val="ConsPlusNormal"/>
        <w:ind w:firstLine="540"/>
        <w:jc w:val="both"/>
      </w:pPr>
      <w:r>
        <w:t>- контрольные и типовые испытания деталей и узлов на лазерной голографической установке, выбор, монтаж и юстировка необходимой схемы записи голограмм;</w:t>
      </w:r>
    </w:p>
    <w:p w:rsidR="00204777" w:rsidRDefault="00204777" w:rsidP="00204777">
      <w:pPr>
        <w:pStyle w:val="ConsPlusNormal"/>
        <w:ind w:firstLine="540"/>
        <w:jc w:val="both"/>
      </w:pPr>
      <w:r>
        <w:t>- получение минеральной ваты на специальных установках;</w:t>
      </w:r>
    </w:p>
    <w:p w:rsidR="00204777" w:rsidRDefault="00204777" w:rsidP="00204777">
      <w:pPr>
        <w:pStyle w:val="ConsPlusNormal"/>
        <w:ind w:firstLine="540"/>
        <w:jc w:val="both"/>
      </w:pPr>
      <w:r>
        <w:t xml:space="preserve">- ведение технологического процесса производства </w:t>
      </w:r>
      <w:proofErr w:type="spellStart"/>
      <w:r>
        <w:t>минераловатных</w:t>
      </w:r>
      <w:proofErr w:type="spellEnd"/>
      <w:r>
        <w:t xml:space="preserve"> плит, заготовок для навивных цилиндров и других изделий на конвейерной линии, регулирование скорости поточной линии, контроль за качеством минерального волокна;</w:t>
      </w:r>
    </w:p>
    <w:p w:rsidR="00204777" w:rsidRDefault="00204777" w:rsidP="00204777">
      <w:pPr>
        <w:pStyle w:val="ConsPlusNormal"/>
        <w:ind w:firstLine="540"/>
        <w:jc w:val="both"/>
      </w:pPr>
      <w:r>
        <w:t>- сборку на сборочном конвейере конструкций для теплоизоляции трубопроводов и оборудования из матов, цилиндров, сегментов, плит и защитных покрытий;</w:t>
      </w:r>
    </w:p>
    <w:p w:rsidR="00204777" w:rsidRDefault="00204777" w:rsidP="00204777">
      <w:pPr>
        <w:pStyle w:val="ConsPlusNormal"/>
        <w:ind w:firstLine="540"/>
        <w:jc w:val="both"/>
      </w:pPr>
      <w:r>
        <w:t>- сборку ртутно-цинковых элементов, магниевых батарей, физических и химических источников тока в соответствии с электрическими схемами и чертежами;</w:t>
      </w:r>
    </w:p>
    <w:p w:rsidR="00204777" w:rsidRDefault="00204777" w:rsidP="00204777">
      <w:pPr>
        <w:pStyle w:val="ConsPlusNormal"/>
        <w:ind w:firstLine="540"/>
        <w:jc w:val="both"/>
      </w:pPr>
      <w:r>
        <w:t>- сборку свинцовых аккумуляторов и батарей различных типов на полуавтоматических и автоматических многопозиционных установках;</w:t>
      </w:r>
    </w:p>
    <w:p w:rsidR="00204777" w:rsidRDefault="00204777" w:rsidP="00204777">
      <w:pPr>
        <w:pStyle w:val="ConsPlusNormal"/>
        <w:ind w:firstLine="540"/>
        <w:jc w:val="both"/>
      </w:pPr>
      <w:r>
        <w:t xml:space="preserve">- сборку и монтаж щелочных аккумуляторов, элементов и батарей с использованием быстродействующих эпоксидных компаундов, клеев и </w:t>
      </w:r>
      <w:proofErr w:type="spellStart"/>
      <w:r>
        <w:t>герметиков</w:t>
      </w:r>
      <w:proofErr w:type="spellEnd"/>
      <w:r>
        <w:t>, доводку размеров аккумуляторов, элементов и батарей до требуемых после испытания параметров;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 xml:space="preserve">Аппаратчик </w:t>
      </w:r>
      <w:proofErr w:type="spellStart"/>
      <w:r>
        <w:t>воздухоразделения</w:t>
      </w:r>
      <w:proofErr w:type="spellEnd"/>
    </w:p>
    <w:p w:rsidR="00204777" w:rsidRDefault="00204777" w:rsidP="00204777">
      <w:pPr>
        <w:pStyle w:val="ConsPlusNormal"/>
        <w:ind w:firstLine="540"/>
        <w:jc w:val="both"/>
      </w:pPr>
      <w:r>
        <w:t xml:space="preserve">Аппаратчик на изготовлении </w:t>
      </w:r>
      <w:proofErr w:type="spellStart"/>
      <w:r>
        <w:t>микропроводов</w:t>
      </w:r>
      <w:proofErr w:type="spellEnd"/>
      <w:r>
        <w:t xml:space="preserve"> в стеклянной оболочке</w:t>
      </w:r>
    </w:p>
    <w:p w:rsidR="00204777" w:rsidRDefault="00204777" w:rsidP="00204777">
      <w:pPr>
        <w:pStyle w:val="ConsPlusNormal"/>
        <w:ind w:firstLine="540"/>
        <w:jc w:val="both"/>
      </w:pPr>
      <w:r>
        <w:t>Оператор конвейерной линии оборудования</w:t>
      </w:r>
    </w:p>
    <w:p w:rsidR="00204777" w:rsidRDefault="00204777" w:rsidP="00204777">
      <w:pPr>
        <w:pStyle w:val="ConsPlusNormal"/>
        <w:ind w:firstLine="540"/>
        <w:jc w:val="both"/>
      </w:pPr>
      <w:r>
        <w:t>Оператор установки волокнообразования</w:t>
      </w:r>
    </w:p>
    <w:p w:rsidR="00204777" w:rsidRDefault="00204777" w:rsidP="00204777">
      <w:pPr>
        <w:pStyle w:val="ConsPlusNormal"/>
        <w:ind w:firstLine="540"/>
        <w:jc w:val="both"/>
      </w:pPr>
      <w:r>
        <w:t>Сборщик теплоизоляционных конструкций</w:t>
      </w:r>
    </w:p>
    <w:p w:rsidR="00204777" w:rsidRDefault="00204777" w:rsidP="00204777">
      <w:pPr>
        <w:pStyle w:val="ConsPlusNormal"/>
        <w:ind w:firstLine="540"/>
        <w:jc w:val="both"/>
      </w:pPr>
      <w:r>
        <w:t>Сборщик ртутно-цинковых, магниевых и других источников тока</w:t>
      </w:r>
    </w:p>
    <w:p w:rsidR="00204777" w:rsidRDefault="00204777" w:rsidP="00204777">
      <w:pPr>
        <w:pStyle w:val="ConsPlusNormal"/>
        <w:ind w:firstLine="540"/>
        <w:jc w:val="both"/>
      </w:pPr>
      <w:r>
        <w:t>Сборщик свинцовых аккумуляторов и батарей.</w:t>
      </w:r>
    </w:p>
    <w:p w:rsidR="00204777" w:rsidRDefault="00204777" w:rsidP="00204777">
      <w:pPr>
        <w:pStyle w:val="ConsPlusNormal"/>
      </w:pPr>
    </w:p>
    <w:p w:rsidR="00204777" w:rsidRDefault="00204777" w:rsidP="00204777">
      <w:pPr>
        <w:pStyle w:val="ConsPlusNormal"/>
        <w:jc w:val="center"/>
        <w:outlineLvl w:val="2"/>
      </w:pPr>
      <w:r>
        <w:t>ПОДГРУППА 83</w:t>
      </w:r>
    </w:p>
    <w:p w:rsidR="00204777" w:rsidRDefault="00204777" w:rsidP="00204777">
      <w:pPr>
        <w:pStyle w:val="ConsPlusNormal"/>
      </w:pPr>
    </w:p>
    <w:p w:rsidR="00204777" w:rsidRDefault="00204777" w:rsidP="00204777">
      <w:pPr>
        <w:pStyle w:val="ConsPlusNormal"/>
        <w:jc w:val="center"/>
      </w:pPr>
      <w:r>
        <w:t>ВОДИТЕЛИ И МАШИНИСТЫ ПОДВИЖНОГО ОБОРУДОВАНИЯ</w:t>
      </w:r>
    </w:p>
    <w:p w:rsidR="00204777" w:rsidRDefault="00204777" w:rsidP="00204777">
      <w:pPr>
        <w:pStyle w:val="ConsPlusNormal"/>
      </w:pPr>
    </w:p>
    <w:p w:rsidR="00204777" w:rsidRDefault="00204777" w:rsidP="00204777">
      <w:pPr>
        <w:pStyle w:val="ConsPlusNormal"/>
        <w:ind w:firstLine="540"/>
        <w:jc w:val="both"/>
      </w:pPr>
      <w:r>
        <w:t xml:space="preserve">Водители и машинисты подвижного оборудования управляют поездами, автомобилями, наземным электротранспортом, </w:t>
      </w:r>
      <w:proofErr w:type="spellStart"/>
      <w:r>
        <w:t>мототранспортными</w:t>
      </w:r>
      <w:proofErr w:type="spellEnd"/>
      <w:r>
        <w:t xml:space="preserve"> средствами и осуществляют их техническое обслуживание, управляют и контролируют работу подвижных промышленных и сельскохозяйственных машин и оборудования, выполняют палубные работы на речных и морских транспортных средствах.</w:t>
      </w:r>
    </w:p>
    <w:p w:rsidR="00204777" w:rsidRDefault="00204777" w:rsidP="00204777">
      <w:pPr>
        <w:pStyle w:val="ConsPlusNormal"/>
        <w:ind w:firstLine="540"/>
        <w:jc w:val="both"/>
      </w:pPr>
      <w:r>
        <w:t>Такая работа в основном требует опыта работы и знания устройства и принципа действия обслуживаемых транспортных средств, правил безопасного дорожного движения, обнаружения и устранения неисправностей, возникающих в процессе эксплуатации подвижного оборудования.</w:t>
      </w:r>
    </w:p>
    <w:p w:rsidR="00204777" w:rsidRDefault="00204777" w:rsidP="00204777">
      <w:pPr>
        <w:pStyle w:val="ConsPlusNormal"/>
        <w:ind w:firstLine="540"/>
        <w:jc w:val="both"/>
      </w:pPr>
      <w:r>
        <w:t xml:space="preserve">Обязанности, выполняемые рабочими данной подгруппы, включают: вождение товарных и пассажирских поездов, вождение автомобилей, городского наземного электротранспорта и </w:t>
      </w:r>
      <w:proofErr w:type="spellStart"/>
      <w:r>
        <w:t>мототранспортных</w:t>
      </w:r>
      <w:proofErr w:type="spellEnd"/>
      <w:r>
        <w:t xml:space="preserve"> средств, </w:t>
      </w:r>
      <w:r>
        <w:lastRenderedPageBreak/>
        <w:t>используемых для перевозки пассажиров, товаров и материалов, и осуществление технического обслуживания управляемых транспортных средств в пути следования; управление и контроль за работой сельскохозяйственного, землеройного, подъемного и другого погрузочно-разгрузочного оборудования; наблюдение за судоходной обстановкой в море, на реке, в гавани; уборку и обслуживание судна и его палубного оборудования.</w:t>
      </w:r>
    </w:p>
    <w:p w:rsidR="00204777" w:rsidRDefault="00204777" w:rsidP="00204777">
      <w:pPr>
        <w:pStyle w:val="ConsPlusNormal"/>
      </w:pPr>
    </w:p>
    <w:p w:rsidR="00204777" w:rsidRDefault="00204777" w:rsidP="00204777">
      <w:pPr>
        <w:pStyle w:val="ConsPlusNormal"/>
        <w:jc w:val="center"/>
        <w:outlineLvl w:val="3"/>
      </w:pPr>
      <w:r>
        <w:t>СОСТАВНАЯ ГРУППА 831</w:t>
      </w:r>
    </w:p>
    <w:p w:rsidR="00204777" w:rsidRDefault="00204777" w:rsidP="00204777">
      <w:pPr>
        <w:pStyle w:val="ConsPlusNormal"/>
      </w:pPr>
    </w:p>
    <w:p w:rsidR="00204777" w:rsidRDefault="00204777" w:rsidP="00204777">
      <w:pPr>
        <w:pStyle w:val="ConsPlusNormal"/>
        <w:jc w:val="center"/>
      </w:pPr>
      <w:r>
        <w:t>МАШИНИСТЫ ЛОКОМОТИВОВ 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Машинисты локомотивов и рабочие родственных профессий управляют тепловозами и электровозами пассажирских и грузовых поездов, обеспечивают безопасность движения железнодорожных составов с помощью переключения стрелок и подачей звуковых и световых сигналов, формируют подвижной состав и составляют поезда на сортировочных станциях.</w:t>
      </w:r>
    </w:p>
    <w:p w:rsidR="00204777" w:rsidRDefault="00204777" w:rsidP="00204777">
      <w:pPr>
        <w:pStyle w:val="ConsPlusNormal"/>
        <w:ind w:firstLine="540"/>
        <w:jc w:val="both"/>
      </w:pPr>
      <w:r>
        <w:t>Обязанности, выполняемые рабочими данной составной группы, включают: управление тепловозами, электровозами, тяговыми агрегатами, регулирование скорости движения в зависимости от профиля пути и веса состава, наблюдение за показаниями контрольно-измерительных приборов, сигналами, состоянием пути и др.; регулирование скорости движения вагонов путем торможения их тормозными башмаками; опробование автоматических тормозов вагонов с пульта; перевод и запирание нецентрализованных стрелок, подачу звуковых и видимых сигналов при приеме, отправлении, пропуске поездов и проведении маневровых работ; формирование и расформирование составов путем отцепки и прицепки вагонов; обеспечение безопасности движения на переездах.</w:t>
      </w:r>
    </w:p>
    <w:p w:rsidR="00204777" w:rsidRDefault="00204777" w:rsidP="00204777">
      <w:pPr>
        <w:pStyle w:val="ConsPlusNormal"/>
      </w:pPr>
    </w:p>
    <w:p w:rsidR="00204777" w:rsidRDefault="00204777" w:rsidP="00204777">
      <w:pPr>
        <w:pStyle w:val="ConsPlusNormal"/>
        <w:jc w:val="center"/>
        <w:outlineLvl w:val="4"/>
      </w:pPr>
      <w:r>
        <w:t>БАЗОВАЯ ГРУППА 8311</w:t>
      </w:r>
    </w:p>
    <w:p w:rsidR="00204777" w:rsidRDefault="00204777" w:rsidP="00204777">
      <w:pPr>
        <w:pStyle w:val="ConsPlusNormal"/>
      </w:pPr>
    </w:p>
    <w:p w:rsidR="00204777" w:rsidRDefault="00204777" w:rsidP="00204777">
      <w:pPr>
        <w:pStyle w:val="ConsPlusNormal"/>
        <w:jc w:val="center"/>
      </w:pPr>
      <w:r>
        <w:t>МАШИНИСТЫ ЛОКОМОТИВОВ</w:t>
      </w:r>
    </w:p>
    <w:p w:rsidR="00204777" w:rsidRDefault="00204777" w:rsidP="00204777">
      <w:pPr>
        <w:pStyle w:val="ConsPlusNormal"/>
      </w:pPr>
    </w:p>
    <w:p w:rsidR="00204777" w:rsidRDefault="00204777" w:rsidP="00204777">
      <w:pPr>
        <w:pStyle w:val="ConsPlusNormal"/>
        <w:ind w:firstLine="540"/>
        <w:jc w:val="both"/>
      </w:pPr>
      <w:r>
        <w:t>Машинисты локомотивов управляют тепловозами и электровозами пассажирских и грузовых поездов.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тепловозом или электровозом, регулирование скорости движения в зависимости от профиля пути и веса состава, наблюдение за сигналами, состоянием состава и путей, контактной сети, положением стрелочных переводов, показаниями контрольно-измерительных приборов и др., организацию и выполнение маневровых работ;</w:t>
      </w:r>
    </w:p>
    <w:p w:rsidR="00204777" w:rsidRDefault="00204777" w:rsidP="00204777">
      <w:pPr>
        <w:pStyle w:val="ConsPlusNormal"/>
        <w:ind w:firstLine="540"/>
        <w:jc w:val="both"/>
      </w:pPr>
      <w:r>
        <w:t xml:space="preserve">- управление тяговым агрегатом, состоящим из электровоза управления и двух </w:t>
      </w:r>
      <w:proofErr w:type="spellStart"/>
      <w:r>
        <w:t>обмоторенных</w:t>
      </w:r>
      <w:proofErr w:type="spellEnd"/>
      <w:r>
        <w:t xml:space="preserve"> думпкаров или электровоза управления, дизельной секции и </w:t>
      </w:r>
      <w:proofErr w:type="spellStart"/>
      <w:r>
        <w:t>обмоторенного</w:t>
      </w:r>
      <w:proofErr w:type="spellEnd"/>
      <w:r>
        <w:t xml:space="preserve"> думпкара, проверку правильности и надежности сцепления тягового агрегата с первым вагоном (думпкаром, платформой) или другим транспортным средством, устранение неисправностей в работе тягового агрегата;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Машинист тепловоза</w:t>
      </w:r>
    </w:p>
    <w:p w:rsidR="00204777" w:rsidRDefault="00204777" w:rsidP="00204777">
      <w:pPr>
        <w:pStyle w:val="ConsPlusNormal"/>
        <w:ind w:firstLine="540"/>
        <w:jc w:val="both"/>
      </w:pPr>
      <w:r>
        <w:t>Машинист электровоза</w:t>
      </w:r>
    </w:p>
    <w:p w:rsidR="00204777" w:rsidRDefault="00204777" w:rsidP="00204777">
      <w:pPr>
        <w:pStyle w:val="ConsPlusNormal"/>
        <w:ind w:firstLine="540"/>
        <w:jc w:val="both"/>
      </w:pPr>
      <w:r>
        <w:t>Машинист тягового агрегата</w:t>
      </w:r>
    </w:p>
    <w:p w:rsidR="00204777" w:rsidRDefault="00204777" w:rsidP="00204777">
      <w:pPr>
        <w:pStyle w:val="ConsPlusNormal"/>
        <w:ind w:firstLine="540"/>
        <w:jc w:val="both"/>
      </w:pPr>
      <w:r>
        <w:t>Помощник машиниста тепловоза</w:t>
      </w:r>
    </w:p>
    <w:p w:rsidR="00204777" w:rsidRDefault="00204777" w:rsidP="00204777">
      <w:pPr>
        <w:pStyle w:val="ConsPlusNormal"/>
        <w:ind w:firstLine="540"/>
        <w:jc w:val="both"/>
      </w:pPr>
      <w:r>
        <w:t>Помощник машиниста тягового агрегата</w:t>
      </w:r>
    </w:p>
    <w:p w:rsidR="00204777" w:rsidRDefault="00204777" w:rsidP="00204777">
      <w:pPr>
        <w:pStyle w:val="ConsPlusNormal"/>
        <w:ind w:firstLine="540"/>
        <w:jc w:val="both"/>
      </w:pPr>
      <w:r>
        <w:t>Помощник машиниста электровоза.</w:t>
      </w:r>
    </w:p>
    <w:p w:rsidR="00204777" w:rsidRDefault="00204777" w:rsidP="00204777">
      <w:pPr>
        <w:pStyle w:val="ConsPlusNormal"/>
      </w:pPr>
    </w:p>
    <w:p w:rsidR="00204777" w:rsidRDefault="00204777" w:rsidP="00204777">
      <w:pPr>
        <w:pStyle w:val="ConsPlusNormal"/>
        <w:jc w:val="center"/>
        <w:outlineLvl w:val="4"/>
      </w:pPr>
      <w:r>
        <w:t>БАЗОВАЯ ГРУППА 8312</w:t>
      </w:r>
    </w:p>
    <w:p w:rsidR="00204777" w:rsidRDefault="00204777" w:rsidP="00204777">
      <w:pPr>
        <w:pStyle w:val="ConsPlusNormal"/>
      </w:pPr>
    </w:p>
    <w:p w:rsidR="00204777" w:rsidRDefault="00204777" w:rsidP="00204777">
      <w:pPr>
        <w:pStyle w:val="ConsPlusNormal"/>
        <w:jc w:val="center"/>
      </w:pPr>
      <w:r>
        <w:t>ТОРМОЗНЫЕ РАБОЧИЕ, СТРЕЛОЧНИКИ И СЦЕПЩИКИ</w:t>
      </w:r>
    </w:p>
    <w:p w:rsidR="00204777" w:rsidRDefault="00204777" w:rsidP="00204777">
      <w:pPr>
        <w:pStyle w:val="ConsPlusNormal"/>
      </w:pPr>
    </w:p>
    <w:p w:rsidR="00204777" w:rsidRDefault="00204777" w:rsidP="00204777">
      <w:pPr>
        <w:pStyle w:val="ConsPlusNormal"/>
        <w:ind w:firstLine="540"/>
        <w:jc w:val="both"/>
      </w:pPr>
      <w:r>
        <w:t>Тормозные рабочие, стрелочники и сцепщики следят за безопасностью и обеспечивают безопасность движения железнодорожных составов, контролируют движение железнодорожных составов с помощью переключения стрелок и сигналов, формируют подвижной состав и составляют поезда на сортировочных станциях.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регулирование скорости движения вагонов путем торможения их тормозными башмаками, ограждение и закрепление стоящих на путях вагонов тормозными башмаками и ручными тормозами;</w:t>
      </w:r>
    </w:p>
    <w:p w:rsidR="00204777" w:rsidRDefault="00204777" w:rsidP="00204777">
      <w:pPr>
        <w:pStyle w:val="ConsPlusNormal"/>
        <w:ind w:firstLine="540"/>
        <w:jc w:val="both"/>
      </w:pPr>
      <w:r>
        <w:t>- обслуживание пульта централизованного опробования автоматических тормозов вагонов, определение степени нагрева букс при помощи электронных приборов во время движения составов;</w:t>
      </w:r>
    </w:p>
    <w:p w:rsidR="00204777" w:rsidRDefault="00204777" w:rsidP="00204777">
      <w:pPr>
        <w:pStyle w:val="ConsPlusNormal"/>
        <w:ind w:firstLine="540"/>
        <w:jc w:val="both"/>
      </w:pPr>
      <w:r>
        <w:t>- перевод и запирание нецентрализованных стрелок при приготовлении маршрутов для приема, отправления, пропуска поездов и производства маневровых работ, торможение и закрепление составов и вагонов тормозными башмаками, освещение стрелочных указателей;</w:t>
      </w:r>
    </w:p>
    <w:p w:rsidR="00204777" w:rsidRDefault="00204777" w:rsidP="00204777">
      <w:pPr>
        <w:pStyle w:val="ConsPlusNormal"/>
        <w:ind w:firstLine="540"/>
        <w:jc w:val="both"/>
      </w:pPr>
      <w:r>
        <w:t>- навешивание и снятие сигналов для обозначения хвоста поезда, подачу звуковых и видимых сигналов при приеме, отправлении, пропуске поездов и производстве маневровых работ;</w:t>
      </w:r>
    </w:p>
    <w:p w:rsidR="00204777" w:rsidRDefault="00204777" w:rsidP="00204777">
      <w:pPr>
        <w:pStyle w:val="ConsPlusNormal"/>
        <w:ind w:firstLine="540"/>
        <w:jc w:val="both"/>
      </w:pPr>
      <w:r>
        <w:t>- отцепку и прицепку вагонов к поездам, расцепление вагонов при роспуске составов с сортировочных горок;</w:t>
      </w:r>
    </w:p>
    <w:p w:rsidR="00204777" w:rsidRDefault="00204777" w:rsidP="00204777">
      <w:pPr>
        <w:pStyle w:val="ConsPlusNormal"/>
        <w:ind w:firstLine="540"/>
        <w:jc w:val="both"/>
      </w:pPr>
      <w:r>
        <w:t>- обеспечение безопасности движения поездов, автомобилей и других транспортных средств на переезде, контроль за исправной работой автоматических устройств, светофорной и звуковой сигнализации, электроосвещения и других устройств;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Регулировщик скорости движения вагонов</w:t>
      </w:r>
    </w:p>
    <w:p w:rsidR="00204777" w:rsidRDefault="00204777" w:rsidP="00204777">
      <w:pPr>
        <w:pStyle w:val="ConsPlusNormal"/>
        <w:ind w:firstLine="540"/>
        <w:jc w:val="both"/>
      </w:pPr>
      <w:r>
        <w:lastRenderedPageBreak/>
        <w:t>Оператор пульта технического обслуживания вагонов</w:t>
      </w:r>
    </w:p>
    <w:p w:rsidR="00204777" w:rsidRDefault="00204777" w:rsidP="00204777">
      <w:pPr>
        <w:pStyle w:val="ConsPlusNormal"/>
        <w:ind w:firstLine="540"/>
        <w:jc w:val="both"/>
      </w:pPr>
      <w:r>
        <w:t>Дежурный стрелочного поста</w:t>
      </w:r>
    </w:p>
    <w:p w:rsidR="00204777" w:rsidRDefault="00204777" w:rsidP="00204777">
      <w:pPr>
        <w:pStyle w:val="ConsPlusNormal"/>
        <w:ind w:firstLine="540"/>
        <w:jc w:val="both"/>
      </w:pPr>
      <w:r>
        <w:t>Сигналист</w:t>
      </w:r>
    </w:p>
    <w:p w:rsidR="00204777" w:rsidRDefault="00204777" w:rsidP="00204777">
      <w:pPr>
        <w:pStyle w:val="ConsPlusNormal"/>
        <w:ind w:firstLine="540"/>
        <w:jc w:val="both"/>
      </w:pPr>
      <w:r>
        <w:t>Составитель поездов</w:t>
      </w:r>
    </w:p>
    <w:p w:rsidR="00204777" w:rsidRDefault="00204777" w:rsidP="00204777">
      <w:pPr>
        <w:pStyle w:val="ConsPlusNormal"/>
        <w:ind w:firstLine="540"/>
        <w:jc w:val="both"/>
      </w:pPr>
      <w:r>
        <w:t>Дежурный по переезду.</w:t>
      </w:r>
    </w:p>
    <w:p w:rsidR="00204777" w:rsidRDefault="00204777" w:rsidP="00204777">
      <w:pPr>
        <w:pStyle w:val="ConsPlusNormal"/>
      </w:pPr>
    </w:p>
    <w:p w:rsidR="00204777" w:rsidRDefault="00204777" w:rsidP="00204777">
      <w:pPr>
        <w:pStyle w:val="ConsPlusNormal"/>
        <w:jc w:val="center"/>
        <w:outlineLvl w:val="3"/>
      </w:pPr>
      <w:r>
        <w:t>СОСТАВНАЯ ГРУППА 832</w:t>
      </w:r>
    </w:p>
    <w:p w:rsidR="00204777" w:rsidRDefault="00204777" w:rsidP="00204777">
      <w:pPr>
        <w:pStyle w:val="ConsPlusNormal"/>
      </w:pPr>
    </w:p>
    <w:p w:rsidR="00204777" w:rsidRDefault="00204777" w:rsidP="00204777">
      <w:pPr>
        <w:pStyle w:val="ConsPlusNormal"/>
        <w:jc w:val="center"/>
      </w:pPr>
      <w:r>
        <w:t>ВОДИТЕЛИ МОТОТРАНСПОРТНЫХ СРЕДСТВ</w:t>
      </w:r>
    </w:p>
    <w:p w:rsidR="00204777" w:rsidRDefault="00204777" w:rsidP="00204777">
      <w:pPr>
        <w:pStyle w:val="ConsPlusNormal"/>
      </w:pPr>
    </w:p>
    <w:p w:rsidR="00204777" w:rsidRDefault="00204777" w:rsidP="00204777">
      <w:pPr>
        <w:pStyle w:val="ConsPlusNormal"/>
        <w:ind w:firstLine="540"/>
        <w:jc w:val="both"/>
      </w:pPr>
      <w:r>
        <w:t xml:space="preserve">Водители </w:t>
      </w:r>
      <w:proofErr w:type="spellStart"/>
      <w:r>
        <w:t>мототранспортных</w:t>
      </w:r>
      <w:proofErr w:type="spellEnd"/>
      <w:r>
        <w:t xml:space="preserve"> средств управляют легковыми и грузовыми автомобилями всех типов, автобусами, специальными машинами, оборудованными звуковыми и световыми сигналами, аэросанями, мотоциклами, мопедами и другими </w:t>
      </w:r>
      <w:proofErr w:type="spellStart"/>
      <w:r>
        <w:t>мототранспортными</w:t>
      </w:r>
      <w:proofErr w:type="spellEnd"/>
      <w:r>
        <w:t xml:space="preserve"> средствами, городским наземным электротранспортом (трамваями и троллейбусами) с соблюдением правил дорожного движения.</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управление автомобилями всех типов, автобусами и специализированными автомобилями; управление аэросанями при перевозке людей и грузов по снегу и воде; управление мотоциклами, мопедами и другими </w:t>
      </w:r>
      <w:proofErr w:type="spellStart"/>
      <w:r>
        <w:t>мототранспортными</w:t>
      </w:r>
      <w:proofErr w:type="spellEnd"/>
      <w:r>
        <w:t xml:space="preserve"> средствами; заправку </w:t>
      </w:r>
      <w:proofErr w:type="spellStart"/>
      <w:r>
        <w:t>мототранспортных</w:t>
      </w:r>
      <w:proofErr w:type="spellEnd"/>
      <w:r>
        <w:t xml:space="preserve"> средств топливом, смазочными материалами и охлаждающей жидкостью; управление трамваями и троллейбусами с регулированием работы всех видов оборудования, установленного на них; устранение мелких неисправностей на обслуживаемых транспортных средствах, возникших во время работы на линии; знание правил дорожного движения.</w:t>
      </w:r>
    </w:p>
    <w:p w:rsidR="00204777" w:rsidRDefault="00204777" w:rsidP="00204777">
      <w:pPr>
        <w:pStyle w:val="ConsPlusNormal"/>
      </w:pPr>
    </w:p>
    <w:p w:rsidR="00204777" w:rsidRDefault="00204777" w:rsidP="00204777">
      <w:pPr>
        <w:pStyle w:val="ConsPlusNormal"/>
        <w:jc w:val="center"/>
        <w:outlineLvl w:val="4"/>
      </w:pPr>
      <w:r>
        <w:t>БАЗОВАЯ ГРУППА 8321</w:t>
      </w:r>
    </w:p>
    <w:p w:rsidR="00204777" w:rsidRDefault="00204777" w:rsidP="00204777">
      <w:pPr>
        <w:pStyle w:val="ConsPlusNormal"/>
      </w:pPr>
    </w:p>
    <w:p w:rsidR="00204777" w:rsidRDefault="00204777" w:rsidP="00204777">
      <w:pPr>
        <w:pStyle w:val="ConsPlusNormal"/>
        <w:jc w:val="center"/>
      </w:pPr>
      <w:r>
        <w:t>ВОДИТЕЛИ МОТОЦИКЛОВ, МОТОРОЛЛЕРОВ, МОПЕДОВ, АЭРОСАНЕЙ И ДР.</w:t>
      </w:r>
    </w:p>
    <w:p w:rsidR="00204777" w:rsidRDefault="00204777" w:rsidP="00204777">
      <w:pPr>
        <w:pStyle w:val="ConsPlusNormal"/>
      </w:pPr>
    </w:p>
    <w:p w:rsidR="00204777" w:rsidRDefault="00204777" w:rsidP="00204777">
      <w:pPr>
        <w:pStyle w:val="ConsPlusNormal"/>
        <w:ind w:firstLine="540"/>
        <w:jc w:val="both"/>
      </w:pPr>
      <w:r>
        <w:t xml:space="preserve">Водители мотоциклов, мотороллеров, мопедов, аэросаней и др. управляют </w:t>
      </w:r>
      <w:proofErr w:type="spellStart"/>
      <w:r>
        <w:t>мототранспортными</w:t>
      </w:r>
      <w:proofErr w:type="spellEnd"/>
      <w:r>
        <w:t xml:space="preserve"> средствами, оборудованными для транспортировки грузов или пассажиров, с соблюдением правил дорожного движения, заправляют их топливом и смазочными материалами, устраняют мелкие эксплуатационные неисправности во время работы на маршруте.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мотонартами, мотоциклами, мотороллерами и другими транспортными средствами, проверку технического состояния перед выездом на линию и сдачу их после окончания работы, заправку топливом и смазочными материалами, устранение мелких неисправностей;</w:t>
      </w:r>
    </w:p>
    <w:p w:rsidR="00204777" w:rsidRDefault="00204777" w:rsidP="00204777">
      <w:pPr>
        <w:pStyle w:val="ConsPlusNormal"/>
        <w:ind w:firstLine="540"/>
        <w:jc w:val="both"/>
      </w:pPr>
      <w:r>
        <w:t>- управление аэросанями при перевозке людей и грузов по снегу и воде, техническое обслуживание аэросаней, использование и обслуживание радиостанции, наблюдение за правильностью размещения груза;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 xml:space="preserve">Водитель </w:t>
      </w:r>
      <w:proofErr w:type="spellStart"/>
      <w:r>
        <w:t>мототранспортных</w:t>
      </w:r>
      <w:proofErr w:type="spellEnd"/>
      <w:r>
        <w:t xml:space="preserve"> средств</w:t>
      </w:r>
    </w:p>
    <w:p w:rsidR="00204777" w:rsidRDefault="00204777" w:rsidP="00204777">
      <w:pPr>
        <w:pStyle w:val="ConsPlusNormal"/>
        <w:ind w:firstLine="540"/>
        <w:jc w:val="both"/>
      </w:pPr>
      <w:r>
        <w:t>Водитель аэросаней.</w:t>
      </w:r>
    </w:p>
    <w:p w:rsidR="00204777" w:rsidRDefault="00204777" w:rsidP="00204777">
      <w:pPr>
        <w:pStyle w:val="ConsPlusNormal"/>
      </w:pPr>
    </w:p>
    <w:p w:rsidR="00204777" w:rsidRDefault="00204777" w:rsidP="00204777">
      <w:pPr>
        <w:pStyle w:val="ConsPlusNormal"/>
        <w:jc w:val="center"/>
        <w:outlineLvl w:val="4"/>
      </w:pPr>
      <w:bookmarkStart w:id="82" w:name="Par11049"/>
      <w:bookmarkEnd w:id="82"/>
      <w:r>
        <w:t>БАЗОВАЯ ГРУППА 8322</w:t>
      </w:r>
    </w:p>
    <w:p w:rsidR="00204777" w:rsidRDefault="00204777" w:rsidP="00204777">
      <w:pPr>
        <w:pStyle w:val="ConsPlusNormal"/>
      </w:pPr>
    </w:p>
    <w:p w:rsidR="00204777" w:rsidRDefault="00204777" w:rsidP="00204777">
      <w:pPr>
        <w:pStyle w:val="ConsPlusNormal"/>
        <w:jc w:val="center"/>
      </w:pPr>
      <w:r>
        <w:t>ВОДИТЕЛИ АВТОМОБИЛЕЙ</w:t>
      </w:r>
    </w:p>
    <w:p w:rsidR="00204777" w:rsidRDefault="00204777" w:rsidP="00204777">
      <w:pPr>
        <w:pStyle w:val="ConsPlusNormal"/>
      </w:pPr>
    </w:p>
    <w:p w:rsidR="00204777" w:rsidRDefault="00204777" w:rsidP="00204777">
      <w:pPr>
        <w:pStyle w:val="ConsPlusNormal"/>
        <w:ind w:firstLine="540"/>
        <w:jc w:val="both"/>
      </w:pPr>
      <w:r>
        <w:t>Водители автомобилей управляют легковыми и грузовыми автомобилями всех типов, автобусами различных габаритов, пожарными автомобилями, автомобилями скорой помощи и оперативными, оборудованными специальными звуковыми и световыми сигналами, с соблюдением правил дорожного движения.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автомобилями всех типов, автобусами и специализированными автомобилями; управление подъемным механизмом самосвала, крановой установкой автокрана, холодильной установкой рефрижератора и другим специальным оборудованием, установленным на специальных автомобилях, с соблюдением правил техники безопасности;</w:t>
      </w:r>
    </w:p>
    <w:p w:rsidR="00204777" w:rsidRDefault="00204777" w:rsidP="00204777">
      <w:pPr>
        <w:pStyle w:val="ConsPlusNormal"/>
        <w:ind w:firstLine="540"/>
        <w:jc w:val="both"/>
      </w:pPr>
      <w:r>
        <w:t>- заправку автомобилей топливом, смазочными материалами и охлаждающей жидкостью;</w:t>
      </w:r>
    </w:p>
    <w:p w:rsidR="00204777" w:rsidRDefault="00204777" w:rsidP="00204777">
      <w:pPr>
        <w:pStyle w:val="ConsPlusNormal"/>
        <w:ind w:firstLine="540"/>
        <w:jc w:val="both"/>
      </w:pPr>
      <w:r>
        <w:t>- устранение мелких неисправностей, возникших во время работы на линии;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Водитель автомобиля.</w:t>
      </w:r>
    </w:p>
    <w:p w:rsidR="00204777" w:rsidRDefault="00204777" w:rsidP="00204777">
      <w:pPr>
        <w:pStyle w:val="ConsPlusNormal"/>
      </w:pPr>
    </w:p>
    <w:p w:rsidR="00204777" w:rsidRDefault="00204777" w:rsidP="00204777">
      <w:pPr>
        <w:pStyle w:val="ConsPlusNormal"/>
        <w:jc w:val="center"/>
        <w:outlineLvl w:val="4"/>
      </w:pPr>
      <w:r>
        <w:t>БАЗОВАЯ ГРУППА 8323</w:t>
      </w:r>
    </w:p>
    <w:p w:rsidR="00204777" w:rsidRDefault="00204777" w:rsidP="00204777">
      <w:pPr>
        <w:pStyle w:val="ConsPlusNormal"/>
      </w:pPr>
    </w:p>
    <w:p w:rsidR="00204777" w:rsidRDefault="00204777" w:rsidP="00204777">
      <w:pPr>
        <w:pStyle w:val="ConsPlusNormal"/>
        <w:jc w:val="center"/>
      </w:pPr>
      <w:r>
        <w:t>ВОДИТЕЛИ ГОРОДСКОГО НАЗЕМНОГО ЭЛЕКТРИЧЕСКОГО</w:t>
      </w:r>
    </w:p>
    <w:p w:rsidR="00204777" w:rsidRDefault="00204777" w:rsidP="00204777">
      <w:pPr>
        <w:pStyle w:val="ConsPlusNormal"/>
        <w:jc w:val="center"/>
      </w:pPr>
      <w:r>
        <w:t>ТРАНСПОРТА (ТРАМВАЯ И ТРОЛЛЕЙБУСА)</w:t>
      </w:r>
    </w:p>
    <w:p w:rsidR="00204777" w:rsidRDefault="00204777" w:rsidP="00204777">
      <w:pPr>
        <w:pStyle w:val="ConsPlusNormal"/>
      </w:pPr>
    </w:p>
    <w:p w:rsidR="00204777" w:rsidRDefault="00204777" w:rsidP="00204777">
      <w:pPr>
        <w:pStyle w:val="ConsPlusNormal"/>
        <w:ind w:firstLine="540"/>
        <w:jc w:val="both"/>
      </w:pPr>
      <w:r>
        <w:t>Водители городского наземного электрического транспорта (трамвая и троллейбуса) управляют трамваями и троллейбусами всех типов с соблюдением правил дорожного движения.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управление трамваями и троллейбусами всех типов с регулированием работы всех видов оборудования, </w:t>
      </w:r>
      <w:r>
        <w:lastRenderedPageBreak/>
        <w:t>установленного на них;</w:t>
      </w:r>
    </w:p>
    <w:p w:rsidR="00204777" w:rsidRDefault="00204777" w:rsidP="00204777">
      <w:pPr>
        <w:pStyle w:val="ConsPlusNormal"/>
        <w:ind w:firstLine="540"/>
        <w:jc w:val="both"/>
      </w:pPr>
      <w:r>
        <w:t>- проведение плановых осмотров трамваев и троллейбусов в депо с применением специального оборудования, контрольно-измерительных приборов и инструментов, обкатку их после ремонта;</w:t>
      </w:r>
    </w:p>
    <w:p w:rsidR="00204777" w:rsidRDefault="00204777" w:rsidP="00204777">
      <w:pPr>
        <w:pStyle w:val="ConsPlusNormal"/>
        <w:ind w:firstLine="540"/>
        <w:jc w:val="both"/>
      </w:pPr>
      <w:r>
        <w:t>- контроль за соблюдением правил посадки и высадки пассажиров;</w:t>
      </w:r>
    </w:p>
    <w:p w:rsidR="00204777" w:rsidRDefault="00204777" w:rsidP="00204777">
      <w:pPr>
        <w:pStyle w:val="ConsPlusNormal"/>
        <w:ind w:firstLine="540"/>
        <w:jc w:val="both"/>
      </w:pPr>
      <w:r>
        <w:t>- устранение простейших неисправностей, возникших во время работы на линии;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Водитель трамвая</w:t>
      </w:r>
    </w:p>
    <w:p w:rsidR="00204777" w:rsidRDefault="00204777" w:rsidP="00204777">
      <w:pPr>
        <w:pStyle w:val="ConsPlusNormal"/>
        <w:ind w:firstLine="540"/>
        <w:jc w:val="both"/>
      </w:pPr>
      <w:r>
        <w:t>Водитель троллейбуса.</w:t>
      </w:r>
    </w:p>
    <w:p w:rsidR="00204777" w:rsidRDefault="00204777" w:rsidP="00204777">
      <w:pPr>
        <w:pStyle w:val="ConsPlusNormal"/>
      </w:pPr>
    </w:p>
    <w:p w:rsidR="00204777" w:rsidRDefault="00204777" w:rsidP="00204777">
      <w:pPr>
        <w:pStyle w:val="ConsPlusNormal"/>
        <w:jc w:val="center"/>
        <w:outlineLvl w:val="4"/>
      </w:pPr>
      <w:r>
        <w:t>БАЗОВАЯ ГРУППА 8324</w:t>
      </w:r>
    </w:p>
    <w:p w:rsidR="00204777" w:rsidRDefault="00204777" w:rsidP="00204777">
      <w:pPr>
        <w:pStyle w:val="ConsPlusNormal"/>
      </w:pPr>
    </w:p>
    <w:p w:rsidR="00204777" w:rsidRDefault="00204777" w:rsidP="00204777">
      <w:pPr>
        <w:pStyle w:val="ConsPlusNormal"/>
        <w:jc w:val="center"/>
      </w:pPr>
      <w:r>
        <w:t>ВОДИТЕЛИ ТЯЖЕЛОГО ГРУЗОВИКА И ФУРГОНА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8324 следует учитывать в группе 8322.</w:t>
      </w:r>
    </w:p>
    <w:p w:rsidR="00204777" w:rsidRDefault="00204777" w:rsidP="00204777">
      <w:pPr>
        <w:pStyle w:val="ConsPlusNormal"/>
      </w:pPr>
    </w:p>
    <w:p w:rsidR="00204777" w:rsidRDefault="00204777" w:rsidP="00204777">
      <w:pPr>
        <w:pStyle w:val="ConsPlusNormal"/>
        <w:jc w:val="center"/>
        <w:outlineLvl w:val="3"/>
      </w:pPr>
      <w:r>
        <w:t>СОСТАВНАЯ ГРУППА 833</w:t>
      </w:r>
    </w:p>
    <w:p w:rsidR="00204777" w:rsidRDefault="00204777" w:rsidP="00204777">
      <w:pPr>
        <w:pStyle w:val="ConsPlusNormal"/>
      </w:pPr>
    </w:p>
    <w:p w:rsidR="00204777" w:rsidRDefault="00204777" w:rsidP="00204777">
      <w:pPr>
        <w:pStyle w:val="ConsPlusNormal"/>
        <w:jc w:val="center"/>
      </w:pPr>
      <w:r>
        <w:t>МАШИНИСТЫ СЕЛЬСКОХОЗЯЙСТВЕННОГО,</w:t>
      </w:r>
    </w:p>
    <w:p w:rsidR="00204777" w:rsidRDefault="00204777" w:rsidP="00204777">
      <w:pPr>
        <w:pStyle w:val="ConsPlusNormal"/>
        <w:jc w:val="center"/>
      </w:pPr>
      <w:r>
        <w:t>ЗЕМЛЕРОЙНОГО, ПОДЪЕМНОГО И ДРУГОГО ПОДВИЖНОГО</w:t>
      </w:r>
    </w:p>
    <w:p w:rsidR="00204777" w:rsidRDefault="00204777" w:rsidP="00204777">
      <w:pPr>
        <w:pStyle w:val="ConsPlusNormal"/>
        <w:jc w:val="center"/>
      </w:pPr>
      <w:r>
        <w:t>ПОГРУЗОЧНО-РАЗГРУЗОЧНОГО ОБОРУДОВАНИЯ</w:t>
      </w:r>
    </w:p>
    <w:p w:rsidR="00204777" w:rsidRDefault="00204777" w:rsidP="00204777">
      <w:pPr>
        <w:pStyle w:val="ConsPlusNormal"/>
      </w:pPr>
    </w:p>
    <w:p w:rsidR="00204777" w:rsidRDefault="00204777" w:rsidP="00204777">
      <w:pPr>
        <w:pStyle w:val="ConsPlusNormal"/>
        <w:ind w:firstLine="540"/>
        <w:jc w:val="both"/>
      </w:pPr>
      <w:r>
        <w:t>Машинисты сельскохозяйственного, землеройного, подъемного и другого подвижного погрузочно-разгрузочного оборудования управляют тракторами, самоходными и другими сельскохозяйственными машинами с прицепными и навесными устройствами при выполнении различных сельскохозяйственных работ, управляют экскаваторами, бульдозерами, скреперами, тягачами, кранами, различными погрузочно-разгрузочными машинами и механизмами, оснащенными грузозахватными приспособлениями, при выполнении строительных, монтажных и ремонтно-строительных работ, а также при выполнении погрузочно-разгрузочных работ при перемещении и транспортировке различных грузов.</w:t>
      </w:r>
    </w:p>
    <w:p w:rsidR="00204777" w:rsidRDefault="00204777" w:rsidP="00204777">
      <w:pPr>
        <w:pStyle w:val="ConsPlusNormal"/>
        <w:ind w:firstLine="540"/>
        <w:jc w:val="both"/>
      </w:pPr>
      <w:r>
        <w:t>Обязанности, выполняемые рабочими данной составной группы, включают: управление тракторами, комбайнами и другими сельскохозяйственными машинами с прицепными и навесными приспособлениями; управление экскаваторами, бульдозерами, скреперами и другими машинами при разработке и перемещении грунта при выполнении различных строительных работ; управление различными погрузочными машинами, подъемниками и кранами при выполнении погрузочно-разгрузочных работ по перемещению различных грузов, при выполнении строительно-монтажных и ремонтно-строительных работ, а также при выполнении лесозаготовительных работ; заправку топливом и смазочными материалами обслуживаемых машин и механизмов, участие в их ремонте.</w:t>
      </w:r>
    </w:p>
    <w:p w:rsidR="00204777" w:rsidRDefault="00204777" w:rsidP="00204777">
      <w:pPr>
        <w:pStyle w:val="ConsPlusNormal"/>
      </w:pPr>
    </w:p>
    <w:p w:rsidR="00204777" w:rsidRDefault="00204777" w:rsidP="00204777">
      <w:pPr>
        <w:pStyle w:val="ConsPlusNormal"/>
        <w:jc w:val="center"/>
        <w:outlineLvl w:val="4"/>
      </w:pPr>
      <w:r>
        <w:t>БАЗОВАЯ ГРУППА 8331</w:t>
      </w:r>
    </w:p>
    <w:p w:rsidR="00204777" w:rsidRDefault="00204777" w:rsidP="00204777">
      <w:pPr>
        <w:pStyle w:val="ConsPlusNormal"/>
      </w:pPr>
    </w:p>
    <w:p w:rsidR="00204777" w:rsidRDefault="00204777" w:rsidP="00204777">
      <w:pPr>
        <w:pStyle w:val="ConsPlusNormal"/>
        <w:jc w:val="center"/>
      </w:pPr>
      <w:r>
        <w:t>МАШИНИСТЫ МОТОРИЗОВАННОГО ОБОРУДОВАНИЯ КОЛХОЗОВ,</w:t>
      </w:r>
    </w:p>
    <w:p w:rsidR="00204777" w:rsidRDefault="00204777" w:rsidP="00204777">
      <w:pPr>
        <w:pStyle w:val="ConsPlusNormal"/>
        <w:jc w:val="center"/>
      </w:pPr>
      <w:r>
        <w:t>СОВХОЗОВ, ФЕРМ И ЛЕСНЫХ ХОЗЯЙСТВ</w:t>
      </w:r>
    </w:p>
    <w:p w:rsidR="00204777" w:rsidRDefault="00204777" w:rsidP="00204777">
      <w:pPr>
        <w:pStyle w:val="ConsPlusNormal"/>
      </w:pPr>
    </w:p>
    <w:p w:rsidR="00204777" w:rsidRDefault="00204777" w:rsidP="00204777">
      <w:pPr>
        <w:pStyle w:val="ConsPlusNormal"/>
        <w:ind w:firstLine="540"/>
        <w:jc w:val="both"/>
      </w:pPr>
      <w:r>
        <w:t>Машинисты моторизованного оборудования колхозов, совхозов, ферм и лесных хозяйств управляют тракторами и тягачами всех систем, самоходными и другими сельскохозяйственными машинами при выполнении различных сельскохозяйственных работ, при транспортировке негабаритных грузов, машин, механизмов, металлоконструкций и сооружений с применением навесных и прицепных устройств.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тракторами с прицепными и навесными сельскохозяйственными орудиями, самоходными и другими сельскохозяйственными машинами при выполнении работ в растениеводстве, животноводстве, кормопроизводстве и других сельскохозяйственных производствах;</w:t>
      </w:r>
    </w:p>
    <w:p w:rsidR="00204777" w:rsidRDefault="00204777" w:rsidP="00204777">
      <w:pPr>
        <w:pStyle w:val="ConsPlusNormal"/>
        <w:ind w:firstLine="540"/>
        <w:jc w:val="both"/>
      </w:pPr>
      <w:r>
        <w:t xml:space="preserve">- управление тракторами и тягачами различных систем на вывозке древесины с лесосек и верхних складов, на погрузке и </w:t>
      </w:r>
      <w:proofErr w:type="spellStart"/>
      <w:r>
        <w:t>штабелевке</w:t>
      </w:r>
      <w:proofErr w:type="spellEnd"/>
      <w:r>
        <w:t xml:space="preserve"> древесины на складах, на транспортировке негабаритных грузов в лесу и полевых условиях;</w:t>
      </w:r>
    </w:p>
    <w:p w:rsidR="00204777" w:rsidRDefault="00204777" w:rsidP="00204777">
      <w:pPr>
        <w:pStyle w:val="ConsPlusNormal"/>
        <w:ind w:firstLine="540"/>
        <w:jc w:val="both"/>
      </w:pPr>
      <w:r>
        <w:t>- управление тракторами при транспортировке крупногабаритных грузов с применением прицепных приспособлений или устройств;</w:t>
      </w:r>
    </w:p>
    <w:p w:rsidR="00204777" w:rsidRDefault="00204777" w:rsidP="00204777">
      <w:pPr>
        <w:pStyle w:val="ConsPlusNormal"/>
        <w:ind w:firstLine="540"/>
        <w:jc w:val="both"/>
      </w:pPr>
      <w:r>
        <w:t>- заправку топливом и смазывание трактора, навесных и прицепных устройств;</w:t>
      </w:r>
    </w:p>
    <w:p w:rsidR="00204777" w:rsidRDefault="00204777" w:rsidP="00204777">
      <w:pPr>
        <w:pStyle w:val="ConsPlusNormal"/>
        <w:ind w:firstLine="540"/>
        <w:jc w:val="both"/>
      </w:pPr>
      <w:r>
        <w:t>- участие в ремонте обслуживаемых тракторов и сельскохозяйственных машин;</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Тракторист</w:t>
      </w:r>
    </w:p>
    <w:p w:rsidR="00204777" w:rsidRDefault="00204777" w:rsidP="00204777">
      <w:pPr>
        <w:pStyle w:val="ConsPlusNormal"/>
        <w:ind w:firstLine="540"/>
        <w:jc w:val="both"/>
      </w:pPr>
      <w:r>
        <w:t>Тракторист-машинист сельскохозяйственного производства.</w:t>
      </w:r>
    </w:p>
    <w:p w:rsidR="00204777" w:rsidRDefault="00204777" w:rsidP="00204777">
      <w:pPr>
        <w:pStyle w:val="ConsPlusNormal"/>
      </w:pPr>
    </w:p>
    <w:p w:rsidR="00204777" w:rsidRDefault="00204777" w:rsidP="00204777">
      <w:pPr>
        <w:pStyle w:val="ConsPlusNormal"/>
        <w:jc w:val="center"/>
        <w:outlineLvl w:val="4"/>
      </w:pPr>
      <w:r>
        <w:t>БАЗОВАЯ ГРУППА 8332</w:t>
      </w:r>
    </w:p>
    <w:p w:rsidR="00204777" w:rsidRDefault="00204777" w:rsidP="00204777">
      <w:pPr>
        <w:pStyle w:val="ConsPlusNormal"/>
      </w:pPr>
    </w:p>
    <w:p w:rsidR="00204777" w:rsidRDefault="00204777" w:rsidP="00204777">
      <w:pPr>
        <w:pStyle w:val="ConsPlusNormal"/>
        <w:jc w:val="center"/>
      </w:pPr>
      <w:r>
        <w:t>МАШИНИСТЫ ЗЕМЛЕРОЙНЫХ И ПОДОБНЫХ МАШИН</w:t>
      </w:r>
    </w:p>
    <w:p w:rsidR="00204777" w:rsidRDefault="00204777" w:rsidP="00204777">
      <w:pPr>
        <w:pStyle w:val="ConsPlusNormal"/>
      </w:pPr>
    </w:p>
    <w:p w:rsidR="00204777" w:rsidRDefault="00204777" w:rsidP="00204777">
      <w:pPr>
        <w:pStyle w:val="ConsPlusNormal"/>
        <w:ind w:firstLine="540"/>
        <w:jc w:val="both"/>
      </w:pPr>
      <w:r>
        <w:t xml:space="preserve">Машинисты землеройных и подобных машин управляют экскаваторами, бульдозерами, скреперами и </w:t>
      </w:r>
      <w:r>
        <w:lastRenderedPageBreak/>
        <w:t>другими землеройными машинами по разработке, перемещению, складированию и планировке грунтов при возведении различных строительных сооружений, при выполнении горнопроходческих работ открытым и подземным способом.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экскаваторами, бульдозерами и скреперами по разработке, перемещению и планировке грунтов при устройстве выемок и насыпей при строительстве автомобильных и железных дорог, плотин, оградительных земляных дамб, котлованов под здания и сооружения, проходке горных выработок подземным способом и других сооружений;</w:t>
      </w:r>
    </w:p>
    <w:p w:rsidR="00204777" w:rsidRDefault="00204777" w:rsidP="00204777">
      <w:pPr>
        <w:pStyle w:val="ConsPlusNormal"/>
        <w:ind w:firstLine="540"/>
        <w:jc w:val="both"/>
      </w:pPr>
      <w:r>
        <w:t>- управление прицепными и самоходными скреперами при разработке, перемещении и складировании горной массы, грунта на открытых горных работах;</w:t>
      </w:r>
    </w:p>
    <w:p w:rsidR="00204777" w:rsidRDefault="00204777" w:rsidP="00204777">
      <w:pPr>
        <w:pStyle w:val="ConsPlusNormal"/>
        <w:ind w:firstLine="540"/>
        <w:jc w:val="both"/>
      </w:pPr>
      <w:r>
        <w:t>- заправку горючим и смазочными материалами обслуживающих машин, смазку трущихся узлов;</w:t>
      </w:r>
    </w:p>
    <w:p w:rsidR="00204777" w:rsidRDefault="00204777" w:rsidP="00204777">
      <w:pPr>
        <w:pStyle w:val="ConsPlusNormal"/>
        <w:ind w:firstLine="540"/>
        <w:jc w:val="both"/>
      </w:pPr>
      <w:r>
        <w:t>- участие во всех видах ремонта;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Машинист экскаватора</w:t>
      </w:r>
    </w:p>
    <w:p w:rsidR="00204777" w:rsidRDefault="00204777" w:rsidP="00204777">
      <w:pPr>
        <w:pStyle w:val="ConsPlusNormal"/>
        <w:ind w:firstLine="540"/>
        <w:jc w:val="both"/>
      </w:pPr>
      <w:r>
        <w:t>Машинист бульдозера</w:t>
      </w:r>
    </w:p>
    <w:p w:rsidR="00204777" w:rsidRDefault="00204777" w:rsidP="00204777">
      <w:pPr>
        <w:pStyle w:val="ConsPlusNormal"/>
        <w:ind w:firstLine="540"/>
        <w:jc w:val="both"/>
      </w:pPr>
      <w:r>
        <w:t>Машинист бульдозера и скрепера</w:t>
      </w:r>
    </w:p>
    <w:p w:rsidR="00204777" w:rsidRDefault="00204777" w:rsidP="00204777">
      <w:pPr>
        <w:pStyle w:val="ConsPlusNormal"/>
        <w:ind w:firstLine="540"/>
        <w:jc w:val="both"/>
      </w:pPr>
      <w:r>
        <w:t>Машинист скрепера</w:t>
      </w:r>
    </w:p>
    <w:p w:rsidR="00204777" w:rsidRDefault="00204777" w:rsidP="00204777">
      <w:pPr>
        <w:pStyle w:val="ConsPlusNormal"/>
        <w:ind w:firstLine="540"/>
        <w:jc w:val="both"/>
      </w:pPr>
      <w:r>
        <w:t>Машинист землеройно-фрезерной самоходной машины</w:t>
      </w:r>
    </w:p>
    <w:p w:rsidR="00204777" w:rsidRDefault="00204777" w:rsidP="00204777">
      <w:pPr>
        <w:pStyle w:val="ConsPlusNormal"/>
        <w:ind w:firstLine="540"/>
        <w:jc w:val="both"/>
      </w:pPr>
      <w:r>
        <w:t>Машинист бетоноукладчика</w:t>
      </w:r>
    </w:p>
    <w:p w:rsidR="00204777" w:rsidRDefault="00204777" w:rsidP="00204777">
      <w:pPr>
        <w:pStyle w:val="ConsPlusNormal"/>
        <w:ind w:firstLine="540"/>
        <w:jc w:val="both"/>
      </w:pPr>
      <w:r>
        <w:t>Машинист копра.</w:t>
      </w:r>
    </w:p>
    <w:p w:rsidR="00204777" w:rsidRDefault="00204777" w:rsidP="00204777">
      <w:pPr>
        <w:pStyle w:val="ConsPlusNormal"/>
      </w:pPr>
    </w:p>
    <w:p w:rsidR="00204777" w:rsidRDefault="00204777" w:rsidP="00204777">
      <w:pPr>
        <w:pStyle w:val="ConsPlusNormal"/>
        <w:jc w:val="center"/>
        <w:outlineLvl w:val="4"/>
      </w:pPr>
      <w:bookmarkStart w:id="83" w:name="Par11131"/>
      <w:bookmarkEnd w:id="83"/>
      <w:r>
        <w:t>БАЗОВАЯ ГРУППА 8333</w:t>
      </w:r>
    </w:p>
    <w:p w:rsidR="00204777" w:rsidRDefault="00204777" w:rsidP="00204777">
      <w:pPr>
        <w:pStyle w:val="ConsPlusNormal"/>
      </w:pPr>
    </w:p>
    <w:p w:rsidR="00204777" w:rsidRDefault="00204777" w:rsidP="00204777">
      <w:pPr>
        <w:pStyle w:val="ConsPlusNormal"/>
        <w:jc w:val="center"/>
      </w:pPr>
      <w:r>
        <w:t>МАШИНИСТЫ КРАНОВ, ПОДЪЕМНИКОВ И ДРУГОГО</w:t>
      </w:r>
    </w:p>
    <w:p w:rsidR="00204777" w:rsidRDefault="00204777" w:rsidP="00204777">
      <w:pPr>
        <w:pStyle w:val="ConsPlusNormal"/>
        <w:jc w:val="center"/>
      </w:pPr>
      <w:r>
        <w:t>ПОГРУЗОЧНО-РАЗГРУЗОЧНОГО ОБОРУДОВАНИЯ</w:t>
      </w:r>
    </w:p>
    <w:p w:rsidR="00204777" w:rsidRDefault="00204777" w:rsidP="00204777">
      <w:pPr>
        <w:pStyle w:val="ConsPlusNormal"/>
      </w:pPr>
    </w:p>
    <w:p w:rsidR="00204777" w:rsidRDefault="00204777" w:rsidP="00204777">
      <w:pPr>
        <w:pStyle w:val="ConsPlusNormal"/>
        <w:ind w:firstLine="540"/>
        <w:jc w:val="both"/>
      </w:pPr>
      <w:r>
        <w:t>Машинисты кранов, подъемников и другого погрузочно-разгрузочного оборудования управляют различными машинами, кранами, механизмами, оснащенными грузозахватными приспособлениями, при выполнении погрузочно-разгрузочных работ или транспортных перемещений различных грузов, а также при выполнении строительных, монтажных и ремонтно-строительных работ.</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управление различными подъемниками, автомобильными, гусеничными и пневмоколесными кранами, а также другими машинами и механизмами, оснащенными грузозахватными приспособлениями, при выполнении строительно-монтажных и ремонтно-строительных работ;</w:t>
      </w:r>
    </w:p>
    <w:p w:rsidR="00204777" w:rsidRDefault="00204777" w:rsidP="00204777">
      <w:pPr>
        <w:pStyle w:val="ConsPlusNormal"/>
        <w:ind w:firstLine="540"/>
        <w:jc w:val="both"/>
      </w:pPr>
      <w:r>
        <w:t>- управление мостовыми, шлюзовыми, башенными, кабельными и другими кранами, оснащенными грузозахватными приспособлениями, при выполнении работ по погрузке, разгрузке, перегрузке и транспортировке различных грузов;</w:t>
      </w:r>
    </w:p>
    <w:p w:rsidR="00204777" w:rsidRDefault="00204777" w:rsidP="00204777">
      <w:pPr>
        <w:pStyle w:val="ConsPlusNormal"/>
        <w:ind w:firstLine="540"/>
        <w:jc w:val="both"/>
      </w:pPr>
      <w:r>
        <w:t>- управление погрузочными и подъемными машинами и кранами всех типов при выполнении лесозаготовительных работ;</w:t>
      </w:r>
    </w:p>
    <w:p w:rsidR="00204777" w:rsidRDefault="00204777" w:rsidP="00204777">
      <w:pPr>
        <w:pStyle w:val="ConsPlusNormal"/>
        <w:ind w:firstLine="540"/>
        <w:jc w:val="both"/>
      </w:pPr>
      <w:r>
        <w:t>- проверку правильности крепления тросов, канатов, грузоподъемных механизмов и приспособлений, регулирования тормозов и действия предохранительных устройств;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Машинист крана автомобильного</w:t>
      </w:r>
    </w:p>
    <w:p w:rsidR="00204777" w:rsidRDefault="00204777" w:rsidP="00204777">
      <w:pPr>
        <w:pStyle w:val="ConsPlusNormal"/>
        <w:ind w:firstLine="540"/>
        <w:jc w:val="both"/>
      </w:pPr>
      <w:r>
        <w:t>Машинист крана (крановщик)</w:t>
      </w:r>
    </w:p>
    <w:p w:rsidR="00204777" w:rsidRDefault="00204777" w:rsidP="00204777">
      <w:pPr>
        <w:pStyle w:val="ConsPlusNormal"/>
        <w:ind w:firstLine="540"/>
        <w:jc w:val="both"/>
      </w:pPr>
      <w:r>
        <w:t>Машинист-крановщик</w:t>
      </w:r>
    </w:p>
    <w:p w:rsidR="00204777" w:rsidRDefault="00204777" w:rsidP="00204777">
      <w:pPr>
        <w:pStyle w:val="ConsPlusNormal"/>
        <w:ind w:firstLine="540"/>
        <w:jc w:val="both"/>
      </w:pPr>
      <w:r>
        <w:t>Машинист погрузчика автомобильного</w:t>
      </w:r>
    </w:p>
    <w:p w:rsidR="00204777" w:rsidRDefault="00204777" w:rsidP="00204777">
      <w:pPr>
        <w:pStyle w:val="ConsPlusNormal"/>
        <w:ind w:firstLine="540"/>
        <w:jc w:val="both"/>
      </w:pPr>
      <w:r>
        <w:t>Машинист подъемника грузопассажирского строительного</w:t>
      </w:r>
    </w:p>
    <w:p w:rsidR="00204777" w:rsidRDefault="00204777" w:rsidP="00204777">
      <w:pPr>
        <w:pStyle w:val="ConsPlusNormal"/>
        <w:ind w:firstLine="540"/>
        <w:jc w:val="both"/>
      </w:pPr>
      <w:r>
        <w:t>Машинист подъемника мачтового стоечного и шахтного</w:t>
      </w:r>
    </w:p>
    <w:p w:rsidR="00204777" w:rsidRDefault="00204777" w:rsidP="00204777">
      <w:pPr>
        <w:pStyle w:val="ConsPlusNormal"/>
        <w:ind w:firstLine="540"/>
        <w:jc w:val="both"/>
      </w:pPr>
      <w:r>
        <w:t>Машинист подъемной машины</w:t>
      </w:r>
    </w:p>
    <w:p w:rsidR="00204777" w:rsidRDefault="00204777" w:rsidP="00204777">
      <w:pPr>
        <w:pStyle w:val="ConsPlusNormal"/>
        <w:ind w:firstLine="540"/>
        <w:jc w:val="both"/>
      </w:pPr>
      <w:r>
        <w:t>Машинист автовышки и автогидроподъемника.</w:t>
      </w:r>
    </w:p>
    <w:p w:rsidR="00204777" w:rsidRDefault="00204777" w:rsidP="00204777">
      <w:pPr>
        <w:pStyle w:val="ConsPlusNormal"/>
      </w:pPr>
    </w:p>
    <w:p w:rsidR="00204777" w:rsidRDefault="00204777" w:rsidP="00204777">
      <w:pPr>
        <w:pStyle w:val="ConsPlusNormal"/>
        <w:jc w:val="center"/>
        <w:outlineLvl w:val="4"/>
      </w:pPr>
      <w:r>
        <w:t>БАЗОВАЯ ГРУППА 8334</w:t>
      </w:r>
    </w:p>
    <w:p w:rsidR="00204777" w:rsidRDefault="00204777" w:rsidP="00204777">
      <w:pPr>
        <w:pStyle w:val="ConsPlusNormal"/>
      </w:pPr>
    </w:p>
    <w:p w:rsidR="00204777" w:rsidRDefault="00204777" w:rsidP="00204777">
      <w:pPr>
        <w:pStyle w:val="ConsPlusNormal"/>
        <w:jc w:val="center"/>
      </w:pPr>
      <w:r>
        <w:t>МАШИНИСТЫ АВТОПОГРУЗЧИКОВ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8334 следует учитывать в группе 8333.</w:t>
      </w:r>
    </w:p>
    <w:p w:rsidR="00204777" w:rsidRDefault="00204777" w:rsidP="00204777">
      <w:pPr>
        <w:pStyle w:val="ConsPlusNormal"/>
      </w:pPr>
    </w:p>
    <w:p w:rsidR="00204777" w:rsidRDefault="00204777" w:rsidP="00204777">
      <w:pPr>
        <w:pStyle w:val="ConsPlusNormal"/>
        <w:jc w:val="center"/>
        <w:outlineLvl w:val="3"/>
      </w:pPr>
      <w:r>
        <w:t>СОСТАВНАЯ ГРУППА 834</w:t>
      </w:r>
    </w:p>
    <w:p w:rsidR="00204777" w:rsidRDefault="00204777" w:rsidP="00204777">
      <w:pPr>
        <w:pStyle w:val="ConsPlusNormal"/>
      </w:pPr>
    </w:p>
    <w:p w:rsidR="00204777" w:rsidRDefault="00204777" w:rsidP="00204777">
      <w:pPr>
        <w:pStyle w:val="ConsPlusNormal"/>
        <w:jc w:val="center"/>
      </w:pPr>
      <w:r>
        <w:t>ЧЛЕНЫ ПАЛУБНОЙ КОМАНДЫ МОРСКИХ И РЕЧНЫХ СУДОВ</w:t>
      </w:r>
    </w:p>
    <w:p w:rsidR="00204777" w:rsidRDefault="00204777" w:rsidP="00204777">
      <w:pPr>
        <w:pStyle w:val="ConsPlusNormal"/>
        <w:jc w:val="center"/>
      </w:pPr>
      <w:r>
        <w:t>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 xml:space="preserve">Члены палубной команды морских и речных судов и рабочие родственных профессий выполняют различные судовые работы и работы по техническому обслуживанию корпусной части, проверяют и подготавливают помещение и тару, предназначенные под загрузку различных грузов, управляют судовыми спасательными </w:t>
      </w:r>
      <w:r>
        <w:lastRenderedPageBreak/>
        <w:t>шлюпками, убирают палубу и судовые помещения.</w:t>
      </w:r>
    </w:p>
    <w:p w:rsidR="00204777" w:rsidRDefault="00204777" w:rsidP="00204777">
      <w:pPr>
        <w:pStyle w:val="ConsPlusNormal"/>
        <w:ind w:firstLine="540"/>
        <w:jc w:val="both"/>
      </w:pPr>
      <w:r>
        <w:t>Обязанности, выполняемые рабочими данной составной группы, включают: наблюдение за судоходной обстановкой в море или гавани, осуществление рулевого управления судном; обеспечение исправного состояния и сохранности средств малой механизации, инвентаря и инструмента корпусной части, противопожарных средств и другого снаряжения; выполнение работ по техническому обслуживанию корпусной части, проверку и подготовку помещений и тары, предназначенных под загрузку, выполнение судовых плотницких, такелажных и малярных работ, управление судовыми спасательными шлюпками, прием и передачу сообщений посредством световой и флажковой сигнализации, уборку палубы и судовых помещений.</w:t>
      </w:r>
    </w:p>
    <w:p w:rsidR="00204777" w:rsidRDefault="00204777" w:rsidP="00204777">
      <w:pPr>
        <w:pStyle w:val="ConsPlusNormal"/>
      </w:pPr>
    </w:p>
    <w:p w:rsidR="00204777" w:rsidRDefault="00204777" w:rsidP="00204777">
      <w:pPr>
        <w:pStyle w:val="ConsPlusNormal"/>
        <w:jc w:val="center"/>
        <w:outlineLvl w:val="4"/>
      </w:pPr>
      <w:r>
        <w:t>БАЗОВАЯ ГРУППА 8340</w:t>
      </w:r>
    </w:p>
    <w:p w:rsidR="00204777" w:rsidRDefault="00204777" w:rsidP="00204777">
      <w:pPr>
        <w:pStyle w:val="ConsPlusNormal"/>
      </w:pPr>
    </w:p>
    <w:p w:rsidR="00204777" w:rsidRDefault="00204777" w:rsidP="00204777">
      <w:pPr>
        <w:pStyle w:val="ConsPlusNormal"/>
        <w:jc w:val="center"/>
      </w:pPr>
      <w:r>
        <w:t>ЧЛЕНЫ ПАЛУБНОЙ КОМАНДЫ МОРСКИХ И РЕЧНЫХ СУДОВ</w:t>
      </w:r>
    </w:p>
    <w:p w:rsidR="00204777" w:rsidRDefault="00204777" w:rsidP="00204777">
      <w:pPr>
        <w:pStyle w:val="ConsPlusNormal"/>
        <w:jc w:val="center"/>
      </w:pPr>
      <w:r>
        <w:t>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Члены палубной команды морских и речных судов и рабочие родственных профессий выполняют различные судовые работы и работы по техническому обслуживанию корпусной части, проверяют и подготавливают помещения и тару под загрузку различными грузами, управляют спасательными шлюпками, убирают палубу и судовые помещения.</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наблюдение за судоходной обстановкой в море или гавани;</w:t>
      </w:r>
    </w:p>
    <w:p w:rsidR="00204777" w:rsidRDefault="00204777" w:rsidP="00204777">
      <w:pPr>
        <w:pStyle w:val="ConsPlusNormal"/>
        <w:ind w:firstLine="540"/>
        <w:jc w:val="both"/>
      </w:pPr>
      <w:r>
        <w:t>- осуществление рулевого управления судном;</w:t>
      </w:r>
    </w:p>
    <w:p w:rsidR="00204777" w:rsidRDefault="00204777" w:rsidP="00204777">
      <w:pPr>
        <w:pStyle w:val="ConsPlusNormal"/>
        <w:ind w:firstLine="540"/>
        <w:jc w:val="both"/>
      </w:pPr>
      <w:r>
        <w:t>- обеспечение исправного состояния и сохранности средств малой механизации, инвентаря и инструмента корпусной части, пожарных шлангов, огнетушителей, аварийных фонарей и другого снаряжения;</w:t>
      </w:r>
    </w:p>
    <w:p w:rsidR="00204777" w:rsidRDefault="00204777" w:rsidP="00204777">
      <w:pPr>
        <w:pStyle w:val="ConsPlusNormal"/>
        <w:ind w:firstLine="540"/>
        <w:jc w:val="both"/>
      </w:pPr>
      <w:r>
        <w:t>- выполнение работ по техническому обслуживанию корпусной части;</w:t>
      </w:r>
    </w:p>
    <w:p w:rsidR="00204777" w:rsidRDefault="00204777" w:rsidP="00204777">
      <w:pPr>
        <w:pStyle w:val="ConsPlusNormal"/>
        <w:ind w:firstLine="540"/>
        <w:jc w:val="both"/>
      </w:pPr>
      <w:r>
        <w:t>- проверку и подготовку помещений и тары под загрузку;</w:t>
      </w:r>
    </w:p>
    <w:p w:rsidR="00204777" w:rsidRDefault="00204777" w:rsidP="00204777">
      <w:pPr>
        <w:pStyle w:val="ConsPlusNormal"/>
        <w:ind w:firstLine="540"/>
        <w:jc w:val="both"/>
      </w:pPr>
      <w:r>
        <w:t>- выполнение судовых плотницких, такелажных и малярных работ;</w:t>
      </w:r>
    </w:p>
    <w:p w:rsidR="00204777" w:rsidRDefault="00204777" w:rsidP="00204777">
      <w:pPr>
        <w:pStyle w:val="ConsPlusNormal"/>
        <w:ind w:firstLine="540"/>
        <w:jc w:val="both"/>
      </w:pPr>
      <w:r>
        <w:t>- управление судовыми спасательными шлюпками;</w:t>
      </w:r>
    </w:p>
    <w:p w:rsidR="00204777" w:rsidRDefault="00204777" w:rsidP="00204777">
      <w:pPr>
        <w:pStyle w:val="ConsPlusNormal"/>
        <w:ind w:firstLine="540"/>
        <w:jc w:val="both"/>
      </w:pPr>
      <w:r>
        <w:t>- прием и передачу сообщений посредством световой и флажковой сигнализации;</w:t>
      </w:r>
    </w:p>
    <w:p w:rsidR="00204777" w:rsidRDefault="00204777" w:rsidP="00204777">
      <w:pPr>
        <w:pStyle w:val="ConsPlusNormal"/>
        <w:ind w:firstLine="540"/>
        <w:jc w:val="both"/>
      </w:pPr>
      <w:r>
        <w:t>- уборку палубы и судовых помещений;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Боцман</w:t>
      </w:r>
    </w:p>
    <w:p w:rsidR="00204777" w:rsidRDefault="00204777" w:rsidP="00204777">
      <w:pPr>
        <w:pStyle w:val="ConsPlusNormal"/>
        <w:ind w:firstLine="540"/>
        <w:jc w:val="both"/>
      </w:pPr>
      <w:r>
        <w:t>Подшкипер</w:t>
      </w:r>
    </w:p>
    <w:p w:rsidR="00204777" w:rsidRDefault="00204777" w:rsidP="00204777">
      <w:pPr>
        <w:pStyle w:val="ConsPlusNormal"/>
        <w:ind w:firstLine="540"/>
        <w:jc w:val="both"/>
      </w:pPr>
      <w:r>
        <w:t>Матрос 1 класса</w:t>
      </w:r>
    </w:p>
    <w:p w:rsidR="00204777" w:rsidRDefault="00204777" w:rsidP="00204777">
      <w:pPr>
        <w:pStyle w:val="ConsPlusNormal"/>
        <w:ind w:firstLine="540"/>
        <w:jc w:val="both"/>
      </w:pPr>
      <w:r>
        <w:t>Матрос 2 класса.</w:t>
      </w:r>
    </w:p>
    <w:p w:rsidR="00204777" w:rsidRDefault="00204777" w:rsidP="00204777">
      <w:pPr>
        <w:pStyle w:val="ConsPlusNormal"/>
      </w:pPr>
    </w:p>
    <w:p w:rsidR="00204777" w:rsidRDefault="00204777" w:rsidP="00204777">
      <w:pPr>
        <w:pStyle w:val="ConsPlusNormal"/>
        <w:jc w:val="center"/>
        <w:outlineLvl w:val="1"/>
      </w:pPr>
      <w:bookmarkStart w:id="84" w:name="Par11191"/>
      <w:bookmarkEnd w:id="84"/>
      <w:r>
        <w:t>УКРУПНЕННАЯ ГРУППА 9</w:t>
      </w:r>
    </w:p>
    <w:p w:rsidR="00204777" w:rsidRDefault="00204777" w:rsidP="00204777">
      <w:pPr>
        <w:pStyle w:val="ConsPlusNormal"/>
      </w:pPr>
    </w:p>
    <w:p w:rsidR="00204777" w:rsidRDefault="00204777" w:rsidP="00204777">
      <w:pPr>
        <w:pStyle w:val="ConsPlusNormal"/>
        <w:jc w:val="center"/>
      </w:pPr>
      <w:r>
        <w:t>НЕКВАЛИФИЦИРОВАННЫЕ РАБОЧИЕ</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выполняют простые механические работы, в основном связанные с использованием ручных инструментов и затрат определенных физических усилий.</w:t>
      </w:r>
    </w:p>
    <w:p w:rsidR="00204777" w:rsidRDefault="00204777" w:rsidP="00204777">
      <w:pPr>
        <w:pStyle w:val="ConsPlusNormal"/>
        <w:ind w:firstLine="540"/>
        <w:jc w:val="both"/>
      </w:pPr>
      <w:r>
        <w:t>Для большей части профессий этой классификационной группы характерен низкий уровень квалификации, соответствующий, как правило, наличию основного общего или среднего (полного) общего образования и индивидуального обучения на рабочем месте.</w:t>
      </w:r>
    </w:p>
    <w:p w:rsidR="00204777" w:rsidRDefault="00204777" w:rsidP="00204777">
      <w:pPr>
        <w:pStyle w:val="ConsPlusNormal"/>
        <w:ind w:firstLine="540"/>
        <w:jc w:val="both"/>
      </w:pPr>
      <w:r>
        <w:t>Основные функции, выполняемые рабочими данной укрупненной группы, включают: продажу товаров на улице, в общественных местах или предложение товаров покупателю по месту его жительства; оказание различных уличных услуг; уборку квартир и помещений в отелях, гостиницах и др. учреждениях; стирку и глажение белья в отелях, гостиницах, санаториях и др.; комплексное обслуживание и ремонт зданий; мойку окон и стеклянных поверхностей зданий; доставку сообщений и товаров; подноску багажа; охрану имущества; уборку служебных и производственных помещений, улиц, лестничных площадок и мусоропроводов; выполнение различных простых операций в сельском, лесном хозяйстве; очистку участков морского дна; сбор морских водорослей и моллюсков; копку канав, выслеживание дичи и выполнение других простых операций, связанных с охотой и ловлей животных в капкан; копку и разбрасывание грунта лопатой, разравнивание гравия, перенос кирпичей при сооружении дорог, площадок и зданий; выполнение простых работ, связанных с добычей полезных ископаемых; очистку более не эксплуатируемых выработок в шахтах и карьерах; обслуживание грузовых поездов; выполнение простых работ в обрабатывающей промышленности, связанных с сортировкой изделий и их упаковкой вручную; складирование, маркировку и комплектование товаров и изделий; выполнение погрузочно-разгрузочных работ; управление средствами передвижения на тягловой силе и др. работы.</w:t>
      </w:r>
    </w:p>
    <w:p w:rsidR="00204777" w:rsidRDefault="00204777" w:rsidP="00204777">
      <w:pPr>
        <w:pStyle w:val="ConsPlusNormal"/>
      </w:pPr>
    </w:p>
    <w:p w:rsidR="00204777" w:rsidRDefault="00204777" w:rsidP="00204777">
      <w:pPr>
        <w:pStyle w:val="ConsPlusNormal"/>
        <w:jc w:val="center"/>
        <w:outlineLvl w:val="2"/>
      </w:pPr>
      <w:r>
        <w:t>ПОДГРУППА 91</w:t>
      </w:r>
    </w:p>
    <w:p w:rsidR="00204777" w:rsidRDefault="00204777" w:rsidP="00204777">
      <w:pPr>
        <w:pStyle w:val="ConsPlusNormal"/>
      </w:pPr>
    </w:p>
    <w:p w:rsidR="00204777" w:rsidRDefault="00204777" w:rsidP="00204777">
      <w:pPr>
        <w:pStyle w:val="ConsPlusNormal"/>
        <w:jc w:val="center"/>
      </w:pPr>
      <w:r>
        <w:t>НЕКВАЛИФИЦИРОВАННЫЕ РАБОЧИЕ СФЕРЫ ОБСЛУЖИВАНИЯ,</w:t>
      </w:r>
    </w:p>
    <w:p w:rsidR="00204777" w:rsidRDefault="00204777" w:rsidP="00204777">
      <w:pPr>
        <w:pStyle w:val="ConsPlusNormal"/>
        <w:jc w:val="center"/>
      </w:pPr>
      <w:r>
        <w:t>ЖИЛИЩНО-КОММУНАЛЬНОГО ХОЗЯЙСТВА, ТОРГОВЛИ И РОДСТВЕННЫХ</w:t>
      </w:r>
    </w:p>
    <w:p w:rsidR="00204777" w:rsidRDefault="00204777" w:rsidP="00204777">
      <w:pPr>
        <w:pStyle w:val="ConsPlusNormal"/>
        <w:jc w:val="center"/>
      </w:pPr>
      <w:r>
        <w:t>ВИДОВ ДЕЯТЕЛЬНОСТИ</w:t>
      </w:r>
    </w:p>
    <w:p w:rsidR="00204777" w:rsidRDefault="00204777" w:rsidP="00204777">
      <w:pPr>
        <w:pStyle w:val="ConsPlusNormal"/>
      </w:pPr>
    </w:p>
    <w:p w:rsidR="00204777" w:rsidRDefault="00204777" w:rsidP="00204777">
      <w:pPr>
        <w:pStyle w:val="ConsPlusNormal"/>
        <w:ind w:firstLine="540"/>
        <w:jc w:val="both"/>
      </w:pPr>
      <w:r>
        <w:t xml:space="preserve">Неквалифицированные рабочие сферы обслуживания, жилищно-коммунального хозяйства и торговли заняты уличной торговлей или предлагают покупателям товары или различные услуги по месту жительства, убирают </w:t>
      </w:r>
      <w:r>
        <w:lastRenderedPageBreak/>
        <w:t>квартиры и помещения в отелях, гостиницах и других учреждениях, оказывают различные услуги проживающим в отелях и гостиницах, осуществляют комплексное обслуживание и ремонт зданий, доставляют товары и сообщения в пункты назначения, подносят багаж на вокзалах, охраняют автомашины на автостоянках. Такая работа предполагает использование простых ручных инструментов и затраты значительных физических усилий.</w:t>
      </w:r>
    </w:p>
    <w:p w:rsidR="00204777" w:rsidRDefault="00204777" w:rsidP="00204777">
      <w:pPr>
        <w:pStyle w:val="ConsPlusNormal"/>
        <w:ind w:firstLine="540"/>
        <w:jc w:val="both"/>
      </w:pPr>
      <w:r>
        <w:t>Обязанности, выполняемые рабочими данной подгруппы, включают: продажу товаров на улице или предложение товаров покупателю по месту его жительства; оказание различных уличных услуг; уборку квартир, уборку помещений в отелях, гостиницах, санаториях и других учреждениях и оказание услуг по стирке и глажению белья проживающим в этих учреждениях; комплексное обслуживание и ремонт зданий; мойку окон и стеклянных поверхностей зданий, натирку полов; доставку сообщений и товаров по указанному адресу; подноску багажа на вокзалах; охрану личного транспорта на автостоянках.</w:t>
      </w:r>
    </w:p>
    <w:p w:rsidR="00204777" w:rsidRDefault="00204777" w:rsidP="00204777">
      <w:pPr>
        <w:pStyle w:val="ConsPlusNormal"/>
      </w:pPr>
    </w:p>
    <w:p w:rsidR="00204777" w:rsidRDefault="00204777" w:rsidP="00204777">
      <w:pPr>
        <w:pStyle w:val="ConsPlusNormal"/>
        <w:jc w:val="center"/>
        <w:outlineLvl w:val="3"/>
      </w:pPr>
      <w:r>
        <w:t>СОСТАВНАЯ ГРУППА 911</w:t>
      </w:r>
    </w:p>
    <w:p w:rsidR="00204777" w:rsidRDefault="00204777" w:rsidP="00204777">
      <w:pPr>
        <w:pStyle w:val="ConsPlusNormal"/>
      </w:pPr>
    </w:p>
    <w:p w:rsidR="00204777" w:rsidRDefault="00204777" w:rsidP="00204777">
      <w:pPr>
        <w:pStyle w:val="ConsPlusNormal"/>
        <w:jc w:val="center"/>
      </w:pPr>
      <w:r>
        <w:t>УЛИЧНЫЕ ТОРГОВЦЫ</w:t>
      </w:r>
    </w:p>
    <w:p w:rsidR="00204777" w:rsidRDefault="00204777" w:rsidP="00204777">
      <w:pPr>
        <w:pStyle w:val="ConsPlusNormal"/>
      </w:pPr>
    </w:p>
    <w:p w:rsidR="00204777" w:rsidRDefault="00204777" w:rsidP="00204777">
      <w:pPr>
        <w:pStyle w:val="ConsPlusNormal"/>
        <w:ind w:firstLine="540"/>
        <w:jc w:val="both"/>
      </w:pPr>
      <w:r>
        <w:t>Уличные торговцы продают продовольственные и промышленные товары на улицах и в общественных местах, предлагают товары покупателю на дому или по телефону.</w:t>
      </w:r>
    </w:p>
    <w:p w:rsidR="00204777" w:rsidRDefault="00204777" w:rsidP="00204777">
      <w:pPr>
        <w:pStyle w:val="ConsPlusNormal"/>
        <w:ind w:firstLine="540"/>
        <w:jc w:val="both"/>
      </w:pPr>
      <w:r>
        <w:t>Обязанности, выполняемые работниками данной составной группы, включают: продажу предварительно приготовленной пищи и напитков, продовольственных и промышленных товаров; погрузку и разгрузку товаров на тележки и другие транспортные средства для доставки к месту продажи; получение платы за проданный товар; уборку торгового места от мусора и тары; продажу товаров учреждениям по месту их нахождения или на дому по предварительным заказам по телефону.</w:t>
      </w:r>
    </w:p>
    <w:p w:rsidR="00204777" w:rsidRDefault="00204777" w:rsidP="00204777">
      <w:pPr>
        <w:pStyle w:val="ConsPlusNormal"/>
      </w:pPr>
    </w:p>
    <w:p w:rsidR="00204777" w:rsidRDefault="00204777" w:rsidP="00204777">
      <w:pPr>
        <w:pStyle w:val="ConsPlusNormal"/>
        <w:jc w:val="center"/>
        <w:outlineLvl w:val="4"/>
      </w:pPr>
      <w:r>
        <w:t>БАЗОВАЯ ГРУППА 9111</w:t>
      </w:r>
    </w:p>
    <w:p w:rsidR="00204777" w:rsidRDefault="00204777" w:rsidP="00204777">
      <w:pPr>
        <w:pStyle w:val="ConsPlusNormal"/>
      </w:pPr>
    </w:p>
    <w:p w:rsidR="00204777" w:rsidRDefault="00204777" w:rsidP="00204777">
      <w:pPr>
        <w:pStyle w:val="ConsPlusNormal"/>
        <w:jc w:val="center"/>
      </w:pPr>
      <w:r>
        <w:t>УЛИЧНЫЕ ТОРГОВЦЫ ПРОДОВОЛЬСТВЕННЫМИ ТОВАРАМИ</w:t>
      </w:r>
    </w:p>
    <w:p w:rsidR="00204777" w:rsidRDefault="00204777" w:rsidP="00204777">
      <w:pPr>
        <w:pStyle w:val="ConsPlusNormal"/>
      </w:pPr>
    </w:p>
    <w:p w:rsidR="00204777" w:rsidRDefault="00204777" w:rsidP="00204777">
      <w:pPr>
        <w:pStyle w:val="ConsPlusNormal"/>
        <w:ind w:firstLine="540"/>
        <w:jc w:val="both"/>
      </w:pPr>
      <w:r>
        <w:t>Уличные торговцы продают предварительно приготовленную горячую или холодную пищу, овощи, фрукты, мороженое, различные напитки на улице и в общественных местах.</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получение или покупку продуктов и напитков для продажи; погрузку и разгрузку товаров на тележки, грузовые машины и другие транспортные средства для доставки их к месту торговли; назначение цены и получение платы за проданный товар; уборку торгового места от мусора и тары;</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Уличный торговец продовольственными товарами.</w:t>
      </w:r>
    </w:p>
    <w:p w:rsidR="00204777" w:rsidRDefault="00204777" w:rsidP="00204777">
      <w:pPr>
        <w:pStyle w:val="ConsPlusNormal"/>
      </w:pPr>
    </w:p>
    <w:p w:rsidR="00204777" w:rsidRDefault="00204777" w:rsidP="00204777">
      <w:pPr>
        <w:pStyle w:val="ConsPlusNormal"/>
        <w:jc w:val="center"/>
        <w:outlineLvl w:val="4"/>
      </w:pPr>
      <w:r>
        <w:t>БАЗОВАЯ ГРУППА 9112</w:t>
      </w:r>
    </w:p>
    <w:p w:rsidR="00204777" w:rsidRDefault="00204777" w:rsidP="00204777">
      <w:pPr>
        <w:pStyle w:val="ConsPlusNormal"/>
      </w:pPr>
    </w:p>
    <w:p w:rsidR="00204777" w:rsidRDefault="00204777" w:rsidP="00204777">
      <w:pPr>
        <w:pStyle w:val="ConsPlusNormal"/>
        <w:jc w:val="center"/>
      </w:pPr>
      <w:r>
        <w:t>УЛИЧНЫЕ ТОРГОВЦЫ НЕПРОДОВОЛЬСТВЕННЫМИ ТОВАРАМИ</w:t>
      </w:r>
    </w:p>
    <w:p w:rsidR="00204777" w:rsidRDefault="00204777" w:rsidP="00204777">
      <w:pPr>
        <w:pStyle w:val="ConsPlusNormal"/>
      </w:pPr>
    </w:p>
    <w:p w:rsidR="00204777" w:rsidRDefault="00204777" w:rsidP="00204777">
      <w:pPr>
        <w:pStyle w:val="ConsPlusNormal"/>
        <w:ind w:firstLine="540"/>
        <w:jc w:val="both"/>
      </w:pPr>
      <w:r>
        <w:t xml:space="preserve">Уличные торговцы непродовольственными товарами продают книги, газеты, художественные изделия из металла, дерева, керамики и других материалов, швейные и </w:t>
      </w:r>
      <w:proofErr w:type="gramStart"/>
      <w:r>
        <w:t>вязаные декоративные изделия</w:t>
      </w:r>
      <w:proofErr w:type="gramEnd"/>
      <w:r>
        <w:t xml:space="preserve"> и одежду, изделия из кожи и меха и другие непродовольственные товары на улицах и в общественных местах.</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изготовление или покупку различных непродовольственных товаров (декоративные и художественные изделия из текстиля, кожи, меха, керамики, дерева и других материалов, книги и т.д.); погрузку и разгрузку тележек, грузовых автомобилей и других транспортных средств для доставки товаров к месту торговли; выкладывание товаров и назначение цены; продажу товаров и получение платы за проданный товар; упаковку нереализованного товара и его транспортировку к месту хранения; уборку торгового места от мусора и тары;</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Уличный торговец непродовольственными товарами.</w:t>
      </w:r>
    </w:p>
    <w:p w:rsidR="00204777" w:rsidRDefault="00204777" w:rsidP="00204777">
      <w:pPr>
        <w:pStyle w:val="ConsPlusNormal"/>
      </w:pPr>
    </w:p>
    <w:p w:rsidR="00204777" w:rsidRDefault="00204777" w:rsidP="00204777">
      <w:pPr>
        <w:pStyle w:val="ConsPlusNormal"/>
        <w:jc w:val="center"/>
        <w:outlineLvl w:val="4"/>
      </w:pPr>
      <w:r>
        <w:t>БАЗОВАЯ ГРУППА 9113</w:t>
      </w:r>
    </w:p>
    <w:p w:rsidR="00204777" w:rsidRDefault="00204777" w:rsidP="00204777">
      <w:pPr>
        <w:pStyle w:val="ConsPlusNormal"/>
      </w:pPr>
    </w:p>
    <w:p w:rsidR="00204777" w:rsidRDefault="00204777" w:rsidP="00204777">
      <w:pPr>
        <w:pStyle w:val="ConsPlusNormal"/>
        <w:jc w:val="center"/>
      </w:pPr>
      <w:r>
        <w:t>РАБОТНИКИ, ПРЕДЛАГАЮЩИЕ ПОКУПАТЕЛЯМ ТОВАРЫ ИЛИ РАЗЛИЧНЫЕ</w:t>
      </w:r>
    </w:p>
    <w:p w:rsidR="00204777" w:rsidRDefault="00204777" w:rsidP="00204777">
      <w:pPr>
        <w:pStyle w:val="ConsPlusNormal"/>
        <w:jc w:val="center"/>
      </w:pPr>
      <w:r>
        <w:t>УСЛУГИ ПО МЕСТУ ИХ ЖИТЕЛЬСТВА ИЛИ ПО ТЕЛЕФОНУ</w:t>
      </w:r>
    </w:p>
    <w:p w:rsidR="00204777" w:rsidRDefault="00204777" w:rsidP="00204777">
      <w:pPr>
        <w:pStyle w:val="ConsPlusNormal"/>
      </w:pPr>
    </w:p>
    <w:p w:rsidR="00204777" w:rsidRDefault="00204777" w:rsidP="00204777">
      <w:pPr>
        <w:pStyle w:val="ConsPlusNormal"/>
        <w:ind w:firstLine="540"/>
        <w:jc w:val="both"/>
      </w:pPr>
      <w:r>
        <w:t>Работники, предлагающие покупателям товары или различные услуги по месту их жительства или по телефону, предлагают приобрести товары своей компании, посещая покупателей в учреждениях, на дому или звоня по телефону.</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хождение по предприятиям, учреждениям или домам с предложениями по продаже различных товаров; описание предлагаемых товаров; договоренность об условиях продажи; показ образцов и демонстрацию товаров в действии;</w:t>
      </w:r>
    </w:p>
    <w:p w:rsidR="00204777" w:rsidRDefault="00204777" w:rsidP="00204777">
      <w:pPr>
        <w:pStyle w:val="ConsPlusNormal"/>
        <w:ind w:firstLine="540"/>
        <w:jc w:val="both"/>
      </w:pPr>
      <w:r>
        <w:t>- предложение товаров покупателю по телефону, прием заказа и доставка товара на дом;</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lastRenderedPageBreak/>
        <w:t>Примеры профессий, отнесенных к данной базовой группе:</w:t>
      </w:r>
    </w:p>
    <w:p w:rsidR="00204777" w:rsidRDefault="00204777" w:rsidP="00204777">
      <w:pPr>
        <w:pStyle w:val="ConsPlusNormal"/>
        <w:ind w:firstLine="540"/>
        <w:jc w:val="both"/>
      </w:pPr>
      <w:r>
        <w:t>Торговцы, предлагающие покупателю товары по месту их жительства</w:t>
      </w:r>
    </w:p>
    <w:p w:rsidR="00204777" w:rsidRDefault="00204777" w:rsidP="00204777">
      <w:pPr>
        <w:pStyle w:val="ConsPlusNormal"/>
        <w:ind w:firstLine="540"/>
        <w:jc w:val="both"/>
      </w:pPr>
      <w:r>
        <w:t>Торговцы, предлагающие покупателю товары по телефону.</w:t>
      </w:r>
    </w:p>
    <w:p w:rsidR="00204777" w:rsidRDefault="00204777" w:rsidP="00204777">
      <w:pPr>
        <w:pStyle w:val="ConsPlusNormal"/>
      </w:pPr>
    </w:p>
    <w:p w:rsidR="00204777" w:rsidRDefault="00204777" w:rsidP="00204777">
      <w:pPr>
        <w:pStyle w:val="ConsPlusNormal"/>
        <w:jc w:val="center"/>
        <w:outlineLvl w:val="3"/>
      </w:pPr>
      <w:r>
        <w:t>СОСТАВНАЯ ГРУППА 912</w:t>
      </w:r>
    </w:p>
    <w:p w:rsidR="00204777" w:rsidRDefault="00204777" w:rsidP="00204777">
      <w:pPr>
        <w:pStyle w:val="ConsPlusNormal"/>
      </w:pPr>
    </w:p>
    <w:p w:rsidR="00204777" w:rsidRDefault="00204777" w:rsidP="00204777">
      <w:pPr>
        <w:pStyle w:val="ConsPlusNormal"/>
        <w:jc w:val="center"/>
      </w:pPr>
      <w:r>
        <w:t>ЧИСТИЛЬЩИКИ ОБУВИ И ДРУГИЕ НЕКВАЛИФИЦИРОВАННЫЕ</w:t>
      </w:r>
    </w:p>
    <w:p w:rsidR="00204777" w:rsidRDefault="00204777" w:rsidP="00204777">
      <w:pPr>
        <w:pStyle w:val="ConsPlusNormal"/>
        <w:jc w:val="center"/>
      </w:pPr>
      <w:r>
        <w:t>РАБОЧИЕ, ОКАЗЫВАЮЩИЕ РАЗЛИЧНЫЕ УЛИЧНЫЕ УСЛУГИ</w:t>
      </w:r>
    </w:p>
    <w:p w:rsidR="00204777" w:rsidRDefault="00204777" w:rsidP="00204777">
      <w:pPr>
        <w:pStyle w:val="ConsPlusNormal"/>
      </w:pPr>
    </w:p>
    <w:p w:rsidR="00204777" w:rsidRDefault="00204777" w:rsidP="00204777">
      <w:pPr>
        <w:pStyle w:val="ConsPlusNormal"/>
        <w:ind w:firstLine="540"/>
        <w:jc w:val="both"/>
      </w:pPr>
      <w:r>
        <w:t>Чистильщики обуви и другие неквалифицированные рабочие, оказывающие различные уличные услуги, обеспечивают обслуживание клиентов на улице, такое как чистка обуви, мойка машин, точка и правка режущего инструмента и другие услуги.</w:t>
      </w:r>
    </w:p>
    <w:p w:rsidR="00204777" w:rsidRDefault="00204777" w:rsidP="00204777">
      <w:pPr>
        <w:pStyle w:val="ConsPlusNormal"/>
        <w:ind w:firstLine="540"/>
        <w:jc w:val="both"/>
      </w:pPr>
      <w:r>
        <w:t>Обязанности, выполняемые работниками данной составной группы, включают: чистку обуви в присутствии клиента; мелкий ремонт обуви (набивка подковок, замена набоек, наращивание каблуков и др.); продажу клиентам фурнитуры для мелкого ремонта обуви и предметов по ее уходу; уборку киоска; мойку машин специальными моющими средствами; точку и правку режущего инструмента (ножи, ножницы, топоры и др.) на переносных точильных станках, мелкий ремонт режущего инструмента.</w:t>
      </w:r>
    </w:p>
    <w:p w:rsidR="00204777" w:rsidRDefault="00204777" w:rsidP="00204777">
      <w:pPr>
        <w:pStyle w:val="ConsPlusNormal"/>
      </w:pPr>
    </w:p>
    <w:p w:rsidR="00204777" w:rsidRDefault="00204777" w:rsidP="00204777">
      <w:pPr>
        <w:pStyle w:val="ConsPlusNormal"/>
        <w:jc w:val="center"/>
        <w:outlineLvl w:val="4"/>
      </w:pPr>
      <w:r>
        <w:t>БАЗОВАЯ ГРУППА 9120</w:t>
      </w:r>
    </w:p>
    <w:p w:rsidR="00204777" w:rsidRDefault="00204777" w:rsidP="00204777">
      <w:pPr>
        <w:pStyle w:val="ConsPlusNormal"/>
      </w:pPr>
    </w:p>
    <w:p w:rsidR="00204777" w:rsidRDefault="00204777" w:rsidP="00204777">
      <w:pPr>
        <w:pStyle w:val="ConsPlusNormal"/>
        <w:jc w:val="center"/>
      </w:pPr>
      <w:r>
        <w:t>ЧИСТИЛЬЩИКИ ОБУВИ И ДРУГИЕ НЕКВАЛИФИЦИРОВАННЫЕ</w:t>
      </w:r>
    </w:p>
    <w:p w:rsidR="00204777" w:rsidRDefault="00204777" w:rsidP="00204777">
      <w:pPr>
        <w:pStyle w:val="ConsPlusNormal"/>
        <w:jc w:val="center"/>
      </w:pPr>
      <w:r>
        <w:t>РАБОЧИЕ, ОКАЗЫВАЮЩИЕ РАЗЛИЧНЫЕ УЛИЧНЫЕ УСЛУГИ</w:t>
      </w:r>
    </w:p>
    <w:p w:rsidR="00204777" w:rsidRDefault="00204777" w:rsidP="00204777">
      <w:pPr>
        <w:pStyle w:val="ConsPlusNormal"/>
      </w:pPr>
    </w:p>
    <w:p w:rsidR="00204777" w:rsidRDefault="00204777" w:rsidP="00204777">
      <w:pPr>
        <w:pStyle w:val="ConsPlusNormal"/>
        <w:ind w:firstLine="540"/>
        <w:jc w:val="both"/>
      </w:pPr>
      <w:r>
        <w:t>Чистильщики обуви и другие неквалифицированные рабочие, оказывающие различные уличные услуги, обслуживают клиентов на улице: чистят обувь, моют машины, затачивают режущий инструмент домашнего обихода и оказывают другие услуги.</w:t>
      </w:r>
    </w:p>
    <w:p w:rsidR="00204777" w:rsidRDefault="00204777" w:rsidP="00204777">
      <w:pPr>
        <w:pStyle w:val="ConsPlusNormal"/>
        <w:ind w:firstLine="540"/>
        <w:jc w:val="both"/>
      </w:pPr>
      <w:r>
        <w:t>Обязанности, выполняемые работниками данной группы, включают:</w:t>
      </w:r>
    </w:p>
    <w:p w:rsidR="00204777" w:rsidRDefault="00204777" w:rsidP="00204777">
      <w:pPr>
        <w:pStyle w:val="ConsPlusNormal"/>
        <w:ind w:firstLine="540"/>
        <w:jc w:val="both"/>
      </w:pPr>
      <w:r>
        <w:t>- чистку обуви и мелкий ремонт обуви в присутствии клиента; продажу клиентам фурнитуры для мелкого ремонта обуви и предметов ухода за ней; уборку киоска;</w:t>
      </w:r>
    </w:p>
    <w:p w:rsidR="00204777" w:rsidRDefault="00204777" w:rsidP="00204777">
      <w:pPr>
        <w:pStyle w:val="ConsPlusNormal"/>
        <w:ind w:firstLine="540"/>
        <w:jc w:val="both"/>
      </w:pPr>
      <w:r>
        <w:t>- мойку машин специальными моющими средствами;</w:t>
      </w:r>
    </w:p>
    <w:p w:rsidR="00204777" w:rsidRDefault="00204777" w:rsidP="00204777">
      <w:pPr>
        <w:pStyle w:val="ConsPlusNormal"/>
        <w:ind w:firstLine="540"/>
        <w:jc w:val="both"/>
      </w:pPr>
      <w:r>
        <w:t>- точку и правку режущего инструмента домашнего обихода на переносных точильных станках, мелкий ремонт режущего инструмента;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Чистильщик обуви</w:t>
      </w:r>
    </w:p>
    <w:p w:rsidR="00204777" w:rsidRDefault="00204777" w:rsidP="00204777">
      <w:pPr>
        <w:pStyle w:val="ConsPlusNormal"/>
        <w:ind w:firstLine="540"/>
        <w:jc w:val="both"/>
      </w:pPr>
      <w:r>
        <w:t>Точильщик.</w:t>
      </w:r>
    </w:p>
    <w:p w:rsidR="00204777" w:rsidRDefault="00204777" w:rsidP="00204777">
      <w:pPr>
        <w:pStyle w:val="ConsPlusNormal"/>
      </w:pPr>
    </w:p>
    <w:p w:rsidR="00204777" w:rsidRDefault="00204777" w:rsidP="00204777">
      <w:pPr>
        <w:pStyle w:val="ConsPlusNormal"/>
        <w:jc w:val="center"/>
        <w:outlineLvl w:val="3"/>
      </w:pPr>
      <w:bookmarkStart w:id="85" w:name="Par11274"/>
      <w:bookmarkEnd w:id="85"/>
      <w:r>
        <w:t>СОСТАВНАЯ ГРУППА 913</w:t>
      </w:r>
    </w:p>
    <w:p w:rsidR="00204777" w:rsidRDefault="00204777" w:rsidP="00204777">
      <w:pPr>
        <w:pStyle w:val="ConsPlusNormal"/>
      </w:pPr>
    </w:p>
    <w:p w:rsidR="00204777" w:rsidRDefault="00204777" w:rsidP="00204777">
      <w:pPr>
        <w:pStyle w:val="ConsPlusNormal"/>
        <w:jc w:val="center"/>
      </w:pPr>
      <w:r>
        <w:t>ДОМАШНЯЯ ПРИСЛУГА, УБОРЩИКИ КВАРТИР И РОДСТВЕННЫЕ ПРОФЕССИИ</w:t>
      </w:r>
    </w:p>
    <w:p w:rsidR="00204777" w:rsidRDefault="00204777" w:rsidP="00204777">
      <w:pPr>
        <w:pStyle w:val="ConsPlusNormal"/>
      </w:pPr>
    </w:p>
    <w:p w:rsidR="00204777" w:rsidRDefault="00204777" w:rsidP="00204777">
      <w:pPr>
        <w:pStyle w:val="ConsPlusNormal"/>
        <w:ind w:firstLine="540"/>
        <w:jc w:val="both"/>
      </w:pPr>
      <w:r>
        <w:t>Домашняя прислуга, уборщики квартир и родственные профессии выполняют различные работы в частных домах, отелях, гостиницах и других учреждениях по содержанию помещений и квартир в чистоте, стирают и гладят белье вручную.</w:t>
      </w:r>
    </w:p>
    <w:p w:rsidR="00204777" w:rsidRDefault="00204777" w:rsidP="00204777">
      <w:pPr>
        <w:pStyle w:val="ConsPlusNormal"/>
        <w:ind w:firstLine="540"/>
        <w:jc w:val="both"/>
      </w:pPr>
      <w:r>
        <w:t>Обязанности, выполняемые работниками данной составной группы, включают: уборку квартир и помещений вручную или с помощью пылесоса; мойку и натирание полов, полировку мебели и других предметов, уборку постелей и смену постельного белья; стирку белья и его глажение; различную помощь на кухне в частных домах, приготовление пищи и ее подача на стол; мойку посуды.</w:t>
      </w:r>
    </w:p>
    <w:p w:rsidR="00204777" w:rsidRDefault="00204777" w:rsidP="00204777">
      <w:pPr>
        <w:pStyle w:val="ConsPlusNormal"/>
      </w:pPr>
    </w:p>
    <w:p w:rsidR="00204777" w:rsidRDefault="00204777" w:rsidP="00204777">
      <w:pPr>
        <w:pStyle w:val="ConsPlusNormal"/>
        <w:jc w:val="center"/>
        <w:outlineLvl w:val="4"/>
      </w:pPr>
      <w:r>
        <w:t>БАЗОВАЯ ГРУППА 9131</w:t>
      </w:r>
    </w:p>
    <w:p w:rsidR="00204777" w:rsidRDefault="00204777" w:rsidP="00204777">
      <w:pPr>
        <w:pStyle w:val="ConsPlusNormal"/>
      </w:pPr>
    </w:p>
    <w:p w:rsidR="00204777" w:rsidRDefault="00204777" w:rsidP="00204777">
      <w:pPr>
        <w:pStyle w:val="ConsPlusNormal"/>
        <w:jc w:val="center"/>
      </w:pPr>
      <w:r>
        <w:t>ДОМАШНЯЯ ПРИСЛУГА И УБОРЩИКИ КВАРТИР</w:t>
      </w:r>
    </w:p>
    <w:p w:rsidR="00204777" w:rsidRDefault="00204777" w:rsidP="00204777">
      <w:pPr>
        <w:pStyle w:val="ConsPlusNormal"/>
      </w:pPr>
    </w:p>
    <w:p w:rsidR="00204777" w:rsidRDefault="00204777" w:rsidP="00204777">
      <w:pPr>
        <w:pStyle w:val="ConsPlusNormal"/>
        <w:ind w:firstLine="540"/>
        <w:jc w:val="both"/>
      </w:pPr>
      <w:r>
        <w:t>Домашняя прислуга и уборщики квартир осуществляют уборку квартир вручную или при помощи пылесоса, моют и натирают полы, полируют мебель, стирают и гладят белье вручную, покупают продукты и приготавливают пищу, выполняют другие обязанности по дому.</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уборку квартиры вручную или с помощью пылесоса, мойку и натирку полов, полирование мебели, протирку окон; стирку белья, его починку и глажение; приготовление пищи и подачу ее, мойку посуды; покупку продуктов и других предметов для ведения домашнего хозяйства;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Домашняя работница</w:t>
      </w:r>
    </w:p>
    <w:p w:rsidR="00204777" w:rsidRDefault="00204777" w:rsidP="00204777">
      <w:pPr>
        <w:pStyle w:val="ConsPlusNormal"/>
        <w:ind w:firstLine="540"/>
        <w:jc w:val="both"/>
      </w:pPr>
      <w:r>
        <w:t>Рабочий бюро бытовых услуг.</w:t>
      </w:r>
    </w:p>
    <w:p w:rsidR="00204777" w:rsidRDefault="00204777" w:rsidP="00204777">
      <w:pPr>
        <w:pStyle w:val="ConsPlusNormal"/>
      </w:pPr>
    </w:p>
    <w:p w:rsidR="00204777" w:rsidRDefault="00204777" w:rsidP="00204777">
      <w:pPr>
        <w:pStyle w:val="ConsPlusNormal"/>
        <w:jc w:val="center"/>
        <w:outlineLvl w:val="4"/>
      </w:pPr>
      <w:r>
        <w:t>БАЗОВАЯ ГРУППА 9132</w:t>
      </w:r>
    </w:p>
    <w:p w:rsidR="00204777" w:rsidRDefault="00204777" w:rsidP="00204777">
      <w:pPr>
        <w:pStyle w:val="ConsPlusNormal"/>
      </w:pPr>
    </w:p>
    <w:p w:rsidR="00204777" w:rsidRDefault="00204777" w:rsidP="00204777">
      <w:pPr>
        <w:pStyle w:val="ConsPlusNormal"/>
        <w:jc w:val="center"/>
      </w:pPr>
      <w:r>
        <w:t>ГОРНИЧНЫЕ, КАСТЕЛЯНШИ ОТЕЛЕЙ И ГОСТИНИЦ</w:t>
      </w:r>
    </w:p>
    <w:p w:rsidR="00204777" w:rsidRDefault="00204777" w:rsidP="00204777">
      <w:pPr>
        <w:pStyle w:val="ConsPlusNormal"/>
        <w:jc w:val="center"/>
      </w:pPr>
      <w:r>
        <w:lastRenderedPageBreak/>
        <w:t>И РОДСТВЕННЫЕ ПРОФЕССИИ</w:t>
      </w:r>
    </w:p>
    <w:p w:rsidR="00204777" w:rsidRDefault="00204777" w:rsidP="00204777">
      <w:pPr>
        <w:pStyle w:val="ConsPlusNormal"/>
      </w:pPr>
    </w:p>
    <w:p w:rsidR="00204777" w:rsidRDefault="00204777" w:rsidP="00204777">
      <w:pPr>
        <w:pStyle w:val="ConsPlusNormal"/>
        <w:ind w:firstLine="540"/>
        <w:jc w:val="both"/>
      </w:pPr>
      <w:r>
        <w:t>Горничные, кастелянши отелей и гостиниц и родственные профессии убирают и содержат в чистоте жилые помещения, санузлы и другие помещения в отелях, гостиницах, общежитиях и других учреждениях, меняют постельное белье, сортируют его и сдают в стирку, принимают заказы от проживающих на бытовые услуги.</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уборку и содержание в чистоте жилых помещений, санузлов и других закрепленных помещений в отелях, гостиницах, общежитиях и других учреждениях; уборку постелей и смену постельного белья;</w:t>
      </w:r>
    </w:p>
    <w:p w:rsidR="00204777" w:rsidRDefault="00204777" w:rsidP="00204777">
      <w:pPr>
        <w:pStyle w:val="ConsPlusNormal"/>
        <w:ind w:firstLine="540"/>
        <w:jc w:val="both"/>
      </w:pPr>
      <w:r>
        <w:t xml:space="preserve">- сортировку бывшего в употреблении белья, метку его и сдачу в стирку; мелкий ремонт и </w:t>
      </w:r>
      <w:proofErr w:type="spellStart"/>
      <w:r>
        <w:t>подглаживание</w:t>
      </w:r>
      <w:proofErr w:type="spellEnd"/>
      <w:r>
        <w:t xml:space="preserve"> белья после стирки; ведение учета и контроль за правильным использованием белья; прием заказов от проживающих на бытовые услуги и обеспечение их своевременного выполнения;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Горничная</w:t>
      </w:r>
    </w:p>
    <w:p w:rsidR="00204777" w:rsidRDefault="00204777" w:rsidP="00204777">
      <w:pPr>
        <w:pStyle w:val="ConsPlusNormal"/>
        <w:ind w:firstLine="540"/>
        <w:jc w:val="both"/>
      </w:pPr>
      <w:r>
        <w:t>Кастелянша.</w:t>
      </w:r>
    </w:p>
    <w:p w:rsidR="00204777" w:rsidRDefault="00204777" w:rsidP="00204777">
      <w:pPr>
        <w:pStyle w:val="ConsPlusNormal"/>
      </w:pPr>
    </w:p>
    <w:p w:rsidR="00204777" w:rsidRDefault="00204777" w:rsidP="00204777">
      <w:pPr>
        <w:pStyle w:val="ConsPlusNormal"/>
        <w:jc w:val="center"/>
        <w:outlineLvl w:val="4"/>
      </w:pPr>
      <w:r>
        <w:t>БАЗОВАЯ ГРУППА 9133</w:t>
      </w:r>
    </w:p>
    <w:p w:rsidR="00204777" w:rsidRDefault="00204777" w:rsidP="00204777">
      <w:pPr>
        <w:pStyle w:val="ConsPlusNormal"/>
      </w:pPr>
    </w:p>
    <w:p w:rsidR="00204777" w:rsidRDefault="00204777" w:rsidP="00204777">
      <w:pPr>
        <w:pStyle w:val="ConsPlusNormal"/>
        <w:jc w:val="center"/>
      </w:pPr>
      <w:r>
        <w:t>ПРАЧКИ И ГЛАДИЛЬЩИЦЫ ВРУЧНУЮ, ОКАЗЫВАЮЩИЕ УСЛУГИ</w:t>
      </w:r>
    </w:p>
    <w:p w:rsidR="00204777" w:rsidRDefault="00204777" w:rsidP="00204777">
      <w:pPr>
        <w:pStyle w:val="ConsPlusNormal"/>
        <w:jc w:val="center"/>
      </w:pPr>
      <w:r>
        <w:t>НА ДОМУ, В ОТЕЛЯХ И ГОСТИНИЦАХ, И РОДСТВЕННЫЕ ПРОФЕССИИ</w:t>
      </w:r>
    </w:p>
    <w:p w:rsidR="00204777" w:rsidRDefault="00204777" w:rsidP="00204777">
      <w:pPr>
        <w:pStyle w:val="ConsPlusNormal"/>
      </w:pPr>
    </w:p>
    <w:p w:rsidR="00204777" w:rsidRDefault="00204777" w:rsidP="00204777">
      <w:pPr>
        <w:pStyle w:val="ConsPlusNormal"/>
        <w:ind w:firstLine="540"/>
        <w:jc w:val="both"/>
      </w:pPr>
      <w:r>
        <w:t>Прачки и гладильщицы вручную, оказывающие услуги на дому, в отелях и гостиницах, и родственные профессии стирают и гладят вручную белье, одежду и другие текстильные изделия на дому по просьбе клиента или в гостиницах и отелях по просьбе проживающих в них.</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стирку и глажение вручную белья, одежды и других текстильных изделий на дому по просьбе клиента или в гостиницах и отелях по просьбе проживающих в них;</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Прачка (вручную)</w:t>
      </w:r>
    </w:p>
    <w:p w:rsidR="00204777" w:rsidRDefault="00204777" w:rsidP="00204777">
      <w:pPr>
        <w:pStyle w:val="ConsPlusNormal"/>
        <w:ind w:firstLine="540"/>
        <w:jc w:val="both"/>
      </w:pPr>
      <w:r>
        <w:t>Гладильщица (вручную).</w:t>
      </w:r>
    </w:p>
    <w:p w:rsidR="00204777" w:rsidRDefault="00204777" w:rsidP="00204777">
      <w:pPr>
        <w:pStyle w:val="ConsPlusNormal"/>
      </w:pPr>
    </w:p>
    <w:p w:rsidR="00204777" w:rsidRDefault="00204777" w:rsidP="00204777">
      <w:pPr>
        <w:pStyle w:val="ConsPlusNormal"/>
        <w:jc w:val="center"/>
        <w:outlineLvl w:val="3"/>
      </w:pPr>
      <w:r>
        <w:t>СОСТАВНАЯ ГРУППА 914</w:t>
      </w:r>
    </w:p>
    <w:p w:rsidR="00204777" w:rsidRDefault="00204777" w:rsidP="00204777">
      <w:pPr>
        <w:pStyle w:val="ConsPlusNormal"/>
      </w:pPr>
    </w:p>
    <w:p w:rsidR="00204777" w:rsidRDefault="00204777" w:rsidP="00204777">
      <w:pPr>
        <w:pStyle w:val="ConsPlusNormal"/>
        <w:jc w:val="center"/>
      </w:pPr>
      <w:r>
        <w:t>РАБОЧИЕ, ЗАНЯТЫЕ КОМПЛЕКСНЫМ ОБСЛУЖИВАНИЕМ</w:t>
      </w:r>
    </w:p>
    <w:p w:rsidR="00204777" w:rsidRDefault="00204777" w:rsidP="00204777">
      <w:pPr>
        <w:pStyle w:val="ConsPlusNormal"/>
        <w:jc w:val="center"/>
      </w:pPr>
      <w:r>
        <w:t>И РЕМОНТОМ ЗДАНИЙ, МОЙЩИКИ ОКОН, ПОЛОТЕРЫ</w:t>
      </w:r>
    </w:p>
    <w:p w:rsidR="00204777" w:rsidRDefault="00204777" w:rsidP="00204777">
      <w:pPr>
        <w:pStyle w:val="ConsPlusNormal"/>
      </w:pPr>
    </w:p>
    <w:p w:rsidR="00204777" w:rsidRDefault="00204777" w:rsidP="00204777">
      <w:pPr>
        <w:pStyle w:val="ConsPlusNormal"/>
        <w:ind w:firstLine="540"/>
        <w:jc w:val="both"/>
      </w:pPr>
      <w:r>
        <w:t>Рабочие, занятые комплексным обслуживанием и ремонтом зданий, мойщики окон, полотеры осуществляют работы по уборке и содержанию в надлежащем санитарном состоянии зданий и прилегающих к ним территорий, осуществляют косметический ремонт зданий, ремонтируют системы отопления, водоснабжения, канализации и другое оборудование, очищают стекла и рамы от грязи и моют их, натирают полы электрическим полотером или ножной щеткой.</w:t>
      </w:r>
    </w:p>
    <w:p w:rsidR="00204777" w:rsidRDefault="00204777" w:rsidP="00204777">
      <w:pPr>
        <w:pStyle w:val="ConsPlusNormal"/>
        <w:ind w:firstLine="540"/>
        <w:jc w:val="both"/>
      </w:pPr>
      <w:r>
        <w:t>Обязанности, выполняемые рабочими данной составной группы, включают: уборку зданий и прилегающих к ним территорий, осмотр технического состояния зданий и их ремонт с выполнением всех видов ремонтно-строительных работ, техническое обслуживание и ремонт систем отопления, водоснабжения, канализации, теплоснабжения, электрических сетей, электрооборудования и другого оборудования; мойку окон; натирку полов.</w:t>
      </w:r>
    </w:p>
    <w:p w:rsidR="00204777" w:rsidRDefault="00204777" w:rsidP="00204777">
      <w:pPr>
        <w:pStyle w:val="ConsPlusNormal"/>
      </w:pPr>
    </w:p>
    <w:p w:rsidR="00204777" w:rsidRDefault="00204777" w:rsidP="00204777">
      <w:pPr>
        <w:pStyle w:val="ConsPlusNormal"/>
        <w:jc w:val="center"/>
        <w:outlineLvl w:val="4"/>
      </w:pPr>
      <w:r>
        <w:t>БАЗОВАЯ ГРУППА 9141</w:t>
      </w:r>
    </w:p>
    <w:p w:rsidR="00204777" w:rsidRDefault="00204777" w:rsidP="00204777">
      <w:pPr>
        <w:pStyle w:val="ConsPlusNormal"/>
      </w:pPr>
    </w:p>
    <w:p w:rsidR="00204777" w:rsidRDefault="00204777" w:rsidP="00204777">
      <w:pPr>
        <w:pStyle w:val="ConsPlusNormal"/>
        <w:jc w:val="center"/>
      </w:pPr>
      <w:r>
        <w:t>РАБОЧИЕ, ЗАНЯТЫЕ КОМПЛЕКСНЫМ ОБСЛУЖИВАНИЕМ</w:t>
      </w:r>
    </w:p>
    <w:p w:rsidR="00204777" w:rsidRDefault="00204777" w:rsidP="00204777">
      <w:pPr>
        <w:pStyle w:val="ConsPlusNormal"/>
        <w:jc w:val="center"/>
      </w:pPr>
      <w:r>
        <w:t>И РЕМОНТОМ ЗДАНИЙ</w:t>
      </w:r>
    </w:p>
    <w:p w:rsidR="00204777" w:rsidRDefault="00204777" w:rsidP="00204777">
      <w:pPr>
        <w:pStyle w:val="ConsPlusNormal"/>
      </w:pPr>
    </w:p>
    <w:p w:rsidR="00204777" w:rsidRDefault="00204777" w:rsidP="00204777">
      <w:pPr>
        <w:pStyle w:val="ConsPlusNormal"/>
        <w:ind w:firstLine="540"/>
        <w:jc w:val="both"/>
      </w:pPr>
      <w:r>
        <w:t>Рабочие, занятые комплексным обслуживанием и ремонтом зданий, осуществляют работы по уборке и содержанию в надлежащем санитарном состоянии зданий и прилегающих к ним территорий; осуществляют косметический ремонт зданий, обслуживают и ремонтируют системы отопления, канализации, водоснабжения, газоснабжения, электроосвещения и другое оборудование.</w:t>
      </w:r>
    </w:p>
    <w:p w:rsidR="00204777" w:rsidRDefault="00204777" w:rsidP="00204777">
      <w:pPr>
        <w:pStyle w:val="ConsPlusNormal"/>
        <w:ind w:firstLine="540"/>
        <w:jc w:val="both"/>
      </w:pPr>
      <w:r>
        <w:t>Обязанности, выполняемые работниками данной базовой группы, включают:</w:t>
      </w:r>
    </w:p>
    <w:p w:rsidR="00204777" w:rsidRDefault="00204777" w:rsidP="00204777">
      <w:pPr>
        <w:pStyle w:val="ConsPlusNormal"/>
        <w:ind w:firstLine="540"/>
        <w:jc w:val="both"/>
      </w:pPr>
      <w:r>
        <w:t>- уборку и содержание в надлежащем санитарном состоянии зданий и прилегающих к ним территорий, периодический осмотр технического состояния обслуживаемых зданий и их ремонт с выполнением всех видов ремонтно-строительных работ (штукатурных, малярных, плотницких, столярных и др.) с применением страховочных и подъемных приспособлений, техническое обслуживание и ремонт систем центрального отопления, водоснабжения, канализации, теплоснабжения, газоснабжения и другого оборудования; монтаж, демонтаж и ремонт электрических сетей и электрооборудования;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Рабочий по комплексному обслуживанию и ремонту зданий.</w:t>
      </w:r>
    </w:p>
    <w:p w:rsidR="00204777" w:rsidRDefault="00204777" w:rsidP="00204777">
      <w:pPr>
        <w:pStyle w:val="ConsPlusNormal"/>
      </w:pPr>
    </w:p>
    <w:p w:rsidR="00204777" w:rsidRDefault="00204777" w:rsidP="00204777">
      <w:pPr>
        <w:pStyle w:val="ConsPlusNormal"/>
        <w:jc w:val="center"/>
        <w:outlineLvl w:val="4"/>
      </w:pPr>
      <w:r>
        <w:t>БАЗОВАЯ ГРУППА 9142</w:t>
      </w:r>
    </w:p>
    <w:p w:rsidR="00204777" w:rsidRDefault="00204777" w:rsidP="00204777">
      <w:pPr>
        <w:pStyle w:val="ConsPlusNormal"/>
      </w:pPr>
    </w:p>
    <w:p w:rsidR="00204777" w:rsidRDefault="00204777" w:rsidP="00204777">
      <w:pPr>
        <w:pStyle w:val="ConsPlusNormal"/>
        <w:jc w:val="center"/>
      </w:pPr>
      <w:r>
        <w:t>МОЙЩИКИ ОКОН И ПОЛОТЕРЫ</w:t>
      </w:r>
    </w:p>
    <w:p w:rsidR="00204777" w:rsidRDefault="00204777" w:rsidP="00204777">
      <w:pPr>
        <w:pStyle w:val="ConsPlusNormal"/>
      </w:pPr>
    </w:p>
    <w:p w:rsidR="00204777" w:rsidRDefault="00204777" w:rsidP="00204777">
      <w:pPr>
        <w:pStyle w:val="ConsPlusNormal"/>
        <w:ind w:firstLine="540"/>
        <w:jc w:val="both"/>
      </w:pPr>
      <w:r>
        <w:t>Мойщики окон и полотеры моют окна, витрины и другие стеклянные поверхности зданий, натирают полы с помощью электрических полотеров или ножной щеткой.</w:t>
      </w:r>
    </w:p>
    <w:p w:rsidR="00204777" w:rsidRDefault="00204777" w:rsidP="00204777">
      <w:pPr>
        <w:pStyle w:val="ConsPlusNormal"/>
        <w:ind w:firstLine="540"/>
        <w:jc w:val="both"/>
      </w:pPr>
      <w:r>
        <w:t>Обязанности, выполняемые рабочими данной базовой группы, включают:</w:t>
      </w:r>
    </w:p>
    <w:p w:rsidR="00204777" w:rsidRDefault="00204777" w:rsidP="00204777">
      <w:pPr>
        <w:pStyle w:val="ConsPlusNormal"/>
        <w:ind w:firstLine="540"/>
        <w:jc w:val="both"/>
      </w:pPr>
      <w:r>
        <w:t xml:space="preserve">- очистку стекол и рам от грязи, нанесение на стекла </w:t>
      </w:r>
      <w:proofErr w:type="spellStart"/>
      <w:r>
        <w:t>спецсостава</w:t>
      </w:r>
      <w:proofErr w:type="spellEnd"/>
      <w:r>
        <w:t xml:space="preserve"> и протирку их мягкой тряпкой;</w:t>
      </w:r>
    </w:p>
    <w:p w:rsidR="00204777" w:rsidRDefault="00204777" w:rsidP="00204777">
      <w:pPr>
        <w:pStyle w:val="ConsPlusNormal"/>
        <w:ind w:firstLine="540"/>
        <w:jc w:val="both"/>
      </w:pPr>
      <w:r>
        <w:t>- натирку пола воском, мастикой электрическим полотером или ножной щеткой, подготовку мастики или воска, устранение мелких неполадок в работе электрического полотера;</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Стеклопротирщик</w:t>
      </w:r>
    </w:p>
    <w:p w:rsidR="00204777" w:rsidRDefault="00204777" w:rsidP="00204777">
      <w:pPr>
        <w:pStyle w:val="ConsPlusNormal"/>
        <w:ind w:firstLine="540"/>
        <w:jc w:val="both"/>
      </w:pPr>
      <w:r>
        <w:t>Полотер.</w:t>
      </w:r>
    </w:p>
    <w:p w:rsidR="00204777" w:rsidRDefault="00204777" w:rsidP="00204777">
      <w:pPr>
        <w:pStyle w:val="ConsPlusNormal"/>
      </w:pPr>
    </w:p>
    <w:p w:rsidR="00204777" w:rsidRDefault="00204777" w:rsidP="00204777">
      <w:pPr>
        <w:pStyle w:val="ConsPlusNormal"/>
        <w:jc w:val="center"/>
        <w:outlineLvl w:val="3"/>
      </w:pPr>
      <w:r>
        <w:t>СОСТАВНАЯ ГРУППА 915</w:t>
      </w:r>
    </w:p>
    <w:p w:rsidR="00204777" w:rsidRDefault="00204777" w:rsidP="00204777">
      <w:pPr>
        <w:pStyle w:val="ConsPlusNormal"/>
      </w:pPr>
    </w:p>
    <w:p w:rsidR="00204777" w:rsidRDefault="00204777" w:rsidP="00204777">
      <w:pPr>
        <w:pStyle w:val="ConsPlusNormal"/>
        <w:jc w:val="center"/>
      </w:pPr>
      <w:r>
        <w:t>ПОСЫЛЬНЫЕ, НОСИЛЬЩИКИ И РАБОЧИЕ РОДСТВЕННЫХ ПРОФЕССИЙ</w:t>
      </w:r>
    </w:p>
    <w:p w:rsidR="00204777" w:rsidRDefault="00204777" w:rsidP="00204777">
      <w:pPr>
        <w:pStyle w:val="ConsPlusNormal"/>
      </w:pPr>
    </w:p>
    <w:p w:rsidR="00204777" w:rsidRDefault="00204777" w:rsidP="00204777">
      <w:pPr>
        <w:pStyle w:val="ConsPlusNormal"/>
        <w:ind w:firstLine="540"/>
        <w:jc w:val="both"/>
      </w:pPr>
      <w:r>
        <w:t>Посыльные, носильщики и рабочие родственных профессий доставляют корреспонденцию или товары, подносят багаж, наблюдают за входом и выходом посетителей на предприятиях общественного питания, торговли и других общественных учреждениях, охраняют стоянки машин и другую недвижимость с целью предупреждения краж и выявления очагов пожара, следят за огнями маяка.</w:t>
      </w:r>
    </w:p>
    <w:p w:rsidR="00204777" w:rsidRDefault="00204777" w:rsidP="00204777">
      <w:pPr>
        <w:pStyle w:val="ConsPlusNormal"/>
        <w:ind w:firstLine="540"/>
        <w:jc w:val="both"/>
      </w:pPr>
      <w:r>
        <w:t>Обязанности, выполняемые работниками данной составной группы, включают: доставку пакетов и других вещей в дома или другие места; подноску багажа на вокзалах и аэропортах; доставку корреспонденции, пакетов и других вещей внутри учреждения или между учреждениями; наблюдение за выходом и входом посетителей на предприятиях общественного питания, торговли и т.д.; охрану парковочных стоянок и другой недвижимости; управление сигнальными огнями и аппаратурой на маяках.</w:t>
      </w:r>
    </w:p>
    <w:p w:rsidR="00204777" w:rsidRDefault="00204777" w:rsidP="00204777">
      <w:pPr>
        <w:pStyle w:val="ConsPlusNormal"/>
      </w:pPr>
    </w:p>
    <w:p w:rsidR="00204777" w:rsidRDefault="00204777" w:rsidP="00204777">
      <w:pPr>
        <w:pStyle w:val="ConsPlusNormal"/>
        <w:jc w:val="center"/>
        <w:outlineLvl w:val="4"/>
      </w:pPr>
      <w:bookmarkStart w:id="86" w:name="Par11360"/>
      <w:bookmarkEnd w:id="86"/>
      <w:r>
        <w:t>БАЗОВАЯ ГРУППА 9151</w:t>
      </w:r>
    </w:p>
    <w:p w:rsidR="00204777" w:rsidRDefault="00204777" w:rsidP="00204777">
      <w:pPr>
        <w:pStyle w:val="ConsPlusNormal"/>
      </w:pPr>
    </w:p>
    <w:p w:rsidR="00204777" w:rsidRDefault="00204777" w:rsidP="00204777">
      <w:pPr>
        <w:pStyle w:val="ConsPlusNormal"/>
        <w:jc w:val="center"/>
      </w:pPr>
      <w:r>
        <w:t>ПОСЫЛЬНЫЕ И НОСИЛЬЩИКИ БАГАЖА</w:t>
      </w:r>
    </w:p>
    <w:p w:rsidR="00204777" w:rsidRDefault="00204777" w:rsidP="00204777">
      <w:pPr>
        <w:pStyle w:val="ConsPlusNormal"/>
      </w:pPr>
    </w:p>
    <w:p w:rsidR="00204777" w:rsidRDefault="00204777" w:rsidP="00204777">
      <w:pPr>
        <w:pStyle w:val="ConsPlusNormal"/>
        <w:ind w:firstLine="540"/>
        <w:jc w:val="both"/>
      </w:pPr>
      <w:r>
        <w:t>Посыльные и носильщики багажа доставляют корреспонденцию, пакеты, товары, деловые бумаги и другие предметы внутри организации, между учреждениями, в частные дома и другие места, подносят багаж на вокзалах и в аэропортах.</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доставку пакетов и товаров в частные дома или другие места и обратно;</w:t>
      </w:r>
    </w:p>
    <w:p w:rsidR="00204777" w:rsidRDefault="00204777" w:rsidP="00204777">
      <w:pPr>
        <w:pStyle w:val="ConsPlusNormal"/>
        <w:ind w:firstLine="540"/>
        <w:jc w:val="both"/>
      </w:pPr>
      <w:r>
        <w:t>- доставку деловых бумаг, писем, пакетов и другой корреспонденции внутри учреждений, между учреждениями;</w:t>
      </w:r>
    </w:p>
    <w:p w:rsidR="00204777" w:rsidRDefault="00204777" w:rsidP="00204777">
      <w:pPr>
        <w:pStyle w:val="ConsPlusNormal"/>
        <w:ind w:firstLine="540"/>
        <w:jc w:val="both"/>
      </w:pPr>
      <w:r>
        <w:t>- подноску и доставку на место багажа на вокзалах, в аэропортах вручную или с помощью специальных тележек;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Носильщик</w:t>
      </w:r>
    </w:p>
    <w:p w:rsidR="00204777" w:rsidRDefault="00204777" w:rsidP="00204777">
      <w:pPr>
        <w:pStyle w:val="ConsPlusNormal"/>
        <w:ind w:firstLine="540"/>
        <w:jc w:val="both"/>
      </w:pPr>
      <w:r>
        <w:t>Курьер</w:t>
      </w:r>
    </w:p>
    <w:p w:rsidR="00204777" w:rsidRDefault="00204777" w:rsidP="00204777">
      <w:pPr>
        <w:pStyle w:val="ConsPlusNormal"/>
        <w:ind w:firstLine="540"/>
        <w:jc w:val="both"/>
      </w:pPr>
      <w:r>
        <w:t>Посыльный.</w:t>
      </w:r>
    </w:p>
    <w:p w:rsidR="00204777" w:rsidRDefault="00204777" w:rsidP="00204777">
      <w:pPr>
        <w:pStyle w:val="ConsPlusNormal"/>
      </w:pPr>
    </w:p>
    <w:p w:rsidR="00204777" w:rsidRDefault="00204777" w:rsidP="00204777">
      <w:pPr>
        <w:pStyle w:val="ConsPlusNormal"/>
        <w:jc w:val="center"/>
        <w:outlineLvl w:val="4"/>
      </w:pPr>
      <w:r>
        <w:t>БАЗОВАЯ ГРУППА 9152</w:t>
      </w:r>
    </w:p>
    <w:p w:rsidR="00204777" w:rsidRDefault="00204777" w:rsidP="00204777">
      <w:pPr>
        <w:pStyle w:val="ConsPlusNormal"/>
      </w:pPr>
    </w:p>
    <w:p w:rsidR="00204777" w:rsidRDefault="00204777" w:rsidP="00204777">
      <w:pPr>
        <w:pStyle w:val="ConsPlusNormal"/>
        <w:jc w:val="center"/>
      </w:pPr>
      <w:r>
        <w:t>ШВЕЙЦАРЫ, ОХРАННИКИ СТОЯНОК АВТОМАШИН</w:t>
      </w:r>
    </w:p>
    <w:p w:rsidR="00204777" w:rsidRDefault="00204777" w:rsidP="00204777">
      <w:pPr>
        <w:pStyle w:val="ConsPlusNormal"/>
        <w:jc w:val="center"/>
      </w:pPr>
      <w:r>
        <w:t>И РОДСТВЕННЫЕ ПРОФЕССИИ</w:t>
      </w:r>
    </w:p>
    <w:p w:rsidR="00204777" w:rsidRDefault="00204777" w:rsidP="00204777">
      <w:pPr>
        <w:pStyle w:val="ConsPlusNormal"/>
      </w:pPr>
    </w:p>
    <w:p w:rsidR="00204777" w:rsidRDefault="00204777" w:rsidP="00204777">
      <w:pPr>
        <w:pStyle w:val="ConsPlusNormal"/>
        <w:ind w:firstLine="540"/>
        <w:jc w:val="both"/>
      </w:pPr>
      <w:r>
        <w:t>Швейцары, охранники стоянок автомашин и родственные профессии наблюдают за выходом и входом посетителей на предприятиях общественного питания, торговли, коммунального хозяйства, охраняют стоянки автомашин и другую недвижимость с целью предупреждения краж и предотвращения пожаров, обеспечивают горение огней на маяке.</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наблюдение за выходом и входом посетителей на предприятиях общественного питания, торговли, коммунального хозяйства, проверку права на вход посетителей и предоставление им требуемой информации;</w:t>
      </w:r>
    </w:p>
    <w:p w:rsidR="00204777" w:rsidRDefault="00204777" w:rsidP="00204777">
      <w:pPr>
        <w:pStyle w:val="ConsPlusNormal"/>
        <w:ind w:firstLine="540"/>
        <w:jc w:val="both"/>
      </w:pPr>
      <w:r>
        <w:t>- охрану парковочных площадок;</w:t>
      </w:r>
    </w:p>
    <w:p w:rsidR="00204777" w:rsidRDefault="00204777" w:rsidP="00204777">
      <w:pPr>
        <w:pStyle w:val="ConsPlusNormal"/>
        <w:ind w:firstLine="540"/>
        <w:jc w:val="both"/>
      </w:pPr>
      <w:r>
        <w:t>- охрану музеев с целью предотвращения краж и пожаров;</w:t>
      </w:r>
    </w:p>
    <w:p w:rsidR="00204777" w:rsidRDefault="00204777" w:rsidP="00204777">
      <w:pPr>
        <w:pStyle w:val="ConsPlusNormal"/>
        <w:ind w:firstLine="540"/>
        <w:jc w:val="both"/>
      </w:pPr>
      <w:r>
        <w:t>- надзор за всеми системами, механизмами и устройствами маячной аппаратуры, обеспечение горения огней на маяке и смежных береговых и плавучих знаках судоходной обстановки;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Швейцар</w:t>
      </w:r>
    </w:p>
    <w:p w:rsidR="00204777" w:rsidRDefault="00204777" w:rsidP="00204777">
      <w:pPr>
        <w:pStyle w:val="ConsPlusNormal"/>
        <w:ind w:firstLine="540"/>
        <w:jc w:val="both"/>
      </w:pPr>
      <w:r>
        <w:t>Сторож стоянки автомашин</w:t>
      </w:r>
    </w:p>
    <w:p w:rsidR="00204777" w:rsidRDefault="00204777" w:rsidP="00204777">
      <w:pPr>
        <w:pStyle w:val="ConsPlusNormal"/>
        <w:ind w:firstLine="540"/>
        <w:jc w:val="both"/>
      </w:pPr>
      <w:r>
        <w:t>Охранник музея</w:t>
      </w:r>
    </w:p>
    <w:p w:rsidR="00204777" w:rsidRDefault="00204777" w:rsidP="00204777">
      <w:pPr>
        <w:pStyle w:val="ConsPlusNormal"/>
        <w:ind w:firstLine="540"/>
        <w:jc w:val="both"/>
      </w:pPr>
      <w:r>
        <w:lastRenderedPageBreak/>
        <w:t>Смотритель маяка.</w:t>
      </w:r>
    </w:p>
    <w:p w:rsidR="00204777" w:rsidRDefault="00204777" w:rsidP="00204777">
      <w:pPr>
        <w:pStyle w:val="ConsPlusNormal"/>
      </w:pPr>
    </w:p>
    <w:p w:rsidR="00204777" w:rsidRDefault="00204777" w:rsidP="00204777">
      <w:pPr>
        <w:pStyle w:val="ConsPlusNormal"/>
        <w:jc w:val="center"/>
        <w:outlineLvl w:val="4"/>
      </w:pPr>
      <w:r>
        <w:t>БАЗОВАЯ ГРУППА 9153</w:t>
      </w:r>
    </w:p>
    <w:p w:rsidR="00204777" w:rsidRDefault="00204777" w:rsidP="00204777">
      <w:pPr>
        <w:pStyle w:val="ConsPlusNormal"/>
      </w:pPr>
    </w:p>
    <w:p w:rsidR="00204777" w:rsidRDefault="00204777" w:rsidP="00204777">
      <w:pPr>
        <w:pStyle w:val="ConsPlusNormal"/>
        <w:jc w:val="center"/>
      </w:pPr>
      <w:r>
        <w:t>СБОРЩИКИ ДЕНЕГ ИЗ ТОРГОВЫХ АВТОМАТОВ И КОНТРОЛЕРЫ</w:t>
      </w:r>
    </w:p>
    <w:p w:rsidR="00204777" w:rsidRDefault="00204777" w:rsidP="00204777">
      <w:pPr>
        <w:pStyle w:val="ConsPlusNormal"/>
        <w:jc w:val="center"/>
      </w:pPr>
      <w:r>
        <w:t>ВОДОПРОВОДНОГО, ГАЗОВОГО ХОЗЯЙСТВА И ЭНЕРГОНАДЗОРА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 xml:space="preserve">&lt;*&gt; Группу 9153 следует учитывать в группе 94 (сборщики денег из торговых автоматов) и группе 53 (контролеры водопроводного, газового хозяйства и </w:t>
      </w:r>
      <w:proofErr w:type="spellStart"/>
      <w:r>
        <w:t>энергонадзора</w:t>
      </w:r>
      <w:proofErr w:type="spellEnd"/>
      <w:r>
        <w:t>).</w:t>
      </w:r>
    </w:p>
    <w:p w:rsidR="00204777" w:rsidRDefault="00204777" w:rsidP="00204777">
      <w:pPr>
        <w:pStyle w:val="ConsPlusNormal"/>
      </w:pPr>
    </w:p>
    <w:p w:rsidR="00204777" w:rsidRDefault="00204777" w:rsidP="00204777">
      <w:pPr>
        <w:pStyle w:val="ConsPlusNormal"/>
        <w:jc w:val="center"/>
        <w:outlineLvl w:val="3"/>
      </w:pPr>
      <w:r>
        <w:t>СОСТАВНАЯ ГРУППА 916</w:t>
      </w:r>
    </w:p>
    <w:p w:rsidR="00204777" w:rsidRDefault="00204777" w:rsidP="00204777">
      <w:pPr>
        <w:pStyle w:val="ConsPlusNormal"/>
      </w:pPr>
    </w:p>
    <w:p w:rsidR="00204777" w:rsidRDefault="00204777" w:rsidP="00204777">
      <w:pPr>
        <w:pStyle w:val="ConsPlusNormal"/>
        <w:jc w:val="center"/>
      </w:pPr>
      <w:r>
        <w:t>УБОРЩИКИ ЛЕСТНИЧНЫХ ПЛОЩАДОК, МУСОРОПРОВОДОВ И ДВОРНИКИ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916 следует учитывать в группе 941.</w:t>
      </w:r>
    </w:p>
    <w:p w:rsidR="00204777" w:rsidRDefault="00204777" w:rsidP="00204777">
      <w:pPr>
        <w:pStyle w:val="ConsPlusNormal"/>
      </w:pPr>
    </w:p>
    <w:p w:rsidR="00204777" w:rsidRDefault="00204777" w:rsidP="00204777">
      <w:pPr>
        <w:pStyle w:val="ConsPlusNormal"/>
        <w:jc w:val="center"/>
        <w:outlineLvl w:val="3"/>
      </w:pPr>
      <w:r>
        <w:t>СОСТАВНАЯ ГРУППА 917</w:t>
      </w:r>
    </w:p>
    <w:p w:rsidR="00204777" w:rsidRDefault="00204777" w:rsidP="00204777">
      <w:pPr>
        <w:pStyle w:val="ConsPlusNormal"/>
      </w:pPr>
    </w:p>
    <w:p w:rsidR="00204777" w:rsidRDefault="00204777" w:rsidP="00204777">
      <w:pPr>
        <w:pStyle w:val="ConsPlusNormal"/>
        <w:jc w:val="center"/>
      </w:pPr>
      <w:r>
        <w:t>ПРИЕМЩИКИ ЗАКАЗОВ В ОРГАНИЗАЦИЯХ И ПРЕДПРИЯТИЯХ</w:t>
      </w:r>
    </w:p>
    <w:p w:rsidR="00204777" w:rsidRDefault="00204777" w:rsidP="00204777">
      <w:pPr>
        <w:pStyle w:val="ConsPlusNormal"/>
        <w:jc w:val="center"/>
      </w:pPr>
      <w:r>
        <w:t>СФЕРЫ ОБСЛУЖИВАНИЯ</w:t>
      </w:r>
    </w:p>
    <w:p w:rsidR="00204777" w:rsidRDefault="00204777" w:rsidP="00204777">
      <w:pPr>
        <w:pStyle w:val="ConsPlusNormal"/>
      </w:pPr>
    </w:p>
    <w:p w:rsidR="00204777" w:rsidRDefault="00204777" w:rsidP="00204777">
      <w:pPr>
        <w:pStyle w:val="ConsPlusNormal"/>
        <w:ind w:firstLine="540"/>
        <w:jc w:val="both"/>
      </w:pPr>
      <w:r>
        <w:t>Приемщики заказов в организациях и предприятиях сферы обслуживания принимают от населения заказы на выполнение бытовых услуг, выдают гражданам во временное пользование предметы хозяйственного и культурно-бытового назначения, спортивный инвентарь и другое оборудование на пунктах проката.</w:t>
      </w:r>
    </w:p>
    <w:p w:rsidR="00204777" w:rsidRDefault="00204777" w:rsidP="00204777">
      <w:pPr>
        <w:pStyle w:val="ConsPlusNormal"/>
        <w:ind w:firstLine="540"/>
        <w:jc w:val="both"/>
      </w:pPr>
      <w:r>
        <w:t xml:space="preserve">Обязанности, выполняемые работниками данной составной группы, включают: прием от населения заказов на выполнение различных бытовых услуг (ремонт ювелирных изделий, часов, радиотелевизионной аппаратуры, бытовых машин и </w:t>
      </w:r>
      <w:proofErr w:type="gramStart"/>
      <w:r>
        <w:t>приборов</w:t>
      </w:r>
      <w:proofErr w:type="gramEnd"/>
      <w:r>
        <w:t xml:space="preserve"> и других изделий); выдачу гражданам во временное пользование предметов хозяйственного и культурно-бытового назначения; оформление квитанций с указанием стоимости работ по прейскуранту и сроков исполнения; прием возвращаемых предметов проката и получение денег за прокат.</w:t>
      </w:r>
    </w:p>
    <w:p w:rsidR="00204777" w:rsidRDefault="00204777" w:rsidP="00204777">
      <w:pPr>
        <w:pStyle w:val="ConsPlusNormal"/>
      </w:pPr>
    </w:p>
    <w:p w:rsidR="00204777" w:rsidRDefault="00204777" w:rsidP="00204777">
      <w:pPr>
        <w:pStyle w:val="ConsPlusNormal"/>
        <w:jc w:val="center"/>
        <w:outlineLvl w:val="4"/>
      </w:pPr>
      <w:r>
        <w:t>БАЗОВАЯ ГРУППА 9170</w:t>
      </w:r>
    </w:p>
    <w:p w:rsidR="00204777" w:rsidRDefault="00204777" w:rsidP="00204777">
      <w:pPr>
        <w:pStyle w:val="ConsPlusNormal"/>
      </w:pPr>
    </w:p>
    <w:p w:rsidR="00204777" w:rsidRDefault="00204777" w:rsidP="00204777">
      <w:pPr>
        <w:pStyle w:val="ConsPlusNormal"/>
        <w:jc w:val="center"/>
      </w:pPr>
      <w:r>
        <w:t>ПРИЕМЩИКИ ЗАКАЗОВ В ОРГАНИЗАЦИЯХ И ПРЕДПРИЯТИЯХ</w:t>
      </w:r>
    </w:p>
    <w:p w:rsidR="00204777" w:rsidRDefault="00204777" w:rsidP="00204777">
      <w:pPr>
        <w:pStyle w:val="ConsPlusNormal"/>
        <w:jc w:val="center"/>
      </w:pPr>
      <w:r>
        <w:t>СФЕРЫ ОБСЛУЖИВАНИЯ</w:t>
      </w:r>
    </w:p>
    <w:p w:rsidR="00204777" w:rsidRDefault="00204777" w:rsidP="00204777">
      <w:pPr>
        <w:pStyle w:val="ConsPlusNormal"/>
      </w:pPr>
    </w:p>
    <w:p w:rsidR="00204777" w:rsidRDefault="00204777" w:rsidP="00204777">
      <w:pPr>
        <w:pStyle w:val="ConsPlusNormal"/>
        <w:ind w:firstLine="540"/>
        <w:jc w:val="both"/>
      </w:pPr>
      <w:r>
        <w:t>Приемщики заказов в организациях и предприятиях сферы обслуживания принимают от населения заказы на выполнение различных бытовых услуг, выдают гражданам во временное пользование предметы хозяйственного и культурно-бытового назначения, спортивный инвентарь и другое оборудование на пунктах проката.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прием от населения заказов на выполнение различных бытовых услуг (ремонт ювелирных изделий, часов, обуви, бытовых машин, приборов и других изделий), оформление квитанций с указанием стоимости работ по прейскуранту и сроков исполнения;</w:t>
      </w:r>
    </w:p>
    <w:p w:rsidR="00204777" w:rsidRDefault="00204777" w:rsidP="00204777">
      <w:pPr>
        <w:pStyle w:val="ConsPlusNormal"/>
        <w:ind w:firstLine="540"/>
        <w:jc w:val="both"/>
      </w:pPr>
      <w:r>
        <w:t>- выдачу гражданам во временное пользование предметов хозяйственного и культурно-бытового назначения на пунктах проката, оформление квитанций или договора, прием от граждан возвращаемых предметов и получение денег за прокат;</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Приемщик заказов</w:t>
      </w:r>
    </w:p>
    <w:p w:rsidR="00204777" w:rsidRDefault="00204777" w:rsidP="00204777">
      <w:pPr>
        <w:pStyle w:val="ConsPlusNormal"/>
        <w:ind w:firstLine="540"/>
        <w:jc w:val="both"/>
      </w:pPr>
      <w:r>
        <w:t>Приемщик пункта проката.</w:t>
      </w:r>
    </w:p>
    <w:p w:rsidR="00204777" w:rsidRDefault="00204777" w:rsidP="00204777">
      <w:pPr>
        <w:pStyle w:val="ConsPlusNormal"/>
      </w:pPr>
    </w:p>
    <w:p w:rsidR="00204777" w:rsidRDefault="00204777" w:rsidP="00204777">
      <w:pPr>
        <w:pStyle w:val="ConsPlusNormal"/>
        <w:jc w:val="center"/>
        <w:outlineLvl w:val="2"/>
      </w:pPr>
      <w:r>
        <w:t>ПОДГРУППА 92</w:t>
      </w:r>
    </w:p>
    <w:p w:rsidR="00204777" w:rsidRDefault="00204777" w:rsidP="00204777">
      <w:pPr>
        <w:pStyle w:val="ConsPlusNormal"/>
      </w:pPr>
    </w:p>
    <w:p w:rsidR="00204777" w:rsidRDefault="00204777" w:rsidP="00204777">
      <w:pPr>
        <w:pStyle w:val="ConsPlusNormal"/>
        <w:jc w:val="center"/>
      </w:pPr>
      <w:r>
        <w:t>НЕКВАЛИФИЦИРОВАННЫЕ РАБОЧИЕ СЕЛЬСКОГО, ЛЕСНОГО,</w:t>
      </w:r>
    </w:p>
    <w:p w:rsidR="00204777" w:rsidRDefault="00204777" w:rsidP="00204777">
      <w:pPr>
        <w:pStyle w:val="ConsPlusNormal"/>
        <w:jc w:val="center"/>
      </w:pPr>
      <w:r>
        <w:t>ОХОТНИЧЬЕГО ХОЗЯЙСТВ, РЫБОВОДСТВА И РЫБОЛОВСТВА</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сельского, лесного, охотничьего хозяйств, рыбоводства и рыболовства выполняют простые механические работы в сельском и лесном хозяйствах, рыбоводстве и рыболовстве, на охоте или ловле зверей в капканы. Такая работа предполагает использование простых ручных инструментов и затраты значительных физических усилий.</w:t>
      </w:r>
    </w:p>
    <w:p w:rsidR="00204777" w:rsidRDefault="00204777" w:rsidP="00204777">
      <w:pPr>
        <w:pStyle w:val="ConsPlusNormal"/>
        <w:ind w:firstLine="540"/>
        <w:jc w:val="both"/>
      </w:pPr>
      <w:r>
        <w:t>Обязанности, выполняемые рабочими данной подгруппы, включают: копку и перебрасывание грунта, разбрасывание навоза и удобрений, прополку сорняков, полив посаженных культур и их сбор; кормление и уход за животными; расчистку леса; копку канав; выслеживание дичи и выполнение других простых операций, связанных с охотой и ловлей животных в капканы; очистку участков морского дна; разведение и ловлю рыбы; сбор морских водорослей и моллюсков.</w:t>
      </w:r>
    </w:p>
    <w:p w:rsidR="00204777" w:rsidRDefault="00204777" w:rsidP="00204777">
      <w:pPr>
        <w:pStyle w:val="ConsPlusNormal"/>
      </w:pPr>
    </w:p>
    <w:p w:rsidR="00204777" w:rsidRDefault="00204777" w:rsidP="00204777">
      <w:pPr>
        <w:pStyle w:val="ConsPlusNormal"/>
        <w:jc w:val="center"/>
        <w:outlineLvl w:val="3"/>
      </w:pPr>
      <w:r>
        <w:t>СОСТАВНАЯ ГРУППА 921</w:t>
      </w:r>
    </w:p>
    <w:p w:rsidR="00204777" w:rsidRDefault="00204777" w:rsidP="00204777">
      <w:pPr>
        <w:pStyle w:val="ConsPlusNormal"/>
      </w:pPr>
    </w:p>
    <w:p w:rsidR="00204777" w:rsidRDefault="00204777" w:rsidP="00204777">
      <w:pPr>
        <w:pStyle w:val="ConsPlusNormal"/>
        <w:jc w:val="center"/>
      </w:pPr>
      <w:r>
        <w:t>НЕКВАЛИФИЦИРОВАННЫЕ РАБОЧИЕ СЕЛЬСКОГО, ЛЕСНОГО,</w:t>
      </w:r>
    </w:p>
    <w:p w:rsidR="00204777" w:rsidRDefault="00204777" w:rsidP="00204777">
      <w:pPr>
        <w:pStyle w:val="ConsPlusNormal"/>
        <w:jc w:val="center"/>
      </w:pPr>
      <w:r>
        <w:t>ОХОТНИЧЬЕГО ХОЗЯЙСТВ, РЫБОВОДСТВА И РЫБОЛОВСТВА</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сельского, лесного, охотничьего хозяйств, рыбоводства и рыболовства выполняют простые механические работы в сельском и лесном хозяйствах, в рыбоводстве и рыболовстве, на охоте и ловле зверей капканами с использованием простых ручных инструментов.</w:t>
      </w:r>
    </w:p>
    <w:p w:rsidR="00204777" w:rsidRDefault="00204777" w:rsidP="00204777">
      <w:pPr>
        <w:pStyle w:val="ConsPlusNormal"/>
        <w:ind w:firstLine="540"/>
        <w:jc w:val="both"/>
      </w:pPr>
      <w:r>
        <w:t>Обязанности, выполняемые рабочими данной составной группы, включают: копку и перебрасывание грунта лопатой, разбрасывание навоза и удобрений, прополку сорняков, полив посаженных культур и их сбор; кормление животных, чистку помещений для животных и территорий фермы; расчистку леса; выполнение простых работ, связанных с разведением рыбы, сбором морских водорослей, моллюсков и других видов; копку канав, выслеживание дичи и выполнение других простых работ, связанных с охотой и ловлей диких животных в капканы.</w:t>
      </w:r>
    </w:p>
    <w:p w:rsidR="00204777" w:rsidRDefault="00204777" w:rsidP="00204777">
      <w:pPr>
        <w:pStyle w:val="ConsPlusNormal"/>
      </w:pPr>
    </w:p>
    <w:p w:rsidR="00204777" w:rsidRDefault="00204777" w:rsidP="00204777">
      <w:pPr>
        <w:pStyle w:val="ConsPlusNormal"/>
        <w:jc w:val="center"/>
        <w:outlineLvl w:val="4"/>
      </w:pPr>
      <w:r>
        <w:t>БАЗОВАЯ ГРУППА 9211</w:t>
      </w:r>
    </w:p>
    <w:p w:rsidR="00204777" w:rsidRDefault="00204777" w:rsidP="00204777">
      <w:pPr>
        <w:pStyle w:val="ConsPlusNormal"/>
      </w:pPr>
    </w:p>
    <w:p w:rsidR="00204777" w:rsidRDefault="00204777" w:rsidP="00204777">
      <w:pPr>
        <w:pStyle w:val="ConsPlusNormal"/>
        <w:jc w:val="center"/>
      </w:pPr>
      <w:r>
        <w:t>НЕКВАЛИФИЦИРОВАННЫЕ РАБОЧИЕ СЕЛЬСКОГО ХОЗЯЙСТВА</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сельского хозяйства выполняют простые работы, связанные с посадкой сельскохозяйственных культур, уходом за ними, уборкой и сбором урожая, уходом за животными.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подготовку почвы для посадок, помощь в посадке огородных и садовых культур, их полив и прополку;</w:t>
      </w:r>
    </w:p>
    <w:p w:rsidR="00204777" w:rsidRDefault="00204777" w:rsidP="00204777">
      <w:pPr>
        <w:pStyle w:val="ConsPlusNormal"/>
        <w:ind w:firstLine="540"/>
        <w:jc w:val="both"/>
      </w:pPr>
      <w:r>
        <w:t>- сбор фруктов, овощей и других сельскохозяйственных культур, заготовку сена с помощью граблей и вил;</w:t>
      </w:r>
    </w:p>
    <w:p w:rsidR="00204777" w:rsidRDefault="00204777" w:rsidP="00204777">
      <w:pPr>
        <w:pStyle w:val="ConsPlusNormal"/>
        <w:ind w:firstLine="540"/>
        <w:jc w:val="both"/>
      </w:pPr>
      <w:r>
        <w:t>- кормление и поение животных, чистку животных и уборку мест их содержания;</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Неквалифицированный сельскохозяйственный рабочий</w:t>
      </w:r>
    </w:p>
    <w:p w:rsidR="00204777" w:rsidRDefault="00204777" w:rsidP="00204777">
      <w:pPr>
        <w:pStyle w:val="ConsPlusNormal"/>
        <w:ind w:firstLine="540"/>
        <w:jc w:val="both"/>
      </w:pPr>
      <w:r>
        <w:t>Рабочий по уборке урожая</w:t>
      </w:r>
    </w:p>
    <w:p w:rsidR="00204777" w:rsidRDefault="00204777" w:rsidP="00204777">
      <w:pPr>
        <w:pStyle w:val="ConsPlusNormal"/>
        <w:ind w:firstLine="540"/>
        <w:jc w:val="both"/>
      </w:pPr>
      <w:r>
        <w:t>Пастух.</w:t>
      </w:r>
    </w:p>
    <w:p w:rsidR="00204777" w:rsidRDefault="00204777" w:rsidP="00204777">
      <w:pPr>
        <w:pStyle w:val="ConsPlusNormal"/>
      </w:pPr>
    </w:p>
    <w:p w:rsidR="00204777" w:rsidRDefault="00204777" w:rsidP="00204777">
      <w:pPr>
        <w:pStyle w:val="ConsPlusNormal"/>
        <w:jc w:val="center"/>
        <w:outlineLvl w:val="4"/>
      </w:pPr>
      <w:r>
        <w:t>БАЗОВАЯ ГРУППА 9212</w:t>
      </w:r>
    </w:p>
    <w:p w:rsidR="00204777" w:rsidRDefault="00204777" w:rsidP="00204777">
      <w:pPr>
        <w:pStyle w:val="ConsPlusNormal"/>
      </w:pPr>
    </w:p>
    <w:p w:rsidR="00204777" w:rsidRDefault="00204777" w:rsidP="00204777">
      <w:pPr>
        <w:pStyle w:val="ConsPlusNormal"/>
        <w:jc w:val="center"/>
      </w:pPr>
      <w:r>
        <w:t>НЕКВАЛИФИЦИРОВАННЫЕ РАБОЧИЕ ЛЕСНОГО ХОЗЯЙСТВА</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лесного хозяйства заготавливают прутья и колья вручную, вывозят из леса на повозках, санях, телегах древесину, пни и другую лесную продукцию на конечные пункты, колют дрова и кряжи вручную, распиливают бревна вручную на брусья и доски.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снятие бересты и луба с растущих и поваленных деревьев, заготовку прута и кольев, увязку их в пучки и укладку в штабели;</w:t>
      </w:r>
    </w:p>
    <w:p w:rsidR="00204777" w:rsidRDefault="00204777" w:rsidP="00204777">
      <w:pPr>
        <w:pStyle w:val="ConsPlusNormal"/>
        <w:ind w:firstLine="540"/>
        <w:jc w:val="both"/>
      </w:pPr>
      <w:r>
        <w:t>- вывозку из леса на повозках, санях, телегах древесины, живицы, пней и другой продукции на конечные пункты с погрузкой и выгрузкой;</w:t>
      </w:r>
    </w:p>
    <w:p w:rsidR="00204777" w:rsidRDefault="00204777" w:rsidP="00204777">
      <w:pPr>
        <w:pStyle w:val="ConsPlusNormal"/>
        <w:ind w:firstLine="540"/>
        <w:jc w:val="both"/>
      </w:pPr>
      <w:r>
        <w:t>- колку дров и кряжей вручную с применением клиньев, кувалды и других приспособлений;</w:t>
      </w:r>
    </w:p>
    <w:p w:rsidR="00204777" w:rsidRDefault="00204777" w:rsidP="00204777">
      <w:pPr>
        <w:pStyle w:val="ConsPlusNormal"/>
        <w:ind w:firstLine="540"/>
        <w:jc w:val="both"/>
      </w:pPr>
      <w:r>
        <w:t>- разметку и продольную распиловку бревен вручную на брусья и доски;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Заготовщик</w:t>
      </w:r>
    </w:p>
    <w:p w:rsidR="00204777" w:rsidRDefault="00204777" w:rsidP="00204777">
      <w:pPr>
        <w:pStyle w:val="ConsPlusNormal"/>
        <w:ind w:firstLine="540"/>
        <w:jc w:val="both"/>
      </w:pPr>
      <w:r>
        <w:t>Возчик леса</w:t>
      </w:r>
    </w:p>
    <w:p w:rsidR="00204777" w:rsidRDefault="00204777" w:rsidP="00204777">
      <w:pPr>
        <w:pStyle w:val="ConsPlusNormal"/>
        <w:ind w:firstLine="540"/>
        <w:jc w:val="both"/>
      </w:pPr>
      <w:r>
        <w:t>Дровокол</w:t>
      </w:r>
    </w:p>
    <w:p w:rsidR="00204777" w:rsidRDefault="00204777" w:rsidP="00204777">
      <w:pPr>
        <w:pStyle w:val="ConsPlusNormal"/>
        <w:ind w:firstLine="540"/>
        <w:jc w:val="both"/>
      </w:pPr>
      <w:r>
        <w:t>Пильщик.</w:t>
      </w:r>
    </w:p>
    <w:p w:rsidR="00204777" w:rsidRDefault="00204777" w:rsidP="00204777">
      <w:pPr>
        <w:pStyle w:val="ConsPlusNormal"/>
      </w:pPr>
    </w:p>
    <w:p w:rsidR="00204777" w:rsidRDefault="00204777" w:rsidP="00204777">
      <w:pPr>
        <w:pStyle w:val="ConsPlusNormal"/>
        <w:jc w:val="center"/>
        <w:outlineLvl w:val="4"/>
      </w:pPr>
      <w:r>
        <w:t>БАЗОВАЯ ГРУППА 9213</w:t>
      </w:r>
    </w:p>
    <w:p w:rsidR="00204777" w:rsidRDefault="00204777" w:rsidP="00204777">
      <w:pPr>
        <w:pStyle w:val="ConsPlusNormal"/>
      </w:pPr>
    </w:p>
    <w:p w:rsidR="00204777" w:rsidRDefault="00204777" w:rsidP="00204777">
      <w:pPr>
        <w:pStyle w:val="ConsPlusNormal"/>
        <w:jc w:val="center"/>
      </w:pPr>
      <w:r>
        <w:t>НЕКВАЛИФИЦИРОВАННЫЕ РАБОЧИЕ РЫБОЛОВСТВА, РЫБОВОДСТВА</w:t>
      </w:r>
    </w:p>
    <w:p w:rsidR="00204777" w:rsidRDefault="00204777" w:rsidP="00204777">
      <w:pPr>
        <w:pStyle w:val="ConsPlusNormal"/>
        <w:jc w:val="center"/>
      </w:pPr>
      <w:r>
        <w:t>И ОХОТНИЧЬЕГО ХОЗЯЙСТВ</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рыболовства, рыбоводства и охотничьего хозяйств выполняют различные простые работы, связанные с разведением рыбы и различных видов водной флоры и фауны, помогают охотникам при отстреле диких животных и установке капканов.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чистку садков и кормление рыбы и моллюсков, выращиваемых в этих садках, сбор водорослей, мхов, моллюсков и других видов водной флоры и фауны;</w:t>
      </w:r>
    </w:p>
    <w:p w:rsidR="00204777" w:rsidRDefault="00204777" w:rsidP="00204777">
      <w:pPr>
        <w:pStyle w:val="ConsPlusNormal"/>
        <w:ind w:firstLine="540"/>
        <w:jc w:val="both"/>
      </w:pPr>
      <w:r>
        <w:t>- изготовление и ремонт сетных и канатных орудий лова;</w:t>
      </w:r>
    </w:p>
    <w:p w:rsidR="00204777" w:rsidRDefault="00204777" w:rsidP="00204777">
      <w:pPr>
        <w:pStyle w:val="ConsPlusNormal"/>
        <w:ind w:firstLine="540"/>
        <w:jc w:val="both"/>
      </w:pPr>
      <w:r>
        <w:t>- сортировку и разборку морских водорослей, морской капусты, мидий и других морепродуктов, очистку их от загрязнений и механических примесей;</w:t>
      </w:r>
    </w:p>
    <w:p w:rsidR="00204777" w:rsidRDefault="00204777" w:rsidP="00204777">
      <w:pPr>
        <w:pStyle w:val="ConsPlusNormal"/>
        <w:ind w:firstLine="540"/>
        <w:jc w:val="both"/>
      </w:pPr>
      <w:r>
        <w:t>- изготовление и ремонт капканов и других орудий лова и приспособлений для отлова диких животных, установку капканов;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lastRenderedPageBreak/>
        <w:t>Изготовитель орудий лова</w:t>
      </w:r>
    </w:p>
    <w:p w:rsidR="00204777" w:rsidRDefault="00204777" w:rsidP="00204777">
      <w:pPr>
        <w:pStyle w:val="ConsPlusNormal"/>
        <w:ind w:firstLine="540"/>
        <w:jc w:val="both"/>
      </w:pPr>
      <w:r>
        <w:t>Обработчик морепродуктов</w:t>
      </w:r>
    </w:p>
    <w:p w:rsidR="00204777" w:rsidRDefault="00204777" w:rsidP="00204777">
      <w:pPr>
        <w:pStyle w:val="ConsPlusNormal"/>
        <w:ind w:firstLine="540"/>
        <w:jc w:val="both"/>
      </w:pPr>
      <w:r>
        <w:t>Неквалифицированный рабочий рыбоводства и рыболовства</w:t>
      </w:r>
    </w:p>
    <w:p w:rsidR="00204777" w:rsidRDefault="00204777" w:rsidP="00204777">
      <w:pPr>
        <w:pStyle w:val="ConsPlusNormal"/>
        <w:ind w:firstLine="540"/>
        <w:jc w:val="both"/>
      </w:pPr>
      <w:r>
        <w:t>Неквалифицированный рабочий охотничьего хозяйства.</w:t>
      </w:r>
    </w:p>
    <w:p w:rsidR="00204777" w:rsidRDefault="00204777" w:rsidP="00204777">
      <w:pPr>
        <w:pStyle w:val="ConsPlusNormal"/>
      </w:pPr>
    </w:p>
    <w:p w:rsidR="00204777" w:rsidRDefault="00204777" w:rsidP="00204777">
      <w:pPr>
        <w:pStyle w:val="ConsPlusNormal"/>
        <w:jc w:val="center"/>
        <w:outlineLvl w:val="2"/>
      </w:pPr>
      <w:r>
        <w:t>ПОДГРУППА 93</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w:t>
      </w:r>
    </w:p>
    <w:p w:rsidR="00204777" w:rsidRDefault="00204777" w:rsidP="00204777">
      <w:pPr>
        <w:pStyle w:val="ConsPlusNormal"/>
        <w:jc w:val="center"/>
      </w:pPr>
      <w:r>
        <w:t>В ПРОМЫШЛЕННОСТИ, СТРОИТЕЛЬСТВЕ, НА ТРАНСПОРТЕ, В СВЯЗИ,</w:t>
      </w:r>
    </w:p>
    <w:p w:rsidR="00204777" w:rsidRDefault="00204777" w:rsidP="00204777">
      <w:pPr>
        <w:pStyle w:val="ConsPlusNormal"/>
        <w:jc w:val="center"/>
      </w:pPr>
      <w:r>
        <w:t>ГЕОЛОГИИ И РАЗВЕДКЕ НЕДР</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в промышленности, строительстве, на транспорте, в связи, геологии и разведке недр выполняют в основном простые, механические операции на горных, горно-капитальных, строительно-монтажных и ремонтно-строительных работах, в обрабатывающей промышленности, на транспорте, в связи, геологии и разведке недр с использованием простых ручных инструментов и затратой значительных физических усилий.</w:t>
      </w:r>
    </w:p>
    <w:p w:rsidR="00204777" w:rsidRDefault="00204777" w:rsidP="00204777">
      <w:pPr>
        <w:pStyle w:val="ConsPlusNormal"/>
        <w:ind w:firstLine="540"/>
        <w:jc w:val="both"/>
      </w:pPr>
      <w:r>
        <w:t>Обязанности, выполняемые рабочими данной подгруппы, включают: копку, разбрасывание грунта лопатой, нагрузку и разгрузку приспособлений по переносу земли, строительных материалов и растворов; разравнивание гравия, перенос кирпичей и различных строительных материалов при сооружении дорог, площадок и зданий; выполнение простых работ, связанных с добычей полезных ископаемых; очистку более не эксплуатируемых выработок в шахтах и карьерах; выполнение простых работ в обрабатывающей промышленности, связанных с сортировкой изделий и их упаковкой вручную; обслуживание грузовых поездов; сортировку и доставку почтовой корреспонденции; управление средствами передвижения на тягловой силе и др.</w:t>
      </w:r>
    </w:p>
    <w:p w:rsidR="00204777" w:rsidRDefault="00204777" w:rsidP="00204777">
      <w:pPr>
        <w:pStyle w:val="ConsPlusNormal"/>
      </w:pPr>
    </w:p>
    <w:p w:rsidR="00204777" w:rsidRDefault="00204777" w:rsidP="00204777">
      <w:pPr>
        <w:pStyle w:val="ConsPlusNormal"/>
        <w:jc w:val="center"/>
        <w:outlineLvl w:val="3"/>
      </w:pPr>
      <w:r>
        <w:t>СОСТАВНАЯ ГРУППА 931</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w:t>
      </w:r>
    </w:p>
    <w:p w:rsidR="00204777" w:rsidRDefault="00204777" w:rsidP="00204777">
      <w:pPr>
        <w:pStyle w:val="ConsPlusNormal"/>
        <w:jc w:val="center"/>
      </w:pPr>
      <w:r>
        <w:t>НА ГОРНЫХ, ГОРНО-КАПИТАЛЬНЫХ, СТРОИТЕЛЬНО-МОНТАЖНЫХ</w:t>
      </w:r>
    </w:p>
    <w:p w:rsidR="00204777" w:rsidRDefault="00204777" w:rsidP="00204777">
      <w:pPr>
        <w:pStyle w:val="ConsPlusNormal"/>
        <w:jc w:val="center"/>
      </w:pPr>
      <w:r>
        <w:t>И РЕМОНТНО-СТРОИТЕЛЬНЫХ РАБОТАХ</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на горных, горно-капитальных, строительно-монтажных и ремонтно-строительных работах, выполняют простые обязанности, связанные с добычей полезных ископаемых, строительством дорог, строительством и ремонтом зданий и других сооружений.</w:t>
      </w:r>
    </w:p>
    <w:p w:rsidR="00204777" w:rsidRDefault="00204777" w:rsidP="00204777">
      <w:pPr>
        <w:pStyle w:val="ConsPlusNormal"/>
        <w:ind w:firstLine="540"/>
        <w:jc w:val="both"/>
      </w:pPr>
      <w:r>
        <w:t>Обязанности, выполняемые рабочими данной составной группы, включают: наполнение вагонеток породой и их откатку, измерение содержания рудничных газов в горных выработках, зарядку и заправку шахтных ламп; разравнивание гравия, переноску кирпичей, приготовление и подноску растворов при сооружении дорог, плотин, зданий и других сооружений; работы на сносе зданий.</w:t>
      </w:r>
    </w:p>
    <w:p w:rsidR="00204777" w:rsidRDefault="00204777" w:rsidP="00204777">
      <w:pPr>
        <w:pStyle w:val="ConsPlusNormal"/>
      </w:pPr>
    </w:p>
    <w:p w:rsidR="00204777" w:rsidRDefault="00204777" w:rsidP="00204777">
      <w:pPr>
        <w:pStyle w:val="ConsPlusNormal"/>
        <w:jc w:val="center"/>
        <w:outlineLvl w:val="4"/>
      </w:pPr>
      <w:r>
        <w:t>БАЗОВАЯ ГРУППА 9311</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 НА ГОРНЫХ</w:t>
      </w:r>
    </w:p>
    <w:p w:rsidR="00204777" w:rsidRDefault="00204777" w:rsidP="00204777">
      <w:pPr>
        <w:pStyle w:val="ConsPlusNormal"/>
        <w:jc w:val="center"/>
      </w:pPr>
      <w:r>
        <w:t>И ГОРНО-КАПИТАЛЬНЫХ РАБОТАХ</w:t>
      </w:r>
    </w:p>
    <w:p w:rsidR="00204777" w:rsidRDefault="00204777" w:rsidP="00204777">
      <w:pPr>
        <w:pStyle w:val="ConsPlusNormal"/>
      </w:pPr>
    </w:p>
    <w:p w:rsidR="00204777" w:rsidRDefault="00204777" w:rsidP="00204777">
      <w:pPr>
        <w:pStyle w:val="ConsPlusNormal"/>
        <w:ind w:firstLine="540"/>
        <w:jc w:val="both"/>
      </w:pPr>
      <w:r>
        <w:t xml:space="preserve">Неквалифицированные рабочие, занятые на горных и горно-капитальных работах, выполняют простые операции, связанные с добычей полезных ископаемых, такие как наполнение вагонеток породой и их откатка; подготовка дорог для передвижения экскаваторов, отвальных мостов и </w:t>
      </w:r>
      <w:proofErr w:type="spellStart"/>
      <w:r>
        <w:t>отвалообразователей</w:t>
      </w:r>
      <w:proofErr w:type="spellEnd"/>
      <w:r>
        <w:t xml:space="preserve"> в карьерах; измерение содержания рудничных газов в горных выработках; заправка и зарядка шахтных ламп.</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наполнение вагонеток породой и их откатку, прицепку и отцепку груженых и порожних вагонеток с подкаткой их к канату воздушно-канатной дороги;</w:t>
      </w:r>
    </w:p>
    <w:p w:rsidR="00204777" w:rsidRDefault="00204777" w:rsidP="00204777">
      <w:pPr>
        <w:pStyle w:val="ConsPlusNormal"/>
        <w:ind w:firstLine="540"/>
        <w:jc w:val="both"/>
      </w:pPr>
      <w:r>
        <w:t xml:space="preserve">- подготовку железнодорожных и автомобильных дорог для перемещения экскаваторов, отвальных мостов и </w:t>
      </w:r>
      <w:proofErr w:type="spellStart"/>
      <w:r>
        <w:t>отвалообразователей</w:t>
      </w:r>
      <w:proofErr w:type="spellEnd"/>
      <w:r>
        <w:t xml:space="preserve"> в карьерах, расчистку площадок и укладку настила под экскаватор;</w:t>
      </w:r>
    </w:p>
    <w:p w:rsidR="00204777" w:rsidRDefault="00204777" w:rsidP="00204777">
      <w:pPr>
        <w:pStyle w:val="ConsPlusNormal"/>
        <w:ind w:firstLine="540"/>
        <w:jc w:val="both"/>
      </w:pPr>
      <w:r>
        <w:t>- измерение содержания рудничных газов в горных выработках, установку знака, запрещающего пребывание в загазованных выработках;</w:t>
      </w:r>
    </w:p>
    <w:p w:rsidR="00204777" w:rsidRDefault="00204777" w:rsidP="00204777">
      <w:pPr>
        <w:pStyle w:val="ConsPlusNormal"/>
        <w:ind w:firstLine="540"/>
        <w:jc w:val="both"/>
      </w:pPr>
      <w:r>
        <w:t>- зарядку и заправку шахтных ламп различных систем, установку аккумуляторных батарей на зарядные столы и их зарядку;</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Ламповщик</w:t>
      </w:r>
    </w:p>
    <w:p w:rsidR="00204777" w:rsidRDefault="00204777" w:rsidP="00204777">
      <w:pPr>
        <w:pStyle w:val="ConsPlusNormal"/>
        <w:ind w:firstLine="540"/>
        <w:jc w:val="both"/>
      </w:pPr>
      <w:r>
        <w:t>Вагонетчик воздушно-канатной дороги</w:t>
      </w:r>
    </w:p>
    <w:p w:rsidR="00204777" w:rsidRDefault="00204777" w:rsidP="00204777">
      <w:pPr>
        <w:pStyle w:val="ConsPlusNormal"/>
        <w:ind w:firstLine="540"/>
        <w:jc w:val="both"/>
      </w:pPr>
      <w:r>
        <w:t>Газомерщик</w:t>
      </w:r>
    </w:p>
    <w:p w:rsidR="00204777" w:rsidRDefault="00204777" w:rsidP="00204777">
      <w:pPr>
        <w:pStyle w:val="ConsPlusNormal"/>
        <w:ind w:firstLine="540"/>
        <w:jc w:val="both"/>
      </w:pPr>
      <w:r>
        <w:t xml:space="preserve">Горнорабочий у экскаваторов, отвальных мостов и </w:t>
      </w:r>
      <w:proofErr w:type="spellStart"/>
      <w:r>
        <w:t>отвалообразователей</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9312</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w:t>
      </w:r>
    </w:p>
    <w:p w:rsidR="00204777" w:rsidRDefault="00204777" w:rsidP="00204777">
      <w:pPr>
        <w:pStyle w:val="ConsPlusNormal"/>
        <w:jc w:val="center"/>
      </w:pPr>
      <w:r>
        <w:t>НА РЕМОНТНО-СТРОИТЕЛЬНЫХ РАБОТАХ</w:t>
      </w:r>
    </w:p>
    <w:p w:rsidR="00204777" w:rsidRDefault="00204777" w:rsidP="00204777">
      <w:pPr>
        <w:pStyle w:val="ConsPlusNormal"/>
      </w:pPr>
    </w:p>
    <w:p w:rsidR="00204777" w:rsidRDefault="00204777" w:rsidP="00204777">
      <w:pPr>
        <w:pStyle w:val="ConsPlusNormal"/>
        <w:ind w:firstLine="540"/>
        <w:jc w:val="both"/>
      </w:pPr>
      <w:r>
        <w:lastRenderedPageBreak/>
        <w:t>Неквалифицированные рабочие, занятые на ремонтно-строительных работах, выполняют простые работы, связанные со строительством и обслуживанием дорог, плотин и аналогичных сооружений.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очистку основания поверхности, подлежащей покрытию из асфальтобетона и материалов, обрабатываемых черными вяжущими составами, от пыли или грязи;</w:t>
      </w:r>
    </w:p>
    <w:p w:rsidR="00204777" w:rsidRDefault="00204777" w:rsidP="00204777">
      <w:pPr>
        <w:pStyle w:val="ConsPlusNormal"/>
        <w:ind w:firstLine="540"/>
        <w:jc w:val="both"/>
      </w:pPr>
      <w:r>
        <w:t>- копку и забрасывание ям и канав, перекидку песка, гравия и щебня, засыпку цементно-бетонных покрытий песком;</w:t>
      </w:r>
    </w:p>
    <w:p w:rsidR="00204777" w:rsidRDefault="00204777" w:rsidP="00204777">
      <w:pPr>
        <w:pStyle w:val="ConsPlusNormal"/>
        <w:ind w:firstLine="540"/>
        <w:jc w:val="both"/>
      </w:pPr>
      <w:r>
        <w:t>- подноску кирпичей и раствора каменщику;</w:t>
      </w:r>
    </w:p>
    <w:p w:rsidR="00204777" w:rsidRDefault="00204777" w:rsidP="00204777">
      <w:pPr>
        <w:pStyle w:val="ConsPlusNormal"/>
        <w:ind w:firstLine="540"/>
        <w:jc w:val="both"/>
      </w:pPr>
      <w:r>
        <w:t>- приготовление эмульсий и мастик, черных вяжущих составов и асфальтовых смесей для дорожных покрытий;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Неквалифицированный дорожный рабочий</w:t>
      </w:r>
    </w:p>
    <w:p w:rsidR="00204777" w:rsidRDefault="00204777" w:rsidP="00204777">
      <w:pPr>
        <w:pStyle w:val="ConsPlusNormal"/>
        <w:ind w:firstLine="540"/>
        <w:jc w:val="both"/>
      </w:pPr>
      <w:r>
        <w:t>Неквалифицированный строительный или ремонтный рабочий.</w:t>
      </w:r>
    </w:p>
    <w:p w:rsidR="00204777" w:rsidRDefault="00204777" w:rsidP="00204777">
      <w:pPr>
        <w:pStyle w:val="ConsPlusNormal"/>
      </w:pPr>
    </w:p>
    <w:p w:rsidR="00204777" w:rsidRDefault="00204777" w:rsidP="00204777">
      <w:pPr>
        <w:pStyle w:val="ConsPlusNormal"/>
        <w:jc w:val="center"/>
        <w:outlineLvl w:val="4"/>
      </w:pPr>
      <w:r>
        <w:t>БАЗОВАЯ ГРУППА 9313</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w:t>
      </w:r>
    </w:p>
    <w:p w:rsidR="00204777" w:rsidRDefault="00204777" w:rsidP="00204777">
      <w:pPr>
        <w:pStyle w:val="ConsPlusNormal"/>
        <w:jc w:val="center"/>
      </w:pPr>
      <w:r>
        <w:t>НА СТРОИТЕЛЬНО-МОНТАЖНЫХ РАБОТАХ</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на строительно-монтажных работах, выполняют простые работы, связанные со строительством различных зданий и их отделкой.</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приготовление растворов, подноску кирпичей и растворов каменщику, очистку кирпича от раствора, кладку кирпичных столбиков под половые лаги;</w:t>
      </w:r>
    </w:p>
    <w:p w:rsidR="00204777" w:rsidRDefault="00204777" w:rsidP="00204777">
      <w:pPr>
        <w:pStyle w:val="ConsPlusNormal"/>
        <w:ind w:firstLine="540"/>
        <w:jc w:val="both"/>
      </w:pPr>
      <w:r>
        <w:t>- очистку использованных кирпичей и выполнение другой простой работы на сносе зданий;</w:t>
      </w:r>
    </w:p>
    <w:p w:rsidR="00204777" w:rsidRDefault="00204777" w:rsidP="00204777">
      <w:pPr>
        <w:pStyle w:val="ConsPlusNormal"/>
        <w:ind w:firstLine="540"/>
        <w:jc w:val="both"/>
      </w:pPr>
      <w:r>
        <w:t>- протирку поверхностей, подлежащих изоляции, от грязи и пыли;</w:t>
      </w:r>
    </w:p>
    <w:p w:rsidR="00204777" w:rsidRDefault="00204777" w:rsidP="00204777">
      <w:pPr>
        <w:pStyle w:val="ConsPlusNormal"/>
        <w:ind w:firstLine="540"/>
        <w:jc w:val="both"/>
      </w:pPr>
      <w:r>
        <w:t>- подготовку поверхности зданий под облицовку и сортировку облицовочных плиток по размерам, сорту и цвету;</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Неквалифицированный строительный рабочий</w:t>
      </w:r>
    </w:p>
    <w:p w:rsidR="00204777" w:rsidRDefault="00204777" w:rsidP="00204777">
      <w:pPr>
        <w:pStyle w:val="ConsPlusNormal"/>
        <w:ind w:firstLine="540"/>
        <w:jc w:val="both"/>
      </w:pPr>
      <w:r>
        <w:t>Неквалифицированный рабочий, занятый на сносе зданий.</w:t>
      </w:r>
    </w:p>
    <w:p w:rsidR="00204777" w:rsidRDefault="00204777" w:rsidP="00204777">
      <w:pPr>
        <w:pStyle w:val="ConsPlusNormal"/>
      </w:pPr>
    </w:p>
    <w:p w:rsidR="00204777" w:rsidRDefault="00204777" w:rsidP="00204777">
      <w:pPr>
        <w:pStyle w:val="ConsPlusNormal"/>
        <w:jc w:val="center"/>
        <w:outlineLvl w:val="3"/>
      </w:pPr>
      <w:r>
        <w:t>СОСТАВНАЯ ГРУППА 932</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w:t>
      </w:r>
    </w:p>
    <w:p w:rsidR="00204777" w:rsidRDefault="00204777" w:rsidP="00204777">
      <w:pPr>
        <w:pStyle w:val="ConsPlusNormal"/>
        <w:jc w:val="center"/>
      </w:pPr>
      <w:r>
        <w:t>В ОБРАБАТЫВАЮЩЕЙ ПРОМЫШЛЕННОСТИ</w:t>
      </w:r>
    </w:p>
    <w:p w:rsidR="00204777" w:rsidRDefault="00204777" w:rsidP="00204777">
      <w:pPr>
        <w:pStyle w:val="ConsPlusNormal"/>
      </w:pPr>
    </w:p>
    <w:p w:rsidR="00204777" w:rsidRDefault="00204777" w:rsidP="00204777">
      <w:pPr>
        <w:pStyle w:val="ConsPlusNormal"/>
        <w:ind w:firstLine="540"/>
        <w:jc w:val="both"/>
      </w:pPr>
      <w:r>
        <w:t xml:space="preserve">Неквалифицированные рабочие, занятые в обрабатывающей промышленности, выполняют простые работы, связанные с сортировкой и сушкой материалов, сырья и изделий, съемом и </w:t>
      </w:r>
      <w:proofErr w:type="gramStart"/>
      <w:r>
        <w:t>выгрузкой изделий после термической обработки</w:t>
      </w:r>
      <w:proofErr w:type="gramEnd"/>
      <w:r>
        <w:t xml:space="preserve"> и другими простыми операциями.</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сортировку отливок, электроизоляционных материалов, полезного ископаемого, сырья и полуфабрикатов; сортировку </w:t>
      </w:r>
      <w:proofErr w:type="spellStart"/>
      <w:r>
        <w:t>электроугольных</w:t>
      </w:r>
      <w:proofErr w:type="spellEnd"/>
      <w:r>
        <w:t xml:space="preserve"> и других изделий; сушку сырья, материалов и стеклоизделий; съем горячих изделий после прессования или отжига; штемпелевание на этикетках установленных надписей.</w:t>
      </w:r>
    </w:p>
    <w:p w:rsidR="00204777" w:rsidRDefault="00204777" w:rsidP="00204777">
      <w:pPr>
        <w:pStyle w:val="ConsPlusNormal"/>
      </w:pPr>
    </w:p>
    <w:p w:rsidR="00204777" w:rsidRDefault="00204777" w:rsidP="00204777">
      <w:pPr>
        <w:pStyle w:val="ConsPlusNormal"/>
        <w:jc w:val="center"/>
        <w:outlineLvl w:val="4"/>
      </w:pPr>
      <w:r>
        <w:t>БАЗОВАЯ ГРУППА 9321</w:t>
      </w:r>
    </w:p>
    <w:p w:rsidR="00204777" w:rsidRDefault="00204777" w:rsidP="00204777">
      <w:pPr>
        <w:pStyle w:val="ConsPlusNormal"/>
      </w:pPr>
    </w:p>
    <w:p w:rsidR="00204777" w:rsidRDefault="00204777" w:rsidP="00204777">
      <w:pPr>
        <w:pStyle w:val="ConsPlusNormal"/>
        <w:jc w:val="center"/>
      </w:pPr>
      <w:r>
        <w:t>НЕКВАЛИФИЦИРОВАННЫЕ РАБОЧИЕ-СБОРЩИКИ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9321 следует учитывать в подгруппе 72, поскольку рабочие-сборщики являются квалифицированными рабочими.</w:t>
      </w:r>
    </w:p>
    <w:p w:rsidR="00204777" w:rsidRDefault="00204777" w:rsidP="00204777">
      <w:pPr>
        <w:pStyle w:val="ConsPlusNormal"/>
      </w:pPr>
    </w:p>
    <w:p w:rsidR="00204777" w:rsidRDefault="00204777" w:rsidP="00204777">
      <w:pPr>
        <w:pStyle w:val="ConsPlusNormal"/>
        <w:jc w:val="center"/>
        <w:outlineLvl w:val="4"/>
      </w:pPr>
      <w:r>
        <w:t>БАЗОВАЯ ГРУППА 9322</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w:t>
      </w:r>
    </w:p>
    <w:p w:rsidR="00204777" w:rsidRDefault="00204777" w:rsidP="00204777">
      <w:pPr>
        <w:pStyle w:val="ConsPlusNormal"/>
        <w:jc w:val="center"/>
      </w:pPr>
      <w:r>
        <w:t>В ОБРАБАТЫВАЮЩЕЙ ПРОМЫШЛЕННОСТИ</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в обрабатывающей промышленности, выполняют простые работы, связанные с сортировкой и сушкой сырья, материалов и изделий, съемом и выгрузкой изделий после термической обработки, штемпелеванием этикеток и другими простыми операциями.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сортировку отливок по наименованиям изделий и конфигурации;</w:t>
      </w:r>
    </w:p>
    <w:p w:rsidR="00204777" w:rsidRDefault="00204777" w:rsidP="00204777">
      <w:pPr>
        <w:pStyle w:val="ConsPlusNormal"/>
        <w:ind w:firstLine="540"/>
        <w:jc w:val="both"/>
      </w:pPr>
      <w:r>
        <w:t>- сортировку полезного ископаемого, сырья, полуфабрикатов и готовой продукции по внешним признакам;</w:t>
      </w:r>
    </w:p>
    <w:p w:rsidR="00204777" w:rsidRDefault="00204777" w:rsidP="00204777">
      <w:pPr>
        <w:pStyle w:val="ConsPlusNormal"/>
        <w:ind w:firstLine="540"/>
        <w:jc w:val="both"/>
      </w:pPr>
      <w:r>
        <w:t>- сортировку электроизоляционных материалов по сортам, маркам и толщине;</w:t>
      </w:r>
    </w:p>
    <w:p w:rsidR="00204777" w:rsidRDefault="00204777" w:rsidP="00204777">
      <w:pPr>
        <w:pStyle w:val="ConsPlusNormal"/>
        <w:ind w:firstLine="540"/>
        <w:jc w:val="both"/>
      </w:pPr>
      <w:r>
        <w:t xml:space="preserve">- сортировку </w:t>
      </w:r>
      <w:proofErr w:type="spellStart"/>
      <w:r>
        <w:t>электроугольных</w:t>
      </w:r>
      <w:proofErr w:type="spellEnd"/>
      <w:r>
        <w:t xml:space="preserve"> изделий после обжига, прессовки и механической обработки по маркам, </w:t>
      </w:r>
      <w:r>
        <w:lastRenderedPageBreak/>
        <w:t>размерам и внешнему виду;</w:t>
      </w:r>
    </w:p>
    <w:p w:rsidR="00204777" w:rsidRDefault="00204777" w:rsidP="00204777">
      <w:pPr>
        <w:pStyle w:val="ConsPlusNormal"/>
        <w:ind w:firstLine="540"/>
        <w:jc w:val="both"/>
      </w:pPr>
      <w:r>
        <w:t>- сушку сырья, материалов и стеклоизделий в сушильных установках с их загрузкой и выгрузкой по окончании процесса сушки;</w:t>
      </w:r>
    </w:p>
    <w:p w:rsidR="00204777" w:rsidRDefault="00204777" w:rsidP="00204777">
      <w:pPr>
        <w:pStyle w:val="ConsPlusNormal"/>
        <w:ind w:firstLine="540"/>
        <w:jc w:val="both"/>
      </w:pPr>
      <w:r>
        <w:t xml:space="preserve">- съем горячих изделий из стекла с горизонтальной сетки </w:t>
      </w:r>
      <w:proofErr w:type="spellStart"/>
      <w:r>
        <w:t>лера</w:t>
      </w:r>
      <w:proofErr w:type="spellEnd"/>
      <w:r>
        <w:t xml:space="preserve"> отжига, конвейера, тянульных машин и другого оборудования с последующим укладыванием на транспортер или в специальную тару;</w:t>
      </w:r>
    </w:p>
    <w:p w:rsidR="00204777" w:rsidRDefault="00204777" w:rsidP="00204777">
      <w:pPr>
        <w:pStyle w:val="ConsPlusNormal"/>
        <w:ind w:firstLine="540"/>
        <w:jc w:val="both"/>
      </w:pPr>
      <w:r>
        <w:t>- штемпелевание этикеток или штемпелевание на этикетках установленных надписей;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Сортировщик</w:t>
      </w:r>
    </w:p>
    <w:p w:rsidR="00204777" w:rsidRDefault="00204777" w:rsidP="00204777">
      <w:pPr>
        <w:pStyle w:val="ConsPlusNormal"/>
        <w:ind w:firstLine="540"/>
        <w:jc w:val="both"/>
      </w:pPr>
      <w:r>
        <w:t>Сортировщик отливок</w:t>
      </w:r>
    </w:p>
    <w:p w:rsidR="00204777" w:rsidRDefault="00204777" w:rsidP="00204777">
      <w:pPr>
        <w:pStyle w:val="ConsPlusNormal"/>
        <w:ind w:firstLine="540"/>
        <w:jc w:val="both"/>
      </w:pPr>
      <w:r>
        <w:t>Сортировщик электроизоляционных материалов</w:t>
      </w:r>
    </w:p>
    <w:p w:rsidR="00204777" w:rsidRDefault="00204777" w:rsidP="00204777">
      <w:pPr>
        <w:pStyle w:val="ConsPlusNormal"/>
        <w:ind w:firstLine="540"/>
        <w:jc w:val="both"/>
      </w:pPr>
      <w:r>
        <w:t xml:space="preserve">Сортировщик </w:t>
      </w:r>
      <w:proofErr w:type="spellStart"/>
      <w:r>
        <w:t>электроугольных</w:t>
      </w:r>
      <w:proofErr w:type="spellEnd"/>
      <w:r>
        <w:t xml:space="preserve"> изделий</w:t>
      </w:r>
    </w:p>
    <w:p w:rsidR="00204777" w:rsidRDefault="00204777" w:rsidP="00204777">
      <w:pPr>
        <w:pStyle w:val="ConsPlusNormal"/>
        <w:ind w:firstLine="540"/>
        <w:jc w:val="both"/>
      </w:pPr>
      <w:r>
        <w:t>Сушильщик сырья и материалов</w:t>
      </w:r>
    </w:p>
    <w:p w:rsidR="00204777" w:rsidRDefault="00204777" w:rsidP="00204777">
      <w:pPr>
        <w:pStyle w:val="ConsPlusNormal"/>
        <w:ind w:firstLine="540"/>
        <w:jc w:val="both"/>
      </w:pPr>
      <w:r>
        <w:t>Сушильщик стеклоизделий</w:t>
      </w:r>
    </w:p>
    <w:p w:rsidR="00204777" w:rsidRDefault="00204777" w:rsidP="00204777">
      <w:pPr>
        <w:pStyle w:val="ConsPlusNormal"/>
        <w:ind w:firstLine="540"/>
        <w:jc w:val="both"/>
      </w:pPr>
      <w:r>
        <w:t>Съемщик горячих изделий</w:t>
      </w:r>
    </w:p>
    <w:p w:rsidR="00204777" w:rsidRDefault="00204777" w:rsidP="00204777">
      <w:pPr>
        <w:pStyle w:val="ConsPlusNormal"/>
        <w:ind w:firstLine="540"/>
        <w:jc w:val="both"/>
      </w:pPr>
      <w:proofErr w:type="spellStart"/>
      <w:r>
        <w:t>Штемпелевщик</w:t>
      </w:r>
      <w:proofErr w:type="spellEnd"/>
      <w:r>
        <w:t xml:space="preserve"> этикеток.</w:t>
      </w:r>
    </w:p>
    <w:p w:rsidR="00204777" w:rsidRDefault="00204777" w:rsidP="00204777">
      <w:pPr>
        <w:pStyle w:val="ConsPlusNormal"/>
      </w:pPr>
    </w:p>
    <w:p w:rsidR="00204777" w:rsidRDefault="00204777" w:rsidP="00204777">
      <w:pPr>
        <w:pStyle w:val="ConsPlusNormal"/>
        <w:jc w:val="center"/>
        <w:outlineLvl w:val="3"/>
      </w:pPr>
      <w:bookmarkStart w:id="87" w:name="Par11604"/>
      <w:bookmarkEnd w:id="87"/>
      <w:r>
        <w:t>СОСТАВНАЯ ГРУППА 933</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 НА ТРАНСПОРТЕ И СВЯЗИ</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на транспорте и связи, управляют лошадьми, оленями, собаками и другими животными, запряженными в повозки, предназначенные для перевозки людей и грузов, выполняют работы, связанные с уходом за животными, доставляют вечерние выпуски периодической печати и телеграммы адресатам.</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w:t>
      </w:r>
      <w:proofErr w:type="spellStart"/>
      <w:r>
        <w:t>запрягание</w:t>
      </w:r>
      <w:proofErr w:type="spellEnd"/>
      <w:r>
        <w:t xml:space="preserve"> животных и </w:t>
      </w:r>
      <w:proofErr w:type="spellStart"/>
      <w:r>
        <w:t>впрягание</w:t>
      </w:r>
      <w:proofErr w:type="spellEnd"/>
      <w:r>
        <w:t xml:space="preserve"> их в транспортные средства, погрузку и разгрузку грузов, управление животными, впряженными в повозки, предназначенные для перевозки людей и грузов, уход за животными в пути, кормление и поение их, выполнение мелкого ремонта и поддержание транспортных средств в исправном состоянии; получение от операторов связи телеграмм и вечерних выпусков периодической печати и доставку их адресатам.</w:t>
      </w:r>
    </w:p>
    <w:p w:rsidR="00204777" w:rsidRDefault="00204777" w:rsidP="00204777">
      <w:pPr>
        <w:pStyle w:val="ConsPlusNormal"/>
      </w:pPr>
    </w:p>
    <w:p w:rsidR="00204777" w:rsidRDefault="00204777" w:rsidP="00204777">
      <w:pPr>
        <w:pStyle w:val="ConsPlusNormal"/>
        <w:jc w:val="center"/>
        <w:outlineLvl w:val="4"/>
      </w:pPr>
      <w:r>
        <w:t>БАЗОВАЯ ГРУППА 9331</w:t>
      </w:r>
    </w:p>
    <w:p w:rsidR="00204777" w:rsidRDefault="00204777" w:rsidP="00204777">
      <w:pPr>
        <w:pStyle w:val="ConsPlusNormal"/>
      </w:pPr>
    </w:p>
    <w:p w:rsidR="00204777" w:rsidRDefault="00204777" w:rsidP="00204777">
      <w:pPr>
        <w:pStyle w:val="ConsPlusNormal"/>
        <w:jc w:val="center"/>
      </w:pPr>
      <w:r>
        <w:t>ВОДИТЕЛИ ТРАНСПОРТНЫХ СРЕДСТВ С РУЧНЫМ</w:t>
      </w:r>
    </w:p>
    <w:p w:rsidR="00204777" w:rsidRDefault="00204777" w:rsidP="00204777">
      <w:pPr>
        <w:pStyle w:val="ConsPlusNormal"/>
        <w:jc w:val="center"/>
      </w:pPr>
      <w:r>
        <w:t>И ПЕДАЛЬНЫМ УПРАВЛЕНИЕМ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Базовую группу 9331 следует исключить из составной группы 933, поскольку в отраслях транспорта и связи не находит применение транспорт с ручным и педальным управлением (</w:t>
      </w:r>
      <w:proofErr w:type="spellStart"/>
      <w:r>
        <w:t>велотранспорт</w:t>
      </w:r>
      <w:proofErr w:type="spellEnd"/>
      <w:r>
        <w:t>).</w:t>
      </w:r>
    </w:p>
    <w:p w:rsidR="00204777" w:rsidRDefault="00204777" w:rsidP="00204777">
      <w:pPr>
        <w:pStyle w:val="ConsPlusNormal"/>
      </w:pPr>
    </w:p>
    <w:p w:rsidR="00204777" w:rsidRDefault="00204777" w:rsidP="00204777">
      <w:pPr>
        <w:pStyle w:val="ConsPlusNormal"/>
        <w:jc w:val="center"/>
        <w:outlineLvl w:val="4"/>
      </w:pPr>
      <w:r>
        <w:t>БАЗОВАЯ ГРУППА 9332</w:t>
      </w:r>
    </w:p>
    <w:p w:rsidR="00204777" w:rsidRDefault="00204777" w:rsidP="00204777">
      <w:pPr>
        <w:pStyle w:val="ConsPlusNormal"/>
      </w:pPr>
    </w:p>
    <w:p w:rsidR="00204777" w:rsidRDefault="00204777" w:rsidP="00204777">
      <w:pPr>
        <w:pStyle w:val="ConsPlusNormal"/>
        <w:jc w:val="center"/>
      </w:pPr>
      <w:r>
        <w:t>РАБОЧИЕ ПО УПРАВЛЕНИЮ ТРАНСПОРТНЫМИ СРЕДСТВАМИ</w:t>
      </w:r>
    </w:p>
    <w:p w:rsidR="00204777" w:rsidRDefault="00204777" w:rsidP="00204777">
      <w:pPr>
        <w:pStyle w:val="ConsPlusNormal"/>
        <w:jc w:val="center"/>
      </w:pPr>
      <w:r>
        <w:t>НА ТЯГЛОВОЙ СИЛЕ И ДРУГИЕ НЕКВАЛИФИЦИРОВАННЫЕ</w:t>
      </w:r>
    </w:p>
    <w:p w:rsidR="00204777" w:rsidRDefault="00204777" w:rsidP="00204777">
      <w:pPr>
        <w:pStyle w:val="ConsPlusNormal"/>
        <w:jc w:val="center"/>
      </w:pPr>
      <w:r>
        <w:t>РАБОЧИЕ, ЗАНЯТЫЕ НА ТРАНСПОРТЕ</w:t>
      </w:r>
    </w:p>
    <w:p w:rsidR="00204777" w:rsidRDefault="00204777" w:rsidP="00204777">
      <w:pPr>
        <w:pStyle w:val="ConsPlusNormal"/>
      </w:pPr>
    </w:p>
    <w:p w:rsidR="00204777" w:rsidRDefault="00204777" w:rsidP="00204777">
      <w:pPr>
        <w:pStyle w:val="ConsPlusNormal"/>
        <w:ind w:firstLine="540"/>
        <w:jc w:val="both"/>
      </w:pPr>
      <w:r>
        <w:t>Рабочие по управлению транспортными средствами на тягловой силе и другие неквалифицированные рабочие, занятые на транспорте, управляют лошадьми, оленями, собаками и другими животными, запряженными в повозки, предназначенные для перевозки людей и грузов, ухаживают за животными в пути, содержат транспортные средства в исправном состоянии.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w:t>
      </w:r>
      <w:proofErr w:type="spellStart"/>
      <w:r>
        <w:t>запрягание</w:t>
      </w:r>
      <w:proofErr w:type="spellEnd"/>
      <w:r>
        <w:t xml:space="preserve"> животных и </w:t>
      </w:r>
      <w:proofErr w:type="spellStart"/>
      <w:r>
        <w:t>впрягание</w:t>
      </w:r>
      <w:proofErr w:type="spellEnd"/>
      <w:r>
        <w:t xml:space="preserve"> их в транспортные средства;</w:t>
      </w:r>
    </w:p>
    <w:p w:rsidR="00204777" w:rsidRDefault="00204777" w:rsidP="00204777">
      <w:pPr>
        <w:pStyle w:val="ConsPlusNormal"/>
        <w:ind w:firstLine="540"/>
        <w:jc w:val="both"/>
      </w:pPr>
      <w:r>
        <w:t>- уход за животными в пути, кормление и поение их;</w:t>
      </w:r>
    </w:p>
    <w:p w:rsidR="00204777" w:rsidRDefault="00204777" w:rsidP="00204777">
      <w:pPr>
        <w:pStyle w:val="ConsPlusNormal"/>
        <w:ind w:firstLine="540"/>
        <w:jc w:val="both"/>
      </w:pPr>
      <w:r>
        <w:t>- управление лошадьми, оленями, собаками, мулами, верблюдами и другими животными;</w:t>
      </w:r>
    </w:p>
    <w:p w:rsidR="00204777" w:rsidRDefault="00204777" w:rsidP="00204777">
      <w:pPr>
        <w:pStyle w:val="ConsPlusNormal"/>
        <w:ind w:firstLine="540"/>
        <w:jc w:val="both"/>
      </w:pPr>
      <w:r>
        <w:t>- погрузку и разгрузку грузов;</w:t>
      </w:r>
    </w:p>
    <w:p w:rsidR="00204777" w:rsidRDefault="00204777" w:rsidP="00204777">
      <w:pPr>
        <w:pStyle w:val="ConsPlusNormal"/>
        <w:ind w:firstLine="540"/>
        <w:jc w:val="both"/>
      </w:pPr>
      <w:r>
        <w:t>- мелкий ремонт и поддержание в исправном состоянии транспортных средств;</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Возчик</w:t>
      </w:r>
    </w:p>
    <w:p w:rsidR="00204777" w:rsidRDefault="00204777" w:rsidP="00204777">
      <w:pPr>
        <w:pStyle w:val="ConsPlusNormal"/>
        <w:ind w:firstLine="540"/>
        <w:jc w:val="both"/>
      </w:pPr>
      <w:r>
        <w:t>Кучер</w:t>
      </w:r>
    </w:p>
    <w:p w:rsidR="00204777" w:rsidRDefault="00204777" w:rsidP="00204777">
      <w:pPr>
        <w:pStyle w:val="ConsPlusNormal"/>
        <w:ind w:firstLine="540"/>
        <w:jc w:val="both"/>
      </w:pPr>
      <w:r>
        <w:t>Каюр</w:t>
      </w:r>
    </w:p>
    <w:p w:rsidR="00204777" w:rsidRDefault="00204777" w:rsidP="00204777">
      <w:pPr>
        <w:pStyle w:val="ConsPlusNormal"/>
        <w:ind w:firstLine="540"/>
        <w:jc w:val="both"/>
      </w:pPr>
      <w:r>
        <w:t>Погонщик каравана.</w:t>
      </w:r>
    </w:p>
    <w:p w:rsidR="00204777" w:rsidRDefault="00204777" w:rsidP="00204777">
      <w:pPr>
        <w:pStyle w:val="ConsPlusNormal"/>
      </w:pPr>
    </w:p>
    <w:p w:rsidR="00204777" w:rsidRDefault="00204777" w:rsidP="00204777">
      <w:pPr>
        <w:pStyle w:val="ConsPlusNormal"/>
        <w:jc w:val="center"/>
        <w:outlineLvl w:val="4"/>
      </w:pPr>
      <w:r>
        <w:t>БАЗОВАЯ ГРУППА 9333</w:t>
      </w:r>
    </w:p>
    <w:p w:rsidR="00204777" w:rsidRDefault="00204777" w:rsidP="00204777">
      <w:pPr>
        <w:pStyle w:val="ConsPlusNormal"/>
      </w:pPr>
    </w:p>
    <w:p w:rsidR="00204777" w:rsidRDefault="00204777" w:rsidP="00204777">
      <w:pPr>
        <w:pStyle w:val="ConsPlusNormal"/>
        <w:jc w:val="center"/>
      </w:pPr>
      <w:r>
        <w:t>ГРУЗЧИКИ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lastRenderedPageBreak/>
        <w:t>&lt;*&gt; Базовую группу 9333 следует учитывать в подгруппе 94.</w:t>
      </w:r>
    </w:p>
    <w:p w:rsidR="00204777" w:rsidRDefault="00204777" w:rsidP="00204777">
      <w:pPr>
        <w:pStyle w:val="ConsPlusNormal"/>
      </w:pPr>
    </w:p>
    <w:p w:rsidR="00204777" w:rsidRDefault="00204777" w:rsidP="00204777">
      <w:pPr>
        <w:pStyle w:val="ConsPlusNormal"/>
        <w:jc w:val="center"/>
        <w:outlineLvl w:val="4"/>
      </w:pPr>
      <w:r>
        <w:t>БАЗОВАЯ ГРУППА 9334</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 В СВЯЗИ</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в связи, выполняют простые работы, связанные с доставкой телеграмм и вечерних выпусков периодической печати.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получение в почтовых отделениях телеграмм и вечерних выпусков периодической печати и доставку их по указанным адресам;</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Разносчик телеграмм</w:t>
      </w:r>
    </w:p>
    <w:p w:rsidR="00204777" w:rsidRDefault="00204777" w:rsidP="00204777">
      <w:pPr>
        <w:pStyle w:val="ConsPlusNormal"/>
        <w:ind w:firstLine="540"/>
        <w:jc w:val="both"/>
      </w:pPr>
      <w:r>
        <w:t>Почтальон по доставке вечерних газет.</w:t>
      </w:r>
    </w:p>
    <w:p w:rsidR="00204777" w:rsidRDefault="00204777" w:rsidP="00204777">
      <w:pPr>
        <w:pStyle w:val="ConsPlusNormal"/>
      </w:pPr>
    </w:p>
    <w:p w:rsidR="00204777" w:rsidRDefault="00204777" w:rsidP="00204777">
      <w:pPr>
        <w:pStyle w:val="ConsPlusNormal"/>
        <w:jc w:val="center"/>
        <w:outlineLvl w:val="3"/>
      </w:pPr>
      <w:r>
        <w:t>СОСТАВНАЯ ГРУППА 934</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 В ГЕОЛОГИИ</w:t>
      </w:r>
    </w:p>
    <w:p w:rsidR="00204777" w:rsidRDefault="00204777" w:rsidP="00204777">
      <w:pPr>
        <w:pStyle w:val="ConsPlusNormal"/>
        <w:jc w:val="center"/>
      </w:pPr>
      <w:r>
        <w:t>И РАЗВЕДКЕ НЕДР</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в геологии и разведке недр, выполняют простые операции на геолого-съемочных и поисковых работах, связанных с подготовкой тары для отбора проб, упаковкой и перемещением оборудования с одного места на другое и другие операции.</w:t>
      </w:r>
    </w:p>
    <w:p w:rsidR="00204777" w:rsidRDefault="00204777" w:rsidP="00204777">
      <w:pPr>
        <w:pStyle w:val="ConsPlusNormal"/>
        <w:ind w:firstLine="540"/>
        <w:jc w:val="both"/>
      </w:pPr>
      <w:r>
        <w:t>Обязанности, выполняемые рабочими данной составной группы, включают: изготовление пакетов, мытье фляг и стирку пакетов для отбора проб, разборку дубликатов проб и подготовку их для опробования; упаковку, погрузку, разгрузку полевого снаряжения, приборов, инструментов, оборудования и перевозку или переноску их с одного места на другое; выбор места для стоянки лагеря и установку палаток.</w:t>
      </w:r>
    </w:p>
    <w:p w:rsidR="00204777" w:rsidRDefault="00204777" w:rsidP="00204777">
      <w:pPr>
        <w:pStyle w:val="ConsPlusNormal"/>
      </w:pPr>
    </w:p>
    <w:p w:rsidR="00204777" w:rsidRDefault="00204777" w:rsidP="00204777">
      <w:pPr>
        <w:pStyle w:val="ConsPlusNormal"/>
        <w:jc w:val="center"/>
        <w:outlineLvl w:val="4"/>
      </w:pPr>
      <w:r>
        <w:t>БАЗОВАЯ ГРУППА 9340</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 В ГЕОЛОГИИ</w:t>
      </w:r>
    </w:p>
    <w:p w:rsidR="00204777" w:rsidRDefault="00204777" w:rsidP="00204777">
      <w:pPr>
        <w:pStyle w:val="ConsPlusNormal"/>
        <w:jc w:val="center"/>
      </w:pPr>
      <w:r>
        <w:t>И РАЗВЕДКЕ НЕДР</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в геологии и разведке недр, выполняют простые работы, связанные с выполнением геолого-съемочных и поисковых операций, таких как подготовка тары для отбора проб и подготовка их для опробования, упаковка и перемещение оборудования и снаряжения с одного места на другое, выбор места для стоянки лагеря и установка палаток.</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изготовление пакетов, мытье фляг, стирку мешков для отбора проб, разборку дубликатов проб и подготовку их для опробования;</w:t>
      </w:r>
    </w:p>
    <w:p w:rsidR="00204777" w:rsidRDefault="00204777" w:rsidP="00204777">
      <w:pPr>
        <w:pStyle w:val="ConsPlusNormal"/>
        <w:ind w:firstLine="540"/>
        <w:jc w:val="both"/>
      </w:pPr>
      <w:r>
        <w:t>- упаковку полевого снаряжения, приборов, инструментов, оборудования и перемещение их с одного места на другое;</w:t>
      </w:r>
    </w:p>
    <w:p w:rsidR="00204777" w:rsidRDefault="00204777" w:rsidP="00204777">
      <w:pPr>
        <w:pStyle w:val="ConsPlusNormal"/>
        <w:ind w:firstLine="540"/>
        <w:jc w:val="both"/>
      </w:pPr>
      <w:r>
        <w:t>- выбор места для стоянки лагеря и установку палаток;</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Рабочий на геолого-съемочных и поисковых работах.</w:t>
      </w:r>
    </w:p>
    <w:p w:rsidR="00204777" w:rsidRDefault="00204777" w:rsidP="00204777">
      <w:pPr>
        <w:pStyle w:val="ConsPlusNormal"/>
      </w:pPr>
    </w:p>
    <w:p w:rsidR="00204777" w:rsidRDefault="00204777" w:rsidP="00204777">
      <w:pPr>
        <w:pStyle w:val="ConsPlusNormal"/>
        <w:jc w:val="center"/>
        <w:outlineLvl w:val="3"/>
      </w:pPr>
      <w:r>
        <w:t>СОСТАВНАЯ ГРУППА 935</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 В ОТРАСЛЯХ</w:t>
      </w:r>
    </w:p>
    <w:p w:rsidR="00204777" w:rsidRDefault="00204777" w:rsidP="00204777">
      <w:pPr>
        <w:pStyle w:val="ConsPlusNormal"/>
        <w:jc w:val="center"/>
      </w:pPr>
      <w:r>
        <w:t>ПРОМЫШЛЕННОСТИ,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в отраслях промышленности, не вошедшие в другие группы, выполняют простые работы при производстве текстиля и изделий легкой и пищевой промышленности.</w:t>
      </w:r>
    </w:p>
    <w:p w:rsidR="00204777" w:rsidRDefault="00204777" w:rsidP="00204777">
      <w:pPr>
        <w:pStyle w:val="ConsPlusNormal"/>
        <w:ind w:firstLine="540"/>
        <w:jc w:val="both"/>
      </w:pPr>
      <w:r>
        <w:t xml:space="preserve">Обязанности, выполняемые работниками данной составной группы, включают: подготовку шелка-сырца к замачиванию и замачивание его в ванне и вакуум-аппарате; отжим сырья, пряжи, ткани, трикотажного полотна и другого сырья на центрифугах или машинах; расправку пряжи, шелка, ткани, полотна вручную или на машине и их укладку; насадку бобин на стержни отжимаемого пресса или манипулятора и их прессование; настилание тканей, кожзаменителей и других материалов в несколько слоев по заданной длине, настилание пуха или шерсти на питающую решетку </w:t>
      </w:r>
      <w:proofErr w:type="spellStart"/>
      <w:r>
        <w:t>основообразовательной</w:t>
      </w:r>
      <w:proofErr w:type="spellEnd"/>
      <w:r>
        <w:t xml:space="preserve"> или </w:t>
      </w:r>
      <w:proofErr w:type="spellStart"/>
      <w:r>
        <w:t>чесально</w:t>
      </w:r>
      <w:proofErr w:type="spellEnd"/>
      <w:r>
        <w:t xml:space="preserve">-конусной машины в производстве головных уборов; чистку кож, меховых шкурок и изделий из них, чистку шпуль на машине от резервной намотки; съем наработанной ткани с ткацких станков с отметкой на срезе номера ткача и станка, смены и даты; приготовление морса из плодово-ягодного сырья; приготовление питательных растворов солей (мочевины, фосфорной кислоты и др.), растворов антисептиков, </w:t>
      </w:r>
      <w:proofErr w:type="spellStart"/>
      <w:r>
        <w:t>пеногасителя</w:t>
      </w:r>
      <w:proofErr w:type="spellEnd"/>
      <w:r>
        <w:t xml:space="preserve">; подготовку листового табака к процессу увлажнения, распаковку кип с табаком и раскладку его на транспортер; разрыхление резаного табака с проверкой его влажности и качества </w:t>
      </w:r>
      <w:proofErr w:type="spellStart"/>
      <w:r>
        <w:t>органолептичеким</w:t>
      </w:r>
      <w:proofErr w:type="spellEnd"/>
      <w:r>
        <w:t xml:space="preserve"> способом; рассев махорочной крупки на рассевах с регулированием их работы и сменой сит; расфасовку курительного табака и махорки в пачки.</w:t>
      </w:r>
    </w:p>
    <w:p w:rsidR="00204777" w:rsidRDefault="00204777" w:rsidP="00204777">
      <w:pPr>
        <w:pStyle w:val="ConsPlusNormal"/>
      </w:pPr>
    </w:p>
    <w:p w:rsidR="00204777" w:rsidRDefault="00204777" w:rsidP="00204777">
      <w:pPr>
        <w:pStyle w:val="ConsPlusNormal"/>
        <w:jc w:val="center"/>
        <w:outlineLvl w:val="4"/>
      </w:pPr>
      <w:r>
        <w:t>БАЗОВАЯ ГРУППА 9350</w:t>
      </w:r>
    </w:p>
    <w:p w:rsidR="00204777" w:rsidRDefault="00204777" w:rsidP="00204777">
      <w:pPr>
        <w:pStyle w:val="ConsPlusNormal"/>
      </w:pPr>
    </w:p>
    <w:p w:rsidR="00204777" w:rsidRDefault="00204777" w:rsidP="00204777">
      <w:pPr>
        <w:pStyle w:val="ConsPlusNormal"/>
        <w:jc w:val="center"/>
      </w:pPr>
      <w:r>
        <w:t>НЕКВАЛИФИЦИРОВАННЫЕ РАБОЧИЕ, ЗАНЯТЫЕ В ОТРАСЛЯХ</w:t>
      </w:r>
    </w:p>
    <w:p w:rsidR="00204777" w:rsidRDefault="00204777" w:rsidP="00204777">
      <w:pPr>
        <w:pStyle w:val="ConsPlusNormal"/>
        <w:jc w:val="center"/>
      </w:pPr>
      <w:r>
        <w:t>ПРОМЫШЛЕННОСТИ, НЕ ВОШЕДШИЕ В ДРУГИЕ ГРУППЫ</w:t>
      </w:r>
    </w:p>
    <w:p w:rsidR="00204777" w:rsidRDefault="00204777" w:rsidP="00204777">
      <w:pPr>
        <w:pStyle w:val="ConsPlusNormal"/>
      </w:pPr>
    </w:p>
    <w:p w:rsidR="00204777" w:rsidRDefault="00204777" w:rsidP="00204777">
      <w:pPr>
        <w:pStyle w:val="ConsPlusNormal"/>
        <w:ind w:firstLine="540"/>
        <w:jc w:val="both"/>
      </w:pPr>
      <w:r>
        <w:t>Неквалифицированные рабочие, занятые в отраслях промышленности, не вошедшие в другие группы, выполняют простые работы при производстве текстиля и изделий легкой и пищевой промышленности.</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подготовку шелка-сырца к замачиванию и его замачивание в ванне или вакуум-аппарате;</w:t>
      </w:r>
    </w:p>
    <w:p w:rsidR="00204777" w:rsidRDefault="00204777" w:rsidP="00204777">
      <w:pPr>
        <w:pStyle w:val="ConsPlusNormal"/>
        <w:ind w:firstLine="540"/>
        <w:jc w:val="both"/>
      </w:pPr>
      <w:r>
        <w:t>- отжим сырья, пряжи, ткани, полотна на центрифугах или машинах;</w:t>
      </w:r>
    </w:p>
    <w:p w:rsidR="00204777" w:rsidRDefault="00204777" w:rsidP="00204777">
      <w:pPr>
        <w:pStyle w:val="ConsPlusNormal"/>
        <w:ind w:firstLine="540"/>
        <w:jc w:val="both"/>
      </w:pPr>
      <w:r>
        <w:t>- расправку пряжи, шелка, ткани, полотна вручную или на машине и их последующую укладку;</w:t>
      </w:r>
    </w:p>
    <w:p w:rsidR="00204777" w:rsidRDefault="00204777" w:rsidP="00204777">
      <w:pPr>
        <w:pStyle w:val="ConsPlusNormal"/>
        <w:ind w:firstLine="540"/>
        <w:jc w:val="both"/>
      </w:pPr>
      <w:r>
        <w:t>- насадку бобин на стержни отжимного пресса или манипулятора и их прессование;</w:t>
      </w:r>
    </w:p>
    <w:p w:rsidR="00204777" w:rsidRDefault="00204777" w:rsidP="00204777">
      <w:pPr>
        <w:pStyle w:val="ConsPlusNormal"/>
        <w:ind w:firstLine="540"/>
        <w:jc w:val="both"/>
      </w:pPr>
      <w:r>
        <w:t>- настилание тканей, кожзаменителей и других материалов в несколько слоев по заданной длине;</w:t>
      </w:r>
    </w:p>
    <w:p w:rsidR="00204777" w:rsidRDefault="00204777" w:rsidP="00204777">
      <w:pPr>
        <w:pStyle w:val="ConsPlusNormal"/>
        <w:ind w:firstLine="540"/>
        <w:jc w:val="both"/>
      </w:pPr>
      <w:r>
        <w:t xml:space="preserve">- настилание пуха или шерсти на питающую решетку </w:t>
      </w:r>
      <w:proofErr w:type="spellStart"/>
      <w:r>
        <w:t>основообразовательной</w:t>
      </w:r>
      <w:proofErr w:type="spellEnd"/>
      <w:r>
        <w:t xml:space="preserve"> или </w:t>
      </w:r>
      <w:proofErr w:type="spellStart"/>
      <w:r>
        <w:t>чесально</w:t>
      </w:r>
      <w:proofErr w:type="spellEnd"/>
      <w:r>
        <w:t>-конусной машины в производстве головных уборов;</w:t>
      </w:r>
    </w:p>
    <w:p w:rsidR="00204777" w:rsidRDefault="00204777" w:rsidP="00204777">
      <w:pPr>
        <w:pStyle w:val="ConsPlusNormal"/>
        <w:ind w:firstLine="540"/>
        <w:jc w:val="both"/>
      </w:pPr>
      <w:r>
        <w:t>- обрезку кожевенного, мехового и овчинно-шубного сырья;</w:t>
      </w:r>
    </w:p>
    <w:p w:rsidR="00204777" w:rsidRDefault="00204777" w:rsidP="00204777">
      <w:pPr>
        <w:pStyle w:val="ConsPlusNormal"/>
        <w:ind w:firstLine="540"/>
        <w:jc w:val="both"/>
      </w:pPr>
      <w:r>
        <w:t>- чистку оборудования, изделий, полуфабрикатов и материалов;</w:t>
      </w:r>
    </w:p>
    <w:p w:rsidR="00204777" w:rsidRDefault="00204777" w:rsidP="00204777">
      <w:pPr>
        <w:pStyle w:val="ConsPlusNormal"/>
        <w:ind w:firstLine="540"/>
        <w:jc w:val="both"/>
      </w:pPr>
      <w:r>
        <w:t>- съем наработанной ткани с ткацких станков;</w:t>
      </w:r>
    </w:p>
    <w:p w:rsidR="00204777" w:rsidRDefault="00204777" w:rsidP="00204777">
      <w:pPr>
        <w:pStyle w:val="ConsPlusNormal"/>
        <w:ind w:firstLine="540"/>
        <w:jc w:val="both"/>
      </w:pPr>
      <w:r>
        <w:t>- приготовление морса из плодово-ягодного сырья;</w:t>
      </w:r>
    </w:p>
    <w:p w:rsidR="00204777" w:rsidRDefault="00204777" w:rsidP="00204777">
      <w:pPr>
        <w:pStyle w:val="ConsPlusNormal"/>
        <w:ind w:firstLine="540"/>
        <w:jc w:val="both"/>
      </w:pPr>
      <w:r>
        <w:t xml:space="preserve">- приготовление питательных растворов солей (мочевины, фосфорной кислоты и др.), растворов антисептиков и </w:t>
      </w:r>
      <w:proofErr w:type="spellStart"/>
      <w:r>
        <w:t>пеногасителя</w:t>
      </w:r>
      <w:proofErr w:type="spellEnd"/>
      <w:r>
        <w:t>;</w:t>
      </w:r>
    </w:p>
    <w:p w:rsidR="00204777" w:rsidRDefault="00204777" w:rsidP="00204777">
      <w:pPr>
        <w:pStyle w:val="ConsPlusNormal"/>
        <w:ind w:firstLine="540"/>
        <w:jc w:val="both"/>
      </w:pPr>
      <w:r>
        <w:t>- подготовку листового табака к процессу увлажнения, разрыхление резаного табака, рассев махорочной крупки на рассевах, расфасовку курительного табака и махорки в пачки;</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proofErr w:type="spellStart"/>
      <w:r>
        <w:t>Замачивальщик</w:t>
      </w:r>
      <w:proofErr w:type="spellEnd"/>
      <w:r>
        <w:t xml:space="preserve"> шелка-сырца</w:t>
      </w:r>
    </w:p>
    <w:p w:rsidR="00204777" w:rsidRDefault="00204777" w:rsidP="00204777">
      <w:pPr>
        <w:pStyle w:val="ConsPlusNormal"/>
        <w:ind w:firstLine="540"/>
        <w:jc w:val="both"/>
      </w:pPr>
      <w:r>
        <w:t>Отжимщик</w:t>
      </w:r>
    </w:p>
    <w:p w:rsidR="00204777" w:rsidRDefault="00204777" w:rsidP="00204777">
      <w:pPr>
        <w:pStyle w:val="ConsPlusNormal"/>
        <w:ind w:firstLine="540"/>
        <w:jc w:val="both"/>
      </w:pPr>
      <w:proofErr w:type="spellStart"/>
      <w:r>
        <w:t>Расправщик</w:t>
      </w:r>
      <w:proofErr w:type="spellEnd"/>
    </w:p>
    <w:p w:rsidR="00204777" w:rsidRDefault="00204777" w:rsidP="00204777">
      <w:pPr>
        <w:pStyle w:val="ConsPlusNormal"/>
        <w:ind w:firstLine="540"/>
        <w:jc w:val="both"/>
      </w:pPr>
      <w:r>
        <w:t>Настильщик материалов</w:t>
      </w:r>
    </w:p>
    <w:p w:rsidR="00204777" w:rsidRDefault="00204777" w:rsidP="00204777">
      <w:pPr>
        <w:pStyle w:val="ConsPlusNormal"/>
        <w:ind w:firstLine="540"/>
        <w:jc w:val="both"/>
      </w:pPr>
      <w:r>
        <w:t>Чистильщик шпуль</w:t>
      </w:r>
    </w:p>
    <w:p w:rsidR="00204777" w:rsidRDefault="00204777" w:rsidP="00204777">
      <w:pPr>
        <w:pStyle w:val="ConsPlusNormal"/>
        <w:ind w:firstLine="540"/>
        <w:jc w:val="both"/>
      </w:pPr>
      <w:r>
        <w:t>Съемщик суровья</w:t>
      </w:r>
    </w:p>
    <w:p w:rsidR="00204777" w:rsidRDefault="00204777" w:rsidP="00204777">
      <w:pPr>
        <w:pStyle w:val="ConsPlusNormal"/>
        <w:ind w:firstLine="540"/>
        <w:jc w:val="both"/>
      </w:pPr>
      <w:r>
        <w:t>Расфасовщик табака.</w:t>
      </w:r>
    </w:p>
    <w:p w:rsidR="00204777" w:rsidRDefault="00204777" w:rsidP="00204777">
      <w:pPr>
        <w:pStyle w:val="ConsPlusNormal"/>
      </w:pPr>
    </w:p>
    <w:p w:rsidR="00204777" w:rsidRDefault="00204777" w:rsidP="00204777">
      <w:pPr>
        <w:pStyle w:val="ConsPlusNormal"/>
        <w:jc w:val="center"/>
        <w:outlineLvl w:val="2"/>
      </w:pPr>
      <w:bookmarkStart w:id="88" w:name="Par11717"/>
      <w:bookmarkEnd w:id="88"/>
      <w:r>
        <w:t>ПОДГРУППА 94</w:t>
      </w:r>
    </w:p>
    <w:p w:rsidR="00204777" w:rsidRDefault="00204777" w:rsidP="00204777">
      <w:pPr>
        <w:pStyle w:val="ConsPlusNormal"/>
      </w:pPr>
    </w:p>
    <w:p w:rsidR="00204777" w:rsidRDefault="00204777" w:rsidP="00204777">
      <w:pPr>
        <w:pStyle w:val="ConsPlusNormal"/>
        <w:jc w:val="center"/>
      </w:pPr>
      <w:r>
        <w:t>НЕКВАЛИФИЦИРОВАННЫЕ РАБОЧИЕ, ОБЩИЕ ДЛЯ ВСЕХ</w:t>
      </w:r>
    </w:p>
    <w:p w:rsidR="00204777" w:rsidRDefault="00204777" w:rsidP="00204777">
      <w:pPr>
        <w:pStyle w:val="ConsPlusNormal"/>
        <w:jc w:val="center"/>
      </w:pPr>
      <w:r>
        <w:t>ОТРАСЛЕЙ ЭКОНОМИКИ</w:t>
      </w:r>
    </w:p>
    <w:p w:rsidR="00204777" w:rsidRDefault="00204777" w:rsidP="00204777">
      <w:pPr>
        <w:pStyle w:val="ConsPlusNormal"/>
      </w:pPr>
    </w:p>
    <w:p w:rsidR="00204777" w:rsidRDefault="00204777" w:rsidP="00204777">
      <w:pPr>
        <w:pStyle w:val="ConsPlusNormal"/>
        <w:ind w:firstLine="540"/>
        <w:jc w:val="both"/>
      </w:pPr>
      <w:r>
        <w:t xml:space="preserve">Неквалифицированные рабочие, общие для всех отраслей экономики, дежурят </w:t>
      </w:r>
      <w:proofErr w:type="gramStart"/>
      <w:r>
        <w:t>в проходных предприятий</w:t>
      </w:r>
      <w:proofErr w:type="gramEnd"/>
      <w:r>
        <w:t>, учреждений и организаций, охраняют вверенные им объекты, управляют лифтами и следят за их исправностью, осуществляют складирование, маркировку и комплектование товаров и изделий, выполняют погрузочно-разгрузочные работы, убирают служебные и производственные помещения и прилегающие к ним территории.</w:t>
      </w:r>
    </w:p>
    <w:p w:rsidR="00204777" w:rsidRDefault="00204777" w:rsidP="00204777">
      <w:pPr>
        <w:pStyle w:val="ConsPlusNormal"/>
        <w:ind w:firstLine="540"/>
        <w:jc w:val="both"/>
      </w:pPr>
      <w:r>
        <w:t>Такая работа предполагает использование простых ручных инструментов и затраты значительных физических усилий.</w:t>
      </w:r>
    </w:p>
    <w:p w:rsidR="00204777" w:rsidRDefault="00204777" w:rsidP="00204777">
      <w:pPr>
        <w:pStyle w:val="ConsPlusNormal"/>
        <w:ind w:firstLine="540"/>
        <w:jc w:val="both"/>
      </w:pPr>
      <w:r>
        <w:t>Обязанности, выполняемые рабочими данной подгруппы, включают: дежурство в проходных предприятий, организаций и учреждений; охрану вверенного объекта и проверку его целостности; управление лифтами, контроль за их исправным состоянием и устранение мелких неисправностей; прием на склад, хранение и выдачу со склада различных материальных ценностей; маркировку различных грузов, деталей и изделий; комплектование товаров в строгом соответствии с количеством и наименованиями, указанными в документах; упаковку и укладку товаров и изделий; уборку служебных и производственных помещений, улиц и территорий.</w:t>
      </w:r>
    </w:p>
    <w:p w:rsidR="00204777" w:rsidRDefault="00204777" w:rsidP="00204777">
      <w:pPr>
        <w:pStyle w:val="ConsPlusNormal"/>
      </w:pPr>
    </w:p>
    <w:p w:rsidR="00204777" w:rsidRDefault="00204777" w:rsidP="00204777">
      <w:pPr>
        <w:pStyle w:val="ConsPlusNormal"/>
        <w:jc w:val="center"/>
        <w:outlineLvl w:val="3"/>
      </w:pPr>
      <w:bookmarkStart w:id="89" w:name="Par11726"/>
      <w:bookmarkEnd w:id="89"/>
      <w:r>
        <w:t>СОСТАВНАЯ ГРУППА 941</w:t>
      </w:r>
    </w:p>
    <w:p w:rsidR="00204777" w:rsidRDefault="00204777" w:rsidP="00204777">
      <w:pPr>
        <w:pStyle w:val="ConsPlusNormal"/>
      </w:pPr>
    </w:p>
    <w:p w:rsidR="00204777" w:rsidRDefault="00204777" w:rsidP="00204777">
      <w:pPr>
        <w:pStyle w:val="ConsPlusNormal"/>
        <w:jc w:val="center"/>
      </w:pPr>
      <w:r>
        <w:t>НЕКВАЛИФИЦИРОВАННЫЕ РАБОЧИЕ, ОБЩИЕ ДЛЯ ВСЕХ</w:t>
      </w:r>
    </w:p>
    <w:p w:rsidR="00204777" w:rsidRDefault="00204777" w:rsidP="00204777">
      <w:pPr>
        <w:pStyle w:val="ConsPlusNormal"/>
        <w:jc w:val="center"/>
      </w:pPr>
      <w:r>
        <w:t>ОТРАСЛЕЙ ЭКОНОМИКИ</w:t>
      </w:r>
    </w:p>
    <w:p w:rsidR="00204777" w:rsidRDefault="00204777" w:rsidP="00204777">
      <w:pPr>
        <w:pStyle w:val="ConsPlusNormal"/>
      </w:pPr>
    </w:p>
    <w:p w:rsidR="00204777" w:rsidRDefault="00204777" w:rsidP="00204777">
      <w:pPr>
        <w:pStyle w:val="ConsPlusNormal"/>
        <w:ind w:firstLine="540"/>
        <w:jc w:val="both"/>
      </w:pPr>
      <w:r>
        <w:t xml:space="preserve">Неквалифицированные рабочие, общие для всех отраслей экономики, выполняют работы, связанные с дежурством </w:t>
      </w:r>
      <w:proofErr w:type="gramStart"/>
      <w:r>
        <w:t>в проходных предприятий</w:t>
      </w:r>
      <w:proofErr w:type="gramEnd"/>
      <w:r>
        <w:t>, организаций и учреждений, охраной имущества на вверенном объекте, управлением и обслуживанием лифтов, складированием, маркировкой, комплектованием и упаковкой товаров и изделий, выполнением погрузочно-разгрузочных работ, уборкой служебных, производственных помещений и прилегающих к ним территорий.</w:t>
      </w:r>
    </w:p>
    <w:p w:rsidR="00204777" w:rsidRDefault="00204777" w:rsidP="00204777">
      <w:pPr>
        <w:pStyle w:val="ConsPlusNormal"/>
        <w:ind w:firstLine="540"/>
        <w:jc w:val="both"/>
      </w:pPr>
      <w:r>
        <w:t xml:space="preserve">Обязанности, выполняемые рабочими данной составной группы, включают: дежурство в проходных предприятий, организаций и учреждений, охрану вверенного объекта и проверку его целостности; управление лифтами, контроль за их исправным состоянием и устранение мелких неисправностей; прием на склад, хранение и выдачу со склада различных материальных ценностей; маркировку различных грузов, деталей и изделий; комплектование товаров в строгом соответствии с количеством и наименованиями, указанными в сопроводительных документах; упаковку и укладку изделий; уборку служебных и производственных помещений, </w:t>
      </w:r>
      <w:r>
        <w:lastRenderedPageBreak/>
        <w:t>улиц и территорий.</w:t>
      </w:r>
    </w:p>
    <w:p w:rsidR="00204777" w:rsidRDefault="00204777" w:rsidP="00204777">
      <w:pPr>
        <w:pStyle w:val="ConsPlusNormal"/>
      </w:pPr>
    </w:p>
    <w:p w:rsidR="00204777" w:rsidRDefault="00204777" w:rsidP="00204777">
      <w:pPr>
        <w:pStyle w:val="ConsPlusNormal"/>
        <w:jc w:val="center"/>
        <w:outlineLvl w:val="4"/>
      </w:pPr>
      <w:r>
        <w:t>БАЗОВАЯ ГРУППА 9411</w:t>
      </w:r>
    </w:p>
    <w:p w:rsidR="00204777" w:rsidRDefault="00204777" w:rsidP="00204777">
      <w:pPr>
        <w:pStyle w:val="ConsPlusNormal"/>
      </w:pPr>
    </w:p>
    <w:p w:rsidR="00204777" w:rsidRDefault="00204777" w:rsidP="00204777">
      <w:pPr>
        <w:pStyle w:val="ConsPlusNormal"/>
        <w:jc w:val="center"/>
      </w:pPr>
      <w:r>
        <w:t>СТОРОЖА (ВАХТЕРЫ), ГАРДЕРОБЩИКИ, ЛИФТЕРЫ</w:t>
      </w:r>
    </w:p>
    <w:p w:rsidR="00204777" w:rsidRDefault="00204777" w:rsidP="00204777">
      <w:pPr>
        <w:pStyle w:val="ConsPlusNormal"/>
      </w:pPr>
    </w:p>
    <w:p w:rsidR="00204777" w:rsidRDefault="00204777" w:rsidP="00204777">
      <w:pPr>
        <w:pStyle w:val="ConsPlusNormal"/>
        <w:ind w:firstLine="540"/>
        <w:jc w:val="both"/>
      </w:pPr>
      <w:r>
        <w:t>Сторожа (вахтеры), гардеробщики, лифтеры дежурят в проходной предприятия, учреждения или организации, проверяют целостность охраняемого объекта, принимают на хранение одежду, головные уборы и другие личные вещи от работников и посетителей предприятия, управляют лифтами и следят за их исправным состоянием.</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дежурство в проходной предприятия, учреждения или организации; пропуск на охраняемую территорию работников, посетителей, автотранспорта по предъявлении соответствующих документов; проверку целостности охраняемого объекта (замков, наличия пломб, исправности сигнализации, телефона и т.п.);</w:t>
      </w:r>
    </w:p>
    <w:p w:rsidR="00204777" w:rsidRDefault="00204777" w:rsidP="00204777">
      <w:pPr>
        <w:pStyle w:val="ConsPlusNormal"/>
        <w:ind w:firstLine="540"/>
        <w:jc w:val="both"/>
      </w:pPr>
      <w:r>
        <w:t>- прием на хранение личных вещей от работников и посетителей предприятия и обеспечение их сохранности;</w:t>
      </w:r>
    </w:p>
    <w:p w:rsidR="00204777" w:rsidRDefault="00204777" w:rsidP="00204777">
      <w:pPr>
        <w:pStyle w:val="ConsPlusNormal"/>
        <w:ind w:firstLine="540"/>
        <w:jc w:val="both"/>
      </w:pPr>
      <w:r>
        <w:t>- управление лифтами и контроль за их исправным состоянием, пуск лифта в работу с предварительной проверкой работы всех узлов, остановку лифта при поломке и исправление мелких неисправностей;</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Сторож (вахтер)</w:t>
      </w:r>
    </w:p>
    <w:p w:rsidR="00204777" w:rsidRDefault="00204777" w:rsidP="00204777">
      <w:pPr>
        <w:pStyle w:val="ConsPlusNormal"/>
        <w:ind w:firstLine="540"/>
        <w:jc w:val="both"/>
      </w:pPr>
      <w:r>
        <w:t>Гардеробщик</w:t>
      </w:r>
    </w:p>
    <w:p w:rsidR="00204777" w:rsidRDefault="00204777" w:rsidP="00204777">
      <w:pPr>
        <w:pStyle w:val="ConsPlusNormal"/>
        <w:ind w:firstLine="540"/>
        <w:jc w:val="both"/>
      </w:pPr>
      <w:r>
        <w:t>Лифтер.</w:t>
      </w:r>
    </w:p>
    <w:p w:rsidR="00204777" w:rsidRDefault="00204777" w:rsidP="00204777">
      <w:pPr>
        <w:pStyle w:val="ConsPlusNormal"/>
      </w:pPr>
    </w:p>
    <w:p w:rsidR="00204777" w:rsidRDefault="00204777" w:rsidP="00204777">
      <w:pPr>
        <w:pStyle w:val="ConsPlusNormal"/>
        <w:jc w:val="center"/>
        <w:outlineLvl w:val="4"/>
      </w:pPr>
      <w:r>
        <w:t>БАЗОВАЯ ГРУППА 9412</w:t>
      </w:r>
    </w:p>
    <w:p w:rsidR="00204777" w:rsidRDefault="00204777" w:rsidP="00204777">
      <w:pPr>
        <w:pStyle w:val="ConsPlusNormal"/>
      </w:pPr>
    </w:p>
    <w:p w:rsidR="00204777" w:rsidRDefault="00204777" w:rsidP="00204777">
      <w:pPr>
        <w:pStyle w:val="ConsPlusNormal"/>
        <w:jc w:val="center"/>
      </w:pPr>
      <w:r>
        <w:t>КЛАДОВЩИКИ, МАРКИРОВЩИКИ, КОМПЛЕКТОВЩИКИ</w:t>
      </w:r>
    </w:p>
    <w:p w:rsidR="00204777" w:rsidRDefault="00204777" w:rsidP="00204777">
      <w:pPr>
        <w:pStyle w:val="ConsPlusNormal"/>
        <w:jc w:val="center"/>
      </w:pPr>
      <w:r>
        <w:t>ТОВАРОВ, УКЛАДЧИКИ-УПАКОВЩИКИ</w:t>
      </w:r>
    </w:p>
    <w:p w:rsidR="00204777" w:rsidRDefault="00204777" w:rsidP="00204777">
      <w:pPr>
        <w:pStyle w:val="ConsPlusNormal"/>
      </w:pPr>
    </w:p>
    <w:p w:rsidR="00204777" w:rsidRDefault="00204777" w:rsidP="00204777">
      <w:pPr>
        <w:pStyle w:val="ConsPlusNormal"/>
        <w:ind w:firstLine="540"/>
        <w:jc w:val="both"/>
      </w:pPr>
      <w:r>
        <w:t>Кладовщики, маркировщики, комплектовщики товаров, укладчики-упаковщики принимают на склад, хранят и выдают со склада различные материальные ценности, отбирают и комплектуют партии товаров согласно сопроводительным документам, маркируют детали, изделия или готовую продукцию, упаковывают их и укладывают в тару.</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прием на склад, хранение и выдачу со склада различных материальных ценностей; проверку их соответствия сопроводительным документам и перемещение к местам хранения вручную, при помощи штабелеров и других механизмов;</w:t>
      </w:r>
    </w:p>
    <w:p w:rsidR="00204777" w:rsidRDefault="00204777" w:rsidP="00204777">
      <w:pPr>
        <w:pStyle w:val="ConsPlusNormal"/>
        <w:ind w:firstLine="540"/>
        <w:jc w:val="both"/>
      </w:pPr>
      <w:r>
        <w:t>- отбор товаров на основании документов, комплектование их и упаковку с заполнением упаковочного ярлыка, бирки и адреса получателя;</w:t>
      </w:r>
    </w:p>
    <w:p w:rsidR="00204777" w:rsidRDefault="00204777" w:rsidP="00204777">
      <w:pPr>
        <w:pStyle w:val="ConsPlusNormal"/>
        <w:ind w:firstLine="540"/>
        <w:jc w:val="both"/>
      </w:pPr>
      <w:r>
        <w:t>- маркировку различных грузов, изделий, деталей, готовой продукции, упаковочной тары путем клеймения, штемпелевания, пломбирования и другими методами вручную и с применением специальных маркировочных станков, прессов или автоматов, изготовление трафаретов для маркировки;</w:t>
      </w:r>
    </w:p>
    <w:p w:rsidR="00204777" w:rsidRDefault="00204777" w:rsidP="00204777">
      <w:pPr>
        <w:pStyle w:val="ConsPlusNormal"/>
        <w:ind w:firstLine="540"/>
        <w:jc w:val="both"/>
      </w:pPr>
      <w:r>
        <w:t>- фасовку полуфабрикатов и готовой продукции и упаковку ее в тару (пакеты, пачки, банки, бутылки, ящики, мешки и т.п.), упаковку готовой продукции в оберточный материал вручную, наклеивание этикеток и выписку фактур на упакованную продукцию с указанием вида, сорта, качества, размера и т.п.;</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Кладовщик</w:t>
      </w:r>
    </w:p>
    <w:p w:rsidR="00204777" w:rsidRDefault="00204777" w:rsidP="00204777">
      <w:pPr>
        <w:pStyle w:val="ConsPlusNormal"/>
        <w:ind w:firstLine="540"/>
        <w:jc w:val="both"/>
      </w:pPr>
      <w:r>
        <w:t>Комплектовщик товаров</w:t>
      </w:r>
    </w:p>
    <w:p w:rsidR="00204777" w:rsidRDefault="00204777" w:rsidP="00204777">
      <w:pPr>
        <w:pStyle w:val="ConsPlusNormal"/>
        <w:ind w:firstLine="540"/>
        <w:jc w:val="both"/>
      </w:pPr>
      <w:r>
        <w:t>Маркировщик</w:t>
      </w:r>
    </w:p>
    <w:p w:rsidR="00204777" w:rsidRDefault="00204777" w:rsidP="00204777">
      <w:pPr>
        <w:pStyle w:val="ConsPlusNormal"/>
        <w:ind w:firstLine="540"/>
        <w:jc w:val="both"/>
      </w:pPr>
      <w:r>
        <w:t>Укладчик-упаковщик</w:t>
      </w:r>
    </w:p>
    <w:p w:rsidR="00204777" w:rsidRDefault="00204777" w:rsidP="00204777">
      <w:pPr>
        <w:pStyle w:val="ConsPlusNormal"/>
        <w:ind w:firstLine="540"/>
        <w:jc w:val="both"/>
      </w:pPr>
      <w:r>
        <w:t>Укладчик деталей и изделий</w:t>
      </w:r>
    </w:p>
    <w:p w:rsidR="00204777" w:rsidRDefault="00204777" w:rsidP="00204777">
      <w:pPr>
        <w:pStyle w:val="ConsPlusNormal"/>
        <w:ind w:firstLine="540"/>
        <w:jc w:val="both"/>
      </w:pPr>
      <w:r>
        <w:t>Укладчик хлебобулочных изделий</w:t>
      </w:r>
    </w:p>
    <w:p w:rsidR="00204777" w:rsidRDefault="00204777" w:rsidP="00204777">
      <w:pPr>
        <w:pStyle w:val="ConsPlusNormal"/>
        <w:ind w:firstLine="540"/>
        <w:jc w:val="both"/>
      </w:pPr>
      <w:r>
        <w:t>Укладчик продукции медицинского назначения.</w:t>
      </w:r>
    </w:p>
    <w:p w:rsidR="00204777" w:rsidRDefault="00204777" w:rsidP="00204777">
      <w:pPr>
        <w:pStyle w:val="ConsPlusNormal"/>
      </w:pPr>
    </w:p>
    <w:p w:rsidR="00204777" w:rsidRDefault="00204777" w:rsidP="00204777">
      <w:pPr>
        <w:pStyle w:val="ConsPlusNormal"/>
        <w:jc w:val="center"/>
        <w:outlineLvl w:val="4"/>
      </w:pPr>
      <w:r>
        <w:t>БАЗОВАЯ ГРУППА 9413</w:t>
      </w:r>
    </w:p>
    <w:p w:rsidR="00204777" w:rsidRDefault="00204777" w:rsidP="00204777">
      <w:pPr>
        <w:pStyle w:val="ConsPlusNormal"/>
      </w:pPr>
    </w:p>
    <w:p w:rsidR="00204777" w:rsidRDefault="00204777" w:rsidP="00204777">
      <w:pPr>
        <w:pStyle w:val="ConsPlusNormal"/>
        <w:jc w:val="center"/>
      </w:pPr>
      <w:r>
        <w:t>ГРУЗЧИКИ, ПОДСОБНЫЕ РАБОЧИЕ</w:t>
      </w:r>
    </w:p>
    <w:p w:rsidR="00204777" w:rsidRDefault="00204777" w:rsidP="00204777">
      <w:pPr>
        <w:pStyle w:val="ConsPlusNormal"/>
      </w:pPr>
    </w:p>
    <w:p w:rsidR="00204777" w:rsidRDefault="00204777" w:rsidP="00204777">
      <w:pPr>
        <w:pStyle w:val="ConsPlusNormal"/>
        <w:ind w:firstLine="540"/>
        <w:jc w:val="both"/>
      </w:pPr>
      <w:r>
        <w:t>Грузчики, подсобные рабочие выполняют такие работы, как погрузка, выгрузка, перемещение вручную или с помощью транспортных средств различных грузов.</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xml:space="preserve">- погрузку, выгрузку или </w:t>
      </w:r>
      <w:proofErr w:type="spellStart"/>
      <w:r>
        <w:t>внутрискладское</w:t>
      </w:r>
      <w:proofErr w:type="spellEnd"/>
      <w:r>
        <w:t xml:space="preserve"> перемещение грузов вручную и с применением тачек, тележек, транспортеров и других подъемно-транспортных механизмов; подноску, загрузку и разгрузку мебели и других предметов домашнего обихода; загрузку и разгрузку самолетов, судов и других транспортных средств для перевозки грузов;</w:t>
      </w:r>
    </w:p>
    <w:p w:rsidR="00204777" w:rsidRDefault="00204777" w:rsidP="00204777">
      <w:pPr>
        <w:pStyle w:val="ConsPlusNormal"/>
        <w:ind w:firstLine="540"/>
        <w:jc w:val="both"/>
      </w:pPr>
      <w:r>
        <w:t>- погрузку, выгрузку, перемещение вручную и на тележках (вагонетках) различных грузов на производственных участках и строительных площадках, на лесозаготовках, складах, базах, кладовых и т.п.;</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lastRenderedPageBreak/>
        <w:t>Примеры профессий, отнесенных к данной базовой группе:</w:t>
      </w:r>
    </w:p>
    <w:p w:rsidR="00204777" w:rsidRDefault="00204777" w:rsidP="00204777">
      <w:pPr>
        <w:pStyle w:val="ConsPlusNormal"/>
        <w:ind w:firstLine="540"/>
        <w:jc w:val="both"/>
      </w:pPr>
      <w:r>
        <w:t>Грузчик</w:t>
      </w:r>
    </w:p>
    <w:p w:rsidR="00204777" w:rsidRDefault="00204777" w:rsidP="00204777">
      <w:pPr>
        <w:pStyle w:val="ConsPlusNormal"/>
        <w:ind w:firstLine="540"/>
        <w:jc w:val="both"/>
      </w:pPr>
      <w:r>
        <w:t>Подсобный рабочий</w:t>
      </w:r>
    </w:p>
    <w:p w:rsidR="00204777" w:rsidRDefault="00204777" w:rsidP="00204777">
      <w:pPr>
        <w:pStyle w:val="ConsPlusNormal"/>
        <w:ind w:firstLine="540"/>
        <w:jc w:val="both"/>
      </w:pPr>
      <w:r>
        <w:t>Подсобный рабочий на лесозаготовках</w:t>
      </w:r>
    </w:p>
    <w:p w:rsidR="00204777" w:rsidRDefault="00204777" w:rsidP="00204777">
      <w:pPr>
        <w:pStyle w:val="ConsPlusNormal"/>
        <w:ind w:firstLine="540"/>
        <w:jc w:val="both"/>
      </w:pPr>
      <w:r>
        <w:t>Подсобный рабочий на лесосплаве</w:t>
      </w:r>
    </w:p>
    <w:p w:rsidR="00204777" w:rsidRDefault="00204777" w:rsidP="00204777">
      <w:pPr>
        <w:pStyle w:val="ConsPlusNormal"/>
        <w:ind w:firstLine="540"/>
        <w:jc w:val="both"/>
      </w:pPr>
      <w:r>
        <w:t>Подсобный рабочий на подсочке леса.</w:t>
      </w:r>
    </w:p>
    <w:p w:rsidR="00204777" w:rsidRDefault="00204777" w:rsidP="00204777">
      <w:pPr>
        <w:pStyle w:val="ConsPlusNormal"/>
      </w:pPr>
    </w:p>
    <w:p w:rsidR="00204777" w:rsidRDefault="00204777" w:rsidP="00204777">
      <w:pPr>
        <w:pStyle w:val="ConsPlusNormal"/>
        <w:jc w:val="center"/>
        <w:outlineLvl w:val="4"/>
      </w:pPr>
      <w:r>
        <w:t>БАЗОВАЯ ГРУППА 9414</w:t>
      </w:r>
    </w:p>
    <w:p w:rsidR="00204777" w:rsidRDefault="00204777" w:rsidP="00204777">
      <w:pPr>
        <w:pStyle w:val="ConsPlusNormal"/>
      </w:pPr>
    </w:p>
    <w:p w:rsidR="00204777" w:rsidRDefault="00204777" w:rsidP="00204777">
      <w:pPr>
        <w:pStyle w:val="ConsPlusNormal"/>
        <w:jc w:val="center"/>
      </w:pPr>
      <w:r>
        <w:t>УБОРЩИКИ СЛУЖЕБНЫХ И ПРОИЗВОДСТВЕННЫХ ПОМЕЩЕНИЙ</w:t>
      </w:r>
    </w:p>
    <w:p w:rsidR="00204777" w:rsidRDefault="00204777" w:rsidP="00204777">
      <w:pPr>
        <w:pStyle w:val="ConsPlusNormal"/>
        <w:jc w:val="center"/>
      </w:pPr>
      <w:r>
        <w:t>И ТЕРРИТОРИЙ</w:t>
      </w:r>
    </w:p>
    <w:p w:rsidR="00204777" w:rsidRDefault="00204777" w:rsidP="00204777">
      <w:pPr>
        <w:pStyle w:val="ConsPlusNormal"/>
      </w:pPr>
    </w:p>
    <w:p w:rsidR="00204777" w:rsidRDefault="00204777" w:rsidP="00204777">
      <w:pPr>
        <w:pStyle w:val="ConsPlusNormal"/>
        <w:ind w:firstLine="540"/>
        <w:jc w:val="both"/>
      </w:pPr>
      <w:r>
        <w:t>Уборщики служебных и производственных помещений и территорий убирают служебные и производственные помещения вручную или с помощью приспособлений, убирают проезжую часть дорог и тротуары от мусора, очищают их от снега и льда.</w:t>
      </w:r>
    </w:p>
    <w:p w:rsidR="00204777" w:rsidRDefault="00204777" w:rsidP="00204777">
      <w:pPr>
        <w:pStyle w:val="ConsPlusNormal"/>
        <w:ind w:firstLine="540"/>
        <w:jc w:val="both"/>
      </w:pPr>
      <w:r>
        <w:t>Их обязанности включают:</w:t>
      </w:r>
    </w:p>
    <w:p w:rsidR="00204777" w:rsidRDefault="00204777" w:rsidP="00204777">
      <w:pPr>
        <w:pStyle w:val="ConsPlusNormal"/>
        <w:ind w:firstLine="540"/>
        <w:jc w:val="both"/>
      </w:pPr>
      <w:r>
        <w:t>- уборку служебных и производственных помещений: удаление пыли с мебели, оборудования; подметание и мойку вручную или с помощью машин и приспособлений полов, окон, стен; уборку и дезинфицирование туалетов, душевых, гардеробных и других мест общего пользования; приготовление моющих и дезинфицирующих растворов;</w:t>
      </w:r>
    </w:p>
    <w:p w:rsidR="00204777" w:rsidRDefault="00204777" w:rsidP="00204777">
      <w:pPr>
        <w:pStyle w:val="ConsPlusNormal"/>
        <w:ind w:firstLine="540"/>
        <w:jc w:val="both"/>
      </w:pPr>
      <w:r>
        <w:t>- уборку проезжей части дорог и тротуаров, рытье и прочистку канавок и лотков для стока воды;</w:t>
      </w:r>
    </w:p>
    <w:p w:rsidR="00204777" w:rsidRDefault="00204777" w:rsidP="00204777">
      <w:pPr>
        <w:pStyle w:val="ConsPlusNormal"/>
        <w:ind w:firstLine="540"/>
        <w:jc w:val="both"/>
      </w:pPr>
      <w:r>
        <w:t>- выполнение других родственных по содержанию обязанностей.</w:t>
      </w:r>
    </w:p>
    <w:p w:rsidR="00204777" w:rsidRDefault="00204777" w:rsidP="00204777">
      <w:pPr>
        <w:pStyle w:val="ConsPlusNormal"/>
        <w:ind w:firstLine="540"/>
        <w:jc w:val="both"/>
      </w:pPr>
      <w:r>
        <w:t>Примеры профессий, отнесенных к данной базовой группе:</w:t>
      </w:r>
    </w:p>
    <w:p w:rsidR="00204777" w:rsidRDefault="00204777" w:rsidP="00204777">
      <w:pPr>
        <w:pStyle w:val="ConsPlusNormal"/>
        <w:ind w:firstLine="540"/>
        <w:jc w:val="both"/>
      </w:pPr>
      <w:r>
        <w:t>Уборщик производственных и служебных помещений</w:t>
      </w:r>
    </w:p>
    <w:p w:rsidR="00204777" w:rsidRDefault="00204777" w:rsidP="00204777">
      <w:pPr>
        <w:pStyle w:val="ConsPlusNormal"/>
        <w:ind w:firstLine="540"/>
        <w:jc w:val="both"/>
      </w:pPr>
      <w:r>
        <w:t>Уборщик территорий</w:t>
      </w:r>
    </w:p>
    <w:p w:rsidR="00204777" w:rsidRDefault="00204777" w:rsidP="00204777">
      <w:pPr>
        <w:pStyle w:val="ConsPlusNormal"/>
        <w:ind w:firstLine="540"/>
        <w:jc w:val="both"/>
      </w:pPr>
      <w:r>
        <w:t>Дворник</w:t>
      </w:r>
    </w:p>
    <w:p w:rsidR="00204777" w:rsidRDefault="00204777" w:rsidP="00204777">
      <w:pPr>
        <w:pStyle w:val="ConsPlusNormal"/>
        <w:ind w:firstLine="540"/>
        <w:jc w:val="both"/>
      </w:pPr>
      <w:r>
        <w:t>Уборщик мусоропроводов.</w:t>
      </w:r>
    </w:p>
    <w:p w:rsidR="00204777" w:rsidRDefault="00204777" w:rsidP="00204777">
      <w:pPr>
        <w:pStyle w:val="ConsPlusNormal"/>
      </w:pPr>
    </w:p>
    <w:p w:rsidR="00204777" w:rsidRDefault="00204777" w:rsidP="00204777">
      <w:pPr>
        <w:pStyle w:val="ConsPlusNormal"/>
        <w:jc w:val="center"/>
        <w:outlineLvl w:val="4"/>
      </w:pPr>
      <w:r>
        <w:t>БАЗОВАЯ ГРУППА 9415</w:t>
      </w:r>
    </w:p>
    <w:p w:rsidR="00204777" w:rsidRDefault="00204777" w:rsidP="00204777">
      <w:pPr>
        <w:pStyle w:val="ConsPlusNormal"/>
      </w:pPr>
    </w:p>
    <w:p w:rsidR="00204777" w:rsidRDefault="00204777" w:rsidP="00204777">
      <w:pPr>
        <w:pStyle w:val="ConsPlusNormal"/>
        <w:jc w:val="center"/>
      </w:pPr>
      <w:r>
        <w:t>КУРЬЕРЫ И ДРУГИЕ РОДСТВЕННЫЕ ПРОФЕССИИ</w:t>
      </w:r>
    </w:p>
    <w:p w:rsidR="00204777" w:rsidRDefault="00204777" w:rsidP="00204777">
      <w:pPr>
        <w:pStyle w:val="ConsPlusNormal"/>
        <w:jc w:val="center"/>
      </w:pPr>
      <w:r>
        <w:t>НЕКВАЛИФИЦИРОВАННЫХ РАБОЧИХ, НЕ ВОШЕДШИЕ</w:t>
      </w:r>
    </w:p>
    <w:p w:rsidR="00204777" w:rsidRDefault="00204777" w:rsidP="00204777">
      <w:pPr>
        <w:pStyle w:val="ConsPlusNormal"/>
        <w:jc w:val="center"/>
      </w:pPr>
      <w:r>
        <w:t>В ДРУГИЕ ГРУППЫ &lt;*&gt;</w:t>
      </w:r>
    </w:p>
    <w:p w:rsidR="00204777" w:rsidRDefault="00204777" w:rsidP="00204777">
      <w:pPr>
        <w:pStyle w:val="ConsPlusNormal"/>
        <w:jc w:val="center"/>
      </w:pPr>
    </w:p>
    <w:p w:rsidR="00204777" w:rsidRDefault="00204777" w:rsidP="00204777">
      <w:pPr>
        <w:pStyle w:val="ConsPlusNormal"/>
        <w:ind w:firstLine="540"/>
        <w:jc w:val="both"/>
      </w:pPr>
      <w:r>
        <w:t>--------------------------------</w:t>
      </w:r>
    </w:p>
    <w:p w:rsidR="00204777" w:rsidRDefault="00204777" w:rsidP="00204777">
      <w:pPr>
        <w:pStyle w:val="ConsPlusNormal"/>
        <w:ind w:firstLine="540"/>
        <w:jc w:val="both"/>
      </w:pPr>
      <w:r>
        <w:t>&lt;*&gt; Группу 9415 следует учитывать в группе 9151.</w:t>
      </w:r>
    </w:p>
    <w:p w:rsidR="00204777" w:rsidRDefault="00204777" w:rsidP="00204777">
      <w:pPr>
        <w:pStyle w:val="ConsPlusNormal"/>
      </w:pPr>
    </w:p>
    <w:p w:rsidR="00204777" w:rsidRDefault="00204777" w:rsidP="00204777">
      <w:pPr>
        <w:pStyle w:val="ConsPlusNormal"/>
      </w:pPr>
    </w:p>
    <w:p w:rsidR="00204777" w:rsidRDefault="00204777" w:rsidP="00204777">
      <w:pPr>
        <w:pStyle w:val="ConsPlusNormal"/>
        <w:pBdr>
          <w:top w:val="single" w:sz="6" w:space="0" w:color="auto"/>
        </w:pBdr>
        <w:spacing w:before="100" w:after="100"/>
        <w:jc w:val="both"/>
        <w:rPr>
          <w:sz w:val="2"/>
          <w:szCs w:val="2"/>
        </w:rPr>
      </w:pPr>
    </w:p>
    <w:p w:rsidR="001A0357" w:rsidRDefault="001A0357">
      <w:bookmarkStart w:id="90" w:name="_GoBack"/>
      <w:bookmarkEnd w:id="90"/>
    </w:p>
    <w:sectPr w:rsidR="001A0357" w:rsidSect="008605E3">
      <w:headerReference w:type="default" r:id="rId7"/>
      <w:footerReference w:type="default" r:id="rId8"/>
      <w:pgSz w:w="11906" w:h="16838"/>
      <w:pgMar w:top="567" w:right="567" w:bottom="567" w:left="567" w:header="0" w:footer="17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03" w:rsidRDefault="00755C03" w:rsidP="00204777">
      <w:pPr>
        <w:spacing w:after="0" w:line="240" w:lineRule="auto"/>
      </w:pPr>
      <w:r>
        <w:separator/>
      </w:r>
    </w:p>
  </w:endnote>
  <w:endnote w:type="continuationSeparator" w:id="0">
    <w:p w:rsidR="00755C03" w:rsidRDefault="00755C03" w:rsidP="0020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77" w:rsidRPr="00D502C6" w:rsidRDefault="00204777" w:rsidP="00204777">
    <w:pPr>
      <w:tabs>
        <w:tab w:val="center" w:pos="4677"/>
        <w:tab w:val="right" w:pos="9355"/>
      </w:tabs>
      <w:spacing w:after="0"/>
      <w:jc w:val="center"/>
      <w:rPr>
        <w:rFonts w:ascii="Times New Roman" w:hAnsi="Times New Roman" w:cs="Times New Roman"/>
      </w:rPr>
    </w:pPr>
    <w:r w:rsidRPr="00D502C6">
      <w:rPr>
        <w:rFonts w:ascii="Times New Roman" w:hAnsi="Times New Roman" w:cs="Times New Roman"/>
        <w:b/>
        <w:caps/>
        <w:color w:val="70AD47"/>
        <w:sz w:val="20"/>
        <w:szCs w:val="20"/>
      </w:rPr>
      <w:t xml:space="preserve">ОКЗ (ОК 010-93)                                </w:t>
    </w:r>
    <w:r>
      <w:rPr>
        <w:rFonts w:ascii="Times New Roman" w:hAnsi="Times New Roman" w:cs="Times New Roman"/>
        <w:b/>
        <w:caps/>
        <w:color w:val="70AD47"/>
        <w:sz w:val="20"/>
        <w:szCs w:val="20"/>
      </w:rPr>
      <w:t xml:space="preserve">                    </w:t>
    </w:r>
    <w:r w:rsidRPr="00D502C6">
      <w:rPr>
        <w:rFonts w:ascii="Times New Roman" w:hAnsi="Times New Roman" w:cs="Times New Roman"/>
        <w:b/>
        <w:caps/>
        <w:color w:val="70AD47"/>
        <w:sz w:val="20"/>
        <w:szCs w:val="20"/>
      </w:rPr>
      <w:t>По порядку точка ру</w:t>
    </w:r>
    <w:r w:rsidRPr="00D502C6">
      <w:rPr>
        <w:rFonts w:ascii="Times New Roman" w:hAnsi="Times New Roman" w:cs="Times New Roman"/>
        <w:b/>
        <w:caps/>
        <w:color w:val="70AD47"/>
        <w:sz w:val="20"/>
        <w:szCs w:val="20"/>
      </w:rPr>
      <w:ptab w:relativeTo="margin" w:alignment="right" w:leader="none"/>
    </w:r>
    <w:r w:rsidRPr="00D502C6">
      <w:rPr>
        <w:rFonts w:ascii="Times New Roman" w:hAnsi="Times New Roman" w:cs="Times New Roman"/>
        <w:b/>
        <w:caps/>
        <w:color w:val="70AD47"/>
        <w:sz w:val="20"/>
        <w:szCs w:val="20"/>
        <w:lang w:val="en-US"/>
      </w:rPr>
      <w:t>www</w:t>
    </w:r>
    <w:r w:rsidRPr="00D502C6">
      <w:rPr>
        <w:rFonts w:ascii="Times New Roman" w:hAnsi="Times New Roman" w:cs="Times New Roman"/>
        <w:b/>
        <w:caps/>
        <w:color w:val="70AD47"/>
        <w:sz w:val="20"/>
        <w:szCs w:val="20"/>
      </w:rPr>
      <w:t>.</w:t>
    </w:r>
    <w:r w:rsidRPr="00D502C6">
      <w:rPr>
        <w:rFonts w:ascii="Times New Roman" w:hAnsi="Times New Roman" w:cs="Times New Roman"/>
        <w:b/>
        <w:caps/>
        <w:color w:val="70AD47"/>
        <w:sz w:val="20"/>
        <w:szCs w:val="20"/>
        <w:lang w:val="en-US"/>
      </w:rPr>
      <w:t>poporyadku</w:t>
    </w:r>
    <w:r w:rsidRPr="00D502C6">
      <w:rPr>
        <w:rFonts w:ascii="Times New Roman" w:hAnsi="Times New Roman" w:cs="Times New Roman"/>
        <w:b/>
        <w:caps/>
        <w:color w:val="70AD47"/>
        <w:sz w:val="20"/>
        <w:szCs w:val="20"/>
      </w:rPr>
      <w:t>.</w:t>
    </w:r>
    <w:r w:rsidRPr="00D502C6">
      <w:rPr>
        <w:rFonts w:ascii="Times New Roman" w:hAnsi="Times New Roman" w:cs="Times New Roman"/>
        <w:b/>
        <w:caps/>
        <w:color w:val="70AD47"/>
        <w:sz w:val="20"/>
        <w:szCs w:val="20"/>
        <w:lang w:val="en-US"/>
      </w:rPr>
      <w:t>ru</w:t>
    </w:r>
  </w:p>
  <w:p w:rsidR="00204777" w:rsidRDefault="0020477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E3" w:rsidRPr="00D502C6" w:rsidRDefault="008605E3" w:rsidP="008605E3">
    <w:pPr>
      <w:tabs>
        <w:tab w:val="center" w:pos="4677"/>
        <w:tab w:val="right" w:pos="9355"/>
      </w:tabs>
      <w:spacing w:after="0"/>
      <w:jc w:val="center"/>
      <w:rPr>
        <w:rFonts w:ascii="Times New Roman" w:hAnsi="Times New Roman" w:cs="Times New Roman"/>
      </w:rPr>
    </w:pPr>
    <w:r w:rsidRPr="00D502C6">
      <w:rPr>
        <w:rFonts w:ascii="Times New Roman" w:hAnsi="Times New Roman" w:cs="Times New Roman"/>
        <w:b/>
        <w:caps/>
        <w:color w:val="70AD47"/>
        <w:sz w:val="20"/>
        <w:szCs w:val="20"/>
      </w:rPr>
      <w:t xml:space="preserve">ОКЗ (ОК 010-93)                                </w:t>
    </w:r>
    <w:r>
      <w:rPr>
        <w:rFonts w:ascii="Times New Roman" w:hAnsi="Times New Roman" w:cs="Times New Roman"/>
        <w:b/>
        <w:caps/>
        <w:color w:val="70AD47"/>
        <w:sz w:val="20"/>
        <w:szCs w:val="20"/>
      </w:rPr>
      <w:t xml:space="preserve">                    </w:t>
    </w:r>
    <w:r w:rsidRPr="00D502C6">
      <w:rPr>
        <w:rFonts w:ascii="Times New Roman" w:hAnsi="Times New Roman" w:cs="Times New Roman"/>
        <w:b/>
        <w:caps/>
        <w:color w:val="70AD47"/>
        <w:sz w:val="20"/>
        <w:szCs w:val="20"/>
      </w:rPr>
      <w:t>По порядку точка ру</w:t>
    </w:r>
    <w:r w:rsidRPr="00D502C6">
      <w:rPr>
        <w:rFonts w:ascii="Times New Roman" w:hAnsi="Times New Roman" w:cs="Times New Roman"/>
        <w:b/>
        <w:caps/>
        <w:color w:val="70AD47"/>
        <w:sz w:val="20"/>
        <w:szCs w:val="20"/>
      </w:rPr>
      <w:ptab w:relativeTo="margin" w:alignment="right" w:leader="none"/>
    </w:r>
    <w:r w:rsidRPr="00D502C6">
      <w:rPr>
        <w:rFonts w:ascii="Times New Roman" w:hAnsi="Times New Roman" w:cs="Times New Roman"/>
        <w:b/>
        <w:caps/>
        <w:color w:val="70AD47"/>
        <w:sz w:val="20"/>
        <w:szCs w:val="20"/>
        <w:lang w:val="en-US"/>
      </w:rPr>
      <w:t>www</w:t>
    </w:r>
    <w:r w:rsidRPr="00D502C6">
      <w:rPr>
        <w:rFonts w:ascii="Times New Roman" w:hAnsi="Times New Roman" w:cs="Times New Roman"/>
        <w:b/>
        <w:caps/>
        <w:color w:val="70AD47"/>
        <w:sz w:val="20"/>
        <w:szCs w:val="20"/>
      </w:rPr>
      <w:t>.</w:t>
    </w:r>
    <w:r w:rsidRPr="00D502C6">
      <w:rPr>
        <w:rFonts w:ascii="Times New Roman" w:hAnsi="Times New Roman" w:cs="Times New Roman"/>
        <w:b/>
        <w:caps/>
        <w:color w:val="70AD47"/>
        <w:sz w:val="20"/>
        <w:szCs w:val="20"/>
        <w:lang w:val="en-US"/>
      </w:rPr>
      <w:t>poporyadku</w:t>
    </w:r>
    <w:r w:rsidRPr="00D502C6">
      <w:rPr>
        <w:rFonts w:ascii="Times New Roman" w:hAnsi="Times New Roman" w:cs="Times New Roman"/>
        <w:b/>
        <w:caps/>
        <w:color w:val="70AD47"/>
        <w:sz w:val="20"/>
        <w:szCs w:val="20"/>
      </w:rPr>
      <w:t>.</w:t>
    </w:r>
    <w:r w:rsidRPr="00D502C6">
      <w:rPr>
        <w:rFonts w:ascii="Times New Roman" w:hAnsi="Times New Roman" w:cs="Times New Roman"/>
        <w:b/>
        <w:caps/>
        <w:color w:val="70AD47"/>
        <w:sz w:val="20"/>
        <w:szCs w:val="20"/>
        <w:lang w:val="en-US"/>
      </w:rPr>
      <w:t>ru</w:t>
    </w:r>
  </w:p>
  <w:p w:rsidR="00204777" w:rsidRDefault="0020477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03" w:rsidRDefault="00755C03" w:rsidP="00204777">
      <w:pPr>
        <w:spacing w:after="0" w:line="240" w:lineRule="auto"/>
      </w:pPr>
      <w:r>
        <w:separator/>
      </w:r>
    </w:p>
  </w:footnote>
  <w:footnote w:type="continuationSeparator" w:id="0">
    <w:p w:rsidR="00755C03" w:rsidRDefault="00755C03" w:rsidP="00204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77" w:rsidRDefault="00204777">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77"/>
    <w:rsid w:val="001A0357"/>
    <w:rsid w:val="00204777"/>
    <w:rsid w:val="006C51E4"/>
    <w:rsid w:val="007501ED"/>
    <w:rsid w:val="00755C03"/>
    <w:rsid w:val="00860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582113-A7D1-4B7B-AB06-764E6E08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204777"/>
    <w:rPr>
      <w:rFonts w:eastAsiaTheme="minorEastAsia"/>
      <w:lang w:eastAsia="ru-RU"/>
    </w:rPr>
  </w:style>
  <w:style w:type="paragraph" w:styleId="a4">
    <w:name w:val="header"/>
    <w:basedOn w:val="a"/>
    <w:link w:val="a3"/>
    <w:uiPriority w:val="99"/>
    <w:unhideWhenUsed/>
    <w:rsid w:val="00204777"/>
    <w:pPr>
      <w:tabs>
        <w:tab w:val="center" w:pos="4677"/>
        <w:tab w:val="right" w:pos="9355"/>
      </w:tabs>
    </w:pPr>
  </w:style>
  <w:style w:type="character" w:customStyle="1" w:styleId="a5">
    <w:name w:val="Нижний колонтитул Знак"/>
    <w:basedOn w:val="a0"/>
    <w:link w:val="a6"/>
    <w:uiPriority w:val="99"/>
    <w:rsid w:val="00204777"/>
    <w:rPr>
      <w:rFonts w:eastAsiaTheme="minorEastAsia"/>
      <w:lang w:eastAsia="ru-RU"/>
    </w:rPr>
  </w:style>
  <w:style w:type="paragraph" w:styleId="a6">
    <w:name w:val="footer"/>
    <w:basedOn w:val="a"/>
    <w:link w:val="a5"/>
    <w:uiPriority w:val="99"/>
    <w:unhideWhenUsed/>
    <w:rsid w:val="00204777"/>
    <w:pPr>
      <w:tabs>
        <w:tab w:val="center" w:pos="4677"/>
        <w:tab w:val="right" w:pos="9355"/>
      </w:tabs>
    </w:pPr>
  </w:style>
  <w:style w:type="paragraph" w:styleId="a7">
    <w:name w:val="No Spacing"/>
    <w:uiPriority w:val="1"/>
    <w:qFormat/>
    <w:rsid w:val="00204777"/>
    <w:pPr>
      <w:spacing w:after="0" w:line="240" w:lineRule="auto"/>
    </w:pPr>
    <w:rPr>
      <w:rFonts w:eastAsiaTheme="minorEastAsia"/>
      <w:lang w:eastAsia="ru-RU"/>
    </w:rPr>
  </w:style>
  <w:style w:type="paragraph" w:customStyle="1" w:styleId="ConsPlusNormal">
    <w:name w:val="ConsPlusNormal"/>
    <w:rsid w:val="0020477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0477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Nonformat">
    <w:name w:val="ConsPlusNonformat"/>
    <w:uiPriority w:val="99"/>
    <w:rsid w:val="002047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232</Pages>
  <Words>123941</Words>
  <Characters>706468</Characters>
  <Application>Microsoft Office Word</Application>
  <DocSecurity>0</DocSecurity>
  <Lines>5887</Lines>
  <Paragraphs>1657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2017-08-13T04:11:00Z</dcterms:created>
  <dcterms:modified xsi:type="dcterms:W3CDTF">2017-08-13T04:46:00Z</dcterms:modified>
</cp:coreProperties>
</file>