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38" w:rsidRDefault="00D11D38">
      <w:pPr>
        <w:jc w:val="center"/>
        <w:rPr>
          <w:rFonts w:ascii="Arial" w:hAnsi="Arial" w:cs="Arial"/>
          <w:b/>
          <w:sz w:val="22"/>
        </w:rPr>
      </w:pPr>
    </w:p>
    <w:p w:rsidR="001F6D53" w:rsidRPr="00D11D38" w:rsidRDefault="001F6D53">
      <w:pPr>
        <w:jc w:val="center"/>
        <w:rPr>
          <w:rFonts w:ascii="Arial" w:hAnsi="Arial" w:cs="Arial"/>
          <w:b/>
          <w:sz w:val="22"/>
        </w:rPr>
      </w:pPr>
      <w:r w:rsidRPr="00D11D38">
        <w:rPr>
          <w:rFonts w:ascii="Arial" w:hAnsi="Arial" w:cs="Arial"/>
          <w:b/>
          <w:sz w:val="22"/>
        </w:rPr>
        <w:t xml:space="preserve">ОБЩЕРОССИЙСКИЙ КЛАССИФИКАТОР </w:t>
      </w:r>
    </w:p>
    <w:p w:rsidR="001F6D53" w:rsidRPr="00D11D38" w:rsidRDefault="00D11D38" w:rsidP="00D11D38">
      <w:pPr>
        <w:pStyle w:val="Heading"/>
        <w:jc w:val="center"/>
        <w:rPr>
          <w:rFonts w:cs="Arial"/>
        </w:rPr>
      </w:pPr>
      <w:r>
        <w:rPr>
          <w:rFonts w:cs="Arial"/>
        </w:rPr>
        <w:t>н</w:t>
      </w:r>
      <w:r w:rsidR="001F6D53" w:rsidRPr="00D11D38">
        <w:rPr>
          <w:rFonts w:cs="Arial"/>
        </w:rPr>
        <w:t>ачального</w:t>
      </w:r>
      <w:r>
        <w:rPr>
          <w:rFonts w:cs="Arial"/>
        </w:rPr>
        <w:t xml:space="preserve"> </w:t>
      </w:r>
      <w:r w:rsidR="001F6D53" w:rsidRPr="00D11D38">
        <w:rPr>
          <w:rFonts w:cs="Arial"/>
        </w:rPr>
        <w:t>профессионального образования</w:t>
      </w:r>
    </w:p>
    <w:p w:rsidR="001F6D53" w:rsidRPr="00D11D38" w:rsidRDefault="001F6D53">
      <w:pPr>
        <w:pStyle w:val="Heading"/>
        <w:jc w:val="center"/>
        <w:rPr>
          <w:rFonts w:cs="Arial"/>
        </w:rPr>
      </w:pPr>
    </w:p>
    <w:p w:rsidR="001F6D53" w:rsidRPr="00D11D38" w:rsidRDefault="001F6D53">
      <w:pPr>
        <w:pStyle w:val="Heading"/>
        <w:jc w:val="center"/>
        <w:rPr>
          <w:rFonts w:cs="Arial"/>
          <w:lang w:val="en-US"/>
        </w:rPr>
      </w:pPr>
      <w:r w:rsidRPr="00D11D38">
        <w:rPr>
          <w:rFonts w:cs="Arial"/>
          <w:lang w:val="en-US"/>
        </w:rPr>
        <w:t>Russian classification of initial professional education</w:t>
      </w:r>
    </w:p>
    <w:p w:rsidR="00D11D38" w:rsidRPr="00D11D38" w:rsidRDefault="00D11D38" w:rsidP="00D11D38">
      <w:pPr>
        <w:pStyle w:val="Heading"/>
        <w:jc w:val="center"/>
        <w:rPr>
          <w:rFonts w:cs="Arial"/>
        </w:rPr>
      </w:pPr>
      <w:r w:rsidRPr="00D11D38">
        <w:rPr>
          <w:rFonts w:cs="Arial"/>
          <w:vanish/>
        </w:rPr>
        <w:t>#G0</w:t>
      </w:r>
    </w:p>
    <w:p w:rsidR="00D11D38" w:rsidRPr="00D11D38" w:rsidRDefault="00D11D38" w:rsidP="00D11D38">
      <w:pPr>
        <w:pStyle w:val="Heading"/>
        <w:jc w:val="center"/>
        <w:rPr>
          <w:rFonts w:cs="Arial"/>
        </w:rPr>
      </w:pPr>
      <w:r w:rsidRPr="00D11D38">
        <w:rPr>
          <w:rFonts w:cs="Arial"/>
        </w:rPr>
        <w:t xml:space="preserve">ОК 023-95 </w:t>
      </w:r>
    </w:p>
    <w:p w:rsidR="001F6D53" w:rsidRPr="00D11D38" w:rsidRDefault="001F6D53">
      <w:pPr>
        <w:pStyle w:val="Heading"/>
        <w:jc w:val="center"/>
        <w:rPr>
          <w:rFonts w:cs="Arial"/>
        </w:rPr>
      </w:pPr>
    </w:p>
    <w:p w:rsidR="00D11D38" w:rsidRDefault="001F6D53">
      <w:pPr>
        <w:jc w:val="right"/>
        <w:rPr>
          <w:rFonts w:ascii="Arial" w:hAnsi="Arial" w:cs="Arial"/>
        </w:rPr>
      </w:pPr>
      <w:r w:rsidRPr="00D11D38">
        <w:rPr>
          <w:rFonts w:ascii="Arial" w:hAnsi="Arial" w:cs="Arial"/>
        </w:rPr>
        <w:t xml:space="preserve">Дата введения </w:t>
      </w:r>
      <w:r w:rsidR="00D11D38">
        <w:rPr>
          <w:rFonts w:ascii="Arial" w:hAnsi="Arial" w:cs="Arial"/>
        </w:rPr>
        <w:t>-</w:t>
      </w:r>
    </w:p>
    <w:p w:rsidR="001F6D53" w:rsidRPr="00D11D38" w:rsidRDefault="00D11D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1 июля </w:t>
      </w:r>
      <w:r w:rsidR="001F6D53" w:rsidRPr="00D11D38">
        <w:rPr>
          <w:rFonts w:ascii="Arial" w:hAnsi="Arial" w:cs="Arial"/>
        </w:rPr>
        <w:t>1996</w:t>
      </w:r>
      <w:r>
        <w:rPr>
          <w:rFonts w:ascii="Arial" w:hAnsi="Arial" w:cs="Arial"/>
        </w:rPr>
        <w:t xml:space="preserve"> года</w:t>
      </w:r>
      <w:r w:rsidR="001F6D53" w:rsidRPr="00D11D38">
        <w:rPr>
          <w:rFonts w:ascii="Arial" w:hAnsi="Arial" w:cs="Arial"/>
        </w:rPr>
        <w:t xml:space="preserve"> </w:t>
      </w:r>
    </w:p>
    <w:p w:rsidR="001F6D53" w:rsidRDefault="001F6D53">
      <w:pPr>
        <w:pStyle w:val="Heading"/>
        <w:jc w:val="right"/>
      </w:pPr>
    </w:p>
    <w:p w:rsidR="001F6D53" w:rsidRPr="00D11D38" w:rsidRDefault="001F6D53">
      <w:pPr>
        <w:pStyle w:val="Heading"/>
        <w:jc w:val="right"/>
        <w:rPr>
          <w:rFonts w:cs="Arial"/>
        </w:rPr>
      </w:pPr>
    </w:p>
    <w:p w:rsidR="001F6D53" w:rsidRPr="00D11D38" w:rsidRDefault="001F6D53" w:rsidP="00D11D38">
      <w:pPr>
        <w:pStyle w:val="a7"/>
        <w:rPr>
          <w:rFonts w:ascii="Arial" w:hAnsi="Arial" w:cs="Arial"/>
        </w:rPr>
      </w:pPr>
      <w:r w:rsidRPr="00D11D38">
        <w:rPr>
          <w:rFonts w:ascii="Arial" w:hAnsi="Arial" w:cs="Arial"/>
        </w:rPr>
        <w:t>РАЗРАБОТАН Минобразования России, Научно-исследовательским институтом высшего образования (НИИВО) Госкомвуза России и ВНИИКИ Госстандарта России</w:t>
      </w:r>
    </w:p>
    <w:p w:rsidR="001F6D53" w:rsidRPr="00D11D38" w:rsidRDefault="001F6D53" w:rsidP="00D11D38">
      <w:pPr>
        <w:pStyle w:val="a7"/>
        <w:rPr>
          <w:rFonts w:ascii="Arial" w:hAnsi="Arial" w:cs="Arial"/>
        </w:rPr>
      </w:pPr>
    </w:p>
    <w:p w:rsidR="001F6D53" w:rsidRPr="00D11D38" w:rsidRDefault="001F6D53" w:rsidP="00D11D38">
      <w:pPr>
        <w:pStyle w:val="a7"/>
        <w:rPr>
          <w:rFonts w:ascii="Arial" w:hAnsi="Arial" w:cs="Arial"/>
        </w:rPr>
      </w:pPr>
      <w:r w:rsidRPr="00D11D38">
        <w:rPr>
          <w:rFonts w:ascii="Arial" w:hAnsi="Arial" w:cs="Arial"/>
        </w:rPr>
        <w:t>РАЗРАБОТЧИКИ</w:t>
      </w:r>
      <w:r w:rsidR="00D11D38">
        <w:rPr>
          <w:rFonts w:ascii="Arial" w:hAnsi="Arial" w:cs="Arial"/>
        </w:rPr>
        <w:t xml:space="preserve">: </w:t>
      </w:r>
      <w:r w:rsidRPr="00D11D38">
        <w:rPr>
          <w:rFonts w:ascii="Arial" w:hAnsi="Arial" w:cs="Arial"/>
        </w:rPr>
        <w:t xml:space="preserve">Е.Я. Бутко, д-р </w:t>
      </w:r>
      <w:proofErr w:type="spellStart"/>
      <w:r w:rsidRPr="00D11D38">
        <w:rPr>
          <w:rFonts w:ascii="Arial" w:hAnsi="Arial" w:cs="Arial"/>
        </w:rPr>
        <w:t>экон</w:t>
      </w:r>
      <w:proofErr w:type="spellEnd"/>
      <w:r w:rsidRPr="00D11D38">
        <w:rPr>
          <w:rFonts w:ascii="Arial" w:hAnsi="Arial" w:cs="Arial"/>
        </w:rPr>
        <w:t xml:space="preserve">. наук; Э.Р. Голубева, канд. </w:t>
      </w:r>
      <w:proofErr w:type="spellStart"/>
      <w:r w:rsidRPr="00D11D38">
        <w:rPr>
          <w:rFonts w:ascii="Arial" w:hAnsi="Arial" w:cs="Arial"/>
        </w:rPr>
        <w:t>техн</w:t>
      </w:r>
      <w:proofErr w:type="spellEnd"/>
      <w:r w:rsidRPr="00D11D38">
        <w:rPr>
          <w:rFonts w:ascii="Arial" w:hAnsi="Arial" w:cs="Arial"/>
        </w:rPr>
        <w:t xml:space="preserve">. наук; В.М. Зуев, д-р </w:t>
      </w:r>
      <w:proofErr w:type="spellStart"/>
      <w:r w:rsidRPr="00D11D38">
        <w:rPr>
          <w:rFonts w:ascii="Arial" w:hAnsi="Arial" w:cs="Arial"/>
        </w:rPr>
        <w:t>экон</w:t>
      </w:r>
      <w:proofErr w:type="spellEnd"/>
      <w:r w:rsidRPr="00D11D38">
        <w:rPr>
          <w:rFonts w:ascii="Arial" w:hAnsi="Arial" w:cs="Arial"/>
        </w:rPr>
        <w:t xml:space="preserve">. наук; Ю.Я. </w:t>
      </w:r>
      <w:proofErr w:type="spellStart"/>
      <w:r w:rsidRPr="00D11D38">
        <w:rPr>
          <w:rFonts w:ascii="Arial" w:hAnsi="Arial" w:cs="Arial"/>
        </w:rPr>
        <w:t>Клехо</w:t>
      </w:r>
      <w:proofErr w:type="spellEnd"/>
      <w:r w:rsidRPr="00D11D38">
        <w:rPr>
          <w:rFonts w:ascii="Arial" w:hAnsi="Arial" w:cs="Arial"/>
        </w:rPr>
        <w:t xml:space="preserve">, канд. </w:t>
      </w:r>
      <w:proofErr w:type="spellStart"/>
      <w:r w:rsidRPr="00D11D38">
        <w:rPr>
          <w:rFonts w:ascii="Arial" w:hAnsi="Arial" w:cs="Arial"/>
        </w:rPr>
        <w:t>техн</w:t>
      </w:r>
      <w:proofErr w:type="spellEnd"/>
      <w:r w:rsidRPr="00D11D38">
        <w:rPr>
          <w:rFonts w:ascii="Arial" w:hAnsi="Arial" w:cs="Arial"/>
        </w:rPr>
        <w:t xml:space="preserve">. наук; А.А. Саков, д-р </w:t>
      </w:r>
      <w:proofErr w:type="spellStart"/>
      <w:r w:rsidRPr="00D11D38">
        <w:rPr>
          <w:rFonts w:ascii="Arial" w:hAnsi="Arial" w:cs="Arial"/>
        </w:rPr>
        <w:t>экон</w:t>
      </w:r>
      <w:proofErr w:type="spellEnd"/>
      <w:r w:rsidRPr="00D11D38">
        <w:rPr>
          <w:rFonts w:ascii="Arial" w:hAnsi="Arial" w:cs="Arial"/>
        </w:rPr>
        <w:t xml:space="preserve">. наук; Н.А. </w:t>
      </w:r>
      <w:proofErr w:type="spellStart"/>
      <w:r w:rsidRPr="00D11D38">
        <w:rPr>
          <w:rFonts w:ascii="Arial" w:hAnsi="Arial" w:cs="Arial"/>
        </w:rPr>
        <w:t>Чхартишвили</w:t>
      </w:r>
      <w:proofErr w:type="spellEnd"/>
      <w:r w:rsidRPr="00D11D38">
        <w:rPr>
          <w:rFonts w:ascii="Arial" w:hAnsi="Arial" w:cs="Arial"/>
        </w:rPr>
        <w:t xml:space="preserve">; В.Е. Яценко, канд. </w:t>
      </w:r>
      <w:proofErr w:type="spellStart"/>
      <w:r w:rsidRPr="00D11D38">
        <w:rPr>
          <w:rFonts w:ascii="Arial" w:hAnsi="Arial" w:cs="Arial"/>
        </w:rPr>
        <w:t>экон</w:t>
      </w:r>
      <w:proofErr w:type="spellEnd"/>
      <w:r w:rsidRPr="00D11D38">
        <w:rPr>
          <w:rFonts w:ascii="Arial" w:hAnsi="Arial" w:cs="Arial"/>
        </w:rPr>
        <w:t>. наук</w:t>
      </w:r>
    </w:p>
    <w:p w:rsidR="001F6D53" w:rsidRPr="00D11D38" w:rsidRDefault="001F6D53" w:rsidP="00D11D38">
      <w:pPr>
        <w:pStyle w:val="a7"/>
        <w:rPr>
          <w:rFonts w:ascii="Arial" w:hAnsi="Arial" w:cs="Arial"/>
        </w:rPr>
      </w:pPr>
    </w:p>
    <w:p w:rsidR="001F6D53" w:rsidRPr="00D11D38" w:rsidRDefault="001F6D53" w:rsidP="00D11D38">
      <w:pPr>
        <w:pStyle w:val="a7"/>
        <w:rPr>
          <w:rFonts w:ascii="Arial" w:hAnsi="Arial" w:cs="Arial"/>
        </w:rPr>
      </w:pPr>
      <w:r w:rsidRPr="00D11D38">
        <w:rPr>
          <w:rFonts w:ascii="Arial" w:hAnsi="Arial" w:cs="Arial"/>
        </w:rPr>
        <w:t>ПРЕДСТАВЛЕН Министерством образования Российской Федерации</w:t>
      </w:r>
    </w:p>
    <w:p w:rsidR="001F6D53" w:rsidRPr="00D11D38" w:rsidRDefault="001F6D53" w:rsidP="00D11D38">
      <w:pPr>
        <w:pStyle w:val="a7"/>
        <w:rPr>
          <w:rFonts w:ascii="Arial" w:hAnsi="Arial" w:cs="Arial"/>
        </w:rPr>
      </w:pPr>
      <w:bookmarkStart w:id="0" w:name="_GoBack"/>
      <w:bookmarkEnd w:id="0"/>
    </w:p>
    <w:p w:rsidR="001F6D53" w:rsidRPr="00D11D38" w:rsidRDefault="001F6D53" w:rsidP="00D11D38">
      <w:pPr>
        <w:pStyle w:val="a7"/>
        <w:rPr>
          <w:rFonts w:ascii="Arial" w:hAnsi="Arial" w:cs="Arial"/>
        </w:rPr>
      </w:pPr>
      <w:r w:rsidRPr="00D11D38">
        <w:rPr>
          <w:rFonts w:ascii="Arial" w:hAnsi="Arial" w:cs="Arial"/>
        </w:rPr>
        <w:t>ВНЕСЕН Научно-техническим управлением Госстандарта России</w:t>
      </w:r>
    </w:p>
    <w:p w:rsidR="001F6D53" w:rsidRPr="00D11D38" w:rsidRDefault="001F6D53" w:rsidP="00D11D38">
      <w:pPr>
        <w:pStyle w:val="a7"/>
        <w:rPr>
          <w:rFonts w:ascii="Arial" w:hAnsi="Arial" w:cs="Arial"/>
        </w:rPr>
      </w:pPr>
    </w:p>
    <w:p w:rsidR="001F6D53" w:rsidRPr="00D11D38" w:rsidRDefault="001F6D53" w:rsidP="00D11D38">
      <w:pPr>
        <w:pStyle w:val="a7"/>
        <w:rPr>
          <w:rFonts w:ascii="Arial" w:hAnsi="Arial" w:cs="Arial"/>
        </w:rPr>
      </w:pPr>
      <w:r w:rsidRPr="00D11D38">
        <w:rPr>
          <w:rFonts w:ascii="Arial" w:hAnsi="Arial" w:cs="Arial"/>
        </w:rPr>
        <w:t xml:space="preserve">ПРИНЯТ И ВВЕДЕН В ДЕЙСТВИЕ Постановлением Госстандарта России от 27 декабря </w:t>
      </w:r>
      <w:smartTag w:uri="urn:schemas-microsoft-com:office:smarttags" w:element="metricconverter">
        <w:smartTagPr>
          <w:attr w:name="ProductID" w:val="1995 г"/>
        </w:smartTagPr>
        <w:r w:rsidRPr="00D11D38">
          <w:rPr>
            <w:rFonts w:ascii="Arial" w:hAnsi="Arial" w:cs="Arial"/>
          </w:rPr>
          <w:t>1995 г</w:t>
        </w:r>
      </w:smartTag>
      <w:r w:rsidRPr="00D11D38">
        <w:rPr>
          <w:rFonts w:ascii="Arial" w:hAnsi="Arial" w:cs="Arial"/>
        </w:rPr>
        <w:t>. № 639</w:t>
      </w:r>
    </w:p>
    <w:p w:rsidR="00D11D38" w:rsidRDefault="00D11D38">
      <w:pPr>
        <w:pStyle w:val="Heading"/>
        <w:jc w:val="center"/>
      </w:pPr>
    </w:p>
    <w:p w:rsidR="00681B66" w:rsidRDefault="00681B66">
      <w:pPr>
        <w:pStyle w:val="Heading"/>
        <w:jc w:val="center"/>
      </w:pPr>
    </w:p>
    <w:p w:rsidR="001F6D53" w:rsidRPr="00F6269F" w:rsidRDefault="001F6D53">
      <w:pPr>
        <w:pStyle w:val="Heading"/>
        <w:jc w:val="center"/>
        <w:rPr>
          <w:rFonts w:cs="Arial"/>
        </w:rPr>
      </w:pPr>
      <w:r w:rsidRPr="00F6269F">
        <w:rPr>
          <w:rFonts w:cs="Arial"/>
        </w:rPr>
        <w:t xml:space="preserve">Введение </w:t>
      </w:r>
    </w:p>
    <w:p w:rsidR="001F6D53" w:rsidRPr="00F6269F" w:rsidRDefault="001F6D53">
      <w:pPr>
        <w:ind w:firstLine="225"/>
        <w:jc w:val="both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 xml:space="preserve">Настоящий Общероссийский классификатор начального профессионального образования (ОКНПО) является составной частью Единой системы классификации и кодирования информации (ЕСКК) Российской Федерации, подготовлен в рамках выполнения </w:t>
      </w:r>
      <w:r w:rsidRPr="00F6269F">
        <w:rPr>
          <w:rFonts w:ascii="Arial" w:hAnsi="Arial" w:cs="Arial"/>
          <w:vanish/>
        </w:rPr>
        <w:t>#M12291 9004067</w:t>
      </w:r>
      <w:r w:rsidRPr="00F6269F">
        <w:rPr>
          <w:rFonts w:ascii="Arial" w:hAnsi="Arial" w:cs="Arial"/>
        </w:rPr>
        <w:t xml:space="preserve">Постановления Совета Министров - Правительства Российской Федерации от 12 февраля </w:t>
      </w:r>
      <w:smartTag w:uri="urn:schemas-microsoft-com:office:smarttags" w:element="metricconverter">
        <w:smartTagPr>
          <w:attr w:name="ProductID" w:val="1993 г"/>
        </w:smartTagPr>
        <w:r w:rsidRPr="00F6269F">
          <w:rPr>
            <w:rFonts w:ascii="Arial" w:hAnsi="Arial" w:cs="Arial"/>
          </w:rPr>
          <w:t>1993 г</w:t>
        </w:r>
      </w:smartTag>
      <w:r w:rsidRPr="00F6269F">
        <w:rPr>
          <w:rFonts w:ascii="Arial" w:hAnsi="Arial" w:cs="Arial"/>
        </w:rPr>
        <w:t>. № 121</w:t>
      </w:r>
      <w:r w:rsidRPr="00F6269F">
        <w:rPr>
          <w:rFonts w:ascii="Arial" w:hAnsi="Arial" w:cs="Arial"/>
          <w:vanish/>
        </w:rPr>
        <w:t>#S</w:t>
      </w:r>
      <w:r w:rsidRPr="00F6269F">
        <w:rPr>
          <w:rFonts w:ascii="Arial" w:hAnsi="Arial" w:cs="Arial"/>
        </w:rPr>
        <w:t xml:space="preserve"> "О мерах по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экономики" и учитывает изменения, произошедшие в системе начального профессионального образования Российской Федерации, базируясь на положениях Федеральной программы "Развитие образования России" и директивных документах Минобразования России.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Общероссийский классификатор начального профессионального образования (ОКНПО) создан как функциональная часть единого языка-посредника для автоматизированной обработки и обмена информацией на всех уровнях управления экономикой России с охватом как государственной, так и негосударственной систем образования при решении следующих задач: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- регулирования и планирования приема и выпуска специалистов начального профессионального образования;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F6269F" w:rsidP="00F6269F">
      <w:pPr>
        <w:ind w:firstLine="225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D53" w:rsidRPr="00F6269F">
        <w:rPr>
          <w:rFonts w:ascii="Arial" w:hAnsi="Arial" w:cs="Arial"/>
        </w:rPr>
        <w:t>статистического учета приема, выпуска и трудоустройства специалистов начального профессионального образования;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- интеграции системы профессионального образования Российской Федерации в международные образовательные структуры путем сопряжения с Международной стандартной классификацией образования (МСКО) ЮНЕСКО;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- проведения международных статистических сопоставлений;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- статистического учета по линии ЮНЕСКО.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Объектами классификации в ОКНПО являются группы профессий и специальностей начального профессионального образования, входящие в эти группы профессии начального профессионального образования и специальности, которые позволяют выполнять работы по указанной профессии, а также ступени квалификации, получаемые в процессе подготовки по данной специальности и позволяющие выполнять работы в рамках указанной профессии.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Под указанными объектами понимается: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- группа профессий и специальностей представляет собой совокупность объектов классификации, относящихся к какой-либо широкой предметной области, определенной в наименовании группы профессий и специальностей начального профессионального образования;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lastRenderedPageBreak/>
        <w:t>- профессия представляет собой относительно постоянный вид трудовой деятельности, требующей определенной целенаправленной профессиональной подготовки;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 xml:space="preserve">- специальность начального профессионального образования - совокупность знаний, умений и навыков, приобретенных в результате начальной профессиональной подготовки и обеспечивающих возможность выполнять конкретный вид трудовой деятельности в рамках заданной профессии; 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- ступень квалификации - уровень подготовки профессиональных рабочих кадров, отражающий объем и соотношение общего и профессионального образования.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ОКНПО содержит 3 уровневую иерархическую классификацию объектов, охватывающую группы профессий и специальностей, профессии внутри группы, а также специальности в рамках указанной профессии. Каждая профессия (и специальность в рамках профессии) характеризуется ступенью квалификации, получаемой в процессе подготовки по данной специальности.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Структурно объект классификации включает: блок идентификации, блок наименования объекта, блок классификационных признаков объекта.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Блок идентификации ОКНПО строится с использованием серийно-порядкового и последовательно-параллельного методов кодирования. Длина кодового обозначения составляет  семь цифровых десятичных знаков и контрольное число (КЧ).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Формула структуры кодового обозначения в блоке идентификации ОКНПО имеет вид: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681B66" w:rsidP="00F626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F6D53" w:rsidRPr="00F6269F">
        <w:rPr>
          <w:rFonts w:ascii="Arial" w:hAnsi="Arial" w:cs="Arial"/>
        </w:rPr>
        <w:t>XX + XX + XX + X + КЧ</w:t>
      </w:r>
    </w:p>
    <w:p w:rsidR="001F6D53" w:rsidRPr="00F6269F" w:rsidRDefault="001F6D53" w:rsidP="00F6269F">
      <w:pPr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Разряды кода означают: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1-й, 2-й знаки - код группы профессий и специальностей;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3-й, 4-й знаки - код профессии;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5-й, 6-й знаки - код специальности в рамках профессии;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7-й знак - код ступени квалификации.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 xml:space="preserve">Для 7-го знака (ступени квалификации) приняты следующие значения кода:     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tbl>
      <w:tblPr>
        <w:tblW w:w="0" w:type="auto"/>
        <w:tblInd w:w="22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00"/>
        <w:gridCol w:w="525"/>
        <w:gridCol w:w="6975"/>
      </w:tblGrid>
      <w:tr w:rsidR="001F6D53" w:rsidRPr="00F6269F">
        <w:trPr>
          <w:hidden/>
        </w:trPr>
        <w:tc>
          <w:tcPr>
            <w:tcW w:w="600" w:type="dxa"/>
          </w:tcPr>
          <w:p w:rsidR="001F6D53" w:rsidRPr="00F6269F" w:rsidRDefault="001F6D53" w:rsidP="00681B66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  <w:vanish/>
              </w:rPr>
              <w:t>#G0</w:t>
            </w:r>
            <w:r w:rsidRPr="00F6269F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525" w:type="dxa"/>
          </w:tcPr>
          <w:p w:rsidR="001F6D53" w:rsidRPr="00F6269F" w:rsidRDefault="001F6D53" w:rsidP="00681B66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-</w:t>
            </w:r>
          </w:p>
        </w:tc>
        <w:tc>
          <w:tcPr>
            <w:tcW w:w="6975" w:type="dxa"/>
          </w:tcPr>
          <w:p w:rsidR="001F6D53" w:rsidRPr="00F6269F" w:rsidRDefault="001F6D53" w:rsidP="00681B66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уровень ускоренной профессиональной подготовки;</w:t>
            </w:r>
            <w:r w:rsidR="00681B66" w:rsidRPr="00F6269F">
              <w:rPr>
                <w:rFonts w:ascii="Arial" w:hAnsi="Arial" w:cs="Arial"/>
              </w:rPr>
              <w:t xml:space="preserve"> </w:t>
            </w:r>
          </w:p>
        </w:tc>
      </w:tr>
      <w:tr w:rsidR="001F6D53" w:rsidRPr="00F6269F">
        <w:tc>
          <w:tcPr>
            <w:tcW w:w="600" w:type="dxa"/>
          </w:tcPr>
          <w:p w:rsidR="001F6D53" w:rsidRPr="00F6269F" w:rsidRDefault="001F6D53" w:rsidP="00F6269F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 xml:space="preserve">2 </w:t>
            </w:r>
          </w:p>
          <w:p w:rsidR="001F6D53" w:rsidRPr="00F6269F" w:rsidRDefault="001F6D53" w:rsidP="00F6269F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:rsidR="001F6D53" w:rsidRPr="00F6269F" w:rsidRDefault="001F6D53" w:rsidP="00F6269F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-</w:t>
            </w:r>
          </w:p>
          <w:p w:rsidR="001F6D53" w:rsidRPr="00F6269F" w:rsidRDefault="001F6D53" w:rsidP="00F6269F">
            <w:pPr>
              <w:rPr>
                <w:rFonts w:ascii="Arial" w:hAnsi="Arial" w:cs="Arial"/>
              </w:rPr>
            </w:pPr>
          </w:p>
        </w:tc>
        <w:tc>
          <w:tcPr>
            <w:tcW w:w="6975" w:type="dxa"/>
          </w:tcPr>
          <w:p w:rsidR="001F6D53" w:rsidRPr="00F6269F" w:rsidRDefault="001F6D53" w:rsidP="00681B66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уровень начального профессионального образования по профессиям, для овладения которыми не требуется среднего (полного) общего образования;</w:t>
            </w:r>
            <w:r w:rsidR="00681B66" w:rsidRPr="00F6269F">
              <w:rPr>
                <w:rFonts w:ascii="Arial" w:hAnsi="Arial" w:cs="Arial"/>
              </w:rPr>
              <w:t xml:space="preserve"> </w:t>
            </w:r>
          </w:p>
        </w:tc>
      </w:tr>
      <w:tr w:rsidR="001F6D53" w:rsidRPr="00F6269F">
        <w:tc>
          <w:tcPr>
            <w:tcW w:w="600" w:type="dxa"/>
          </w:tcPr>
          <w:p w:rsidR="001F6D53" w:rsidRPr="00F6269F" w:rsidRDefault="001F6D53" w:rsidP="00F6269F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 xml:space="preserve">3 </w:t>
            </w:r>
          </w:p>
          <w:p w:rsidR="001F6D53" w:rsidRPr="00F6269F" w:rsidRDefault="001F6D53" w:rsidP="00F6269F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:rsidR="001F6D53" w:rsidRPr="00F6269F" w:rsidRDefault="001F6D53" w:rsidP="00F6269F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-</w:t>
            </w:r>
          </w:p>
          <w:p w:rsidR="001F6D53" w:rsidRPr="00F6269F" w:rsidRDefault="001F6D53" w:rsidP="00F6269F">
            <w:pPr>
              <w:rPr>
                <w:rFonts w:ascii="Arial" w:hAnsi="Arial" w:cs="Arial"/>
              </w:rPr>
            </w:pPr>
          </w:p>
        </w:tc>
        <w:tc>
          <w:tcPr>
            <w:tcW w:w="6975" w:type="dxa"/>
          </w:tcPr>
          <w:p w:rsidR="001F6D53" w:rsidRPr="00F6269F" w:rsidRDefault="001F6D53" w:rsidP="00681B66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уровень начального профессионального образования по профессиям, для овладения которыми требуется среднее (полное) общее образование;</w:t>
            </w:r>
            <w:r w:rsidR="00681B66" w:rsidRPr="00F6269F">
              <w:rPr>
                <w:rFonts w:ascii="Arial" w:hAnsi="Arial" w:cs="Arial"/>
              </w:rPr>
              <w:t xml:space="preserve"> </w:t>
            </w:r>
          </w:p>
        </w:tc>
      </w:tr>
      <w:tr w:rsidR="001F6D53" w:rsidRPr="00F6269F">
        <w:tc>
          <w:tcPr>
            <w:tcW w:w="600" w:type="dxa"/>
          </w:tcPr>
          <w:p w:rsidR="001F6D53" w:rsidRPr="00F6269F" w:rsidRDefault="001F6D53" w:rsidP="00F6269F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 xml:space="preserve">4 </w:t>
            </w:r>
          </w:p>
          <w:p w:rsidR="001F6D53" w:rsidRPr="00F6269F" w:rsidRDefault="001F6D53" w:rsidP="00F6269F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:rsidR="001F6D53" w:rsidRPr="00F6269F" w:rsidRDefault="001F6D53" w:rsidP="00F6269F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-</w:t>
            </w:r>
          </w:p>
          <w:p w:rsidR="001F6D53" w:rsidRPr="00F6269F" w:rsidRDefault="001F6D53" w:rsidP="00F6269F">
            <w:pPr>
              <w:rPr>
                <w:rFonts w:ascii="Arial" w:hAnsi="Arial" w:cs="Arial"/>
              </w:rPr>
            </w:pPr>
          </w:p>
        </w:tc>
        <w:tc>
          <w:tcPr>
            <w:tcW w:w="6975" w:type="dxa"/>
          </w:tcPr>
          <w:p w:rsidR="001F6D53" w:rsidRPr="00F6269F" w:rsidRDefault="001F6D53" w:rsidP="00F6269F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уровень повышенного профессионального образования рабочих в высших профессиональных училищах, лицеях и т.п.</w:t>
            </w:r>
          </w:p>
          <w:p w:rsidR="001F6D53" w:rsidRPr="00F6269F" w:rsidRDefault="001F6D53" w:rsidP="00F6269F">
            <w:pPr>
              <w:rPr>
                <w:rFonts w:ascii="Arial" w:hAnsi="Arial" w:cs="Arial"/>
              </w:rPr>
            </w:pPr>
          </w:p>
        </w:tc>
      </w:tr>
    </w:tbl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Блок наименований ОКНПО содержит названия групп профессий и специальностей, относящихся к ним профессий, специальностей начальной профессиональной подготовки в рамках профессий.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В этом блоке наименования профессий выделены жирным шрифтом, что способствует их выделению и внесению отличительного признака от тех специальностей, которые имеют одинаковые с профессией наименования.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В наименованиях отдельных позиций приводятся ссылки на выпуски Единых тарифно-квалификационных справочников (ЕТКС).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Блок классификационных признаков содержит фасет, указывающий на соответствие позиции ОКНПО Международной стандартной классификации образования (МСКО) ЮНЕСКО и включает 5 знаков.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 xml:space="preserve">Формула структуры кодового обозначения фасета имеет вид:     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681B66" w:rsidP="00F626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F6D53" w:rsidRPr="00F6269F">
        <w:rPr>
          <w:rFonts w:ascii="Arial" w:hAnsi="Arial" w:cs="Arial"/>
        </w:rPr>
        <w:t>X + XX + XX</w:t>
      </w:r>
    </w:p>
    <w:p w:rsidR="001F6D53" w:rsidRPr="00F6269F" w:rsidRDefault="001F6D53" w:rsidP="00F6269F">
      <w:pPr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Классификационные признаки в МСКО кодируются следующим образом: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1-й знак - код ступени образования;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2-й, 3-й знаки - код изучаемой области в рамках ступени;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4-й, 5-й знаки - группа образовательных программ ЮНЕСКО в пределах изучаемой области.</w:t>
      </w:r>
    </w:p>
    <w:p w:rsidR="001F6D53" w:rsidRPr="00F6269F" w:rsidRDefault="001F6D53" w:rsidP="00F6269F">
      <w:pPr>
        <w:ind w:firstLine="225"/>
        <w:rPr>
          <w:rFonts w:ascii="Arial" w:hAnsi="Arial" w:cs="Arial"/>
        </w:rPr>
      </w:pPr>
    </w:p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Примеры кодирования объектов классификации:</w:t>
      </w:r>
    </w:p>
    <w:tbl>
      <w:tblPr>
        <w:tblW w:w="10773" w:type="dxa"/>
        <w:tblInd w:w="15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1"/>
        <w:gridCol w:w="229"/>
        <w:gridCol w:w="1330"/>
        <w:gridCol w:w="5885"/>
        <w:gridCol w:w="2628"/>
      </w:tblGrid>
      <w:tr w:rsidR="00681B66" w:rsidRPr="00F6269F" w:rsidTr="00681B66">
        <w:trPr>
          <w:gridAfter w:val="1"/>
          <w:wAfter w:w="2628" w:type="dxa"/>
        </w:trPr>
        <w:tc>
          <w:tcPr>
            <w:tcW w:w="930" w:type="dxa"/>
            <w:gridSpan w:val="2"/>
          </w:tcPr>
          <w:p w:rsidR="00681B66" w:rsidRDefault="00681B66" w:rsidP="003239B7">
            <w:pPr>
              <w:rPr>
                <w:rFonts w:ascii="Arial" w:hAnsi="Arial" w:cs="Arial"/>
              </w:rPr>
            </w:pPr>
          </w:p>
          <w:p w:rsidR="00681B66" w:rsidRPr="00F6269F" w:rsidRDefault="00681B66" w:rsidP="003239B7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  <w:vanish/>
              </w:rPr>
              <w:t>#G0</w:t>
            </w:r>
            <w:r w:rsidRPr="00F6269F">
              <w:rPr>
                <w:rFonts w:ascii="Arial" w:hAnsi="Arial" w:cs="Arial"/>
              </w:rPr>
              <w:t xml:space="preserve">Код </w:t>
            </w:r>
          </w:p>
          <w:p w:rsidR="00681B66" w:rsidRPr="00F6269F" w:rsidRDefault="00681B66" w:rsidP="003239B7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681B66" w:rsidRDefault="00681B66" w:rsidP="003239B7">
            <w:pPr>
              <w:rPr>
                <w:rFonts w:ascii="Arial" w:hAnsi="Arial" w:cs="Arial"/>
              </w:rPr>
            </w:pPr>
          </w:p>
          <w:p w:rsidR="00681B66" w:rsidRPr="00F6269F" w:rsidRDefault="00681B66" w:rsidP="003239B7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 xml:space="preserve">010102 3 6  </w:t>
            </w:r>
          </w:p>
          <w:p w:rsidR="00681B66" w:rsidRPr="00F6269F" w:rsidRDefault="00681B66" w:rsidP="003239B7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</w:tcPr>
          <w:p w:rsidR="00681B66" w:rsidRDefault="00681B66" w:rsidP="00681B66">
            <w:pPr>
              <w:rPr>
                <w:rFonts w:ascii="Arial" w:hAnsi="Arial" w:cs="Arial"/>
              </w:rPr>
            </w:pPr>
          </w:p>
          <w:p w:rsidR="00681B66" w:rsidRPr="00F6269F" w:rsidRDefault="00681B66" w:rsidP="00681B66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означает:</w:t>
            </w:r>
            <w:r w:rsidRPr="00F6269F">
              <w:rPr>
                <w:rFonts w:ascii="Arial" w:hAnsi="Arial" w:cs="Arial"/>
              </w:rPr>
              <w:t xml:space="preserve"> </w:t>
            </w:r>
          </w:p>
        </w:tc>
      </w:tr>
      <w:tr w:rsidR="001F6D53" w:rsidRPr="00F6269F" w:rsidTr="00681B66">
        <w:tc>
          <w:tcPr>
            <w:tcW w:w="701" w:type="dxa"/>
          </w:tcPr>
          <w:p w:rsidR="001F6D53" w:rsidRPr="00F6269F" w:rsidRDefault="001F6D53" w:rsidP="00F6269F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1F6D53" w:rsidRPr="00F6269F" w:rsidRDefault="001F6D53" w:rsidP="00F6269F">
            <w:pPr>
              <w:pStyle w:val="a7"/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01 -</w:t>
            </w:r>
          </w:p>
        </w:tc>
        <w:tc>
          <w:tcPr>
            <w:tcW w:w="8513" w:type="dxa"/>
            <w:gridSpan w:val="2"/>
          </w:tcPr>
          <w:p w:rsidR="001F6D53" w:rsidRPr="00F6269F" w:rsidRDefault="001F6D53" w:rsidP="00F6269F">
            <w:pPr>
              <w:pStyle w:val="a7"/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профессии, общие для всех отраслей экономики;</w:t>
            </w:r>
            <w:r w:rsidR="00F6269F" w:rsidRPr="00F6269F">
              <w:rPr>
                <w:rFonts w:ascii="Arial" w:hAnsi="Arial" w:cs="Arial"/>
              </w:rPr>
              <w:t xml:space="preserve"> </w:t>
            </w:r>
          </w:p>
        </w:tc>
      </w:tr>
      <w:tr w:rsidR="001F6D53" w:rsidRPr="00F6269F" w:rsidTr="00681B66">
        <w:tc>
          <w:tcPr>
            <w:tcW w:w="701" w:type="dxa"/>
          </w:tcPr>
          <w:p w:rsidR="001F6D53" w:rsidRPr="00F6269F" w:rsidRDefault="001F6D53" w:rsidP="00F6269F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1F6D53" w:rsidRPr="00F6269F" w:rsidRDefault="001F6D53" w:rsidP="00F6269F">
            <w:pPr>
              <w:pStyle w:val="a7"/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0101 -</w:t>
            </w:r>
          </w:p>
        </w:tc>
        <w:tc>
          <w:tcPr>
            <w:tcW w:w="8513" w:type="dxa"/>
            <w:gridSpan w:val="2"/>
          </w:tcPr>
          <w:p w:rsidR="001F6D53" w:rsidRPr="00F6269F" w:rsidRDefault="001F6D53" w:rsidP="00F6269F">
            <w:pPr>
              <w:pStyle w:val="a7"/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модельщик;</w:t>
            </w:r>
            <w:r w:rsidR="00F6269F" w:rsidRPr="00F6269F">
              <w:rPr>
                <w:rFonts w:ascii="Arial" w:hAnsi="Arial" w:cs="Arial"/>
              </w:rPr>
              <w:t xml:space="preserve"> </w:t>
            </w:r>
          </w:p>
        </w:tc>
      </w:tr>
      <w:tr w:rsidR="001F6D53" w:rsidRPr="00F6269F" w:rsidTr="00681B66">
        <w:tc>
          <w:tcPr>
            <w:tcW w:w="701" w:type="dxa"/>
          </w:tcPr>
          <w:p w:rsidR="001F6D53" w:rsidRPr="00F6269F" w:rsidRDefault="001F6D53" w:rsidP="00F6269F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1F6D53" w:rsidRPr="00F6269F" w:rsidRDefault="001F6D53" w:rsidP="00F6269F">
            <w:pPr>
              <w:pStyle w:val="a7"/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010102 -</w:t>
            </w:r>
          </w:p>
        </w:tc>
        <w:tc>
          <w:tcPr>
            <w:tcW w:w="8513" w:type="dxa"/>
            <w:gridSpan w:val="2"/>
          </w:tcPr>
          <w:p w:rsidR="001F6D53" w:rsidRPr="00F6269F" w:rsidRDefault="001F6D53" w:rsidP="00F6269F">
            <w:pPr>
              <w:pStyle w:val="a7"/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модельщик по металлическим моделям;</w:t>
            </w:r>
            <w:r w:rsidR="00F6269F" w:rsidRPr="00F6269F">
              <w:rPr>
                <w:rFonts w:ascii="Arial" w:hAnsi="Arial" w:cs="Arial"/>
              </w:rPr>
              <w:t xml:space="preserve"> </w:t>
            </w:r>
          </w:p>
        </w:tc>
      </w:tr>
      <w:tr w:rsidR="001F6D53" w:rsidRPr="00F6269F" w:rsidTr="00681B66">
        <w:tc>
          <w:tcPr>
            <w:tcW w:w="701" w:type="dxa"/>
          </w:tcPr>
          <w:p w:rsidR="001F6D53" w:rsidRPr="00F6269F" w:rsidRDefault="001F6D53" w:rsidP="00F6269F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1F6D53" w:rsidRPr="00F6269F" w:rsidRDefault="001F6D53" w:rsidP="00F6269F">
            <w:pPr>
              <w:pStyle w:val="a7"/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010102 3 -</w:t>
            </w:r>
          </w:p>
          <w:p w:rsidR="001F6D53" w:rsidRPr="00F6269F" w:rsidRDefault="001F6D53" w:rsidP="00F6269F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8513" w:type="dxa"/>
            <w:gridSpan w:val="2"/>
          </w:tcPr>
          <w:p w:rsidR="001F6D53" w:rsidRPr="00F6269F" w:rsidRDefault="001F6D53" w:rsidP="00F6269F">
            <w:pPr>
              <w:pStyle w:val="a7"/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уровень начального профессионального образования по данной профессии, для овладения которой требуется среднее (полное) общее образование;</w:t>
            </w:r>
            <w:r w:rsidR="00F6269F" w:rsidRPr="00F6269F">
              <w:rPr>
                <w:rFonts w:ascii="Arial" w:hAnsi="Arial" w:cs="Arial"/>
              </w:rPr>
              <w:t xml:space="preserve"> </w:t>
            </w:r>
          </w:p>
        </w:tc>
      </w:tr>
      <w:tr w:rsidR="001F6D53" w:rsidRPr="00F6269F" w:rsidTr="00681B66">
        <w:tc>
          <w:tcPr>
            <w:tcW w:w="701" w:type="dxa"/>
          </w:tcPr>
          <w:p w:rsidR="001F6D53" w:rsidRPr="00F6269F" w:rsidRDefault="001F6D53" w:rsidP="00F6269F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1F6D53" w:rsidRPr="00F6269F" w:rsidRDefault="001F6D53" w:rsidP="00F6269F">
            <w:pPr>
              <w:pStyle w:val="a7"/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6 -</w:t>
            </w:r>
          </w:p>
        </w:tc>
        <w:tc>
          <w:tcPr>
            <w:tcW w:w="8513" w:type="dxa"/>
            <w:gridSpan w:val="2"/>
          </w:tcPr>
          <w:p w:rsidR="001F6D53" w:rsidRPr="00F6269F" w:rsidRDefault="001F6D53" w:rsidP="00F6269F">
            <w:pPr>
              <w:pStyle w:val="a7"/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контрольное число.</w:t>
            </w:r>
            <w:r w:rsidR="00F6269F" w:rsidRPr="00F6269F">
              <w:rPr>
                <w:rFonts w:ascii="Arial" w:hAnsi="Arial" w:cs="Arial"/>
              </w:rPr>
              <w:t xml:space="preserve"> </w:t>
            </w:r>
          </w:p>
        </w:tc>
      </w:tr>
    </w:tbl>
    <w:p w:rsidR="001F6D53" w:rsidRPr="00F6269F" w:rsidRDefault="001F6D53" w:rsidP="00F6269F">
      <w:pPr>
        <w:ind w:firstLine="225"/>
        <w:rPr>
          <w:rFonts w:ascii="Arial" w:hAnsi="Arial" w:cs="Arial"/>
        </w:rPr>
      </w:pPr>
    </w:p>
    <w:tbl>
      <w:tblPr>
        <w:tblW w:w="0" w:type="auto"/>
        <w:tblInd w:w="15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30"/>
        <w:gridCol w:w="1330"/>
        <w:gridCol w:w="5885"/>
      </w:tblGrid>
      <w:tr w:rsidR="001F6D53" w:rsidRPr="00F6269F" w:rsidTr="00681B66">
        <w:trPr>
          <w:hidden/>
        </w:trPr>
        <w:tc>
          <w:tcPr>
            <w:tcW w:w="930" w:type="dxa"/>
          </w:tcPr>
          <w:p w:rsidR="001F6D53" w:rsidRPr="00F6269F" w:rsidRDefault="001F6D53" w:rsidP="00F6269F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  <w:vanish/>
              </w:rPr>
              <w:t>#G0</w:t>
            </w:r>
            <w:r w:rsidRPr="00F6269F">
              <w:rPr>
                <w:rFonts w:ascii="Arial" w:hAnsi="Arial" w:cs="Arial"/>
              </w:rPr>
              <w:t xml:space="preserve">Код </w:t>
            </w:r>
          </w:p>
          <w:p w:rsidR="001F6D53" w:rsidRPr="00F6269F" w:rsidRDefault="001F6D53" w:rsidP="00F6269F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1F6D53" w:rsidRPr="00F6269F" w:rsidRDefault="001F6D53" w:rsidP="00F6269F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 xml:space="preserve">400103 2 7 </w:t>
            </w:r>
          </w:p>
          <w:p w:rsidR="001F6D53" w:rsidRPr="00F6269F" w:rsidRDefault="001F6D53" w:rsidP="00F6269F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</w:tcPr>
          <w:p w:rsidR="001F6D53" w:rsidRPr="00F6269F" w:rsidRDefault="001F6D53" w:rsidP="00F6269F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означает:</w:t>
            </w:r>
          </w:p>
          <w:p w:rsidR="001F6D53" w:rsidRPr="00F6269F" w:rsidRDefault="001F6D53" w:rsidP="00F6269F">
            <w:pPr>
              <w:rPr>
                <w:rFonts w:ascii="Arial" w:hAnsi="Arial" w:cs="Arial"/>
              </w:rPr>
            </w:pPr>
          </w:p>
          <w:p w:rsidR="001F6D53" w:rsidRPr="00F6269F" w:rsidRDefault="001F6D53" w:rsidP="00F6269F">
            <w:pPr>
              <w:rPr>
                <w:rFonts w:ascii="Arial" w:hAnsi="Arial" w:cs="Arial"/>
              </w:rPr>
            </w:pPr>
          </w:p>
        </w:tc>
      </w:tr>
      <w:tr w:rsidR="001F6D53" w:rsidRPr="00F6269F" w:rsidTr="00681B66">
        <w:tc>
          <w:tcPr>
            <w:tcW w:w="930" w:type="dxa"/>
          </w:tcPr>
          <w:p w:rsidR="001F6D53" w:rsidRPr="00F6269F" w:rsidRDefault="001F6D53" w:rsidP="00681B66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1F6D53" w:rsidRPr="00F6269F" w:rsidRDefault="001F6D53" w:rsidP="00681B66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40 -</w:t>
            </w:r>
          </w:p>
        </w:tc>
        <w:tc>
          <w:tcPr>
            <w:tcW w:w="5885" w:type="dxa"/>
          </w:tcPr>
          <w:p w:rsidR="001F6D53" w:rsidRPr="00F6269F" w:rsidRDefault="001F6D53" w:rsidP="00681B66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сельское хозяйство;</w:t>
            </w:r>
            <w:r w:rsidR="00681B66" w:rsidRPr="00F6269F">
              <w:rPr>
                <w:rFonts w:ascii="Arial" w:hAnsi="Arial" w:cs="Arial"/>
              </w:rPr>
              <w:t xml:space="preserve"> </w:t>
            </w:r>
          </w:p>
        </w:tc>
      </w:tr>
      <w:tr w:rsidR="001F6D53" w:rsidRPr="00F6269F" w:rsidTr="00681B66">
        <w:tc>
          <w:tcPr>
            <w:tcW w:w="930" w:type="dxa"/>
          </w:tcPr>
          <w:p w:rsidR="001F6D53" w:rsidRPr="00F6269F" w:rsidRDefault="001F6D53" w:rsidP="00681B66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1F6D53" w:rsidRPr="00F6269F" w:rsidRDefault="001F6D53" w:rsidP="00681B66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4001 -</w:t>
            </w:r>
          </w:p>
        </w:tc>
        <w:tc>
          <w:tcPr>
            <w:tcW w:w="5885" w:type="dxa"/>
          </w:tcPr>
          <w:p w:rsidR="001F6D53" w:rsidRPr="00F6269F" w:rsidRDefault="001F6D53" w:rsidP="00681B66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мастер животноводства широкого профиля;</w:t>
            </w:r>
            <w:r w:rsidR="00681B66" w:rsidRPr="00F6269F">
              <w:rPr>
                <w:rFonts w:ascii="Arial" w:hAnsi="Arial" w:cs="Arial"/>
              </w:rPr>
              <w:t xml:space="preserve"> </w:t>
            </w:r>
          </w:p>
        </w:tc>
      </w:tr>
      <w:tr w:rsidR="001F6D53" w:rsidRPr="00F6269F" w:rsidTr="00681B66">
        <w:tc>
          <w:tcPr>
            <w:tcW w:w="930" w:type="dxa"/>
          </w:tcPr>
          <w:p w:rsidR="001F6D53" w:rsidRPr="00F6269F" w:rsidRDefault="001F6D53" w:rsidP="00681B66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1F6D53" w:rsidRPr="00F6269F" w:rsidRDefault="001F6D53" w:rsidP="00681B66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400103 -</w:t>
            </w:r>
          </w:p>
        </w:tc>
        <w:tc>
          <w:tcPr>
            <w:tcW w:w="5885" w:type="dxa"/>
          </w:tcPr>
          <w:p w:rsidR="001F6D53" w:rsidRPr="00F6269F" w:rsidRDefault="001F6D53" w:rsidP="00681B66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мастер животноводства;</w:t>
            </w:r>
            <w:r w:rsidR="00681B66" w:rsidRPr="00F6269F">
              <w:rPr>
                <w:rFonts w:ascii="Arial" w:hAnsi="Arial" w:cs="Arial"/>
              </w:rPr>
              <w:t xml:space="preserve"> </w:t>
            </w:r>
          </w:p>
        </w:tc>
      </w:tr>
      <w:tr w:rsidR="001F6D53" w:rsidRPr="00F6269F" w:rsidTr="00681B66">
        <w:tc>
          <w:tcPr>
            <w:tcW w:w="930" w:type="dxa"/>
          </w:tcPr>
          <w:p w:rsidR="001F6D53" w:rsidRPr="00F6269F" w:rsidRDefault="001F6D53" w:rsidP="00681B66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1F6D53" w:rsidRPr="00F6269F" w:rsidRDefault="001F6D53" w:rsidP="00681B66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400103 2 -</w:t>
            </w:r>
          </w:p>
        </w:tc>
        <w:tc>
          <w:tcPr>
            <w:tcW w:w="5885" w:type="dxa"/>
          </w:tcPr>
          <w:p w:rsidR="001F6D53" w:rsidRPr="00F6269F" w:rsidRDefault="001F6D53" w:rsidP="00681B66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уровень начального профессионального образования по профессии, для овладения которой не требуется среднее (полное) общее образование;</w:t>
            </w:r>
            <w:r w:rsidR="00681B66" w:rsidRPr="00F6269F">
              <w:rPr>
                <w:rFonts w:ascii="Arial" w:hAnsi="Arial" w:cs="Arial"/>
              </w:rPr>
              <w:t xml:space="preserve"> </w:t>
            </w:r>
          </w:p>
        </w:tc>
      </w:tr>
      <w:tr w:rsidR="001F6D53" w:rsidRPr="00F6269F" w:rsidTr="00681B66">
        <w:tc>
          <w:tcPr>
            <w:tcW w:w="930" w:type="dxa"/>
          </w:tcPr>
          <w:p w:rsidR="001F6D53" w:rsidRPr="00F6269F" w:rsidRDefault="001F6D53" w:rsidP="00681B66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 xml:space="preserve">  11 </w:t>
            </w:r>
          </w:p>
        </w:tc>
        <w:tc>
          <w:tcPr>
            <w:tcW w:w="1330" w:type="dxa"/>
          </w:tcPr>
          <w:p w:rsidR="001F6D53" w:rsidRPr="00F6269F" w:rsidRDefault="001F6D53" w:rsidP="00681B66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>7 -</w:t>
            </w:r>
          </w:p>
        </w:tc>
        <w:tc>
          <w:tcPr>
            <w:tcW w:w="5885" w:type="dxa"/>
          </w:tcPr>
          <w:p w:rsidR="001F6D53" w:rsidRPr="00F6269F" w:rsidRDefault="001F6D53" w:rsidP="00F6269F">
            <w:pPr>
              <w:rPr>
                <w:rFonts w:ascii="Arial" w:hAnsi="Arial" w:cs="Arial"/>
              </w:rPr>
            </w:pPr>
            <w:r w:rsidRPr="00F6269F">
              <w:rPr>
                <w:rFonts w:ascii="Arial" w:hAnsi="Arial" w:cs="Arial"/>
              </w:rPr>
              <w:t xml:space="preserve">контрольное число.     </w:t>
            </w:r>
          </w:p>
          <w:p w:rsidR="001F6D53" w:rsidRPr="00F6269F" w:rsidRDefault="001F6D53" w:rsidP="00F6269F">
            <w:pPr>
              <w:ind w:firstLine="225"/>
              <w:rPr>
                <w:rFonts w:ascii="Arial" w:hAnsi="Arial" w:cs="Arial"/>
              </w:rPr>
            </w:pPr>
          </w:p>
        </w:tc>
      </w:tr>
    </w:tbl>
    <w:p w:rsidR="001F6D53" w:rsidRPr="00F6269F" w:rsidRDefault="001F6D53" w:rsidP="00F6269F">
      <w:pPr>
        <w:ind w:firstLine="225"/>
        <w:rPr>
          <w:rFonts w:ascii="Arial" w:hAnsi="Arial" w:cs="Arial"/>
        </w:rPr>
      </w:pPr>
      <w:r w:rsidRPr="00F6269F">
        <w:rPr>
          <w:rFonts w:ascii="Arial" w:hAnsi="Arial" w:cs="Arial"/>
        </w:rPr>
        <w:t>Введение ОКНПО осуществляет Научно-исследовательский институт высшего образования во взаимодействии с Минобразования России и ВНИИКИ Госстандарта России.</w:t>
      </w:r>
    </w:p>
    <w:p w:rsidR="001F6D53" w:rsidRPr="00F6269F" w:rsidRDefault="001F6D53">
      <w:pPr>
        <w:ind w:firstLine="225"/>
        <w:jc w:val="both"/>
        <w:rPr>
          <w:rFonts w:ascii="Arial" w:hAnsi="Arial" w:cs="Arial"/>
        </w:rPr>
      </w:pPr>
    </w:p>
    <w:p w:rsidR="001F6D53" w:rsidRDefault="001F6D5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p w:rsidR="00D005A3" w:rsidRDefault="00D005A3">
      <w:pPr>
        <w:ind w:firstLine="225"/>
        <w:jc w:val="both"/>
      </w:pPr>
    </w:p>
    <w:tbl>
      <w:tblPr>
        <w:tblW w:w="5000" w:type="pct"/>
        <w:tblInd w:w="30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257"/>
        <w:gridCol w:w="708"/>
        <w:gridCol w:w="589"/>
        <w:gridCol w:w="18"/>
        <w:gridCol w:w="18"/>
        <w:gridCol w:w="18"/>
        <w:gridCol w:w="6571"/>
        <w:gridCol w:w="17"/>
        <w:gridCol w:w="17"/>
        <w:gridCol w:w="17"/>
        <w:gridCol w:w="17"/>
        <w:gridCol w:w="35"/>
        <w:gridCol w:w="936"/>
        <w:gridCol w:w="17"/>
        <w:gridCol w:w="17"/>
        <w:gridCol w:w="17"/>
        <w:gridCol w:w="35"/>
        <w:gridCol w:w="35"/>
        <w:gridCol w:w="17"/>
        <w:gridCol w:w="17"/>
        <w:gridCol w:w="17"/>
        <w:gridCol w:w="17"/>
        <w:gridCol w:w="17"/>
        <w:gridCol w:w="17"/>
        <w:gridCol w:w="17"/>
        <w:gridCol w:w="52"/>
        <w:gridCol w:w="17"/>
        <w:gridCol w:w="17"/>
        <w:gridCol w:w="17"/>
        <w:gridCol w:w="17"/>
        <w:gridCol w:w="17"/>
        <w:gridCol w:w="17"/>
        <w:gridCol w:w="17"/>
        <w:gridCol w:w="35"/>
        <w:gridCol w:w="17"/>
        <w:gridCol w:w="69"/>
        <w:gridCol w:w="17"/>
      </w:tblGrid>
      <w:tr w:rsidR="001F6D53" w:rsidTr="00026D3A">
        <w:trPr>
          <w:hidden/>
        </w:trPr>
        <w:tc>
          <w:tcPr>
            <w:tcW w:w="12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F6D53" w:rsidRPr="00026D3A" w:rsidRDefault="001F6D53" w:rsidP="00026D3A">
            <w:pPr>
              <w:jc w:val="center"/>
              <w:rPr>
                <w:rFonts w:ascii="Arial" w:hAnsi="Arial" w:cs="Arial"/>
                <w:b/>
              </w:rPr>
            </w:pPr>
            <w:r w:rsidRPr="00026D3A">
              <w:rPr>
                <w:rFonts w:ascii="Arial" w:hAnsi="Arial" w:cs="Arial"/>
                <w:b/>
                <w:vanish/>
              </w:rPr>
              <w:lastRenderedPageBreak/>
              <w:t>#G0</w:t>
            </w:r>
          </w:p>
          <w:p w:rsidR="001F6D53" w:rsidRPr="00026D3A" w:rsidRDefault="001F6D53" w:rsidP="00026D3A">
            <w:pPr>
              <w:jc w:val="center"/>
              <w:rPr>
                <w:rFonts w:ascii="Arial" w:hAnsi="Arial" w:cs="Arial"/>
                <w:b/>
              </w:rPr>
            </w:pPr>
            <w:r w:rsidRPr="00026D3A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F6D53" w:rsidRPr="00026D3A" w:rsidRDefault="001F6D53" w:rsidP="00026D3A">
            <w:pPr>
              <w:jc w:val="center"/>
              <w:rPr>
                <w:rFonts w:ascii="Arial" w:hAnsi="Arial" w:cs="Arial"/>
                <w:b/>
              </w:rPr>
            </w:pPr>
          </w:p>
          <w:p w:rsidR="001F6D53" w:rsidRPr="00026D3A" w:rsidRDefault="001F6D53" w:rsidP="00026D3A">
            <w:pPr>
              <w:jc w:val="center"/>
              <w:rPr>
                <w:rFonts w:ascii="Arial" w:hAnsi="Arial" w:cs="Arial"/>
                <w:b/>
              </w:rPr>
            </w:pPr>
            <w:r w:rsidRPr="00026D3A">
              <w:rPr>
                <w:rFonts w:ascii="Arial" w:hAnsi="Arial" w:cs="Arial"/>
                <w:b/>
              </w:rPr>
              <w:t>КЧ</w:t>
            </w:r>
          </w:p>
          <w:p w:rsidR="001F6D53" w:rsidRPr="00026D3A" w:rsidRDefault="001F6D53" w:rsidP="00026D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65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F6D53" w:rsidRPr="00026D3A" w:rsidRDefault="001F6D53" w:rsidP="00026D3A">
            <w:pPr>
              <w:jc w:val="center"/>
              <w:rPr>
                <w:rFonts w:ascii="Arial" w:hAnsi="Arial" w:cs="Arial"/>
                <w:b/>
              </w:rPr>
            </w:pPr>
          </w:p>
          <w:p w:rsidR="001F6D53" w:rsidRDefault="001F6D53" w:rsidP="00026D3A">
            <w:pPr>
              <w:jc w:val="center"/>
              <w:rPr>
                <w:rFonts w:ascii="Arial" w:hAnsi="Arial" w:cs="Arial"/>
                <w:b/>
              </w:rPr>
            </w:pPr>
            <w:r w:rsidRPr="00026D3A">
              <w:rPr>
                <w:rFonts w:ascii="Arial" w:hAnsi="Arial" w:cs="Arial"/>
                <w:b/>
              </w:rPr>
              <w:t>Наименование групп профессий и специальностей, профессий, специальностей</w:t>
            </w:r>
          </w:p>
          <w:p w:rsidR="00026D3A" w:rsidRPr="00026D3A" w:rsidRDefault="00026D3A" w:rsidP="00026D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gridSpan w:val="2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F6D53" w:rsidRPr="00026D3A" w:rsidRDefault="001F6D53" w:rsidP="00026D3A">
            <w:pPr>
              <w:jc w:val="center"/>
              <w:rPr>
                <w:rFonts w:ascii="Arial" w:hAnsi="Arial" w:cs="Arial"/>
                <w:b/>
              </w:rPr>
            </w:pPr>
          </w:p>
          <w:p w:rsidR="001F6D53" w:rsidRPr="00026D3A" w:rsidRDefault="001F6D53" w:rsidP="00026D3A">
            <w:pPr>
              <w:jc w:val="center"/>
              <w:rPr>
                <w:rFonts w:ascii="Arial" w:hAnsi="Arial" w:cs="Arial"/>
                <w:b/>
              </w:rPr>
            </w:pPr>
            <w:r w:rsidRPr="00026D3A">
              <w:rPr>
                <w:rFonts w:ascii="Arial" w:hAnsi="Arial" w:cs="Arial"/>
                <w:b/>
              </w:rPr>
              <w:t>Код МСКО</w:t>
            </w:r>
          </w:p>
          <w:p w:rsidR="001F6D53" w:rsidRPr="00026D3A" w:rsidRDefault="001F6D53" w:rsidP="00026D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  <w:tcBorders>
              <w:top w:val="single" w:sz="2" w:space="0" w:color="auto"/>
            </w:tcBorders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 xml:space="preserve">01 </w:t>
            </w:r>
          </w:p>
          <w:p w:rsidR="001F6D53" w:rsidRDefault="001F6D53">
            <w:pPr>
              <w:jc w:val="both"/>
            </w:pPr>
          </w:p>
        </w:tc>
        <w:tc>
          <w:tcPr>
            <w:tcW w:w="9493" w:type="dxa"/>
            <w:gridSpan w:val="35"/>
            <w:tcBorders>
              <w:top w:val="single" w:sz="2" w:space="0" w:color="auto"/>
            </w:tcBorders>
          </w:tcPr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 xml:space="preserve">Профессии общие для всех отраслей экономики </w:t>
            </w: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010100 4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  <w:jc w:val="both"/>
            </w:pPr>
          </w:p>
          <w:p w:rsidR="001F6D53" w:rsidRDefault="001F6D53">
            <w:pPr>
              <w:pStyle w:val="Heading"/>
              <w:jc w:val="both"/>
            </w:pPr>
            <w:r>
              <w:t xml:space="preserve">Модельщик </w:t>
            </w:r>
          </w:p>
          <w:p w:rsidR="001F6D53" w:rsidRDefault="001F6D53">
            <w:pPr>
              <w:pStyle w:val="Heading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010101 4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 xml:space="preserve">Модельщик по деревянным моделям </w:t>
            </w: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010102 3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 xml:space="preserve">Модельщик по металлическим моделям </w:t>
            </w: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>35232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010200 4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  <w:jc w:val="both"/>
            </w:pPr>
            <w:r>
              <w:t xml:space="preserve">Наладчик контрольно-измерительных приборов и автоматики            </w:t>
            </w:r>
          </w:p>
          <w:p w:rsidR="001F6D53" w:rsidRDefault="001F6D53">
            <w:pPr>
              <w:ind w:firstLine="180"/>
              <w:jc w:val="both"/>
            </w:pPr>
          </w:p>
          <w:p w:rsidR="001F6D53" w:rsidRDefault="001F6D53">
            <w:pPr>
              <w:ind w:firstLine="180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010201 4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Наладчик контрольно-измерительных приборов и автоматики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35422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010300 4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  <w:jc w:val="both"/>
            </w:pPr>
            <w:r>
              <w:t xml:space="preserve">Наладчик кузнечно-прессового оборудования 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010301 4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Наладчик кузнечно-прессового 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35232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010400 4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  <w:jc w:val="both"/>
            </w:pPr>
            <w:r>
              <w:t>Наладчик литейных машин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010401 4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Наладчик литейных машин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35232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010500 4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  <w:jc w:val="both"/>
            </w:pPr>
            <w:r>
              <w:t>Наладчик холодноштамповочного оборудования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010501 4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Наладчик холодноштамповочного 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35232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010600 4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  <w:jc w:val="both"/>
            </w:pPr>
            <w:r>
              <w:t xml:space="preserve">Наладчик формовочных и стержневых машин </w:t>
            </w:r>
          </w:p>
          <w:p w:rsidR="001F6D53" w:rsidRDefault="001F6D53">
            <w:pPr>
              <w:pStyle w:val="Heading"/>
              <w:ind w:firstLine="180"/>
              <w:jc w:val="both"/>
            </w:pPr>
          </w:p>
          <w:p w:rsidR="001F6D53" w:rsidRDefault="001F6D53">
            <w:pPr>
              <w:pStyle w:val="Heading"/>
              <w:ind w:firstLine="180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010601 4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Наладчик формовочных и стержневых машин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35232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010700 4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</w:pPr>
            <w:r>
              <w:t>Наладчик станков и оборудования в механообработке</w:t>
            </w:r>
          </w:p>
          <w:p w:rsidR="001F6D53" w:rsidRDefault="001F6D53">
            <w:pPr>
              <w:pStyle w:val="Heading"/>
            </w:pPr>
            <w:r>
              <w:t xml:space="preserve">     </w:t>
            </w:r>
          </w:p>
          <w:p w:rsidR="001F6D53" w:rsidRDefault="001F6D53">
            <w:pPr>
              <w:pStyle w:val="Heading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010701 4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Наладчик автоматических линий и агрегатных станков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35232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010702 4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Наладчик автоматов и полуавтоматов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>35232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010703 4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r>
              <w:t>Наладчик станков и манипуляторов с программным управлением</w:t>
            </w:r>
          </w:p>
          <w:p w:rsidR="001F6D53" w:rsidRDefault="001F6D53"/>
          <w:p w:rsidR="001F6D53" w:rsidRDefault="001F6D53"/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35232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010704 4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Наладчик шлифовальных станков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35232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010800 3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  <w:jc w:val="both"/>
            </w:pPr>
            <w:r>
              <w:t xml:space="preserve">Наладчик сварочного и </w:t>
            </w:r>
            <w:proofErr w:type="spellStart"/>
            <w:r>
              <w:t>газоплазморезательного</w:t>
            </w:r>
            <w:proofErr w:type="spellEnd"/>
            <w:r>
              <w:t xml:space="preserve"> оборудования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010801 3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lastRenderedPageBreak/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lastRenderedPageBreak/>
              <w:t xml:space="preserve">Наладчик сварочного и </w:t>
            </w:r>
            <w:proofErr w:type="spellStart"/>
            <w:r>
              <w:t>газоплазморезательного</w:t>
            </w:r>
            <w:proofErr w:type="spellEnd"/>
            <w:r>
              <w:t xml:space="preserve"> 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lastRenderedPageBreak/>
              <w:t xml:space="preserve">35232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010900 4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  <w:jc w:val="both"/>
            </w:pPr>
            <w:r>
              <w:t>Радиомеханик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010901 4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 xml:space="preserve">Радиомеханик по ремонту радиоэлектронного оборудования </w:t>
            </w:r>
          </w:p>
          <w:p w:rsidR="001F6D53" w:rsidRDefault="001F6D53">
            <w:pPr>
              <w:jc w:val="both"/>
            </w:pPr>
            <w:r>
              <w:t>(Вычислительная техника)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35422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010902 4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r>
              <w:t xml:space="preserve">Радиомеханик по обслуживанию и ремонту радиотелевизионной аппаратуры </w:t>
            </w:r>
          </w:p>
          <w:p w:rsidR="001F6D53" w:rsidRDefault="001F6D53">
            <w:pPr>
              <w:jc w:val="both"/>
            </w:pPr>
            <w:r>
              <w:t>(Видеотехника)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011000 3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  <w:jc w:val="both"/>
            </w:pPr>
            <w:r>
              <w:t>Сварщик (электросварочные и газосварочные работы)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011001 3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Газосварщик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35232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011002 3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proofErr w:type="spellStart"/>
            <w:r>
              <w:t>Электрогазосварщик</w:t>
            </w:r>
            <w:proofErr w:type="spellEnd"/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35232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011003 3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 xml:space="preserve">Электросварщик на автоматических и полуавтоматических машинах </w:t>
            </w: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>35232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011004 3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Электросварщик ручной сварки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35232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011100 4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  <w:jc w:val="both"/>
            </w:pPr>
            <w:r>
              <w:t xml:space="preserve">Сварщик на лазерных установках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011101 4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Сварщик на лазерных установках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35232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011200 4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</w:pPr>
            <w:r>
              <w:t>Сварщик на электронно-лучевых сварочных установках</w:t>
            </w:r>
          </w:p>
          <w:p w:rsidR="001F6D53" w:rsidRDefault="001F6D53">
            <w:pPr>
              <w:pStyle w:val="Heading"/>
            </w:pPr>
          </w:p>
          <w:p w:rsidR="001F6D53" w:rsidRDefault="001F6D53">
            <w:pPr>
              <w:pStyle w:val="Heading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011201 4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Сварщик на электронно-лучевых сварочных установках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35232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011300 3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  <w:jc w:val="both"/>
            </w:pPr>
            <w:r>
              <w:t xml:space="preserve">Слесарь 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011301 3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 xml:space="preserve">Слесарь-инструментальщик </w:t>
            </w: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>35232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011302 2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 xml:space="preserve">Слесарь механосборочных работ </w:t>
            </w: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>35232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011303 2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Слесарь-ремонтник (ремонт машин и оборудования различного назначения)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  <w:r>
              <w:t xml:space="preserve">35232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011400 3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</w:pPr>
            <w:r>
              <w:t>Слесарь по контрольно-измерительным приборам и автоматике</w:t>
            </w:r>
          </w:p>
          <w:p w:rsidR="001F6D53" w:rsidRDefault="001F6D53">
            <w:pPr>
              <w:pStyle w:val="Heading"/>
            </w:pPr>
          </w:p>
          <w:p w:rsidR="001F6D53" w:rsidRDefault="001F6D53">
            <w:pPr>
              <w:pStyle w:val="Heading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011401 3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Слесарь по контрольно-измерительным приборам и автоматике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  <w:r>
              <w:t xml:space="preserve">35422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011500 3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  <w:jc w:val="both"/>
            </w:pPr>
            <w:r>
              <w:t>Станочник (металлообработка)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011501 3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Станочник широкого профиля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35232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011600 3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  <w:jc w:val="both"/>
            </w:pPr>
            <w:r>
              <w:t xml:space="preserve">Токарь-универсал 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011601 3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 xml:space="preserve">Токарь 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35232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011602 3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 xml:space="preserve">Токарь-карусельщик 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35232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011603 3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 xml:space="preserve">Токарь-расточник </w:t>
            </w: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>35232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011604 3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 xml:space="preserve">Токарь-револьверщик </w:t>
            </w: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>35232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011700 3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  <w:jc w:val="both"/>
            </w:pPr>
            <w:r>
              <w:t xml:space="preserve">Фрезеровщик-универсал 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011701 3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 xml:space="preserve">Зуборезчик </w:t>
            </w: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>35232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011702 3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 xml:space="preserve">Фрезеровщик </w:t>
            </w: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>35232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011703 3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proofErr w:type="spellStart"/>
            <w:r>
              <w:t>Шевинговальщик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>35232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011800 3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  <w:jc w:val="both"/>
            </w:pPr>
            <w:r>
              <w:t xml:space="preserve">Шлифовщик-универсал 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011801 3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Доводчик-</w:t>
            </w:r>
            <w:proofErr w:type="spellStart"/>
            <w:r>
              <w:t>притирщик</w:t>
            </w:r>
            <w:proofErr w:type="spellEnd"/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>35232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011802 3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 xml:space="preserve">Заточник </w:t>
            </w: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>35232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011803 3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proofErr w:type="spellStart"/>
            <w:r>
              <w:t>Зубошлифовщик</w:t>
            </w:r>
            <w:proofErr w:type="spellEnd"/>
            <w:r>
              <w:t xml:space="preserve"> 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35232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011804 3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Шлифовщик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35232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011900 3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  <w:jc w:val="both"/>
            </w:pPr>
            <w:r>
              <w:t>Электромеханик по лифтам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011901 3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Электромеханик по лифтам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012000 3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</w:pPr>
            <w:r>
              <w:t>Электромонтер по ремонту и обслуживанию электрооборудования</w:t>
            </w:r>
          </w:p>
          <w:p w:rsidR="001F6D53" w:rsidRDefault="001F6D53">
            <w:pPr>
              <w:pStyle w:val="Heading"/>
            </w:pPr>
          </w:p>
          <w:p w:rsidR="001F6D53" w:rsidRDefault="001F6D53">
            <w:pPr>
              <w:pStyle w:val="Heading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012001 3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r>
              <w:t>Электромонтер по ремонту и обслуживанию электрооборудования</w:t>
            </w:r>
          </w:p>
          <w:p w:rsidR="001F6D53" w:rsidRDefault="001F6D53"/>
          <w:p w:rsidR="001F6D53" w:rsidRDefault="001F6D53"/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012100 4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  <w:jc w:val="both"/>
            </w:pPr>
            <w:r>
              <w:t>Электромонтер по техническому обслуживанию электростанций и сетей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012101 4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Электромонтер по обслуживанию подстанций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012102 3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r>
              <w:t>Электромонтер по обслуживанию электрооборудования электростанций</w:t>
            </w:r>
          </w:p>
          <w:p w:rsidR="001F6D53" w:rsidRDefault="001F6D53"/>
          <w:p w:rsidR="001F6D53" w:rsidRDefault="001F6D53"/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012103 3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lastRenderedPageBreak/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lastRenderedPageBreak/>
              <w:t xml:space="preserve">Электромонтер по эксплуатации распределительных сетей </w:t>
            </w: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lastRenderedPageBreak/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012104 3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 xml:space="preserve">Электромонтер оперативно-выездной бригады </w:t>
            </w: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012200 3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  <w:jc w:val="both"/>
            </w:pPr>
            <w:r>
              <w:t>Электромеханик по торговому и холодильному оборудованию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012201 3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Электромеханик по торговому и холодильному оборудованию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012300 4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pStyle w:val="Heading"/>
              <w:jc w:val="both"/>
            </w:pPr>
            <w:r>
              <w:t>Лаборант-эколог (широкого профиля)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012301 3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Лаборант по анализу газов и пыли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35282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012302 3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Лаборант-</w:t>
            </w:r>
            <w:proofErr w:type="spellStart"/>
            <w:r>
              <w:t>полярографист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>35282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012303 3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Лаборант пробирного анализа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35282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012304 3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Лаборант-микробиолог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>35282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012305 3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Лаборант спектрального анализа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>35282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012306 3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Лаборант химического анализа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35282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012307 3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Лаборант химико-бактериологического анализа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35282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012308 3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Лаборант за контролем состояния окружающей среды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35282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012309 3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7317" w:type="dxa"/>
            <w:gridSpan w:val="10"/>
          </w:tcPr>
          <w:p w:rsidR="001F6D53" w:rsidRDefault="001F6D53">
            <w:pPr>
              <w:jc w:val="both"/>
            </w:pPr>
            <w:r>
              <w:t>Пробоотборщик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4"/>
          </w:tcPr>
          <w:p w:rsidR="001F6D53" w:rsidRDefault="001F6D53">
            <w:pPr>
              <w:jc w:val="center"/>
            </w:pPr>
            <w:r>
              <w:t xml:space="preserve">35282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"/>
          <w:wAfter w:w="1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 xml:space="preserve">02 </w:t>
            </w:r>
          </w:p>
          <w:p w:rsidR="001F6D53" w:rsidRDefault="001F6D53">
            <w:pPr>
              <w:jc w:val="both"/>
            </w:pPr>
          </w:p>
        </w:tc>
        <w:tc>
          <w:tcPr>
            <w:tcW w:w="9493" w:type="dxa"/>
            <w:gridSpan w:val="35"/>
          </w:tcPr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Профессии рабочих и служащих, которым устанавливаются месячные оклады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020100 3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7282" w:type="dxa"/>
            <w:gridSpan w:val="9"/>
          </w:tcPr>
          <w:p w:rsidR="001F6D53" w:rsidRDefault="001F6D53">
            <w:pPr>
              <w:pStyle w:val="Heading"/>
              <w:jc w:val="both"/>
            </w:pPr>
            <w:r>
              <w:t>Оператор электронно-вычислительных машин (ЭВМ</w:t>
            </w:r>
          </w:p>
          <w:p w:rsidR="001F6D53" w:rsidRDefault="001F6D53">
            <w:pPr>
              <w:pStyle w:val="Heading"/>
              <w:ind w:firstLine="600"/>
              <w:jc w:val="both"/>
            </w:pPr>
          </w:p>
          <w:p w:rsidR="001F6D53" w:rsidRDefault="001F6D53">
            <w:pPr>
              <w:pStyle w:val="Heading"/>
              <w:ind w:firstLine="600"/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020101 3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7282" w:type="dxa"/>
            <w:gridSpan w:val="9"/>
          </w:tcPr>
          <w:p w:rsidR="001F6D53" w:rsidRDefault="001F6D53">
            <w:pPr>
              <w:jc w:val="both"/>
            </w:pPr>
            <w:r>
              <w:t xml:space="preserve">Оператор электронно-вычислительных машин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 xml:space="preserve">35426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020200 4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7282" w:type="dxa"/>
            <w:gridSpan w:val="9"/>
          </w:tcPr>
          <w:p w:rsidR="001F6D53" w:rsidRDefault="001F6D53">
            <w:pPr>
              <w:pStyle w:val="Heading"/>
              <w:jc w:val="both"/>
            </w:pPr>
            <w:r>
              <w:t>Программист</w:t>
            </w:r>
          </w:p>
          <w:p w:rsidR="001F6D53" w:rsidRDefault="001F6D53">
            <w:pPr>
              <w:pStyle w:val="Heading"/>
              <w:ind w:firstLine="600"/>
              <w:jc w:val="both"/>
            </w:pPr>
          </w:p>
          <w:p w:rsidR="001F6D53" w:rsidRDefault="001F6D53">
            <w:pPr>
              <w:pStyle w:val="Heading"/>
              <w:ind w:firstLine="600"/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020201 4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7282" w:type="dxa"/>
            <w:gridSpan w:val="9"/>
          </w:tcPr>
          <w:p w:rsidR="001F6D53" w:rsidRDefault="001F6D53">
            <w:pPr>
              <w:jc w:val="both"/>
            </w:pPr>
            <w:r>
              <w:t>Оператор электронно-вычислительных машин (программист)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 xml:space="preserve">35426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020300 3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7282" w:type="dxa"/>
            <w:gridSpan w:val="9"/>
          </w:tcPr>
          <w:p w:rsidR="001F6D53" w:rsidRDefault="001F6D53">
            <w:pPr>
              <w:pStyle w:val="Heading"/>
              <w:jc w:val="both"/>
            </w:pPr>
            <w:r>
              <w:t>Чертежник-конструктор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020301 3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7282" w:type="dxa"/>
            <w:gridSpan w:val="9"/>
          </w:tcPr>
          <w:p w:rsidR="001F6D53" w:rsidRDefault="001F6D53">
            <w:pPr>
              <w:jc w:val="both"/>
            </w:pPr>
            <w:r>
              <w:t>Чертежник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 xml:space="preserve">35406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020302 3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7282" w:type="dxa"/>
            <w:gridSpan w:val="9"/>
          </w:tcPr>
          <w:p w:rsidR="001F6D53" w:rsidRDefault="001F6D53">
            <w:pPr>
              <w:jc w:val="both"/>
            </w:pPr>
            <w:r>
              <w:t>Чертежник-конструктор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lastRenderedPageBreak/>
              <w:t xml:space="preserve">35406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020303 3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7282" w:type="dxa"/>
            <w:gridSpan w:val="9"/>
          </w:tcPr>
          <w:p w:rsidR="001F6D53" w:rsidRDefault="001F6D53">
            <w:r>
              <w:t>Чертежник-конструктор (системы автоматизации проектирования -САПР)</w:t>
            </w:r>
          </w:p>
          <w:p w:rsidR="001F6D53" w:rsidRDefault="001F6D53"/>
          <w:p w:rsidR="001F6D53" w:rsidRDefault="001F6D53"/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 xml:space="preserve">35406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 xml:space="preserve">03 </w:t>
            </w:r>
          </w:p>
          <w:p w:rsidR="001F6D53" w:rsidRDefault="001F6D53">
            <w:pPr>
              <w:jc w:val="both"/>
            </w:pPr>
          </w:p>
        </w:tc>
        <w:tc>
          <w:tcPr>
            <w:tcW w:w="9424" w:type="dxa"/>
            <w:gridSpan w:val="34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Производство часов и технических камней,</w:t>
            </w:r>
          </w:p>
          <w:p w:rsidR="001F6D53" w:rsidRDefault="001F6D53">
            <w:pPr>
              <w:pStyle w:val="Heading"/>
              <w:jc w:val="center"/>
            </w:pPr>
            <w:r>
              <w:t>ремонт часов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030100 3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7248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Электромонтажник блоков электронно-механических часов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68" w:type="dxa"/>
            <w:gridSpan w:val="26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030101 3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7248" w:type="dxa"/>
            <w:gridSpan w:val="7"/>
          </w:tcPr>
          <w:p w:rsidR="001F6D53" w:rsidRDefault="001F6D53">
            <w:pPr>
              <w:jc w:val="both"/>
            </w:pPr>
            <w:r>
              <w:t xml:space="preserve">Сборщик часов 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468" w:type="dxa"/>
            <w:gridSpan w:val="26"/>
          </w:tcPr>
          <w:p w:rsidR="001F6D53" w:rsidRDefault="001F6D53">
            <w:pPr>
              <w:jc w:val="center"/>
            </w:pPr>
            <w:r>
              <w:t xml:space="preserve">35422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030102 3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7248" w:type="dxa"/>
            <w:gridSpan w:val="7"/>
          </w:tcPr>
          <w:p w:rsidR="001F6D53" w:rsidRDefault="001F6D53">
            <w:pPr>
              <w:jc w:val="both"/>
            </w:pPr>
            <w:r>
              <w:t>Электромонтажник блоков электронно-механических часов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6"/>
          </w:tcPr>
          <w:p w:rsidR="001F6D53" w:rsidRDefault="001F6D53">
            <w:pPr>
              <w:jc w:val="center"/>
            </w:pPr>
            <w:r>
              <w:t xml:space="preserve">35422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04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424" w:type="dxa"/>
            <w:gridSpan w:val="34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 xml:space="preserve">Общие профессии электротехнического производства 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040100 3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7248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Сборщик трансформаторов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68" w:type="dxa"/>
            <w:gridSpan w:val="26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040101 3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7248" w:type="dxa"/>
            <w:gridSpan w:val="7"/>
          </w:tcPr>
          <w:p w:rsidR="001F6D53" w:rsidRDefault="001F6D53">
            <w:pPr>
              <w:jc w:val="both"/>
            </w:pPr>
            <w:r>
              <w:t>Сборщик трансформаторов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6"/>
          </w:tcPr>
          <w:p w:rsidR="001F6D53" w:rsidRDefault="001F6D53">
            <w:pPr>
              <w:jc w:val="center"/>
            </w:pPr>
            <w:r>
              <w:t xml:space="preserve">35422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040102 3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7248" w:type="dxa"/>
            <w:gridSpan w:val="7"/>
          </w:tcPr>
          <w:p w:rsidR="001F6D53" w:rsidRDefault="001F6D53">
            <w:pPr>
              <w:jc w:val="both"/>
            </w:pPr>
            <w:r>
              <w:t>Сборщик сердечников трансформаторов</w:t>
            </w:r>
          </w:p>
          <w:p w:rsidR="001F6D53" w:rsidRDefault="001F6D53">
            <w:pPr>
              <w:jc w:val="both"/>
            </w:pPr>
            <w:r>
              <w:t>(</w:t>
            </w:r>
            <w:proofErr w:type="spellStart"/>
            <w:r>
              <w:t>магнитопроводов</w:t>
            </w:r>
            <w:proofErr w:type="spellEnd"/>
            <w:r>
              <w:t>)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6"/>
          </w:tcPr>
          <w:p w:rsidR="001F6D53" w:rsidRDefault="001F6D53">
            <w:pPr>
              <w:jc w:val="center"/>
            </w:pPr>
            <w:r>
              <w:t xml:space="preserve">35422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040200 3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7248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Сборщик электрических машин и аппаратов</w:t>
            </w:r>
          </w:p>
          <w:p w:rsidR="001F6D53" w:rsidRDefault="001F6D53">
            <w:pPr>
              <w:pStyle w:val="Heading"/>
              <w:jc w:val="both"/>
            </w:pPr>
          </w:p>
          <w:p w:rsidR="001F6D53" w:rsidRDefault="001F6D53">
            <w:pPr>
              <w:pStyle w:val="Heading"/>
              <w:jc w:val="both"/>
            </w:pPr>
          </w:p>
        </w:tc>
        <w:tc>
          <w:tcPr>
            <w:tcW w:w="1468" w:type="dxa"/>
            <w:gridSpan w:val="26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040201 3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7248" w:type="dxa"/>
            <w:gridSpan w:val="7"/>
          </w:tcPr>
          <w:p w:rsidR="001F6D53" w:rsidRDefault="001F6D53">
            <w:pPr>
              <w:jc w:val="both"/>
            </w:pPr>
            <w:r>
              <w:t>Сборщик электрических машин и аппаратов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6"/>
          </w:tcPr>
          <w:p w:rsidR="001F6D53" w:rsidRDefault="001F6D53">
            <w:pPr>
              <w:jc w:val="center"/>
            </w:pPr>
            <w:r>
              <w:t xml:space="preserve">35422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040202 3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7248" w:type="dxa"/>
            <w:gridSpan w:val="7"/>
          </w:tcPr>
          <w:p w:rsidR="001F6D53" w:rsidRDefault="001F6D53">
            <w:pPr>
              <w:jc w:val="both"/>
            </w:pPr>
            <w:r>
              <w:t>Испытатель электрических машин, аппаратов и приборов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6"/>
          </w:tcPr>
          <w:p w:rsidR="001F6D53" w:rsidRDefault="001F6D53">
            <w:pPr>
              <w:jc w:val="center"/>
            </w:pPr>
            <w:r>
              <w:t xml:space="preserve">35422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040203 3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7248" w:type="dxa"/>
            <w:gridSpan w:val="7"/>
          </w:tcPr>
          <w:p w:rsidR="001F6D53" w:rsidRDefault="001F6D53">
            <w:pPr>
              <w:jc w:val="both"/>
            </w:pPr>
            <w:r>
              <w:t>Контролер сборки электрических машин, аппаратов и приборов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6"/>
          </w:tcPr>
          <w:p w:rsidR="001F6D53" w:rsidRDefault="001F6D53">
            <w:pPr>
              <w:jc w:val="center"/>
            </w:pPr>
            <w:r>
              <w:t xml:space="preserve">35422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040300 3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7248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Сборщик электроизмерительных приборов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68" w:type="dxa"/>
            <w:gridSpan w:val="26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040301 3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7248" w:type="dxa"/>
            <w:gridSpan w:val="7"/>
          </w:tcPr>
          <w:p w:rsidR="001F6D53" w:rsidRDefault="001F6D53">
            <w:pPr>
              <w:jc w:val="both"/>
            </w:pPr>
            <w:r>
              <w:t xml:space="preserve">Сборщик электроизмерительных приборов </w:t>
            </w: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6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040400 4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7248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Электромонтажник-</w:t>
            </w:r>
            <w:proofErr w:type="spellStart"/>
            <w:r>
              <w:t>схемщик</w:t>
            </w:r>
            <w:proofErr w:type="spellEnd"/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68" w:type="dxa"/>
            <w:gridSpan w:val="26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040401 4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7248" w:type="dxa"/>
            <w:gridSpan w:val="7"/>
          </w:tcPr>
          <w:p w:rsidR="001F6D53" w:rsidRDefault="001F6D53">
            <w:pPr>
              <w:jc w:val="both"/>
            </w:pPr>
            <w:r>
              <w:t>Электромонтажник-</w:t>
            </w:r>
            <w:proofErr w:type="spellStart"/>
            <w:r>
              <w:t>схемщик</w:t>
            </w:r>
            <w:proofErr w:type="spellEnd"/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6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 xml:space="preserve">05 </w:t>
            </w:r>
          </w:p>
          <w:p w:rsidR="001F6D53" w:rsidRDefault="001F6D53">
            <w:pPr>
              <w:jc w:val="both"/>
            </w:pPr>
          </w:p>
        </w:tc>
        <w:tc>
          <w:tcPr>
            <w:tcW w:w="9424" w:type="dxa"/>
            <w:gridSpan w:val="34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Производство изделий электронной техники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Общие профессии электронной техники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050100 4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7282" w:type="dxa"/>
            <w:gridSpan w:val="9"/>
          </w:tcPr>
          <w:p w:rsidR="001F6D53" w:rsidRDefault="001F6D53">
            <w:pPr>
              <w:pStyle w:val="Heading"/>
            </w:pPr>
            <w:r>
              <w:t>Наладчик технологического оборудования (электронная техника)</w:t>
            </w:r>
          </w:p>
          <w:p w:rsidR="001F6D53" w:rsidRDefault="001F6D53">
            <w:pPr>
              <w:pStyle w:val="Heading"/>
            </w:pPr>
            <w:r>
              <w:t xml:space="preserve">     </w:t>
            </w:r>
          </w:p>
          <w:p w:rsidR="001F6D53" w:rsidRDefault="001F6D53">
            <w:pPr>
              <w:pStyle w:val="Heading"/>
            </w:pPr>
          </w:p>
        </w:tc>
        <w:tc>
          <w:tcPr>
            <w:tcW w:w="1434" w:type="dxa"/>
            <w:gridSpan w:val="24"/>
          </w:tcPr>
          <w:p w:rsidR="001F6D53" w:rsidRDefault="001F6D53">
            <w:r>
              <w:lastRenderedPageBreak/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050101 4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7282" w:type="dxa"/>
            <w:gridSpan w:val="9"/>
          </w:tcPr>
          <w:p w:rsidR="001F6D53" w:rsidRDefault="001F6D53">
            <w:pPr>
              <w:jc w:val="both"/>
            </w:pPr>
            <w:r>
              <w:t xml:space="preserve">Наладчик технологического оборудования </w:t>
            </w: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050102 4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7282" w:type="dxa"/>
            <w:gridSpan w:val="9"/>
          </w:tcPr>
          <w:p w:rsidR="001F6D53" w:rsidRDefault="001F6D53">
            <w:pPr>
              <w:jc w:val="both"/>
            </w:pPr>
            <w:r>
              <w:t>Наладчик-монтажник испытательного 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r>
              <w:t xml:space="preserve">  </w:t>
            </w:r>
          </w:p>
          <w:p w:rsidR="001F6D53" w:rsidRDefault="001F6D53"/>
        </w:tc>
        <w:tc>
          <w:tcPr>
            <w:tcW w:w="9424" w:type="dxa"/>
            <w:gridSpan w:val="34"/>
          </w:tcPr>
          <w:p w:rsidR="001F6D53" w:rsidRDefault="001F6D53">
            <w:pPr>
              <w:pStyle w:val="Heading"/>
              <w:jc w:val="center"/>
            </w:pPr>
            <w:r>
              <w:t>Полупроводниковое производство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050200 4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7265" w:type="dxa"/>
            <w:gridSpan w:val="8"/>
          </w:tcPr>
          <w:p w:rsidR="001F6D53" w:rsidRDefault="001F6D53">
            <w:pPr>
              <w:pStyle w:val="Heading"/>
              <w:jc w:val="both"/>
            </w:pPr>
            <w:r>
              <w:t>Оператор микроэлектронного производства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050201 4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7265" w:type="dxa"/>
            <w:gridSpan w:val="8"/>
          </w:tcPr>
          <w:p w:rsidR="001F6D53" w:rsidRDefault="001F6D53">
            <w:pPr>
              <w:jc w:val="both"/>
            </w:pPr>
            <w:r>
              <w:t>Оператор вакуумно-напылительных процессов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050202 4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7265" w:type="dxa"/>
            <w:gridSpan w:val="8"/>
          </w:tcPr>
          <w:p w:rsidR="001F6D53" w:rsidRDefault="001F6D53">
            <w:pPr>
              <w:jc w:val="both"/>
            </w:pPr>
            <w:r>
              <w:t>Оператор диффузионных процессов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050203 4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7265" w:type="dxa"/>
            <w:gridSpan w:val="8"/>
          </w:tcPr>
          <w:p w:rsidR="001F6D53" w:rsidRDefault="001F6D53">
            <w:pPr>
              <w:jc w:val="both"/>
            </w:pPr>
            <w:r>
              <w:t>Оператор по наращиванию эпитаксиальных слоев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050204 4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7265" w:type="dxa"/>
            <w:gridSpan w:val="8"/>
          </w:tcPr>
          <w:p w:rsidR="001F6D53" w:rsidRDefault="001F6D53">
            <w:pPr>
              <w:jc w:val="both"/>
            </w:pPr>
            <w:r>
              <w:t>Оператор прецизионной фотолитографии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050300 4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7265" w:type="dxa"/>
            <w:gridSpan w:val="8"/>
          </w:tcPr>
          <w:p w:rsidR="001F6D53" w:rsidRDefault="001F6D53">
            <w:pPr>
              <w:pStyle w:val="Heading"/>
              <w:jc w:val="both"/>
            </w:pPr>
            <w:r>
              <w:t xml:space="preserve">Оператор оборудования </w:t>
            </w:r>
            <w:proofErr w:type="spellStart"/>
            <w:r>
              <w:t>элионных</w:t>
            </w:r>
            <w:proofErr w:type="spellEnd"/>
            <w:r>
              <w:t xml:space="preserve"> процессов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050301 4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7265" w:type="dxa"/>
            <w:gridSpan w:val="8"/>
          </w:tcPr>
          <w:p w:rsidR="001F6D53" w:rsidRDefault="001F6D53">
            <w:pPr>
              <w:jc w:val="both"/>
            </w:pPr>
            <w:r>
              <w:t xml:space="preserve">Оператор плазмохимических процессов </w:t>
            </w: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050302 4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7265" w:type="dxa"/>
            <w:gridSpan w:val="8"/>
          </w:tcPr>
          <w:p w:rsidR="001F6D53" w:rsidRDefault="001F6D53">
            <w:pPr>
              <w:jc w:val="both"/>
            </w:pPr>
            <w:r>
              <w:t xml:space="preserve">Оператор </w:t>
            </w:r>
            <w:proofErr w:type="spellStart"/>
            <w:r>
              <w:t>элионных</w:t>
            </w:r>
            <w:proofErr w:type="spellEnd"/>
            <w:r>
              <w:t xml:space="preserve"> процессов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050400 3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7265" w:type="dxa"/>
            <w:gridSpan w:val="8"/>
          </w:tcPr>
          <w:p w:rsidR="001F6D53" w:rsidRDefault="001F6D53">
            <w:pPr>
              <w:pStyle w:val="Heading"/>
              <w:jc w:val="both"/>
            </w:pPr>
            <w:r>
              <w:t xml:space="preserve">Сборщик изделий электронной техники 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050401 3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7265" w:type="dxa"/>
            <w:gridSpan w:val="8"/>
          </w:tcPr>
          <w:p w:rsidR="001F6D53" w:rsidRDefault="001F6D53">
            <w:pPr>
              <w:jc w:val="both"/>
            </w:pPr>
            <w:r>
              <w:t xml:space="preserve">Контролер деталей и приборов </w:t>
            </w: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050402 3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7265" w:type="dxa"/>
            <w:gridSpan w:val="8"/>
          </w:tcPr>
          <w:p w:rsidR="001F6D53" w:rsidRDefault="001F6D53">
            <w:pPr>
              <w:jc w:val="both"/>
            </w:pPr>
            <w:r>
              <w:t xml:space="preserve">Оператор микросварки </w:t>
            </w: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050403 3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7265" w:type="dxa"/>
            <w:gridSpan w:val="8"/>
          </w:tcPr>
          <w:p w:rsidR="001F6D53" w:rsidRDefault="001F6D53">
            <w:pPr>
              <w:jc w:val="both"/>
            </w:pPr>
            <w:r>
              <w:t>Сборщик микросхем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050404 3 </w:t>
            </w:r>
          </w:p>
          <w:p w:rsidR="001F6D53" w:rsidRDefault="001F6D53">
            <w:pPr>
              <w:jc w:val="both"/>
            </w:pPr>
          </w:p>
        </w:tc>
        <w:tc>
          <w:tcPr>
            <w:tcW w:w="708" w:type="dxa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7265" w:type="dxa"/>
            <w:gridSpan w:val="8"/>
          </w:tcPr>
          <w:p w:rsidR="001F6D53" w:rsidRDefault="001F6D53">
            <w:pPr>
              <w:jc w:val="both"/>
            </w:pPr>
            <w:r>
              <w:t>Сборщик полупроводниковых приборов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r>
              <w:t xml:space="preserve">  </w:t>
            </w:r>
          </w:p>
          <w:p w:rsidR="001F6D53" w:rsidRDefault="001F6D53"/>
        </w:tc>
        <w:tc>
          <w:tcPr>
            <w:tcW w:w="9424" w:type="dxa"/>
            <w:gridSpan w:val="34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Электровакуумное производство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050500 3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9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Сборщик приборов вакуумной электроники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68" w:type="dxa"/>
            <w:gridSpan w:val="26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050501 3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9" w:type="dxa"/>
            <w:gridSpan w:val="6"/>
          </w:tcPr>
          <w:p w:rsidR="001F6D53" w:rsidRDefault="001F6D53">
            <w:pPr>
              <w:jc w:val="both"/>
            </w:pPr>
            <w:r>
              <w:t>Монтажник-вакуумщик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6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050502 3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9" w:type="dxa"/>
            <w:gridSpan w:val="6"/>
          </w:tcPr>
          <w:p w:rsidR="001F6D53" w:rsidRDefault="001F6D53">
            <w:pPr>
              <w:jc w:val="both"/>
            </w:pPr>
            <w:r>
              <w:t>Сварщик электровакуумных приборов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6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050503 3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9" w:type="dxa"/>
            <w:gridSpan w:val="6"/>
          </w:tcPr>
          <w:p w:rsidR="001F6D53" w:rsidRDefault="001F6D53">
            <w:pPr>
              <w:jc w:val="both"/>
            </w:pPr>
            <w:r>
              <w:t xml:space="preserve">Сборщик-монтажник в производстве </w:t>
            </w:r>
          </w:p>
          <w:p w:rsidR="001F6D53" w:rsidRDefault="001F6D53">
            <w:pPr>
              <w:jc w:val="both"/>
            </w:pPr>
            <w:r>
              <w:t>цветных кинескопов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68" w:type="dxa"/>
            <w:gridSpan w:val="26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r>
              <w:lastRenderedPageBreak/>
              <w:t xml:space="preserve">  </w:t>
            </w:r>
          </w:p>
          <w:p w:rsidR="001F6D53" w:rsidRDefault="001F6D53"/>
        </w:tc>
        <w:tc>
          <w:tcPr>
            <w:tcW w:w="9424" w:type="dxa"/>
            <w:gridSpan w:val="34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Производство радиоаппаратуры и аппаратуры</w:t>
            </w:r>
          </w:p>
          <w:p w:rsidR="001F6D53" w:rsidRDefault="001F6D53">
            <w:pPr>
              <w:pStyle w:val="Heading"/>
              <w:jc w:val="center"/>
            </w:pPr>
            <w:r>
              <w:t>проводной связи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050600 3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76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 xml:space="preserve">Монтажник радиоэлектронной аппаратуры 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050601 3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76" w:type="dxa"/>
            <w:gridSpan w:val="7"/>
          </w:tcPr>
          <w:p w:rsidR="001F6D53" w:rsidRDefault="001F6D53">
            <w:pPr>
              <w:jc w:val="both"/>
            </w:pPr>
            <w:r>
              <w:t>Контролер радиоэлектронной аппаратуры и приборов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050602 3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76" w:type="dxa"/>
            <w:gridSpan w:val="7"/>
          </w:tcPr>
          <w:p w:rsidR="001F6D53" w:rsidRDefault="001F6D53">
            <w:pPr>
              <w:jc w:val="both"/>
            </w:pPr>
            <w:r>
              <w:t>Монтажник радиоэлектронной аппаратуры и приборов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050700 4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76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Регулировщик радиоэлектронной аппаратуры</w:t>
            </w:r>
          </w:p>
          <w:p w:rsidR="001F6D53" w:rsidRDefault="001F6D53">
            <w:pPr>
              <w:pStyle w:val="Heading"/>
              <w:jc w:val="both"/>
            </w:pPr>
          </w:p>
          <w:p w:rsidR="001F6D53" w:rsidRDefault="001F6D53">
            <w:pPr>
              <w:pStyle w:val="Heading"/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050701 4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76" w:type="dxa"/>
            <w:gridSpan w:val="7"/>
          </w:tcPr>
          <w:p w:rsidR="001F6D53" w:rsidRDefault="001F6D53">
            <w:pPr>
              <w:jc w:val="both"/>
            </w:pPr>
            <w:r>
              <w:t>Регулировщик радиоэлектронной аппаратуры и приборов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050702 4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76" w:type="dxa"/>
            <w:gridSpan w:val="7"/>
          </w:tcPr>
          <w:p w:rsidR="001F6D53" w:rsidRDefault="001F6D53">
            <w:pPr>
              <w:jc w:val="both"/>
            </w:pPr>
            <w:r>
              <w:t>Монтажник радиоэлектронной аппаратуры и приборов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050800 4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76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Слесарь-</w:t>
            </w:r>
            <w:proofErr w:type="spellStart"/>
            <w:r>
              <w:t>мехатроник</w:t>
            </w:r>
            <w:proofErr w:type="spellEnd"/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050801 4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76" w:type="dxa"/>
            <w:gridSpan w:val="7"/>
          </w:tcPr>
          <w:p w:rsidR="001F6D53" w:rsidRDefault="001F6D53">
            <w:pPr>
              <w:jc w:val="both"/>
            </w:pPr>
            <w:r>
              <w:t>Слесарь-механик по радиоэлектронной аппаратуре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050802 3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76" w:type="dxa"/>
            <w:gridSpan w:val="7"/>
          </w:tcPr>
          <w:p w:rsidR="001F6D53" w:rsidRDefault="001F6D53">
            <w:pPr>
              <w:jc w:val="both"/>
            </w:pPr>
            <w:r>
              <w:t xml:space="preserve">Слесарь-сборщик радиоэлектронной аппаратуры </w:t>
            </w: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06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424" w:type="dxa"/>
            <w:gridSpan w:val="34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Производство медицинского инструмента,</w:t>
            </w:r>
          </w:p>
          <w:p w:rsidR="001F6D53" w:rsidRDefault="001F6D53">
            <w:pPr>
              <w:pStyle w:val="Heading"/>
              <w:jc w:val="center"/>
            </w:pPr>
            <w:r>
              <w:t xml:space="preserve">приборов и оборудования 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060100 3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76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Механик протезно-ортопедических изделий</w:t>
            </w:r>
          </w:p>
          <w:p w:rsidR="001F6D53" w:rsidRDefault="001F6D53">
            <w:pPr>
              <w:pStyle w:val="Heading"/>
              <w:jc w:val="both"/>
            </w:pPr>
          </w:p>
          <w:p w:rsidR="001F6D53" w:rsidRDefault="001F6D53">
            <w:pPr>
              <w:pStyle w:val="Heading"/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060101 3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76" w:type="dxa"/>
            <w:gridSpan w:val="7"/>
          </w:tcPr>
          <w:p w:rsidR="001F6D53" w:rsidRDefault="001F6D53">
            <w:pPr>
              <w:jc w:val="both"/>
            </w:pPr>
            <w:r>
              <w:t>Механик протезно-ортопедических изделий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 xml:space="preserve">35242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060200 3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76" w:type="dxa"/>
            <w:gridSpan w:val="7"/>
          </w:tcPr>
          <w:p w:rsidR="001F6D53" w:rsidRDefault="001F6D53">
            <w:pPr>
              <w:pStyle w:val="Heading"/>
            </w:pPr>
            <w:r>
              <w:t>Электромеханик по ремонту и обслуживанию медицинского оборудования</w:t>
            </w:r>
          </w:p>
          <w:p w:rsidR="001F6D53" w:rsidRDefault="001F6D53">
            <w:pPr>
              <w:pStyle w:val="Heading"/>
            </w:pPr>
          </w:p>
          <w:p w:rsidR="001F6D53" w:rsidRDefault="001F6D53">
            <w:pPr>
              <w:pStyle w:val="Heading"/>
            </w:pPr>
          </w:p>
        </w:tc>
        <w:tc>
          <w:tcPr>
            <w:tcW w:w="1451" w:type="dxa"/>
            <w:gridSpan w:val="2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060201 3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76" w:type="dxa"/>
            <w:gridSpan w:val="7"/>
          </w:tcPr>
          <w:p w:rsidR="001F6D53" w:rsidRDefault="001F6D53">
            <w:pPr>
              <w:jc w:val="both"/>
            </w:pPr>
            <w:r>
              <w:t>Электромеханик по ремонту и обслуживанию медицинского 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 xml:space="preserve">35422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060300 4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76" w:type="dxa"/>
            <w:gridSpan w:val="7"/>
          </w:tcPr>
          <w:p w:rsidR="001F6D53" w:rsidRDefault="001F6D53">
            <w:pPr>
              <w:pStyle w:val="Heading"/>
            </w:pPr>
            <w:r>
              <w:t>Электромеханик по ремонту и обслуживанию медицинских оптических приборов</w:t>
            </w:r>
          </w:p>
          <w:p w:rsidR="001F6D53" w:rsidRDefault="001F6D53">
            <w:pPr>
              <w:pStyle w:val="Heading"/>
            </w:pPr>
            <w:r>
              <w:t xml:space="preserve">     </w:t>
            </w:r>
          </w:p>
          <w:p w:rsidR="001F6D53" w:rsidRDefault="001F6D53">
            <w:pPr>
              <w:pStyle w:val="Heading"/>
            </w:pPr>
          </w:p>
        </w:tc>
        <w:tc>
          <w:tcPr>
            <w:tcW w:w="1451" w:type="dxa"/>
            <w:gridSpan w:val="2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060301 4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76" w:type="dxa"/>
            <w:gridSpan w:val="7"/>
          </w:tcPr>
          <w:p w:rsidR="001F6D53" w:rsidRDefault="001F6D53">
            <w:pPr>
              <w:jc w:val="both"/>
            </w:pPr>
            <w:r>
              <w:t>Электромеханик по ремонту и обслуживанию медицинских оптических приборов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 xml:space="preserve">35422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060400 4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76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Электромеханик по ремонту и обслуживанию наркозно-дыхательной аппаратуры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060401 4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76" w:type="dxa"/>
            <w:gridSpan w:val="7"/>
          </w:tcPr>
          <w:p w:rsidR="001F6D53" w:rsidRDefault="001F6D53">
            <w:r>
              <w:t>Электромеханик по ремонту и обслуживанию наркозно-дыхательной аппаратуры</w:t>
            </w:r>
          </w:p>
          <w:p w:rsidR="001F6D53" w:rsidRDefault="001F6D53"/>
          <w:p w:rsidR="001F6D53" w:rsidRDefault="001F6D53"/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lastRenderedPageBreak/>
              <w:t xml:space="preserve">35422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060500 4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76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Электромеханик по ремонту и обслуживанию электронной медицинской аппаратуры</w:t>
            </w:r>
          </w:p>
          <w:p w:rsidR="001F6D53" w:rsidRDefault="001F6D53">
            <w:pPr>
              <w:pStyle w:val="Heading"/>
              <w:jc w:val="both"/>
            </w:pPr>
          </w:p>
          <w:p w:rsidR="001F6D53" w:rsidRDefault="001F6D53">
            <w:pPr>
              <w:pStyle w:val="Heading"/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060501 4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76" w:type="dxa"/>
            <w:gridSpan w:val="7"/>
          </w:tcPr>
          <w:p w:rsidR="001F6D53" w:rsidRDefault="001F6D53">
            <w:pPr>
              <w:jc w:val="both"/>
            </w:pPr>
            <w:r>
              <w:t>Электромеханик по ремонту и обслуживанию электронной медицинской аппаратуры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51" w:type="dxa"/>
            <w:gridSpan w:val="25"/>
          </w:tcPr>
          <w:p w:rsidR="001F6D53" w:rsidRDefault="001F6D53">
            <w:pPr>
              <w:jc w:val="center"/>
            </w:pPr>
            <w:r>
              <w:t xml:space="preserve">35422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07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424" w:type="dxa"/>
            <w:gridSpan w:val="34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 xml:space="preserve">Производство и ремонт летательных аппаратов, двигателей и их оборудования 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070100 3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93" w:type="dxa"/>
            <w:gridSpan w:val="8"/>
          </w:tcPr>
          <w:p w:rsidR="001F6D53" w:rsidRDefault="001F6D53">
            <w:pPr>
              <w:pStyle w:val="Heading"/>
              <w:jc w:val="both"/>
            </w:pPr>
            <w:r>
              <w:t>Слесарь-механик авиационных приборов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070101 3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93" w:type="dxa"/>
            <w:gridSpan w:val="8"/>
          </w:tcPr>
          <w:p w:rsidR="001F6D53" w:rsidRDefault="001F6D53">
            <w:pPr>
              <w:jc w:val="both"/>
            </w:pPr>
            <w:r>
              <w:t>Слесарь-механик по ремонту авиационных приборов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 xml:space="preserve">35242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070102 3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93" w:type="dxa"/>
            <w:gridSpan w:val="8"/>
          </w:tcPr>
          <w:p w:rsidR="001F6D53" w:rsidRDefault="001F6D53">
            <w:pPr>
              <w:jc w:val="both"/>
            </w:pPr>
            <w:r>
              <w:t xml:space="preserve">Слесарь-сборщик авиационных приборов </w:t>
            </w: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>35242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070200 3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93" w:type="dxa"/>
            <w:gridSpan w:val="8"/>
          </w:tcPr>
          <w:p w:rsidR="001F6D53" w:rsidRDefault="001F6D53">
            <w:pPr>
              <w:pStyle w:val="Heading"/>
              <w:jc w:val="both"/>
            </w:pPr>
            <w:r>
              <w:t>Слесарь-сборщик авиационной техники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070201 3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93" w:type="dxa"/>
            <w:gridSpan w:val="8"/>
          </w:tcPr>
          <w:p w:rsidR="001F6D53" w:rsidRDefault="001F6D53">
            <w:pPr>
              <w:jc w:val="both"/>
            </w:pPr>
            <w:r>
              <w:t xml:space="preserve">Слесарь-сборщик двигателей </w:t>
            </w: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>35242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070202 3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93" w:type="dxa"/>
            <w:gridSpan w:val="8"/>
          </w:tcPr>
          <w:p w:rsidR="001F6D53" w:rsidRDefault="001F6D53">
            <w:pPr>
              <w:jc w:val="both"/>
            </w:pPr>
            <w:r>
              <w:t>Слесарь-сборщик летательных аппаратов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 xml:space="preserve">35242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>070300 3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93" w:type="dxa"/>
            <w:gridSpan w:val="8"/>
          </w:tcPr>
          <w:p w:rsidR="001F6D53" w:rsidRDefault="001F6D53">
            <w:pPr>
              <w:pStyle w:val="Heading"/>
              <w:jc w:val="both"/>
            </w:pPr>
            <w:r>
              <w:t xml:space="preserve">Слесарь по ремонту авиационной техники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070301 3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93" w:type="dxa"/>
            <w:gridSpan w:val="8"/>
          </w:tcPr>
          <w:p w:rsidR="001F6D53" w:rsidRDefault="001F6D53">
            <w:pPr>
              <w:jc w:val="both"/>
            </w:pPr>
            <w:r>
              <w:t>Слесарь по ремонту авиадвигателей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 xml:space="preserve">35242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070302 3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93" w:type="dxa"/>
            <w:gridSpan w:val="8"/>
          </w:tcPr>
          <w:p w:rsidR="001F6D53" w:rsidRDefault="001F6D53">
            <w:pPr>
              <w:jc w:val="both"/>
            </w:pPr>
            <w:r>
              <w:t xml:space="preserve">Слесарь по ремонту агрегатов </w:t>
            </w: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>35242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070303 3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93" w:type="dxa"/>
            <w:gridSpan w:val="8"/>
          </w:tcPr>
          <w:p w:rsidR="001F6D53" w:rsidRDefault="001F6D53">
            <w:r>
              <w:t xml:space="preserve"> Слесарь по ремонту летательных аппаратов </w:t>
            </w:r>
          </w:p>
          <w:p w:rsidR="001F6D53" w:rsidRDefault="001F6D53"/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>35242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070400 3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93" w:type="dxa"/>
            <w:gridSpan w:val="8"/>
          </w:tcPr>
          <w:p w:rsidR="001F6D53" w:rsidRDefault="001F6D53">
            <w:pPr>
              <w:pStyle w:val="Heading"/>
              <w:jc w:val="both"/>
            </w:pPr>
            <w:r>
              <w:t>Электромеханик по испытанию и ремонту электрооборудования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070401 3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93" w:type="dxa"/>
            <w:gridSpan w:val="8"/>
          </w:tcPr>
          <w:p w:rsidR="001F6D53" w:rsidRDefault="001F6D53">
            <w:r>
              <w:t xml:space="preserve">Электромеханик по испытанию и ремонту электрооборудования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070500 4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93" w:type="dxa"/>
            <w:gridSpan w:val="8"/>
          </w:tcPr>
          <w:p w:rsidR="001F6D53" w:rsidRDefault="001F6D53">
            <w:pPr>
              <w:pStyle w:val="Heading"/>
              <w:jc w:val="both"/>
            </w:pPr>
            <w:r>
              <w:t xml:space="preserve">Электромонтажник авиационной техники </w:t>
            </w:r>
          </w:p>
          <w:p w:rsidR="001F6D53" w:rsidRDefault="001F6D53">
            <w:pPr>
              <w:pStyle w:val="Heading"/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070501 4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93" w:type="dxa"/>
            <w:gridSpan w:val="8"/>
          </w:tcPr>
          <w:p w:rsidR="001F6D53" w:rsidRDefault="001F6D53">
            <w:pPr>
              <w:jc w:val="both"/>
            </w:pPr>
            <w:r>
              <w:t>Слесарь-монтажник приборного 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 xml:space="preserve">35422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070502 4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93" w:type="dxa"/>
            <w:gridSpan w:val="8"/>
          </w:tcPr>
          <w:p w:rsidR="001F6D53" w:rsidRDefault="001F6D53">
            <w:pPr>
              <w:jc w:val="both"/>
            </w:pPr>
            <w:r>
              <w:t>Монтажник электрооборудования летательных аппаратов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 xml:space="preserve">35422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"/>
          <w:wAfter w:w="8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070503 4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2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93" w:type="dxa"/>
            <w:gridSpan w:val="8"/>
          </w:tcPr>
          <w:p w:rsidR="001F6D53" w:rsidRDefault="001F6D53">
            <w:pPr>
              <w:jc w:val="both"/>
            </w:pPr>
            <w:r>
              <w:t xml:space="preserve">Монтажник радио и специального оборудования летательных аппаратов </w:t>
            </w: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>35422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3"/>
          <w:wAfter w:w="10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08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407" w:type="dxa"/>
            <w:gridSpan w:val="33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 xml:space="preserve">Оптико-механическое производство </w:t>
            </w: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3"/>
          <w:wAfter w:w="10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080100 4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</w:pPr>
            <w:r>
              <w:t>Наладчик оборудования оптического производства</w:t>
            </w:r>
          </w:p>
          <w:p w:rsidR="001F6D53" w:rsidRDefault="001F6D53">
            <w:pPr>
              <w:pStyle w:val="Heading"/>
            </w:pPr>
          </w:p>
          <w:p w:rsidR="001F6D53" w:rsidRDefault="001F6D53">
            <w:pPr>
              <w:pStyle w:val="Heading"/>
            </w:pPr>
          </w:p>
        </w:tc>
        <w:tc>
          <w:tcPr>
            <w:tcW w:w="1434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3"/>
          <w:wAfter w:w="10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080101 4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Наладчик оборудования оптического производства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 xml:space="preserve">35299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3"/>
          <w:wAfter w:w="10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080102 4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Оптик-механик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 xml:space="preserve">35299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3"/>
          <w:wAfter w:w="10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080200 3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 xml:space="preserve">Оптик 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3"/>
          <w:wAfter w:w="10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080201 3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Контролер оптических деталей и приборов 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 xml:space="preserve">35299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3"/>
          <w:wAfter w:w="10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080202 3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Оптик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 xml:space="preserve">35299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3"/>
          <w:wAfter w:w="10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080203 3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Оптик элементов квантовых приборов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34" w:type="dxa"/>
            <w:gridSpan w:val="24"/>
          </w:tcPr>
          <w:p w:rsidR="001F6D53" w:rsidRDefault="001F6D53">
            <w:pPr>
              <w:jc w:val="center"/>
            </w:pPr>
            <w:r>
              <w:t xml:space="preserve">35299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3"/>
          <w:wAfter w:w="10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09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407" w:type="dxa"/>
            <w:gridSpan w:val="33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Судостроение и судоремонт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Разметчик судовой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Разметчик судовой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090200 4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Судостроитель-судоремонтник металлических судов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Котельщик судовой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090202 3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Сборщик-</w:t>
            </w:r>
            <w:proofErr w:type="spellStart"/>
            <w:r>
              <w:t>достройщик</w:t>
            </w:r>
            <w:proofErr w:type="spellEnd"/>
            <w:r>
              <w:t xml:space="preserve"> судовой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090203 3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Сборщик корпусов металлических судов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090204 3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Слесарь-монтажник судовой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090205 3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Слесарь-судоремонтник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090206 3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proofErr w:type="spellStart"/>
            <w:r>
              <w:t>Судокорпусник</w:t>
            </w:r>
            <w:proofErr w:type="spellEnd"/>
            <w:r>
              <w:t>-ремонтник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090300 4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Судостроитель-судоремонтник неметаллических судов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090301 3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Плотник судовой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090302 3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Сборщик деревянных судов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090303 3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Сборщик-</w:t>
            </w:r>
            <w:proofErr w:type="spellStart"/>
            <w:r>
              <w:t>достройщик</w:t>
            </w:r>
            <w:proofErr w:type="spellEnd"/>
            <w:r>
              <w:t xml:space="preserve"> судовой 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090304 3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lastRenderedPageBreak/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lastRenderedPageBreak/>
              <w:t>Сборщик железобетонных судов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lastRenderedPageBreak/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090305 3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Сборщик пластмассовых судов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090306 3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Столяр судовой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090307 3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proofErr w:type="spellStart"/>
            <w:r>
              <w:t>Судокорпусник</w:t>
            </w:r>
            <w:proofErr w:type="spellEnd"/>
            <w:r>
              <w:t>-ремонтник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090400 4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Слесарь-механик судовой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090401 4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Слесарь-механик по испытанию установок и аппаратуры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090402 4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Слесарь-механик электромеханических приборов и систем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090500 3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Трубопроводчик-</w:t>
            </w:r>
            <w:proofErr w:type="spellStart"/>
            <w:r>
              <w:t>трубогибщик</w:t>
            </w:r>
            <w:proofErr w:type="spellEnd"/>
            <w:r>
              <w:t xml:space="preserve"> судовой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090501 3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proofErr w:type="spellStart"/>
            <w:r>
              <w:t>Трубогибщик</w:t>
            </w:r>
            <w:proofErr w:type="spellEnd"/>
            <w:r>
              <w:t xml:space="preserve"> судовой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090502 3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Трубопроводчик судовой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090600 4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proofErr w:type="spellStart"/>
            <w:r>
              <w:t>Электрорадиомонтажник</w:t>
            </w:r>
            <w:proofErr w:type="spellEnd"/>
            <w:r>
              <w:t xml:space="preserve"> судовой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090601 4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Радиомонтажник судовой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090602 4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Электромонтажник судовой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37004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10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372" w:type="dxa"/>
            <w:gridSpan w:val="32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 xml:space="preserve">Горнодобывающая промышленность 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>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 xml:space="preserve">Горнорабочий на подземных работах </w:t>
            </w:r>
          </w:p>
          <w:p w:rsidR="001F6D53" w:rsidRDefault="001F6D53">
            <w:pPr>
              <w:pStyle w:val="Heading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Горнорабочий очистного забоя 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>100102 3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Горнорабочий подземный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100103 3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proofErr w:type="spellStart"/>
            <w:r>
              <w:t>Гидромониторщик</w:t>
            </w:r>
            <w:proofErr w:type="spellEnd"/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100104 3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Машинист горных выемочных машин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100105 3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Машинист подземных установок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100200 3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 xml:space="preserve">Проходчик 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Проходчик 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100300 3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lastRenderedPageBreak/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lastRenderedPageBreak/>
              <w:t>Машинист проходческого комплекса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lastRenderedPageBreak/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100301 3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Машинист проходческого комплекса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100400 3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Машинист на открытых горных работах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100401 3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Машинист бульдозера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100402 3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Машинист экскаватора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100500 3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Машинист электровоза на горных выработках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100501 3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Машинист электровоза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100600 3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Ремонтник горного оборудования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100601 3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r>
              <w:t>Электрослесарь (слесарь) дежурный по ремонту оборудования</w:t>
            </w:r>
          </w:p>
          <w:p w:rsidR="001F6D53" w:rsidRDefault="001F6D53"/>
          <w:p w:rsidR="001F6D53" w:rsidRDefault="001F6D53"/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100602 3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Электрослесарь подземный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100700 3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proofErr w:type="spellStart"/>
            <w:r>
              <w:t>Горномонтажник</w:t>
            </w:r>
            <w:proofErr w:type="spellEnd"/>
            <w:r>
              <w:t xml:space="preserve"> подземный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100701 3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proofErr w:type="spellStart"/>
            <w:r>
              <w:t>Горномонтажник</w:t>
            </w:r>
            <w:proofErr w:type="spellEnd"/>
            <w:r>
              <w:t xml:space="preserve"> подземный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100800 3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Обогатитель полезных ископаемых</w:t>
            </w:r>
          </w:p>
          <w:p w:rsidR="001F6D53" w:rsidRDefault="001F6D53">
            <w:pPr>
              <w:pStyle w:val="Heading"/>
              <w:jc w:val="both"/>
            </w:pPr>
            <w:r>
              <w:t>(углеобогащение)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100801 2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Аппаратчик сгустителей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100802 2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proofErr w:type="spellStart"/>
            <w:r>
              <w:t>Грохотовщик</w:t>
            </w:r>
            <w:proofErr w:type="spellEnd"/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100803 2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Дробильщик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100804 2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Контролер продукции обогащения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100805 2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Оператор пульта управления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100806 2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Сепараторщик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100807 2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Сушильщик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100808 2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Флотатор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100809 2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proofErr w:type="spellStart"/>
            <w:r>
              <w:t>Центрифуговщик</w:t>
            </w:r>
            <w:proofErr w:type="spellEnd"/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100900 3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Обогатитель полезных ископаемых</w:t>
            </w:r>
          </w:p>
          <w:p w:rsidR="001F6D53" w:rsidRDefault="001F6D53">
            <w:pPr>
              <w:pStyle w:val="Heading"/>
              <w:jc w:val="both"/>
            </w:pPr>
            <w:r>
              <w:t>(рудообогащение)</w:t>
            </w:r>
          </w:p>
          <w:p w:rsidR="001F6D53" w:rsidRDefault="001F6D53">
            <w:pPr>
              <w:pStyle w:val="Heading"/>
              <w:jc w:val="both"/>
            </w:pPr>
          </w:p>
          <w:p w:rsidR="001F6D53" w:rsidRDefault="001F6D53">
            <w:pPr>
              <w:pStyle w:val="Heading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100901 2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proofErr w:type="spellStart"/>
            <w:r>
              <w:t>Грохотовщик</w:t>
            </w:r>
            <w:proofErr w:type="spellEnd"/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100902 2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Дозировщик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100903 2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Дробильщик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100904 2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proofErr w:type="spellStart"/>
            <w:r>
              <w:t>Концентраторщик</w:t>
            </w:r>
            <w:proofErr w:type="spellEnd"/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100905 2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Машинист мельниц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100906 2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Машинист промывочных машин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100907 2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Обжигальщик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100908 2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Оператор пульта управления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100909 2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Сушильщик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100910 2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proofErr w:type="spellStart"/>
            <w:r>
              <w:t>Фильтровальщик</w:t>
            </w:r>
            <w:proofErr w:type="spellEnd"/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35436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100911 2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Флотатор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101000 3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Машинист машин по добыче и переработке торфа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101001 3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Машинист машин по добыче и переработке кускового торфа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101002 3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Машинист машин по добыче и переработке фрезерного торфа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101003 3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Машинист машин по подготовке торфяных месторождений к эксплуатации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101004 3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Машинист торфодобывающего экскаватора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11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372" w:type="dxa"/>
            <w:gridSpan w:val="32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 xml:space="preserve">Геологические и топографо-геодезические работы </w:t>
            </w: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110100 3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proofErr w:type="spellStart"/>
            <w:r>
              <w:t>Каротажник</w:t>
            </w:r>
            <w:proofErr w:type="spellEnd"/>
            <w:r>
              <w:t xml:space="preserve">-машинист 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416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110101 3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proofErr w:type="spellStart"/>
            <w:r>
              <w:t>Каротажник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416" w:type="dxa"/>
            <w:gridSpan w:val="24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110102 3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Машинист газокаротажной станции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16" w:type="dxa"/>
            <w:gridSpan w:val="24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110103 3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подъемника каротажной станции </w:t>
            </w:r>
          </w:p>
          <w:p w:rsidR="001F6D53" w:rsidRDefault="001F6D53">
            <w:pPr>
              <w:jc w:val="both"/>
            </w:pPr>
          </w:p>
        </w:tc>
        <w:tc>
          <w:tcPr>
            <w:tcW w:w="1416" w:type="dxa"/>
            <w:gridSpan w:val="24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110104 3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Машинист шурфопроходческого агрегата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16" w:type="dxa"/>
            <w:gridSpan w:val="24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110105 3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Моторист самоходной каротажной станции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16" w:type="dxa"/>
            <w:gridSpan w:val="24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110200 3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</w:pPr>
            <w:r>
              <w:t>Замерщик на топографо-геодезических и маркшейдерских работах</w:t>
            </w:r>
          </w:p>
          <w:p w:rsidR="001F6D53" w:rsidRDefault="001F6D53">
            <w:pPr>
              <w:pStyle w:val="Heading"/>
            </w:pPr>
            <w:r>
              <w:t xml:space="preserve">     </w:t>
            </w:r>
          </w:p>
          <w:p w:rsidR="001F6D53" w:rsidRDefault="001F6D53">
            <w:pPr>
              <w:pStyle w:val="Heading"/>
            </w:pPr>
          </w:p>
        </w:tc>
        <w:tc>
          <w:tcPr>
            <w:tcW w:w="1416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110201 3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Замерщик на топографо-геодезических и маркшейдерских работах </w:t>
            </w:r>
          </w:p>
          <w:p w:rsidR="001F6D53" w:rsidRDefault="001F6D53">
            <w:pPr>
              <w:jc w:val="both"/>
            </w:pPr>
          </w:p>
        </w:tc>
        <w:tc>
          <w:tcPr>
            <w:tcW w:w="1416" w:type="dxa"/>
            <w:gridSpan w:val="24"/>
          </w:tcPr>
          <w:p w:rsidR="001F6D53" w:rsidRDefault="001F6D53">
            <w:pPr>
              <w:jc w:val="center"/>
            </w:pPr>
            <w:r>
              <w:t>35402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12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372" w:type="dxa"/>
            <w:gridSpan w:val="32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Бурение скважин, добыча нефти и газа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Бурильщик эксплуатационного и разведочного бурения скважин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Бурильщик эксплуатационного и разведочного бурения скважин на нефть и газ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120102 3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Помощник бурильщика эксплуатационного и разведочного бурения скважин на нефть и газ (первый), (второй)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120103 3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Моторист буровой установки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120104 3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Помощник бурильщика эксплуатационного и разведочного бурения скважин при электробурении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120200 3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Машинист на буровых установках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Машинист буровых установок на нефть и газ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120202 3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Моторист буровой установки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120203 3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Машинист по </w:t>
            </w:r>
            <w:proofErr w:type="spellStart"/>
            <w:r>
              <w:t>цементажу</w:t>
            </w:r>
            <w:proofErr w:type="spellEnd"/>
            <w:r>
              <w:t xml:space="preserve"> скважин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120204 3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Моторист цементировочного агрегата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120205 3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Машинист подъемника по апробированию скважин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120300 3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proofErr w:type="spellStart"/>
            <w:r>
              <w:t>Вышкомонтажник</w:t>
            </w:r>
            <w:proofErr w:type="spellEnd"/>
            <w:r>
              <w:t xml:space="preserve"> (широкого профиля)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120301 3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proofErr w:type="spellStart"/>
            <w:r>
              <w:t>Вышкомонтажник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120302 3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proofErr w:type="spellStart"/>
            <w:r>
              <w:t>Вышкомонтажник</w:t>
            </w:r>
            <w:proofErr w:type="spellEnd"/>
            <w:r>
              <w:t xml:space="preserve">-сварщик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120303 3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lastRenderedPageBreak/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proofErr w:type="spellStart"/>
            <w:r>
              <w:lastRenderedPageBreak/>
              <w:t>Вышкомонтажник</w:t>
            </w:r>
            <w:proofErr w:type="spellEnd"/>
            <w:r>
              <w:t xml:space="preserve">-электромонтер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lastRenderedPageBreak/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120400 3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 xml:space="preserve">Оператор нефтяных и газовых скважин </w:t>
            </w:r>
          </w:p>
          <w:p w:rsidR="001F6D53" w:rsidRDefault="001F6D53">
            <w:pPr>
              <w:pStyle w:val="Heading"/>
              <w:ind w:firstLine="600"/>
              <w:jc w:val="both"/>
            </w:pPr>
          </w:p>
          <w:p w:rsidR="001F6D53" w:rsidRDefault="001F6D53">
            <w:pPr>
              <w:pStyle w:val="Heading"/>
              <w:ind w:firstLine="6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120401 3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Оператор по добыче нефти и газа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120402 3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Оператор по гидравлическому разрыву пластов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120403 3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Оператор по исследованию скважин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120404 3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Оператор по поддержанию пластового давления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120500 3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Оператор по ремонту скважин</w:t>
            </w:r>
          </w:p>
          <w:p w:rsidR="001F6D53" w:rsidRDefault="001F6D53">
            <w:pPr>
              <w:pStyle w:val="Heading"/>
              <w:ind w:firstLine="480"/>
              <w:jc w:val="both"/>
            </w:pPr>
          </w:p>
          <w:p w:rsidR="001F6D53" w:rsidRDefault="001F6D53">
            <w:pPr>
              <w:pStyle w:val="Heading"/>
              <w:ind w:firstLine="48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120501 3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Оператор по подземному ремонту скважин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120502 3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Оператор по подготовке скважин к капитальному и подземному ремонтам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120503 3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Бурильщик капитального ремонта скважин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120504 3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Помощник бурильщика капитального ремонта скважин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120600 3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 xml:space="preserve">Машинист по добыче нефти и газа </w:t>
            </w:r>
          </w:p>
          <w:p w:rsidR="001F6D53" w:rsidRDefault="001F6D53">
            <w:pPr>
              <w:pStyle w:val="Heading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120601 3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r>
              <w:t xml:space="preserve">Машинист агрегатов по обслуживанию </w:t>
            </w:r>
          </w:p>
          <w:p w:rsidR="001F6D53" w:rsidRDefault="001F6D53">
            <w:pPr>
              <w:jc w:val="both"/>
            </w:pPr>
            <w:r>
              <w:t xml:space="preserve">нефтегазопромыслового оборудования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120602 3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Машинист парогенераторной установки по закачке пара в нефтяные пласты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120603 3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r>
              <w:t xml:space="preserve">Машинист паровой передвижной </w:t>
            </w:r>
            <w:proofErr w:type="spellStart"/>
            <w:r>
              <w:t>депарафинизационной</w:t>
            </w:r>
            <w:proofErr w:type="spellEnd"/>
            <w:r>
              <w:t xml:space="preserve"> установки</w:t>
            </w:r>
          </w:p>
          <w:p w:rsidR="001F6D53" w:rsidRDefault="001F6D53"/>
          <w:p w:rsidR="001F6D53" w:rsidRDefault="001F6D53"/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120604 3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Машинист подъемника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120605 3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Машинист передвижного компрессора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120700 3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Бурильщик морского бурения скважин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120701 3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>5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Бурильщик плавучего бурильного агрегата в море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120702 3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Помощник бурильщика плавучего  бурильного агрегата в море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35436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13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372" w:type="dxa"/>
            <w:gridSpan w:val="32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Металлургическая промышленность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Контролер в металлургическом производстве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r>
              <w:lastRenderedPageBreak/>
              <w:t xml:space="preserve">  </w:t>
            </w:r>
          </w:p>
          <w:p w:rsidR="001F6D53" w:rsidRDefault="001F6D53"/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Контролер в производстве черных металлов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 xml:space="preserve">35499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130102 3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Контролер продукции цветной металлургии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 xml:space="preserve">35499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130200 3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</w:pPr>
            <w:r>
              <w:t>Машинист крана металлургического производства</w:t>
            </w:r>
          </w:p>
          <w:p w:rsidR="001F6D53" w:rsidRDefault="001F6D53">
            <w:pPr>
              <w:pStyle w:val="Heading"/>
            </w:pPr>
            <w:r>
              <w:t xml:space="preserve">     </w:t>
            </w:r>
          </w:p>
          <w:p w:rsidR="001F6D53" w:rsidRDefault="001F6D53">
            <w:pPr>
              <w:pStyle w:val="Heading"/>
            </w:pPr>
          </w:p>
        </w:tc>
        <w:tc>
          <w:tcPr>
            <w:tcW w:w="1365" w:type="dxa"/>
            <w:gridSpan w:val="21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Машинист крана металлургического производства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 xml:space="preserve">35499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130300 3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Доменщик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130301 3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Газовщик доменной печи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130302 3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Ковшевой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130303 3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Водопроводчик доменной печи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130304 3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Горновой </w:t>
            </w:r>
            <w:proofErr w:type="spellStart"/>
            <w:r>
              <w:t>десульфурации</w:t>
            </w:r>
            <w:proofErr w:type="spellEnd"/>
            <w:r>
              <w:t xml:space="preserve"> чугуна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130305 3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Машинист разливочной машины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130306 3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Горновой доменной печи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130307 3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Машинист </w:t>
            </w:r>
            <w:proofErr w:type="spellStart"/>
            <w:r>
              <w:t>шихтоподачи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130400 3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Сталеплавильщик мартеновского производства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130401 3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Сталевар мартеновской печи*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 xml:space="preserve">35499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0629" w:type="dxa"/>
            <w:gridSpan w:val="33"/>
          </w:tcPr>
          <w:p w:rsidR="001F6D53" w:rsidRDefault="001F6D53">
            <w:pPr>
              <w:jc w:val="both"/>
            </w:pPr>
            <w:r>
              <w:t>___________________</w:t>
            </w:r>
          </w:p>
          <w:p w:rsidR="001F6D53" w:rsidRDefault="001F6D53">
            <w:pPr>
              <w:jc w:val="both"/>
            </w:pPr>
            <w:r>
              <w:t>* Подготовка сталеваров осуществляется из первых подручных сталеваров.</w:t>
            </w:r>
          </w:p>
          <w:p w:rsidR="001F6D53" w:rsidRDefault="001F6D53">
            <w:pPr>
              <w:ind w:firstLine="450"/>
              <w:jc w:val="both"/>
            </w:pPr>
          </w:p>
          <w:p w:rsidR="001F6D53" w:rsidRDefault="001F6D53">
            <w:pPr>
              <w:ind w:firstLine="450"/>
              <w:jc w:val="both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r>
              <w:t xml:space="preserve">130402 3 </w:t>
            </w:r>
          </w:p>
          <w:p w:rsidR="001F6D53" w:rsidRDefault="001F6D53"/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7" w:type="dxa"/>
            <w:gridSpan w:val="6"/>
          </w:tcPr>
          <w:p w:rsidR="001F6D53" w:rsidRDefault="001F6D53">
            <w:pPr>
              <w:jc w:val="both"/>
            </w:pPr>
            <w:r>
              <w:t xml:space="preserve">Подручный сталевара мартеновской печи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130403 3 </w:t>
            </w:r>
          </w:p>
          <w:p w:rsidR="001F6D53" w:rsidRDefault="001F6D53">
            <w:pPr>
              <w:jc w:val="both"/>
            </w:pPr>
          </w:p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7" w:type="dxa"/>
            <w:gridSpan w:val="6"/>
          </w:tcPr>
          <w:p w:rsidR="001F6D53" w:rsidRDefault="001F6D53">
            <w:pPr>
              <w:jc w:val="both"/>
            </w:pPr>
            <w:r>
              <w:t>Ковшевой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130404 3 </w:t>
            </w:r>
          </w:p>
          <w:p w:rsidR="001F6D53" w:rsidRDefault="001F6D53">
            <w:pPr>
              <w:jc w:val="both"/>
            </w:pPr>
          </w:p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7" w:type="dxa"/>
            <w:gridSpan w:val="6"/>
          </w:tcPr>
          <w:p w:rsidR="001F6D53" w:rsidRDefault="001F6D53">
            <w:pPr>
              <w:ind w:firstLine="45"/>
              <w:jc w:val="both"/>
            </w:pPr>
            <w:proofErr w:type="spellStart"/>
            <w:r>
              <w:t>Миксеровой</w:t>
            </w:r>
            <w:proofErr w:type="spellEnd"/>
            <w:r>
              <w:t xml:space="preserve"> </w:t>
            </w:r>
          </w:p>
          <w:p w:rsidR="001F6D53" w:rsidRDefault="001F6D53">
            <w:pPr>
              <w:ind w:firstLine="45"/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130405 3 </w:t>
            </w:r>
          </w:p>
          <w:p w:rsidR="001F6D53" w:rsidRDefault="001F6D53">
            <w:pPr>
              <w:jc w:val="both"/>
            </w:pPr>
          </w:p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7" w:type="dxa"/>
            <w:gridSpan w:val="6"/>
          </w:tcPr>
          <w:p w:rsidR="001F6D53" w:rsidRDefault="001F6D53">
            <w:pPr>
              <w:jc w:val="both"/>
            </w:pPr>
            <w:r>
              <w:t>Машинист заправочной машины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130406 3 </w:t>
            </w:r>
          </w:p>
          <w:p w:rsidR="001F6D53" w:rsidRDefault="001F6D53">
            <w:pPr>
              <w:jc w:val="both"/>
            </w:pPr>
          </w:p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7" w:type="dxa"/>
            <w:gridSpan w:val="6"/>
          </w:tcPr>
          <w:p w:rsidR="001F6D53" w:rsidRDefault="001F6D53">
            <w:pPr>
              <w:jc w:val="both"/>
            </w:pPr>
            <w:proofErr w:type="spellStart"/>
            <w:r>
              <w:t>Шихтовщик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130407 3 </w:t>
            </w:r>
          </w:p>
          <w:p w:rsidR="001F6D53" w:rsidRDefault="001F6D53">
            <w:pPr>
              <w:jc w:val="both"/>
            </w:pPr>
          </w:p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7" w:type="dxa"/>
            <w:gridSpan w:val="6"/>
          </w:tcPr>
          <w:p w:rsidR="001F6D53" w:rsidRDefault="001F6D53">
            <w:pPr>
              <w:ind w:firstLine="45"/>
              <w:jc w:val="both"/>
            </w:pPr>
            <w:r>
              <w:t xml:space="preserve">Разливщик стали </w:t>
            </w:r>
          </w:p>
          <w:p w:rsidR="001F6D53" w:rsidRDefault="001F6D53">
            <w:pPr>
              <w:ind w:firstLine="45"/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130408 3 </w:t>
            </w:r>
          </w:p>
          <w:p w:rsidR="001F6D53" w:rsidRDefault="001F6D53">
            <w:pPr>
              <w:jc w:val="both"/>
            </w:pPr>
          </w:p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7" w:type="dxa"/>
            <w:gridSpan w:val="6"/>
          </w:tcPr>
          <w:p w:rsidR="001F6D53" w:rsidRDefault="001F6D53">
            <w:pPr>
              <w:jc w:val="both"/>
            </w:pPr>
            <w:r>
              <w:t xml:space="preserve">Машинист завалочной машины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130500 3 </w:t>
            </w:r>
          </w:p>
          <w:p w:rsidR="001F6D53" w:rsidRDefault="001F6D53">
            <w:pPr>
              <w:jc w:val="both"/>
            </w:pPr>
          </w:p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7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Сталеплавильщик конвертерного производства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130501 3 </w:t>
            </w:r>
          </w:p>
          <w:p w:rsidR="001F6D53" w:rsidRDefault="001F6D53">
            <w:pPr>
              <w:jc w:val="both"/>
            </w:pPr>
          </w:p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7" w:type="dxa"/>
            <w:gridSpan w:val="6"/>
          </w:tcPr>
          <w:p w:rsidR="001F6D53" w:rsidRDefault="001F6D53">
            <w:pPr>
              <w:jc w:val="both"/>
            </w:pPr>
            <w:r>
              <w:t>Сталевар конвертера*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 xml:space="preserve">35499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0612" w:type="dxa"/>
            <w:gridSpan w:val="32"/>
          </w:tcPr>
          <w:p w:rsidR="001F6D53" w:rsidRDefault="001F6D53">
            <w:pPr>
              <w:jc w:val="both"/>
            </w:pPr>
            <w:r>
              <w:t>___________________</w:t>
            </w:r>
          </w:p>
          <w:p w:rsidR="001F6D53" w:rsidRDefault="001F6D53">
            <w:pPr>
              <w:jc w:val="both"/>
            </w:pPr>
            <w:r>
              <w:t>* Подготовка сталеваров осуществляется из первых подручных сталеваров.</w:t>
            </w:r>
          </w:p>
          <w:p w:rsidR="001F6D53" w:rsidRDefault="001F6D53">
            <w:pPr>
              <w:ind w:firstLine="450"/>
              <w:jc w:val="both"/>
            </w:pPr>
          </w:p>
          <w:p w:rsidR="001F6D53" w:rsidRDefault="001F6D53">
            <w:pPr>
              <w:ind w:firstLine="450"/>
              <w:jc w:val="both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r>
              <w:t xml:space="preserve">130502 3 </w:t>
            </w:r>
          </w:p>
          <w:p w:rsidR="001F6D53" w:rsidRDefault="001F6D53"/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0" w:type="dxa"/>
            <w:gridSpan w:val="5"/>
          </w:tcPr>
          <w:p w:rsidR="001F6D53" w:rsidRDefault="001F6D53">
            <w:pPr>
              <w:jc w:val="both"/>
            </w:pPr>
            <w:r>
              <w:t xml:space="preserve">Подручный сталевара конвертера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130503 3 </w:t>
            </w:r>
          </w:p>
          <w:p w:rsidR="001F6D53" w:rsidRDefault="001F6D53">
            <w:pPr>
              <w:jc w:val="both"/>
            </w:pPr>
          </w:p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0" w:type="dxa"/>
            <w:gridSpan w:val="5"/>
          </w:tcPr>
          <w:p w:rsidR="001F6D53" w:rsidRDefault="001F6D53">
            <w:pPr>
              <w:jc w:val="both"/>
            </w:pPr>
            <w:r>
              <w:t xml:space="preserve">Ковшевой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130504 3 </w:t>
            </w:r>
          </w:p>
          <w:p w:rsidR="001F6D53" w:rsidRDefault="001F6D53">
            <w:pPr>
              <w:jc w:val="both"/>
            </w:pPr>
          </w:p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0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дистрибутора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130505 3 </w:t>
            </w:r>
          </w:p>
          <w:p w:rsidR="001F6D53" w:rsidRDefault="001F6D53">
            <w:pPr>
              <w:jc w:val="both"/>
            </w:pPr>
          </w:p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0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загрузки конвертера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130506 3 </w:t>
            </w:r>
          </w:p>
          <w:p w:rsidR="001F6D53" w:rsidRDefault="001F6D53">
            <w:pPr>
              <w:jc w:val="both"/>
            </w:pPr>
          </w:p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0" w:type="dxa"/>
            <w:gridSpan w:val="5"/>
          </w:tcPr>
          <w:p w:rsidR="001F6D53" w:rsidRDefault="001F6D53">
            <w:pPr>
              <w:jc w:val="both"/>
            </w:pPr>
            <w:proofErr w:type="spellStart"/>
            <w:r>
              <w:t>Шихтовщик</w:t>
            </w:r>
            <w:proofErr w:type="spellEnd"/>
            <w:r>
              <w:t xml:space="preserve"> 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35499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130507 3 </w:t>
            </w:r>
          </w:p>
          <w:p w:rsidR="001F6D53" w:rsidRDefault="001F6D53">
            <w:pPr>
              <w:jc w:val="both"/>
            </w:pPr>
          </w:p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0" w:type="dxa"/>
            <w:gridSpan w:val="5"/>
          </w:tcPr>
          <w:p w:rsidR="001F6D53" w:rsidRDefault="001F6D53">
            <w:pPr>
              <w:jc w:val="both"/>
            </w:pPr>
            <w:r>
              <w:t xml:space="preserve">Разливщик стали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130600 3 </w:t>
            </w:r>
          </w:p>
          <w:p w:rsidR="001F6D53" w:rsidRDefault="001F6D53">
            <w:pPr>
              <w:jc w:val="both"/>
            </w:pPr>
          </w:p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0" w:type="dxa"/>
            <w:gridSpan w:val="5"/>
          </w:tcPr>
          <w:p w:rsidR="001F6D53" w:rsidRDefault="001F6D53">
            <w:pPr>
              <w:pStyle w:val="Heading"/>
              <w:jc w:val="both"/>
            </w:pPr>
            <w:proofErr w:type="spellStart"/>
            <w:r>
              <w:t>Электросталеплавильщик</w:t>
            </w:r>
            <w:proofErr w:type="spellEnd"/>
          </w:p>
          <w:p w:rsidR="001F6D53" w:rsidRDefault="001F6D53">
            <w:pPr>
              <w:pStyle w:val="Heading"/>
              <w:ind w:firstLine="480"/>
              <w:jc w:val="both"/>
            </w:pPr>
          </w:p>
          <w:p w:rsidR="001F6D53" w:rsidRDefault="001F6D53">
            <w:pPr>
              <w:pStyle w:val="Heading"/>
              <w:ind w:firstLine="48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130601 3 </w:t>
            </w:r>
          </w:p>
          <w:p w:rsidR="001F6D53" w:rsidRDefault="001F6D53">
            <w:pPr>
              <w:jc w:val="both"/>
            </w:pPr>
          </w:p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0" w:type="dxa"/>
            <w:gridSpan w:val="5"/>
          </w:tcPr>
          <w:p w:rsidR="001F6D53" w:rsidRDefault="001F6D53">
            <w:pPr>
              <w:jc w:val="both"/>
            </w:pPr>
            <w:r>
              <w:t>Сталевар электропечи*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 xml:space="preserve">35499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0629" w:type="dxa"/>
            <w:gridSpan w:val="33"/>
          </w:tcPr>
          <w:p w:rsidR="001F6D53" w:rsidRDefault="001F6D53">
            <w:pPr>
              <w:jc w:val="both"/>
            </w:pPr>
            <w:r>
              <w:t>___________________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* Подготовка сталеваров осуществляется из первых подручных сталеваров.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r>
              <w:t xml:space="preserve">130602 3 </w:t>
            </w:r>
          </w:p>
          <w:p w:rsidR="001F6D53" w:rsidRDefault="001F6D53"/>
        </w:tc>
        <w:tc>
          <w:tcPr>
            <w:tcW w:w="1351" w:type="dxa"/>
            <w:gridSpan w:val="5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39" w:type="dxa"/>
            <w:gridSpan w:val="5"/>
          </w:tcPr>
          <w:p w:rsidR="001F6D53" w:rsidRDefault="001F6D53">
            <w:pPr>
              <w:jc w:val="both"/>
            </w:pPr>
            <w:r>
              <w:t xml:space="preserve">Подручный сталевара электропечи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130603 3 </w:t>
            </w:r>
          </w:p>
          <w:p w:rsidR="001F6D53" w:rsidRDefault="001F6D53">
            <w:pPr>
              <w:jc w:val="both"/>
            </w:pPr>
          </w:p>
        </w:tc>
        <w:tc>
          <w:tcPr>
            <w:tcW w:w="1351" w:type="dxa"/>
            <w:gridSpan w:val="5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39" w:type="dxa"/>
            <w:gridSpan w:val="5"/>
          </w:tcPr>
          <w:p w:rsidR="001F6D53" w:rsidRDefault="001F6D53">
            <w:pPr>
              <w:jc w:val="both"/>
            </w:pPr>
            <w:r>
              <w:t>Сталевар вакуумной печи*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 xml:space="preserve">35499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0612" w:type="dxa"/>
            <w:gridSpan w:val="32"/>
          </w:tcPr>
          <w:p w:rsidR="001F6D53" w:rsidRDefault="001F6D53">
            <w:pPr>
              <w:jc w:val="both"/>
            </w:pPr>
            <w:r>
              <w:t>___________________</w:t>
            </w:r>
          </w:p>
          <w:p w:rsidR="001F6D53" w:rsidRDefault="001F6D53">
            <w:pPr>
              <w:jc w:val="both"/>
            </w:pPr>
            <w:r>
              <w:t>* Подготовка сталеваров осуществляется из первых подручных сталеваров.</w:t>
            </w:r>
          </w:p>
          <w:p w:rsidR="001F6D53" w:rsidRDefault="001F6D53">
            <w:pPr>
              <w:ind w:firstLine="450"/>
              <w:jc w:val="both"/>
            </w:pPr>
          </w:p>
          <w:p w:rsidR="001F6D53" w:rsidRDefault="001F6D53">
            <w:pPr>
              <w:ind w:firstLine="450"/>
              <w:jc w:val="both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r>
              <w:t xml:space="preserve">130604 3 </w:t>
            </w:r>
          </w:p>
          <w:p w:rsidR="001F6D53" w:rsidRDefault="001F6D53"/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7" w:type="dxa"/>
            <w:gridSpan w:val="6"/>
          </w:tcPr>
          <w:p w:rsidR="001F6D53" w:rsidRDefault="001F6D53">
            <w:pPr>
              <w:jc w:val="both"/>
            </w:pPr>
            <w:r>
              <w:t xml:space="preserve">Подручный сталевара вакуумной печи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130605 3 </w:t>
            </w:r>
          </w:p>
          <w:p w:rsidR="001F6D53" w:rsidRDefault="001F6D53">
            <w:pPr>
              <w:jc w:val="both"/>
            </w:pPr>
          </w:p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7" w:type="dxa"/>
            <w:gridSpan w:val="6"/>
          </w:tcPr>
          <w:p w:rsidR="001F6D53" w:rsidRDefault="001F6D53">
            <w:pPr>
              <w:jc w:val="both"/>
            </w:pPr>
            <w:r>
              <w:t xml:space="preserve">Плавильщик синтетических шлаков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130606 3 </w:t>
            </w:r>
          </w:p>
          <w:p w:rsidR="001F6D53" w:rsidRDefault="001F6D53">
            <w:pPr>
              <w:jc w:val="both"/>
            </w:pPr>
          </w:p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7" w:type="dxa"/>
            <w:gridSpan w:val="6"/>
          </w:tcPr>
          <w:p w:rsidR="001F6D53" w:rsidRDefault="001F6D53">
            <w:pPr>
              <w:jc w:val="both"/>
            </w:pPr>
            <w:r>
              <w:t xml:space="preserve">Плавильщик </w:t>
            </w:r>
            <w:proofErr w:type="spellStart"/>
            <w:r>
              <w:t>раскислителей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130607 3 </w:t>
            </w:r>
          </w:p>
          <w:p w:rsidR="001F6D53" w:rsidRDefault="001F6D53">
            <w:pPr>
              <w:jc w:val="both"/>
            </w:pPr>
          </w:p>
        </w:tc>
        <w:tc>
          <w:tcPr>
            <w:tcW w:w="1333" w:type="dxa"/>
            <w:gridSpan w:val="4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7" w:type="dxa"/>
            <w:gridSpan w:val="6"/>
          </w:tcPr>
          <w:p w:rsidR="001F6D53" w:rsidRDefault="001F6D53">
            <w:pPr>
              <w:jc w:val="both"/>
            </w:pPr>
            <w:r>
              <w:t>Сталевар установки электрошлакового переплава*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0629" w:type="dxa"/>
            <w:gridSpan w:val="33"/>
          </w:tcPr>
          <w:p w:rsidR="001F6D53" w:rsidRDefault="001F6D53">
            <w:pPr>
              <w:jc w:val="both"/>
            </w:pPr>
            <w:r>
              <w:t>___________________</w:t>
            </w:r>
          </w:p>
          <w:p w:rsidR="001F6D53" w:rsidRDefault="001F6D53">
            <w:pPr>
              <w:jc w:val="both"/>
            </w:pPr>
            <w:r>
              <w:t>* Подготовка сталеваров осуществляется из первых подручных сталеваров.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r>
              <w:t xml:space="preserve">130608 3 </w:t>
            </w:r>
          </w:p>
          <w:p w:rsidR="001F6D53" w:rsidRDefault="001F6D53"/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Подручный сталевара установки электрошлакового переплава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416" w:type="dxa"/>
            <w:gridSpan w:val="24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130609 3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Разливщик стали </w:t>
            </w:r>
          </w:p>
          <w:p w:rsidR="001F6D53" w:rsidRDefault="001F6D53">
            <w:pPr>
              <w:jc w:val="both"/>
            </w:pPr>
          </w:p>
        </w:tc>
        <w:tc>
          <w:tcPr>
            <w:tcW w:w="1416" w:type="dxa"/>
            <w:gridSpan w:val="24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130610 3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Ковшевой </w:t>
            </w:r>
          </w:p>
          <w:p w:rsidR="001F6D53" w:rsidRDefault="001F6D53">
            <w:pPr>
              <w:jc w:val="both"/>
            </w:pPr>
          </w:p>
        </w:tc>
        <w:tc>
          <w:tcPr>
            <w:tcW w:w="1416" w:type="dxa"/>
            <w:gridSpan w:val="24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130611 3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proofErr w:type="spellStart"/>
            <w:r>
              <w:t>Шихтовщик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416" w:type="dxa"/>
            <w:gridSpan w:val="24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130612 3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завалочной машины </w:t>
            </w:r>
          </w:p>
          <w:p w:rsidR="001F6D53" w:rsidRDefault="001F6D53">
            <w:pPr>
              <w:jc w:val="both"/>
            </w:pPr>
          </w:p>
        </w:tc>
        <w:tc>
          <w:tcPr>
            <w:tcW w:w="1416" w:type="dxa"/>
            <w:gridSpan w:val="24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130700 3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</w:pPr>
            <w:r>
              <w:t>Сталеплавильщик установки внепечной обработки стали</w:t>
            </w:r>
          </w:p>
          <w:p w:rsidR="001F6D53" w:rsidRDefault="001F6D53">
            <w:pPr>
              <w:pStyle w:val="Heading"/>
            </w:pPr>
            <w:r>
              <w:t xml:space="preserve">     </w:t>
            </w:r>
          </w:p>
          <w:p w:rsidR="001F6D53" w:rsidRDefault="001F6D53">
            <w:pPr>
              <w:pStyle w:val="Heading"/>
            </w:pPr>
          </w:p>
        </w:tc>
        <w:tc>
          <w:tcPr>
            <w:tcW w:w="1416" w:type="dxa"/>
            <w:gridSpan w:val="2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130701 3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Сталевар установки внепечной обработки стали*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416" w:type="dxa"/>
            <w:gridSpan w:val="24"/>
          </w:tcPr>
          <w:p w:rsidR="001F6D53" w:rsidRDefault="001F6D53">
            <w:r>
              <w:t xml:space="preserve">   35499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0612" w:type="dxa"/>
            <w:gridSpan w:val="32"/>
          </w:tcPr>
          <w:p w:rsidR="001F6D53" w:rsidRDefault="001F6D53">
            <w:pPr>
              <w:jc w:val="both"/>
            </w:pPr>
            <w:r>
              <w:t>___________________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* Подготовка сталеваров осуществляется из первых подручных сталеваров.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r>
              <w:t xml:space="preserve">130702 3 </w:t>
            </w:r>
          </w:p>
          <w:p w:rsidR="001F6D53" w:rsidRDefault="001F6D53"/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Подручный сталевара внепечной обработки стали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130800 3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Оператор прокатного производства</w:t>
            </w:r>
          </w:p>
          <w:p w:rsidR="001F6D53" w:rsidRDefault="001F6D53">
            <w:pPr>
              <w:pStyle w:val="Heading"/>
              <w:jc w:val="both"/>
            </w:pPr>
          </w:p>
          <w:p w:rsidR="001F6D53" w:rsidRDefault="001F6D53">
            <w:pPr>
              <w:pStyle w:val="Heading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130801 3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Вальцовщик стана горячей прокатки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130802 3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Вальцовщик стана холодной прокатки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130803 3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Вальцовщик профилегибочного агрегата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130804 3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Оператор поста управления стана горячей прокатки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130805 3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Оператор поста управления стана холодной прокатки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130806 3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Оператор профилегибочного агрегата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130807 3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Нагревальщик металла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130808 3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Термист проката и труб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130809 3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Резчик холодного металла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130810 3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Резчик горячего металла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130900 3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Оператор трубного производства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130901 3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Вальцовщик стана холодного проката труб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130902 3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Вальцовщик трубоформовочного стана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130903 3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Вальцовщик стана горячего проката труб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130904 3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Вальцовщик обкатной машины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130905 3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Вальцовщик калибровочного стана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130906 3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Вальцовщик стана печной сварки труб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130907 3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Оператор поста управления стана горячего проката труб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130908 3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Резчик труб и заготовок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130909 3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Нагревальщик металла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130910 3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Прессовщик горячих труб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130911 3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Прессовщик на испытании труб и баллонов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130912 3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Калибровщик труб на прессе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130913 3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Электросварщик труб на стане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130914 3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Электросварщик листов и лент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130915 3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Заварщик труб и баллонов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131000 3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Оператор коксохимического производства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131001 3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Специальности аппаратчиков, включенные в ЕТКС, выпуск 7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131002 3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Машинист коксовых машин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131003 3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Машинист </w:t>
            </w:r>
            <w:proofErr w:type="spellStart"/>
            <w:r>
              <w:t>коксопогрузочной</w:t>
            </w:r>
            <w:proofErr w:type="spellEnd"/>
            <w:r>
              <w:t xml:space="preserve"> машины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131004 3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Машинист электровоза тушильного вагона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131005 3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Машинист установки сухого тушения кокса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131006 3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Газовщик коксовых печей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131007 3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Люковой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Оператор в производстве огнеупоров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131101 3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Выгрузчик огнеупорных материалов из печей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131102 3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Загрузчик сырья и полуфабриката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131103 3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Обжигальщик на печах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131104 3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Садчик в печи и на туннельные вагоны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131105 3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Плавильщик огнеупорного сырья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131106 3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Прессовщик огнеупорных изделий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131107 3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Формовщик огнеупорных изделий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131108 3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Составитель массы на мешалках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131109 3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Прессовщик порошков на механических ситах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131200 3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Аппаратчик-оператор в производстве цветных металлов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Специальности аппаратчиков, включенные в ЕТКС, выпуск 8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131202 3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Специальности </w:t>
            </w:r>
            <w:proofErr w:type="spellStart"/>
            <w:r>
              <w:t>печевых</w:t>
            </w:r>
            <w:proofErr w:type="spellEnd"/>
            <w:r>
              <w:t>, включенные в ЕТКС, выпуск 8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131203 3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Плавильщик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131204 3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Плавильщик электронно-лучевой плавки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131205 3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proofErr w:type="spellStart"/>
            <w:r>
              <w:t>Конвертерщик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131206 3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Литейщик цветных металлов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131207 3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Разливщик цветных металлов и сплавов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131208 3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proofErr w:type="spellStart"/>
            <w:r>
              <w:t>Электролизник</w:t>
            </w:r>
            <w:proofErr w:type="spellEnd"/>
            <w:r>
              <w:t xml:space="preserve"> водных растворов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131209 3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proofErr w:type="spellStart"/>
            <w:r>
              <w:t>Электролизник</w:t>
            </w:r>
            <w:proofErr w:type="spellEnd"/>
            <w:r>
              <w:t xml:space="preserve"> расплавленных солей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131300 3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Оператор-обработчик цветных металлов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131301 3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Прокатчик горячего металла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131302 3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Трубопрокатчик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131303 3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lastRenderedPageBreak/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lastRenderedPageBreak/>
              <w:t xml:space="preserve">Вальцовщик холодного металла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lastRenderedPageBreak/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131304 3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Волочильщик цветных металлов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131305 3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Оператор линии по обработке цветных металлов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131306 3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Нагревальщик цветных металлов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131307 3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Отжигальщик цветных металлов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131308 3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Прессовщик на гидропрессах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131309 3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Прессовщик твердых сплавов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14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338" w:type="dxa"/>
            <w:gridSpan w:val="30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Химические производства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Аппаратчик-оператор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Специальности аппаратчиков, включенные в ЕТКС, выпуски 24, 25, 26, 27, 28, 32, 34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140200 2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Оператор в производстве изделий из пластмасс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140201 2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Прессовщик изделий из пластмасс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140202 2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Прессовщик листовых материалов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140203 2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Прессовщик пленочных материалов </w:t>
            </w:r>
            <w:proofErr w:type="spellStart"/>
            <w:r>
              <w:t>прессрулонным</w:t>
            </w:r>
            <w:proofErr w:type="spellEnd"/>
            <w:r>
              <w:t xml:space="preserve"> методом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>140204 2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Прессовщик труб и профилей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140205 2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Оператор роторной линии по производству изделий из пластических масс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140206 2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Литейщик пластмасс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140207 2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Машинист гранулирования пластических масс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140208 2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</w:t>
            </w:r>
            <w:proofErr w:type="spellStart"/>
            <w:r>
              <w:t>микструдера</w:t>
            </w:r>
            <w:proofErr w:type="spellEnd"/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140209 2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установки </w:t>
            </w:r>
            <w:proofErr w:type="spellStart"/>
            <w:r>
              <w:t>самоклеющихся</w:t>
            </w:r>
            <w:proofErr w:type="spellEnd"/>
            <w:r>
              <w:t xml:space="preserve"> пленок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140210 2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экструдера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140211 2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</w:t>
            </w:r>
            <w:proofErr w:type="spellStart"/>
            <w:r>
              <w:t>вальцово</w:t>
            </w:r>
            <w:proofErr w:type="spellEnd"/>
            <w:r>
              <w:t>-каландровой линии производства поливинилхлоридной пленки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lastRenderedPageBreak/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140300 2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Оператор в производстве химических волокон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140301 2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кручения и вытяжки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140302 2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Оператор вытяжки, кручения и намотки химических волокон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140303 2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Перемотчик нити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140304 2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proofErr w:type="spellStart"/>
            <w:r>
              <w:t>Ставильщик</w:t>
            </w:r>
            <w:proofErr w:type="spellEnd"/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140305 2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Отделочник химических волокон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140400 2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Оператор в производстве стекловолокон и стеклоизделий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140401 2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изготовления </w:t>
            </w:r>
            <w:proofErr w:type="spellStart"/>
            <w:r>
              <w:t>ровинга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140402 2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Оператор получения непрерывного стекловолокна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140403 2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Оператор получения стекловолокна каолинового состава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140404 2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получения штапельного стекловолокна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140405 2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Размотчик стеклонити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140406 2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крутильного оборудования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140407 2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пульта управления электропечей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140408 2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Оператор получения стеклохолста одностадийным методом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140409 2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Оператор установки изготовления гофрированных листовых стеклопластиков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140410 2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Оператор установок изготовления стеклопластиковых конструкций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140500 3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Оператор нефтепереработки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140501 3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Оператор технологических установок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140502 3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proofErr w:type="spellStart"/>
            <w:r>
              <w:t>Приборист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140600 3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Контролер в химическом производстве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140601 3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Контролер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140602 3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Контролер качества продукции и технологического процесса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140700 3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Оператор-аппаратчик экологических установок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140701 3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Аппаратчик очистки сточных вод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140702 3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Аппаратчик </w:t>
            </w:r>
            <w:proofErr w:type="spellStart"/>
            <w:r>
              <w:t>химводоочистки</w:t>
            </w:r>
            <w:proofErr w:type="spellEnd"/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140703 3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по обслуживанию </w:t>
            </w:r>
            <w:proofErr w:type="spellStart"/>
            <w:r>
              <w:t>пылегазоулавливающих</w:t>
            </w:r>
            <w:proofErr w:type="spellEnd"/>
            <w:r>
              <w:t xml:space="preserve"> установок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140704 3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Аппаратчик переработки отходов химического производства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140705 3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по сбору и очистке конденсатов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140800 3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Машинист технологических компрессоров и насосов</w:t>
            </w:r>
          </w:p>
          <w:p w:rsidR="001F6D53" w:rsidRDefault="001F6D53">
            <w:pPr>
              <w:pStyle w:val="Heading"/>
              <w:ind w:firstLine="240"/>
              <w:jc w:val="both"/>
            </w:pPr>
          </w:p>
          <w:p w:rsidR="001F6D53" w:rsidRDefault="001F6D53">
            <w:pPr>
              <w:pStyle w:val="Heading"/>
              <w:ind w:firstLine="24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140801 3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компрессорных установок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140802 3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Машинист насосных установок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140803 3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технологических компрессоров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140804 3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Машинист технологических насосов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140900 3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Аппаратчик-оператор в биотехнологии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140901 3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Специальности аппаратчиков и операторов, включенные в ЕТКС, выпуски 30, 31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141000 3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Оператор производства резиновых смесей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141001 3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Аппаратчик приготовления латексной смеси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141002 3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Аппаратчик приготовления резиновых клеев и покрытий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141003 3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Вальцовщик резиновых смесей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141004 3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Каландровщик резиновых смесей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141005 3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каландра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141006 3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</w:t>
            </w:r>
            <w:proofErr w:type="spellStart"/>
            <w:r>
              <w:t>резиносмесителя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141007 3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</w:t>
            </w:r>
            <w:proofErr w:type="spellStart"/>
            <w:r>
              <w:t>стрейнера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141008 3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Составитель навесок ингредиентов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Оператор в резинотехническом производстве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Заготовщик резиновых изделий и деталей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141102 3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Машинист агрегата по изготовлению навивочных рукавов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141103 3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клеевого агрегата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141104 3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Модельщик резиновой обуви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141105 3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Вырубщик заготовок и изделий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141106 3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Закройщик резиновых изделий и деталей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141107 3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Клейщик резиновых, полимерных деталей и изделий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141108 3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Намазчик деталей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141109 3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Сборщик резиновых технических изделий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141200 3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 xml:space="preserve">Оператор в производстве шин 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Закройщик резиновых изделий и деталей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141202 3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Каландровщик на </w:t>
            </w:r>
            <w:proofErr w:type="spellStart"/>
            <w:r>
              <w:t>обрезинке</w:t>
            </w:r>
            <w:proofErr w:type="spellEnd"/>
            <w:r>
              <w:t xml:space="preserve"> </w:t>
            </w:r>
            <w:proofErr w:type="spellStart"/>
            <w:r>
              <w:t>металлокордного</w:t>
            </w:r>
            <w:proofErr w:type="spellEnd"/>
            <w:r>
              <w:t xml:space="preserve"> полотна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141203 3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</w:t>
            </w:r>
            <w:proofErr w:type="spellStart"/>
            <w:r>
              <w:t>автокамерного</w:t>
            </w:r>
            <w:proofErr w:type="spellEnd"/>
            <w:r>
              <w:t xml:space="preserve"> агрегата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141204 3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протекторного агрегата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141205 3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Сборщик браслетов и </w:t>
            </w:r>
            <w:proofErr w:type="spellStart"/>
            <w:r>
              <w:t>брекеров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141206 3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Сборщик безбандажных шин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141207 3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Сборщик покрышек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141208 3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Формовщик покрышек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141300 3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 xml:space="preserve">Оператор процессов вулканизации </w:t>
            </w:r>
          </w:p>
          <w:p w:rsidR="001F6D53" w:rsidRDefault="001F6D53">
            <w:pPr>
              <w:ind w:firstLine="270"/>
              <w:jc w:val="both"/>
            </w:pPr>
          </w:p>
          <w:p w:rsidR="001F6D53" w:rsidRDefault="001F6D53">
            <w:pPr>
              <w:ind w:firstLine="27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141301 3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lastRenderedPageBreak/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lastRenderedPageBreak/>
              <w:t xml:space="preserve">Вулканизаторщик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lastRenderedPageBreak/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141302 3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Прессовщик-вулканизаторщик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141303 3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Аппаратчик вулканизации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35499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15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372" w:type="dxa"/>
            <w:gridSpan w:val="32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Строительные, монтажные и ремонтно-строительные работы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150100 2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Кровельщик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150101 2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Кровельщик по рулонным кровлям и по кровлям из штучных материалов</w:t>
            </w:r>
          </w:p>
          <w:p w:rsidR="001F6D53" w:rsidRDefault="001F6D53">
            <w:pPr>
              <w:ind w:firstLine="45"/>
              <w:jc w:val="both"/>
            </w:pPr>
          </w:p>
          <w:p w:rsidR="001F6D53" w:rsidRDefault="001F6D53">
            <w:pPr>
              <w:ind w:firstLine="45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150102 2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Кровельщик по стальным кровлям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150200 3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Мастер отделочных строительных работ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Маляр строительный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150202 2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Штукатур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150203 2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Облицовщик-плиточник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150204 2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Облицовщик-мозаичник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150205 2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Облицовщик синтетическими материалами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150206 2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Облицовщик-полировщик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150207 2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Облицовщик-мраморщик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>150300 3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 xml:space="preserve">Мастер общестроительных работ </w:t>
            </w:r>
          </w:p>
          <w:p w:rsidR="001F6D53" w:rsidRDefault="001F6D53">
            <w:pPr>
              <w:pStyle w:val="Heading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150301 2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Каменщик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150302 2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Печник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150303 2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Монтажник по монтажу стальных и железобетонных конструкций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150304 2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Электросварщик ручной сварки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150305 2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Стропальщик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150306 2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Бетонщик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150307 2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lastRenderedPageBreak/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lastRenderedPageBreak/>
              <w:t xml:space="preserve">Арматурщик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lastRenderedPageBreak/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150400 3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Мастер столярно-плотничных и паркетных работ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150401 3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Столяр строительный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150402 2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Плотник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150403 2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Паркетчик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150404 2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Стекольщик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150500 3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Машинист дорожных и строительных машин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150501 3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бульдозера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150502 3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скрепера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150503 3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экскаватора одноковшового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150504 3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экскаватора роторного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150505 3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катка самоходного с гладкими вальцами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150506 3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r>
              <w:t>Машинист катка самоходного и полуприцепного на пневматических шинах</w:t>
            </w:r>
          </w:p>
          <w:p w:rsidR="001F6D53" w:rsidRDefault="001F6D53">
            <w:r>
              <w:t xml:space="preserve">     </w:t>
            </w:r>
          </w:p>
          <w:p w:rsidR="001F6D53" w:rsidRDefault="001F6D53"/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150507 3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r>
              <w:t xml:space="preserve">Машинист уплотняющей и </w:t>
            </w:r>
            <w:proofErr w:type="spellStart"/>
            <w:r>
              <w:t>планировочно</w:t>
            </w:r>
            <w:proofErr w:type="spellEnd"/>
            <w:r>
              <w:t>-уплотняющей машины</w:t>
            </w:r>
          </w:p>
          <w:p w:rsidR="001F6D53" w:rsidRDefault="001F6D53"/>
          <w:p w:rsidR="001F6D53" w:rsidRDefault="001F6D53"/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150508 3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r>
              <w:t>Машинист компрессора передвижного с двигателем внутреннего сгорания</w:t>
            </w:r>
          </w:p>
          <w:p w:rsidR="001F6D53" w:rsidRDefault="001F6D53"/>
          <w:p w:rsidR="001F6D53" w:rsidRDefault="001F6D53"/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150509 3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Машинист трубоукладчика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150510 2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Слесарь по ремонту дорожно-строительных машин и тракторов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150600 3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</w:pPr>
            <w:r>
              <w:t>Машинист подъемно-транспортных и строительных машин</w:t>
            </w:r>
          </w:p>
          <w:p w:rsidR="001F6D53" w:rsidRDefault="001F6D53">
            <w:pPr>
              <w:pStyle w:val="Heading"/>
            </w:pPr>
            <w:r>
              <w:t xml:space="preserve">     </w:t>
            </w:r>
          </w:p>
          <w:p w:rsidR="001F6D53" w:rsidRDefault="001F6D53">
            <w:pPr>
              <w:pStyle w:val="Heading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150601 3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крана автомобильного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150602 3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погрузчика автомобильного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150603 3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автогрейдера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150604 3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lastRenderedPageBreak/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lastRenderedPageBreak/>
              <w:t xml:space="preserve">Машинист автовышки и автогидроподъемника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lastRenderedPageBreak/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150605 3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</w:t>
            </w:r>
            <w:proofErr w:type="spellStart"/>
            <w:r>
              <w:t>автокомпрессора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150700 4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Машинист крана (крановщик)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150701 4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Машинист крана (крановщик) по управлению башенными самоходными кранами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150702 4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Машинист крана (крановщик) по управлению козловыми кранами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150703 4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Машинист крана (крановщик) по управлению мостовыми кранами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150704 4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крана (крановщик) по управлению гусеничными кранами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150705 4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Машинист крана (крановщик) по управлению пневмоколесными кранами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150800 2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Монтажник трубопроводов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150801 2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Монтажник наружных трубопроводов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150802 2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Монтажник технологических трубопроводов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150900 3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Монтажник оборудования связи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150901 3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Монтажник оборудования связи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151000 3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Монтажник связи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151001 3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Монтажник связи-кабельщик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151002 3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Монтажник связи-</w:t>
            </w:r>
            <w:proofErr w:type="spellStart"/>
            <w:r>
              <w:t>линейщик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151003 3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Монтажник связи-спайщик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151004 3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Монтажник связи-</w:t>
            </w:r>
            <w:proofErr w:type="spellStart"/>
            <w:r>
              <w:t>антенщик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151100 4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</w:pPr>
            <w:r>
              <w:t>Монтажник приборов и аппаратуры автоматического контроля, регулирования и управления</w:t>
            </w:r>
          </w:p>
          <w:p w:rsidR="001F6D53" w:rsidRDefault="001F6D53">
            <w:pPr>
              <w:pStyle w:val="Heading"/>
            </w:pPr>
            <w:r>
              <w:t xml:space="preserve">     </w:t>
            </w:r>
          </w:p>
          <w:p w:rsidR="001F6D53" w:rsidRDefault="001F6D53">
            <w:pPr>
              <w:pStyle w:val="Heading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>151101 4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Монтажник приборов и аппаратуры автоматического контроля, регулирования и управления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151200 2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Монтажник санитарно-технических, вентиляционных систем и оборудования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151201 2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Монтажник санитарно-технических систем и 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151202 2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Монтажник санитарно-технического 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151203 2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Монтажник систем вентиляции, кондиционирования воздуха, пневмотранспорта и аспирации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Монтажник технологического оборудования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Монтажник технологического оборудования и связанных с ним конструкций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r>
              <w:t xml:space="preserve">Монтажник дробильно-размольного оборудования и оборудования для сортировки и обогащения </w:t>
            </w:r>
          </w:p>
          <w:p w:rsidR="001F6D53" w:rsidRDefault="001F6D53"/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Монтажник компрессоров, насосов и вентиляторов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r>
              <w:t>Монтажник металлорежущего и кузнечно-прессового оборудования</w:t>
            </w:r>
          </w:p>
          <w:p w:rsidR="001F6D53" w:rsidRDefault="001F6D53">
            <w:r>
              <w:t xml:space="preserve">     </w:t>
            </w:r>
          </w:p>
          <w:p w:rsidR="001F6D53" w:rsidRDefault="001F6D53"/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151305 2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Монтажник оборудования атомных электрических станций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151306 2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r>
              <w:t>Монтажник оборудования деревообрабатывающих предприятий</w:t>
            </w:r>
          </w:p>
          <w:p w:rsidR="001F6D53" w:rsidRDefault="001F6D53">
            <w:r>
              <w:t xml:space="preserve">     </w:t>
            </w:r>
          </w:p>
          <w:p w:rsidR="001F6D53" w:rsidRDefault="001F6D53"/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151307 2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Монтажник оборудования зернохранилищ и предприятий промышленной переработки зерна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151308 2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Монтажник оборудования коксохимических производств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151309 2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Монтажник оборудования котельных установок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151310 2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Монтажник оборудования металлургических заводов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151311 2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r>
              <w:t>Монтажник оборудования предприятий пищевой промышленности</w:t>
            </w:r>
          </w:p>
          <w:p w:rsidR="001F6D53" w:rsidRDefault="001F6D53">
            <w:r>
              <w:t xml:space="preserve">     </w:t>
            </w:r>
          </w:p>
          <w:p w:rsidR="001F6D53" w:rsidRDefault="001F6D53"/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151312 2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r>
              <w:t>Монтажник оборудования предприятий полиграфической промышленности</w:t>
            </w:r>
          </w:p>
          <w:p w:rsidR="001F6D53" w:rsidRDefault="001F6D53">
            <w:r>
              <w:t xml:space="preserve">     </w:t>
            </w:r>
          </w:p>
          <w:p w:rsidR="001F6D53" w:rsidRDefault="001F6D53"/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151313 2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r>
              <w:t>Монтажник оборудования предприятий строительных материалов</w:t>
            </w:r>
          </w:p>
          <w:p w:rsidR="001F6D53" w:rsidRDefault="001F6D53">
            <w:r>
              <w:t xml:space="preserve">     </w:t>
            </w:r>
          </w:p>
          <w:p w:rsidR="001F6D53" w:rsidRDefault="001F6D53"/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151314 2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r>
              <w:t>Монтажник оборудования предприятий текстильной промышленности</w:t>
            </w:r>
          </w:p>
          <w:p w:rsidR="001F6D53" w:rsidRDefault="001F6D53"/>
          <w:p w:rsidR="001F6D53" w:rsidRDefault="001F6D53"/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151315 2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Монтажник оборудования предприятий химической и нефтяной промышленности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151316 2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Монтажник оборудования предприятий целлюлозно-бумажной промышленности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lastRenderedPageBreak/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151317 2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Монтажник оборудования холодильных установок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151318 2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r>
              <w:t>Монтажник подъемно-транспортного оборудования непрерывного действия</w:t>
            </w:r>
          </w:p>
          <w:p w:rsidR="001F6D53" w:rsidRDefault="001F6D53">
            <w:r>
              <w:t xml:space="preserve">     </w:t>
            </w:r>
          </w:p>
          <w:p w:rsidR="001F6D53" w:rsidRDefault="001F6D53"/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151319 2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r>
              <w:t>Монтажник подъемно-транспортного оборудования прерывного действия</w:t>
            </w:r>
          </w:p>
          <w:p w:rsidR="001F6D53" w:rsidRDefault="001F6D53">
            <w:r>
              <w:t xml:space="preserve">     </w:t>
            </w:r>
          </w:p>
          <w:p w:rsidR="001F6D53" w:rsidRDefault="001F6D53"/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151320 2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Монтажник сельскохозяйственного 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151321 2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Монтажник электрических подъемников (лифтов)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151322 2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Монтажник шахтного оборудования на поверхности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151323 2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Монтажник горного 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151400 2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Слесарь по изготовлению деталей и узлов технических систем в строительстве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151401 2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Слесарь по изготовлению узлов и деталей санитарно-технических систем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151402 2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151403 2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Слесарь по изготовлению узлов и деталей технологических трубопроводов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151500 2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Слесарь по строительно-монтажным работам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151501 2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Слесарь строительный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151502 2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Слесарь по сборке металлоконструкций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151503 2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Электрослесарь строительный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151600 2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Трубоклад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151601 2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Трубоклад промышленных кирпичных труб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151602 2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Трубоклад промышленных железобетонных труб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151700 4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Электромонтажник электрических сетей и электрооборудования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151701 3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Электромонтажник по вторичным цепям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151702 3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Электромонтажник по кабельным сетям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151703 3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Электромонтажник по освещению и осветительным сетям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151704 3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Электромонтажник по распределительным устройствам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151705 3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Электромонтажник по сигнализации, централизации и блокировке на железнодорожном транспорте и наземных линиях метрополитена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151706 3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Электромонтажник по силовым сетям и электрооборудованию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151707 3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Электромонтажник по электрическим машинам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151800 4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 xml:space="preserve">Электромонтажник-наладчик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151801 4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Электромонтажник-наладчик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151900 3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</w:pPr>
            <w:r>
              <w:t>Электромонтер-</w:t>
            </w:r>
            <w:proofErr w:type="spellStart"/>
            <w:r>
              <w:t>линейщик</w:t>
            </w:r>
            <w:proofErr w:type="spellEnd"/>
            <w:r>
              <w:t xml:space="preserve"> по монтажу воздушных линий высокого напряжения и контактной сети </w:t>
            </w:r>
          </w:p>
          <w:p w:rsidR="001F6D53" w:rsidRDefault="001F6D53"/>
          <w:p w:rsidR="001F6D53" w:rsidRDefault="001F6D53"/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151901 3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Электромонтер-</w:t>
            </w:r>
            <w:proofErr w:type="spellStart"/>
            <w:r>
              <w:t>линейщик</w:t>
            </w:r>
            <w:proofErr w:type="spellEnd"/>
            <w:r>
              <w:t xml:space="preserve"> по монтажу воздушных линий высокого напряжения и контактной сети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16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355" w:type="dxa"/>
            <w:gridSpan w:val="31"/>
          </w:tcPr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Лесозаготовительные работы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160100 3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Машинист лесозаготовительных и трелевочных машин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160101 3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Машинист трелевочной машины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36262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160102 3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Тракторист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36262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160103 3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Машинист-крановщик </w:t>
            </w: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36262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160104 3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Слесарь по ремонту лесозаготовительного 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pPr>
              <w:jc w:val="center"/>
            </w:pPr>
            <w:r>
              <w:t>36262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17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355" w:type="dxa"/>
            <w:gridSpan w:val="31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Деревообрабатывающее производство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170100 4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Наладчик деревообрабатывающего оборудования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170101 4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Наладчик деревообрабатывающего 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170200 2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Контролер полуфабрикатов и изделий из древесины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170201 2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Контролер деревообрабатывающего производства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170202 2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Сортировщик материалов и изделий из древесины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170203 2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Сортировщик шпона и фанеры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170300 4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Оператор линий и установок в деревообработке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170301 2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Оператор на автоматических и полуавтоматических линиях в деревообработке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170302 2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Оператор сушильных установок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170303 2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Оператор установок и линий обработки пиломатериалов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170400 2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 xml:space="preserve">Станочник в деревообработке </w:t>
            </w:r>
          </w:p>
          <w:p w:rsidR="001F6D53" w:rsidRDefault="001F6D53">
            <w:pPr>
              <w:ind w:firstLine="45"/>
              <w:jc w:val="both"/>
            </w:pPr>
          </w:p>
          <w:p w:rsidR="001F6D53" w:rsidRDefault="001F6D53">
            <w:pPr>
              <w:ind w:firstLine="45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170401 2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Станочник деревообрабатывающих станков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170402 2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Станочник-распиловщик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170403 2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Станочник кромкофуговального станка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170404 2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Станочник ребросклеивающего станка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170405 2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Станочник </w:t>
            </w:r>
            <w:proofErr w:type="spellStart"/>
            <w:r>
              <w:t>усовочного</w:t>
            </w:r>
            <w:proofErr w:type="spellEnd"/>
            <w:r>
              <w:t xml:space="preserve"> станка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170500 3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Мастер столярного и мебельного производства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170501 3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Столяр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170502 3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Изготовитель шаблонов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170503 2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Сборщик изделий из древесины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170504 2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Отделочник изделий из древесины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170505 2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Обойщик мебели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4"/>
          <w:wAfter w:w="13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18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372" w:type="dxa"/>
            <w:gridSpan w:val="32"/>
          </w:tcPr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Производство спичек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180100 2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Оператор в производстве спичек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180101 2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Оператор автоматической линии изготовления спичек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180102 2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Оператор полуавтоматической линии изготовления спичечных коробок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180103 2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спичечных автоматов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180104 2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</w:t>
            </w:r>
            <w:proofErr w:type="spellStart"/>
            <w:r>
              <w:t>коробко</w:t>
            </w:r>
            <w:proofErr w:type="spellEnd"/>
            <w:r>
              <w:t xml:space="preserve">-набивочного станка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5"/>
          <w:wAfter w:w="15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180105 2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</w:t>
            </w:r>
            <w:proofErr w:type="spellStart"/>
            <w:r>
              <w:t>этикетировочного</w:t>
            </w:r>
            <w:proofErr w:type="spellEnd"/>
            <w:r>
              <w:t xml:space="preserve"> станка </w:t>
            </w:r>
          </w:p>
          <w:p w:rsidR="001F6D53" w:rsidRDefault="001F6D53">
            <w:pPr>
              <w:jc w:val="both"/>
            </w:pPr>
          </w:p>
        </w:tc>
        <w:tc>
          <w:tcPr>
            <w:tcW w:w="1399" w:type="dxa"/>
            <w:gridSpan w:val="23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19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338" w:type="dxa"/>
            <w:gridSpan w:val="30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Производство целлюлозы, бумаги и картона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190100 3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Контролер целлюлозно-бумажного производства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190101 3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Контролер целлюлозно-бумажного производства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190200 4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Машинист машин по производству бумаги и картона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190201 4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Машинист бумагоделательной (</w:t>
            </w:r>
            <w:proofErr w:type="spellStart"/>
            <w:r>
              <w:t>картоноделательной</w:t>
            </w:r>
            <w:proofErr w:type="spellEnd"/>
            <w:r>
              <w:t>) машины (сеточник)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190202 3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Машинист пресс-пата (сеточник)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190203 3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r>
              <w:t>Сушильщик бумагоделательной (</w:t>
            </w:r>
            <w:proofErr w:type="spellStart"/>
            <w:r>
              <w:t>картоноделательной</w:t>
            </w:r>
            <w:proofErr w:type="spellEnd"/>
            <w:r>
              <w:t xml:space="preserve">)  машины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190204 3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Сушильщик пресс-пата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190205 3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r>
              <w:t>Прессовщик бумагоделательной (</w:t>
            </w:r>
            <w:proofErr w:type="spellStart"/>
            <w:r>
              <w:t>картоноделательной</w:t>
            </w:r>
            <w:proofErr w:type="spellEnd"/>
            <w:r>
              <w:t xml:space="preserve">) машины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190300 3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</w:pPr>
            <w:r>
              <w:t>Наладчик оборудования в бумажном производстве</w:t>
            </w:r>
          </w:p>
          <w:p w:rsidR="001F6D53" w:rsidRDefault="001F6D53">
            <w:pPr>
              <w:pStyle w:val="Heading"/>
            </w:pPr>
            <w:r>
              <w:t xml:space="preserve">     </w:t>
            </w:r>
          </w:p>
          <w:p w:rsidR="001F6D53" w:rsidRDefault="001F6D53">
            <w:pPr>
              <w:pStyle w:val="Heading"/>
            </w:pPr>
          </w:p>
        </w:tc>
        <w:tc>
          <w:tcPr>
            <w:tcW w:w="1365" w:type="dxa"/>
            <w:gridSpan w:val="21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190301 3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Наладчик оборудования в бумажном производстве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35262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20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321" w:type="dxa"/>
            <w:gridSpan w:val="29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Производство строительных материалов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Машинист машин и оборудования в производстве цемента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цементных мельниц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200102 3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Помощник машиниста цементных мельниц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200103 3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сырьевых мельниц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200104 3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Помощник машиниста сырьевых мельниц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200105 3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Машинист (обжигальщик)  вращающихся печей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200106 3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Помощник машиниста (обжигальщика) вращающихся печей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200200 3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Наладчик технологического оборудования по производству строительных материалов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Наладчик оборудования по обработке камня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200202 3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Наладчик оборудования в производстве стеновых и вяжущих материалов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200300 2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Мастер-обработчик камня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200301 2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Распиловщик камня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200302 2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Фрезеровщик камня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200303 2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Шлифовщик-полировщик изделий из камня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200304 2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Камнетес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200400 2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Изготовитель арматурных сеток и каркасов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200401 2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Арматурщик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200402 2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Сварщик арматурных сеток и каркасов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200500 2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Изготовитель железобетонных изделий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200501 2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Формовщик железобетонных изделий и конструкций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200502 2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формовочного агрегата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200503 2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Моторист бетоносмесительных установок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200504 2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Оператор пульта управления оборудованием железобетонного производства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200600 2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Оператор технологического оборудования в производстве стеновых и вяжущих материалов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200601 2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Оператор стана по прокатке гипсобетонных панелей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200602 2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Оператор пульта управления в производстве стеновых изделий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200603 2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Прессовщик стеновых изделий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35416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21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338" w:type="dxa"/>
            <w:gridSpan w:val="30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Производство стекла и стеклоизделий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210100 2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Мастер-изготовитель деталей и изделий из стекла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210101 2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Выдувальщик стеклоизделий </w:t>
            </w:r>
          </w:p>
          <w:p w:rsidR="001F6D53" w:rsidRDefault="001F6D53">
            <w:pPr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pPr>
              <w:jc w:val="center"/>
            </w:pPr>
            <w:r>
              <w:t>35299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210102 2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proofErr w:type="spellStart"/>
            <w:r>
              <w:t>Кварцедув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pPr>
              <w:jc w:val="center"/>
            </w:pPr>
            <w:r>
              <w:t>35299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210103 2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Стеклодув </w:t>
            </w:r>
          </w:p>
          <w:p w:rsidR="001F6D53" w:rsidRDefault="001F6D53">
            <w:pPr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pPr>
              <w:jc w:val="center"/>
            </w:pPr>
            <w:r>
              <w:t>35299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210104 2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proofErr w:type="spellStart"/>
            <w:r>
              <w:t>Кварцеплавильщик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pPr>
              <w:jc w:val="center"/>
            </w:pPr>
            <w:r>
              <w:t>35299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210105 2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Оператор стеклоформующих машин </w:t>
            </w:r>
          </w:p>
          <w:p w:rsidR="001F6D53" w:rsidRDefault="001F6D53">
            <w:pPr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pPr>
              <w:jc w:val="center"/>
            </w:pPr>
            <w:r>
              <w:t>35299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210200 2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Мастер-обработчик стекла и стеклоизделий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210201 2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Полировщик стекла и стеклоизделий </w:t>
            </w:r>
          </w:p>
          <w:p w:rsidR="001F6D53" w:rsidRDefault="001F6D53">
            <w:pPr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pPr>
              <w:jc w:val="center"/>
            </w:pPr>
            <w:r>
              <w:t>35299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210202 2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Шлифовщик стеклоизделий </w:t>
            </w:r>
          </w:p>
          <w:p w:rsidR="001F6D53" w:rsidRDefault="001F6D53">
            <w:pPr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pPr>
              <w:jc w:val="center"/>
            </w:pPr>
            <w:r>
              <w:t>35299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210203 2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Шлифовщик стекла </w:t>
            </w:r>
          </w:p>
          <w:p w:rsidR="001F6D53" w:rsidRDefault="001F6D53">
            <w:pPr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pPr>
              <w:jc w:val="center"/>
            </w:pPr>
            <w:r>
              <w:t>35299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210204 2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Резчик стекла </w:t>
            </w:r>
          </w:p>
          <w:p w:rsidR="001F6D53" w:rsidRDefault="001F6D53">
            <w:pPr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pPr>
              <w:jc w:val="center"/>
            </w:pPr>
            <w:r>
              <w:t>35299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6"/>
          <w:wAfter w:w="17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210205 2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Отдельщик выдувных изделий </w:t>
            </w:r>
          </w:p>
          <w:p w:rsidR="001F6D53" w:rsidRDefault="001F6D53">
            <w:pPr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pPr>
              <w:jc w:val="center"/>
            </w:pPr>
            <w:r>
              <w:t>35299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22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321" w:type="dxa"/>
            <w:gridSpan w:val="29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Производство керамических, фарфоровых</w:t>
            </w:r>
          </w:p>
          <w:p w:rsidR="001F6D53" w:rsidRDefault="001F6D53">
            <w:pPr>
              <w:pStyle w:val="Heading"/>
              <w:jc w:val="center"/>
            </w:pPr>
            <w:r>
              <w:t>и фаянсовых изделий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220100 2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Контролер-приемщик фарфоровых, фаянсовых и керамических изделий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220101 2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Контролер-приемщик фарфоровых, фаянсовых и керамических изделий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pPr>
              <w:jc w:val="center"/>
            </w:pPr>
            <w:r>
              <w:t xml:space="preserve">35299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220200 2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Изготовитель изделий строительной керамики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220201 2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Формовщик изделий строительной керамики </w:t>
            </w:r>
          </w:p>
          <w:p w:rsidR="001F6D53" w:rsidRDefault="001F6D53">
            <w:pPr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pPr>
              <w:jc w:val="center"/>
            </w:pPr>
            <w:r>
              <w:t>35299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220202 2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Прессовщик изделий строительной керамики </w:t>
            </w:r>
          </w:p>
          <w:p w:rsidR="001F6D53" w:rsidRDefault="001F6D53">
            <w:pPr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pPr>
              <w:jc w:val="center"/>
            </w:pPr>
            <w:r>
              <w:t>35299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220300 2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 xml:space="preserve">Изготовитель фарфоровых и фаянсовых изделий     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r>
              <w:lastRenderedPageBreak/>
              <w:t xml:space="preserve">  </w:t>
            </w:r>
          </w:p>
          <w:p w:rsidR="001F6D53" w:rsidRDefault="001F6D53"/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220301 2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Отливщик фарфоровых и фаянсовых изделий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pPr>
              <w:jc w:val="center"/>
            </w:pPr>
            <w:r>
              <w:t>35299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220302 2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Обжигальщик фарфоровых и фаянсовых изделий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pPr>
              <w:jc w:val="center"/>
            </w:pPr>
            <w:r>
              <w:t>35299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220303 2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proofErr w:type="spellStart"/>
            <w:r>
              <w:t>Оправщик</w:t>
            </w:r>
            <w:proofErr w:type="spellEnd"/>
            <w:r>
              <w:t xml:space="preserve">-чистильщик </w:t>
            </w:r>
          </w:p>
          <w:p w:rsidR="001F6D53" w:rsidRDefault="001F6D53">
            <w:pPr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pPr>
              <w:jc w:val="center"/>
            </w:pPr>
            <w:r>
              <w:t>35299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220304 2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Комплектовщик фарфоровых и фаянсовых изделий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48" w:type="dxa"/>
            <w:gridSpan w:val="20"/>
          </w:tcPr>
          <w:p w:rsidR="001F6D53" w:rsidRDefault="001F6D53">
            <w:pPr>
              <w:jc w:val="center"/>
            </w:pPr>
            <w:r>
              <w:t>35299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23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321" w:type="dxa"/>
            <w:gridSpan w:val="29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Реставрационные работы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230100 3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>Реставратор строительный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230101 3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Реставратор декоративно-художественных покрасок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31899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230102 3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Реставратор декоративных штукатурок и лепных изделий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31899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230103 3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Модельщик архитектурных деталей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31899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230104 3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Лепщик архитектурных деталей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31899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230105 3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Реставратор памятников деревянного зодчества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31899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230106 3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Реставратор произведений из дерева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31899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230107 3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Реставратор памятников каменного зодчества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31899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230108 3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Исполнитель художественно-оформительских работ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31899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24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304" w:type="dxa"/>
            <w:gridSpan w:val="28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Автомобильный транспорт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240100 3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Автомеханик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240101 3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Водитель автотранспортных средств </w:t>
            </w: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37008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240102 3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Слесарь по техническому обслуживанию и ремонту автотранспортных средств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37008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240103 3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Контролер технического состояния автотранспортных средств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65" w:type="dxa"/>
            <w:gridSpan w:val="21"/>
          </w:tcPr>
          <w:p w:rsidR="001F6D53" w:rsidRDefault="001F6D53">
            <w:pPr>
              <w:jc w:val="center"/>
            </w:pPr>
            <w:r>
              <w:t>37008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25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321" w:type="dxa"/>
            <w:gridSpan w:val="29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 xml:space="preserve">Железнодорожный транспорт 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7"/>
          <w:wAfter w:w="18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250100 4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lastRenderedPageBreak/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lastRenderedPageBreak/>
              <w:t>Машинист локомотива*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382" w:type="dxa"/>
            <w:gridSpan w:val="22"/>
          </w:tcPr>
          <w:p w:rsidR="001F6D53" w:rsidRDefault="001F6D53">
            <w:r>
              <w:lastRenderedPageBreak/>
              <w:t xml:space="preserve">  </w:t>
            </w:r>
          </w:p>
          <w:p w:rsidR="001F6D53" w:rsidRDefault="001F6D53"/>
        </w:tc>
      </w:tr>
      <w:tr w:rsidR="001F6D53" w:rsidTr="00026D3A">
        <w:trPr>
          <w:gridAfter w:val="7"/>
          <w:wAfter w:w="189" w:type="dxa"/>
        </w:trPr>
        <w:tc>
          <w:tcPr>
            <w:tcW w:w="10578" w:type="dxa"/>
            <w:gridSpan w:val="30"/>
          </w:tcPr>
          <w:p w:rsidR="001F6D53" w:rsidRDefault="001F6D53">
            <w:pPr>
              <w:jc w:val="both"/>
            </w:pPr>
            <w:r>
              <w:lastRenderedPageBreak/>
              <w:t>___________________</w:t>
            </w:r>
          </w:p>
          <w:p w:rsidR="001F6D53" w:rsidRDefault="001F6D53">
            <w:pPr>
              <w:jc w:val="both"/>
            </w:pPr>
            <w:r>
              <w:t>*Подготовка машинистов осуществляется из помощников машинистов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r>
              <w:t xml:space="preserve">250101 4 </w:t>
            </w:r>
          </w:p>
          <w:p w:rsidR="001F6D53" w:rsidRDefault="001F6D53"/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Машинист тепловоза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250102 4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Машинист электровоза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250103 4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Машинист электропоезда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250104 4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Машинист дизель-поезда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250200 3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Помощник машиниста локомотива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Помощник машиниста тепловоза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250202 3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Помощник машиниста электровоза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250203 3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Помощник машиниста электропоезда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250204 3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Помощник машиниста дизель-поезда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250300 3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Слесарь по ремонту подвижного состава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250301 3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Слесарь по ремонту подвижного состава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250302 3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Осмотрщик-ремонтник вагонов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250303 3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Осмотрщик вагонов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250400 4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Механик рефрижераторных установок и поездов (секций)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250401 4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Механик рефрижераторного поезда (секции)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35264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250402 4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Механик рефрижераторных установок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35264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250500 3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Проводник на железнодорожном транспорте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250501 3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Проводник пассажирского вагона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250502 3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Проводник пассажирских вагонов в парках отстоя вагонов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250503 3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Проводник служебно-технического вагона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250600 4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Дежурный по железнодорожной станции (IV, V классов)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250601 4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Дежурный по железнодорожной станции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250602 4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Дежурный станционного поста централизации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250603 4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Дежурный стрелочного поста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250700 3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Бригадир-путеец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250701 3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Бригадир (освобожденный) по текущему содержанию и ремонту пути и искусственных сооружений</w:t>
            </w:r>
          </w:p>
          <w:p w:rsidR="001F6D53" w:rsidRDefault="001F6D53">
            <w:pPr>
              <w:ind w:firstLine="45"/>
              <w:jc w:val="both"/>
            </w:pPr>
          </w:p>
          <w:p w:rsidR="001F6D53" w:rsidRDefault="001F6D53">
            <w:pPr>
              <w:ind w:firstLine="45"/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250702 3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Наладчик путевых машин и механизмов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250703 3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Слесарь по ремонту путевых машин и механизмов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250704 3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Оператор </w:t>
            </w:r>
            <w:proofErr w:type="spellStart"/>
            <w:r>
              <w:t>дефектоскопной</w:t>
            </w:r>
            <w:proofErr w:type="spellEnd"/>
            <w:r>
              <w:t xml:space="preserve"> тележки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250800 3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Оператор по оформлению и обработке перевозочных документов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250801 3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Кассир багажный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250802 3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Кассир товарный (грузовой)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250803 3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Кассир билетный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250804 3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Таксировщик перевозочных документов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250805 3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proofErr w:type="spellStart"/>
            <w:r>
              <w:t>Приемо</w:t>
            </w:r>
            <w:proofErr w:type="spellEnd"/>
            <w:r>
              <w:t xml:space="preserve">-сдатчик грузов и багажа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250900 4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</w:pPr>
            <w:r>
              <w:t xml:space="preserve">Слесарь-электрик по ремонту электрооборудования подвижного состава (электровозов, </w:t>
            </w:r>
            <w:proofErr w:type="spellStart"/>
            <w:r>
              <w:t>электросекций</w:t>
            </w:r>
            <w:proofErr w:type="spellEnd"/>
            <w:r>
              <w:t>)</w:t>
            </w:r>
          </w:p>
          <w:p w:rsidR="001F6D53" w:rsidRDefault="001F6D53">
            <w:pPr>
              <w:pStyle w:val="Heading"/>
            </w:pPr>
            <w:r>
              <w:t xml:space="preserve">     </w:t>
            </w:r>
          </w:p>
          <w:p w:rsidR="001F6D53" w:rsidRDefault="001F6D53">
            <w:pPr>
              <w:pStyle w:val="Heading"/>
            </w:pPr>
          </w:p>
        </w:tc>
        <w:tc>
          <w:tcPr>
            <w:tcW w:w="1331" w:type="dxa"/>
            <w:gridSpan w:val="19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250901 4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Слесарь-электрик по ремонту электрооборудования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251000 3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 xml:space="preserve">Электромонтер тяговой подстанции </w:t>
            </w:r>
          </w:p>
          <w:p w:rsidR="001F6D53" w:rsidRDefault="001F6D53">
            <w:pPr>
              <w:ind w:firstLine="45"/>
              <w:jc w:val="both"/>
            </w:pPr>
          </w:p>
          <w:p w:rsidR="001F6D53" w:rsidRDefault="001F6D53">
            <w:pPr>
              <w:ind w:firstLine="45"/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251001 3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Электромонтер тяговой подстанции </w:t>
            </w: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251100 4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</w:pPr>
            <w:r>
              <w:t xml:space="preserve">Электромонтер устройств сигнализации, централизации и блокировки </w:t>
            </w:r>
          </w:p>
          <w:p w:rsidR="001F6D53" w:rsidRDefault="001F6D53">
            <w:pPr>
              <w:ind w:firstLine="300"/>
              <w:jc w:val="both"/>
              <w:rPr>
                <w:b/>
                <w:sz w:val="22"/>
              </w:rPr>
            </w:pPr>
          </w:p>
          <w:p w:rsidR="001F6D53" w:rsidRDefault="001F6D53">
            <w:pPr>
              <w:ind w:firstLine="300"/>
              <w:jc w:val="both"/>
              <w:rPr>
                <w:b/>
                <w:sz w:val="22"/>
              </w:rPr>
            </w:pPr>
          </w:p>
        </w:tc>
        <w:tc>
          <w:tcPr>
            <w:tcW w:w="1331" w:type="dxa"/>
            <w:gridSpan w:val="19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8"/>
          <w:wAfter w:w="20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251101 4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Электромонтер устройств сигнализации, централизации и блокировки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31" w:type="dxa"/>
            <w:gridSpan w:val="19"/>
          </w:tcPr>
          <w:p w:rsidR="001F6D53" w:rsidRDefault="001F6D53">
            <w:pPr>
              <w:jc w:val="center"/>
            </w:pPr>
            <w:r>
              <w:lastRenderedPageBreak/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26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287" w:type="dxa"/>
            <w:gridSpan w:val="27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Водный транспорт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Докер-механизатор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Водитель погрузчика </w:t>
            </w:r>
          </w:p>
          <w:p w:rsidR="001F6D53" w:rsidRDefault="001F6D53">
            <w:pPr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pPr>
              <w:jc w:val="center"/>
            </w:pPr>
            <w:r>
              <w:t>37004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260102 3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Водитель электро- и автотележки </w:t>
            </w:r>
          </w:p>
          <w:p w:rsidR="001F6D53" w:rsidRDefault="001F6D53">
            <w:pPr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pPr>
              <w:jc w:val="center"/>
            </w:pPr>
            <w:r>
              <w:t>37004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260103 3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Механизатор комплексной бригады на погрузочно-разгрузочных работах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pPr>
              <w:jc w:val="center"/>
            </w:pPr>
            <w:r>
              <w:t>37004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260200 4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Судоводитель-помощник механика (электромеханика) судов речного флота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Матрос </w:t>
            </w:r>
          </w:p>
          <w:p w:rsidR="001F6D53" w:rsidRDefault="001F6D53">
            <w:pPr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pPr>
              <w:jc w:val="center"/>
            </w:pPr>
            <w:r>
              <w:t>37004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260202 3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Моторист </w:t>
            </w:r>
          </w:p>
          <w:p w:rsidR="001F6D53" w:rsidRDefault="001F6D53">
            <w:pPr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pPr>
              <w:jc w:val="center"/>
            </w:pPr>
            <w:r>
              <w:t>37004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269203 3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Помощник механика (электромеханика)</w:t>
            </w:r>
          </w:p>
          <w:p w:rsidR="001F6D53" w:rsidRDefault="001F6D53">
            <w:pPr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pPr>
              <w:jc w:val="center"/>
            </w:pPr>
            <w:r>
              <w:t>37004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260204 3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Рулевой (кормщик)</w:t>
            </w:r>
          </w:p>
          <w:p w:rsidR="001F6D53" w:rsidRDefault="001F6D53">
            <w:pPr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pPr>
              <w:jc w:val="center"/>
            </w:pPr>
            <w:r>
              <w:t>37004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260205 3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Штурман </w:t>
            </w:r>
          </w:p>
          <w:p w:rsidR="001F6D53" w:rsidRDefault="001F6D53">
            <w:pPr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pPr>
              <w:jc w:val="center"/>
            </w:pPr>
            <w:r>
              <w:t>37004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260300 4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Электромеханик по ремонту и обслуживанию электрооборудования судна</w:t>
            </w:r>
          </w:p>
          <w:p w:rsidR="001F6D53" w:rsidRDefault="001F6D53">
            <w:pPr>
              <w:pStyle w:val="Heading"/>
              <w:jc w:val="both"/>
            </w:pPr>
          </w:p>
          <w:p w:rsidR="001F6D53" w:rsidRDefault="001F6D53">
            <w:pPr>
              <w:pStyle w:val="Heading"/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260301 4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Электромеханик </w:t>
            </w:r>
          </w:p>
          <w:p w:rsidR="001F6D53" w:rsidRDefault="001F6D53">
            <w:pPr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pPr>
              <w:jc w:val="center"/>
            </w:pPr>
            <w:r>
              <w:t>37004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260302 4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Помощник механика </w:t>
            </w:r>
          </w:p>
          <w:p w:rsidR="001F6D53" w:rsidRDefault="001F6D53">
            <w:pPr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pPr>
              <w:jc w:val="center"/>
            </w:pPr>
            <w:r>
              <w:t>37004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260400 3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Моторист (машинист)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260401 3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Моторист (машинист)</w:t>
            </w:r>
          </w:p>
          <w:p w:rsidR="001F6D53" w:rsidRDefault="001F6D53">
            <w:pPr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pPr>
              <w:jc w:val="center"/>
            </w:pPr>
            <w:r>
              <w:t>37004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260500 4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Механик маломерного судна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260501 4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Механик маломерного судна </w:t>
            </w:r>
          </w:p>
          <w:p w:rsidR="001F6D53" w:rsidRDefault="001F6D53">
            <w:pPr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pPr>
              <w:jc w:val="center"/>
            </w:pPr>
            <w:r>
              <w:t>37004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260600 3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Машинист рефрижераторных установок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260601 3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Машинист рефрижераторных установок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pPr>
              <w:jc w:val="center"/>
            </w:pPr>
            <w:r>
              <w:t>37004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260700 3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lastRenderedPageBreak/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lastRenderedPageBreak/>
              <w:t>Электрик судовой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r>
              <w:lastRenderedPageBreak/>
              <w:t xml:space="preserve">  </w:t>
            </w:r>
          </w:p>
          <w:p w:rsidR="001F6D53" w:rsidRDefault="001F6D53"/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260701 3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Электрик судовой </w:t>
            </w:r>
          </w:p>
          <w:p w:rsidR="001F6D53" w:rsidRDefault="001F6D53">
            <w:pPr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pPr>
              <w:jc w:val="center"/>
            </w:pPr>
            <w:r>
              <w:t>37004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260800 3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Матрос (морской и рыбопромысловый флот)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260801 3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Матрос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pPr>
              <w:jc w:val="center"/>
            </w:pPr>
            <w:r>
              <w:t>37004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260900 4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Судоводитель маломерного судна</w:t>
            </w:r>
          </w:p>
          <w:p w:rsidR="001F6D53" w:rsidRDefault="001F6D53">
            <w:pPr>
              <w:pStyle w:val="Heading"/>
              <w:ind w:firstLine="480"/>
              <w:jc w:val="both"/>
            </w:pPr>
          </w:p>
          <w:p w:rsidR="001F6D53" w:rsidRDefault="001F6D53">
            <w:pPr>
              <w:pStyle w:val="Heading"/>
              <w:ind w:firstLine="480"/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260901 4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Судоводитель маломерного судна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14" w:type="dxa"/>
            <w:gridSpan w:val="18"/>
          </w:tcPr>
          <w:p w:rsidR="001F6D53" w:rsidRDefault="001F6D53">
            <w:pPr>
              <w:jc w:val="center"/>
            </w:pPr>
            <w:r>
              <w:t>37004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9"/>
          <w:wAfter w:w="22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27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287" w:type="dxa"/>
            <w:gridSpan w:val="27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Городской электротранспорт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10"/>
          <w:wAfter w:w="24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270100 3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Водитель городского электротранспорта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97" w:type="dxa"/>
            <w:gridSpan w:val="17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0"/>
          <w:wAfter w:w="24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270101 3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Водитель трамвая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17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0"/>
          <w:wAfter w:w="24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270102 3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Водитель троллейбуса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17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0"/>
          <w:wAfter w:w="24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270200 3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</w:pPr>
            <w:r>
              <w:t xml:space="preserve">Слесарь по ремонту городского электротранспорта </w:t>
            </w:r>
          </w:p>
          <w:p w:rsidR="001F6D53" w:rsidRDefault="001F6D53">
            <w:pPr>
              <w:jc w:val="both"/>
              <w:rPr>
                <w:b/>
                <w:sz w:val="22"/>
              </w:rPr>
            </w:pPr>
          </w:p>
          <w:p w:rsidR="001F6D53" w:rsidRDefault="001F6D53">
            <w:pPr>
              <w:jc w:val="both"/>
              <w:rPr>
                <w:b/>
                <w:sz w:val="22"/>
              </w:rPr>
            </w:pPr>
          </w:p>
        </w:tc>
        <w:tc>
          <w:tcPr>
            <w:tcW w:w="1297" w:type="dxa"/>
            <w:gridSpan w:val="17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0"/>
          <w:wAfter w:w="24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>270201 3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Слесарь по ремонту подвижного состава </w:t>
            </w: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17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0"/>
          <w:wAfter w:w="24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270202 3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Слесарь-электрик по ремонту электрооборудования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17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0"/>
          <w:wAfter w:w="24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270300 3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Дежурный по станции метрополитена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97" w:type="dxa"/>
            <w:gridSpan w:val="17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0"/>
          <w:wAfter w:w="24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270301 3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Дежурный станции метрополитена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17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0"/>
          <w:wAfter w:w="24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270302 3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Дежурный станционного поста централизации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97" w:type="dxa"/>
            <w:gridSpan w:val="17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0"/>
          <w:wAfter w:w="24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270400 3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Машинист электропоезда*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297" w:type="dxa"/>
            <w:gridSpan w:val="17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1"/>
          <w:wAfter w:w="257" w:type="dxa"/>
        </w:trPr>
        <w:tc>
          <w:tcPr>
            <w:tcW w:w="10510" w:type="dxa"/>
            <w:gridSpan w:val="26"/>
          </w:tcPr>
          <w:p w:rsidR="001F6D53" w:rsidRDefault="001F6D53">
            <w:pPr>
              <w:jc w:val="both"/>
            </w:pPr>
            <w:r>
              <w:t>____________________</w:t>
            </w:r>
          </w:p>
          <w:p w:rsidR="001F6D53" w:rsidRDefault="001F6D53">
            <w:pPr>
              <w:jc w:val="both"/>
            </w:pPr>
            <w:r>
              <w:t>* Подготовка машинистов осуществляется из помощников машинистов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</w:tr>
      <w:tr w:rsidR="001F6D53" w:rsidTr="00026D3A">
        <w:trPr>
          <w:gridAfter w:val="11"/>
          <w:wAfter w:w="257" w:type="dxa"/>
        </w:trPr>
        <w:tc>
          <w:tcPr>
            <w:tcW w:w="1257" w:type="dxa"/>
          </w:tcPr>
          <w:p w:rsidR="001F6D53" w:rsidRDefault="001F6D53">
            <w:r>
              <w:t xml:space="preserve">270401 3 </w:t>
            </w:r>
          </w:p>
          <w:p w:rsidR="001F6D53" w:rsidRDefault="001F6D53"/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Машинист электропоезда </w:t>
            </w:r>
          </w:p>
          <w:p w:rsidR="001F6D53" w:rsidRDefault="001F6D53">
            <w:pPr>
              <w:jc w:val="both"/>
            </w:pPr>
          </w:p>
        </w:tc>
        <w:tc>
          <w:tcPr>
            <w:tcW w:w="1280" w:type="dxa"/>
            <w:gridSpan w:val="16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1"/>
          <w:wAfter w:w="25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270402 3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Помощник машиниста электропоезда </w:t>
            </w:r>
          </w:p>
          <w:p w:rsidR="001F6D53" w:rsidRDefault="001F6D53">
            <w:pPr>
              <w:jc w:val="both"/>
            </w:pPr>
          </w:p>
        </w:tc>
        <w:tc>
          <w:tcPr>
            <w:tcW w:w="1280" w:type="dxa"/>
            <w:gridSpan w:val="16"/>
          </w:tcPr>
          <w:p w:rsidR="001F6D53" w:rsidRDefault="001F6D53">
            <w:pPr>
              <w:jc w:val="center"/>
            </w:pPr>
            <w:r>
              <w:t>37006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1"/>
          <w:wAfter w:w="25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270500 3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Слесарь-электрик метрополитена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80" w:type="dxa"/>
            <w:gridSpan w:val="16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1"/>
          <w:wAfter w:w="25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270501 3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r>
              <w:t xml:space="preserve">Слесарь-электрик по обслуживанию и ремонту металлоконструкций метрополитена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80" w:type="dxa"/>
            <w:gridSpan w:val="16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1"/>
          <w:wAfter w:w="25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270502 3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Слесарь-электрик по обслуживанию и ремонту оборудования метрополитена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80" w:type="dxa"/>
            <w:gridSpan w:val="16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1"/>
          <w:wAfter w:w="25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270503 3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Слесарь-электрик по обслуживанию и ремонту станционного и туннельного оборудования метрополитена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80" w:type="dxa"/>
            <w:gridSpan w:val="16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1"/>
          <w:wAfter w:w="25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270504 3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Слесарь-электрик по обслуживанию и ремонту эскалаторов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80" w:type="dxa"/>
            <w:gridSpan w:val="16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2"/>
          <w:wAfter w:w="30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28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201" w:type="dxa"/>
            <w:gridSpan w:val="24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Работы и профессии рабочих связи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13"/>
          <w:wAfter w:w="32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280100 3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 xml:space="preserve">Оператор связи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28" w:type="dxa"/>
            <w:gridSpan w:val="1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3"/>
          <w:wAfter w:w="32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280101 3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Оператор связи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28" w:type="dxa"/>
            <w:gridSpan w:val="15"/>
          </w:tcPr>
          <w:p w:rsidR="001F6D53" w:rsidRDefault="001F6D53">
            <w:pPr>
              <w:jc w:val="center"/>
            </w:pPr>
            <w:r>
              <w:t>37029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3"/>
          <w:wAfter w:w="32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280200 2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 xml:space="preserve">Телеграфист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28" w:type="dxa"/>
            <w:gridSpan w:val="1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3"/>
          <w:wAfter w:w="32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280201 2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Телеграфист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28" w:type="dxa"/>
            <w:gridSpan w:val="15"/>
          </w:tcPr>
          <w:p w:rsidR="001F6D53" w:rsidRDefault="001F6D53">
            <w:pPr>
              <w:jc w:val="center"/>
            </w:pPr>
            <w:r>
              <w:t>37029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3"/>
          <w:wAfter w:w="32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280300 3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 xml:space="preserve">Электромеханик почтового оборудования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28" w:type="dxa"/>
            <w:gridSpan w:val="1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3"/>
          <w:wAfter w:w="32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280301 3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Электромеханик почтового 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28" w:type="dxa"/>
            <w:gridSpan w:val="15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3"/>
          <w:wAfter w:w="32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280400 3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 xml:space="preserve">Электромонтер по ремонту линейно-кабельных сооружений телефонной связи и проводного вещания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28" w:type="dxa"/>
            <w:gridSpan w:val="1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3"/>
          <w:wAfter w:w="32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280401 3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Электромонтер линейных сооружений телефонной связи и радиофикации (проводного вещания)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28" w:type="dxa"/>
            <w:gridSpan w:val="15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3"/>
          <w:wAfter w:w="32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280402 2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Кабельщик-спайщик </w:t>
            </w:r>
          </w:p>
          <w:p w:rsidR="001F6D53" w:rsidRDefault="001F6D53">
            <w:pPr>
              <w:jc w:val="both"/>
            </w:pPr>
          </w:p>
        </w:tc>
        <w:tc>
          <w:tcPr>
            <w:tcW w:w="1228" w:type="dxa"/>
            <w:gridSpan w:val="15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3"/>
          <w:wAfter w:w="32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280500 4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 xml:space="preserve">Электромонтер оборудования электросвязи и проводного вещания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28" w:type="dxa"/>
            <w:gridSpan w:val="1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3"/>
          <w:wAfter w:w="32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280501 2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Электромонтер станционного оборудования телефонной связи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28" w:type="dxa"/>
            <w:gridSpan w:val="15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3"/>
          <w:wAfter w:w="32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280502 2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Электромонтер станционного оборудования телеграфной связи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28" w:type="dxa"/>
            <w:gridSpan w:val="15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3"/>
          <w:wAfter w:w="32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280503 2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Электромонтер станционного оборудования радиофикации (проводного вещания)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28" w:type="dxa"/>
            <w:gridSpan w:val="15"/>
          </w:tcPr>
          <w:p w:rsidR="001F6D53" w:rsidRDefault="001F6D53">
            <w:pPr>
              <w:jc w:val="center"/>
            </w:pPr>
            <w:r>
              <w:t>35222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3"/>
          <w:wAfter w:w="326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29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184" w:type="dxa"/>
            <w:gridSpan w:val="23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 xml:space="preserve">Текстильное производство 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290100 2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</w:pPr>
            <w:r>
              <w:t>Оператор оборудования отделочного производства (для всех видов производств)</w:t>
            </w:r>
          </w:p>
          <w:p w:rsidR="001F6D53" w:rsidRDefault="001F6D53">
            <w:pPr>
              <w:pStyle w:val="Heading"/>
            </w:pPr>
            <w:r>
              <w:t xml:space="preserve">     </w:t>
            </w:r>
          </w:p>
          <w:p w:rsidR="001F6D53" w:rsidRDefault="001F6D53">
            <w:pPr>
              <w:pStyle w:val="Heading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290101 2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Красильщик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290102 2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Аппаратчик плюсования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290103 2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Сушильщик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290104 2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Аппаратчик аппретирования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290105 2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Аппаратчик пропитки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290106 2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Каландровщик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290107 2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ширильного оборудования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290108 2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Отделочник ткани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290109 2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Аппаратчик мерсеризации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290110 2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Отбельщик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290111 2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proofErr w:type="spellStart"/>
            <w:r>
              <w:t>Отварщик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290200 2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Гравер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290201 2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Гравер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290300 2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Контролер качества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290301 2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Контролер качества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290400 2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</w:pPr>
            <w:r>
              <w:t>Оператор оборудования чесального производства (для всех видов производств)</w:t>
            </w:r>
          </w:p>
          <w:p w:rsidR="001F6D53" w:rsidRDefault="001F6D53">
            <w:pPr>
              <w:pStyle w:val="Heading"/>
            </w:pPr>
            <w:r>
              <w:t xml:space="preserve">     </w:t>
            </w:r>
          </w:p>
          <w:p w:rsidR="001F6D53" w:rsidRDefault="001F6D53">
            <w:pPr>
              <w:pStyle w:val="Heading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290401 2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Оператор гребнечесального 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 xml:space="preserve">35274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290402 2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</w:t>
            </w:r>
            <w:proofErr w:type="spellStart"/>
            <w:r>
              <w:t>круглочесальной</w:t>
            </w:r>
            <w:proofErr w:type="spellEnd"/>
            <w:r>
              <w:t xml:space="preserve"> машины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290403 2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чесального оборудования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290404 2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</w:t>
            </w:r>
            <w:proofErr w:type="spellStart"/>
            <w:r>
              <w:t>чесально</w:t>
            </w:r>
            <w:proofErr w:type="spellEnd"/>
            <w:r>
              <w:t xml:space="preserve">-ленточного агрегата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290500 2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Оператор крутильного оборудования (для всех видов производств)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290501 2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Намотчик ниток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290502 2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крутильного оборудования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290503 2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тростильного оборудования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290600 2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Оператор прядильного производства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290601 2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ленточного оборудования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290602 2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ровничного оборудования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290603 2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Прядильщик (хлопчатобумажное, шерстяное, льняное, шелковое производства)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290700 2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Оператор оборудования приготовительного цеха ткацкого производства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290701 2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сновального оборудования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290702 2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шлихтовального оборудования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290800 2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</w:pPr>
            <w:r>
              <w:t>Оператор оборудования мотального производства</w:t>
            </w:r>
          </w:p>
          <w:p w:rsidR="001F6D53" w:rsidRDefault="001F6D53">
            <w:pPr>
              <w:pStyle w:val="Heading"/>
            </w:pPr>
            <w:r>
              <w:t xml:space="preserve">     </w:t>
            </w:r>
          </w:p>
          <w:p w:rsidR="001F6D53" w:rsidRDefault="001F6D53">
            <w:pPr>
              <w:pStyle w:val="Heading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290801 2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мотальной машины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290802 2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мотального автомата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290900 2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Ткач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290901 2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Ткач (хлопчатобумажное, льняное, шерстяное, шелковое производства)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290902 2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Ткач (пенько-джутовое производство)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290903 2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Ткач (текстильно-галантерейное производство)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290904 2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Ткач ручного ткачества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291000 3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Раклист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291001 3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Раклист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291100 4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 xml:space="preserve">Помощник мастера </w:t>
            </w:r>
          </w:p>
          <w:p w:rsidR="001F6D53" w:rsidRDefault="001F6D53">
            <w:pPr>
              <w:ind w:firstLine="45"/>
              <w:jc w:val="both"/>
            </w:pPr>
          </w:p>
          <w:p w:rsidR="001F6D53" w:rsidRDefault="001F6D53">
            <w:pPr>
              <w:ind w:firstLine="45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291101 4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Помощник мастера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291200 3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Наладчик машин и оборудования (текстильное производство)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291201 3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Наладчик машин и оборудования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30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167" w:type="dxa"/>
            <w:gridSpan w:val="22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Трикотажное производство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300100 2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Оператор вязально-швейного оборудования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300101 2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Вязальщица трикотажных изделий и полотна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300102 2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Вязальщица текстильно-галантерейных изделий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300103 2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Швея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300104 2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proofErr w:type="spellStart"/>
            <w:r>
              <w:t>Кеттельщик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300200 2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Оператор производства нетканых материалов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300201 2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сновального оборудования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300202 2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Оператор вязально-прошивного 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300203 2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</w:t>
            </w:r>
            <w:proofErr w:type="spellStart"/>
            <w:r>
              <w:t>иглопробивного</w:t>
            </w:r>
            <w:proofErr w:type="spellEnd"/>
            <w:r>
              <w:t xml:space="preserve"> оборудования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300204 2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Оператор </w:t>
            </w:r>
            <w:proofErr w:type="spellStart"/>
            <w:r>
              <w:t>чесально</w:t>
            </w:r>
            <w:proofErr w:type="spellEnd"/>
            <w:r>
              <w:t xml:space="preserve">-вязального оборудования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31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150" w:type="dxa"/>
            <w:gridSpan w:val="21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Обувное производство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Вырубщик деталей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Вырубщик деталей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310200 3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Сборщик обуви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Раскройщик материалов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310202 3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Оператор раскройного оборудования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310203 3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Сборщик верха обуви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310204 3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Оператор конвейерной линии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310205 3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proofErr w:type="spellStart"/>
            <w:r>
              <w:t>Затяжчик</w:t>
            </w:r>
            <w:proofErr w:type="spellEnd"/>
            <w:r>
              <w:t xml:space="preserve"> обуви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310206 3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Сборщик низа обуви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310207 3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Сборщик обуви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310300 3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Обувщик (широкого профиля)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310301 3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Обувщик по индивидуальному пошиву обуви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310302 3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Обувщик по пошиву ортопедической обуви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310303 3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Обувщик по ремонту обуви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310400 3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Изготовитель изделий из меха (широкого профиля)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310401 3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Сортировщик изделий, полуфабрикатов, материалов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310402 3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Скорняк-наборщик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310403 3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Скорняк-раскройщик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310404 3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Швея в сырейно-красильных и скорняжных цехах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310405 3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Портной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310500 2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Обработчик кожевенно-мехового сырья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310501 2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Строгаль кожевенно-мехового сырья и полуфабрикатов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310502 2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Мездрильщик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310503 2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Машинист </w:t>
            </w:r>
            <w:proofErr w:type="spellStart"/>
            <w:r>
              <w:t>двоильной</w:t>
            </w:r>
            <w:proofErr w:type="spellEnd"/>
            <w:r>
              <w:t xml:space="preserve"> машины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310600 2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Пошивщик кожгалантерейных изделий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310601 2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Пошивщик кожгалантерейных изделий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4"/>
          <w:wAfter w:w="34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32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167" w:type="dxa"/>
            <w:gridSpan w:val="22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Швейное производство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320100 2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>Оператор швейного оборудования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320101 2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Оператор швейного 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320102 2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Швея 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 xml:space="preserve">35276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320200 2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 xml:space="preserve">Портной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320201 2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Портной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 xml:space="preserve">35276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320300 2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>Вышивальщица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320301 2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Вышивальщица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320302 2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Вышивальщица текстильно-галантерейных изделий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320303 2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Кружевница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320400 3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>Модельер головных уборов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320401 3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Модистка головных уборов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320402 3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Швея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320403 3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Цветочница 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 xml:space="preserve">35276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320500 3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 xml:space="preserve">Раскройщик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320501 3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Раскройщик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320502 3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Раскладчик лекал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320600 4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 xml:space="preserve">Закройщик </w:t>
            </w:r>
          </w:p>
          <w:p w:rsidR="001F6D53" w:rsidRDefault="001F6D53">
            <w:pPr>
              <w:pStyle w:val="Heading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320601 4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Закройщик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320700 3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>Наладчик машин и оборудования (швейное производство)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320701 3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Наладчик машин и оборудования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35242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320702 2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Слесарь-ремонтник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35242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33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133" w:type="dxa"/>
            <w:gridSpan w:val="20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Полиграфическое производство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pStyle w:val="Heading"/>
            </w:pPr>
            <w:r>
              <w:t>Контролер полуфабрикатов и готовой полиграфической продукции</w:t>
            </w:r>
          </w:p>
          <w:p w:rsidR="001F6D53" w:rsidRDefault="001F6D53">
            <w:pPr>
              <w:pStyle w:val="Heading"/>
            </w:pPr>
            <w:r>
              <w:t xml:space="preserve">     </w:t>
            </w:r>
          </w:p>
          <w:p w:rsidR="001F6D53" w:rsidRDefault="001F6D53">
            <w:pPr>
              <w:pStyle w:val="Heading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>Контролер полуфабрикатов и готовой продукции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330102 3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Переплетчик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330103 3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Брошюровщик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330200 3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pStyle w:val="Heading"/>
              <w:jc w:val="both"/>
            </w:pPr>
            <w:r>
              <w:t xml:space="preserve">Наладчик полиграфического оборудования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>Наладчик полиграфического 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330300 3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pStyle w:val="Heading"/>
              <w:jc w:val="both"/>
            </w:pPr>
            <w:proofErr w:type="spellStart"/>
            <w:r>
              <w:t>Электрофотограф</w:t>
            </w:r>
            <w:proofErr w:type="spellEnd"/>
            <w:r>
              <w:t xml:space="preserve"> </w:t>
            </w:r>
          </w:p>
          <w:p w:rsidR="001F6D53" w:rsidRDefault="001F6D53">
            <w:pPr>
              <w:ind w:firstLine="270"/>
              <w:jc w:val="both"/>
            </w:pPr>
          </w:p>
          <w:p w:rsidR="001F6D53" w:rsidRDefault="001F6D53">
            <w:pPr>
              <w:ind w:firstLine="27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330301 3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proofErr w:type="spellStart"/>
            <w:r>
              <w:t>Электрофотограф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330400 3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pStyle w:val="Heading"/>
              <w:jc w:val="both"/>
            </w:pPr>
            <w:r>
              <w:t>Корректор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330401 3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Корректор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330500 3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pStyle w:val="Heading"/>
              <w:jc w:val="both"/>
            </w:pPr>
            <w:r>
              <w:t>Оператор на наборно-компьютерной технике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330501 3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Наборщик на наборно-печатающих машинках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330502 3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Оператор фотонаборных автоматов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330503 3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Наборщик на машинах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330600 3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pStyle w:val="Heading"/>
              <w:jc w:val="both"/>
            </w:pPr>
            <w:r>
              <w:t xml:space="preserve">Ретушер </w:t>
            </w:r>
          </w:p>
          <w:p w:rsidR="001F6D53" w:rsidRDefault="001F6D53">
            <w:pPr>
              <w:ind w:firstLine="270"/>
              <w:jc w:val="both"/>
            </w:pPr>
          </w:p>
          <w:p w:rsidR="001F6D53" w:rsidRDefault="001F6D53">
            <w:pPr>
              <w:ind w:firstLine="27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330601 3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Ретушер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330700 3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pStyle w:val="Heading"/>
              <w:jc w:val="both"/>
            </w:pPr>
            <w:r>
              <w:t>Фотограф (полиграфическое производство)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330701 3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Фотограф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330800 3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pStyle w:val="Heading"/>
              <w:jc w:val="both"/>
            </w:pPr>
            <w:r>
              <w:t>Печатник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330801 3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Печатник высокой печати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330802 3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lastRenderedPageBreak/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lastRenderedPageBreak/>
              <w:t xml:space="preserve">Печатник плоской печати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lastRenderedPageBreak/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330900 3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pStyle w:val="Heading"/>
              <w:jc w:val="both"/>
            </w:pPr>
            <w:r>
              <w:t>Машинист (брошюровочно-переплетное производство)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330901 3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Машинист фальцевальных машин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330902 3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Машинист </w:t>
            </w:r>
            <w:proofErr w:type="spellStart"/>
            <w:r>
              <w:t>приклеечной</w:t>
            </w:r>
            <w:proofErr w:type="spellEnd"/>
            <w:r>
              <w:t xml:space="preserve"> машины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330903 3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Машинист швейных машин и автоматов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330904 3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Машинист агрегата бесшвейного скрепления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330905 3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Машинист блокообрабатывающего агрегата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330906 3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>Машинист автоматической линии по изготовлению книг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330907 3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Машинист вкладочно-швейно-резального агрегата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330908 3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Машинист </w:t>
            </w:r>
            <w:proofErr w:type="spellStart"/>
            <w:r>
              <w:t>крытвенной</w:t>
            </w:r>
            <w:proofErr w:type="spellEnd"/>
            <w:r>
              <w:t xml:space="preserve"> машины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330909 3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Машинист крышкоделательной машины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330910 3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Машинист книговставочной машины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330911 3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Брошюровщик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331000 3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pStyle w:val="Heading"/>
              <w:jc w:val="both"/>
            </w:pPr>
            <w:r>
              <w:t xml:space="preserve">Переплетчик </w:t>
            </w:r>
          </w:p>
          <w:p w:rsidR="001F6D53" w:rsidRDefault="001F6D53">
            <w:pPr>
              <w:ind w:firstLine="45"/>
              <w:jc w:val="both"/>
            </w:pPr>
          </w:p>
          <w:p w:rsidR="001F6D53" w:rsidRDefault="001F6D53">
            <w:pPr>
              <w:ind w:firstLine="45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331001 3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Переплетчик </w:t>
            </w:r>
          </w:p>
          <w:p w:rsidR="001F6D53" w:rsidRDefault="001F6D53">
            <w:pPr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>35278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331002 3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07" w:type="dxa"/>
            <w:gridSpan w:val="3"/>
          </w:tcPr>
          <w:p w:rsidR="001F6D53" w:rsidRDefault="001F6D53">
            <w:pPr>
              <w:jc w:val="both"/>
            </w:pPr>
            <w:r>
              <w:t xml:space="preserve">Брошюровщик 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211" w:type="dxa"/>
            <w:gridSpan w:val="14"/>
          </w:tcPr>
          <w:p w:rsidR="001F6D53" w:rsidRDefault="001F6D53">
            <w:pPr>
              <w:jc w:val="center"/>
            </w:pPr>
            <w:r>
              <w:t xml:space="preserve">35278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7"/>
          <w:wAfter w:w="394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34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116" w:type="dxa"/>
            <w:gridSpan w:val="19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Хлебопекарное и макаронное производство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340100 2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>Изготовитель хлебобулочных изделий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340101 2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Пекарь комплексно-механизированной линии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340102 2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Пекарь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340103 2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Кондитер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340104 2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Тестовод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340105 2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lastRenderedPageBreak/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lastRenderedPageBreak/>
              <w:t xml:space="preserve">Машинист тесторазделочных машин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lastRenderedPageBreak/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340106 2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Машинист поточной линии формования хлебных изделий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 xml:space="preserve">35212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340200 2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</w:pPr>
            <w:r>
              <w:t>Оператор производственного участка (хлебопекарное производство)</w:t>
            </w:r>
          </w:p>
          <w:p w:rsidR="001F6D53" w:rsidRDefault="001F6D53">
            <w:pPr>
              <w:pStyle w:val="Heading"/>
            </w:pPr>
            <w:r>
              <w:t xml:space="preserve">     </w:t>
            </w:r>
          </w:p>
          <w:p w:rsidR="001F6D53" w:rsidRDefault="001F6D53">
            <w:pPr>
              <w:pStyle w:val="Heading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340201 2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Оператор установки бестарного хранения сырья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340202 2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proofErr w:type="spellStart"/>
            <w:r>
              <w:t>Дрожжевод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340300 3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</w:pPr>
            <w:r>
              <w:t>Наладчик оборудования (хлебопекарное производство)</w:t>
            </w:r>
          </w:p>
          <w:p w:rsidR="001F6D53" w:rsidRDefault="001F6D53">
            <w:pPr>
              <w:pStyle w:val="Heading"/>
            </w:pPr>
            <w:r>
              <w:t xml:space="preserve">         </w:t>
            </w:r>
          </w:p>
          <w:p w:rsidR="001F6D53" w:rsidRDefault="001F6D53">
            <w:pPr>
              <w:pStyle w:val="Heading"/>
            </w:pPr>
          </w:p>
        </w:tc>
        <w:tc>
          <w:tcPr>
            <w:tcW w:w="1194" w:type="dxa"/>
            <w:gridSpan w:val="13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340301 3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Наладчик оборудования в производстве пищевой продукции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340400 2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</w:pPr>
            <w:r>
              <w:t>Оператор поточно-автоматической линии (макаронное производство)</w:t>
            </w:r>
          </w:p>
          <w:p w:rsidR="001F6D53" w:rsidRDefault="001F6D53">
            <w:pPr>
              <w:pStyle w:val="Heading"/>
            </w:pPr>
            <w:r>
              <w:t xml:space="preserve">     </w:t>
            </w:r>
          </w:p>
          <w:p w:rsidR="001F6D53" w:rsidRDefault="001F6D53">
            <w:pPr>
              <w:pStyle w:val="Heading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340401 2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Оператор поточно-автоматической линии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340402 2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Прессовщик полуфабриката макаронных изделий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340403 2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Сушильщик </w:t>
            </w:r>
            <w:proofErr w:type="spellStart"/>
            <w:r>
              <w:t>длиннотрубчатых</w:t>
            </w:r>
            <w:proofErr w:type="spellEnd"/>
            <w:r>
              <w:t xml:space="preserve"> макарон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6"/>
          <w:wAfter w:w="377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340404 2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Резчик пищевой продукции </w:t>
            </w:r>
          </w:p>
          <w:p w:rsidR="001F6D53" w:rsidRDefault="001F6D53">
            <w:pPr>
              <w:jc w:val="both"/>
            </w:pPr>
          </w:p>
        </w:tc>
        <w:tc>
          <w:tcPr>
            <w:tcW w:w="1194" w:type="dxa"/>
            <w:gridSpan w:val="13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5"/>
          <w:wAfter w:w="360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35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150" w:type="dxa"/>
            <w:gridSpan w:val="21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Элеваторное, мукомольно-крупяное и комбикормовое производство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18"/>
          <w:wAfter w:w="411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350100 2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</w:pPr>
            <w:r>
              <w:t>Аппаратчик элеваторного, мукомольного, крупяного и комбикормового производства</w:t>
            </w:r>
          </w:p>
          <w:p w:rsidR="001F6D53" w:rsidRDefault="001F6D53">
            <w:pPr>
              <w:pStyle w:val="Heading"/>
            </w:pPr>
            <w:r>
              <w:t xml:space="preserve">     </w:t>
            </w:r>
          </w:p>
          <w:p w:rsidR="001F6D53" w:rsidRDefault="001F6D53">
            <w:pPr>
              <w:pStyle w:val="Heading"/>
            </w:pPr>
          </w:p>
        </w:tc>
        <w:tc>
          <w:tcPr>
            <w:tcW w:w="1160" w:type="dxa"/>
            <w:gridSpan w:val="11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8"/>
          <w:wAfter w:w="411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350101 2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Аппаратчик мукомольного производства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160" w:type="dxa"/>
            <w:gridSpan w:val="11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8"/>
          <w:wAfter w:w="411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350102 2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Аппаратчик крупяного производства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160" w:type="dxa"/>
            <w:gridSpan w:val="11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8"/>
          <w:wAfter w:w="411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350103 2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Аппаратчик комбикормового производства </w:t>
            </w:r>
          </w:p>
          <w:p w:rsidR="001F6D53" w:rsidRDefault="001F6D53">
            <w:pPr>
              <w:jc w:val="both"/>
            </w:pPr>
          </w:p>
        </w:tc>
        <w:tc>
          <w:tcPr>
            <w:tcW w:w="1160" w:type="dxa"/>
            <w:gridSpan w:val="11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8"/>
          <w:wAfter w:w="411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350104 2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Аппаратчик обработки зерна </w:t>
            </w:r>
          </w:p>
          <w:p w:rsidR="001F6D53" w:rsidRDefault="001F6D53">
            <w:pPr>
              <w:jc w:val="both"/>
            </w:pPr>
          </w:p>
        </w:tc>
        <w:tc>
          <w:tcPr>
            <w:tcW w:w="1160" w:type="dxa"/>
            <w:gridSpan w:val="11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8"/>
          <w:wAfter w:w="411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36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099" w:type="dxa"/>
            <w:gridSpan w:val="18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Общественное питание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19"/>
          <w:wAfter w:w="42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360100 3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>Официант, бармен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143" w:type="dxa"/>
            <w:gridSpan w:val="10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9"/>
          <w:wAfter w:w="42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360101 3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lastRenderedPageBreak/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lastRenderedPageBreak/>
              <w:t xml:space="preserve">Официант </w:t>
            </w:r>
          </w:p>
          <w:p w:rsidR="001F6D53" w:rsidRDefault="001F6D53">
            <w:pPr>
              <w:jc w:val="both"/>
            </w:pPr>
          </w:p>
        </w:tc>
        <w:tc>
          <w:tcPr>
            <w:tcW w:w="1143" w:type="dxa"/>
            <w:gridSpan w:val="10"/>
          </w:tcPr>
          <w:p w:rsidR="001F6D53" w:rsidRDefault="001F6D53">
            <w:pPr>
              <w:jc w:val="center"/>
            </w:pPr>
            <w:r>
              <w:lastRenderedPageBreak/>
              <w:t>37822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9"/>
          <w:wAfter w:w="42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360102 3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Бармен </w:t>
            </w:r>
          </w:p>
          <w:p w:rsidR="001F6D53" w:rsidRDefault="001F6D53">
            <w:pPr>
              <w:jc w:val="both"/>
            </w:pPr>
          </w:p>
        </w:tc>
        <w:tc>
          <w:tcPr>
            <w:tcW w:w="1143" w:type="dxa"/>
            <w:gridSpan w:val="10"/>
          </w:tcPr>
          <w:p w:rsidR="001F6D53" w:rsidRDefault="001F6D53">
            <w:pPr>
              <w:jc w:val="center"/>
            </w:pPr>
            <w:r>
              <w:t>37822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9"/>
          <w:wAfter w:w="42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360103 3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Буфетчик </w:t>
            </w:r>
          </w:p>
          <w:p w:rsidR="001F6D53" w:rsidRDefault="001F6D53">
            <w:pPr>
              <w:jc w:val="both"/>
            </w:pPr>
          </w:p>
        </w:tc>
        <w:tc>
          <w:tcPr>
            <w:tcW w:w="1143" w:type="dxa"/>
            <w:gridSpan w:val="10"/>
          </w:tcPr>
          <w:p w:rsidR="001F6D53" w:rsidRDefault="001F6D53">
            <w:pPr>
              <w:jc w:val="center"/>
            </w:pPr>
            <w:r>
              <w:t>37822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9"/>
          <w:wAfter w:w="42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360104 3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Официант (со знанием иностранного языка)</w:t>
            </w:r>
          </w:p>
          <w:p w:rsidR="001F6D53" w:rsidRDefault="001F6D53">
            <w:pPr>
              <w:jc w:val="both"/>
            </w:pPr>
          </w:p>
        </w:tc>
        <w:tc>
          <w:tcPr>
            <w:tcW w:w="1143" w:type="dxa"/>
            <w:gridSpan w:val="10"/>
          </w:tcPr>
          <w:p w:rsidR="001F6D53" w:rsidRDefault="001F6D53">
            <w:pPr>
              <w:jc w:val="center"/>
            </w:pPr>
            <w:r>
              <w:t>37822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9"/>
          <w:wAfter w:w="42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360105 3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Бармен (со знанием иностранного языка)</w:t>
            </w:r>
          </w:p>
          <w:p w:rsidR="001F6D53" w:rsidRDefault="001F6D53">
            <w:pPr>
              <w:jc w:val="both"/>
            </w:pPr>
          </w:p>
        </w:tc>
        <w:tc>
          <w:tcPr>
            <w:tcW w:w="1143" w:type="dxa"/>
            <w:gridSpan w:val="10"/>
          </w:tcPr>
          <w:p w:rsidR="001F6D53" w:rsidRDefault="001F6D53">
            <w:pPr>
              <w:jc w:val="center"/>
            </w:pPr>
            <w:r>
              <w:t>37822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9"/>
          <w:wAfter w:w="42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360200 3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>Повар, кондитер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143" w:type="dxa"/>
            <w:gridSpan w:val="10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9"/>
          <w:wAfter w:w="42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360201 3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Повар </w:t>
            </w:r>
          </w:p>
          <w:p w:rsidR="001F6D53" w:rsidRDefault="001F6D53">
            <w:pPr>
              <w:jc w:val="both"/>
            </w:pPr>
          </w:p>
        </w:tc>
        <w:tc>
          <w:tcPr>
            <w:tcW w:w="1143" w:type="dxa"/>
            <w:gridSpan w:val="10"/>
          </w:tcPr>
          <w:p w:rsidR="001F6D53" w:rsidRDefault="001F6D53">
            <w:pPr>
              <w:jc w:val="center"/>
            </w:pPr>
            <w:r>
              <w:t>37822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9"/>
          <w:wAfter w:w="42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360202 3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Кондитер </w:t>
            </w:r>
          </w:p>
          <w:p w:rsidR="001F6D53" w:rsidRDefault="001F6D53">
            <w:pPr>
              <w:jc w:val="both"/>
            </w:pPr>
          </w:p>
        </w:tc>
        <w:tc>
          <w:tcPr>
            <w:tcW w:w="1143" w:type="dxa"/>
            <w:gridSpan w:val="10"/>
          </w:tcPr>
          <w:p w:rsidR="001F6D53" w:rsidRDefault="001F6D53">
            <w:pPr>
              <w:jc w:val="center"/>
            </w:pPr>
            <w:r>
              <w:t>37822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9"/>
          <w:wAfter w:w="42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37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082" w:type="dxa"/>
            <w:gridSpan w:val="17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Торговля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19"/>
          <w:wAfter w:w="42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370100 4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 xml:space="preserve">Коммерческая деятельность     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143" w:type="dxa"/>
            <w:gridSpan w:val="10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9"/>
          <w:wAfter w:w="42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370101 4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Коммерсант </w:t>
            </w:r>
          </w:p>
          <w:p w:rsidR="001F6D53" w:rsidRDefault="001F6D53">
            <w:pPr>
              <w:jc w:val="both"/>
            </w:pPr>
          </w:p>
        </w:tc>
        <w:tc>
          <w:tcPr>
            <w:tcW w:w="1143" w:type="dxa"/>
            <w:gridSpan w:val="10"/>
          </w:tcPr>
          <w:p w:rsidR="001F6D53" w:rsidRDefault="001F6D53">
            <w:pPr>
              <w:jc w:val="center"/>
            </w:pPr>
            <w:r>
              <w:t>33439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9"/>
          <w:wAfter w:w="42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370200 3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>Продавец контролер-кассир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143" w:type="dxa"/>
            <w:gridSpan w:val="10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19"/>
          <w:wAfter w:w="42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370201 3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Кассир торгового зала </w:t>
            </w:r>
          </w:p>
          <w:p w:rsidR="001F6D53" w:rsidRDefault="001F6D53">
            <w:pPr>
              <w:jc w:val="both"/>
            </w:pPr>
          </w:p>
        </w:tc>
        <w:tc>
          <w:tcPr>
            <w:tcW w:w="1143" w:type="dxa"/>
            <w:gridSpan w:val="10"/>
          </w:tcPr>
          <w:p w:rsidR="001F6D53" w:rsidRDefault="001F6D53">
            <w:pPr>
              <w:jc w:val="center"/>
            </w:pPr>
            <w:r>
              <w:t>37862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9"/>
          <w:wAfter w:w="42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370202 3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Контролер-кассир (при отсутствии кассовых операций "Контролер")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143" w:type="dxa"/>
            <w:gridSpan w:val="10"/>
          </w:tcPr>
          <w:p w:rsidR="001F6D53" w:rsidRDefault="001F6D53">
            <w:pPr>
              <w:jc w:val="center"/>
            </w:pPr>
            <w:r>
              <w:t>37862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9"/>
          <w:wAfter w:w="42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370203 3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Продавец непродовольственных товаров </w:t>
            </w:r>
          </w:p>
          <w:p w:rsidR="001F6D53" w:rsidRDefault="001F6D53">
            <w:pPr>
              <w:jc w:val="both"/>
            </w:pPr>
          </w:p>
        </w:tc>
        <w:tc>
          <w:tcPr>
            <w:tcW w:w="1143" w:type="dxa"/>
            <w:gridSpan w:val="10"/>
          </w:tcPr>
          <w:p w:rsidR="001F6D53" w:rsidRDefault="001F6D53">
            <w:pPr>
              <w:jc w:val="center"/>
            </w:pPr>
            <w:r>
              <w:t>37862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9"/>
          <w:wAfter w:w="42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370204 3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Продавец продовольственных товаров </w:t>
            </w:r>
          </w:p>
          <w:p w:rsidR="001F6D53" w:rsidRDefault="001F6D53">
            <w:pPr>
              <w:jc w:val="both"/>
            </w:pPr>
          </w:p>
        </w:tc>
        <w:tc>
          <w:tcPr>
            <w:tcW w:w="1143" w:type="dxa"/>
            <w:gridSpan w:val="10"/>
          </w:tcPr>
          <w:p w:rsidR="001F6D53" w:rsidRDefault="001F6D53">
            <w:pPr>
              <w:jc w:val="center"/>
            </w:pPr>
            <w:r>
              <w:t>37862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19"/>
          <w:wAfter w:w="42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38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082" w:type="dxa"/>
            <w:gridSpan w:val="17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Производство художественных и ювелирных изделий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Инкрустатор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Инкрустатор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380200 3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Ювелир</w:t>
            </w:r>
          </w:p>
          <w:p w:rsidR="001F6D53" w:rsidRDefault="001F6D53">
            <w:pPr>
              <w:pStyle w:val="Heading"/>
              <w:ind w:firstLine="600"/>
              <w:jc w:val="both"/>
            </w:pPr>
          </w:p>
          <w:p w:rsidR="001F6D53" w:rsidRDefault="001F6D53">
            <w:pPr>
              <w:pStyle w:val="Heading"/>
              <w:ind w:firstLine="600"/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Огранщик вставок для ювелирных и художественных изделий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380202 3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Ювелир-</w:t>
            </w:r>
            <w:proofErr w:type="spellStart"/>
            <w:r>
              <w:t>браслетчик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380203 2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Ювелир-гравер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380204 3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Ювелир-</w:t>
            </w:r>
            <w:proofErr w:type="spellStart"/>
            <w:r>
              <w:t>закрепщик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380205 3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Ювелир-монтировщик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380206 3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Ювелир-филигранщик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380207 3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Ювелир-</w:t>
            </w:r>
            <w:proofErr w:type="spellStart"/>
            <w:r>
              <w:t>цепочник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380300 3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Изготовитель художественных изделий из металла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380301 3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Изготовитель художественных изделий из металла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380302 3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Литейщик художественных изделий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380303 3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Формовщик художественного литья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380304 3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Чеканщик художественных изделий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380400 3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Изготовитель художественных изделий из дерева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380401 3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Изготовитель художественных изделий из дерева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380402 3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Изготовитель художественных изделий из бересты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380403 3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Изготовитель художественных изделий из лозы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380404 3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Резчик по дереву и бересте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380405 3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Фанеровщик художественных изделий из дерева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380406 3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proofErr w:type="spellStart"/>
            <w:r>
              <w:t>Выжигальщик</w:t>
            </w:r>
            <w:proofErr w:type="spellEnd"/>
            <w:r>
              <w:t xml:space="preserve"> по дереву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380500 3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 xml:space="preserve">Изготовитель художественных изделий из камня  </w:t>
            </w:r>
          </w:p>
          <w:p w:rsidR="001F6D53" w:rsidRDefault="001F6D53">
            <w:pPr>
              <w:pStyle w:val="Heading"/>
              <w:ind w:firstLine="780"/>
              <w:jc w:val="both"/>
            </w:pPr>
          </w:p>
          <w:p w:rsidR="001F6D53" w:rsidRDefault="001F6D53">
            <w:pPr>
              <w:pStyle w:val="Heading"/>
              <w:ind w:firstLine="780"/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380501 3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Резчик по камню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380502 3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Токарь по камню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380600 3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Изготовитель художественных изделий из керамики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380601 3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Изготовитель художественных изделий из керамики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380602 3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Гончар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380603 3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Живописец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380700 3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Художник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380701 3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Художник декоративной росписи по металлу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380702 3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Художник миниатюрной живописи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380703 3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Художник росписи по дереву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380704 3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Художник росписи по эмали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380800 3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Реставратор тканей, гобеленов и ковров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380801 3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Реставратор тканей, гобеленов и ковров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380900 3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Изготовитель изделий из кости и рога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380901 3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Резчик по кости и рогу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380902 3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Обработчик изделий из кости и рога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381000 3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Обработчик алмазов (гранильное производство)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381001 3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Огранщик алмазов в бриллианты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381002 3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proofErr w:type="spellStart"/>
            <w:r>
              <w:t>Обдирщик</w:t>
            </w:r>
            <w:proofErr w:type="spellEnd"/>
            <w:r>
              <w:t xml:space="preserve"> алмазов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0"/>
          <w:wAfter w:w="463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381003 3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Распиловщик алмазов </w:t>
            </w:r>
          </w:p>
          <w:p w:rsidR="001F6D53" w:rsidRDefault="001F6D53">
            <w:pPr>
              <w:jc w:val="both"/>
            </w:pPr>
          </w:p>
        </w:tc>
        <w:tc>
          <w:tcPr>
            <w:tcW w:w="1091" w:type="dxa"/>
            <w:gridSpan w:val="8"/>
          </w:tcPr>
          <w:p w:rsidR="001F6D53" w:rsidRDefault="001F6D53">
            <w:pPr>
              <w:jc w:val="center"/>
            </w:pPr>
            <w:r>
              <w:t>31812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1"/>
          <w:wAfter w:w="498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39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9012" w:type="dxa"/>
            <w:gridSpan w:val="15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Сфера обслуживания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>Слесарь по эксплуатации и ремонту газового оборудования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Слесарь по эксплуатации и ремонту газового оборудования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37899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390102 3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Слесарь по эксплуатации и ремонту подземных газопроводов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37899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390200 3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>Аппаратчик химической чистки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lastRenderedPageBreak/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lastRenderedPageBreak/>
              <w:t>Аппаратчик химической чистки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lastRenderedPageBreak/>
              <w:t>37899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390202 3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proofErr w:type="spellStart"/>
            <w:r>
              <w:t>Отпарщик</w:t>
            </w:r>
            <w:proofErr w:type="spellEnd"/>
            <w:r>
              <w:t xml:space="preserve">-прессовщик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37899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390203 3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proofErr w:type="spellStart"/>
            <w:r>
              <w:t>Пятновыводчик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37899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390204 3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Контролер качества обработки изделий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37899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390300 3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 xml:space="preserve">Часовщик-ремонтник </w:t>
            </w:r>
          </w:p>
          <w:p w:rsidR="001F6D53" w:rsidRDefault="001F6D53">
            <w:pPr>
              <w:ind w:firstLine="270"/>
              <w:jc w:val="both"/>
            </w:pPr>
          </w:p>
          <w:p w:rsidR="001F6D53" w:rsidRDefault="001F6D53">
            <w:pPr>
              <w:ind w:firstLine="270"/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390301 3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Часовщик по ремонту механических часов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37899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390302 3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Часовщик по ремонту электронных и кварцевых часов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37899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390400 3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>Фотограф (для службы быта)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390401 3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Фотограф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37899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390402 3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Ретушер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37899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390403 3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proofErr w:type="spellStart"/>
            <w:r>
              <w:t>Фотолаборант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37899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390500 3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 xml:space="preserve">Парикмахер </w:t>
            </w:r>
          </w:p>
          <w:p w:rsidR="001F6D53" w:rsidRDefault="001F6D53">
            <w:pPr>
              <w:ind w:firstLine="270"/>
              <w:jc w:val="both"/>
            </w:pPr>
          </w:p>
          <w:p w:rsidR="001F6D53" w:rsidRDefault="001F6D53">
            <w:pPr>
              <w:ind w:firstLine="270"/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390501 3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Парикмахер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37812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390600 3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>Киномеханик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390601 3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Киномеханик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37899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390602 3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Оператор пульта управления киноустановки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37899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390603 3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proofErr w:type="spellStart"/>
            <w:r>
              <w:t>Фильмопроверщик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37899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390700 3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>Контролер сберегательного банка, кассир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390701 3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Контролер сберегательного банка, кассир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37899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390800 3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>Приемщик заказов комплексного приемного пункта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390801 3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Приемщик заказов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37899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390802 3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Водитель автотранспортных средств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37008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390900 3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lastRenderedPageBreak/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lastRenderedPageBreak/>
              <w:t>Заготовитель продуктов и сырья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r>
              <w:lastRenderedPageBreak/>
              <w:t xml:space="preserve">  </w:t>
            </w:r>
          </w:p>
          <w:p w:rsidR="001F6D53" w:rsidRDefault="001F6D53"/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390901 3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Заготовитель продуктов и сырья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390902 3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Водитель автомобиля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37008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391000 4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>Секретарь-референт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391001 4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Секретарь-референт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33404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391100 3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pStyle w:val="Heading"/>
              <w:jc w:val="both"/>
            </w:pPr>
            <w:r>
              <w:t>Секретарь-машинистка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391101 3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Секретарь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33404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391102 3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Машинистка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33408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391103 3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Стенографистка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33408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391104 3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Машинистка диктофонной группы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33408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391105 3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>Машинистка, работающая с иностранным текстом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33408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391106 3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24" w:type="dxa"/>
            <w:gridSpan w:val="4"/>
          </w:tcPr>
          <w:p w:rsidR="001F6D53" w:rsidRDefault="001F6D53">
            <w:pPr>
              <w:jc w:val="both"/>
            </w:pPr>
            <w:r>
              <w:t xml:space="preserve">Машинистка редакции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33408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3"/>
          <w:wAfter w:w="532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40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8978" w:type="dxa"/>
            <w:gridSpan w:val="13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Сельское хозяйство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400100 2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Мастер животноводства широкого профиля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400101 2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Мастер машинного доения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36203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400102 2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Учетчик молока на животноводческой ферме и комплексе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36203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400103 2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Мастер животноводства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36203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400200 2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Мастер растениеводства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400201 2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Виноградарь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36206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400202 2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proofErr w:type="spellStart"/>
            <w:r>
              <w:t>Плодоовощевод</w:t>
            </w:r>
            <w:proofErr w:type="spellEnd"/>
            <w:r>
              <w:t xml:space="preserve"> 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 xml:space="preserve">36206 </w:t>
            </w: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400203 2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Овощевод защищенного грунта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36206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400204 2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Табаковод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36206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400205 2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Хмелевод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36206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400206 2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Цветовод-декоратор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36206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400207 2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Чаевод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36206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400208 2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proofErr w:type="spellStart"/>
            <w:r>
              <w:t>Эфиромасличник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36206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400300 4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 xml:space="preserve">Хозяйка усадьбы </w:t>
            </w:r>
          </w:p>
          <w:p w:rsidR="001F6D53" w:rsidRDefault="001F6D53">
            <w:pPr>
              <w:ind w:firstLine="225"/>
              <w:jc w:val="both"/>
            </w:pPr>
          </w:p>
          <w:p w:rsidR="001F6D53" w:rsidRDefault="001F6D53">
            <w:pPr>
              <w:ind w:firstLine="225"/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400301 4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Бухгалтер сельскохозяйственного производства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36249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400302 4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Мастер машинного доения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36249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400303 4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proofErr w:type="spellStart"/>
            <w:r>
              <w:t>Плодоовощевод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36249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400304 4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Повар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36249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400400 4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Мастер сельскохозяйственного производства (фермер)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400401 4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Тракторист-машинист широкого профиля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36249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400402 4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Слесарь-ремонтник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36249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400403 4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Мастер животноводства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36203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400404 4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Водитель автотранспортных средств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36249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400500 4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Ветеринарный фельдшер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400501 4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Ветеринарный фельдшер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36203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400600 3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</w:pPr>
            <w:r>
              <w:t>Мастер по техническому обслуживанию и ремонту машинно-тракторного парка</w:t>
            </w:r>
          </w:p>
          <w:p w:rsidR="001F6D53" w:rsidRDefault="001F6D53">
            <w:pPr>
              <w:pStyle w:val="Heading"/>
            </w:pPr>
            <w:r>
              <w:t xml:space="preserve">     </w:t>
            </w:r>
          </w:p>
          <w:p w:rsidR="001F6D53" w:rsidRDefault="001F6D53">
            <w:pPr>
              <w:pStyle w:val="Heading"/>
            </w:pPr>
          </w:p>
        </w:tc>
        <w:tc>
          <w:tcPr>
            <w:tcW w:w="1005" w:type="dxa"/>
            <w:gridSpan w:val="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400601 3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Мастер-наладчик по техническому обслуживанию и ремонту машинно-тракторного парка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35452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400602 3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Слесарь-ремонтник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35452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400603 3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Тракторист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35452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400604 3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Водитель автотранспортных средств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35452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400605 3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>Контролер технического состояния транспортных средств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lastRenderedPageBreak/>
              <w:t>35452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400700 3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Мастер по мелиорации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400701 3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Тракторист-машинист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35452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400702 3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экскаватора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35452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400703 3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Машинист бульдозера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35452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400704 3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Слесарь-ремонтник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35452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400705 3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Водитель автотранспортных средств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35452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400800 4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pStyle w:val="Heading"/>
              <w:jc w:val="both"/>
            </w:pPr>
            <w:r>
              <w:t>Мастер по лесному хозяйству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400801 4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Лесник, егерь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35452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400802 4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Тракторист-машинист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35452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400803 4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Слесарь-ремонтник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35452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4"/>
          <w:wAfter w:w="549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400804 4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41" w:type="dxa"/>
            <w:gridSpan w:val="5"/>
          </w:tcPr>
          <w:p w:rsidR="001F6D53" w:rsidRDefault="001F6D53">
            <w:pPr>
              <w:jc w:val="both"/>
            </w:pPr>
            <w:r>
              <w:t xml:space="preserve">Водитель автотранспортных средств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35452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41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8995" w:type="dxa"/>
            <w:gridSpan w:val="14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Переработка сельскохозяйственной продукции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410100 2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Переработчик скота и мяса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410101 2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Боец скота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410102 2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Обвальщик мяса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410103 2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proofErr w:type="spellStart"/>
            <w:r>
              <w:t>Жиловщик</w:t>
            </w:r>
            <w:proofErr w:type="spellEnd"/>
            <w:r>
              <w:t xml:space="preserve"> мяса и субпродуктов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410104 2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Изготовитель мясных полуфабрикатов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410200 2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Оператор процессов колбасного производства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410201 2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proofErr w:type="spellStart"/>
            <w:r>
              <w:t>Фаршемесильщик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410202 2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Оператор линии приготовления фарша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410203 2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Формовщик колбасных изделий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410204 2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lastRenderedPageBreak/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lastRenderedPageBreak/>
              <w:t>Оператор автомата по производству вареных колбас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lastRenderedPageBreak/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lastRenderedPageBreak/>
              <w:t xml:space="preserve">410205 2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Аппаратчик термической обработки колбасных изделий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410300 4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Мастер производства молочной продукции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410301 4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Аппаратчик пастеризации и охлаждения молока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410302 4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Мастер производства цельномолочной и кисломолочной продукции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410303 4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Маслодел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410304 4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Маслодел-мастер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410305 4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Сыродел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410306 4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Сыродел-мастер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410400 2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Кондитер сахаристых изделий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410401 2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proofErr w:type="spellStart"/>
            <w:r>
              <w:t>Карамельщик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410402 2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Конфетчик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410403 2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proofErr w:type="spellStart"/>
            <w:r>
              <w:t>Шоколадчик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410404 2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5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Дражировщик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410405 2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proofErr w:type="spellStart"/>
            <w:r>
              <w:t>Халвомес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410406 2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proofErr w:type="spellStart"/>
            <w:r>
              <w:t>Мармеладчик</w:t>
            </w:r>
            <w:proofErr w:type="spellEnd"/>
            <w:r>
              <w:t xml:space="preserve">-пастильщик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410407 2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Машинист расфасовочно-заверточных машин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410500 2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Аппаратчик производства сахара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410501 2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Аппаратчик варки </w:t>
            </w:r>
            <w:proofErr w:type="spellStart"/>
            <w:r>
              <w:t>утфеля</w:t>
            </w:r>
            <w:proofErr w:type="spellEnd"/>
            <w:r>
              <w:t xml:space="preserve">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410502 2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Аппаратчик диффузии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410503 2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Аппаратчик выпаривания </w:t>
            </w: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410504 2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 xml:space="preserve">Аппаратчик </w:t>
            </w:r>
            <w:proofErr w:type="spellStart"/>
            <w:r>
              <w:t>дефекосатурации</w:t>
            </w:r>
            <w:proofErr w:type="spellEnd"/>
            <w:r>
              <w:t xml:space="preserve"> свекловичного сока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410600 4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3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pStyle w:val="Heading"/>
              <w:jc w:val="both"/>
            </w:pPr>
            <w:r>
              <w:t>Наладчик оборудования в производстве пищевой продукции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r>
              <w:lastRenderedPageBreak/>
              <w:t xml:space="preserve">  </w:t>
            </w:r>
          </w:p>
          <w:p w:rsidR="001F6D53" w:rsidRDefault="001F6D53"/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410601 4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9 </w:t>
            </w:r>
          </w:p>
          <w:p w:rsidR="001F6D53" w:rsidRDefault="001F6D53">
            <w:pPr>
              <w:jc w:val="center"/>
            </w:pPr>
          </w:p>
        </w:tc>
        <w:tc>
          <w:tcPr>
            <w:tcW w:w="6675" w:type="dxa"/>
            <w:gridSpan w:val="7"/>
          </w:tcPr>
          <w:p w:rsidR="001F6D53" w:rsidRDefault="001F6D53">
            <w:pPr>
              <w:jc w:val="both"/>
            </w:pPr>
            <w:r>
              <w:t>Наладчик оборудования в производстве пищевой продукции (по отраслям производства)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05" w:type="dxa"/>
            <w:gridSpan w:val="4"/>
          </w:tcPr>
          <w:p w:rsidR="001F6D53" w:rsidRDefault="001F6D53">
            <w:pPr>
              <w:jc w:val="center"/>
            </w:pPr>
            <w:r>
              <w:t>35212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  <w:r>
              <w:t>42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8995" w:type="dxa"/>
            <w:gridSpan w:val="14"/>
          </w:tcPr>
          <w:p w:rsidR="001F6D53" w:rsidRDefault="001F6D53">
            <w:pPr>
              <w:jc w:val="center"/>
            </w:pPr>
          </w:p>
          <w:p w:rsidR="001F6D53" w:rsidRDefault="001F6D53">
            <w:pPr>
              <w:pStyle w:val="Heading"/>
              <w:jc w:val="center"/>
            </w:pPr>
            <w:r>
              <w:t>Переработка рыбы и морепродуктов</w:t>
            </w:r>
          </w:p>
          <w:p w:rsidR="001F6D53" w:rsidRDefault="001F6D53">
            <w:pPr>
              <w:pStyle w:val="Heading"/>
              <w:jc w:val="center"/>
            </w:pPr>
          </w:p>
          <w:p w:rsidR="001F6D53" w:rsidRDefault="001F6D53">
            <w:pPr>
              <w:pStyle w:val="Heading"/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420100 3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0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Обработчик рыбы и морепродуктов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420101 3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6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Обработчик рыбы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36272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420102 3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Обработчик морепродуктов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36272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420103 3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7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Обработчик икры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36272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420104 3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2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Обработчик крабов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36272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420105 3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8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 xml:space="preserve">Кулинар изделий из рыбы и морепродуктов </w:t>
            </w: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36272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420200 3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4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pStyle w:val="Heading"/>
              <w:jc w:val="both"/>
            </w:pPr>
            <w:r>
              <w:t>Оператор коптильной установки</w:t>
            </w:r>
          </w:p>
          <w:p w:rsidR="001F6D53" w:rsidRDefault="001F6D53">
            <w:pPr>
              <w:pStyle w:val="Heading"/>
              <w:ind w:firstLine="300"/>
              <w:jc w:val="both"/>
            </w:pPr>
          </w:p>
          <w:p w:rsidR="001F6D53" w:rsidRDefault="001F6D53">
            <w:pPr>
              <w:pStyle w:val="Heading"/>
              <w:ind w:firstLine="300"/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r>
              <w:t xml:space="preserve">  </w:t>
            </w:r>
          </w:p>
          <w:p w:rsidR="001F6D53" w:rsidRDefault="001F6D53"/>
        </w:tc>
      </w:tr>
      <w:tr w:rsidR="001F6D53" w:rsidTr="00026D3A">
        <w:trPr>
          <w:gridAfter w:val="22"/>
          <w:wAfter w:w="515" w:type="dxa"/>
        </w:trPr>
        <w:tc>
          <w:tcPr>
            <w:tcW w:w="1257" w:type="dxa"/>
          </w:tcPr>
          <w:p w:rsidR="001F6D53" w:rsidRDefault="001F6D53">
            <w:pPr>
              <w:jc w:val="both"/>
            </w:pPr>
            <w:r>
              <w:t xml:space="preserve">420201 3 </w:t>
            </w:r>
          </w:p>
          <w:p w:rsidR="001F6D53" w:rsidRDefault="001F6D53">
            <w:pPr>
              <w:jc w:val="both"/>
            </w:pPr>
          </w:p>
        </w:tc>
        <w:tc>
          <w:tcPr>
            <w:tcW w:w="1315" w:type="dxa"/>
            <w:gridSpan w:val="3"/>
          </w:tcPr>
          <w:p w:rsidR="001F6D53" w:rsidRDefault="001F6D53">
            <w:pPr>
              <w:jc w:val="center"/>
            </w:pPr>
            <w:r>
              <w:t xml:space="preserve">1 </w:t>
            </w:r>
          </w:p>
          <w:p w:rsidR="001F6D53" w:rsidRDefault="001F6D53">
            <w:pPr>
              <w:jc w:val="center"/>
            </w:pPr>
          </w:p>
        </w:tc>
        <w:tc>
          <w:tcPr>
            <w:tcW w:w="6658" w:type="dxa"/>
            <w:gridSpan w:val="6"/>
          </w:tcPr>
          <w:p w:rsidR="001F6D53" w:rsidRDefault="001F6D53">
            <w:pPr>
              <w:jc w:val="both"/>
            </w:pPr>
            <w:r>
              <w:t>Оператор коптильной установки</w:t>
            </w:r>
          </w:p>
          <w:p w:rsidR="001F6D53" w:rsidRDefault="001F6D53">
            <w:pPr>
              <w:jc w:val="both"/>
            </w:pPr>
          </w:p>
          <w:p w:rsidR="001F6D53" w:rsidRDefault="001F6D53">
            <w:pPr>
              <w:jc w:val="both"/>
            </w:pPr>
          </w:p>
        </w:tc>
        <w:tc>
          <w:tcPr>
            <w:tcW w:w="1022" w:type="dxa"/>
            <w:gridSpan w:val="5"/>
          </w:tcPr>
          <w:p w:rsidR="001F6D53" w:rsidRDefault="001F6D53">
            <w:pPr>
              <w:jc w:val="center"/>
            </w:pPr>
            <w:r>
              <w:t>36272</w:t>
            </w:r>
          </w:p>
          <w:p w:rsidR="001F6D53" w:rsidRDefault="001F6D53">
            <w:pPr>
              <w:jc w:val="center"/>
            </w:pPr>
          </w:p>
          <w:p w:rsidR="001F6D53" w:rsidRDefault="001F6D53">
            <w:pPr>
              <w:jc w:val="center"/>
            </w:pPr>
          </w:p>
        </w:tc>
      </w:tr>
    </w:tbl>
    <w:p w:rsidR="001F6D53" w:rsidRDefault="001F6D53">
      <w:pPr>
        <w:jc w:val="both"/>
      </w:pPr>
    </w:p>
    <w:p w:rsidR="001F6D53" w:rsidRDefault="001F6D53">
      <w:pPr>
        <w:ind w:firstLine="180"/>
        <w:jc w:val="both"/>
      </w:pPr>
    </w:p>
    <w:p w:rsidR="001F6D53" w:rsidRDefault="001F6D53">
      <w:pPr>
        <w:ind w:firstLine="225"/>
        <w:jc w:val="both"/>
      </w:pPr>
    </w:p>
    <w:p w:rsidR="001F6D53" w:rsidRDefault="001F6D53">
      <w:pPr>
        <w:ind w:firstLine="225"/>
        <w:jc w:val="both"/>
      </w:pPr>
    </w:p>
    <w:p w:rsidR="001F6D53" w:rsidRDefault="001F6D53">
      <w:pPr>
        <w:ind w:firstLine="180"/>
        <w:jc w:val="both"/>
      </w:pPr>
    </w:p>
    <w:p w:rsidR="001F6D53" w:rsidRDefault="001F6D53">
      <w:pPr>
        <w:pStyle w:val="Preformat"/>
      </w:pPr>
      <w:r>
        <w:rPr>
          <w:vanish/>
        </w:rPr>
        <w:t>#G1</w:t>
      </w:r>
      <w:r>
        <w:t xml:space="preserve">      </w:t>
      </w:r>
    </w:p>
    <w:p w:rsidR="001F6D53" w:rsidRDefault="001F6D53">
      <w:r>
        <w:rPr>
          <w:vanish/>
        </w:rPr>
        <w:t>#G0</w:t>
      </w:r>
    </w:p>
    <w:p w:rsidR="001F6D53" w:rsidRDefault="001F6D53"/>
    <w:sectPr w:rsidR="001F6D53" w:rsidSect="00D005A3">
      <w:footerReference w:type="default" r:id="rId6"/>
      <w:pgSz w:w="11907" w:h="16840" w:code="9"/>
      <w:pgMar w:top="567" w:right="567" w:bottom="567" w:left="567" w:header="0" w:footer="1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29" w:rsidRDefault="00B77B29" w:rsidP="00D005A3">
      <w:r>
        <w:separator/>
      </w:r>
    </w:p>
  </w:endnote>
  <w:endnote w:type="continuationSeparator" w:id="0">
    <w:p w:rsidR="00B77B29" w:rsidRDefault="00B77B29" w:rsidP="00D0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9F" w:rsidRPr="00CF0BE9" w:rsidRDefault="00F6269F" w:rsidP="00D005A3">
    <w:pPr>
      <w:tabs>
        <w:tab w:val="center" w:pos="4677"/>
        <w:tab w:val="right" w:pos="9355"/>
      </w:tabs>
      <w:jc w:val="center"/>
      <w:rPr>
        <w:color w:val="70AD47"/>
      </w:rPr>
    </w:pPr>
    <w:r>
      <w:rPr>
        <w:b/>
        <w:caps/>
        <w:color w:val="70AD47"/>
      </w:rPr>
      <w:t>ОКНПО (ОК 023-95)</w:t>
    </w:r>
    <w:r w:rsidRPr="00CF0BE9">
      <w:rPr>
        <w:b/>
        <w:caps/>
        <w:color w:val="70AD47"/>
      </w:rPr>
      <w:t xml:space="preserve">                                   </w:t>
    </w:r>
    <w:r>
      <w:rPr>
        <w:b/>
        <w:caps/>
        <w:color w:val="70AD47"/>
      </w:rPr>
      <w:t xml:space="preserve">              </w:t>
    </w:r>
    <w:r w:rsidRPr="00CF0BE9">
      <w:rPr>
        <w:b/>
        <w:caps/>
        <w:color w:val="70AD47"/>
      </w:rPr>
      <w:t>По порядку точка ру</w:t>
    </w:r>
    <w:r w:rsidRPr="00CF0BE9">
      <w:rPr>
        <w:b/>
        <w:caps/>
        <w:color w:val="70AD47"/>
      </w:rPr>
      <w:ptab w:relativeTo="margin" w:alignment="right" w:leader="none"/>
    </w:r>
    <w:r w:rsidRPr="00CF0BE9">
      <w:rPr>
        <w:b/>
        <w:caps/>
        <w:color w:val="70AD47"/>
        <w:lang w:val="en-US"/>
      </w:rPr>
      <w:t>www</w:t>
    </w:r>
    <w:r w:rsidRPr="00CF0BE9">
      <w:rPr>
        <w:b/>
        <w:caps/>
        <w:color w:val="70AD47"/>
      </w:rPr>
      <w:t>.</w:t>
    </w:r>
    <w:r w:rsidRPr="00CF0BE9">
      <w:rPr>
        <w:b/>
        <w:caps/>
        <w:color w:val="70AD47"/>
        <w:lang w:val="en-US"/>
      </w:rPr>
      <w:t>poporyadku</w:t>
    </w:r>
    <w:r w:rsidRPr="00CF0BE9">
      <w:rPr>
        <w:b/>
        <w:caps/>
        <w:color w:val="70AD47"/>
      </w:rPr>
      <w:t>.</w:t>
    </w:r>
    <w:r w:rsidRPr="00CF0BE9">
      <w:rPr>
        <w:b/>
        <w:caps/>
        <w:color w:val="70AD47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29" w:rsidRDefault="00B77B29" w:rsidP="00D005A3">
      <w:r>
        <w:separator/>
      </w:r>
    </w:p>
  </w:footnote>
  <w:footnote w:type="continuationSeparator" w:id="0">
    <w:p w:rsidR="00B77B29" w:rsidRDefault="00B77B29" w:rsidP="00D0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53"/>
    <w:rsid w:val="00026D3A"/>
    <w:rsid w:val="001F6D53"/>
    <w:rsid w:val="00292954"/>
    <w:rsid w:val="00312CC0"/>
    <w:rsid w:val="00390553"/>
    <w:rsid w:val="00681B66"/>
    <w:rsid w:val="009B6F5B"/>
    <w:rsid w:val="00B77B29"/>
    <w:rsid w:val="00D005A3"/>
    <w:rsid w:val="00D11D38"/>
    <w:rsid w:val="00F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997E7-DC73-4BAF-A88A-D317B31C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3">
    <w:name w:val="header"/>
    <w:basedOn w:val="a"/>
    <w:link w:val="a4"/>
    <w:rsid w:val="00D00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05A3"/>
  </w:style>
  <w:style w:type="paragraph" w:styleId="a5">
    <w:name w:val="footer"/>
    <w:basedOn w:val="a"/>
    <w:link w:val="a6"/>
    <w:rsid w:val="00D00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005A3"/>
  </w:style>
  <w:style w:type="paragraph" w:styleId="a7">
    <w:name w:val="No Spacing"/>
    <w:uiPriority w:val="1"/>
    <w:qFormat/>
    <w:rsid w:val="00D1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59</Pages>
  <Words>11464</Words>
  <Characters>65347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начального профессионального образования (ОКНПО)</vt:lpstr>
    </vt:vector>
  </TitlesOfParts>
  <Company>По порядку точка ру (poporyadku.ru)</Company>
  <LinksUpToDate>false</LinksUpToDate>
  <CharactersWithSpaces>76658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начального профессионального образования (ОКНПО)</dc:title>
  <dc:subject>ОКНПО (ОК 023-95)</dc:subject>
  <dc:creator>По порядку точка ру (poporyadku.ru)</dc:creator>
  <cp:keywords>ОКНПО; классификатор; ОК 023-95</cp:keywords>
  <dc:description/>
  <cp:lastModifiedBy>Сергей</cp:lastModifiedBy>
  <cp:revision>7</cp:revision>
  <dcterms:created xsi:type="dcterms:W3CDTF">2017-04-28T12:07:00Z</dcterms:created>
  <dcterms:modified xsi:type="dcterms:W3CDTF">2017-08-11T10:03:00Z</dcterms:modified>
  <cp:category>Общероссийские классификаторы</cp:category>
</cp:coreProperties>
</file>