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E98" w:rsidRPr="00242E98" w:rsidRDefault="00242E98" w:rsidP="00242E98">
      <w:pPr>
        <w:pStyle w:val="ConsPlusTitle"/>
        <w:jc w:val="center"/>
        <w:rPr>
          <w:b w:val="0"/>
          <w:sz w:val="20"/>
          <w:szCs w:val="20"/>
        </w:rPr>
      </w:pPr>
      <w:r w:rsidRPr="00242E98">
        <w:rPr>
          <w:b w:val="0"/>
          <w:sz w:val="20"/>
          <w:szCs w:val="20"/>
        </w:rPr>
        <w:t>МИНИСТЕРСТВО ОБРАЗОВАНИЯ И НАУКИ РОССИЙСКОЙ ФЕДЕРАЦИИ</w:t>
      </w:r>
    </w:p>
    <w:p w:rsidR="00242E98" w:rsidRPr="00242E98" w:rsidRDefault="00242E98" w:rsidP="00242E98">
      <w:pPr>
        <w:pStyle w:val="ConsPlusTitle"/>
        <w:jc w:val="center"/>
        <w:rPr>
          <w:b w:val="0"/>
          <w:sz w:val="20"/>
          <w:szCs w:val="20"/>
        </w:rPr>
      </w:pPr>
    </w:p>
    <w:p w:rsidR="00242E98" w:rsidRPr="00242E98" w:rsidRDefault="00242E98" w:rsidP="00242E98">
      <w:pPr>
        <w:pStyle w:val="ConsPlusTitle"/>
        <w:jc w:val="center"/>
        <w:rPr>
          <w:b w:val="0"/>
          <w:sz w:val="20"/>
          <w:szCs w:val="20"/>
        </w:rPr>
      </w:pPr>
      <w:r w:rsidRPr="00242E98">
        <w:rPr>
          <w:b w:val="0"/>
          <w:sz w:val="20"/>
          <w:szCs w:val="20"/>
        </w:rPr>
        <w:t>ФЕДЕРАЛЬНОЕ АГЕНТСТВО ПО ТЕХНИЧЕСКОМУ РЕГУЛИРОВАНИЮ</w:t>
      </w:r>
    </w:p>
    <w:p w:rsidR="00242E98" w:rsidRPr="00242E98" w:rsidRDefault="00242E98" w:rsidP="00242E98">
      <w:pPr>
        <w:pStyle w:val="ConsPlusTitle"/>
        <w:jc w:val="center"/>
        <w:rPr>
          <w:b w:val="0"/>
          <w:sz w:val="20"/>
          <w:szCs w:val="20"/>
        </w:rPr>
      </w:pPr>
      <w:r w:rsidRPr="00242E98">
        <w:rPr>
          <w:b w:val="0"/>
          <w:sz w:val="20"/>
          <w:szCs w:val="20"/>
        </w:rPr>
        <w:t>И МЕТРОЛОГИИ</w:t>
      </w:r>
    </w:p>
    <w:p w:rsidR="00242E98" w:rsidRDefault="00242E98" w:rsidP="00242E98">
      <w:pPr>
        <w:pStyle w:val="ConsPlusTitle"/>
        <w:jc w:val="center"/>
      </w:pPr>
    </w:p>
    <w:p w:rsidR="00242E98" w:rsidRPr="00242E98" w:rsidRDefault="00242E98" w:rsidP="00242E98">
      <w:pPr>
        <w:pStyle w:val="ConsPlusTitle"/>
        <w:jc w:val="center"/>
        <w:rPr>
          <w:sz w:val="20"/>
          <w:szCs w:val="20"/>
        </w:rPr>
      </w:pPr>
      <w:r w:rsidRPr="00242E98">
        <w:rPr>
          <w:sz w:val="20"/>
          <w:szCs w:val="20"/>
        </w:rPr>
        <w:t>ОБЩЕРОССИЙСКИЙ КЛАССИФИКАТОР СПЕЦИАЛЬНОСТЕЙ ПО ОБРАЗОВАНИЮ</w:t>
      </w:r>
    </w:p>
    <w:p w:rsidR="00242E98" w:rsidRPr="00242E98" w:rsidRDefault="00242E98" w:rsidP="00242E98">
      <w:pPr>
        <w:pStyle w:val="ConsPlusTitle"/>
        <w:jc w:val="center"/>
        <w:rPr>
          <w:sz w:val="20"/>
          <w:szCs w:val="20"/>
        </w:rPr>
      </w:pPr>
    </w:p>
    <w:p w:rsidR="00242E98" w:rsidRPr="00C93346" w:rsidRDefault="00242E98" w:rsidP="00242E98">
      <w:pPr>
        <w:pStyle w:val="ConsPlusTitle"/>
        <w:jc w:val="center"/>
        <w:rPr>
          <w:sz w:val="20"/>
          <w:szCs w:val="20"/>
        </w:rPr>
      </w:pPr>
      <w:r w:rsidRPr="00242E98">
        <w:rPr>
          <w:sz w:val="20"/>
          <w:szCs w:val="20"/>
          <w:lang w:val="en-US"/>
        </w:rPr>
        <w:t>RUSSIAN</w:t>
      </w:r>
      <w:r w:rsidRPr="00C93346">
        <w:rPr>
          <w:sz w:val="20"/>
          <w:szCs w:val="20"/>
        </w:rPr>
        <w:t xml:space="preserve"> </w:t>
      </w:r>
      <w:r w:rsidRPr="00242E98">
        <w:rPr>
          <w:sz w:val="20"/>
          <w:szCs w:val="20"/>
          <w:lang w:val="en-US"/>
        </w:rPr>
        <w:t>CLASSIFICATION</w:t>
      </w:r>
      <w:r w:rsidRPr="00C93346">
        <w:rPr>
          <w:sz w:val="20"/>
          <w:szCs w:val="20"/>
        </w:rPr>
        <w:t xml:space="preserve"> </w:t>
      </w:r>
      <w:r w:rsidRPr="00242E98">
        <w:rPr>
          <w:sz w:val="20"/>
          <w:szCs w:val="20"/>
          <w:lang w:val="en-US"/>
        </w:rPr>
        <w:t>OF</w:t>
      </w:r>
      <w:r w:rsidRPr="00C93346">
        <w:rPr>
          <w:sz w:val="20"/>
          <w:szCs w:val="20"/>
        </w:rPr>
        <w:t xml:space="preserve"> </w:t>
      </w:r>
      <w:r w:rsidRPr="00242E98">
        <w:rPr>
          <w:sz w:val="20"/>
          <w:szCs w:val="20"/>
          <w:lang w:val="en-US"/>
        </w:rPr>
        <w:t>PROFESSIONS</w:t>
      </w:r>
      <w:r w:rsidRPr="00C93346">
        <w:rPr>
          <w:sz w:val="20"/>
          <w:szCs w:val="20"/>
        </w:rPr>
        <w:t xml:space="preserve"> </w:t>
      </w:r>
      <w:r w:rsidRPr="00242E98">
        <w:rPr>
          <w:sz w:val="20"/>
          <w:szCs w:val="20"/>
          <w:lang w:val="en-US"/>
        </w:rPr>
        <w:t>BY</w:t>
      </w:r>
      <w:r w:rsidRPr="00C93346">
        <w:rPr>
          <w:sz w:val="20"/>
          <w:szCs w:val="20"/>
        </w:rPr>
        <w:t xml:space="preserve"> </w:t>
      </w:r>
      <w:r w:rsidRPr="00242E98">
        <w:rPr>
          <w:sz w:val="20"/>
          <w:szCs w:val="20"/>
          <w:lang w:val="en-US"/>
        </w:rPr>
        <w:t>EDUCATION</w:t>
      </w:r>
    </w:p>
    <w:p w:rsidR="00242E98" w:rsidRPr="00C93346" w:rsidRDefault="00242E98" w:rsidP="00242E98">
      <w:pPr>
        <w:pStyle w:val="ConsPlusTitle"/>
        <w:jc w:val="center"/>
        <w:rPr>
          <w:sz w:val="20"/>
          <w:szCs w:val="20"/>
        </w:rPr>
      </w:pPr>
    </w:p>
    <w:p w:rsidR="00242E98" w:rsidRPr="00242E98" w:rsidRDefault="00242E98" w:rsidP="00242E98">
      <w:pPr>
        <w:pStyle w:val="ConsPlusTitle"/>
        <w:jc w:val="center"/>
        <w:rPr>
          <w:sz w:val="20"/>
          <w:szCs w:val="20"/>
        </w:rPr>
      </w:pPr>
      <w:r w:rsidRPr="00242E98">
        <w:rPr>
          <w:sz w:val="20"/>
          <w:szCs w:val="20"/>
        </w:rPr>
        <w:t>ОК 009-2016</w:t>
      </w:r>
    </w:p>
    <w:p w:rsidR="00242E98" w:rsidRPr="00C93346" w:rsidRDefault="00242E98" w:rsidP="00242E98">
      <w:pPr>
        <w:pStyle w:val="ConsPlusNormal"/>
        <w:jc w:val="right"/>
      </w:pPr>
    </w:p>
    <w:p w:rsidR="00242E98" w:rsidRDefault="00242E98" w:rsidP="00242E98">
      <w:pPr>
        <w:pStyle w:val="ConsPlusNormal"/>
        <w:jc w:val="right"/>
      </w:pPr>
      <w:r>
        <w:t xml:space="preserve">Дата введения - </w:t>
      </w:r>
    </w:p>
    <w:p w:rsidR="00242E98" w:rsidRDefault="00242E98" w:rsidP="00242E98">
      <w:pPr>
        <w:pStyle w:val="ConsPlusNormal"/>
        <w:jc w:val="right"/>
      </w:pPr>
      <w:r>
        <w:t>1 июля 2017 года</w:t>
      </w:r>
    </w:p>
    <w:p w:rsidR="00242E98" w:rsidRDefault="00242E98" w:rsidP="00242E98">
      <w:pPr>
        <w:pStyle w:val="ConsPlusNormal"/>
        <w:jc w:val="center"/>
      </w:pPr>
    </w:p>
    <w:p w:rsidR="00242E98" w:rsidRPr="00C93346" w:rsidRDefault="00242E98" w:rsidP="00242E98">
      <w:pPr>
        <w:pStyle w:val="a7"/>
        <w:jc w:val="center"/>
        <w:rPr>
          <w:rFonts w:ascii="Arial" w:hAnsi="Arial" w:cs="Arial"/>
          <w:sz w:val="20"/>
          <w:szCs w:val="20"/>
        </w:rPr>
      </w:pPr>
      <w:r w:rsidRPr="00C93346">
        <w:rPr>
          <w:rFonts w:ascii="Arial" w:hAnsi="Arial" w:cs="Arial"/>
          <w:sz w:val="20"/>
          <w:szCs w:val="20"/>
        </w:rPr>
        <w:t>П</w:t>
      </w:r>
      <w:r w:rsidR="00C93346">
        <w:rPr>
          <w:rFonts w:ascii="Arial" w:hAnsi="Arial" w:cs="Arial"/>
          <w:sz w:val="20"/>
          <w:szCs w:val="20"/>
        </w:rPr>
        <w:t>РЕДИСЛОВИЕ</w:t>
      </w:r>
    </w:p>
    <w:p w:rsidR="00242E98" w:rsidRDefault="00242E98" w:rsidP="00242E98">
      <w:pPr>
        <w:pStyle w:val="ConsPlusNormal"/>
        <w:jc w:val="center"/>
      </w:pPr>
    </w:p>
    <w:p w:rsidR="00242E98" w:rsidRDefault="00242E98" w:rsidP="00E70DA7">
      <w:pPr>
        <w:pStyle w:val="ConsPlusNormal"/>
        <w:ind w:firstLine="540"/>
      </w:pPr>
      <w:r>
        <w:t>РАЗРАБОТАН Министерством образования и науки Российской Федерации</w:t>
      </w:r>
    </w:p>
    <w:p w:rsidR="00242E98" w:rsidRDefault="00242E98" w:rsidP="00E70DA7">
      <w:pPr>
        <w:pStyle w:val="ConsPlusNormal"/>
        <w:ind w:firstLine="540"/>
      </w:pPr>
      <w:r>
        <w:t>ПРЕДСТАВЛЕН Министерством образования и науки Российской Федерации</w:t>
      </w:r>
    </w:p>
    <w:p w:rsidR="00242E98" w:rsidRDefault="00242E98" w:rsidP="00E70DA7">
      <w:pPr>
        <w:pStyle w:val="ConsPlusNormal"/>
        <w:ind w:firstLine="540"/>
      </w:pPr>
      <w:r>
        <w:t>ВНЕСЕН Управлением развития информационного обеспечения и аккредитации Федерального агентства по техническому регулированию и метрологии</w:t>
      </w:r>
    </w:p>
    <w:p w:rsidR="00242E98" w:rsidRDefault="00242E98" w:rsidP="00E70DA7">
      <w:pPr>
        <w:pStyle w:val="ConsPlusNormal"/>
        <w:ind w:firstLine="540"/>
      </w:pPr>
      <w:r>
        <w:t xml:space="preserve">ПРИНЯТ И ВВЕДЕН В ДЕЙСТВИЕ Приказом Федерального агентства по техническому регулированию и метрологии от 8 декабря 2016 г. </w:t>
      </w:r>
      <w:r w:rsidR="00E70DA7">
        <w:t>№</w:t>
      </w:r>
      <w:r>
        <w:t xml:space="preserve"> 2007-ст</w:t>
      </w:r>
    </w:p>
    <w:p w:rsidR="00242E98" w:rsidRDefault="00242E98" w:rsidP="00E70DA7">
      <w:pPr>
        <w:pStyle w:val="ConsPlusNormal"/>
        <w:ind w:firstLine="540"/>
      </w:pPr>
      <w:r>
        <w:t>ВЗАМЕН ОК 009-2003, ОК 023-95</w:t>
      </w:r>
    </w:p>
    <w:p w:rsidR="00242E98" w:rsidRDefault="00242E98" w:rsidP="00242E98">
      <w:pPr>
        <w:pStyle w:val="ConsPlusNormal"/>
        <w:jc w:val="center"/>
      </w:pPr>
    </w:p>
    <w:p w:rsidR="00242E98" w:rsidRPr="00C93346" w:rsidRDefault="00242E98" w:rsidP="00242E98">
      <w:pPr>
        <w:pStyle w:val="a7"/>
        <w:jc w:val="center"/>
        <w:rPr>
          <w:rFonts w:ascii="Arial" w:hAnsi="Arial" w:cs="Arial"/>
          <w:sz w:val="20"/>
          <w:szCs w:val="20"/>
        </w:rPr>
      </w:pPr>
      <w:r w:rsidRPr="00C93346">
        <w:rPr>
          <w:rFonts w:ascii="Arial" w:hAnsi="Arial" w:cs="Arial"/>
          <w:sz w:val="20"/>
          <w:szCs w:val="20"/>
        </w:rPr>
        <w:t>В</w:t>
      </w:r>
      <w:r w:rsidR="00C93346">
        <w:rPr>
          <w:rFonts w:ascii="Arial" w:hAnsi="Arial" w:cs="Arial"/>
          <w:sz w:val="20"/>
          <w:szCs w:val="20"/>
        </w:rPr>
        <w:t>ВЕДЕНИЕ</w:t>
      </w:r>
    </w:p>
    <w:p w:rsidR="00242E98" w:rsidRDefault="00242E98" w:rsidP="00242E98">
      <w:pPr>
        <w:pStyle w:val="ConsPlusNormal"/>
        <w:jc w:val="center"/>
      </w:pPr>
    </w:p>
    <w:p w:rsidR="00242E98" w:rsidRDefault="00242E98" w:rsidP="00E70DA7">
      <w:pPr>
        <w:pStyle w:val="ConsPlusNormal"/>
        <w:ind w:firstLine="540"/>
      </w:pPr>
      <w:r>
        <w:t>Общероссийский классификатор специальностей по образованию (ОКСО) является документом по стандартизации Российской Федерации.</w:t>
      </w:r>
    </w:p>
    <w:p w:rsidR="00242E98" w:rsidRDefault="00242E98" w:rsidP="00E70DA7">
      <w:pPr>
        <w:pStyle w:val="ConsPlusNormal"/>
        <w:ind w:firstLine="540"/>
      </w:pPr>
      <w:r>
        <w:t>ОКСО предназначен для классификации и кодирования профессий, специальностей и направлений подготовки, используемых для реализации профессиональных образовательных программ среднего профессионального и высшего образования.</w:t>
      </w:r>
    </w:p>
    <w:p w:rsidR="00242E98" w:rsidRDefault="00242E98" w:rsidP="00E70DA7">
      <w:pPr>
        <w:pStyle w:val="ConsPlusNormal"/>
        <w:ind w:firstLine="540"/>
      </w:pPr>
      <w:r>
        <w:t>ОКСО основывается на утверждаемых Министерством образования и науки Российской Федерации перечнях профессий и специальностей среднего профессионального образования и перечнях специальностей и направлений подготовки высшего образования, разработанных в соответствии с Федеральным законом от 29 декабря 2012 г. N 273-ФЗ "Об образовании в Российской Федерации".</w:t>
      </w:r>
    </w:p>
    <w:p w:rsidR="00242E98" w:rsidRDefault="00242E98" w:rsidP="00E70DA7">
      <w:pPr>
        <w:pStyle w:val="ConsPlusNormal"/>
        <w:ind w:firstLine="540"/>
      </w:pPr>
      <w:r>
        <w:t>ОКСО вводится взамен ОКСО ОК 009-2003, а также Общероссийского классификатора начального профессионального образования (ОКНПО) ОК 023-95.</w:t>
      </w:r>
    </w:p>
    <w:p w:rsidR="00242E98" w:rsidRDefault="00242E98" w:rsidP="00E70DA7">
      <w:pPr>
        <w:pStyle w:val="ConsPlusNormal"/>
        <w:ind w:firstLine="540"/>
      </w:pPr>
      <w:r>
        <w:t>ОКСО используется при решении задач, связанных с:</w:t>
      </w:r>
    </w:p>
    <w:p w:rsidR="00242E98" w:rsidRDefault="00242E98" w:rsidP="00E70DA7">
      <w:pPr>
        <w:pStyle w:val="ConsPlusNormal"/>
        <w:ind w:firstLine="540"/>
      </w:pPr>
      <w:r>
        <w:t>- регламентацией приема, образовательной деятельности и выпуска по образовательным программам среднего профессионального и высшего образования;</w:t>
      </w:r>
    </w:p>
    <w:p w:rsidR="00242E98" w:rsidRDefault="00242E98" w:rsidP="00E70DA7">
      <w:pPr>
        <w:pStyle w:val="ConsPlusNormal"/>
        <w:ind w:firstLine="540"/>
      </w:pPr>
      <w:r>
        <w:t>- определением прогнозной потребности в кадрах соответствующих квалификаций;</w:t>
      </w:r>
    </w:p>
    <w:p w:rsidR="00242E98" w:rsidRDefault="00242E98" w:rsidP="00E70DA7">
      <w:pPr>
        <w:pStyle w:val="ConsPlusNormal"/>
        <w:ind w:firstLine="540"/>
      </w:pPr>
      <w:r>
        <w:t>- регламентацией лицензирования и государственной аккредитации образовательной деятельности в области среднего профессионального и высшего образования;</w:t>
      </w:r>
    </w:p>
    <w:p w:rsidR="00242E98" w:rsidRDefault="00242E98" w:rsidP="00E70DA7">
      <w:pPr>
        <w:pStyle w:val="ConsPlusNormal"/>
        <w:ind w:firstLine="540"/>
      </w:pPr>
      <w:r>
        <w:t>- регламентацией статистического учета в области среднего профессионального и высшего образования.</w:t>
      </w:r>
    </w:p>
    <w:p w:rsidR="00242E98" w:rsidRDefault="00242E98" w:rsidP="00E70DA7">
      <w:pPr>
        <w:pStyle w:val="ConsPlusNormal"/>
        <w:ind w:firstLine="540"/>
      </w:pPr>
      <w:r>
        <w:t>ОКСО включают в себя следующие разделы:</w:t>
      </w:r>
    </w:p>
    <w:p w:rsidR="00242E98" w:rsidRDefault="00242E98" w:rsidP="00E70DA7">
      <w:pPr>
        <w:pStyle w:val="ConsPlusNormal"/>
        <w:ind w:firstLine="540"/>
      </w:pPr>
      <w:r>
        <w:t>- раздел I. Профессии среднего профессионального образования;</w:t>
      </w:r>
    </w:p>
    <w:p w:rsidR="00242E98" w:rsidRDefault="00242E98" w:rsidP="00E70DA7">
      <w:pPr>
        <w:pStyle w:val="ConsPlusNormal"/>
        <w:ind w:firstLine="540"/>
      </w:pPr>
      <w:r>
        <w:t>- раздел II. Специальности среднего профессионального образования;</w:t>
      </w:r>
    </w:p>
    <w:p w:rsidR="00242E98" w:rsidRDefault="00242E98" w:rsidP="00E70DA7">
      <w:pPr>
        <w:pStyle w:val="ConsPlusNormal"/>
        <w:ind w:firstLine="540"/>
      </w:pPr>
      <w:r>
        <w:t xml:space="preserve">- раздел III. Направления подготовки высшего образования - </w:t>
      </w:r>
      <w:proofErr w:type="spellStart"/>
      <w:r>
        <w:t>бакалавриата</w:t>
      </w:r>
      <w:proofErr w:type="spellEnd"/>
      <w:r>
        <w:t>;</w:t>
      </w:r>
    </w:p>
    <w:p w:rsidR="00242E98" w:rsidRDefault="00242E98" w:rsidP="00E70DA7">
      <w:pPr>
        <w:pStyle w:val="ConsPlusNormal"/>
        <w:ind w:firstLine="540"/>
      </w:pPr>
      <w:r>
        <w:t>- раздел IV. Направления подготовки высшего образования - магистратуры;</w:t>
      </w:r>
    </w:p>
    <w:p w:rsidR="00242E98" w:rsidRDefault="00242E98" w:rsidP="00E70DA7">
      <w:pPr>
        <w:pStyle w:val="ConsPlusNormal"/>
        <w:ind w:firstLine="540"/>
      </w:pPr>
      <w:r>
        <w:t xml:space="preserve">- раздел V. Специальности высшего образования - </w:t>
      </w:r>
      <w:proofErr w:type="spellStart"/>
      <w:r>
        <w:t>специалитета</w:t>
      </w:r>
      <w:proofErr w:type="spellEnd"/>
      <w:r>
        <w:t>;</w:t>
      </w:r>
    </w:p>
    <w:p w:rsidR="00242E98" w:rsidRDefault="00242E98" w:rsidP="00E70DA7">
      <w:pPr>
        <w:pStyle w:val="ConsPlusNormal"/>
        <w:ind w:firstLine="540"/>
      </w:pPr>
      <w:r>
        <w:t>- раздел VI. Направления подготовки высшего образования - подготовки кадров высшей квалификации по программам подготовки научно-педагогических кадров в аспирантуре;</w:t>
      </w:r>
    </w:p>
    <w:p w:rsidR="00242E98" w:rsidRDefault="00242E98" w:rsidP="00E70DA7">
      <w:pPr>
        <w:pStyle w:val="ConsPlusNormal"/>
        <w:ind w:firstLine="540"/>
      </w:pPr>
      <w:r>
        <w:t>- раздел VII. Направления подготовки высшего образования - подготовки кадров высшей квалификации по программам подготовки научно-педагогических кадров в адъюнктуре;</w:t>
      </w:r>
    </w:p>
    <w:p w:rsidR="00242E98" w:rsidRDefault="00242E98" w:rsidP="00E70DA7">
      <w:pPr>
        <w:pStyle w:val="ConsPlusNormal"/>
        <w:ind w:firstLine="540"/>
      </w:pPr>
      <w:r>
        <w:t>- раздел VIII. Специальности высшего образования - подготовки кадров высшей квалификации по программам ординатуры;</w:t>
      </w:r>
    </w:p>
    <w:p w:rsidR="00242E98" w:rsidRDefault="00242E98" w:rsidP="00E70DA7">
      <w:pPr>
        <w:pStyle w:val="ConsPlusNormal"/>
        <w:ind w:firstLine="540"/>
      </w:pPr>
      <w:r>
        <w:t xml:space="preserve">- раздел IX. Специальности высшего образования - подготовки кадров высшей квалификации по программам </w:t>
      </w:r>
      <w:proofErr w:type="spellStart"/>
      <w:r>
        <w:t>ассистентуры</w:t>
      </w:r>
      <w:proofErr w:type="spellEnd"/>
      <w:r>
        <w:t>-стажировки.</w:t>
      </w:r>
    </w:p>
    <w:p w:rsidR="00242E98" w:rsidRDefault="00242E98" w:rsidP="00E70DA7">
      <w:pPr>
        <w:pStyle w:val="ConsPlusNormal"/>
        <w:ind w:firstLine="540"/>
      </w:pPr>
      <w:r>
        <w:t>Объектами классификации в ОКСО являются профессии и специальности среднего профессионального образования, специальности и направления подготовки высшего образования.</w:t>
      </w:r>
    </w:p>
    <w:p w:rsidR="00242E98" w:rsidRDefault="00242E98" w:rsidP="00E70DA7">
      <w:pPr>
        <w:pStyle w:val="ConsPlusNormal"/>
        <w:ind w:firstLine="540"/>
      </w:pPr>
      <w:r>
        <w:t>Под профессией, специальностью, направлением подготовки понимается совокупность компетенций, приобретенных в результате получения среднего профессионального или высшего образования и обеспечивающих постановку и решение определенных профессиональных задач.</w:t>
      </w:r>
    </w:p>
    <w:p w:rsidR="00242E98" w:rsidRDefault="00242E98" w:rsidP="00E70DA7">
      <w:pPr>
        <w:pStyle w:val="ConsPlusNormal"/>
        <w:ind w:firstLine="540"/>
      </w:pPr>
      <w:r>
        <w:t>Профессии, специальности и направления подготовки объединяются в укрупненные группы. Под укрупненной группой понимается совокупность родственных профессий, специальностей и направлений подготовки.</w:t>
      </w:r>
    </w:p>
    <w:p w:rsidR="00242E98" w:rsidRDefault="00242E98" w:rsidP="00E70DA7">
      <w:pPr>
        <w:pStyle w:val="ConsPlusNormal"/>
        <w:ind w:firstLine="540"/>
      </w:pPr>
      <w:r>
        <w:t xml:space="preserve">Для обобщенной характеристики профессий, специальностей и направлений подготовки укрупненные группы объединяются в области образования. Под областью образования понимается совокупность укрупненных </w:t>
      </w:r>
      <w:r>
        <w:lastRenderedPageBreak/>
        <w:t>групп, относящихся к определенной сфере деятельности.</w:t>
      </w:r>
    </w:p>
    <w:p w:rsidR="00242E98" w:rsidRDefault="00242E98" w:rsidP="00E70DA7">
      <w:pPr>
        <w:pStyle w:val="ConsPlusNormal"/>
        <w:ind w:firstLine="540"/>
      </w:pPr>
      <w:r>
        <w:t>ОКСО содержит коды областей образования, укрупненных групп, профессий, специальностей и направлений подготовки, а также их наименования.</w:t>
      </w:r>
    </w:p>
    <w:p w:rsidR="00242E98" w:rsidRDefault="00242E98" w:rsidP="00E70DA7">
      <w:pPr>
        <w:pStyle w:val="ConsPlusNormal"/>
        <w:ind w:firstLine="540"/>
      </w:pPr>
      <w:r>
        <w:t>В ОКСО использованы иерархический метод классификации и последовательный метод кодирования.</w:t>
      </w:r>
    </w:p>
    <w:p w:rsidR="00242E98" w:rsidRDefault="00242E98" w:rsidP="00E70DA7">
      <w:pPr>
        <w:pStyle w:val="ConsPlusNormal"/>
        <w:ind w:firstLine="540"/>
      </w:pPr>
      <w:r>
        <w:t>Кодовое обозначение профессии, специальности или направления подготовки состоит из семи цифровых знаков:</w:t>
      </w:r>
    </w:p>
    <w:p w:rsidR="00242E98" w:rsidRDefault="00242E98" w:rsidP="00E70DA7">
      <w:pPr>
        <w:pStyle w:val="ConsPlusNormal"/>
        <w:ind w:firstLine="540"/>
      </w:pPr>
      <w:r>
        <w:t>X.XX.XX.XX, где:</w:t>
      </w:r>
    </w:p>
    <w:p w:rsidR="00242E98" w:rsidRDefault="00242E98" w:rsidP="00E70DA7">
      <w:pPr>
        <w:pStyle w:val="ConsPlusNormal"/>
        <w:ind w:firstLine="540"/>
      </w:pPr>
      <w:r>
        <w:t>1-й цифровой знак соответствует коду области образования;</w:t>
      </w:r>
    </w:p>
    <w:p w:rsidR="00242E98" w:rsidRDefault="00242E98" w:rsidP="00E70DA7">
      <w:pPr>
        <w:pStyle w:val="ConsPlusNormal"/>
        <w:ind w:firstLine="540"/>
      </w:pPr>
      <w:r>
        <w:t>2-й и 3-й цифровые знаки соответствуют коду укрупненной группы;</w:t>
      </w:r>
    </w:p>
    <w:p w:rsidR="00242E98" w:rsidRDefault="00242E98" w:rsidP="00E70DA7">
      <w:pPr>
        <w:pStyle w:val="ConsPlusNormal"/>
        <w:ind w:firstLine="540"/>
      </w:pPr>
      <w:r>
        <w:t>4-й и 5-й цифровые знаки соответствуют коду образовательного уровня;</w:t>
      </w:r>
    </w:p>
    <w:p w:rsidR="00242E98" w:rsidRDefault="00242E98" w:rsidP="00E70DA7">
      <w:pPr>
        <w:pStyle w:val="ConsPlusNormal"/>
        <w:ind w:firstLine="540"/>
      </w:pPr>
      <w:r>
        <w:t>6-й и 7-й цифровые знаки соответствуют коду профессии, специальности или направления подготовки.</w:t>
      </w:r>
    </w:p>
    <w:p w:rsidR="00242E98" w:rsidRDefault="00242E98" w:rsidP="00E70DA7">
      <w:pPr>
        <w:pStyle w:val="ConsPlusNormal"/>
        <w:ind w:firstLine="540"/>
      </w:pPr>
      <w:r>
        <w:t>После кода области образования, после кода укрупненной группы и после кода образовательного уровня ставится точка.</w:t>
      </w:r>
    </w:p>
    <w:p w:rsidR="00242E98" w:rsidRDefault="00242E98" w:rsidP="00E70DA7">
      <w:pPr>
        <w:pStyle w:val="ConsPlusNormal"/>
        <w:ind w:firstLine="540"/>
      </w:pPr>
      <w:r>
        <w:t>Код области образования, укрупненной группы и образовательного уровня представляют собой последовательные цифровые коды в пределах ОКСО.</w:t>
      </w:r>
    </w:p>
    <w:p w:rsidR="00242E98" w:rsidRDefault="00242E98" w:rsidP="00E70DA7">
      <w:pPr>
        <w:pStyle w:val="ConsPlusNormal"/>
        <w:ind w:firstLine="540"/>
      </w:pPr>
      <w:r>
        <w:t>Код профессии, специальности или направления подготовки представляет собой последовательный цифровой код в пределах укрупненной группы и образовательного уровня.</w:t>
      </w:r>
    </w:p>
    <w:p w:rsidR="00242E98" w:rsidRDefault="00242E98" w:rsidP="00E70DA7">
      <w:pPr>
        <w:pStyle w:val="ConsPlusNormal"/>
        <w:ind w:firstLine="540"/>
      </w:pPr>
      <w:r>
        <w:t>При кодировании укрупненной группы как объекта классификации код образовательного уровня и код профессии (специальности, направления подготовки) имеют значение "00".</w:t>
      </w:r>
    </w:p>
    <w:p w:rsidR="00242E98" w:rsidRDefault="00242E98" w:rsidP="00E70DA7">
      <w:pPr>
        <w:pStyle w:val="ConsPlusNormal"/>
        <w:ind w:firstLine="540"/>
      </w:pPr>
      <w:r>
        <w:t>При кодировании области образования как объекта классификации код укрупненной группы, код образовательного уровня и код профессии (специальности, направления подготовки) не используются.</w:t>
      </w:r>
    </w:p>
    <w:p w:rsidR="00242E98" w:rsidRDefault="00242E98" w:rsidP="00E70DA7">
      <w:pPr>
        <w:pStyle w:val="ConsPlusNormal"/>
        <w:ind w:firstLine="540"/>
      </w:pPr>
      <w:r>
        <w:t>В ОКСО использован перечень областей образования, установленный Порядком формирования перечней профессий, специальностей и направлений подготовки, утвержденным приказом Министерства образования и науки Российской Федерации от 12 сентября 2013 г. N 1059:</w:t>
      </w:r>
    </w:p>
    <w:p w:rsidR="00242E98" w:rsidRDefault="00242E98" w:rsidP="00E70DA7">
      <w:pPr>
        <w:pStyle w:val="ConsPlusNormal"/>
        <w:ind w:firstLine="540"/>
      </w:pPr>
      <w:r>
        <w:t>- математические и естественные науки;</w:t>
      </w:r>
    </w:p>
    <w:p w:rsidR="00242E98" w:rsidRDefault="00242E98" w:rsidP="00E70DA7">
      <w:pPr>
        <w:pStyle w:val="ConsPlusNormal"/>
        <w:ind w:firstLine="540"/>
      </w:pPr>
      <w:r>
        <w:t>- инженерное дело, технологии и технические науки;</w:t>
      </w:r>
    </w:p>
    <w:p w:rsidR="00242E98" w:rsidRDefault="00242E98" w:rsidP="00E70DA7">
      <w:pPr>
        <w:pStyle w:val="ConsPlusNormal"/>
        <w:ind w:firstLine="540"/>
      </w:pPr>
      <w:r>
        <w:t>- здравоохранение и медицинские науки;</w:t>
      </w:r>
    </w:p>
    <w:p w:rsidR="00242E98" w:rsidRDefault="00242E98" w:rsidP="00E70DA7">
      <w:pPr>
        <w:pStyle w:val="ConsPlusNormal"/>
        <w:ind w:firstLine="540"/>
      </w:pPr>
      <w:r>
        <w:t>- сельское хозяйство и сельскохозяйственные науки;</w:t>
      </w:r>
    </w:p>
    <w:p w:rsidR="00242E98" w:rsidRDefault="00242E98" w:rsidP="00E70DA7">
      <w:pPr>
        <w:pStyle w:val="ConsPlusNormal"/>
        <w:ind w:firstLine="540"/>
      </w:pPr>
      <w:r>
        <w:t>- науки об обществе;</w:t>
      </w:r>
    </w:p>
    <w:p w:rsidR="00242E98" w:rsidRDefault="00242E98" w:rsidP="00E70DA7">
      <w:pPr>
        <w:pStyle w:val="ConsPlusNormal"/>
        <w:ind w:firstLine="540"/>
      </w:pPr>
      <w:r>
        <w:t>- образование и педагогические науки;</w:t>
      </w:r>
    </w:p>
    <w:p w:rsidR="00242E98" w:rsidRDefault="00242E98" w:rsidP="00E70DA7">
      <w:pPr>
        <w:pStyle w:val="ConsPlusNormal"/>
        <w:ind w:firstLine="540"/>
      </w:pPr>
      <w:r>
        <w:t>- гуманитарные науки;</w:t>
      </w:r>
    </w:p>
    <w:p w:rsidR="00242E98" w:rsidRDefault="00242E98" w:rsidP="00E70DA7">
      <w:pPr>
        <w:pStyle w:val="ConsPlusNormal"/>
        <w:ind w:firstLine="540"/>
      </w:pPr>
      <w:r>
        <w:t>- искусство и культура;</w:t>
      </w:r>
    </w:p>
    <w:p w:rsidR="00242E98" w:rsidRDefault="00242E98" w:rsidP="00E70DA7">
      <w:pPr>
        <w:pStyle w:val="ConsPlusNormal"/>
        <w:ind w:firstLine="540"/>
      </w:pPr>
      <w:r>
        <w:t>- оборона и безопасность государства. Военные науки.</w:t>
      </w:r>
    </w:p>
    <w:p w:rsidR="00242E98" w:rsidRDefault="00242E98" w:rsidP="00E70DA7">
      <w:pPr>
        <w:pStyle w:val="ConsPlusNormal"/>
        <w:ind w:firstLine="540"/>
      </w:pPr>
      <w:r>
        <w:t>В ОКСО использован перечень укрупненных групп, установленный приказами Министерства образования и науки Российской Федерации от 12 сентября 2013 г. N 1061 "Об утверждении перечней специальностей и направлений подготовки высшего образования" и от 29 октября 2013 г. N 1199 "Об утверждении перечней профессий и специальностей среднего профессионального образования":</w:t>
      </w:r>
    </w:p>
    <w:p w:rsidR="00242E98" w:rsidRDefault="00242E98" w:rsidP="00242E9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8334"/>
      </w:tblGrid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Математические и естественные науки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01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Математика и механика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02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Компьютерные и информационные науки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03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Физика и астрономия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04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Химия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05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Науки о Земле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06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Биологические науки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Инженерное дело, технологии и технические науки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07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Архитектура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08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Техника и технологии строительства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09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10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Информационная безопасность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11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Электроника, радиотехника и системы связи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12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proofErr w:type="spellStart"/>
            <w:r>
              <w:t>Фотоника</w:t>
            </w:r>
            <w:proofErr w:type="spellEnd"/>
            <w:r>
              <w:t>, приборостроение, оптические и биотехнические системы и технологии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13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Электро- и теплоэнергетика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14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Ядерная энергетика и технологии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15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Машиностроение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16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Физико-технические науки и технологии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17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Оружие и системы вооружения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18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Химические технологии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19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Промышленная экология и биотехнологии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20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 и </w:t>
            </w:r>
            <w:proofErr w:type="spellStart"/>
            <w:r>
              <w:t>природообустройство</w:t>
            </w:r>
            <w:proofErr w:type="spellEnd"/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21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Прикладная геология, горное дело, нефтегазовое дело и геодезия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22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Технологии материалов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23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Техника и технологии наземного транспорта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24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Авиационная и ракетно-космическая техника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25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Аэронавигация и эксплуатация авиационной и ракетно-космической техники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26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Техника и технологии кораблестроения и водного транспорта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27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Управление в технических системах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28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proofErr w:type="spellStart"/>
            <w:r>
              <w:t>Нанотехнологии</w:t>
            </w:r>
            <w:proofErr w:type="spellEnd"/>
            <w:r>
              <w:t xml:space="preserve"> и </w:t>
            </w:r>
            <w:proofErr w:type="spellStart"/>
            <w:r>
              <w:t>наноматериалы</w:t>
            </w:r>
            <w:proofErr w:type="spellEnd"/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29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Технологии легкой промышленности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Здравоохранение и медицинские науки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30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Фундаментальная медицина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31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Клиническая медицина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32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Науки о здоровье и профилактическая медицина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33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Фармация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34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Сестринское дело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Сельское хозяйство и сельскохозяйственные науки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35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Сельское, лесное и рыбное хозяйство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36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Ветеринария и зоотехния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Науки об обществе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37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Психологические науки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38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Экономика и управление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39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Социология и социальная работа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40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Юриспруденция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41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Политические науки и регионоведение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42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Средства массовой информации и информационно-библиотечное дело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43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Сервис и туризм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Образование и педагогические науки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44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Образование и педагогические науки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Гуманитарные науки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45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Языкознание и литературоведение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46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История и археология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47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Философия, этика и религиоведение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48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Теология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49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Физическая культура и спорт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Искусство и культура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50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Искусствознание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51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Культуроведение и социокультурные проекты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52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Сценические искусства и литературное творчество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53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Музыкальное искусство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54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Изобразительное и прикладные виды искусств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55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Экранные искусства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Оборона и безопасность государства. Военные науки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56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Военное управление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57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</w:pPr>
            <w:r>
              <w:t>Обеспечение государственной безопасности</w:t>
            </w:r>
          </w:p>
        </w:tc>
      </w:tr>
    </w:tbl>
    <w:p w:rsidR="00242E98" w:rsidRDefault="00242E98" w:rsidP="00242E98">
      <w:pPr>
        <w:pStyle w:val="ConsPlusNormal"/>
        <w:ind w:firstLine="540"/>
        <w:jc w:val="both"/>
      </w:pPr>
    </w:p>
    <w:p w:rsidR="00242E98" w:rsidRDefault="00242E98" w:rsidP="00242E98">
      <w:pPr>
        <w:pStyle w:val="ConsPlusNormal"/>
        <w:ind w:firstLine="540"/>
        <w:jc w:val="both"/>
      </w:pPr>
      <w:r>
        <w:t>Образовательные уровни в ОКСО имеют следующие коды:</w:t>
      </w:r>
    </w:p>
    <w:p w:rsidR="00242E98" w:rsidRDefault="00242E98" w:rsidP="00242E9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8334"/>
      </w:tblGrid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01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среднее профессиональное образование - подготовка квалифицированных рабочих, служащих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02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среднее профессиональное образование - подготовка специалистов среднего звена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03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04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высшее образование - магистратура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05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06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высшее образование - подготовка кадров высшей квалификации по программам подготовки научно-педагогических кадров в аспирантуре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07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высшее образование - подготовка кадров высшей квалификации по программам подготовки научно-педагогических кадров в адъюнктуре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08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высшее образование - подготовка кадров высшей квалификации по программам ординатуры</w:t>
            </w:r>
          </w:p>
        </w:tc>
      </w:tr>
      <w:tr w:rsidR="00242E98" w:rsidTr="00F435FB">
        <w:tc>
          <w:tcPr>
            <w:tcW w:w="709" w:type="dxa"/>
          </w:tcPr>
          <w:p w:rsidR="00242E98" w:rsidRDefault="00242E98" w:rsidP="00F435FB">
            <w:pPr>
              <w:pStyle w:val="ConsPlusNormal"/>
            </w:pPr>
            <w:r>
              <w:t>09</w:t>
            </w:r>
          </w:p>
        </w:tc>
        <w:tc>
          <w:tcPr>
            <w:tcW w:w="8334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высшее образование - подготовка кадров высшей квалификации по программам </w:t>
            </w:r>
            <w:proofErr w:type="spellStart"/>
            <w:r>
              <w:t>ассистентуры</w:t>
            </w:r>
            <w:proofErr w:type="spellEnd"/>
            <w:r>
              <w:t>-стажировки</w:t>
            </w:r>
          </w:p>
        </w:tc>
      </w:tr>
    </w:tbl>
    <w:p w:rsidR="00242E98" w:rsidRDefault="00242E98" w:rsidP="00242E98">
      <w:pPr>
        <w:pStyle w:val="ConsPlusNormal"/>
        <w:ind w:firstLine="540"/>
        <w:jc w:val="both"/>
      </w:pPr>
    </w:p>
    <w:p w:rsidR="00242E98" w:rsidRDefault="00242E98" w:rsidP="00E70DA7">
      <w:pPr>
        <w:pStyle w:val="ConsPlusNormal"/>
        <w:ind w:firstLine="540"/>
      </w:pPr>
      <w:r>
        <w:t xml:space="preserve">ОКСО сопоставлен с Международной стандартной классификацией образования МСКО 2011 (Издано в 2013 г. Институт Статистики ЮНЕСКО. P.O. </w:t>
      </w:r>
      <w:proofErr w:type="spellStart"/>
      <w:r>
        <w:t>Box</w:t>
      </w:r>
      <w:proofErr w:type="spellEnd"/>
      <w:r>
        <w:t xml:space="preserve"> 6128, </w:t>
      </w:r>
      <w:proofErr w:type="spellStart"/>
      <w:r>
        <w:t>Succursale</w:t>
      </w:r>
      <w:proofErr w:type="spellEnd"/>
      <w:r>
        <w:t xml:space="preserve"> </w:t>
      </w:r>
      <w:proofErr w:type="spellStart"/>
      <w:r>
        <w:t>Centre-Ville</w:t>
      </w:r>
      <w:proofErr w:type="spellEnd"/>
      <w:r>
        <w:t xml:space="preserve"> </w:t>
      </w:r>
      <w:proofErr w:type="spellStart"/>
      <w:r>
        <w:t>Montreal</w:t>
      </w:r>
      <w:proofErr w:type="spellEnd"/>
      <w:r>
        <w:t xml:space="preserve">, </w:t>
      </w:r>
      <w:proofErr w:type="spellStart"/>
      <w:r>
        <w:t>Quebec</w:t>
      </w:r>
      <w:proofErr w:type="spellEnd"/>
      <w:r>
        <w:t xml:space="preserve"> H3C 3J7 </w:t>
      </w:r>
      <w:proofErr w:type="spellStart"/>
      <w:r>
        <w:t>Canada</w:t>
      </w:r>
      <w:proofErr w:type="spellEnd"/>
      <w:r>
        <w:t xml:space="preserve">) и Международной стандартной классификацией образования МСКО-О 2013 (Опубликовано в 2014 г. Институтом Статистики ЮНЕСКО P.O. </w:t>
      </w:r>
      <w:proofErr w:type="spellStart"/>
      <w:r>
        <w:t>Box</w:t>
      </w:r>
      <w:proofErr w:type="spellEnd"/>
      <w:r>
        <w:t xml:space="preserve"> 6128, </w:t>
      </w:r>
      <w:proofErr w:type="spellStart"/>
      <w:r>
        <w:t>Succursale</w:t>
      </w:r>
      <w:proofErr w:type="spellEnd"/>
      <w:r>
        <w:t xml:space="preserve"> </w:t>
      </w:r>
      <w:proofErr w:type="spellStart"/>
      <w:r>
        <w:t>Centre-Ville</w:t>
      </w:r>
      <w:proofErr w:type="spellEnd"/>
      <w:r>
        <w:t xml:space="preserve"> </w:t>
      </w:r>
      <w:proofErr w:type="spellStart"/>
      <w:r>
        <w:t>Montreal</w:t>
      </w:r>
      <w:proofErr w:type="spellEnd"/>
      <w:r>
        <w:t xml:space="preserve">, </w:t>
      </w:r>
      <w:proofErr w:type="spellStart"/>
      <w:r>
        <w:t>Quebec</w:t>
      </w:r>
      <w:proofErr w:type="spellEnd"/>
      <w:r>
        <w:t xml:space="preserve"> H3C 3J7 </w:t>
      </w:r>
      <w:proofErr w:type="spellStart"/>
      <w:r>
        <w:t>Canada</w:t>
      </w:r>
      <w:proofErr w:type="spellEnd"/>
      <w:r>
        <w:t>).</w:t>
      </w:r>
    </w:p>
    <w:p w:rsidR="00242E98" w:rsidRDefault="00242E98" w:rsidP="00E70DA7">
      <w:pPr>
        <w:pStyle w:val="ConsPlusNormal"/>
        <w:ind w:firstLine="540"/>
      </w:pPr>
      <w:r>
        <w:t>Каждой профессии, специальности и каждому направлению подготовки поставлены в соответствие следующие коды МСКО:</w:t>
      </w:r>
    </w:p>
    <w:p w:rsidR="00242E98" w:rsidRDefault="00242E98" w:rsidP="00E70DA7">
      <w:pPr>
        <w:pStyle w:val="ConsPlusNormal"/>
        <w:ind w:firstLine="540"/>
      </w:pPr>
      <w:r>
        <w:t>- код образовательной программы;</w:t>
      </w:r>
    </w:p>
    <w:p w:rsidR="00242E98" w:rsidRDefault="00242E98" w:rsidP="00E70DA7">
      <w:pPr>
        <w:pStyle w:val="ConsPlusNormal"/>
        <w:ind w:firstLine="540"/>
      </w:pPr>
      <w:r>
        <w:t>- код области образования.</w:t>
      </w:r>
    </w:p>
    <w:p w:rsidR="00242E98" w:rsidRDefault="00242E98" w:rsidP="00E70DA7">
      <w:pPr>
        <w:pStyle w:val="ConsPlusNormal"/>
        <w:ind w:firstLine="540"/>
      </w:pPr>
      <w:r>
        <w:t>Разработка и представление для принятия изменений к ОКСО обеспечивается Министерством образования и науки Российской Федерации в порядке, установленном Правилами стандартизации ПР 50.1.024-2005 "Основные положения и порядок проведения работ по разработке, ведению и применению общероссийских классификаторов".</w:t>
      </w:r>
    </w:p>
    <w:p w:rsidR="00242E98" w:rsidRDefault="00242E98" w:rsidP="00E70DA7">
      <w:pPr>
        <w:pStyle w:val="ConsPlusNormal"/>
        <w:ind w:firstLine="540"/>
      </w:pPr>
    </w:p>
    <w:p w:rsidR="00242E98" w:rsidRDefault="00242E98" w:rsidP="00242E98">
      <w:pPr>
        <w:pStyle w:val="ConsPlusNormal"/>
        <w:ind w:firstLine="540"/>
        <w:jc w:val="both"/>
      </w:pPr>
    </w:p>
    <w:p w:rsidR="00242E98" w:rsidRDefault="00242E98" w:rsidP="00242E98">
      <w:pPr>
        <w:pStyle w:val="ConsPlusNormal"/>
        <w:ind w:firstLine="540"/>
        <w:jc w:val="both"/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2"/>
        <w:gridCol w:w="6678"/>
        <w:gridCol w:w="1319"/>
        <w:gridCol w:w="1213"/>
      </w:tblGrid>
      <w:tr w:rsidR="00242E98" w:rsidTr="00386A04"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98" w:rsidRDefault="00242E98" w:rsidP="00F435FB">
            <w:pPr>
              <w:pStyle w:val="ConsPlusNormal"/>
              <w:jc w:val="center"/>
            </w:pPr>
            <w:r>
              <w:lastRenderedPageBreak/>
              <w:t>Профессии, специальность, направление подготовки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98" w:rsidRDefault="00242E98" w:rsidP="00F435FB">
            <w:pPr>
              <w:pStyle w:val="ConsPlusNormal"/>
              <w:jc w:val="center"/>
            </w:pPr>
            <w:r>
              <w:t>МСКО</w:t>
            </w:r>
          </w:p>
        </w:tc>
      </w:tr>
      <w:tr w:rsidR="00242E98" w:rsidTr="00386A0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98" w:rsidRDefault="00242E98" w:rsidP="00F435F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98" w:rsidRDefault="00242E98" w:rsidP="00F435F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98" w:rsidRDefault="00242E98" w:rsidP="00F435FB">
            <w:pPr>
              <w:pStyle w:val="ConsPlusNormal"/>
              <w:jc w:val="center"/>
            </w:pPr>
            <w:r>
              <w:t>Код образовательной программы (МСКО 2011)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98" w:rsidRDefault="00242E98" w:rsidP="00F435FB">
            <w:pPr>
              <w:pStyle w:val="ConsPlusNormal"/>
              <w:jc w:val="center"/>
            </w:pPr>
            <w:r>
              <w:t>Код области образования (МСКО-О 2013)</w:t>
            </w:r>
          </w:p>
        </w:tc>
      </w:tr>
      <w:tr w:rsidR="00242E98" w:rsidTr="00386A04">
        <w:tc>
          <w:tcPr>
            <w:tcW w:w="1304" w:type="dxa"/>
            <w:tcBorders>
              <w:top w:val="single" w:sz="4" w:space="0" w:color="auto"/>
            </w:tcBorders>
          </w:tcPr>
          <w:p w:rsidR="00242E98" w:rsidRDefault="00242E98" w:rsidP="00F435FB">
            <w:pPr>
              <w:pStyle w:val="ConsPlusNormal"/>
            </w:pPr>
          </w:p>
        </w:tc>
        <w:tc>
          <w:tcPr>
            <w:tcW w:w="5613" w:type="dxa"/>
            <w:tcBorders>
              <w:top w:val="single" w:sz="4" w:space="0" w:color="auto"/>
            </w:tcBorders>
          </w:tcPr>
          <w:p w:rsidR="00242E98" w:rsidRDefault="00242E98" w:rsidP="00F435FB">
            <w:pPr>
              <w:pStyle w:val="ConsPlusNormal"/>
              <w:jc w:val="both"/>
              <w:outlineLvl w:val="0"/>
            </w:pPr>
            <w:bookmarkStart w:id="0" w:name="Par238"/>
            <w:bookmarkEnd w:id="0"/>
            <w:r>
              <w:t>Раздел I. ПРОФЕССИИ СРЕДНЕГО ПРОФЕССИОНАЛЬНОГО ОБРАЗОВАНИЯ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Математические и естественные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1.05.00.00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Науки о Земле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1.05.01.01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Гидрометнаблюдатель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Инженерное дело, технологии и технические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2.08.00.00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Техника и технологии строительства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2.08.01.01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Изготовитель арматурных сеток и каркасов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2.08.01.02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Монтажник трубопроводов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2.08.01.03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Трубоклад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2.08.01.04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Кровельщик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2.08.01.05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Мастер столярно-плотничных и паркетных работ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2.08.01.06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Мастер сухого строительства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2.08.01.07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Мастер общестроительных работ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2.08.01.08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Мастер отделочных строительных работ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2.08.01.09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Слесарь по строительно-монтажным работам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2.08.01.10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Мастер жилищно-коммунального хозяйства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2.08.01.11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Машинист машин и оборудования в производстве цемента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2.08.01.12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технологического оборудования в производстве стеновых и вяжущих материалов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2.08.01.13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Изготовитель железобетонных изделий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2.08.01.14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Монтажник санитарно-технических, вентиляционных систем и оборудования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2.08.01.15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Слесарь по изготовлению деталей и узлов технических систем в строительстве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2.08.01.16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Электромонтажник по сигнализации, централизации и блокировке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2.08.01.17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Электромонтажник-наладчик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2.08.01.18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Электромонтажник электрических сетей и электрооборудования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2.08.01.19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Электромонтажник по силовым сетям и электрооборудованию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2.08.01.20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Электромонтажник по электрическим машинам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2.08.01.21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Монтажник электрических подъемников (лифтов)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2.08.01.22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Мастер путевых машин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2.08.01.23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Бригадир-путеец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lastRenderedPageBreak/>
              <w:t>2.09.00.00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Информатика и вычислительная 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2.09.01.01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Наладчик аппаратного и программного обеспечения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2.09.01.02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Наладчик компьютерных сетей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2.09.01.03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Мастер по обработке цифровой информации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2.11.00.00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Электроника, радиотехника и системы связи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2.11.01.01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Монтажник радиоэлектронной аппаратуры и приборов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2.11.01.02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Радиомеханик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2.11.01.03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Радиооператор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2.11.01.04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Монтажник оборудования радио- и телефонной связи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2.11.01.05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Монтажник связи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2.11.01.06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Электромонтер оборудования электросвязи и проводного вещания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2.11.01.07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Электромонтер по ремонту линейно-кабельных сооружений телефонной связи и проводного вещания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2.11.01.08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связи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2.11.01.09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микроэлектронного производства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2.11.01.10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Оператор оборудования </w:t>
            </w:r>
            <w:proofErr w:type="spellStart"/>
            <w:r>
              <w:t>элионных</w:t>
            </w:r>
            <w:proofErr w:type="spellEnd"/>
            <w:r>
              <w:t xml:space="preserve"> процессов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2.11.01.11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Наладчик технологического оборудования (электронная техника)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2.11.01.12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Сборщик изделий электронной техники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2.11.01.13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Сборщик приборов вакуумной электроники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Фотоника</w:t>
            </w:r>
            <w:proofErr w:type="spellEnd"/>
            <w:r>
              <w:t>, приборостроение, оптические и биотехнические системы и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2.12.01.01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Наладчик оборудования оптического производства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2.12.01.02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Оптик-механик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2.12.01.03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Сборщик очков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2.12.01.04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Электромеханик по ремонту и обслуживанию </w:t>
            </w:r>
            <w:proofErr w:type="spellStart"/>
            <w:r>
              <w:t>наркознодыхательной</w:t>
            </w:r>
            <w:proofErr w:type="spellEnd"/>
            <w:r>
              <w:t xml:space="preserve"> аппаратуры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2.12.01.05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Электромеханик по ремонту и обслуживанию медицинского оборудования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2.12.01.06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Электромеханик по ремонту и обслуживанию медицинских оптических приборов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2.12.01.07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Электромеханик по ремонту и обслуживанию электронной медицинской аппаратуры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2.12.01.08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Механик протезно-ортопедических изделий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Электро- и теплоэнергетика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2.13.01.01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Машинист котлов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2.13.01.02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Машинист паровых турбин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2.13.01.03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Электрослесарь по ремонту оборудования электростанций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2.13.01.04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Слесарь по ремонту оборудования электростанций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2.13.01.05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Электромонтер по техническому обслуживанию электростанций и </w:t>
            </w:r>
            <w:r>
              <w:lastRenderedPageBreak/>
              <w:t>сетей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lastRenderedPageBreak/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2.13.01.06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Электромонтер-</w:t>
            </w:r>
            <w:proofErr w:type="spellStart"/>
            <w:r>
              <w:t>линейщик</w:t>
            </w:r>
            <w:proofErr w:type="spellEnd"/>
            <w:r>
              <w:t xml:space="preserve"> по монтажу воздушных линий высокого напряжения и контактной сети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2.13.01.07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Электромонтер по ремонту электросетей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2.13.01.08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Сборщик трансформаторов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2.13.01.09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Сборщик электрических машин и аппаратов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2.13.01.10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Электромонтер по ремонту и обслуживанию электрооборудования (по отраслям)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2.13.01.11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Электромеханик по испытанию и ремонту электрооборудования летательных аппаратов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2.13.01.12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Сборщик электроизмерительных приборов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2.13.01.13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Электромонтажник-</w:t>
            </w:r>
            <w:proofErr w:type="spellStart"/>
            <w:r>
              <w:t>схемщик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2.13.01.14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Электромеханик по лифтам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2.15.00.00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Машиностроение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2.15.01.01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в производстве металлических изделий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2.15.01.02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Наладчик холодноштамповочного оборудования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2.15.01.03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Наладчик </w:t>
            </w:r>
            <w:proofErr w:type="gramStart"/>
            <w:r>
              <w:t>кузнечно-прессового</w:t>
            </w:r>
            <w:proofErr w:type="gramEnd"/>
            <w:r>
              <w:t xml:space="preserve"> оборудования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2.15.01.04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Наладчик сварочного и </w:t>
            </w:r>
            <w:proofErr w:type="spellStart"/>
            <w:r>
              <w:t>газоплазморезательного</w:t>
            </w:r>
            <w:proofErr w:type="spellEnd"/>
            <w:r>
              <w:t xml:space="preserve"> оборудования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2.15.01.05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Сварщик (ручной и частично механизированной сварки (наплавки)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2.15.01.06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Сварщик на лазерных установках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2.15.01.07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Сварщик на электронно-лучевых сварочных установках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2.15.01.08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Наладчик литейного оборудования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2.15.01.09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Машинист лесозаготовительных и трелевочных машин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2.15.01.10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Слесарь по ремонту лесозаготовительного оборудования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2.15.01.11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Электромонтажник блоков электронно-механических часов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2.15.01.12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Часовщик-ремонтник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2.15.01.13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Монтажник технологического оборудования (по видам оборудования)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2.15.01.14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Наладчик оборудования в бумажном производстве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2.15.01.15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Наладчик деревообрабатывающего оборудования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2.15.01.16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Наладчик технологического оборудования в производстве строительных материалов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2.15.01.17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Электромеханик по торговому и холодильному оборудованию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2.15.01.18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Машинист холодильных установок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2.15.01.19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Наладчик контрольно-измерительных приборов и автоматики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2.15.01.20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gramStart"/>
            <w:r>
              <w:t>Слесарь</w:t>
            </w:r>
            <w:proofErr w:type="gramEnd"/>
            <w:r>
              <w:t xml:space="preserve"> но контрольно-измерительным приборам и автоматике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2.15.01.21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Электромонтер охранно-пожарной сигнализации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2.15.01.22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Чертежник-конструктор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2.15.01.23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Наладчик станков и оборудования в механообработке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2.15.01.24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Наладчик шлифовальных станков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2.15.01.25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Станочник (металлообработка)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2.15.01.26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Токарь-универсал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2.15.01.27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Фрезеровщик-универсал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2.15.01.28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Шлифовщик-универсал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2.15.01.29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Контролер станочных и слесарных работ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2.15.01.30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Слесарь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  <w:outlineLvl w:val="2"/>
            </w:pPr>
            <w:r>
              <w:t>2.18.00.00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Химические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Лаборант по физико-механическим испытаниям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Лаборант-эколог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Аппаратчик-оператор экологических установок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Изготовитель изделий строительной керамики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Аппаратчик-оператор производства неорганических веществ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производства стекловолокна, стекловолокнистых материалов и изделий стеклопластиков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Аппаратчик производства стекловолокнистых материалов и стеклопластиков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Мастер-изготовитель деталей и изделий из стекла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2.18.01.09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Мастер-обработчик стекла и стеклоизделий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2.18.01.10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Отдельщик и резчик стекла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2.18.01.11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Контролер стекольного производства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2.18.01.12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Изготовитель фарфоровых и фаянсовых изделий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2.18.01.13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Отделочник и комплектовщик фарфоровых и фаянсовых изделий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2.18.01.14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Контролер-приемщик фарфоровых, фаянсовых и керамических изделий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2.18.01.15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Изготовитель эмалированной посуды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2.18.01.16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Аппаратчик в производстве химических волокон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2.18.01.17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в производстве химических волокон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2.18.01.18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Аппаратчик производства синтетических смол и пластических масс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2.18.01.19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Машинист-оператор в производстве изделий из пластмасс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2.18.01.20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Прессовщик изделий из пластмасс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2.18.01.21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Машинист-аппаратчик подготовительных процессов в производстве резиновых смесей, резиновых технических изделий и шин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2.18.01.22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в производстве шин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2.18.01.23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процессов вулканизации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2.18.01.24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Мастер шиномонтажной мастерской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2.18.01.25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в производстве резиновых технических изделий и обуви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2.18.01.26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Аппаратчик-оператор нефтехимического производства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lastRenderedPageBreak/>
              <w:t>2.18.01.27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Машинист технологических насосов и компрессоров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2.18.01.28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нефтепереработки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2.18.01.29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Мастер по обслуживанию магистральных трубопроводов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2.18.01.30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Аппаратчик-оператор коксохимического производства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2.18.01.31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Машинист машин коксохимического производства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2.18.01.32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Аппаратчик-оператор азотных производств и продуктов органического синтеза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  <w:outlineLvl w:val="2"/>
            </w:pPr>
            <w:r>
              <w:t>2.19.00.00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Промышленная экология и биотехнологии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2.19.01.01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Аппаратчик-оператор в биотехнологии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2.19.01.02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Лаборант-аналитик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2.19.01.03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Аппаратчик элеваторного, мукомольного, крупяного и комбикормового производства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2.19.01.04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Пекарь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2.19.01.05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поточно-автоматической линии (макаронное производство)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2.19.01.06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Аппаратчик производства сахара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2.19.01.07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Кондитер сахаристых изделий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2.19.01.08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Пивовар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2.19.01.09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Наладчик оборудования в производстве пищевой продукции (по отраслям производства)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2.19.01.10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Мастер производства молочной продукции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2.19.01.11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Изготовитель мороженого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2.19.01.12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Переработчик скота и мяса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2.19.01.13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Обработчик птицы и кроликов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2.19.01.14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процессов колбасного производства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2.19.01.15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Аппаратчик получения растительного масла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2.19.01.16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линии производства маргарина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2.19.01.17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Повар, кондитер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2.20.00.00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 и </w:t>
            </w:r>
            <w:proofErr w:type="spellStart"/>
            <w:r>
              <w:t>природообустройство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2.20.01.01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Пожарный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2.21.00.00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Прикладная геология, горное дело, нефтегазовое дело и геодезия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2.21.01.01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нефтяных и газовых скважин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2.21.01.02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по ремонту скважин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2.21.01.03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Бурильщик эксплуатационных и разведочных скважин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2.21.01.04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Машинист на буровых установках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2.21.01.05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Оператор (моторист) по </w:t>
            </w:r>
            <w:proofErr w:type="spellStart"/>
            <w:r>
              <w:t>цементажу</w:t>
            </w:r>
            <w:proofErr w:type="spellEnd"/>
            <w:r>
              <w:t xml:space="preserve"> скважин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2.21.01.06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Вышкомонтажник</w:t>
            </w:r>
            <w:proofErr w:type="spellEnd"/>
            <w:r>
              <w:t xml:space="preserve"> (широкого профиля)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2.21.01.07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Бурильщик морского бурения скважин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2.21.01.08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Машинист на открытых горных работах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2.21.01.09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Машинист машин по добыче и переработке торфа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2.21.01.10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Ремонтник горного оборудования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2.21.01.11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Горнорабочий на подземных работах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2.21.01.12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Машинист электровоза (на горных выработках)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2.21.01.13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Проходчик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2.21.01.14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Горномонтажник</w:t>
            </w:r>
            <w:proofErr w:type="spellEnd"/>
            <w:r>
              <w:t xml:space="preserve"> подземный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2.21.01.15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Электрослесарь подземный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2.21.01.16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Обогатитель полезных ископаемых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Технологии материалов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2.22.01.01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Доменщик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2.22.01.02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Сталеплавильщик (по типам производства)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2.22.01.03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Машинист крана металлургического производства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2.22.01.04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Контролер металлургического производства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2.22.01.05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Аппаратчик-оператор в производстве цветных металлов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2.22.01.06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Оператор-обработчик цветных металлов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2.22.01.07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Модельщик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2.22.01.08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прокатного производства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2.22.01.09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трубного производства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2.22.01.10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в производстве огнеупоров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Техника и технологии наземного транспорта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2.23.01.01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транспортного терминала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2.23.01.02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Докер-механизатор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2.23.01.03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Автомеханик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2.23.01.04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Водитель городского электротранспорта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2.23.01.05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Слесарь по ремонту городского электротранспорта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2.23.01.06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Машинист дорожных и строительных машин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2.23.01.07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Машинист крана (крановщик)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2.23.01.08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Слесарь по ремонту строительных машин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2.23.01.09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Машинист локомотива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2.23.01.10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Слесарь по обслуживанию и ремонту подвижного состава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2.23.01.11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Слесарь-электрик по ремонту электрооборудования подвижного состава (электровозов, электропоездов)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2.23.01.12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Слесарь-электрик метрополитена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2.23.01.13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Электромонтер тяговой подстанции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2.23.01.14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Электромонтер устройств сигнализации, централизации, блокировки (СЦБ)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2.23.01.15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поста централизации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2.23.01.16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Составитель поездов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Авиационная и ракетно-космическая 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2.24.01.01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Слесарь-сборщик авиационной техники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2.24.01.02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Электромонтажник авиационной техники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2.24.01.03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Слесарь-механик авиационных приборов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2.24.01.04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Слесарь по ремонту авиационной техники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Техника и технологии кораблестроения и водного транспорта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2.26.01.01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Судостроитель-судоремонтник металлических судов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2.26.01.02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Судостроитель-судоремонтник неметаллических судов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2.26.01.03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Слесарь-монтажник судовой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2.26.01.04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Слесарь-механик судовой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2.26.01.05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Электрорадиомонтажник</w:t>
            </w:r>
            <w:proofErr w:type="spellEnd"/>
            <w:r>
              <w:t xml:space="preserve"> судовой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2.26.01.06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Судоводитель - помощник механика маломерного судна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2.26.01.07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Матрос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2.26.01.08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Моторист (машинист)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2.26.01.09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Моторист судовой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2.26.01.10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Механик маломерного судна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2.26.01.11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Машинист-котельный судовой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2.26.01.12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Электрик судовой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2.26.01.13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Водолаз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2.29.00.00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Технологии легкой промышленности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2.29.01.01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Скорняк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2.29.01.02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Обувщик (широкого профиля)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2.29.01.03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Сборщик обуви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2.29.01.04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Художник по костюму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2.29.01.05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Закройщик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2.29.01.06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Раскройщик материалов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2.29.01.07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Портной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2.29.01.08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швейного оборудования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2.29.01.09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Вышивальщица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2.29.01.10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Модистка головных уборов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2.29.01.11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Контролер качества текстильных изделий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2.29.01.12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крутильного оборудования (для всех видов производств)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2.29.01.13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оборудования чесального производства (для всех видов производств)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2.29.01.14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прядильного производства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2.29.01.15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Раклист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2.29.01.16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Ткач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2.29.01.17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вязально-швейного оборудования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2.29.01.18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Вязальщица текстильно-галантерейных изделий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2.29.01.19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производства нетканых материалов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2.29.01.20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Красильщик (общие профессии производства текстиля)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2.29.01.21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оборудования отделочного производства (общие профессии производства текстиля)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2.29.01.22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Аппаратчик отделочного производства (общие профессии производства текстиля)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2.29.01.23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Наладчик полиграфического оборудования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2.29.01.24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электронного набора и верстки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2.29.01.25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Переплетчик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2.29.01.26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Печатник плоской печати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2.29.01.27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Мастер печатного дела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2.29.01.28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Огранщик алмазов в бриллианты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2.29.01.29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Мастер столярного и мебельного производства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2.29.01.30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Обойщик мебели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Здравоохранение и медицинские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3.34.00.00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Сестринское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3.34.01.01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Младшая медицинская сестра по уходу за больными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Сельское хозяйство и сельскохозяйственные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4.35.00.00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Сельское, лесное и рыбное хозяйство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4.35.01.01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Мастер по лесному хозяйству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4.35.01.02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Станочник деревообрабатывающих станков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4.35.01.03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Станочник-обработчик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4.35.01.04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линии и установок в деревообработке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4.35.01.05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Контролер полуфабрикатов и изделий из древесины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4.35.01.06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Машинист машин по производству бумаги и картона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4.35.01.07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Сушильщик в бумажном производстве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4.35.01.08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Контролер целлюлозно-бумажного производства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4.35.01.09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Мастер растениеводства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4.35.01.10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Овощевод защищенного грунта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4.35.01.11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Мастер сельскохозяйственного производства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4.35.01.12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Заготовитель продуктов и сырья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4.35.01.13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Тракторист-машинист сельскохозяйственного производства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4.35.01.14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Мастер по техническому обслуживанию и ремонту машинно-тракторного парка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4.35.01.15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Электромонтер по ремонту и обслуживанию электрооборудования в сельскохозяйственном производстве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4.35.01.16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Рыбовод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4.35.01.17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Обработчик рыбы и морепродуктов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4.35.01.18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Рыбак прибрежного лова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4.35.01.19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Мастер садово-паркового и ландшафтного строительства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4.35.01.20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Пчеловод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4.35.01.21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Оленевод-механизатор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4.35.01.22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Охотник промысловый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0522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4.35.01.23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Хозяйка(ин) усадьбы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4.35.01.24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Управляющий сельской усадьбой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4.36.00.00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Ветеринария и зоотехния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4.36.01.01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Младший ветеринарный фельдшер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0841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4.36.01.02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Мастер животноводства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4.36.01.03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Тренер-наездник лошадей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Науки об обществе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5.38.00.00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Экономика и управление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5.38.01.01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диспетчерской (производственно-диспетчерской) службы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5.38.01.02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Продавец, контролер-кассир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5.38.01.03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Контролер банка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5.39.00.00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Социология и социальная работа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5.39.01.01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Социальный работник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5.42.00.00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Средства массовой информации и информационно-библиотечное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5.42.01.01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Агент рекламный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5.43.00.00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Сервис и туризм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5.43.01.01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Официант, бармен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5.43.01.02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Парикмахер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5.43.01.03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Бортпроводник судовой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5.43.01.04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Повар судовой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5.43.01.05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 по обработке перевозочных документов на железнодорожном транспорте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5.43.01.06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Проводник на железнодорожном транспорте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5.43.01.07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Слесарь по эксплуатации и ремонту газового оборудования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5.43.01.08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Аппаратчик химической чистки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Гуманитарные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lastRenderedPageBreak/>
              <w:t>7.46.00.00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История и археология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7.46.01.01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Секретарь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7.46.01.02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Архивариус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7.46.01.03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Делопроизводитель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 и культура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8.54.00.00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Изобразительное и прикладные виды искусств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8.54.01.01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Исполнитель художественно-оформительских работ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8.54.01.02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Ювелир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8.54.01.03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Фотограф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8.54.01.04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Мастер народных художественных промыслов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8.54.01.05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Изготовитель художественных изделий из тканей с художественной росписью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8.54.01.06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Изготовитель художественных изделий из металла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8.54.01.07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Изготовитель художественных изделий из керамики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8.54.01.08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Художник декоративной росписи по металлу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8.54.01.09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Художник росписи по эмали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8.54.01.10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Художник росписи по дереву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8.54.01.11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Художник росписи по ткани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8.54.01.12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Художник миниатюрной живописи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8.54.01.13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Изготовитель художественных изделий из дерева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8.54.01.14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Резчик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8.54.01.15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Инкрустатор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8.54.01.16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Лепщик-модельщик архитектурных деталей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8.54.01.17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Реставратор строительный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8.54.01.18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Реставратор тканей, гобеленов и ковров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8.54.01.19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Реставратор памятников каменного и деревянного зодчества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8.55.00.00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Экранные искусства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8.55.01.01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Киномеханик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  <w:outlineLvl w:val="0"/>
            </w:pPr>
            <w:bookmarkStart w:id="1" w:name="Par1554"/>
            <w:bookmarkEnd w:id="1"/>
            <w:r>
              <w:t>Раздел II. СПЕЦИАЛЬНОСТИ СРЕДНЕГО ПРОФЕССИОНАЛЬНОГО ОБРАЗОВАНИЯ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Математические и естественные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1.05.00.00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Науки о Земле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1.05.02.01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Картография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1.05.02.02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Гидрология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1.05.02.03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Метеорология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Инженерное дело, технологии и технические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2.07.00.00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Архитектура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2.07.02.01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Архитектура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2.08.00.00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Техника и технологии строительства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Строительство и эксплуатация зданий и сооружений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Строительство и эксплуатация инженерных сооружений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2.08.02.03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Производство неметаллических строительных изделий и конструкций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2.08.02.04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Водоснабжение и водоотведение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2.08.02.05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Строительство и эксплуатация автомобильных дорог и аэродромов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2.08.02.06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Строительство и эксплуатация городских путей сообщения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2.08.02.07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2.08.02.08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Монтаж и эксплуатация оборудования и систем газоснабжения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2.08.02.09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2.08.02.10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Строительство железных дорог, путь и путевое хозяйство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2.08.02.11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Управление, эксплуатация и обслуживание многоквартирного дома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2.09.00.00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Информатика и вычислительная 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2.09.02.01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Компьютерные системы и комплексы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2.09.02.02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Компьютерные сети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2.09.02.03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Программирование в компьютерных системах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2.09.02.04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Информационные системы (по отраслям)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2.09.02.05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Прикладная информатика (по отраслям)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2.10.00.00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Информационная безопасность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2.10,02.01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Организация и технология защиты информации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2.10.02.02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Информационная безопасность телекоммуникационных систем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2.10.02.03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Информационная безопасность автоматизированных систем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2.11.00.00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Электроника, радиотехника и системы связи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Радиоаппаратостроение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Техническое обслуживание и ремонт радиоэлектронной техники (по отраслям)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2.11.02.03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Эксплуатация оборудования радиосвязи и </w:t>
            </w:r>
            <w:proofErr w:type="spellStart"/>
            <w:r>
              <w:t>электрорадионавигации</w:t>
            </w:r>
            <w:proofErr w:type="spellEnd"/>
            <w:r>
              <w:t xml:space="preserve"> судов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2.11.02.04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Радиотехнические комплексы и системы управления космических летательных аппаратов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2.11.02.05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Аудиовизуальная 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2.11.02.06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2.11.02.07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Радиотехнические информационные системы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2.11.02.08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Средства связи с подвижными объектами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2.11.02.09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Многоканальные телекоммуникационные системы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2.11.02.10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Радиосвязь, радиовещание и телевидение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2.11.02.11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Сети связи и системы коммутации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2.11.02.12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Почтовая связь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2.11.02.13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Твердотельная электроника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2.11.02.14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Электронные приборы и устройства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Фотоника</w:t>
            </w:r>
            <w:proofErr w:type="spellEnd"/>
            <w:r>
              <w:t>, приборостроение, оптические и биотехнические системы и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2.12.02.01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Авиационные приборы и комплексы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2.12.02.02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Акустические приборы и системы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2.12.02.03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Радиоэлектронные приборные устройства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2.12.02.04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Электромеханические приборные устройства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2.12.02.05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Оптические и оптико-электронные приборы и системы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2.12.02.06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Биотехнические и медицинские аппараты и системы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2.12.02.07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Монтаж, техническое обслуживание и ремонт медицинской техники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2.12.02.08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Протезно-ортопедическая и реабилитационная 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Электро- и теплоэнергетика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Тепловые электрические станции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Теплоснабжение и теплотехническое оборудование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2.13.02.03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Электрические станции, сети и системы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2.13.02.04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Гидроэлектроэнергетические</w:t>
            </w:r>
            <w:proofErr w:type="spellEnd"/>
            <w:r>
              <w:t xml:space="preserve"> установки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2.13.02.05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воды, топлива и смазочных материалов на электрических станциях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2.13.02.06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Релейная защита и автоматизация электроэнергетических систем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2.13.02.07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Электроснабжение (по отраслям)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2.13.02.08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Электроизоляционная, кабельная и конденсаторная 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2.13.02.09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Монтаж и эксплуатация линий электропередачи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2.13.02.10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Электрические машины и аппараты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2.13.02.11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Ядерная энергетика и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2.14.02.01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Атомные электрические станции и установки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2.14.02.02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Радиационная безопасность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2.14.02.03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разделения изотопов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2.15.00.00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Машиностроение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Монтаж и техническая эксплуатация промышленного оборудования (по отраслям)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Техническая эксплуатация оборудования для производства электронной техники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2.15.02.03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Техническая эксплуатация гидравлических машин, гидроприводов и </w:t>
            </w:r>
            <w:proofErr w:type="spellStart"/>
            <w:r>
              <w:t>гидропневмоавтоматики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2.15.02.04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Специальные машины и устройства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2.15.02.05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Техническая эксплуатация оборудования в торговле и общественном питании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2.15.02.06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Монтаж и техническая эксплуатация холодильно-компрессорных машин и установок (по отраслям)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2.15.02.07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Автоматизация технологических процессов и производств (по отраслям)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2.15.02.08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машиностроения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2 15.02.09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Аддитивные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2.18.00.00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Химические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2.18.02.01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Аналитический контроль качества химических соединений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2.18.02.02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Химическая технология отделочного производства и обработки изделий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2.18.02.03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Химическая технология неорганических веществ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2.18.02.04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Электрохимическое производство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2.18.02.05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Производство тугоплавких неметаллических и силикатных материалов и изделий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2.18.02.06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Химическая технология органических веществ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2.18.02.07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производства и переработки пластических масс и эластомеров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2.18.02.08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кинофотоматериалов и магнитных носителей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2.18.02.09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Переработка нефти и газа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2.18.02.10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Коксохимическое производство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2.18.02.11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пиротехнических составов и изделий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2.19.00.00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Промышленная экология и биотехнологии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Биохимическое производство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хранения и переработки зерна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2.19.02.03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хлеба, кондитерских и макаронных изделий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2.19.02.04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сахаристых продуктов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2.19.02.05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бродильных производств и виноделие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2.19.02.06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Технология консервов и </w:t>
            </w:r>
            <w:proofErr w:type="spellStart"/>
            <w:r>
              <w:t>пищеконцентратов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2.19.02.07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молока и молочных продуктов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2.19.02.08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мяса и мясных продуктов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2.19.02.09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жиров и жирозаменителей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2.19.02.10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продукции общественного питания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2.20.00.00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 и </w:t>
            </w:r>
            <w:proofErr w:type="spellStart"/>
            <w:r>
              <w:t>природообустройство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2.20.02.01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Рациональное использование </w:t>
            </w:r>
            <w:proofErr w:type="spellStart"/>
            <w:r>
              <w:t>природохозяйственных</w:t>
            </w:r>
            <w:proofErr w:type="spellEnd"/>
            <w:r>
              <w:t xml:space="preserve"> комплексов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2.20.02.02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Защита в чрезвычайных ситуациях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2.20.02.03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Природоохранное обустройство территорий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2.20.02.04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Пожарная безопасность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2.21.00.00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Прикладная геология, горное дело, нефтегазовое дело и геодезия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Разработка и эксплуатация нефтяных и газовых месторождений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Бурение нефтяных и газовых скважин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2.21.02.03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Сооружение и эксплуатация </w:t>
            </w:r>
            <w:proofErr w:type="spellStart"/>
            <w:r>
              <w:t>газонефтепроводов</w:t>
            </w:r>
            <w:proofErr w:type="spellEnd"/>
            <w:r>
              <w:t xml:space="preserve"> и </w:t>
            </w:r>
            <w:proofErr w:type="spellStart"/>
            <w:r>
              <w:t>газонефтехранилищ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2.21.02.04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Землеустройство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2.21.02.05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Земельно-имущественные отношения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2.21.02.06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Информационные системы обеспечения градостроительной деятельности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2.21.02.07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Аэрофотогеодезия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2.21.02.08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Прикладная геодезия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2.21.02.09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Гидрогеология и инженерная геология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2.21.02.10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Геология и разведка нефтяных и газовых месторождений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2.21.02.11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Геофизические методы поисков и разведки месторождений полезных ископаемых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2.21.02.12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и техника разведки месторождений полезных ископаемых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2.21.02.13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Геологическая съемка, поиски и разведка месторождений полезных ископаемых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2.21.02.14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Маркшейдерское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2.21.02.15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Открытые горные работы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2.21.02.16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Шахтное строительство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2.21.02.17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Подземная разработка месторождений полезных ископаемых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2.21.02.18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Обогащение полезных ископаемых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Технологии материалов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2.22.02.01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Металлургия черных металлов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2.22.02.02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Металлургия цветных металлов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2.22.02.03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Литейное производство черных и цветных металлов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2.22.02.04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Металловедение и термическая обработка металлов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2.22.02.05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Обработка металлов давлением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2.22.02.06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Сварочное производство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2.22.02.07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Порошковая металлургия, композиционные материалы, покрытия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Техника и технологии наземного транспорта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Организация перевозок и управление на транспорте (по видам)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1041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Автомобиле- и тракторостроение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2.23.02.03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Техническое обслуживание и ремонт автомобильного транспорта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2.23.02.04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2.23.02.05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2.23.02.06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Техническая эксплуатация подвижного состава железных дорог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Авиационная и ракетно-космическая 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2.24.02.01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Производство летательных аппаратов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2.24.02.02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Производство авиационных двигателей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2.24.02.03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Испытание летательных аппаратов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2.25.00.00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Аэронавигация и эксплуатация авиационной и ракетно-космической техники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2.25.02.01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Техническая эксплуатация летательных аппаратов и двигателей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2.25.02.02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Обслуживание летательных аппаратов горюче-смазочными материалами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2.25.02.03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Техническая эксплуатация электрифицированных и пилотажно-навигационных комплексов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2.25.02.04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Летная эксплуатация летательных аппаратов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2.25.02.05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Управление движением воздушного транспорта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Техника и технологии кораблестроения и водного транспорта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Эксплуатация внутренних водных путей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Судостроение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2.26.02.03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Судовождение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2.26.02.04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Монтаж и техническое обслуживание судовых машин и механизмов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2.26.02.05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Эксплуатация судовых энергетических установок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2.26.02.06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Эксплуатация судового электрооборудования и средств автоматики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2.27.00.00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Управление в технических системах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2.27.02.01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Метрология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2.27.02.02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Техническое регулирование и управление качеством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2.27.02.03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Автоматика и телемеханика на транспорте (железнодорожном транспорте)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2.27.02.04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Автоматические системы управления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2.27.02.05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Системы и средства диспетчерского управления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2.29.00.00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Технологии легкой промышленности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Конструирование, моделирование и технология изделий из кожи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кожи и меха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2.29.02.03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Конструирование, моделирование и технология изделий из меха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2.29.02.04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Конструирование, моделирование и технология швейных изделий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2.29.02.05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текстильных изделий (по видам)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2.29.02.06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Полиграфическое производство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2.29.02.07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Производство изделий из бумаги и картона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2.29.02.08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обработки алмазов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Здравоохранение и медицинские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3.31.00.00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Клиническая медицина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Лечебное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Акушерское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3.31.02.03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Лабораторная диагностика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3.31.02.04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Медицинская оптика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3.31.02.05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Стоматология ортопедическая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3.31.02.06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Стоматология профилактическая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3.32.00.00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Науки о здоровье и профилактическая медицина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3.32.02.01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Медико-профилактическое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Фармация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3.33.02.01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Фармация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3.34.00.00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Сестринское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3.34.02.01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Сестринское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3.34.02.02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Медицинский массаж (для обучения лиц с ограниченными возможностями здоровья по зрению)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  <w:outlineLvl w:val="1"/>
            </w:pPr>
            <w:r>
              <w:t>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Сельское хозяйство и сельскохозяйственные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  <w:outlineLvl w:val="2"/>
            </w:pPr>
            <w:r>
              <w:t>4.35.00.00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Сельское, лесное и рыбное хозяйство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4.35.02.01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Лесное и лесопарковое хозяйство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4.35.02.02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лесозаготовок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4.35.02.03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деревообработки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4.35.02.04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комплексной переработки древесины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4.35.02.05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Агрономия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4.35.02.06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производства и переработки сельскохозяйственной продукции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4.35.02.07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Механизация сельского хозяйства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4.35.02.08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Электрификация и автоматизация сельского хозяйства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4.35.02.09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Ихтиология и рыбоводство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4.35.02.10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Обработка водных биоресурсов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4.35.02.11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Промышленное рыболовство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4.35.02.12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Садово-парковое и ландшафтное строительство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4.35.02.13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Пчеловодство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4.35.02.14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Охотоведение и звероводство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0522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4.35.02.15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Кинология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  <w:outlineLvl w:val="2"/>
            </w:pPr>
            <w:r>
              <w:t>4.36.00.00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Ветеринария и зоотехния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lastRenderedPageBreak/>
              <w:t>4.36.02.01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Ветеринария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0841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4.36.02.02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Зоотехния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  <w:outlineLvl w:val="1"/>
            </w:pPr>
            <w:r>
              <w:t>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Науки об обществе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  <w:outlineLvl w:val="2"/>
            </w:pPr>
            <w:r>
              <w:t>5.38.00.00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Экономика и управление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5.38.02.01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Экономика и бухгалтерский учет (по отраслям)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5.38.02.02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Страховое дело (по отраслям)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5.38.02.03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Операционная деятельность в логистике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5.38.02.04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Коммерция (по отраслям)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5.38.02.05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Товароведение и экспертиза качества потребительских товаров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5.38.02.06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Финансы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5.38.02.07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Банковское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  <w:outlineLvl w:val="2"/>
            </w:pPr>
            <w:r>
              <w:t>5.39.00.00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Социология и социальная работа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5.39.02.01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Социальная работа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5.39.02.02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Организация </w:t>
            </w:r>
            <w:proofErr w:type="spellStart"/>
            <w:r>
              <w:t>сурдокоммуникации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  <w:outlineLvl w:val="2"/>
            </w:pPr>
            <w:r>
              <w:t>5.40.00.00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Юриспруденция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5.40.02.01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Право и организация социального обеспечения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5.40.02.02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Правоохранительная деятельность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5.40.02.03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Право и судебное администрирование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  <w:outlineLvl w:val="2"/>
            </w:pPr>
            <w:r>
              <w:t>5.42.00.00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Средства массовой информации и информационно-библиотечное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5.42.02.01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Реклама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5.42.02.02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Издательское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5.43.00.00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Сервис и туризм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5.43.02.01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Организация обслуживания в общественном питании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jc w:val="both"/>
            </w:pPr>
            <w:r>
              <w:t>5.43.02.02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Парикмахерское искусство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5.43.02.03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Стилистика и искусство визажа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5.43.02.04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Прикладная эстетика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5.43.02.05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Флористика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5.43.02.06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Сервис на транспорте (по видам транспорта)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5.43.02.07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Сервис по химической обработке изделий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5.43.02.08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Сервис домашнего и коммунального хозяйства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5.43.02.09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Ритуальный сервис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5.43.02.10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Туризм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5.43.02.11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Гостиничный сервис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Образование и педагогические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6.44.00.00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Образование и педагогические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6.44.02.01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0112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6.44.02.02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Преподавание в начальных классах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0113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6.44.02.03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Педагогика дополнительного образования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0113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6.44.02.04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Специальное дошкольное образование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0112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6.44.02.05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Коррекционная педагогика в начальном образовании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0113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6.44.02.06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Профессиональное обучение (по отраслям)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0114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Гуманитарные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7.46.00.00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История и археология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7.46.02.01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Документационное обеспечение управления и архивоведение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0322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7.49.00.00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Физическая культура и спорт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7.49.02.01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Физическая культура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7.49.02.02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Адаптивная физическая культура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 и культура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8.50.00.00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Искусствознание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8.50.02.01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Мировая художественная культура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8.51.00.00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Культуроведение и социокультурные проекты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8.51.02.01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Народное художественное творчество (по видам)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8.51.02.02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Социально-культурная деятельность (по видам)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8.51.02.03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Библиотековедение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0322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8.52.00.00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Сценические искусства и литературное творчество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8.52.02.01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 балета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8.52.02.02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 танца (по видам)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8.52.02.03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Цирковое искусство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8.52.02.04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Актерское искусство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8.52.02.05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 эстрады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8.53.00.00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Музыкальное искусство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8.53.02.01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Музыкальное образование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8.53.02.02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Музыкальное искусство эстрады (по видам)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8.53.02.03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Инструментальное исполнительство (по видам инструментов)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8.53.02.04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Вокальное искусство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8.53.02.05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Сольное и хоровое народное пение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8.53.02.06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Хоровое </w:t>
            </w:r>
            <w:proofErr w:type="spellStart"/>
            <w:r>
              <w:t>дирижирование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8.53.02.07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Теория музыки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8.53.02.08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Музыкальное звукооператорское мастерство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8.53.02.09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Театрально-декорационное искусство (по видам)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8.54.00.00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Изобразительное и прикладные виды искусств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8.54.02.01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Дизайн (по отраслям)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Декоративно-прикладное искусство и народные промыслы (по видам)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8.54.02.03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Художественное оформление изделий текстильной и легкой промышленности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8.54.02.04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Реставрация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8.54.02.05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Живопись (по видам)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8.54.02.06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Изобразительное искусство и черчение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8.54.02.07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Скульптура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8.54.02.08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Техника и искусство фотографии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8.55.00.00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Экранные искусства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8.55.02.01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Театральная и аудиовизуальная техника (по видам)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8.55.02.02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Анимация (по видам)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Оборона и безопасность государства. Военные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9.57.00.00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Обеспечение государственной безопасности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9.57.02.01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Пограничная деятельность (по видам деятельности)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  <w:outlineLvl w:val="0"/>
            </w:pPr>
            <w:bookmarkStart w:id="2" w:name="Par2726"/>
            <w:bookmarkEnd w:id="2"/>
            <w:r>
              <w:t>Раздел III. НАПРАВЛЕНИЯ ПОДГОТОВКИ ВЫСШЕГО ОБРАЗОВАНИЯ - БАКАЛАВРИАТА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Математические и естественные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1.01.00.00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Математика и механика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1.01.03.01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Математика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0541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1.01.03.02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Прикладная математика и информатика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0541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1.01.03.03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Механика и математическое моделирование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0541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1.01.03.04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Прикладная математика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0541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1.01.03.05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Статистика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0542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1.02.00.00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Компьютерные и информационные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1.02.03.01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Математика и компьютерные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1.02.03.02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Фундаментальная информатика и информационные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1.02.03.03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Математическое обеспечение и администрирование информационных систем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1.03.00.00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Физика и астрономия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1.03.03.01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Прикладные математика и физика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1.03.03.02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Физика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1.03.03.03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Радиофизика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1.04.00.00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Химия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1.04.03.01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Химия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1.04.03.02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Химия, физика и механика материалов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0530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1.05.00.00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Науки о Земле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1.05.03.01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Геология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1.05.03.02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География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1.05.03.03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Картография и </w:t>
            </w:r>
            <w:proofErr w:type="spellStart"/>
            <w:r>
              <w:t>геоинформатика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1.05.03.04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Гидрометеорология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1.05.03.05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Прикладная гидрометеорология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1.05.03.06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Экология и природопользование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1.06.00.00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Биологические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1.06.03.01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Биология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1.06.03.02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Почвоведение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Инженерное дело, технологии и технические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2.07.00.00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Архитектура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2.07.03.01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Архитектура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2.07.03.02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Реконструкция и реставрация архитектурного наследия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2.07.03.03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Дизайн архитектурной среды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2.07.03.04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Градостроительство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2.08.00.00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Техника и технологии строительства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Строительство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2.09.00.00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Информатика и вычислительная 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2.09.03.01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Информатика и вычислительная 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0610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2.09.03.02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Информационные системы и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2.09.03.03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Прикладная информатика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2.09.03.04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Программная инженерия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2.10.00.00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Информационная безопасность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2.10.03.01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Информационная безопасность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2.11.00.00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Электроника, радиотехника и системы связи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Радиотехника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Инфокоммуникационные технологии и системы связи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Конструирование и технология электронных средств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2.11.03.04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Электроника и </w:t>
            </w:r>
            <w:proofErr w:type="spellStart"/>
            <w:r>
              <w:t>наноэлектроника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Фотоника</w:t>
            </w:r>
            <w:proofErr w:type="spellEnd"/>
            <w:r>
              <w:t>, приборостроение, оптические и биотехнические системы и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2.12.03.01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Приборостроение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2.12.03.02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Оптотехника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2.12.03.03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Фотоника</w:t>
            </w:r>
            <w:proofErr w:type="spellEnd"/>
            <w:r>
              <w:t xml:space="preserve"> и </w:t>
            </w:r>
            <w:proofErr w:type="spellStart"/>
            <w:r>
              <w:t>оптоинформатика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2.12.03.04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Биотехнические системы и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2.12.03.05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Лазерная техника и лазерные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lastRenderedPageBreak/>
              <w:t>2.13.00.00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Электро- и теплоэнергетика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Теплоэнергетика и теплотехника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Электроэнергетика и электротехника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Энергетическое машиностроение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Ядерная энергетика и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2.14.03.01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Ядерная энергетика и теплофизика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2.14.03.02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Ядерные физика и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2.15.00.00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Машиностроение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Машиностроение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Технологические машины и оборудование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Прикладная механика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2.15.03.04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Автоматизация технологических процессов и производств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2.15.03.05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2.15.03.06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Мехатроника</w:t>
            </w:r>
            <w:proofErr w:type="spellEnd"/>
            <w:r>
              <w:t xml:space="preserve"> и робототехника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Физико-технические науки и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2.16.03.01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Техническая физика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2.16.03.02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Высокотехнологические плазменные и энергетические установки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2.16.03.03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Холодильная, криогенная техника и системы жизнеобеспечения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2.17.00.00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Оружие и системы вооружения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2.17.03.01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Корабельное вооружение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2.18.00.00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Химические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2.18.03.01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Химическая технология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2.18.03.02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Энерго</w:t>
            </w:r>
            <w:proofErr w:type="spellEnd"/>
            <w:r>
              <w:t>- и ресурсосберегающие процессы в химической технологии, нефтехимии и биотехнологии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2.19.00.00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Промышленная экология и биотехнологии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Биотехнология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Продукты питания из растительного сырья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Продукты питания животного происхождения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2.19.03.04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продукции и организация общественного питания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2.20.00.00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 и </w:t>
            </w:r>
            <w:proofErr w:type="spellStart"/>
            <w:r>
              <w:t>природообустройство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2.20.03.01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2.20.03.02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Природообустройство</w:t>
            </w:r>
            <w:proofErr w:type="spellEnd"/>
            <w:r>
              <w:t xml:space="preserve"> и водопользование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2.21.00.00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Прикладная геология, горное дело, нефтегазовое дело и геодезия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Нефтегазовое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Землеустройство и кадастры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Геодезия и дистанционное зондирование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lastRenderedPageBreak/>
              <w:t>2.22.00.00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Технологии материалов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2.22.03.01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Материаловедение и технологии материалов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2.22.03.02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Металлургия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Техника и технологии наземного транспорта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транспортных процессов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Наземные транспортно-технологические комплексы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Эксплуатация транспортно-технологических машин и комплексов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Авиационная и ракетно-космическая 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2.24.03.01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Ракетные комплексы и космонавтика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2.24.03.02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Системы управления движением и навигация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2.24.03.03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Баллистика и </w:t>
            </w:r>
            <w:proofErr w:type="spellStart"/>
            <w:r>
              <w:t>гидроаэродинамика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2.24.03.04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Авиастроение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2.24.03.05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Двигатели летательных аппаратов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2.25.00.00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Аэронавигация и эксплуатация авиационной и ракетно-космической техники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2.25.03.01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Техническая эксплуатация летательных аппаратов и двигателей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2.25.03.02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Техническая эксплуатация авиационных </w:t>
            </w:r>
            <w:proofErr w:type="spellStart"/>
            <w:r>
              <w:t>электросистем</w:t>
            </w:r>
            <w:proofErr w:type="spellEnd"/>
            <w:r>
              <w:t xml:space="preserve"> и пилотажно-навигационных комплексов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2.25.03.03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Аэронавигация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2.25.03.04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Эксплуатация аэропортов и обеспечение полетов воздушных судов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Техника и технологии кораблестроения и водного транспорта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Управление водным транспортом и гидрографическое обеспечение судоходства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Кораблестроение, </w:t>
            </w:r>
            <w:proofErr w:type="spellStart"/>
            <w:r>
              <w:t>океанотехника</w:t>
            </w:r>
            <w:proofErr w:type="spellEnd"/>
            <w:r>
              <w:t xml:space="preserve"> и системотехника объектов морской инфраструктуры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2.27.00.00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Управление в технических системах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2.27.03.01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Стандартизация и метрология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2.27.03.02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Управление качеством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2.27.03.03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Системный анализ и управление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2.27.03.04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Управление в технических системах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2.27.03.05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Инноватика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2.28.00.00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Нанотехнологии</w:t>
            </w:r>
            <w:proofErr w:type="spellEnd"/>
            <w:r>
              <w:t xml:space="preserve"> и </w:t>
            </w:r>
            <w:proofErr w:type="spellStart"/>
            <w:r>
              <w:t>наноматериалы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2.28.03.01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Нанотехнологии</w:t>
            </w:r>
            <w:proofErr w:type="spellEnd"/>
            <w:r>
              <w:t xml:space="preserve"> и микросистемная 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2.28.03.02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Наноинженерия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2.28.03.03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Наноматериалы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2.29.00.00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Технологии легкой промышленности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изделий легкой промышленности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Технологии и проектирование текстильных изделий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2.29.03.03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полиграфического и упаковочного производства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2.29.03.04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художественной обработки материалов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2.29.03.05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Конструирование изделий легкой промышленности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Здравоохранение и медицинские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3.34.00.00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Сестринское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3.34.03.01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Сестринское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Сельское хозяйство и сельскохозяйственные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4.35.00.00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Сельское, лесное и рыбное хозяйство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Лесное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лесозаготовительных и деревоперерабатывающих производств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Агрохимия и </w:t>
            </w:r>
            <w:proofErr w:type="spellStart"/>
            <w:r>
              <w:t>агропочвоведение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4.35.03.04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Агрономия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4.35.03.05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Садоводство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4.35.03.06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Агроинженерия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4.35.03.07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производства и переработки сельскохозяйственной продукции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4.35.03.08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Водные биоресурсы и </w:t>
            </w:r>
            <w:proofErr w:type="spellStart"/>
            <w:r>
              <w:t>аквакультура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4.35.03.09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Промышленное рыболовство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4.35.03.10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Ландшафтная архитектура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4.36.00.00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Ветеринария и зоотехния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4.36.03.01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Ветеринарно-санитарная экспертиза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0841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4.36.03.02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Зоотехния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Науки об обществе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5.37.00.00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Психологические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5.37.03.01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Психология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5.37.03.02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Конфликтология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5.38.00.00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Экономика и управление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5.38.03.01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Экономика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5.38.03.02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Менеджмент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5.38.03.03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Управление персоналом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0417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5.38.03.04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Государственное и муниципальное управление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5.38.03.05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Бизнес-информатика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5.38.03.06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Торговое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5.38.03.07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Товароведение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5.38.03.10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Жилищное хозяйство и коммунальная инфраструктура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5.39.00.00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Социология и социальная работа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5.39.03.01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Социология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5.39.03.02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Социальная работа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5.39.03.03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Организация работы с молодежью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5.40.00.00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Юриспруденция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5.40.03.01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Юриспруденция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5.41.00.00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Политические науки и регионоведение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5.41.03.01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Зарубежное регионоведение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5.41.03.02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Регионоведение России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5.41.03.03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Востоковедение и африканистика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5.41.03.04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Политология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5.41.03.05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Международные отношения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5.41.03.06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Публичная политика и социальные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5.42.00.00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Средства массовой информации и информационно-библиотечное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5.42.03.01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Реклама и связи с общественностью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5.42.03.02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Журналистика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5.42.03.03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Издательское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5.42.03.04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Телевидение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5.42.03.05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Медиакоммуникации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5.43.00.00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Сервис и туризм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5.43.03.01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Сервис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5.43.03.02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Туризм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5.43.03.03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Гостиничное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Образование и педагогические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6.44.00.00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Образование и педагогические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6.44.03.01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Педагогическое образование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0111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6.44.03.02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Психолого-педагогическое образование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0111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6.44.03.03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Специальное (дефектологическое) образование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0111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6.44.03.04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Профессиональное обучение (по отраслям)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0114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6.44.03.05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Педагогическое образование (с двумя профилями подготовки)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0114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Гуманитарные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7.45.00.00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Языкознание и литературоведение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7.45.03.01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Филология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7.45.03.02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Лингвистика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7.45.03.03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Фундаментальная и прикладная лингвистика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7.45.03.04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Интеллектуальные системы в гуманитарной сфере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lastRenderedPageBreak/>
              <w:t>7.46.00.00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История и археология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7.46.03.01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История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0222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7.46.03.02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Документоведение и архивоведение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0322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7.46.03.03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Антропология и этнология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0222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7.47.00.00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Философия, этика и религиоведение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7.47.03.01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Философия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7.47.03.02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Прикладная этика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7.47.03.03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Религиоведение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7.48.00.00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7.48.03.01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7.49.00.00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Физическая культура и спорт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7.49.03.01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Физическая культура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7.49.03.02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7.49.03.03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Рекреация и спортивно-оздоровительный туризм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 и культура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8.50.00.00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Искусствознание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8.50.03.01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Искусства и гуманитарные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0210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8.50.03.02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Изящные искусства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0210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8.50.03.03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История искусств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0210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8.50.03.04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Теория и история искусств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0210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8.51.00.00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Культуроведение и социокультурные проекты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8.51.03.01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Культурология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8.51.03.02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Народная художественная культура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8.51.03.03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Социально-культурная деятельность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8.51.03.04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Музеология</w:t>
            </w:r>
            <w:proofErr w:type="spellEnd"/>
            <w:r>
              <w:t xml:space="preserve"> и охрана объектов культурного и природного наследия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8.51.03.05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Режиссура театрализованных представлений и праздников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8.51.03.06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Библиотечно-информационная деятельность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0322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8.52.00.00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Сценические искусства и литературное творчество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8.52.03.01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Хореографическое искусство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8.52.03.02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Хореографическое исполнительство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8.52.03.03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Цирковое искусство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8.52.03.04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художественного оформления спектакля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8.52.03.05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Театроведение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8.52.03.06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Драматургия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8.53.00.00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Музыкальное искусство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8.53.03.01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Музыкальное искусство эстрады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8.53.03.02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Музыкально-инструментальное искусство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8.53.03.03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Вокальное искусство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8.53.03.04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 народного пения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8.53.03.05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Дирижирование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8.53.03.06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Музыкознание и музыкально-прикладное искусство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8.54.00.00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Изобразительное и прикладные виды искусств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8.54.03.01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Дизайн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8.54.03.02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Декоративно-прикладное искусство и народные промыслы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8.54.03.03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 костюма и текстиля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8.54.03.04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Реставрация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  <w:outlineLvl w:val="0"/>
            </w:pPr>
            <w:bookmarkStart w:id="3" w:name="Par3686"/>
            <w:bookmarkEnd w:id="3"/>
            <w:r>
              <w:t>Раздел IV. НАПРАВЛЕНИЯ ПОДГОТОВКИ ВЫСШЕГО ОБРАЗОВАНИЯ - МАГИСТРАТУРЫ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Математические и естественные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1.01.00.00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Математика и механика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1.01.04.01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Математика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0541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1.01.04.02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Прикладная математика и информатика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0541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1.01.04.03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Механика и математическое моделирование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0541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1.01.04.04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Прикладная математика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0541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1.01.04.05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Статистика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0542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1.02.00.00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Компьютерные и информационные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1.02.04.01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Математика и компьютерные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1.02.04.02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Фундаментальная информатика и информационные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1.02.04.03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Математическое обеспечение и администрирование информационных систем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1.03.00.00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Физика и астрономия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1.03.04.01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Прикладные математика и физика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1.03.04.02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Физика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1.03.04.03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Радиофизика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1.04.00.00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Химия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1.04.04.01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Химия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1.04.04.02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Химия, физика и механика материалов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0530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1.05.00.00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Науки о Земле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1.05.04.01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Геология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1.05.04.02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География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1.05.04.03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Картография и </w:t>
            </w:r>
            <w:proofErr w:type="spellStart"/>
            <w:r>
              <w:t>геоинформатика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1.05.04.04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Гидрометеорология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1.05.04.05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Прикладная гидрометеорология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1.05.04.06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Экология и природопользование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1.06.00.00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Биологические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1.06.04.01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Биология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1.06.04.02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Почвоведение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Инженерное дело, технологии и технические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2.07.00.00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Архитектура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2.07.04.01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Архитектура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2.07.04.02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Реконструкция и реставрация архитектурного наследия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2.07.04.03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Дизайн архитектурной среды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2.07.04.04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Градостроительство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2.08.00.00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Техника и технологии строительства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Строительство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2.09.00.00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Информатика и вычислительная 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2.09.04.01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Информатика и вычислительная 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0610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2.09.04.02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Информационные системы и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2.09.04.03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Прикладная информатика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2.09.04.04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Программная инженерия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2.10.00.00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Информационная безопасность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2.10.04.01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Информационная безопасность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2.11.00.00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Электроника, радиотехника и системы связи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Радиотехника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Инфокоммуникационные технологии и системы связи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Конструирование и технология электронных средств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2.11.04.04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Электроника и </w:t>
            </w:r>
            <w:proofErr w:type="spellStart"/>
            <w:r>
              <w:t>наноэлектроника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Фотоника</w:t>
            </w:r>
            <w:proofErr w:type="spellEnd"/>
            <w:r>
              <w:t>, приборостроение, оптические и биотехнические системы и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2.12.04.01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Приборостроение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2.12.04.02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Оптотехника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2.12.04.03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Фотоника</w:t>
            </w:r>
            <w:proofErr w:type="spellEnd"/>
            <w:r>
              <w:t xml:space="preserve"> и </w:t>
            </w:r>
            <w:proofErr w:type="spellStart"/>
            <w:r>
              <w:t>оптоинформатика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2.12.04.04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Биотехнические системы и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2.12.04.05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Лазерная техника и лазерные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Электро- и теплоэнергетика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Теплоэнергетика и теплотехника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Электроэнергетика и электротехника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Энергетическое машиностроение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lastRenderedPageBreak/>
              <w:t>2.14.00.00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Ядерная энергетика и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2.14.04.01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Ядерная энергетика и теплофизика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2.14.04.02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Ядерные физика и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2.15.00.00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Машиностроение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Машиностроение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Технологические машины и оборудование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Прикладная механика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2.15.04.04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Автоматизация технологических процессов и производств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2.15.04.05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2.15.04.06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Мехатроника</w:t>
            </w:r>
            <w:proofErr w:type="spellEnd"/>
            <w:r>
              <w:t xml:space="preserve"> и робототехника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Физико-технические науки и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2.16.04.01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Техническая физика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2.16.04.02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Высокотехнологические плазменные и энергетические установки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2.16.04.03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Холодильная, криогенная техника и системы жизнеобеспечения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2.17.00.00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Оружие и системы вооружения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2.17.04.01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Корабельное вооружение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2.18.00.00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Химические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2.18.04.01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Химическая технология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2.18.04.02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Энерго</w:t>
            </w:r>
            <w:proofErr w:type="spellEnd"/>
            <w:r>
              <w:t>- и ресурсосберегающие процессы в химической технологии, нефтехимии и биотехнологии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2.19.00.00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Промышленная экология и биотехнологии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Биотехнология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Продукты питания из растительного сырья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Продукты питания животного происхождения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2.19.04.04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продукции и организация общественного питания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2.19.04.05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Высокотехнологичные производства пищевых продуктов функционального и специализированного назначения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2.20.00.00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 и </w:t>
            </w:r>
            <w:proofErr w:type="spellStart"/>
            <w:r>
              <w:t>природообустройство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2.20.04.01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2.20.04.02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Природообустройство</w:t>
            </w:r>
            <w:proofErr w:type="spellEnd"/>
            <w:r>
              <w:t xml:space="preserve"> и водопользование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2.21.00.00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Прикладная геология, горное дело, нефтегазовое дело и геодезия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Нефтегазовое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Землеустройство и кадастры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Геодезия и дистанционное зондирование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Технологии материалов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2.22.04.01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Материаловедение и технологии материалов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2.22.04.02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Металлургия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Техника и технологии наземного транспорта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транспортных процессов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Наземные транспортно-технологические комплексы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Эксплуатация транспортно-технологических машин и комплексов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Авиационная и ракетно-космическая 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2.24.04.01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Ракетные комплексы и космонавтика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2.24.04.02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Системы управления движением и навигация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2.24.04.03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Баллистика и </w:t>
            </w:r>
            <w:proofErr w:type="spellStart"/>
            <w:r>
              <w:t>гидроаэродинамика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2.24.04.04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Авиастроение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2.24.04.05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Двигатели летательных аппаратов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2.25.00.00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Аэронавигация и эксплуатация авиационной и ракетно-космической техники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2.25.04.01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Техническая эксплуатация летательных аппаратов и двигателей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2.25.04.02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Техническая эксплуатация авиационных </w:t>
            </w:r>
            <w:proofErr w:type="spellStart"/>
            <w:r>
              <w:t>электросистем</w:t>
            </w:r>
            <w:proofErr w:type="spellEnd"/>
            <w:r>
              <w:t xml:space="preserve"> и пилотажно-навигационных комплексов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2.25.04.03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Аэронавигация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2.25.04.04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Эксплуатация аэропортов и обеспечение полетов воздушных судов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Техника и технологии кораблестроения и водного транспорта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Управление водным транспортом и гидрографическое обеспечение судоходства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Кораблестроение, </w:t>
            </w:r>
            <w:proofErr w:type="spellStart"/>
            <w:r>
              <w:t>океанотехника</w:t>
            </w:r>
            <w:proofErr w:type="spellEnd"/>
            <w:r>
              <w:t xml:space="preserve"> и системотехника объектов морской инфраструктуры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2.27.00.00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Управление в технических системах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2.27.04.01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Стандартизация и метрология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2.27.04.02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Управление качеством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2.27.04.03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Системный анализ и управление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2.27.04.04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Управление в технических системах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2.27.04.05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Инноватика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2.27.04.06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Организация и управление наукоемкими производствами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2.27.04.07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Наукоемкие технологии и экономика инноваций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2.27.04.08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Управление интеллектуальной собственностью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2.28.00.00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Нанотехнологии</w:t>
            </w:r>
            <w:proofErr w:type="spellEnd"/>
            <w:r>
              <w:t xml:space="preserve"> и </w:t>
            </w:r>
            <w:proofErr w:type="spellStart"/>
            <w:r>
              <w:t>наноматериалы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2.28.04.01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Нанотехнологии</w:t>
            </w:r>
            <w:proofErr w:type="spellEnd"/>
            <w:r>
              <w:t xml:space="preserve"> и микросистемная 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2.28.04.02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Наноинженерия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2.28.04.03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Наноматериалы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2.28.04.04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Наносистемы</w:t>
            </w:r>
            <w:proofErr w:type="spellEnd"/>
            <w:r>
              <w:t xml:space="preserve"> и </w:t>
            </w:r>
            <w:proofErr w:type="spellStart"/>
            <w:r>
              <w:t>наноматериалы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2.29.00.00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Технологии легкой промышленности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2.29.04.01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изделий легкой промышленности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Технологии и проектирование текстильных изделий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полиграфического и упаковочного производства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2.29.04.04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художественной обработки материалов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2.29.04.05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Конструирование изделий легкой промышленности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Здравоохранение и медицинские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3.32.00.00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Науки о здоровье и профилактическая медицина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3.32.04.01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Общественное здравоохранение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0910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Сельское хозяйство и сельскохозяйственные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4.35.00.00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Сельское, лесное и рыбное хозяйство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Лесное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лесозаготовительных и деревоперерабатывающих производств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Агрохимия и </w:t>
            </w:r>
            <w:proofErr w:type="spellStart"/>
            <w:r>
              <w:t>агропочвоведение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4.35.04.04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Агрономия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4.35.04.05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Садоводство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4.35.04.06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Агроинженерия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4.35.04.07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Водные биоресурсы и </w:t>
            </w:r>
            <w:proofErr w:type="spellStart"/>
            <w:r>
              <w:t>аквакультура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4.35.04.08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Промышленное рыболовство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4.35.04.09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Ландшафтная архитектура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4.36.00.00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Ветеринария и зоотехния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4.36.04.01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Ветеринарно-санитарная экспертиза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0841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4.36.04.02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Зоотехния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Науки об обществе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5.37.00.00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Психологические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5.37.04.01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Психология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5.37.04.02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Конфликтология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5.38.00.00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Экономика и управление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5.38.04.01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Экономика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5.38.04.02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Менеджмент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5.38.04.03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Управление персоналом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0417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5.38.04.04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Государственное и муниципальное управление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5.38.04.05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Бизнес-информатика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5.38.04.06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Торговое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5.38.04.07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Товароведение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5.38.04.08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Финансы и кредит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5.38.04.09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Государственный аудит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5.38.04.10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Жилищное хозяйство и коммунальная инфраструктура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5.39.00.00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Социология и социальная работа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5.39.04.01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Социология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5.39.04.02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Социальная работа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5.39.04.03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Организация работы с молодежью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5.40.00.00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Юриспруденция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5.40.04.01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Юриспруденция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5.41.00.00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Политические науки и регионоведение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5.41.04.01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Зарубежное регионоведение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5.41.04.02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Регионоведение России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5.41.04.03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Востоковедение и африканистика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5.41.04.04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Политология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5.41.04.05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Международные отношения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5.42.00.00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Средства массовой информации и информационно-библиотечное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5.42.04.01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Реклама и связи с общественностью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5.42.04.02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Журналистика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5.42.04.03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Издательское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5.42.04.04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Телевидение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5.42.04.05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Медиакоммуникации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5.43.00.00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Сервис и туризм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5.43.04.01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Сервис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5.43.04.02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Туризм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5.43.04.03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Гостиничное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Образование и педагогические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6.44.00.00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Образование и педагогические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6.44.04.01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Педагогическое образование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0111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6.44.04.02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Психолого-педагогическое образование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0111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6.44.04.03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Специальное (дефектологическое) образование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0111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6.44.04.04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Профессиональное обучение (по отраслям)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0114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Гуманитарные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7.45.00.00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Языкознание и литературоведение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7.45.04.01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Филология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7.45.04.02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Лингвистика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7.45.04.03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Фундаментальная и прикладная лингвистика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7.45.04.04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Интеллектуальные системы в гуманитарной среде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7.46.00.00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История и археология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7.46.04.01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История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0222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7.46.04.02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Документоведение и архивоведение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0322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7.46.04.03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Антропология и этнология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0222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7.47.00.00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Философия, этика и религиоведение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7.47.04.01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Философия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7.47.04.02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Прикладная этика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7.47.04.03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Религиоведение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7.48.00.00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7.48.04.01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7.49.00.00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Физическая культура и спорт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7.49.04.01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Физическая культура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7.49.04.02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7.49.04.03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Спорт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 и культура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8.50.00.00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Искусствознание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8.50.04.01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Искусства и гуманитарные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0210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8.50.04.02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Изящные искусства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0210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8.50.04.03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История искусств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0210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8.50.04.04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Теория и история искусств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0210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8.51.00.00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Культуроведение и социокультурные проекты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8.51.04.01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Культурология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8.51.04.02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Народная художественная культура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8.51.04.03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Социально-культурная деятельность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8.51.04.04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Музеология</w:t>
            </w:r>
            <w:proofErr w:type="spellEnd"/>
            <w:r>
              <w:t xml:space="preserve"> и охрана объектов культурного и природного наследия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8.51.04.05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Режиссура театрализованных представлений и праздников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8.51.04.06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Библиотечно-информационная деятельность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0322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8.52.00.00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Сценические искусства и литературное творчество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8.52.04.01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Хореографическое искусство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8.52.04.02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Драматургия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8.52.04.03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Театральное искусство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8.53.00.00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Музыкальное искусство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8.53.04.01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Музыкально-инструментальное искусство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8.53.04.02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Вокальное искусство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8.53.04.03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 народного пения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8.53.04.04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Дирижирование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8.53.04.05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8.53.04.06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Музыкознание и музыкально-прикладное искусство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8.54.00.00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Изобразительное и прикладные виды искусств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Дизайн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Декоративно-прикладное искусство и народные промыслы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 костюма и текстиля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8.54.04.04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Реставрация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Оборона и безопасность государства. Военные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9.56.00.00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Военное управление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9.56.04.01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Национальная безопасность и оборона государства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9.56.04.02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Управление воинскими частями и соединениями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9.56.04.03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Управление боевым обеспечением войск (сил)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9.56.04.04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Управление техническим обеспечением войск (сил)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9.56.04.05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Управление информационной безопасностью органов управления систем и комплексов военного назначения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9.56.04.06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Управление производством и развитием вооружения и военной техники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9.56.04.07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Управление использованием атомной энергии и обеспечением ядерной безопасности в области ядерных установок военного назначения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9.56.04.08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Управление тыловым обеспечением войск (сил)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9.56.04.09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Организация морально-психологического обеспечения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9.56.04.10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Управление финансовым обеспечением Вооруженных Сил Российской Федерации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9.56.04.11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Управление медицинским обеспечением войск (сил)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9.56.04.12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Военное и административное управление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9.57.00.00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Обеспечение государственной безопасности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9.57.04.01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Государственное управление в пограничной сфере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  <w:outlineLvl w:val="0"/>
            </w:pPr>
            <w:bookmarkStart w:id="4" w:name="Par4714"/>
            <w:bookmarkEnd w:id="4"/>
            <w:r>
              <w:t>Раздел V. СПЕЦИАЛЬНОСТИ ВЫСШЕГО ОБРАЗОВАНИЯ - СПЕЦИАЛИТЕТА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Математические и естественные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1.01.00.00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Математика и механика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1.01.05.01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Фундаментальные математика и механика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0541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1.03.00.00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Физика и астрономия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1.03.05.01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Астрономия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1.04.00.00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Химия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1.04.05.01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Фундаментальная и прикладная химия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lastRenderedPageBreak/>
              <w:t>1.05.00.00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Науки о Земле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1.05.05.01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Метеорология специального назначения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1.05.05.02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Военная картография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1.06.00.00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Биологические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1.06.05.01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Биоинженерия и </w:t>
            </w:r>
            <w:proofErr w:type="spellStart"/>
            <w:r>
              <w:t>биоинформатика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Инженерное дело, технологии и технические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2.08.00.00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Техника и технологии строительства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Строительство уникальных зданий и сооружений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2.08.05.02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2.09.00.00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Информатика и вычислительная 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2.09.05.01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Применение и эксплуатация автоматизированных систем специального назначения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2.10.00.00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Информационная безопасность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2.10.05.01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Компьютерная безопасность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2.10.05.02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Информационная безопасность телекоммуникационных систем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2.10.05.03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Информационная безопасность автоматизированных систем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2.10.05.04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Информационно-аналитические системы безопасности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2.10.05.05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Безопасность информационных технологий в правоохранительной сфере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2.10.05.06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Криптография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2.10.05.07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Противодействие техническим разведкам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2.11.00.00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Электроника, радиотехника и системы связи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Радиоэлектронные системы и комплексы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2.11.05.02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Специальные радиотехнические системы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2.11.05.03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Применение и эксплуатация средств и систем специального мониторинга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2.11.05.04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Инфокоммуникационные технологии системы специальной связи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Фотоника</w:t>
            </w:r>
            <w:proofErr w:type="spellEnd"/>
            <w:r>
              <w:t>, приборостроение, оптические и биотехнические системы и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2.12.05.01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Электронные и оптико-электронные приборы и системы специального назначения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Электро- и теплоэнергетика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Тепло- и </w:t>
            </w:r>
            <w:proofErr w:type="spellStart"/>
            <w:r>
              <w:t>электрообеспечение</w:t>
            </w:r>
            <w:proofErr w:type="spellEnd"/>
            <w:r>
              <w:t xml:space="preserve"> специальных технических систем и объектов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2.13.05.02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Специальные электромеханические системы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Ядерная энергетика и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2.14.05.01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Ядерные реакторы и материалы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2.14.05.02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Атомные станции: проектирование, эксплуатация и инжиниринг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2.14.05.03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Технологии разделения изотопов и ядерное топливо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2.14.05.04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Электроника и автоматика физических установок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2.15.00.00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Машиностроение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Проектирование технологических машин и комплексов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Физико-технические науки и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2.16.05.01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Специальные системы жизнеобеспечения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2.17.00.00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Оружие и системы вооружения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2.17.05.01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Боеприпасы и взрыватели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2.17.05.02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Стрелково-пушечное, артиллерийское и ракетное оружие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2.17.05.03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Проектирование, производство и испытание корабельного вооружения и информационно-управляющих систем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2.17.05.04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Технологии веществ и материалов в вооружении и военной технике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2.18.00.00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Химические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2.18.05.01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Химическая технология </w:t>
            </w:r>
            <w:proofErr w:type="spellStart"/>
            <w:r>
              <w:t>энергонасыщенных</w:t>
            </w:r>
            <w:proofErr w:type="spellEnd"/>
            <w:r>
              <w:t xml:space="preserve"> материалов и изделий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2.18.05.02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Химическая технология материалов современной энергетики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2.20.00.00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 и </w:t>
            </w:r>
            <w:proofErr w:type="spellStart"/>
            <w:r>
              <w:t>природообустройство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2.20.05.01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Пожарная безопасность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2.21.00.00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Прикладная геология, горное дело, нефтегазовое дело и геодезия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Прикладная геодезия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2.21.05.02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Прикладная геология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2.21.05.03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Технология геологической разведки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2.21.05.04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Горное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2.21.05.05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Физические процессы горного или нефтегазового производства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2.21.05.06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Нефтегазовые техника и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Техника и технологии наземного транспорта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Наземные транспортно-технологические средства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2.23.05.02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Транспортные средства специального назначения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2.23.05.03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Подвижной состав железных дорог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2.23.05.04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Эксплуатация железных дорог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2.23.05.05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Системы обеспечения движения поездов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2.23.05.06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Строительство железных дорог, мостов и транспортных тоннелей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Авиационная и ракетно-космическая 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2.24.05.01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Проектирование, производство и эксплуатация ракет и ракетно-космических комплексов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2.24.05.02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Проектирование авиационных и ракетных двигателей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2.24.05.03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Испытание летательных аппаратов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2.24.05.04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Навигационно-баллистическое обеспечение применения космической </w:t>
            </w:r>
            <w:r>
              <w:lastRenderedPageBreak/>
              <w:t>техники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lastRenderedPageBreak/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2.24.05.05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Интегрированные системы летательных аппаратов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2.24.05.06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Системы управления летательными аппаратами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2.24.05.07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Самолето</w:t>
            </w:r>
            <w:proofErr w:type="spellEnd"/>
            <w:r>
              <w:t>- и вертолетостроение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2.25.00.00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Аэронавигация и эксплуатация авиационной и ракетно-космической техники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2.25.05.01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Техническая эксплуатация и восстановление боевых летательных аппаратов и двигателей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2.25.05.02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Техническая эксплуатация и восстановление </w:t>
            </w:r>
            <w:proofErr w:type="spellStart"/>
            <w:r>
              <w:t>электросистем</w:t>
            </w:r>
            <w:proofErr w:type="spellEnd"/>
            <w:r>
              <w:t xml:space="preserve"> и пилотажно-навигационных комплексов боевых летательных аппаратов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2.25.05.03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Техническая эксплуатация транспортного радиооборудования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2.25.05.04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Летная эксплуатация и применение авиационных комплексов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2.25.05.05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Эксплуатация воздушных судов и организация воздушного движения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Техника и технологии кораблестроения и водного транспорта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Проектирование и постройка кораблей, судов и объектов </w:t>
            </w:r>
            <w:proofErr w:type="spellStart"/>
            <w:r>
              <w:t>океанотехники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2.26.05.02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Проектирование, изготовление и ремонт энергетических установок и систем автоматизации кораблей и судов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2.26.05.03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Строительство, ремонт и поисково-спасательное обеспечение надводных кораблей и подводных лодок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2.26.05.04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Применение и эксплуатация технических систем надводных кораблей и подводных лодок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2.26.05.05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Судовождение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2.26.05.06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Эксплуатация судовых энергетических установок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2.26.05.07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Эксплуатация судового электрооборудования и средств автоматики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2.27.00.00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Управление в технических системах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2.27.05.01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Специальные организационно-технические системы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Здравоохранение и медицинские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3.30.00.00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Фундаментальная медицина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3.30.05.01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Медицинская биохимия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3.30.05.02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Медицинская биофизика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3.30.05.03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Медицинская кибернетика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3.31.00.00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Клиническая медицина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Лечебное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3.31.05.02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Педиатрия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3.31.05.03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Стоматология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3.32.00.00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Науки о здоровье и профилактическая медицина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3.32.05.01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Медико-профилактическое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lastRenderedPageBreak/>
              <w:t>3.33.00.00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Фармация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3.33.05.01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Фармация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3.36.00.00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Ветеринария и зоотехния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3.36.05.01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Ветеринария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0841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Науки об обществе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5.37.00.00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Психологические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5.37.05.01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Клиническая психология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5.37.05.02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Психология служебной деятельности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5.38.00.00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Экономика и управление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5.38.05.01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Экономическая безопасность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5.38.05.02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Таможенное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5.40.00.00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Юриспруденция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5.40.05.01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Правовое обеспечение национальной безопасности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5.40.05.02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Правоохранительная деятельность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5.40.05.03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Судебная экспертиза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Образование и педагогические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6.44.00.00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Образование и педагогические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6.44.05.01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Педагогика и психология </w:t>
            </w:r>
            <w:proofErr w:type="spellStart"/>
            <w:r>
              <w:t>девиантного</w:t>
            </w:r>
            <w:proofErr w:type="spellEnd"/>
            <w:r>
              <w:t xml:space="preserve"> поведения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0111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Гуманитарные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7.45.00.00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Языкознание и литературоведение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7.45.05.01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Перевод и </w:t>
            </w:r>
            <w:proofErr w:type="spellStart"/>
            <w:r>
              <w:t>переводоведение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 и культура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8.51.00.00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Культуроведение и социокультурные проекты</w:t>
            </w:r>
          </w:p>
        </w:tc>
        <w:tc>
          <w:tcPr>
            <w:tcW w:w="1109" w:type="dxa"/>
            <w:vAlign w:val="bottom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  <w:vAlign w:val="bottom"/>
          </w:tcPr>
          <w:p w:rsidR="00242E98" w:rsidRDefault="00242E98" w:rsidP="00F435FB">
            <w:pPr>
              <w:pStyle w:val="ConsPlusNormal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8.51.05.01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Звукорежиссура культурно-массовых представлений и концертных программ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8.52.00.00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Сценические искусства и литературное творчество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8.52.05.01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Актерское искусство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8.52.05.02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Режиссура театра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8.52.05.03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Сценография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8.52.05.04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Литературное творчество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8.53.00.00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Музыкальное искусство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8.53.05.01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 концертного исполнительства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8.53.05.02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Художественное руководство оперно-симфоническим оркестром и академическим хором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8.53.05.03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Музыкальная звукорежиссура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8.53.05.04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Музыкально-театральное искусство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8.53.05.05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Музыковедение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8.53.05.06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Композиция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8.53.05.07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Дирижирование</w:t>
            </w:r>
            <w:proofErr w:type="spellEnd"/>
            <w:r>
              <w:t xml:space="preserve"> военным духовым оркестром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8.54.00.00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Изобразительное и прикладные виды искусств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Монументально-декоративное искусство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8.54.05.02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Живопись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8.54.05.03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Графика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8.54.05.04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Скульптура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8.54.05.05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Живопись и изящные искусства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8.55.00.00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Экранные искусства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8.55.05.01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Режиссура кино и телевидения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8.55.05.02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Звукорежиссура аудиовизуальных искусств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8.55.05.03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Кинооператорство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8.55.05.04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Продюсерство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8.55.05.05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Киноведение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Оборона и безопасность государства. Военные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9.56.00.00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Военное управление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9.56.05.01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Тыловое обеспечение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9.56.05.02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Радиационная, химическая и биологическая защита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9.56.05.03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Служебно-прикладная физическая подготовка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9.56.05.04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Управление персоналом (Вооруженные Силы РФ, другие войска, воинские формирования и приравненные к ним органы РФ)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9.56.05.05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Военная журналистика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9.57.00.00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Обеспечение государственной безопасности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9.57.05.01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Пограничная деятельность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  <w:outlineLvl w:val="0"/>
            </w:pPr>
            <w:bookmarkStart w:id="5" w:name="Par5366"/>
            <w:bookmarkEnd w:id="5"/>
            <w:r>
              <w:t>Раздел VI. НАПРАВЛЕНИЯ ПОДГОТОВКИ ВЫСШЕГО ОБРАЗОВАНИЯ - ПОДГОТОВКИ КАДРОВ ВЫСШЕЙ КВАЛИФИКАЦИИ ПО ПРОГРАММАМ ПОДГОТОВКИ НАУЧНО-ПЕДАГОГИЧЕСКИХ КАДРОВ В АСПИРАНТУРЕ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Математические и естественные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1.01.00.00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Математика и механика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1.01.06.01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Математика и механика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0541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1.01.06.02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Статистика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0542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1.02.00.00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Компьютерные и информационные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1.02.06.01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Компьютерные и информационные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1.03.00.00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Физика и астрономия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1.03.06.01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Физика и астрономия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1.04.00.00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Химия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1.04.06.01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Химические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lastRenderedPageBreak/>
              <w:t>1.05.00.00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Науки о Земле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1.05.06.01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Науки о Земле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1.06.00.00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Биологические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1.06.06.01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Биологические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Инженерное дело, технологии и технические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2.07.00.00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Архитектура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2.07.06.01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Архитектура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2.08.00.00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Техника и технологии строительства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Техника и технологии строительства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2.09.00.00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Информатика и вычислительная 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2.09.06.01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Информатика и вычислительная 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0610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2.10.00.00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Информационная безопасность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2.10.06.01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Информационная безопасность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2.11.00.00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Электроника, радиотехника и системы связи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Электроника, радиотехника и системы связи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Фотоника</w:t>
            </w:r>
            <w:proofErr w:type="spellEnd"/>
            <w:r>
              <w:t>, приборостроение, оптические и биотехнические системы и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2.12.06.01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Фотоника</w:t>
            </w:r>
            <w:proofErr w:type="spellEnd"/>
            <w:r>
              <w:t>, приборостроение, оптические и биотехнические системы и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Электро- и теплоэнергетика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2.13.06.01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Электро- и теплотехника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Ядерная энергетика и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2.14.06.01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Ядерная, тепловая и возобновляемая энергетика и сопутствующие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2.15.00.00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Машиностроение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  <w:vAlign w:val="bottom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2.15.06.01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Машиностроение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Физико-технические науки и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2.16.06.01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Физико-технические науки и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2.17.00.00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Оружие и системы вооружения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2.17.06.01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Оружие и системы вооружения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2.18.00.00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Химические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2.18.06.01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Химическая технология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2.19.00.00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Промышленная экология и биотехнологии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2.19.06.01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Промышленная экология и биотехнологии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2.20.00.00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 и </w:t>
            </w:r>
            <w:proofErr w:type="spellStart"/>
            <w:r>
              <w:t>природообустройство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2.20.06.01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2.21.00.00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Прикладная геология, горное дело, нефтегазовое дело и геодезия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2.21.06.01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Геология, разведка и разработка полезных ископаемых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2.21.06.02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Геодезия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Технологии материалов</w:t>
            </w:r>
          </w:p>
        </w:tc>
        <w:tc>
          <w:tcPr>
            <w:tcW w:w="1109" w:type="dxa"/>
            <w:vAlign w:val="bottom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  <w:vAlign w:val="bottom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2.22.06.01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Технологии материалов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Техника и технологии наземного транспорта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Техника и технологии наземного транспорта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Авиационная и ракетно-космическая 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2.24.06.01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Авиационная и ракетно-космическая 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2.25.00.00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Аэронавигация и эксплуатация авиационной и ракетно-космической техники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2.25.06.01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Аэронавигация и эксплуатация авиационной и ракетно-космической техники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Техника и технологии кораблестроения и водного транспорта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Техника и технологии кораблестроения и водного транспорта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2.27.00.00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Управление в технических системах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2.27.06.01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Управление в технических системах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2.28.00.00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Нанотехнологии</w:t>
            </w:r>
            <w:proofErr w:type="spellEnd"/>
            <w:r>
              <w:t xml:space="preserve"> и </w:t>
            </w:r>
            <w:proofErr w:type="spellStart"/>
            <w:r>
              <w:t>наноматериалы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2.28.06.01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Нанотехнологии</w:t>
            </w:r>
            <w:proofErr w:type="spellEnd"/>
            <w:r>
              <w:t xml:space="preserve"> и </w:t>
            </w:r>
            <w:proofErr w:type="spellStart"/>
            <w:r>
              <w:t>наноматериалы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2.29.00.00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Технологии легкой промышленности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2.29.06.01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Технологии легкой промышленности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Здравоохранение и медицинские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3.30.00.00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Фундаментальная медицина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3.30.06.01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Фундаментальная медицина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3.31.00.00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Клиническая медицина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Клиническая медицина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3.32.00.00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Науки о здоровье и профилактическая медицина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3.32.06.01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Медико-профилактическое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3.33.00.00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Фармация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3.33.06.01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Фармация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Сельское хозяйство и сельскохозяйственные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4.35.00.00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Сельское, лесное и рыбное хозяйство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Сельское хозяйство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4.35.06.02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Лесное хозяйство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4.35.06.03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Рыбное хозяйство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4.35.06.04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Технологии, средства механизации и энергетическое оборудование в сельском, лесном и рыбном хозяйстве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4.36.00.00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Ветеринария и зоотехния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4.36.06.01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Ветеринария и зоотехния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0841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Науки об обществе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5.37.00.00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Психологические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5.37.06.01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Психологические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5.38.00.00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Экономика и управление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5.38.06.01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Экономика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5.39.00.00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Социология и социальная работа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5.39.06.01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Социологические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5.40.00.00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Юриспруденция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  <w:vAlign w:val="bottom"/>
          </w:tcPr>
          <w:p w:rsidR="00242E98" w:rsidRDefault="00242E98" w:rsidP="00F435FB">
            <w:pPr>
              <w:pStyle w:val="ConsPlusNormal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5.40.06.01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Юриспруденция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5.41.00.00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Политические науки и регионоведение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  <w:vAlign w:val="bottom"/>
          </w:tcPr>
          <w:p w:rsidR="00242E98" w:rsidRDefault="00242E98" w:rsidP="00F435FB">
            <w:pPr>
              <w:pStyle w:val="ConsPlusNormal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5.41.06.01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Политические науки и регионоведение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5.42.00.00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Средства массовой информации и информационно-библиотечное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5.42.06.01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Средства массовой информации и информационно-библиотечное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0322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Образование и педагогические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6.44.00.00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Образование и педагогические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6.44.06.01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Образование и педагогические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0111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Гуманитарные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7.45.00.00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Языкознание и литературоведение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7.45.06.01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Языкознание и литературоведение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7.46.00.00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История и археология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7.46.06.01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Исторические науки и археология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0222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7.47.00.00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Философия, этика и религиоведение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7.47.06.01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Философия, этика и религиоведение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0223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7.48.00.00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7.48.06.01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7.49.00.00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Физическая культура и спорт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7.49.06.01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Физическая культура и спорт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 и культура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8.50.00.00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Искусствознание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8.50.06.01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Искусствоведение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0210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8.51.00.00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Культуроведение и социокультурные проекты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8.51.06.01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Культурология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Оборона и безопасность государства. Военные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9.56.00.00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Военное управление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9.56.06.01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Военные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  <w:outlineLvl w:val="0"/>
            </w:pPr>
            <w:bookmarkStart w:id="6" w:name="Par5826"/>
            <w:bookmarkEnd w:id="6"/>
            <w:r>
              <w:t>Раздел VII. НАПРАВЛЕНИЯ ПОДГОТОВКИ ВЫСШЕГО ОБРАЗОВАНИЯ - ПОДГОТОВКИ КАДРОВ ВЫСШЕЙ КВАЛИФИКАЦИИ ПО ПРОГРАММАМ ПОДГОТОВКИ НАУЧНО-ПЕДАГОГИЧЕСКИХ КАДРОВ В АДЪЮНКТУРЕ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Математические и естественные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1.02.00.00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Компьютерные и информационные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1.02.07.01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Компьютерные и информационные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0610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1.04.00.00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Химия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1.04.07.01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Химические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1.06.00.00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Биологические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1.06.07.01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Биологические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0511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Инженерное дело, технологии и технические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2.07.00.00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Архитектура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2.07.07.01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Архитектура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2.08.00.00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Техника и технологии строительства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2.08.07.01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Техника и технологии строительства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2.09.00.00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Информатика и вычислительная 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2.09.07.01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Информатика и вычислительная 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0610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2.10.00.00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Информационная безопасность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2.10.07.01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Информационная безопасность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0613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2.11.00.00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Электроника, радиотехника и системы связи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2.11.07.01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Электроника, радиотехника и системы связи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2.17.00.00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Оружие и системы вооружения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2.17.07.01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Оружие и системы вооружения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2.18.00.00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Химические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2.18.07.01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Химическая технология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2.20.00.00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 и </w:t>
            </w:r>
            <w:proofErr w:type="spellStart"/>
            <w:r>
              <w:t>природообустройство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2.20.07.01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Техника и технологии наземного транспорта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2.23.07.01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Техника и технологии наземного транспорта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Авиационная и ракетно-космическая техника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2.24.07.01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Авиационная техника и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2.24.07.02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Ракетно-космическая техника и технологии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2.26.00.00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Техника и технологии кораблестроения и водного транспорта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2.26.07.01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Техника и технологии кораблестроения и водного транспорта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Здравоохранение и медицинские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lastRenderedPageBreak/>
              <w:t>3.30.00.00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Фундаментальная медицина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3.30.07.01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Фундаментальная медицина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3.31.00.00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Клиническая медицина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3.31.07.01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Клиническая медицина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3.32.00.00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Науки о здоровье и профилактическая медицина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3.32.07.01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Медико-профилактическое дело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3.33.00.00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Фармация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3.33.07.01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Фармация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Науки об обществе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5.37.00.00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Психологические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5.37.07.01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Психологические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5.38.00.00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Экономика и управление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5.38.07.01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Экономика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5.38.07.02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Экономическая безопасность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0311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5.40.00.00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Юриспруденция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5.40.07.01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Юриспруденция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5.40.07.02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Правовое обеспечение государственной безопасности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Образование и педагогические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6.44.00.00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Образование и педагогические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6.44.07.01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Образование и педагогические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0111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6.44.07.02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Педагогика и психология </w:t>
            </w:r>
            <w:proofErr w:type="spellStart"/>
            <w:r>
              <w:t>девиантного</w:t>
            </w:r>
            <w:proofErr w:type="spellEnd"/>
            <w:r>
              <w:t xml:space="preserve"> поведения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0111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Гуманитарные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7.46.00.00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История и археология</w:t>
            </w:r>
          </w:p>
        </w:tc>
        <w:tc>
          <w:tcPr>
            <w:tcW w:w="1109" w:type="dxa"/>
            <w:vAlign w:val="bottom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  <w:vAlign w:val="bottom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7.46.07.01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Исторические науки и археология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0222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Оборона и безопасность государства. Военные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9.56.00.00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Военное управление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9.56.07.01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Военные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9.57.00.00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Обеспечение государственной безопасности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9.57.07.01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Обеспечение государственной безопасности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  <w:outlineLvl w:val="0"/>
            </w:pPr>
            <w:bookmarkStart w:id="7" w:name="Par6074"/>
            <w:bookmarkEnd w:id="7"/>
            <w:r>
              <w:t>Раздел VIII. СПЕЦИАЛЬНОСТИ ВЫСШЕГО ОБРАЗОВАНИЯ - ПОДГОТОВКИ КАДРОВ ВЫСШЕЙ КВАЛИФИКАЦИИ ПО ПРОГРАММАМ ОРДИНАТУРЫ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Здравоохранение и медицинские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3.31.00.00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Клиническая медицина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Акушерство и гинекология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Анестезиология-реаниматология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Токсикология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3.31.08.04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Трансфузиология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Клиническая лабораторная диагностика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Лабораторная генетика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Патологическая анатомия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Радиология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3.31.08.09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Рентгенология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3.31.08.10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Судебно-медицинская экспертиза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3.31.08.11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Ультразвуковая диагностика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3.31.08.12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Функциональная диагностика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3.31.08.13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Детская кардиология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3.31.08.14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Детская онкология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3.31.08.15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Детская урология-андрология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3.31.08.16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Детская хирургия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3.31.08.17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Детская эндокринология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3.31.08.18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Неонатология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3.31.08.19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Педиатрия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3.31.08.20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Психиатрия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3.31.08.21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Психиатрия-наркология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3.31.08.22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Психотерапия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3.31.08.23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Сексология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3.31.08.24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Судебно-психиатрическая экспертиза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3.31.08.25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Авиационная и космическая медицина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3.31.08.26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Аллергология и иммунология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3.31.08.27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Водолазная медицина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3.31.08.28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Гастроэнтерология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3.31.08.29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Гематология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3.31.08.30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Генетика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3.31.08.31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Гериатрия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3.31.08.32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Дерматовенерология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3.31.08.33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Диабетология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3.31.08.34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Диетология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3.31.08.35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Инфекционные болезни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3.31.08.36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Кардиология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3.31.08.37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Клиническая фармакология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3.31.08.38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Косметология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3.31.08.39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Лечебная физкультура и спортивная медицина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3.31.08.40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Мануальная терапия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3.31.08.41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Медико-социальная экспертиза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3.31.08.42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Неврология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3.31.08.43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Нефрология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3.31.08.44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Профпатология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3.31.08.45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Пульмонология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3.31.08.46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Ревматология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3.31.08.47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Рефлексотерапия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3.31.08.48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Скорая медицинская помощь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3.31.08.49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Терапия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3.31.08.50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Физиотерапия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3.31.08.51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Фтизиатрия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3.31.08.52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Остеопатия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3.31.08.53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Эндокринология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3.31.08.54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Общая врачебная практика (семейная медицина)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3.31.08.55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Колопроктология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3.31.08.56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Нейрохирургия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3.31.08.57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Онкология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3.31.08.58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Оториноларингология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3.31.08.59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Офтальмология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3.31.08.60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Пластическая хирургия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3.31.08.61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Радиотерапия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3.31.08.62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Рентгенэндоваскулярные</w:t>
            </w:r>
            <w:proofErr w:type="spellEnd"/>
            <w:r>
              <w:t xml:space="preserve"> диагностика и лечение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3.31.08.63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Сердечно-сосудистая хирургия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3.31.08.64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Сурдология</w:t>
            </w:r>
            <w:proofErr w:type="spellEnd"/>
            <w:r>
              <w:t>-оториноларингология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3.31.08.65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Торакальная хирургия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3.31.08.66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Травматология и ортопедия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3.31.08.67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Хирургия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3.31.08.68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Урология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3.31.08.69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Челюстно-лицевая хирургия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3.31.08.70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Эндоскопия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3.31.08.71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Организация здравоохранения и общественное здоровье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0910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3.31.08.72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Стоматология общей практики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3.31.08.73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Стоматология терапевтическая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3.31.08.74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Стоматология хирургическая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3.31.08.75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Стоматология ортопедическая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3.31.08.76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Стоматология детская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3.31.08.77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Ортодонтия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3.32.00.00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Науки о здоровье и профилактическая медицина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3.32.08.01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Гигиена детей и подростков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3.32.08.02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Гигиена питания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3.32.08.03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Гигиена труда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3.32.08.04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Гигиеническое воспитание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3.32.08.05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proofErr w:type="spellStart"/>
            <w:r>
              <w:t>Дезинфектология</w:t>
            </w:r>
            <w:proofErr w:type="spellEnd"/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3.32.08.06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Коммунальная гигиена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3.32.08.07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Общая гигиена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3.32.08.08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Паразитология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3.32.08.09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Радиационная гигиена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3.32.08.10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Санитарно-гигиенические лабораторные исследования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3.32.08.11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Социальная гигиена и организация госсанэпидслужбы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3.32.08.12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Эпидемиология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3.32.08.13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Вирусология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3.32.08.14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Бактериология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1021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3.33.00.00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Фармация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3.33.08.01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Фармацевтическая технология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3.33.08.02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Управление и экономика фармации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0413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3.33.08.03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Фармацевтическая химия и фармакогнозия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0916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  <w:outlineLvl w:val="0"/>
            </w:pPr>
            <w:bookmarkStart w:id="8" w:name="Par6470"/>
            <w:bookmarkEnd w:id="8"/>
            <w:r>
              <w:t>Раздел IX. СПЕЦИАЛЬНОСТИ ВЫСШЕГО ОБРАЗОВАНИЯ - ПОДГОТОВКИ КАДРОВ ВЫСШЕЙ КВАЛИФИКАЦИИ ПО ПРОГРАММАМ АССИСТЕНТУРЫ-СТАЖИРОВКИ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Инженерное дело, технологии и технические науки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2.07.00.00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Архитектура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2.07.09.01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Архитектура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2.07.09.02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Реконструкция и реставрация архитектурного наследия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2.07.09.03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Дизайн архитектурной среды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2.07.09.04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Градостроительство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0731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1"/>
            </w:pPr>
            <w:r>
              <w:t>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 и культура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8.52.00.00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Сценические искусства и литературное творчество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8.52.09.01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 хореографии (по видам)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8.52.09.02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Актерское мастерство (по видам)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8.52.09.03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Сценическая речь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8.52.09.04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Сценическая пластика и танец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8.52.09.05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 театральной режиссуры (по видам)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lastRenderedPageBreak/>
              <w:t>8.52.09.06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Сценография и театральная технология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8.52.09.07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Драматургия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8.52.09.08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 словесности (по видам)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0232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8.53.00.00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Музыкальное искусство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8.53.09.01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 музыкально-инструментального исполнительства (по видам)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8.53.09.02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 вокального исполнительства (по видам)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8.53.09.03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 композиции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8.53.09.04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Мастерство музыкальной звукорежиссуры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8.53.09.05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 xml:space="preserve">Искусство </w:t>
            </w:r>
            <w:proofErr w:type="spellStart"/>
            <w:r>
              <w:t>дирижирования</w:t>
            </w:r>
            <w:proofErr w:type="spellEnd"/>
            <w:r>
              <w:t xml:space="preserve"> (по видам)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0215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8.54.00.00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Изобразительное и прикладные виды искусств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8.54,09.01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Монументально-декоративное мастерство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8.54.09.02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Мастерство декоративно-прикладного искусства и народных промыслов (по видам)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8.54.09.03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 дизайна (по видам)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0212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8.54.09.04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 живописи (по видам)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8.54.09.05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 графики (по видам)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8.54.09.06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 скульптуры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0213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8.54.09.07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Искусство реставрации (по видам)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0214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  <w:outlineLvl w:val="2"/>
            </w:pPr>
            <w:r>
              <w:t>8.55.00.00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Экранные искусства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8.55.09.01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Режиссура аудиовизуальных искусств (по видам)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0211</w:t>
            </w:r>
          </w:p>
        </w:tc>
      </w:tr>
      <w:tr w:rsidR="00242E98" w:rsidTr="00386A04">
        <w:tc>
          <w:tcPr>
            <w:tcW w:w="1304" w:type="dxa"/>
          </w:tcPr>
          <w:p w:rsidR="00242E98" w:rsidRDefault="00242E98" w:rsidP="00F435FB">
            <w:pPr>
              <w:pStyle w:val="ConsPlusNormal"/>
            </w:pPr>
            <w:r>
              <w:t>8.55.09.02</w:t>
            </w:r>
          </w:p>
        </w:tc>
        <w:tc>
          <w:tcPr>
            <w:tcW w:w="5613" w:type="dxa"/>
          </w:tcPr>
          <w:p w:rsidR="00242E98" w:rsidRDefault="00242E98" w:rsidP="00F435FB">
            <w:pPr>
              <w:pStyle w:val="ConsPlusNormal"/>
              <w:jc w:val="both"/>
            </w:pPr>
            <w:r>
              <w:t>Операторское искусство (по видам)</w:t>
            </w:r>
          </w:p>
        </w:tc>
        <w:tc>
          <w:tcPr>
            <w:tcW w:w="1109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242E98" w:rsidRDefault="00242E98" w:rsidP="00F435FB">
            <w:pPr>
              <w:pStyle w:val="ConsPlusNormal"/>
              <w:jc w:val="center"/>
            </w:pPr>
            <w:r>
              <w:t>0211</w:t>
            </w:r>
          </w:p>
        </w:tc>
      </w:tr>
      <w:tr w:rsidR="00242E98" w:rsidTr="00386A04">
        <w:tc>
          <w:tcPr>
            <w:tcW w:w="1304" w:type="dxa"/>
            <w:tcBorders>
              <w:bottom w:val="single" w:sz="4" w:space="0" w:color="auto"/>
            </w:tcBorders>
          </w:tcPr>
          <w:p w:rsidR="00242E98" w:rsidRDefault="00242E98" w:rsidP="00F435FB">
            <w:pPr>
              <w:pStyle w:val="ConsPlusNormal"/>
            </w:pPr>
            <w:r>
              <w:t>8.55.09.03</w:t>
            </w: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:rsidR="00242E98" w:rsidRDefault="00242E98" w:rsidP="00F435FB">
            <w:pPr>
              <w:pStyle w:val="ConsPlusNormal"/>
              <w:jc w:val="both"/>
            </w:pPr>
            <w:r>
              <w:t>Звукорежиссура аудиовизуальных искусств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242E98" w:rsidRDefault="00242E98" w:rsidP="00F435F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242E98" w:rsidRDefault="00242E98" w:rsidP="00F435FB">
            <w:pPr>
              <w:pStyle w:val="ConsPlusNormal"/>
              <w:jc w:val="center"/>
            </w:pPr>
            <w:r>
              <w:t>0211</w:t>
            </w:r>
          </w:p>
        </w:tc>
      </w:tr>
    </w:tbl>
    <w:p w:rsidR="00242E98" w:rsidRDefault="00242E98" w:rsidP="00242E98">
      <w:pPr>
        <w:pStyle w:val="ConsPlusNormal"/>
        <w:ind w:firstLine="540"/>
        <w:jc w:val="both"/>
      </w:pPr>
      <w:bookmarkStart w:id="9" w:name="_GoBack"/>
      <w:bookmarkEnd w:id="9"/>
    </w:p>
    <w:sectPr w:rsidR="00242E98" w:rsidSect="00840B98">
      <w:footerReference w:type="default" r:id="rId6"/>
      <w:pgSz w:w="11906" w:h="16838"/>
      <w:pgMar w:top="567" w:right="567" w:bottom="567" w:left="567" w:header="0" w:footer="17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4C4" w:rsidRDefault="000A14C4" w:rsidP="00840B98">
      <w:pPr>
        <w:spacing w:after="0" w:line="240" w:lineRule="auto"/>
      </w:pPr>
      <w:r>
        <w:separator/>
      </w:r>
    </w:p>
  </w:endnote>
  <w:endnote w:type="continuationSeparator" w:id="0">
    <w:p w:rsidR="000A14C4" w:rsidRDefault="000A14C4" w:rsidP="0084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B98" w:rsidRPr="00840B98" w:rsidRDefault="00840B98" w:rsidP="00840B98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840B98">
      <w:rPr>
        <w:rFonts w:ascii="Times New Roman" w:eastAsia="Times New Roman" w:hAnsi="Times New Roman" w:cs="Times New Roman"/>
        <w:b/>
        <w:caps/>
        <w:color w:val="70AD47"/>
        <w:sz w:val="20"/>
        <w:szCs w:val="20"/>
      </w:rPr>
      <w:t>ОКСО (ОК 009-20</w:t>
    </w:r>
    <w:r>
      <w:rPr>
        <w:rFonts w:ascii="Times New Roman" w:eastAsia="Times New Roman" w:hAnsi="Times New Roman" w:cs="Times New Roman"/>
        <w:b/>
        <w:caps/>
        <w:color w:val="70AD47"/>
        <w:sz w:val="20"/>
        <w:szCs w:val="20"/>
      </w:rPr>
      <w:t>16</w:t>
    </w:r>
    <w:r w:rsidRPr="00840B98">
      <w:rPr>
        <w:rFonts w:ascii="Times New Roman" w:eastAsia="Times New Roman" w:hAnsi="Times New Roman" w:cs="Times New Roman"/>
        <w:b/>
        <w:caps/>
        <w:color w:val="70AD47"/>
        <w:sz w:val="20"/>
        <w:szCs w:val="20"/>
      </w:rPr>
      <w:t>)                                            По порядку точка ру</w:t>
    </w:r>
    <w:r w:rsidRPr="00840B98">
      <w:rPr>
        <w:rFonts w:ascii="Times New Roman" w:eastAsia="Times New Roman" w:hAnsi="Times New Roman" w:cs="Times New Roman"/>
        <w:b/>
        <w:caps/>
        <w:color w:val="70AD47"/>
        <w:sz w:val="20"/>
        <w:szCs w:val="20"/>
      </w:rPr>
      <w:ptab w:relativeTo="margin" w:alignment="right" w:leader="none"/>
    </w:r>
    <w:r w:rsidRPr="00840B98">
      <w:rPr>
        <w:rFonts w:ascii="Times New Roman" w:eastAsia="Times New Roman" w:hAnsi="Times New Roman" w:cs="Times New Roman"/>
        <w:b/>
        <w:caps/>
        <w:color w:val="70AD47"/>
        <w:sz w:val="20"/>
        <w:szCs w:val="20"/>
        <w:lang w:val="en-US"/>
      </w:rPr>
      <w:t>www</w:t>
    </w:r>
    <w:r w:rsidRPr="00840B98">
      <w:rPr>
        <w:rFonts w:ascii="Times New Roman" w:eastAsia="Times New Roman" w:hAnsi="Times New Roman" w:cs="Times New Roman"/>
        <w:b/>
        <w:caps/>
        <w:color w:val="70AD47"/>
        <w:sz w:val="20"/>
        <w:szCs w:val="20"/>
      </w:rPr>
      <w:t>.</w:t>
    </w:r>
    <w:r w:rsidRPr="00840B98">
      <w:rPr>
        <w:rFonts w:ascii="Times New Roman" w:eastAsia="Times New Roman" w:hAnsi="Times New Roman" w:cs="Times New Roman"/>
        <w:b/>
        <w:caps/>
        <w:color w:val="70AD47"/>
        <w:sz w:val="20"/>
        <w:szCs w:val="20"/>
        <w:lang w:val="en-US"/>
      </w:rPr>
      <w:t>poporyadku</w:t>
    </w:r>
    <w:r w:rsidRPr="00840B98">
      <w:rPr>
        <w:rFonts w:ascii="Times New Roman" w:eastAsia="Times New Roman" w:hAnsi="Times New Roman" w:cs="Times New Roman"/>
        <w:b/>
        <w:caps/>
        <w:color w:val="70AD47"/>
        <w:sz w:val="20"/>
        <w:szCs w:val="20"/>
      </w:rPr>
      <w:t>.</w:t>
    </w:r>
    <w:r w:rsidRPr="00840B98">
      <w:rPr>
        <w:rFonts w:ascii="Times New Roman" w:eastAsia="Times New Roman" w:hAnsi="Times New Roman" w:cs="Times New Roman"/>
        <w:b/>
        <w:caps/>
        <w:color w:val="70AD47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4C4" w:rsidRDefault="000A14C4" w:rsidP="00840B98">
      <w:pPr>
        <w:spacing w:after="0" w:line="240" w:lineRule="auto"/>
      </w:pPr>
      <w:r>
        <w:separator/>
      </w:r>
    </w:p>
  </w:footnote>
  <w:footnote w:type="continuationSeparator" w:id="0">
    <w:p w:rsidR="000A14C4" w:rsidRDefault="000A14C4" w:rsidP="00840B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98"/>
    <w:rsid w:val="000110B8"/>
    <w:rsid w:val="000A14C4"/>
    <w:rsid w:val="00193D8A"/>
    <w:rsid w:val="00242E98"/>
    <w:rsid w:val="00386A04"/>
    <w:rsid w:val="007768BF"/>
    <w:rsid w:val="00840B98"/>
    <w:rsid w:val="00A41C2F"/>
    <w:rsid w:val="00C93346"/>
    <w:rsid w:val="00E7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CACC7C-0AEB-44F8-AA39-E561CA6D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E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E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42E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42E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242E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42E9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242E9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242E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242E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242E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2E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2E9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42E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2E98"/>
    <w:rPr>
      <w:rFonts w:eastAsiaTheme="minorEastAsia"/>
      <w:lang w:eastAsia="ru-RU"/>
    </w:rPr>
  </w:style>
  <w:style w:type="paragraph" w:styleId="a7">
    <w:name w:val="No Spacing"/>
    <w:uiPriority w:val="1"/>
    <w:qFormat/>
    <w:rsid w:val="00242E9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51</Pages>
  <Words>14272</Words>
  <Characters>81353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95435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специальностей по образованию (ОКСО)</dc:title>
  <dc:subject>ОКСО (ОК 009-2016)</dc:subject>
  <dc:creator>По порядку точка ру (poporyadku.ru)</dc:creator>
  <cp:keywords>ОКСО; классификатор; ОК 009-2016</cp:keywords>
  <dc:description/>
  <cp:lastModifiedBy>Сергей</cp:lastModifiedBy>
  <cp:revision>6</cp:revision>
  <dcterms:created xsi:type="dcterms:W3CDTF">2017-08-10T18:36:00Z</dcterms:created>
  <dcterms:modified xsi:type="dcterms:W3CDTF">2017-08-12T06:42:00Z</dcterms:modified>
  <cp:category>Общероссийские классификаторы</cp:category>
</cp:coreProperties>
</file>