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88" w:rsidRDefault="00A71F88" w:rsidP="00A71F88">
      <w:pPr>
        <w:pStyle w:val="ConsPlusNormal"/>
        <w:widowControl/>
        <w:ind w:firstLine="0"/>
        <w:jc w:val="both"/>
      </w:pPr>
      <w:bookmarkStart w:id="0" w:name="_GoBack"/>
      <w:bookmarkEnd w:id="0"/>
    </w:p>
    <w:p w:rsidR="00A71F88" w:rsidRDefault="00A71F88" w:rsidP="00A71F88">
      <w:pPr>
        <w:pStyle w:val="ConsPlusNormal"/>
        <w:widowControl/>
        <w:ind w:firstLine="0"/>
        <w:jc w:val="right"/>
      </w:pPr>
      <w:r>
        <w:t>Утвержден</w:t>
      </w:r>
    </w:p>
    <w:p w:rsidR="00A71F88" w:rsidRDefault="00A71F88" w:rsidP="00A71F88">
      <w:pPr>
        <w:pStyle w:val="ConsPlusNormal"/>
        <w:widowControl/>
        <w:ind w:firstLine="0"/>
        <w:jc w:val="right"/>
      </w:pPr>
      <w:r>
        <w:t>Постановлением Госстандарта РФ</w:t>
      </w:r>
    </w:p>
    <w:p w:rsidR="00A71F88" w:rsidRDefault="005D6B40" w:rsidP="00A71F88">
      <w:pPr>
        <w:pStyle w:val="ConsPlusNormal"/>
        <w:widowControl/>
        <w:ind w:firstLine="0"/>
        <w:jc w:val="right"/>
      </w:pPr>
      <w:r>
        <w:t>от 28 июня 1993 г. №</w:t>
      </w:r>
      <w:r w:rsidR="00A71F88">
        <w:t xml:space="preserve"> 163</w:t>
      </w:r>
    </w:p>
    <w:p w:rsidR="0007726D" w:rsidRDefault="0007726D" w:rsidP="00A71F88">
      <w:pPr>
        <w:pStyle w:val="ConsPlusNormal"/>
        <w:widowControl/>
        <w:ind w:firstLine="0"/>
        <w:jc w:val="right"/>
      </w:pPr>
    </w:p>
    <w:p w:rsidR="0007726D" w:rsidRDefault="0007726D" w:rsidP="0007726D">
      <w:pPr>
        <w:pStyle w:val="ConsPlusNormal"/>
        <w:widowControl/>
        <w:ind w:firstLine="0"/>
        <w:jc w:val="right"/>
      </w:pPr>
      <w:r>
        <w:t>Дата введения</w:t>
      </w:r>
      <w:r w:rsidR="005D6B40">
        <w:t xml:space="preserve"> - </w:t>
      </w:r>
      <w:r>
        <w:t xml:space="preserve"> </w:t>
      </w:r>
    </w:p>
    <w:p w:rsidR="0007726D" w:rsidRDefault="005D6B40" w:rsidP="0007726D">
      <w:pPr>
        <w:pStyle w:val="ConsPlusNormal"/>
        <w:widowControl/>
        <w:ind w:firstLine="0"/>
        <w:jc w:val="right"/>
      </w:pPr>
      <w:r>
        <w:t xml:space="preserve">1 января </w:t>
      </w:r>
      <w:r w:rsidR="0007726D">
        <w:t>1994</w:t>
      </w:r>
      <w:r>
        <w:t xml:space="preserve"> года</w:t>
      </w:r>
    </w:p>
    <w:p w:rsidR="00A71F88" w:rsidRDefault="00A71F88" w:rsidP="00A71F88">
      <w:pPr>
        <w:pStyle w:val="ConsPlusNormal"/>
        <w:widowControl/>
        <w:ind w:firstLine="0"/>
      </w:pPr>
    </w:p>
    <w:p w:rsidR="00A71F88" w:rsidRPr="005D6B40" w:rsidRDefault="00A71F88" w:rsidP="00A71F88">
      <w:pPr>
        <w:pStyle w:val="ConsPlusTitle"/>
        <w:widowControl/>
        <w:jc w:val="center"/>
        <w:rPr>
          <w:sz w:val="20"/>
          <w:szCs w:val="20"/>
        </w:rPr>
      </w:pPr>
      <w:r w:rsidRPr="0007726D">
        <w:rPr>
          <w:sz w:val="20"/>
          <w:szCs w:val="20"/>
        </w:rPr>
        <w:t>ОБЩЕРОССИЙСКИЙ</w:t>
      </w:r>
      <w:r w:rsidRPr="005D6B40">
        <w:rPr>
          <w:sz w:val="20"/>
          <w:szCs w:val="20"/>
        </w:rPr>
        <w:t xml:space="preserve"> </w:t>
      </w:r>
      <w:r w:rsidRPr="0007726D">
        <w:rPr>
          <w:sz w:val="20"/>
          <w:szCs w:val="20"/>
        </w:rPr>
        <w:t>КЛАССИФИКАТОР</w:t>
      </w:r>
      <w:r w:rsidRPr="005D6B40">
        <w:rPr>
          <w:sz w:val="20"/>
          <w:szCs w:val="20"/>
        </w:rPr>
        <w:t xml:space="preserve"> </w:t>
      </w:r>
      <w:r w:rsidRPr="0007726D">
        <w:rPr>
          <w:sz w:val="20"/>
          <w:szCs w:val="20"/>
        </w:rPr>
        <w:t>УСЛУГ</w:t>
      </w:r>
      <w:r w:rsidRPr="005D6B40">
        <w:rPr>
          <w:sz w:val="20"/>
          <w:szCs w:val="20"/>
        </w:rPr>
        <w:t xml:space="preserve"> </w:t>
      </w:r>
      <w:r w:rsidRPr="0007726D">
        <w:rPr>
          <w:sz w:val="20"/>
          <w:szCs w:val="20"/>
        </w:rPr>
        <w:t>НАСЕЛЕНИЮ</w:t>
      </w:r>
    </w:p>
    <w:p w:rsidR="00A71F88" w:rsidRPr="005D6B40" w:rsidRDefault="00A71F88" w:rsidP="00A71F88">
      <w:pPr>
        <w:pStyle w:val="ConsPlusTitle"/>
        <w:widowControl/>
        <w:jc w:val="center"/>
        <w:rPr>
          <w:sz w:val="20"/>
          <w:szCs w:val="20"/>
        </w:rPr>
      </w:pPr>
    </w:p>
    <w:p w:rsidR="00A71F88" w:rsidRPr="0007726D" w:rsidRDefault="00A71F88" w:rsidP="00A71F88">
      <w:pPr>
        <w:pStyle w:val="ConsPlusTitle"/>
        <w:widowControl/>
        <w:jc w:val="center"/>
        <w:rPr>
          <w:sz w:val="20"/>
          <w:szCs w:val="20"/>
          <w:lang w:val="en-US"/>
        </w:rPr>
      </w:pPr>
      <w:r w:rsidRPr="0007726D">
        <w:rPr>
          <w:sz w:val="20"/>
          <w:szCs w:val="20"/>
          <w:lang w:val="en-US"/>
        </w:rPr>
        <w:t>Russian Classification of Services Provided to People</w:t>
      </w:r>
    </w:p>
    <w:p w:rsidR="00A71F88" w:rsidRPr="0007726D" w:rsidRDefault="00A71F88" w:rsidP="00A71F88">
      <w:pPr>
        <w:pStyle w:val="ConsPlusTitle"/>
        <w:widowControl/>
        <w:jc w:val="center"/>
        <w:rPr>
          <w:sz w:val="20"/>
          <w:szCs w:val="20"/>
          <w:lang w:val="en-US"/>
        </w:rPr>
      </w:pPr>
    </w:p>
    <w:p w:rsidR="00A71F88" w:rsidRPr="0007726D" w:rsidRDefault="00A71F88" w:rsidP="00A71F88">
      <w:pPr>
        <w:pStyle w:val="ConsPlusTitle"/>
        <w:widowControl/>
        <w:jc w:val="center"/>
        <w:rPr>
          <w:sz w:val="20"/>
          <w:szCs w:val="20"/>
        </w:rPr>
      </w:pPr>
      <w:r w:rsidRPr="0007726D">
        <w:rPr>
          <w:sz w:val="20"/>
          <w:szCs w:val="20"/>
        </w:rPr>
        <w:t>ОК 002-93</w:t>
      </w:r>
    </w:p>
    <w:p w:rsidR="00A71F88" w:rsidRDefault="00A71F88" w:rsidP="00A71F88">
      <w:pPr>
        <w:pStyle w:val="ConsPlusNormal"/>
        <w:widowControl/>
        <w:ind w:firstLine="0"/>
      </w:pPr>
    </w:p>
    <w:p w:rsidR="00A71F88" w:rsidRDefault="00A71F88" w:rsidP="00A71F88">
      <w:pPr>
        <w:pStyle w:val="ConsPlusNormal"/>
        <w:widowControl/>
        <w:ind w:firstLine="0"/>
        <w:jc w:val="center"/>
      </w:pPr>
    </w:p>
    <w:p w:rsidR="00A71F88" w:rsidRDefault="00A71F88" w:rsidP="00A71F88">
      <w:pPr>
        <w:pStyle w:val="ConsPlusNormal"/>
        <w:widowControl/>
        <w:ind w:firstLine="0"/>
        <w:jc w:val="center"/>
      </w:pPr>
      <w:r>
        <w:t>(в ред. Изменений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1/95, утв. Госстандартом РФ 11.09.1995,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2/95, утв. Госстандартом РФ 20.11.1995,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3/97, утв. Госстандартом РФ 07.03.1997,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4/98, утв. Госстандартом РФ 06.08.1998,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5/99, утв. Госстандартом РФ 05.03.1999,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6/99, утв. Госстандартом РФ,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7/2003, утв. Госстандартом РФ 01.07.2003,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8/2005, утв. Ростехрегулированием 01.12.2005,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9/2006, утв. Ростехрегулированием 20.04.2006,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10/2006, утв. Приказом Ростехрегулирования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от 18.12.2006 N 311-ст,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N 11/2008, утв. Приказом Ростехрегулирования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от 28.03.2008 N 72-ст,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12/2010, утв. Приказом Росстандарта</w:t>
      </w:r>
    </w:p>
    <w:p w:rsidR="00A71F88" w:rsidRDefault="00A71F88" w:rsidP="00A71F88">
      <w:pPr>
        <w:pStyle w:val="ConsPlusNormal"/>
        <w:widowControl/>
        <w:ind w:firstLine="0"/>
        <w:jc w:val="center"/>
      </w:pPr>
      <w:r>
        <w:t>от 23.12.2010 N 1072-ст)</w:t>
      </w:r>
    </w:p>
    <w:p w:rsidR="00A71F88" w:rsidRDefault="00A71F88" w:rsidP="00A71F88">
      <w:pPr>
        <w:pStyle w:val="ConsPlusNormal"/>
        <w:widowControl/>
        <w:ind w:firstLine="0"/>
      </w:pPr>
    </w:p>
    <w:p w:rsidR="0007726D" w:rsidRDefault="0007726D" w:rsidP="0007726D">
      <w:pPr>
        <w:pStyle w:val="a9"/>
        <w:jc w:val="center"/>
        <w:rPr>
          <w:b/>
        </w:rPr>
      </w:pPr>
    </w:p>
    <w:p w:rsidR="00A71F88" w:rsidRDefault="00A71F88" w:rsidP="0007726D">
      <w:pPr>
        <w:pStyle w:val="a9"/>
        <w:jc w:val="center"/>
        <w:rPr>
          <w:rFonts w:ascii="Arial" w:hAnsi="Arial" w:cs="Arial"/>
          <w:b/>
          <w:sz w:val="20"/>
          <w:szCs w:val="20"/>
        </w:rPr>
      </w:pPr>
      <w:r w:rsidRPr="005D6B40">
        <w:rPr>
          <w:rFonts w:ascii="Arial" w:hAnsi="Arial" w:cs="Arial"/>
          <w:b/>
          <w:sz w:val="20"/>
          <w:szCs w:val="20"/>
        </w:rPr>
        <w:t>Введение</w:t>
      </w:r>
    </w:p>
    <w:p w:rsidR="005D6B40" w:rsidRPr="005D6B40" w:rsidRDefault="005D6B40" w:rsidP="0007726D">
      <w:pPr>
        <w:pStyle w:val="a9"/>
        <w:jc w:val="center"/>
        <w:rPr>
          <w:rFonts w:ascii="Arial" w:hAnsi="Arial" w:cs="Arial"/>
          <w:b/>
          <w:sz w:val="20"/>
          <w:szCs w:val="20"/>
        </w:rPr>
      </w:pPr>
    </w:p>
    <w:p w:rsidR="00A71F88" w:rsidRDefault="00A71F88" w:rsidP="005D6B40">
      <w:pPr>
        <w:pStyle w:val="ConsPlusNormal"/>
        <w:widowControl/>
        <w:ind w:firstLine="540"/>
      </w:pPr>
      <w:r>
        <w:t>Общероссийский классификатор услуг населению (ОКУН) является составной частью Единой системы классификации и кодирования технико-экономической и социальной информации (ЕСКК ТЭИ).</w:t>
      </w:r>
    </w:p>
    <w:p w:rsidR="005D6B40" w:rsidRDefault="005D6B40" w:rsidP="005D6B40">
      <w:pPr>
        <w:pStyle w:val="ConsPlusNormal"/>
        <w:widowControl/>
        <w:ind w:firstLine="540"/>
      </w:pPr>
    </w:p>
    <w:p w:rsidR="00A71F88" w:rsidRDefault="00A71F88" w:rsidP="005D6B40">
      <w:pPr>
        <w:pStyle w:val="ConsPlusNormal"/>
        <w:widowControl/>
        <w:ind w:firstLine="540"/>
      </w:pPr>
      <w:r>
        <w:t>Классификатор разработан для решения следующих задач: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развития и совершенствования стандартизации в сфере услуг населению;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осуществления сертификации услуг с целью обеспечения безопасности жизни, здоровья потребителей и охраны окружающей среды, предотвращения причинения вреда имуществу потребителей;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повышения эффективности применения средств вычислительной техники;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учета и прогнозирования объемов реализации услуг населению;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изучения спроса населения на услуги;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предоставления услуг населению предприятиями и организациями различных организационно-правовых форм собственности и гражданами-индивидуалами;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гармонизации классификации услуг населению с международными классификациями;</w:t>
      </w:r>
    </w:p>
    <w:p w:rsidR="00A71F88" w:rsidRDefault="005D6B40" w:rsidP="005D6B40">
      <w:pPr>
        <w:pStyle w:val="ConsPlusNormal"/>
        <w:widowControl/>
        <w:ind w:firstLine="540"/>
      </w:pPr>
      <w:r>
        <w:t xml:space="preserve">- </w:t>
      </w:r>
      <w:r w:rsidR="00A71F88">
        <w:t>актуализации видов услуг с учетом новых социально-экономических условий в Российской Федерации.</w:t>
      </w:r>
    </w:p>
    <w:p w:rsidR="005D6B40" w:rsidRDefault="005D6B40" w:rsidP="005D6B40">
      <w:pPr>
        <w:pStyle w:val="ConsPlusNormal"/>
        <w:widowControl/>
        <w:ind w:firstLine="540"/>
      </w:pPr>
    </w:p>
    <w:p w:rsidR="00A71F88" w:rsidRDefault="00A71F88" w:rsidP="005D6B40">
      <w:pPr>
        <w:pStyle w:val="ConsPlusNormal"/>
        <w:widowControl/>
        <w:ind w:firstLine="540"/>
      </w:pPr>
      <w:r>
        <w:t>Объектами классификации являются услуги населению, оказываемые предприятиями и организациями различных организационно-правовых форм собственности и гражданами-индивидуалами, использующими различные формы и методы обслуживания.</w:t>
      </w:r>
    </w:p>
    <w:p w:rsidR="005D6B40" w:rsidRDefault="005D6B40" w:rsidP="005D6B40">
      <w:pPr>
        <w:pStyle w:val="ConsPlusNormal"/>
        <w:widowControl/>
        <w:ind w:firstLine="540"/>
      </w:pPr>
    </w:p>
    <w:p w:rsidR="005D6B40" w:rsidRDefault="00A71F88" w:rsidP="005D6B40">
      <w:pPr>
        <w:pStyle w:val="ConsPlusNormal"/>
        <w:widowControl/>
        <w:ind w:firstLine="540"/>
      </w:pPr>
      <w:r>
        <w:t xml:space="preserve">Для классификатора услуг населению принята иерархическая классификация с делением всего классификационного множества объектов на группы. </w:t>
      </w:r>
    </w:p>
    <w:p w:rsidR="005D6B40" w:rsidRDefault="00A71F88" w:rsidP="005D6B40">
      <w:pPr>
        <w:pStyle w:val="ConsPlusNormal"/>
        <w:widowControl/>
        <w:ind w:firstLine="0"/>
      </w:pPr>
      <w:r>
        <w:t xml:space="preserve">Затем каждую группу делят на подгруппы, которые в свою очередь делят на виды деятельности по целевому функциональному назначению. </w:t>
      </w:r>
    </w:p>
    <w:p w:rsidR="005D6B40" w:rsidRDefault="005D6B40" w:rsidP="005D6B40">
      <w:pPr>
        <w:pStyle w:val="ConsPlusNormal"/>
        <w:widowControl/>
        <w:ind w:firstLine="0"/>
      </w:pPr>
    </w:p>
    <w:p w:rsidR="00A71F88" w:rsidRDefault="00A71F88" w:rsidP="005D6B40">
      <w:pPr>
        <w:pStyle w:val="ConsPlusNormal"/>
        <w:widowControl/>
        <w:ind w:firstLine="0"/>
      </w:pPr>
      <w:r>
        <w:t>В ОКУН используют последовательную систему кодирования.</w:t>
      </w:r>
    </w:p>
    <w:p w:rsidR="00A71F88" w:rsidRDefault="00A71F88" w:rsidP="00A71F88">
      <w:pPr>
        <w:pStyle w:val="ConsPlusNormal"/>
        <w:widowControl/>
        <w:ind w:firstLine="0"/>
      </w:pPr>
    </w:p>
    <w:p w:rsidR="00A71F88" w:rsidRDefault="00A71F88" w:rsidP="00A71F88">
      <w:pPr>
        <w:pStyle w:val="ConsPlusNonformat"/>
        <w:widowControl/>
      </w:pPr>
      <w:r>
        <w:t xml:space="preserve">                          ХХ        Х        Х       ХХ       КЧ</w:t>
      </w:r>
    </w:p>
    <w:p w:rsidR="00A71F88" w:rsidRDefault="00A71F88" w:rsidP="00A71F88">
      <w:pPr>
        <w:pStyle w:val="ConsPlusNonformat"/>
        <w:widowControl/>
        <w:jc w:val="both"/>
      </w:pPr>
      <w:r>
        <w:t xml:space="preserve">                         ──┬──    ──┬──    ──┬──    ──┬──    ──┬──</w:t>
      </w:r>
    </w:p>
    <w:p w:rsidR="00A71F88" w:rsidRDefault="00A71F88" w:rsidP="00A71F88">
      <w:pPr>
        <w:pStyle w:val="ConsPlusNonformat"/>
        <w:widowControl/>
        <w:jc w:val="both"/>
      </w:pPr>
      <w:r>
        <w:t>Группа                     │ 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───────────────────────────┘ 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Подгруппа                    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────────────────────────────────────┘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Вид                                  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─────────────────────────────────────────────┘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Услуга                                        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──────────────────────────────────────────────────────┘        │</w:t>
      </w:r>
    </w:p>
    <w:p w:rsidR="00A71F88" w:rsidRDefault="00A71F88" w:rsidP="00A71F88">
      <w:pPr>
        <w:pStyle w:val="ConsPlusNonformat"/>
        <w:widowControl/>
        <w:jc w:val="both"/>
      </w:pPr>
      <w:r>
        <w:t>Контрольное число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───────────────────────────────────────────────────────────────┘</w:t>
      </w:r>
    </w:p>
    <w:p w:rsidR="00A71F88" w:rsidRDefault="00A71F88" w:rsidP="00A71F88">
      <w:pPr>
        <w:pStyle w:val="ConsPlusNormal"/>
        <w:widowControl/>
        <w:ind w:firstLine="0"/>
      </w:pPr>
    </w:p>
    <w:p w:rsidR="00A71F88" w:rsidRDefault="00A71F88" w:rsidP="00A71F88">
      <w:pPr>
        <w:pStyle w:val="ConsPlusNormal"/>
        <w:widowControl/>
        <w:ind w:firstLine="540"/>
        <w:jc w:val="both"/>
      </w:pPr>
      <w:r>
        <w:t>Кодовое обозначение объекта классификации включает шесть цифровых десятичных знаков и контрольное число.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Общая структура кодового обозначения классификатора услуг населению имеет следующую схему: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Классификатор включает следующие группы: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01 - бытовые услуги;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02 - услуги пассажирского транспорта;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03 - услуги связи;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04 - жилищно-коммунальные услуги;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05 - услуги учреждений культуры;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06 - туристские и экскурсионные услуги;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07 - услуги физической культуры и спорта;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08 - медицинские услуги, санаторно-оздоровительные услуги, ветеринарные услуги;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09 - услуги правового характера;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10 - услуги банков;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11 - услуги в системе образования;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12 - услуги торговли и общественного питания, услуги рынков;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80 - прочие услуги населению.</w:t>
      </w:r>
    </w:p>
    <w:p w:rsidR="005D6B40" w:rsidRDefault="005D6B40" w:rsidP="00A71F88">
      <w:pPr>
        <w:pStyle w:val="ConsPlusNormal"/>
        <w:widowControl/>
        <w:ind w:firstLine="540"/>
        <w:jc w:val="both"/>
      </w:pPr>
    </w:p>
    <w:p w:rsidR="00A71F88" w:rsidRDefault="00A71F88" w:rsidP="00A71F88">
      <w:pPr>
        <w:pStyle w:val="ConsPlusNormal"/>
        <w:widowControl/>
        <w:ind w:firstLine="540"/>
        <w:jc w:val="both"/>
      </w:pPr>
      <w:r>
        <w:t>Пример обозначения объекта классификации в ОКУН:</w:t>
      </w:r>
    </w:p>
    <w:p w:rsidR="00A71F88" w:rsidRDefault="00A71F88" w:rsidP="00A71F88">
      <w:pPr>
        <w:pStyle w:val="ConsPlusNormal"/>
        <w:widowControl/>
        <w:ind w:firstLine="540"/>
        <w:jc w:val="both"/>
      </w:pPr>
      <w:r>
        <w:t>015119 3 Химическая чистка мягких игрушек</w:t>
      </w:r>
    </w:p>
    <w:p w:rsidR="00A71F88" w:rsidRDefault="00A71F88" w:rsidP="00A71F88">
      <w:pPr>
        <w:pStyle w:val="ConsPlusNormal"/>
        <w:widowControl/>
        <w:ind w:firstLine="0"/>
      </w:pPr>
    </w:p>
    <w:p w:rsidR="00A71F88" w:rsidRDefault="00A71F88" w:rsidP="00A71F88">
      <w:pPr>
        <w:pStyle w:val="ConsPlusNonformat"/>
        <w:widowControl/>
      </w:pPr>
      <w:r>
        <w:t xml:space="preserve">                          01        5        1       19        3</w:t>
      </w:r>
    </w:p>
    <w:p w:rsidR="00A71F88" w:rsidRDefault="00A71F88" w:rsidP="00A71F88">
      <w:pPr>
        <w:pStyle w:val="ConsPlusNonformat"/>
        <w:widowControl/>
        <w:jc w:val="both"/>
      </w:pPr>
      <w:r>
        <w:t xml:space="preserve">                         ──┬──    ──┬──    ──┬──    ──┬──    ──┬──</w:t>
      </w:r>
    </w:p>
    <w:p w:rsidR="00A71F88" w:rsidRDefault="00A71F88" w:rsidP="00A71F88">
      <w:pPr>
        <w:pStyle w:val="ConsPlusNonformat"/>
        <w:widowControl/>
        <w:jc w:val="both"/>
      </w:pPr>
      <w:r>
        <w:t>Бытовые услуги             │ 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───────────────────────────┘ 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Химическая чистка и крашение,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услуги прачечных                    │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────────────────────────────────────┘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Химическая чистка                            │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─────────────────────────────────────────────┘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Химическая чистка мягких игрушек                      │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──────────────────────────────────────────────────────┘        │</w:t>
      </w:r>
    </w:p>
    <w:p w:rsidR="00A71F88" w:rsidRDefault="00A71F88" w:rsidP="00A71F88">
      <w:pPr>
        <w:pStyle w:val="ConsPlusNonformat"/>
        <w:widowControl/>
        <w:jc w:val="both"/>
      </w:pPr>
      <w:r>
        <w:t>Контрольное число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───────────────────────────────────────────────────────────────┘</w:t>
      </w:r>
    </w:p>
    <w:p w:rsidR="00A71F88" w:rsidRDefault="00A71F88" w:rsidP="00A71F88">
      <w:pPr>
        <w:pStyle w:val="ConsPlusNormal"/>
        <w:widowControl/>
        <w:ind w:firstLine="0"/>
      </w:pPr>
    </w:p>
    <w:p w:rsidR="005D6B40" w:rsidRDefault="00A71F88" w:rsidP="005D6B40">
      <w:pPr>
        <w:pStyle w:val="ConsPlusNormal"/>
        <w:widowControl/>
        <w:ind w:firstLine="540"/>
      </w:pPr>
      <w:r>
        <w:t xml:space="preserve">При записи наименований объектов классификации использованы сокращения повторяющихся слов и словосочетаний. </w:t>
      </w:r>
    </w:p>
    <w:p w:rsidR="00A71F88" w:rsidRDefault="00A71F88" w:rsidP="005D6B40">
      <w:pPr>
        <w:pStyle w:val="ConsPlusNormal"/>
        <w:widowControl/>
        <w:ind w:firstLine="0"/>
      </w:pPr>
      <w:r>
        <w:t>Повторяющаяся часть отделяется от остальной части наименования косой чертой, опускаемая часть заменяется тире.</w:t>
      </w:r>
    </w:p>
    <w:p w:rsidR="00A71F88" w:rsidRPr="005D6B40" w:rsidRDefault="00A71F88" w:rsidP="005D6B40">
      <w:pPr>
        <w:pStyle w:val="ConsPlusNormal"/>
        <w:widowControl/>
        <w:ind w:firstLine="0"/>
        <w:rPr>
          <w:i/>
        </w:rPr>
      </w:pPr>
      <w:r w:rsidRPr="005D6B40">
        <w:rPr>
          <w:i/>
        </w:rPr>
        <w:t>(абзац введен Изменением N 2/95, утв. Госстандартом РФ 20.11.1995)</w:t>
      </w:r>
    </w:p>
    <w:p w:rsidR="005D6B40" w:rsidRDefault="005D6B40" w:rsidP="005D6B40">
      <w:pPr>
        <w:pStyle w:val="ConsPlusNormal"/>
        <w:widowControl/>
        <w:ind w:firstLine="540"/>
      </w:pPr>
    </w:p>
    <w:p w:rsidR="00A71F88" w:rsidRDefault="00A71F88" w:rsidP="005D6B40">
      <w:pPr>
        <w:pStyle w:val="ConsPlusNormal"/>
        <w:widowControl/>
        <w:ind w:firstLine="540"/>
      </w:pPr>
      <w:r>
        <w:t>Группировки 013200 Ремонт бытовых машин и 013300 Ремонт бытовых приборов включают также услуги по установке и техническому обслуживанию.</w:t>
      </w:r>
    </w:p>
    <w:p w:rsidR="00A71F88" w:rsidRPr="005D6B40" w:rsidRDefault="00A71F88" w:rsidP="005D6B40">
      <w:pPr>
        <w:pStyle w:val="ConsPlusNormal"/>
        <w:widowControl/>
        <w:ind w:firstLine="0"/>
        <w:rPr>
          <w:i/>
        </w:rPr>
      </w:pPr>
      <w:r w:rsidRPr="005D6B40">
        <w:rPr>
          <w:i/>
        </w:rPr>
        <w:t>(абзац введен Изменением N 12/2010, утв. Приказом Росстандарта от 23.12.2010 N 1072-ст)</w:t>
      </w:r>
    </w:p>
    <w:p w:rsidR="005D6B40" w:rsidRDefault="005D6B40" w:rsidP="005D6B40">
      <w:pPr>
        <w:pStyle w:val="ConsPlusNormal"/>
        <w:widowControl/>
        <w:ind w:firstLine="540"/>
      </w:pPr>
    </w:p>
    <w:p w:rsidR="00A71F88" w:rsidRDefault="00A71F88" w:rsidP="005D6B40">
      <w:pPr>
        <w:pStyle w:val="ConsPlusNormal"/>
        <w:widowControl/>
        <w:ind w:firstLine="540"/>
      </w:pPr>
      <w:r>
        <w:t>К группировкам 019500 Ритуальные услуги и 019600 Обрядовые услуги не относятся религиозные обряды и церемонии, осуществляемые религиозными организациями в культовых зданиях и сооружениях и на относящихся к ним территориях, в иных местах, предоставленных религиозным организациям для этих целей.</w:t>
      </w:r>
    </w:p>
    <w:p w:rsidR="00A71F88" w:rsidRPr="005D6B40" w:rsidRDefault="00A71F88" w:rsidP="005D6B40">
      <w:pPr>
        <w:pStyle w:val="ConsPlusNormal"/>
        <w:widowControl/>
        <w:ind w:firstLine="0"/>
        <w:rPr>
          <w:i/>
        </w:rPr>
      </w:pPr>
      <w:r w:rsidRPr="005D6B40">
        <w:rPr>
          <w:i/>
        </w:rPr>
        <w:t>(абзац введен Изменением N 9/2006, утв. Ростехрегулированием 20.04.2006)</w:t>
      </w:r>
    </w:p>
    <w:p w:rsidR="005D6B40" w:rsidRDefault="005D6B40" w:rsidP="005D6B40">
      <w:pPr>
        <w:pStyle w:val="ConsPlusNormal"/>
        <w:widowControl/>
        <w:ind w:firstLine="540"/>
      </w:pPr>
    </w:p>
    <w:p w:rsidR="00A71F88" w:rsidRDefault="00A71F88" w:rsidP="005D6B40">
      <w:pPr>
        <w:pStyle w:val="ConsPlusNormal"/>
        <w:widowControl/>
        <w:ind w:firstLine="540"/>
      </w:pPr>
      <w:r>
        <w:t>Введение классификатора осуществляет Всероссийский научно-исследовательский институт классификации, терминологии и информации по стандартизации и качеству (ВНИИКИ) Госстандарта России.</w:t>
      </w:r>
    </w:p>
    <w:p w:rsidR="00A71F88" w:rsidRDefault="00A71F88" w:rsidP="005D6B40">
      <w:pPr>
        <w:pStyle w:val="ConsPlusNormal"/>
        <w:widowControl/>
        <w:ind w:firstLine="540"/>
      </w:pPr>
      <w:r>
        <w:t>Система ведения ОКУН предусматривает взаимодействие ВНИИКИ с министерствами, ведомствами, предприятиями и организациями России.</w:t>
      </w:r>
    </w:p>
    <w:p w:rsidR="005D6B40" w:rsidRDefault="005D6B40" w:rsidP="005D6B40">
      <w:pPr>
        <w:pStyle w:val="ConsPlusNormal"/>
        <w:widowControl/>
        <w:ind w:firstLine="540"/>
      </w:pPr>
    </w:p>
    <w:p w:rsidR="00A71F88" w:rsidRDefault="00A71F88" w:rsidP="005D6B40">
      <w:pPr>
        <w:pStyle w:val="ConsPlusNormal"/>
        <w:widowControl/>
        <w:ind w:firstLine="540"/>
      </w:pPr>
      <w:r>
        <w:t>Общероссийский классификатор услуг населению разработан взамен Общесоюзного классификатора бытовых услуг населению (1 79 099) и Общесоюзного классификатора платных услуг населению (1 89 188) на территории Российской Федерации.</w:t>
      </w:r>
    </w:p>
    <w:p w:rsidR="00A71F88" w:rsidRDefault="00A71F88" w:rsidP="00A71F88">
      <w:pPr>
        <w:pStyle w:val="ConsPlusNormal"/>
        <w:widowControl/>
        <w:ind w:firstLine="0"/>
      </w:pPr>
    </w:p>
    <w:p w:rsidR="005D6B40" w:rsidRDefault="005D6B40" w:rsidP="00A71F88">
      <w:pPr>
        <w:pStyle w:val="ConsPlusNormal"/>
        <w:widowControl/>
        <w:ind w:firstLine="0"/>
      </w:pPr>
    </w:p>
    <w:p w:rsidR="005D6B40" w:rsidRDefault="005D6B40" w:rsidP="00A71F88">
      <w:pPr>
        <w:pStyle w:val="ConsPlusNormal"/>
        <w:widowControl/>
        <w:ind w:firstLine="0"/>
      </w:pPr>
    </w:p>
    <w:p w:rsidR="005D6B40" w:rsidRDefault="005D6B40" w:rsidP="00A71F88">
      <w:pPr>
        <w:pStyle w:val="ConsPlusNormal"/>
        <w:widowControl/>
        <w:ind w:firstLine="0"/>
      </w:pP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┌──────┬──┬──────────────────────────────────────────────────────┐</w:t>
      </w:r>
    </w:p>
    <w:p w:rsidR="00A71F88" w:rsidRDefault="00A71F88" w:rsidP="00A71F88">
      <w:pPr>
        <w:pStyle w:val="ConsPlusNonformat"/>
        <w:widowControl/>
        <w:jc w:val="both"/>
      </w:pPr>
      <w:r>
        <w:t>│ Код  │КЧ│               Наименование услуги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├──────┼──┼──────────────────────────────────────────────────────┤</w:t>
      </w:r>
    </w:p>
    <w:p w:rsidR="00A71F88" w:rsidRDefault="00A71F88" w:rsidP="00A71F88">
      <w:pPr>
        <w:pStyle w:val="ConsPlusNonformat"/>
        <w:widowControl/>
        <w:jc w:val="both"/>
      </w:pPr>
      <w:r>
        <w:t>│010000│ 2│БЫТОВЫЕ УСЛУГИ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│011000│ 5│РЕМОНТ, ОКРАСКА И ПОШИВ ОБУВИ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│011100│ 9│Ремонт обуви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│011101│ 4│Ремонт верха обуви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│011102│ 9│Изготовление и   прикрепление    ремешков,    язычков,│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│удлинение ремешков и замена резинок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│011103│ 5│Изготовление и прикрепление  новых  украшений,  ремонт│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│старых украшений и фурнитуры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│011104│ 0│Замена застежки-молнии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│011105│ 6│Постановка набоек,  косячков,  рубчиков  из всех видов│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│материалов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│011106│ 1│Постановка   и    ремонт      внутренних     задников,│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│подпяточников,  стелек  и  полустелек   из   различных│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│материалов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│011107│ 7│Укрепление подошв, каблуков, крокульной части подошв  │</w:t>
      </w:r>
    </w:p>
    <w:p w:rsidR="00A71F88" w:rsidRDefault="00A71F88" w:rsidP="00A71F88">
      <w:pPr>
        <w:pStyle w:val="ConsPlusNonformat"/>
        <w:widowControl/>
        <w:jc w:val="both"/>
      </w:pPr>
      <w:r>
        <w:t>│011108│ 2│Замена крокульной  части  подошвы  в  обуви на высоком│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│каблуке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│011109│ 8│Растяжка обуви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│011110│ 3│Постановка удлиненных подметок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│011111│ 9│Постановка каблуков любой формы из всех материалов    │</w:t>
      </w:r>
    </w:p>
    <w:p w:rsidR="00A71F88" w:rsidRDefault="00A71F88" w:rsidP="00A71F88">
      <w:pPr>
        <w:pStyle w:val="ConsPlusNonformat"/>
        <w:widowControl/>
        <w:jc w:val="both"/>
      </w:pPr>
      <w:r>
        <w:t>│011112│ 4│Ремонт каблуков любой формы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│011113│ 2│Ремонт и замена подошв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│011114│ 5│Постановка супинаторов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│011115│ 0│Вставка блочек в сапоги вместо застежки-молнии        │</w:t>
      </w:r>
    </w:p>
    <w:p w:rsidR="00A71F88" w:rsidRDefault="00A71F88" w:rsidP="00A71F88">
      <w:pPr>
        <w:pStyle w:val="ConsPlusNonformat"/>
        <w:widowControl/>
        <w:jc w:val="both"/>
      </w:pPr>
      <w:r>
        <w:t>│011116│ 6│Изменение длины и ширины голенищ сапог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│011117│ 1│Изготовление и  прикрепление  меховой  опушки,  замена│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│окантовочной части верха обуви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│011118│ 7│Декоративная отделка   уреза  подошвы  и  каблука  под│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│"формованную"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│011119│ 2│Полуперетяжка всех видов обуви из различных материалов│</w:t>
      </w:r>
    </w:p>
    <w:p w:rsidR="00A71F88" w:rsidRDefault="00A71F88" w:rsidP="00A71F88">
      <w:pPr>
        <w:pStyle w:val="ConsPlusNonformat"/>
        <w:widowControl/>
        <w:jc w:val="both"/>
      </w:pPr>
      <w:r>
        <w:t>│011120│ 8│Устранение переломов подошв и стелек в летней обуви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│заменой деталей низа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│011121│ 3│Обновление обуви   с   полной    заменой    верха  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│использованием ношеных формованных подошв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│011122│ 9│Обновление валяной  обуви   с   постановкой   бортовой│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│обклейки, подошв, набоек, накладных деталей верха     │</w:t>
      </w:r>
    </w:p>
    <w:p w:rsidR="00A71F88" w:rsidRDefault="00A71F88" w:rsidP="00A71F88">
      <w:pPr>
        <w:pStyle w:val="ConsPlusNonformat"/>
        <w:widowControl/>
        <w:jc w:val="both"/>
      </w:pPr>
      <w:r>
        <w:t>│011123│ 4│Формование следа валяной обуви на колодке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│011124│ 6│Обновление обуви  с изменением модели кожаных сапог 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│счет уменьшения высоты голенищ и использования  их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│замену изношенных деталей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│011125│ 5│Обновление обуви с изменением  модели  обуви  за  счет│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│использования голенищ на детали верха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│011126│ 0│Обновление обуви с использованием пористой резины  или│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│натурального каучука  для подошвы и бортовой обклейки,│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 также с использованием формованных подошв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│011127│ 6│Ремонт резиновой и валяной  обуви методом вулканизации│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│011128│ 1│Вклеивание новой ворсовой ткани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│011129│ 7│Обрезинование валенок (рыбацкие калоши)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│011130│ 2│Ремонт обуви   из   синтетических  материалов  клеевым│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│методом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│011131│ 8│Удаление пятен от реагентов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│011132│ 3│Пропитка  заготовки  верха  обуви   водоотталкивающими│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│препаратами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│011133│ 9│Отделка верха обуви,  изготовленной  из  специфических│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│кож (рептилий, рыб, лаковых)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│011134│ 4│Восстановление формы верха обуви из  натуральных  кож,│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│подвергшихся влиянию реагентов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│011135│ 0│Подшив подошв меховой обуви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│011136│ 5│Реставрация верха меховой обуви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│011200│ 2│Окраска обуви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│011201│ 8│Окраска кожаной обуви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│011202│ 3│Лакирование кожаной обуви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│011203│ 9│Реставрация верха   обуви   из   хромовой   кожи, 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│натуральной и  синтетической  лаковой  кожи растворами│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│полимеров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│011204│ 4│Тонирование красителями верха кожаной обуви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│011205│ 6│Окраска, аппретирование обуви из велюра и замши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│011300│ 6│Пошив обуви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│011301│ 1│Пошив / повседневной обуви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│011302│ 7│- модельной обуви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│011303│ 2│- домашней обуви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│011304│ 8│- детской обуви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│011305│ 3│- ортопедической обуви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│011306│ 9│- национальной обуви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│011307│ 4│- сувенирной обуви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│011308│ 3│- обуви по эскизам заказчика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│011309│ 5│- обуви  из  натуральных  материалов  с  отделками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│ценных мехов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│011310│ 0│- зимней обуви из меха (камуса, жеребка, нерпы, котика│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т.п.)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│011311│ 6│- обуви из искусственной и синтетической кожи         │</w:t>
      </w:r>
    </w:p>
    <w:p w:rsidR="00A71F88" w:rsidRDefault="00A71F88" w:rsidP="00A71F88">
      <w:pPr>
        <w:pStyle w:val="ConsPlusNonformat"/>
        <w:widowControl/>
        <w:jc w:val="both"/>
      </w:pPr>
      <w:r>
        <w:t>│011312│ 1│- обуви из текстиля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│011400│ 0│Прочие услуги по ремонту и пошиву обуви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│011401│ 5│Изготовление / различных дополнений к обуви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│011402│ 0│- съемных влагозащитных голенищ на валяную обувь      │</w:t>
      </w:r>
    </w:p>
    <w:p w:rsidR="00A71F88" w:rsidRDefault="00A71F88" w:rsidP="00A71F88">
      <w:pPr>
        <w:pStyle w:val="ConsPlusNonformat"/>
        <w:widowControl/>
        <w:jc w:val="both"/>
      </w:pPr>
      <w:r>
        <w:t>│011403│ 6│- съемных голенищ из натурального меха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│011404│ 1│- вкладышей из картона для хранения обуви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│011405│ 7│Восстановление гигиенических  свойств внутренней части│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│обуви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│011406│ 2│Консервация обуви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│011407│ 8│Изготовление колодок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│011408│ 3│Демонстрация моделей обуви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│011409│ 9│Консультация художника-модельера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│011410│ 4│Чистка обуви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│012000│ 8│РЕМОНТ И ПОШИВ ШВЕЙНЫХ, МЕХОВЫХ И КОЖАНЫХ ИЗДЕЛИЙ,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│ГОЛОВНЫХ УБОРОВ И ИЗДЕЛИЙ ТЕКСТИЛЬНОЙ ГАЛАНТЕРЕИ,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│РЕМОНТ, ПОШИВ И ВЯЗАНИЕ ТРИКОТАЖНЫХ ИЗДЕЛИЙ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│012100│ 1│Ремонт  швейных, меховых  и кожаных изделий,  головных│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│уборов и изделий текстильной галантереи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│012101│ 7│Ремонт / мужской верхней одежды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│012102│ 2│- женской верхней одежды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│012103│ 8│- женской легкой одежды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│012104│ 3│- детской верхней одежды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│012105│ 9│- детской легкой одежды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│012106│ 4│- верхних мужских сорочек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│012107│ 0│- белья женского, мужского, детского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│012108│ 5│- корсетных изделий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│012109│ 0│- столового и постельного белья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│012110│ 6│- форменной одежды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│012111│ 1│- рабочей одежды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│012112│ 7│- изделий из натурального и искусственного меха       │</w:t>
      </w:r>
    </w:p>
    <w:p w:rsidR="00A71F88" w:rsidRDefault="00A71F88" w:rsidP="00A71F88">
      <w:pPr>
        <w:pStyle w:val="ConsPlusNonformat"/>
        <w:widowControl/>
        <w:jc w:val="both"/>
      </w:pPr>
      <w:r>
        <w:t>│012113│ 2│- изделий из натуральной, искусственной кожи и замши  │</w:t>
      </w:r>
    </w:p>
    <w:p w:rsidR="00A71F88" w:rsidRDefault="00A71F88" w:rsidP="00A71F88">
      <w:pPr>
        <w:pStyle w:val="ConsPlusNonformat"/>
        <w:widowControl/>
        <w:jc w:val="both"/>
      </w:pPr>
      <w:r>
        <w:t>│012114│ 8│- плащей,  накидок  и  других  изделий  из  тканей 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│водоотталкивающей пропиткой,      прорезиненных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│дублированных тканей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│012115│ 3│- стеганых одеял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│012116│ 9│- изделий текстильной галантереи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│012117│ 4│- мужских, женских, детских головных уборов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│012118│ 3│- изделий  из  натурального  меха  с  покрытием  верха│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│плащевой тканью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│012119│ 5│Глажение одежды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│012120│ 0│Художественная штопка одежды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│012121│ 6│Перешив взрослой одежды на детскую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│012122│ 1│Вставка застежки-молнии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│012123│ 7│Изготовление изделий из меха, бывшего в употреблении  │</w:t>
      </w:r>
    </w:p>
    <w:p w:rsidR="00A71F88" w:rsidRDefault="00A71F88" w:rsidP="00A71F88">
      <w:pPr>
        <w:pStyle w:val="ConsPlusNonformat"/>
        <w:widowControl/>
        <w:jc w:val="both"/>
      </w:pPr>
      <w:r>
        <w:t>│012124│ 2│Обновление / верхней одежды из натурального меха      │</w:t>
      </w:r>
    </w:p>
    <w:p w:rsidR="00A71F88" w:rsidRDefault="00A71F88" w:rsidP="00A71F88">
      <w:pPr>
        <w:pStyle w:val="ConsPlusNonformat"/>
        <w:widowControl/>
        <w:jc w:val="both"/>
      </w:pPr>
      <w:r>
        <w:t>│012125│ 8│- мужской, женской, детской верхней одежды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│012126│ 3│- мужских верхних сорочек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│012127│ 9│- мужских, женских, детских головных уборов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│012128│ 4│- женской легкой одежды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│012129│ 7│- спортивной одежды из ткани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│012130│ 5│Ремонт чехлов всех видов, тентов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│012131│ 0│Ремонт и  реставрация  кружевных  изделий  и  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│художественного ткачества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│012132│ 6│Ремонт покрывал, штор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│012200│ 5│Пошив  швейных, меховых  и кожаных  изделий,  головных│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│уборов и изделий текстильной галантереи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│012201│ 0│Пошив / мужской верхней одежды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│012202│ 6│- женской верхней одежды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│012203│ 1│- детской верхней одежды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│012204│ 7│- мужской легкой одежды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│012205│ 2│- женской легкой одежды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│012206│ 8│- детской легкой одежды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│012207│ 3│- мужской, женской и детской спортивной одежды        │</w:t>
      </w:r>
    </w:p>
    <w:p w:rsidR="00A71F88" w:rsidRDefault="00A71F88" w:rsidP="00A71F88">
      <w:pPr>
        <w:pStyle w:val="ConsPlusNonformat"/>
        <w:widowControl/>
        <w:jc w:val="both"/>
      </w:pPr>
      <w:r>
        <w:t>│012208│ 9│- мужской одежды из натурального меха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│012209│ 4│- женской одежды из натурального меха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│012210│ 0│- детской одежды из натурального меха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│012211│ 5│- стеганых пальто, курток и жилетов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│012212│ 0│- производственной одежды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│012213│ 6│- форменной одежды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│012214│ 1│- национальной одежды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│012215│ 7│- плащей, курток, накидок и других изделий из тканей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│водоотталкивающей пропиткой, прорезиненных тканей     │</w:t>
      </w:r>
    </w:p>
    <w:p w:rsidR="00A71F88" w:rsidRDefault="00A71F88" w:rsidP="00A71F88">
      <w:pPr>
        <w:pStyle w:val="ConsPlusNonformat"/>
        <w:widowControl/>
        <w:jc w:val="both"/>
      </w:pPr>
      <w:r>
        <w:t>│012216│ 2│- одежды из натуральной и искусственной кожи, замши   │</w:t>
      </w:r>
    </w:p>
    <w:p w:rsidR="00A71F88" w:rsidRDefault="00A71F88" w:rsidP="00A71F88">
      <w:pPr>
        <w:pStyle w:val="ConsPlusNonformat"/>
        <w:widowControl/>
        <w:jc w:val="both"/>
      </w:pPr>
      <w:r>
        <w:t>│012217│ 8│- мужского белья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│012218│ 3│- женского белья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│012219│ 9│- корсетных изделий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│012220│ 4│- столового и постельного белья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│012221│ 4│- одежды для новорожденных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│012222│ 5│- мужских, женских и детских головных уборов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│012223│ 0│- мужских,  женских  и  детских   головных  уборов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│натурального меха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│012224│ 6│- мужских и женских формованных головных уборов       │</w:t>
      </w:r>
    </w:p>
    <w:p w:rsidR="00A71F88" w:rsidRDefault="00A71F88" w:rsidP="00A71F88">
      <w:pPr>
        <w:pStyle w:val="ConsPlusNonformat"/>
        <w:widowControl/>
        <w:jc w:val="both"/>
      </w:pPr>
      <w:r>
        <w:t>│012225│ 1│- стеганых покрывал, накидок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│012226│ 7│- пристегивающихся  воротников,  капюшонов,  манжет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│натурального и искусственного меха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│012227│ 2│- костюмов для охотников и рыболовов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│012228│ 8│- чехлов всех видов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│012229│ 3│- штор, драпировок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│012230│ 9│- одежды в ансамбле (комплектная одежда)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│012231│ 4│- сопутствующих  изделий (салфетки,  фартуки и др.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│отходов производства)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│012232│ 8│- одежды из заранее изготовленных полуфабрикатов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│012300│ 9│Прочие услуги  по ремонту и пошиву швейных, меховых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│кожаных изделий, головных уборов и изделий текстильной│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│галантереи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│012301│ 4│Выполнение / отделочных работ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│012302│ 4│- отделочных работ на изделиях из натурального меха   │</w:t>
      </w:r>
    </w:p>
    <w:p w:rsidR="00A71F88" w:rsidRDefault="00A71F88" w:rsidP="00A71F88">
      <w:pPr>
        <w:pStyle w:val="ConsPlusNonformat"/>
        <w:widowControl/>
        <w:jc w:val="both"/>
      </w:pPr>
      <w:r>
        <w:t>│012303│ 5│- плиссировочных и гофрировочных работ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│012304│ 0│Изготовление / отделочных деталей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│012305│ 6│- изделий текстильной галантереи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│012306│ 1│- кружевных   изделий    и   изделий   художественного│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│ткачества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│012307│ 7│- выкроек по заказам населения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│012308│ 2│Раскрой ткани и сметывание деталей швейного изделия   │</w:t>
      </w:r>
    </w:p>
    <w:p w:rsidR="00A71F88" w:rsidRDefault="00A71F88" w:rsidP="00A71F88">
      <w:pPr>
        <w:pStyle w:val="ConsPlusNonformat"/>
        <w:widowControl/>
        <w:jc w:val="both"/>
      </w:pPr>
      <w:r>
        <w:t>│012309│ 8│Консультация художника-модельера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│012310│ 3│Демонстрация моделей одежды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│012311│ 9│Изготовление жалюзей из тканей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│012400│ 2│Ремонт трикотажных изделий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│012401│ 8│Ремонт / верхних трикотажных изделий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│012402│ 3│- бельевых трикотажных изделий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│012403│ 9│- чулочно-носочных, перчаточных изделий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│012404│ 4│- головных уборов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│012405│ 1│- платочно-шарфовых изделий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│012406│ 5│- трикотажных  изделий,  комбинированных  с   тканями,│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│искусственной кожей, мехом и др.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│012407│ 0│Обновление верхних трикотажных изделий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│012408│ 6│Обновление бельевых трикотажных изделий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│012409│ 1│Художественная штопка верхних трикотажных изделий     │</w:t>
      </w:r>
    </w:p>
    <w:p w:rsidR="00A71F88" w:rsidRDefault="00A71F88" w:rsidP="00A71F88">
      <w:pPr>
        <w:pStyle w:val="ConsPlusNonformat"/>
        <w:widowControl/>
        <w:jc w:val="both"/>
      </w:pPr>
      <w:r>
        <w:t>│012410│ 7│Глаженье трикотажных изделий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│012411│ 2│Изготовление трикотажных подвязов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│012500│ 6│Пошив и вязание трикотажных изделий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│012501│ 1│Пошив мужских,  женских верхних изделий из трикотажных│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│полотен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│012502│ 7│Пошив детских верхних изделий из трикотажных полотен  │</w:t>
      </w:r>
    </w:p>
    <w:p w:rsidR="00A71F88" w:rsidRDefault="00A71F88" w:rsidP="00A71F88">
      <w:pPr>
        <w:pStyle w:val="ConsPlusNonformat"/>
        <w:widowControl/>
        <w:jc w:val="both"/>
      </w:pPr>
      <w:r>
        <w:t>│012503│ 2│Вязание мужских,  женских  верхних трикотажных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плоскофанговом оборудовании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│012504│ 8│Вязание детских   верхних   трикотажных   изделий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│плоскофанговом оборудовании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│012505│ 3│Вязание мужских,  женских  верхних трикотажных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ручных вязальных машинах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│012506│ 9│Вязание детских  верхних трикотажных изделий на ручных│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│вязальных машинах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│012507│ 4│Вязание мужских, женских и детских верхних трикотажных│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 спицами и крючком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│012508│ 9│Изготовление мужских,  женских  и  детских трикотажных│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│изделий, комбинированных   с    другими    материалами│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│(тканями, кожей, мехом)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│012509│ 5│Вязание чулочно-носочных  и   перчаточных  изделий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│вязальных машинах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│012510│ 0│Вязание  чулочно-носочных    и    перчаточных 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│спицами и крючком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│012511│ 6│Вязание  платочно-шарфовых  изделий    на    вязальных│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│машинах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│012512│ 1│Вязание платочно-шарфовых изделий спицами   и  крючком│</w:t>
      </w:r>
    </w:p>
    <w:p w:rsidR="00A71F88" w:rsidRDefault="00A71F88" w:rsidP="00A71F88">
      <w:pPr>
        <w:pStyle w:val="ConsPlusNonformat"/>
        <w:widowControl/>
        <w:jc w:val="both"/>
      </w:pPr>
      <w:r>
        <w:t>│012513│ 7│Вязание головных уборов на вязальных машинах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│012514│ 2│Вязание головных уборов спицами и крючком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│012515│ 8│Изготовление трикотажных    изделий     из     заранее│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│изготовленных полуфабрикатов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│012516│ 3│Изготовление трикотажных  изделий   из   давальческого│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│сырья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│012517│ 9│Изготовление трикотажных    изделий     из     отходов│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│трикотажного производства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│012518│ 4│Изготовление трикотажных изделий из пряжи,  полученной│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 вторичного сырья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│012600│ 6│Прочие услуги при пошиве и вязании трикотажных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│012601│ 5│Изготовление трикотажных деталей к швейным изделиям   │</w:t>
      </w:r>
    </w:p>
    <w:p w:rsidR="00A71F88" w:rsidRDefault="00A71F88" w:rsidP="00A71F88">
      <w:pPr>
        <w:pStyle w:val="ConsPlusNonformat"/>
        <w:widowControl/>
        <w:jc w:val="both"/>
      </w:pPr>
      <w:r>
        <w:t>│012602│ 0│Выполнение отделочных работ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│012603│ 6│Изготовление сувенирных  изделий  из  различных  видов│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│сырья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│012604│ 1│Консультация художника-модельера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│012605│ 7│Демонстрация моделей трикотажных изделий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│013000│ 0│РЕМОНТ И ТЕХНИЧЕСКОЕ ОБСЛУЖИВАНИЕ БЫТОВОЙ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│РАДИОЭЛЕКТРОННОЙ АППАРАТУРЫ, БЫТОВЫХ МАШИН И БЫТОВЫХ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│ПРИБОРОВ, РЕМОНТ И ИЗГОТОВЛЕНИЕ МЕТАЛЛОИЗДЕЛИЙ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│013100│ 4│Ремонт     и    техническое    обслуживание    бытовой│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│радиоэлектронной аппаратуры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│013101│ 0│Ремонт / стационарных телевизоров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│013102│ 5│- переносных телевизоров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│013103│ 0│- видеокамер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│013104│ 6│- видеомагнитофонов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│013105│ 1│- транзисторных и транзисторно-интегральных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│стационарных и переносных радиовещательных приемников │</w:t>
      </w:r>
    </w:p>
    <w:p w:rsidR="00A71F88" w:rsidRDefault="00A71F88" w:rsidP="00A71F88">
      <w:pPr>
        <w:pStyle w:val="ConsPlusNonformat"/>
        <w:widowControl/>
        <w:jc w:val="both"/>
      </w:pPr>
      <w:r>
        <w:t>│013106│ 7│- автомобильных радиовещательных приемников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│013107│ 2│- транзисторных и транзисторно-интегральных радиол    │</w:t>
      </w:r>
    </w:p>
    <w:p w:rsidR="00A71F88" w:rsidRDefault="00A71F88" w:rsidP="00A71F88">
      <w:pPr>
        <w:pStyle w:val="ConsPlusNonformat"/>
        <w:widowControl/>
        <w:jc w:val="both"/>
      </w:pPr>
      <w:r>
        <w:t>│013108│ 8│- усилителей звуковой частоты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│013109│ 3│- бытовых акустических систем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│013110│ 9│- тюнеров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│013111│ 4│- бытовых электропроигрывателей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│013112│ 4│- электрофонов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│013113│ 5│- магнитофонов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│013114│ 0│- диктофонов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│013115│ 6│- магнитофонов-приставок,    музыкальных      центров,│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│проигрывателей с компакт-дисками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│013116│ 1│- автомобильных кассетных магнитофонов-проигрывателей │</w:t>
      </w:r>
    </w:p>
    <w:p w:rsidR="00A71F88" w:rsidRDefault="00A71F88" w:rsidP="00A71F88">
      <w:pPr>
        <w:pStyle w:val="ConsPlusNonformat"/>
        <w:widowControl/>
        <w:jc w:val="both"/>
      </w:pPr>
      <w:r>
        <w:t>│013117│ 7│- многофункциональных     бытовых     радиоэлектронных│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│аппаратов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│013118│ 2│- стереокомплексов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│013119│ 8│- абонентских громкоговорителей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│013120│ 3│- трехпрограммных приемников проводного вещания       │</w:t>
      </w:r>
    </w:p>
    <w:p w:rsidR="00A71F88" w:rsidRDefault="00A71F88" w:rsidP="00A71F88">
      <w:pPr>
        <w:pStyle w:val="ConsPlusNonformat"/>
        <w:widowControl/>
        <w:jc w:val="both"/>
      </w:pPr>
      <w:r>
        <w:t>│013121│ 9│- стереофонических наушников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│013122│ 4│- электронных музыкальных инструментов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│013123│ 8│- приставок стереоэффектов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│013124│ 5│- приставок музыкальных эффектов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│013125│ 0│- ревербераторов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│013126│ 6│- цветомузыкальных устройств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│013127│ 1│- электронных таймеров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│013128│ 7│- автоматических выключателей телевизоров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│013129│ 2│- электронных стабилизаторов напряжения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│013130│ 8│- автономных блоков питания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│013131│ 3│- автономных преобразователей частоты диапазона       │</w:t>
      </w:r>
    </w:p>
    <w:p w:rsidR="00A71F88" w:rsidRDefault="00A71F88" w:rsidP="00A71F88">
      <w:pPr>
        <w:pStyle w:val="ConsPlusNonformat"/>
        <w:widowControl/>
        <w:jc w:val="both"/>
      </w:pPr>
      <w:r>
        <w:t>│013132│ 9│- микшерных пультов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│013133│ 4│- зарядных устройств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│013134│ 1│- телевизионных тестовых приборов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│013135│ 5│Техническое      обслуживание       телевизоров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│видеомагнитофонов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│013136│ 0│Техническое обслуживание   бытовой    радиоэлектронной│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│аппаратуры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│013137│ 6│Техническое обслуживание  магнитофонов,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│магнитофонов-приставок и магнитофонных панелей        │</w:t>
      </w:r>
    </w:p>
    <w:p w:rsidR="00A71F88" w:rsidRDefault="00A71F88" w:rsidP="00A71F88">
      <w:pPr>
        <w:pStyle w:val="ConsPlusNonformat"/>
        <w:widowControl/>
        <w:jc w:val="both"/>
      </w:pPr>
      <w:r>
        <w:t>│013138│ 1│Установка и    подключение    к     радиотелевизионной│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│аппаратуре вспомогательных радиоэлектронных устройств │</w:t>
      </w:r>
    </w:p>
    <w:p w:rsidR="00A71F88" w:rsidRDefault="00A71F88" w:rsidP="00A71F88">
      <w:pPr>
        <w:pStyle w:val="ConsPlusNonformat"/>
        <w:widowControl/>
        <w:jc w:val="both"/>
      </w:pPr>
      <w:r>
        <w:t>│013139│ 7│Установка в   радиотелевизионную   аппаратуру   узлов,│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│модулей, блоков,       расширяющих      функциональные│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│возможности аппаратуры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│013140│ 2│Проверка и настройка радиотелевизионной аппаратуры    │</w:t>
      </w:r>
    </w:p>
    <w:p w:rsidR="00A71F88" w:rsidRDefault="00A71F88" w:rsidP="00A71F88">
      <w:pPr>
        <w:pStyle w:val="ConsPlusNonformat"/>
        <w:widowControl/>
        <w:jc w:val="both"/>
      </w:pPr>
      <w:r>
        <w:t>│013141│ 8│Проверка основных   параметров   электрорадиоэлементов│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│бытовой радиоэлектронной аппаратуры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│013142│ 3│Восстановление кинескопов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│013143│ 9│Восстановление отдельных типов моточных изделий       │</w:t>
      </w:r>
    </w:p>
    <w:p w:rsidR="00A71F88" w:rsidRDefault="00A71F88" w:rsidP="00A71F88">
      <w:pPr>
        <w:pStyle w:val="ConsPlusNonformat"/>
        <w:widowControl/>
        <w:jc w:val="both"/>
      </w:pPr>
      <w:r>
        <w:t>│013144│ 4│Сопряжение телевизоров и видеомагнитофонов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│013145│ 5│Установка систем коллективного приема телевидения     │</w:t>
      </w:r>
    </w:p>
    <w:p w:rsidR="00A71F88" w:rsidRDefault="00A71F88" w:rsidP="00A71F88">
      <w:pPr>
        <w:pStyle w:val="ConsPlusNonformat"/>
        <w:widowControl/>
        <w:jc w:val="both"/>
      </w:pPr>
      <w:r>
        <w:t>│013146│ 5│Установка индивидуальных       одноэлементных  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│многоэлементных антенн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│013147│ 0│Установка индивидуальных разветвителей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│013148│ 6│Прокладка и подключение абонентских отводов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│013149│ 1│Установка и подключение антенных усилителей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│013150│ 7│Установка и   подключение   конверторов  дециметрового│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│диапазона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│013151│ 2│Реконструкция индивидуальных     антенн    и    систем│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│коллективного приема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│013152│ 8│Техническое обслуживание  систем  коллективного приема│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│телевидения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│013153│ 3│Ремонт системы коллективного приема телевидения       │</w:t>
      </w:r>
    </w:p>
    <w:p w:rsidR="00A71F88" w:rsidRDefault="00A71F88" w:rsidP="00A71F88">
      <w:pPr>
        <w:pStyle w:val="ConsPlusNonformat"/>
        <w:widowControl/>
        <w:jc w:val="both"/>
      </w:pPr>
      <w:r>
        <w:t>│013154│ 9│Ремонт элементов   распределительных   сетей    систем│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│коллективного приема телевидения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│013155│ 4│Ремонт индивидуальных антенн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│013156│ 9│Ремонт антенного      оборудования     индивидуального│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│пользования (усилителей, конверторов и др.)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│013157│ 5│Замена кабеля снижения индивидуальной антенны         │</w:t>
      </w:r>
    </w:p>
    <w:p w:rsidR="00A71F88" w:rsidRDefault="00A71F88" w:rsidP="00A71F88">
      <w:pPr>
        <w:pStyle w:val="ConsPlusNonformat"/>
        <w:widowControl/>
        <w:jc w:val="both"/>
      </w:pPr>
      <w:r>
        <w:t>│013158│ 0│Измерение уровня телевизионного сигнала в месте приема│</w:t>
      </w:r>
    </w:p>
    <w:p w:rsidR="00A71F88" w:rsidRDefault="00A71F88" w:rsidP="00A71F88">
      <w:pPr>
        <w:pStyle w:val="ConsPlusNonformat"/>
        <w:widowControl/>
        <w:jc w:val="both"/>
      </w:pPr>
      <w:r>
        <w:t>│013159│ 6│Ремонт / телемагнитол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│013160│ 1│- видеомониторов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│013161│ 7│- устройств спутникового телевидения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│013162│ 2│- проекционных телевизоров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│013163│ 8│- видеопроигрывателей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│013164│ 3│- видеоплейеров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│013165│ 9│- видеодвоек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│013166│ 4│- лазерных проигрывателей с компакт-дисками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│013167│ 2│- эквалайзеров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│013168│ 5│- приставок к телефонным аппаратам, автоответчиков    │</w:t>
      </w:r>
    </w:p>
    <w:p w:rsidR="00A71F88" w:rsidRDefault="00A71F88" w:rsidP="00A71F88">
      <w:pPr>
        <w:pStyle w:val="ConsPlusNonformat"/>
        <w:widowControl/>
        <w:jc w:val="both"/>
      </w:pPr>
      <w:r>
        <w:t>│013169│ 0│- мобильных телефонов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11/2008,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28.03.2008 N 72-ст)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│013200│ 8│Ремонт бытовых машин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│013201│ 3│Ремонт бытовых   холодильников    компрессионного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│абсорбционного типов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│013202│ 9│Ремонт двух- и многокамерных бытовых холодильников    │</w:t>
      </w:r>
    </w:p>
    <w:p w:rsidR="00A71F88" w:rsidRDefault="00A71F88" w:rsidP="00A71F88">
      <w:pPr>
        <w:pStyle w:val="ConsPlusNonformat"/>
        <w:widowControl/>
        <w:jc w:val="both"/>
      </w:pPr>
      <w:r>
        <w:t>│013203│ 4│Ремонт холодильных   агрегатов  бытовых  холодильников│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│компрессионного и абсорбционного типов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│013204│ 8│Проверка и   зарядка   холодильных  агрегатов  бытовых│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│холодильников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│013205│ 5│Ремонт и  замена  терморегулятора,  дверки испарителя,│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│двери холодильника  и  др.  узлов  и  деталей  бытовых│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│холодильников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│013206│ 0│Обмен неисправных     холодильных     агрегатов  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│отремонтированные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│013207│ 6│Ремонт морозильников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│013208│ 1│Ремонт электродвигателей бытовых машин и приборов     │</w:t>
      </w:r>
    </w:p>
    <w:p w:rsidR="00A71F88" w:rsidRDefault="00A71F88" w:rsidP="00A71F88">
      <w:pPr>
        <w:pStyle w:val="ConsPlusNonformat"/>
        <w:widowControl/>
        <w:jc w:val="both"/>
      </w:pPr>
      <w:r>
        <w:t>│013209│ 7│Ремонт бытовых пылесосов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│013210│ 2│Ремонт бытовых электрополотеров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│013211│ 8│Ремонт бытовых стиральных машин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│013212│ 3│Ремонт бытовых  автоматических  стиральных и сушильных│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│машин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│013213│ 9│Ремонт швейных машин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│013214│ 4│Ремонт вязальных машин (ручных)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│013215│ 0│Ремонт и     восстановление     узлов     и    деталей│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│электродвигателей, насосов,    отжимных     устройств,│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│стиральных и вибрационных приборов для стирки белья   │</w:t>
      </w:r>
    </w:p>
    <w:p w:rsidR="00A71F88" w:rsidRDefault="00A71F88" w:rsidP="00A71F88">
      <w:pPr>
        <w:pStyle w:val="ConsPlusNonformat"/>
        <w:widowControl/>
        <w:jc w:val="both"/>
      </w:pPr>
      <w:r>
        <w:t>│013216│ 5│Ремонт универсальных    кухонных    бытовых     машин,│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│комбайнов, автоматических посудомоечных машин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│013217│ 0│Ремонт пишущих машин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│013218│ 6│Ремонт гладильных машин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│013219│Исключен. -  Изменение  N 7/2003,  утв.  Госстандартом РФ│</w:t>
      </w:r>
    </w:p>
    <w:p w:rsidR="00A71F88" w:rsidRDefault="00A71F88" w:rsidP="00A71F88">
      <w:pPr>
        <w:pStyle w:val="ConsPlusNonformat"/>
        <w:widowControl/>
        <w:jc w:val="both"/>
      </w:pPr>
      <w:r>
        <w:t>│01.07.2003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│013300│ 1│Ремонт бытовых приборов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│013301│ 7│Ремонт наручных и карманных механических часов        │</w:t>
      </w:r>
    </w:p>
    <w:p w:rsidR="00A71F88" w:rsidRDefault="00A71F88" w:rsidP="00A71F88">
      <w:pPr>
        <w:pStyle w:val="ConsPlusNonformat"/>
        <w:widowControl/>
        <w:jc w:val="both"/>
      </w:pPr>
      <w:r>
        <w:t>│013302│ 2│Ремонт настольных, настенных и напольных часов        │</w:t>
      </w:r>
    </w:p>
    <w:p w:rsidR="00A71F88" w:rsidRDefault="00A71F88" w:rsidP="00A71F88">
      <w:pPr>
        <w:pStyle w:val="ConsPlusNonformat"/>
        <w:widowControl/>
        <w:jc w:val="both"/>
      </w:pPr>
      <w:r>
        <w:t>│013303│ 8│Ремонт наручных  и  карманных  электронно-механических│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│(кварцевых с шаговым двигателем) часов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│013304│ 3│Ремонт электронно-механических   будильников,  а также│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│будильников с шаговым двигателем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│013305│ 9│Ремонт   электронно-механических     настольных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│настенных часов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│013306│ 4│Ремонт наручных   и   карманных  электронных  часов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│цифровой индикацией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│013307│ 5│Ремонт настольных   электронных   часов   с   цифровой│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│индикацией, работающих от сети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│013308│ 5│Ремонт настольных   электронных   часов   с   цифровой│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│индикацией на жидких кристаллах, а также с музыкальным│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│воспроизведением будильников (микропроцессором)       │</w:t>
      </w:r>
    </w:p>
    <w:p w:rsidR="00A71F88" w:rsidRDefault="00A71F88" w:rsidP="00A71F88">
      <w:pPr>
        <w:pStyle w:val="ConsPlusNonformat"/>
        <w:widowControl/>
        <w:jc w:val="both"/>
      </w:pPr>
      <w:r>
        <w:t>│013309│ 0│Ремонт автомобильных        часов        механических,│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│электронно-механических, электронных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│013310│ 6│Ремонт секундомеров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│013311│ 1│Ремонт шагомеров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│013312│ 7│Ремонт таймеров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│013313│ 2│Ремонт антикварных  и  старинных  часов,  изготовление│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│узлов и деталей к ним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│013314│ 8│Покраска металлических    корпусов    будильников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│крупногабаритных часов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│013315│ 3│Ремонт приборов гигиены рта, включаемых в сеть        │</w:t>
      </w:r>
    </w:p>
    <w:p w:rsidR="00A71F88" w:rsidRDefault="00A71F88" w:rsidP="00A71F88">
      <w:pPr>
        <w:pStyle w:val="ConsPlusNonformat"/>
        <w:widowControl/>
        <w:jc w:val="both"/>
      </w:pPr>
      <w:r>
        <w:t>│013316│ 9│Ремонт электрических  и   механических   машинок 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│стрижки волос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│013317│ 4│Ремонт электрических и механических бритв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│013318│ 9│Ремонт пульверизаторов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│013319│ 5│Ремонт приборов для массажа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│013320│ 0│Ремонт фенов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│013321│ 6│Ремонт электрических ножниц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│013322│ 1│Ремонт электровулканизаторов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│013323│ 7│Ремонт бытовых электрокраскораспылителей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│013324│ 2│Ремонт сельхозинвентаря, минитракторов,  газонокосилок│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│013325│ 8│Ремонт электрокалькуляторов,  персональных  машин ЭВМ,│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│компьютерной  техники,  включая  ноутбуки,   принтеры,│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│сканеры, процессоры, мониторы, компьютерную клавиатуру│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│013326│ 3│Ремонт электротехнических игр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│013327│ 9│Ремонт приборов автоматики и управления бытовых  машин│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приборов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│013328│ 4│Ремонт авторучек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│013329│ 2│Ремонт фотоаппаратов, фотоувеличителей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│013330│ 5│Ремонт фотовспышек, экспонометров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│013331│ 0│Переделка фотовспышек с постоянного тока на переменный│</w:t>
      </w:r>
    </w:p>
    <w:p w:rsidR="00A71F88" w:rsidRDefault="00A71F88" w:rsidP="00A71F88">
      <w:pPr>
        <w:pStyle w:val="ConsPlusNonformat"/>
        <w:widowControl/>
        <w:jc w:val="both"/>
      </w:pPr>
      <w:r>
        <w:t>│013332│ 6│Ремонт любительских киносъемочных аппаратов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│013333│ 1│Ремонт кинопроекторов,    диапроекторов    и    другой│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│проекционной аппаратуры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│013334│ 7│Ремонт биноклей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│013335│ 2│Ремонт слуховых аппаратов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│013336│ 8│Ремонт ручных и электрических насосов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│013337│ 3│Ремонт душевых водогрейных  установок  (электрических,│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│газовых, дровяных)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│013338│ 9│Ремонт бытовых     электронагревательных      приборов│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│(электроплиток, электрорадиаторов,     электрокаминов,│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│электрогрелок и др.)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│013339│ 4│Ремонт бытовых   электроинструментов   (электродрелей,│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│электролобзиков, электропаяльников,  электрорубанков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│др.)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│013340│ 0│Ремонт бытовых   весоизмерительных   приборов   (весов│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│пружинных напольных), не подлежащих госповерке        │</w:t>
      </w:r>
    </w:p>
    <w:p w:rsidR="00A71F88" w:rsidRDefault="00A71F88" w:rsidP="00A71F88">
      <w:pPr>
        <w:pStyle w:val="ConsPlusNonformat"/>
        <w:widowControl/>
        <w:jc w:val="both"/>
      </w:pPr>
      <w:r>
        <w:t>│013341│ 5│Ремонт кофемолок, кофеварок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│013342│ 0│Ремонт бытовых электромясорубок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│013343│ 6│Ремонт бытовых электромиксеров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│013344│ 1│Ремонт бытовых электросоковыжималок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│013345│ 7│Ремонт электрошашлычниц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│013346│ 2│Ремонт электротостеров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│013347│ 8│Ремонт электрогрилей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│013348│ 3│Ремонт бытовых электроморожениц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│013349│ 9│Ремонт электродуховок, электропечей, печей СВЧ        │</w:t>
      </w:r>
    </w:p>
    <w:p w:rsidR="00A71F88" w:rsidRDefault="00A71F88" w:rsidP="00A71F88">
      <w:pPr>
        <w:pStyle w:val="ConsPlusNonformat"/>
        <w:widowControl/>
        <w:jc w:val="both"/>
      </w:pPr>
      <w:r>
        <w:t>│013350│ 4│Ремонт электрочайников, электросамоваров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│013351│ 3│Ремонт и переделка угольных самоваров на электрические│</w:t>
      </w:r>
    </w:p>
    <w:p w:rsidR="00A71F88" w:rsidRDefault="00A71F88" w:rsidP="00A71F88">
      <w:pPr>
        <w:pStyle w:val="ConsPlusNonformat"/>
        <w:widowControl/>
        <w:jc w:val="both"/>
      </w:pPr>
      <w:r>
        <w:t>│013352│ 5│Ремонт медогонок, сепараторов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│013353│ 0│Ремонт электроутюгов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│013354│ 6│Ремонт бытовых  электровоздухоочистителей и надплитных│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│электрофильтров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│013355│ 1│Ремонт комнатных кондиционеров воздуха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│013356│ 7│Ремонт увлажнителей   воздуха,   озонаторов,   бытовых│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│ионизаторов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│013357│ 2│Ремонт вентиляторов,         теплоэлектровентиляторов,│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│калориферов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│013358│ 8│Ремонт электроприборов для загара типа "Горное солнце"│</w:t>
      </w:r>
    </w:p>
    <w:p w:rsidR="00A71F88" w:rsidRDefault="00A71F88" w:rsidP="00A71F88">
      <w:pPr>
        <w:pStyle w:val="ConsPlusNonformat"/>
        <w:widowControl/>
        <w:jc w:val="both"/>
      </w:pPr>
      <w:r>
        <w:t>│013359│ 3│Ремонт сифонов и автосифонов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│013360│ 9│Ремонт электрозвонков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│013361│ 4│Ремонт электросчетчиков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│013362│ 7│Переделка электросчетчиков   с  одного  напряжения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│другое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│013363│ 5│Ремонт бытовых электропил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│013364│ 0│Ремонт бытовых компрессоров и микрокомпрессоров       │</w:t>
      </w:r>
    </w:p>
    <w:p w:rsidR="00A71F88" w:rsidRDefault="00A71F88" w:rsidP="00A71F88">
      <w:pPr>
        <w:pStyle w:val="ConsPlusNonformat"/>
        <w:widowControl/>
        <w:jc w:val="both"/>
      </w:pPr>
      <w:r>
        <w:t>│013365│ 6│Ремонт трансформаторов и стабилизаторов напряжения    │</w:t>
      </w:r>
    </w:p>
    <w:p w:rsidR="00A71F88" w:rsidRDefault="00A71F88" w:rsidP="00A71F88">
      <w:pPr>
        <w:pStyle w:val="ConsPlusNonformat"/>
        <w:widowControl/>
        <w:jc w:val="both"/>
      </w:pPr>
      <w:r>
        <w:t>│013366│ 1│Ремонт музыкальных инструментов,  клавишных,  духовых,│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│щипковых, смычковых, ударных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│013367│ 7│Настройка музыкальных инструментов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│013368│ 2│Ремонт велосипедов и велоколясок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│013369│ 8│Ремонт велосипедов для детей, колясок, санок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│013370│ 3│Ремонт водных велосипедов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│013371│ 9│Ремонт баянов, гармоний, аккордеонов, губных гармоний │</w:t>
      </w:r>
    </w:p>
    <w:p w:rsidR="00A71F88" w:rsidRDefault="00A71F88" w:rsidP="00A71F88">
      <w:pPr>
        <w:pStyle w:val="ConsPlusNonformat"/>
        <w:widowControl/>
        <w:jc w:val="both"/>
      </w:pPr>
      <w:r>
        <w:t>│013372│ 4│Ремонт спортинвентаря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│013373│ 0│Ремонт скейтов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│013374│ 5│Ремонт роликовых коньков и лыжероллеров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│013375│ 0│Ремонт, клепка и точка коньков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│013376│ 6│Установка и ремонт жестких лыжных креплений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│013377│ 1│Ремонт ружей для подводной охоты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│013378│ 7│Ремонт рыболовных принадлежностей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│013379│ 2│Ремонт оборудования для аквалангистов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│013380│ 8│Ремонт торшеров, светильников, бра, люстр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│013381│ 3│Окрашивание изделий бытовой техники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│013382│ 9│Ремонт /  электросковородок,  фритюрниц  и аналогичных│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│013383│ 4│- мармитов и аналогичных приборов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│013384│ 4│- устройств для измельчения пищевых отходов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│013385│ 5│- баков для кипячения белья и стерилизаторов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│013386│ 0│- проточных водонагревателей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│013387│ 6│- электросушилок для одежды и обуви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│013388│ 1│- приборов с электродвигателем и приводом  с  питанием│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 батарей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│013389│ 7│- приборов для аквариумов и садовых водоемов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│013390│ 2│- зажигалок для газовых плит с питанием от сети       │</w:t>
      </w:r>
    </w:p>
    <w:p w:rsidR="00A71F88" w:rsidRDefault="00A71F88" w:rsidP="00A71F88">
      <w:pPr>
        <w:pStyle w:val="ConsPlusNonformat"/>
        <w:widowControl/>
        <w:jc w:val="both"/>
      </w:pPr>
      <w:r>
        <w:t>│013391│ 8│- электрических игрушек с питанием от сети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│013392│ 3│- фильтров для очистки воды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│013393│ 9│- ксерокопировальных аппаратов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│013394│ 4│Заправка картриджей для принтеров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│013400│ 5│Ремонт и изготовление металлоизделий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│013401│ 0│Ремонт примусов, керосинок, керогазов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│013402│ 6│Ремонт оборудования для детских игр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│013403│ 1│Ремонт бензиновых и газовых зажигалок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│013404│ 7│Ремонт замков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│013405│ 2│Ремонт и заточка чертежных инструментов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│013406│ 8│Ремонт, заточка,  шлифовка  и  правка  ножей,  ножниц,│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│бритв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│013407│ 3│Насечка, разводка,   заточка   пил   для    поперечной│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│распиловки и лучковых пил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│013408│ 9│Ремонт заводных механических игрушек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│013409│ 4│Ремонт зонтов и футляров к ним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│013410│ 6│Ремонт бытовой мебели из  металла  (кроватей,  столов,│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│стульев и др.)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│013411│ 5│Ремонт сейфов  и  несгораемых  шкафов  индивидуального│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│пользования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│013412│ 0│Изготовление ажурных декоративных решеток  из  металла│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индивидуальным заказам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│013413│ 6│Изготовление и   ремонт   металлической    галантереи,│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│ключей, номерных знаков, указателей улиц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│013414│ 1│Изготовление багажных корзинок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│013415│ 7│Изготовление заготовок ручек хозяйственных сумок      │</w:t>
      </w:r>
    </w:p>
    <w:p w:rsidR="00A71F88" w:rsidRDefault="00A71F88" w:rsidP="00A71F88">
      <w:pPr>
        <w:pStyle w:val="ConsPlusNonformat"/>
        <w:widowControl/>
        <w:jc w:val="both"/>
      </w:pPr>
      <w:r>
        <w:t>│013416│ 2│Изготовление чеканных панно и рамок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│013417│ 8│Изготовление секций парниковых теплиц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│013418│ 3│Изготовление подвесок под декоративные тарелки        │</w:t>
      </w:r>
    </w:p>
    <w:p w:rsidR="00A71F88" w:rsidRDefault="00A71F88" w:rsidP="00A71F88">
      <w:pPr>
        <w:pStyle w:val="ConsPlusNonformat"/>
        <w:widowControl/>
        <w:jc w:val="both"/>
      </w:pPr>
      <w:r>
        <w:t>│013419│ 9│Лужение металлической посуды и самоваров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│013420│ 4│Хромирование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│013421│ 0│Кузнечные работы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│013422│ 5│Газовая сварка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│013423│ 0│Электрическая сварка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│013424│ 6│Никелирование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│013425│ 1│Изготовление и ремонт электроводонагревателей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│013426│ 7│Изготовление и ремонт металлической посуды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│013427│ 2│Изготовление памятников, ограждений, ворот из металла │</w:t>
      </w:r>
    </w:p>
    <w:p w:rsidR="00A71F88" w:rsidRDefault="00A71F88" w:rsidP="00A71F88">
      <w:pPr>
        <w:pStyle w:val="ConsPlusNonformat"/>
        <w:widowControl/>
        <w:jc w:val="both"/>
      </w:pPr>
      <w:r>
        <w:t>│013428│ 8│Изготовление мангалов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│013429│ 3│Изготовление емкостей, тепловых шкафов, поддонов, труб│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др.  изделий из металла,  в  том  числе  по  эскизам│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│заказчика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│013430│ 9│Изготовление  сшивно-кровельного   покрытия  из железа│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заказам населения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│013431│ 4│Изготовление деталей    к    бытовым    холодильникам,│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│стиральным и швейным машинам, пылесосам, полотерам    │</w:t>
      </w:r>
    </w:p>
    <w:p w:rsidR="00A71F88" w:rsidRDefault="00A71F88" w:rsidP="00A71F88">
      <w:pPr>
        <w:pStyle w:val="ConsPlusNonformat"/>
        <w:widowControl/>
        <w:jc w:val="both"/>
      </w:pPr>
      <w:r>
        <w:t>│013432│ 3│Изготовление и ремонт механизмов для зашторивания     │</w:t>
      </w:r>
    </w:p>
    <w:p w:rsidR="00A71F88" w:rsidRDefault="00A71F88" w:rsidP="00A71F88">
      <w:pPr>
        <w:pStyle w:val="ConsPlusNonformat"/>
        <w:widowControl/>
        <w:jc w:val="both"/>
      </w:pPr>
      <w:r>
        <w:t>│013433│ 5│Изготовление и  ремонт  прочих металлических предметов│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│хозяйственного назначения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│013434│ 0│Ремонт домашних отопительных котлов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│013435│ 6│Ремонт газовых и бензиновых портативных плиток        │</w:t>
      </w:r>
    </w:p>
    <w:p w:rsidR="00A71F88" w:rsidRDefault="00A71F88" w:rsidP="00A71F88">
      <w:pPr>
        <w:pStyle w:val="ConsPlusNonformat"/>
        <w:widowControl/>
        <w:jc w:val="both"/>
      </w:pPr>
      <w:r>
        <w:t>│013436│ 1│Изготовление и ремонт браслетов к часам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│013437│ 7│Ремонт мясорубок, соковарок и скороварок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│013438│ 2│Ремонт бензомоторных пил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│013439│ 8│Ремонт ювелирных изделий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│013440│ 3│Ремонт столовых приборов, портсигаров, пудрениц и др. │</w:t>
      </w:r>
    </w:p>
    <w:p w:rsidR="00A71F88" w:rsidRDefault="00A71F88" w:rsidP="00A71F88">
      <w:pPr>
        <w:pStyle w:val="ConsPlusNonformat"/>
        <w:widowControl/>
        <w:jc w:val="both"/>
      </w:pPr>
      <w:r>
        <w:t>│013441│ 9│Ремонт корпусов часов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│013442│ 4│Чеканка и гравировка ювелирных изделий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│013443│ 7│Чернение изделий из серебра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│013444│ 5│Изготовление ювелирных изделий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│013445│ 0│Изготовление шкатулок, пудрениц, корпусов для часов   │</w:t>
      </w:r>
    </w:p>
    <w:p w:rsidR="00A71F88" w:rsidRDefault="00A71F88" w:rsidP="00A71F88">
      <w:pPr>
        <w:pStyle w:val="ConsPlusNonformat"/>
        <w:widowControl/>
        <w:jc w:val="both"/>
      </w:pPr>
      <w:r>
        <w:t>│013446│ 6│Изготовление накладных выпильных монограмм к ювелирным│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│изделиям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│013447│ 1│Изготовление ювелирных   изделий   методом   литья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│выплавляемым моделям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│013448│ 7│Обработка поделочных ювелирных камней и закрепление 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ювелирных изделиях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│013449│ 2│Ремонт и реставрация антикварных изделий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│013450│ 8│Изготовление памятных медалей для новорожденных       │</w:t>
      </w:r>
    </w:p>
    <w:p w:rsidR="00A71F88" w:rsidRDefault="00A71F88" w:rsidP="00A71F88">
      <w:pPr>
        <w:pStyle w:val="ConsPlusNonformat"/>
        <w:widowControl/>
        <w:jc w:val="both"/>
      </w:pPr>
      <w:r>
        <w:t>│013451│ 3│Изготовление деталей   к   другим  бытовым  машинам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│приборам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│014000│ 3│ИЗГОТОВЛЕНИЕ И РЕМОНТ МЕБЕЛИ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│014100│ 7│Изготовление мебели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│014101│ 2│Изготовление мягкой мебели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│014102│ 8│Декоративное оформление  изделий  мягкой  мебели путем│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│художественной простежки облицовочной ткани и пиковки │</w:t>
      </w:r>
    </w:p>
    <w:p w:rsidR="00A71F88" w:rsidRDefault="00A71F88" w:rsidP="00A71F88">
      <w:pPr>
        <w:pStyle w:val="ConsPlusNonformat"/>
        <w:widowControl/>
        <w:jc w:val="both"/>
      </w:pPr>
      <w:r>
        <w:t>│014103│ 3│Изготовление плетеной мебели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│014104│ 9│Изготовление корпусной мебели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│014105│ 4│Декоративное оформление корпусной мебели с применением│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│резьбы, интарсии и накладных элементов декора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│014106│ 1│Декоративно-художественное     оформление       мебели│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│посредством горячего   тиснения,     шелкографии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│приклеивания анодированной фольги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│014107│ 5│Изготовление мебели для оборудования прихожих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│014108│ 0│Изготовление набора мебели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│014109│ 6│Изготовление мебели    многопланового   назначения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│трансформируемой мебели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│014110│ 1│Изготовление / кухонной мебели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│014111│ 7│- секционной мебели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│014112│ 2│- встроенной мебели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│014113│ 8│- двухсторонних стенок-перегородок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│014114│ 3│- дачной мебели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│014115│ 9│- отдельных мебельных деталей (щитов, брусков и др.)  │</w:t>
      </w:r>
    </w:p>
    <w:p w:rsidR="00A71F88" w:rsidRDefault="00A71F88" w:rsidP="00A71F88">
      <w:pPr>
        <w:pStyle w:val="ConsPlusNonformat"/>
        <w:widowControl/>
        <w:jc w:val="both"/>
      </w:pPr>
      <w:r>
        <w:t>│014116│ 4│- деревянных карнизов, багетных рамок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│014117│ 5│- щитков,   решеток   и   коробок    для    маскировки│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│отопительных приборов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│014200│ 0│Ремонт мебели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│014201│ 6│Ремонт мягкой мебели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│014202│ 1│Ремонт плетеной мебели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│014203│ 7│Ремонт корпусной мебели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│014204│ 2│Ремонт детской мебели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│014205│ 8│Ремонт кухонной мебели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│014206│ 3│Ремонт дачной мебели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│014207│ 9│Ремонт и реставрация антикварной мебели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│014208│ 4│Обновление и переделка старых  конструкций  мебели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│современные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│014209│ 9│Замена  старых  настилочных  и  набивочных  материалов│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│новыми рулонными и пластовыми материалами при  ремонте│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│мягких элементов мебели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│014210│ 5│Замена старого лакокрасочного покрытия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│014300│ 4│Прочие услуги по изготовлению и ремонту мебели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│014301│ 6│Изготовление, ремонт и реставрация стекол и зеркал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│мебели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│014302│ 5│Установка и крепление стекол и зеркал для мебели      │</w:t>
      </w:r>
    </w:p>
    <w:p w:rsidR="00A71F88" w:rsidRDefault="00A71F88" w:rsidP="00A71F88">
      <w:pPr>
        <w:pStyle w:val="ConsPlusNonformat"/>
        <w:widowControl/>
        <w:jc w:val="both"/>
      </w:pPr>
      <w:r>
        <w:t>│014303│ 0│Установка и крепление филенок, полок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│014304│ 6│Установка фурнитуры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│014305│ 1│Изготовление и  ремонт  багетных  рам   и   деревянных│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│карнизов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│014306│ 7│Изготовление щитков   и   решеток    для    маскировки│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│отопительных приборов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│014307│ 2│Изготовление эскизов и чертежей на изделия по  заказам│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│населения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│014308│ 8│Консультации по оформлению интерьера жилого помещения │</w:t>
      </w:r>
    </w:p>
    <w:p w:rsidR="00A71F88" w:rsidRDefault="00A71F88" w:rsidP="00A71F88">
      <w:pPr>
        <w:pStyle w:val="ConsPlusNonformat"/>
        <w:widowControl/>
        <w:jc w:val="both"/>
      </w:pPr>
      <w:r>
        <w:t>│014309│ 3│Сборка мебели на дому у заказчика,  приобретенной им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│торговой сети в разобранном виде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│015000│ 6│ХИМИЧЕСКАЯ ЧИСТКА И КРАШЕНИЕ, УСЛУГИ ПРАЧЕЧНЫХ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│015100│ 2│Химическая чистка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│015101│ 5│Химическая чистка   одежды  из  тканей  с  содержанием│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│натуральных, синтетических и искусственных волокон    │</w:t>
      </w:r>
    </w:p>
    <w:p w:rsidR="00A71F88" w:rsidRDefault="00A71F88" w:rsidP="00A71F88">
      <w:pPr>
        <w:pStyle w:val="ConsPlusNonformat"/>
        <w:widowControl/>
        <w:jc w:val="both"/>
      </w:pPr>
      <w:r>
        <w:t>│015102│ 0│Химическая чистка  одежды  из   тканей   с   пленочным│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│покрытием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│015103│ 6│Химическая чистка изделий из тканей на синтепоне      │</w:t>
      </w:r>
    </w:p>
    <w:p w:rsidR="00A71F88" w:rsidRDefault="00A71F88" w:rsidP="00A71F88">
      <w:pPr>
        <w:pStyle w:val="ConsPlusNonformat"/>
        <w:widowControl/>
        <w:jc w:val="both"/>
      </w:pPr>
      <w:r>
        <w:t>│015104│ 1│Химическая чистка изделий из натурального меха        │</w:t>
      </w:r>
    </w:p>
    <w:p w:rsidR="00A71F88" w:rsidRDefault="00A71F88" w:rsidP="00A71F88">
      <w:pPr>
        <w:pStyle w:val="ConsPlusNonformat"/>
        <w:widowControl/>
        <w:jc w:val="both"/>
      </w:pPr>
      <w:r>
        <w:t>│015105│ 7│Химическая чистка изделий из искусственного меха      │</w:t>
      </w:r>
    </w:p>
    <w:p w:rsidR="00A71F88" w:rsidRDefault="00A71F88" w:rsidP="00A71F88">
      <w:pPr>
        <w:pStyle w:val="ConsPlusNonformat"/>
        <w:widowControl/>
        <w:jc w:val="both"/>
      </w:pPr>
      <w:r>
        <w:t>│015106│ 2│Химическая чистка   изделий  из  натуральной  замши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│замшевой винилискожи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│015107│ 8│Химическая чистка изделий из овчины и велюра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│015108│ 3│Химическая чистка  изделий  из  натуральной   кожи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│винилискожи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│015109│ 9│Химическая чистка    изделий,    комбинированных  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│натуральной кожи   и   винилискожи,   натурального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│искусственного меха,  натуральной  замши  и   замшевой│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│винилискожи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│015110│ 4│Химическая чистка трикотажных изделий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│015111│ 6│Химическая чистка  головных  уборов из велюра,  замши,│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│фетра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│015112│ 5│Химическая чистка  головных  уборов  из натурального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│искусственного меха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│015113│ 0│Химическая чистка  головных  уборов из шерсти,  пуха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│других материалов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│015114│ 6│Химическая чистка  изделий  из  декоративных тканей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│основе смеси из искусственных волокон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│015115│ 1│Химическая чистка изделий из нетканых материалов      │</w:t>
      </w:r>
    </w:p>
    <w:p w:rsidR="00A71F88" w:rsidRDefault="00A71F88" w:rsidP="00A71F88">
      <w:pPr>
        <w:pStyle w:val="ConsPlusNonformat"/>
        <w:widowControl/>
        <w:jc w:val="both"/>
      </w:pPr>
      <w:r>
        <w:t>│015116│ 7│Химическая чистка шерстяных,  хлопчатобумажных одеял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│пледов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│015117│ 2│Химическая чистка ватных одеял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│015118│ 8│Химическая чистка ковров и ковровых изделий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│015119│ 3│Химическая чистка мягких игрушек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│015120│ 9│Химическая чистка зонтов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│015121│ 4│Химическая чистка платков,  шарфов, перчаток, варежек,│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│галстуков, косынок из различных материалов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│015122│ 0│Химическая чистка   спальных   мешков   из   различных│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│материалов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│015123│ 5│Химическая чистка спецодежды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│015124│ 0│Химическая чистка изделий из ворсовых тканей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│015125│ 6│Химическая чистка гобеленов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│015126│ 1│Химическая чистка гардинно-тюлевых изделий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│015127│ 7│Химическая чистка перо-пуховых изделий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│015128│ 2│Химическая чистка мебели и ковров на дому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│015129│ 8│Срочная химчистка одежды и выведение пятен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│015130│ 3│Химическая чистка одежды методом самообслуживания     │</w:t>
      </w:r>
    </w:p>
    <w:p w:rsidR="00A71F88" w:rsidRDefault="00A71F88" w:rsidP="00A71F88">
      <w:pPr>
        <w:pStyle w:val="ConsPlusNonformat"/>
        <w:widowControl/>
        <w:jc w:val="both"/>
      </w:pPr>
      <w:r>
        <w:t>│015131│ 9│Химическая чистка чехлов для сидений автомобиля       │</w:t>
      </w:r>
    </w:p>
    <w:p w:rsidR="00A71F88" w:rsidRDefault="00A71F88" w:rsidP="00A71F88">
      <w:pPr>
        <w:pStyle w:val="ConsPlusNonformat"/>
        <w:widowControl/>
        <w:jc w:val="both"/>
      </w:pPr>
      <w:r>
        <w:t>│015132│ 4│Услуги по аквачистке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│015200│ 3│Прочие услуги при химической чистке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│015201│ 9│Противомолевая обработка  изделий   после   химической│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│чистки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│015202│ 4│Антистатическая обработка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│015203│ 0│Водоотталкивающая пропитка спецодежды и других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 брезента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│015204│ 5│Аппретирование складок   брюк   и  юбок  для  придания│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│устойчивой формы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│015205│ 0│Аппретирование одежды   после   мокрой   обработки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│крашения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│015206│ 6│Аппретирование изделий из натуральной замши и овчины  │</w:t>
      </w:r>
    </w:p>
    <w:p w:rsidR="00A71F88" w:rsidRDefault="00A71F88" w:rsidP="00A71F88">
      <w:pPr>
        <w:pStyle w:val="ConsPlusNonformat"/>
        <w:widowControl/>
        <w:jc w:val="both"/>
      </w:pPr>
      <w:r>
        <w:t>│015207│ 1│Аппретирование ковров после химической чистки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│015208│ 7│Расчесывание натуральных  и  искусственных мехов после│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│химчистки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│015209│ 2│Замена наперников при химической  чистке  перо-пуховых│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│015210│ 8│Растяжка пуховых платков после химической чистки      │</w:t>
      </w:r>
    </w:p>
    <w:p w:rsidR="00A71F88" w:rsidRDefault="00A71F88" w:rsidP="00A71F88">
      <w:pPr>
        <w:pStyle w:val="ConsPlusNonformat"/>
        <w:widowControl/>
        <w:jc w:val="both"/>
      </w:pPr>
      <w:r>
        <w:t>│015211│ 3│Восстановление формы и размеров трикотажных изделий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│шерстяной и полушерстяной пряжи, деформированных после│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│стирки в домашних условиях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│015212│ 9│Восстановление первоначальных  форм и размеров мужских│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│головных уборов из фетра, велюра и замши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│015213│ 4│Отпарывание и  пришивание пуговиц,  меховых воротников│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изделиях, сдаваемых в химическую чистку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│015214│ 3│Текущий ремонт одежды после химчистки и крашения      │</w:t>
      </w:r>
    </w:p>
    <w:p w:rsidR="00A71F88" w:rsidRDefault="00A71F88" w:rsidP="00A71F88">
      <w:pPr>
        <w:pStyle w:val="ConsPlusNonformat"/>
        <w:widowControl/>
        <w:jc w:val="both"/>
      </w:pPr>
      <w:r>
        <w:t>│015215│ 5│Глажение изделий  после  химической   чистки   методом│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│самообслуживания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│015216│ 0│Декатирование швейных материалов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│015217│ 6│Реставрация ковровых изделий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│015218│ 1│Бактерицидная обработка изделий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│015219│ 7│Огнезащитная обработка изделий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│015220│ 2│Дезодорация одежды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│015221│ 8│Грязеотталкивающая обработка   поверхности   ковров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│ковровых изделий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│015222│ 3│Обработка латексом изнанки ковров и ковровых изделий  │</w:t>
      </w:r>
    </w:p>
    <w:p w:rsidR="00A71F88" w:rsidRDefault="00A71F88" w:rsidP="00A71F88">
      <w:pPr>
        <w:pStyle w:val="ConsPlusNonformat"/>
        <w:widowControl/>
        <w:jc w:val="both"/>
      </w:pPr>
      <w:r>
        <w:t>│015223│ 9│Отбеливание пряжи и гардинно-тюлевых изделий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│015224│ 4│Обновление изделий   из  натуральной  кожи  покрывного│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│крашения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│015225│ 7│Импрегнирование изделий из велюра и замши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│015300│ 7│Крашение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│015301│ 2│Крашение текстильных    и   трикотажных   изделий 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│натуральных волокон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│015302│ 8│Крашение изделий с наличием синтетических волокон     │</w:t>
      </w:r>
    </w:p>
    <w:p w:rsidR="00A71F88" w:rsidRDefault="00A71F88" w:rsidP="00A71F88">
      <w:pPr>
        <w:pStyle w:val="ConsPlusNonformat"/>
        <w:widowControl/>
        <w:jc w:val="both"/>
      </w:pPr>
      <w:r>
        <w:t>│015303│ 3│Крашение изделий из искусственного меха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│015304│ 9│Крашение изделий из натурального меха и замши         │</w:t>
      </w:r>
    </w:p>
    <w:p w:rsidR="00A71F88" w:rsidRDefault="00A71F88" w:rsidP="00A71F88">
      <w:pPr>
        <w:pStyle w:val="ConsPlusNonformat"/>
        <w:widowControl/>
        <w:jc w:val="both"/>
      </w:pPr>
      <w:r>
        <w:t>│015305│ 4│Крашение овчины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│015306│ 7│Крашение изделий из тканей с пленочным покрытием      │</w:t>
      </w:r>
    </w:p>
    <w:p w:rsidR="00A71F88" w:rsidRDefault="00A71F88" w:rsidP="00A71F88">
      <w:pPr>
        <w:pStyle w:val="ConsPlusNonformat"/>
        <w:widowControl/>
        <w:jc w:val="both"/>
      </w:pPr>
      <w:r>
        <w:t>│015307│ 5│Крашение изделий из ворсовых и лицевых кож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│015400│ 0│Услуги прачечных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│015401│ 6│Стирка прямого хлопчатобумажного и льняного белья     │</w:t>
      </w:r>
    </w:p>
    <w:p w:rsidR="00A71F88" w:rsidRDefault="00A71F88" w:rsidP="00A71F88">
      <w:pPr>
        <w:pStyle w:val="ConsPlusNonformat"/>
        <w:widowControl/>
        <w:jc w:val="both"/>
      </w:pPr>
      <w:r>
        <w:t>│015402│ 1│Стирка фасонного хлопчатобумажного и льняного белья   │</w:t>
      </w:r>
    </w:p>
    <w:p w:rsidR="00A71F88" w:rsidRDefault="00A71F88" w:rsidP="00A71F88">
      <w:pPr>
        <w:pStyle w:val="ConsPlusNonformat"/>
        <w:widowControl/>
        <w:jc w:val="both"/>
      </w:pPr>
      <w:r>
        <w:t>│015403│ 7│Стирка верхних мужских сорочек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│015404│ 2│Антистатическая обработка верхних мужских сорочек     │</w:t>
      </w:r>
    </w:p>
    <w:p w:rsidR="00A71F88" w:rsidRDefault="00A71F88" w:rsidP="00A71F88">
      <w:pPr>
        <w:pStyle w:val="ConsPlusNonformat"/>
        <w:widowControl/>
        <w:jc w:val="both"/>
      </w:pPr>
      <w:r>
        <w:t>│015405│ 8│Дезодорация верхних мужских сорочек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│015406│ 3│Стирка изделий   из   искусственных,  синтетических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│смешанных тканей (с мягкой отделкой)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│015407│ 9│Стирка изделий   из   искусственных,  синтетических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│смешанных тканей без отделки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│015408│ 4│Стирка стеганых одеял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│015409│ 4│Стирка чехлов  для  сидений  автомобилей,  чехлов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│мебели и др.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│015410│ 5│Стирка спецодежды (халатов, курток, брюк и др.)       │</w:t>
      </w:r>
    </w:p>
    <w:p w:rsidR="00A71F88" w:rsidRDefault="00A71F88" w:rsidP="00A71F88">
      <w:pPr>
        <w:pStyle w:val="ConsPlusNonformat"/>
        <w:widowControl/>
        <w:jc w:val="both"/>
      </w:pPr>
      <w:r>
        <w:t>│015411│ 0│Стирка белья  с различными пятнами,  требующая особого│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│режима обслуживания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│015412│ 6│Ароматизация белья после стирки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│015413│ 1│Дезинфекция белья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│015414│ 7│Изготовление меток для белья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│015415│ 2│Текущий ремонт белья и верхних мужских сорочек        │</w:t>
      </w:r>
    </w:p>
    <w:p w:rsidR="00A71F88" w:rsidRDefault="00A71F88" w:rsidP="00A71F88">
      <w:pPr>
        <w:pStyle w:val="ConsPlusNonformat"/>
        <w:widowControl/>
        <w:jc w:val="both"/>
      </w:pPr>
      <w:r>
        <w:t>│015416│ 8│Пришивание меток к белью и прием белья в стирку       │</w:t>
      </w:r>
    </w:p>
    <w:p w:rsidR="00A71F88" w:rsidRDefault="00A71F88" w:rsidP="00A71F88">
      <w:pPr>
        <w:pStyle w:val="ConsPlusNonformat"/>
        <w:widowControl/>
        <w:jc w:val="both"/>
      </w:pPr>
      <w:r>
        <w:t>│015417│ 3│Прием белья в стирку на дому у  заказчика  и  доставка│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│белья после стирки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│015418│ 9│Стирка белья в прачечной самообслуживания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│015419│ 4│Стирка белья  в  прачечной самообслуживания персоналом│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│прачечной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│015420│ 1│Сушка и глажение белья в прачечной самообслуживания   │</w:t>
      </w:r>
    </w:p>
    <w:p w:rsidR="00A71F88" w:rsidRDefault="00A71F88" w:rsidP="00A71F88">
      <w:pPr>
        <w:pStyle w:val="ConsPlusNonformat"/>
        <w:widowControl/>
        <w:jc w:val="both"/>
      </w:pPr>
      <w:r>
        <w:t>│015421│ 5│Срочная стирка белья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│016000│ 9│РЕМОНТ И СТРОИТЕЛЬСТВО ЖИЛЬЯ И ДРУГИХ ПОСТРОЕК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│016100│ 2│Ремонт жилья и других построек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│016101│ 8│Комплексный ремонт домов, квартир по заказам населения│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│016102│ 3│Частичный ремонт домов, квартир по заказам населения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│016103│ 9│Переборка бревенчатых и брусчатых срубов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│016104│ 4│Ремонт подвальных помещений, погребов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│016105│ 3│Ремонт полов всех видов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│016106│ 5│Ремонт кровель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│016107│ 0│Ремонт и перекладка печей, дымоходов и газоходов      │</w:t>
      </w:r>
    </w:p>
    <w:p w:rsidR="00A71F88" w:rsidRDefault="00A71F88" w:rsidP="00A71F88">
      <w:pPr>
        <w:pStyle w:val="ConsPlusNonformat"/>
        <w:widowControl/>
        <w:jc w:val="both"/>
      </w:pPr>
      <w:r>
        <w:t>│016108│ 6│Ремонт и замена дверей, оконных рам, дверных и оконных│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│коробок, остекление балконов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│016109│ 1│Ремонт садовых домиков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│016110│ 7│Ремонт хозяйственных построек (сараев,  навесов летних│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│кухонь и др.)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│016111│ 2│Ремонт ограждений (кроме металлических)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│016112│ 8│Ремонт индивидуальных гаражей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│016113│ 3│Работы  по  установке  металлических  дверей,  включая│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│бронированные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│016114│ 9│Ремонт и  установка  газовых  и  электроплит  в  жилых│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│помещениях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│016115│ 4│Услуги по чистке печей и дымоходов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│016200│ 6│Строительство жилья и других построек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│016201│ 1│Строительство индивидуальных домов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│016202│ 7│Строительство хозяйственных построек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│016203│ 2│Изготовление и сборка бревенчатых и брусчатых срубов  │</w:t>
      </w:r>
    </w:p>
    <w:p w:rsidR="00A71F88" w:rsidRDefault="00A71F88" w:rsidP="00A71F88">
      <w:pPr>
        <w:pStyle w:val="ConsPlusNonformat"/>
        <w:widowControl/>
        <w:jc w:val="both"/>
      </w:pPr>
      <w:r>
        <w:t>│016204│ 8│Сборка щитовых домов заводского изготовления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│016205│ 3│Строительство садовых домиков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│016206│ 9│Пристройка к домам дополнительных  помещений  (веранд,│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│туалетов и др.)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│016207│ 4│Настил полов всех видов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│016208│ 0│Облицовка внутренних  стен  древесно-волокнистыми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│гипсокартонными плитами и др. материалами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│016209│ 5│Облицовка наружных    стен    кирпичом,   декоративной│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│бетонной плиткой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│016210│ 0│Обшивка наружных стен домов шпунтованной доской       │</w:t>
      </w:r>
    </w:p>
    <w:p w:rsidR="00A71F88" w:rsidRDefault="00A71F88" w:rsidP="00A71F88">
      <w:pPr>
        <w:pStyle w:val="ConsPlusNonformat"/>
        <w:widowControl/>
        <w:jc w:val="both"/>
      </w:pPr>
      <w:r>
        <w:t>│016211│ 6│Оштукатуривание стен,  потолков,  колонн  и   др. 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│деревянным, кирпичным и бетонным поверхностям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│016212│ 1│Подшивка  потолков  древесно-волокнистой плитой  и др.│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│материалами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│016213│ 7│Кладка печей, очагов, дымоходов, газоходов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│016214│ 2│Строительство индивидуальных гаражей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│016215│ 8│Строительство индивидуальных бань и душевых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│016216│ 3│Строительство колодцев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│016217│ 9│Бурение и оборудование скважин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│016218│ 4│Изоляционные работы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│016219│ 4│Облицовочные работы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│016220│ 5│Малярные работы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│016221│ 0│Обойные работы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│016222│ 6│Стекольные работы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│016223│ 1│Установка   и   ремонт   водозаборного   оборудования,│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│арматуры и трубопроводов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│016224│ 7│Установка и ремонт систем водоочистки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│016225│ 2│Прокладка и ремонт местных газопроводов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│016226│ 8│Работы по устройству частных плавательных бассейнов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│016227│ 3│Работы по устройству тепловых покрытий полов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│016300│ 8│Прочие услуги, оказываемые при ремонте и строительстве│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│жилья и других построек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│016301│ 5│Благоустройство придомовых территорий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│016302│ 0│Укрепление дверных коробок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│016303│ 6│Смена врезных и накладных замков, скобяных изделий    │</w:t>
      </w:r>
    </w:p>
    <w:p w:rsidR="00A71F88" w:rsidRDefault="00A71F88" w:rsidP="00A71F88">
      <w:pPr>
        <w:pStyle w:val="ConsPlusNonformat"/>
        <w:widowControl/>
        <w:jc w:val="both"/>
      </w:pPr>
      <w:r>
        <w:t>│016304│ 1│Оборудование встроенных шкафов и антресолей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│016305│ 7│Изготовление столярных строительных деталей и изделий │</w:t>
      </w:r>
    </w:p>
    <w:p w:rsidR="00A71F88" w:rsidRDefault="00A71F88" w:rsidP="00A71F88">
      <w:pPr>
        <w:pStyle w:val="ConsPlusNonformat"/>
        <w:widowControl/>
        <w:jc w:val="both"/>
      </w:pPr>
      <w:r>
        <w:t>│016306│ 2│Изготовление железобетонных   строительных  деталей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│016307│ 8│Облицовка и   утепление   дверей,   вставка  смотровых│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│глазков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│016308│ 3│Украшение фасадов   домов   деревянными  декоративными│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│элементами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│016309│ 9│Установка декоративных решеток и панелей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│016310│ 4│Альфрейные работы (декоративная отделка поверхностей) │</w:t>
      </w:r>
    </w:p>
    <w:p w:rsidR="00A71F88" w:rsidRDefault="00A71F88" w:rsidP="00A71F88">
      <w:pPr>
        <w:pStyle w:val="ConsPlusNonformat"/>
        <w:widowControl/>
        <w:jc w:val="both"/>
      </w:pPr>
      <w:r>
        <w:t>│016311│ 1│Изготовление и монтаж лепных элементов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│016312│ 5│Разработка эскизов  и   оформление   интерьера   жилых│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│помещений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│016313│ 0│Разработка      проектно-сметной    документации 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│строительство и реконструкцию жилых и нежилых строений│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помещений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│016314│ 6│Консультации специалиста по ремонтным  и  строительным│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│работам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│016315│ 1│Укладка тротуарной плитки на садовых участках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│016316│ 7│Услуги по установке кодовых  замков  и  домофонов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│частных домовладений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│016317│ 2│Услуги по установке и ремонту сантехнического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│оборудования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│017000│ 1│ТЕХНИЧЕСКОЕ ОБСЛУЖИВАНИЕ   И    РЕМОНТ    ТРАНСПОРТНЫХ│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│СРЕДСТВ, МАШИН И ОБОРУДОВАНИЯ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3/97, утв. Госстандартом РФ 07.03.1997)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│017100│ 5│Техническое обслуживание легковых автомобилей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│017101│ 0│Регламентные работы     (по     видам     технического│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│обслуживания)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│017102│Исключен. -  Изменение  N 4/98,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│017103│ 1│Уборочно-моечные работы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│017104│ 7│Контрольно-диагностические работы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│017105│ 2│Смазочно-заправочные работы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│017106│ 8│Регулировка фар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│017107│ 3│Регулировка углов установки управляемых колес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│017108│ 9│Регулировка топливной       аппаратуры      бензиновых│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│двигателей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│017109│ 4│Регулировка топливной аппаратуры дизельных двигателей │</w:t>
      </w:r>
    </w:p>
    <w:p w:rsidR="00A71F88" w:rsidRDefault="00A71F88" w:rsidP="00A71F88">
      <w:pPr>
        <w:pStyle w:val="ConsPlusNonformat"/>
        <w:widowControl/>
        <w:jc w:val="both"/>
      </w:pPr>
      <w:r>
        <w:t>│017110│ 8│Электротехнические работы на автомобиле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│017111│ 5│Регулировка тормозной системы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│017112│ 0│Регулировка сцепления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│017113│ 6│Регулировка рулевого управления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│017114│ 1│Регулировка системы зажигания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│017200│ 9│Ремонт легковых автомобилей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│017201│ 4│Замена агрегатов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│017202│ 1│Ремонт двигателей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│017203│ 5│Ремонт коробки перемены передач (КПП)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│017204│ 0│Ремонт рулевого управления и подвески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│017205│ 6│Ремонт тормозной системы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│017206│ 1│Ремонт электрооборудования (со снятием с автомобиля)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│017207│ 7│Ремонт кузовов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│017208│ 2│Ремонт радиаторов и арматурные работы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│017209│ 8│Подготовка к окраске и окраска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│017210│ 3│Работы по   защите   от   коррозии   и   противошумной│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│обработке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│017211│ 9│Шиномонтажные работы, балансировка колес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│017212│ 4│Ремонт местных повреждений шин и камер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│017213│Исключен.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│017214│Исключен.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│017215│ 0│Ремонт деталей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│017216│ 6│Ремонт сцепления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│017217│ 1│Ремонт ведущих мостов и приводов ведущих колес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│017218│ 7│Ремонт топливной аппаратуры бензиновых двигателей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│017219│ 2│Ремонт топливной аппаратуры дизельных двигателей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│017300│ 2│Техническое   обслуживание   грузовых   автомобилей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│автобусов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│017301│ 8│Регламентные работы     (по     видам     технического│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│обслуживания)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│017302│Исключен.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│017303│ 9│Уборочно-моечные работы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│017304│ 4│Смазочно-заправочные работы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│017305│ 9│Контрольно-диагностические работы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│017306│ 5│Регулировка топливной       аппаратуры      бензиновых│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│двигателей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│017307│ 0│Регулировка топливной аппаратуры дизельных двигателей │</w:t>
      </w:r>
    </w:p>
    <w:p w:rsidR="00A71F88" w:rsidRDefault="00A71F88" w:rsidP="00A71F88">
      <w:pPr>
        <w:pStyle w:val="ConsPlusNonformat"/>
        <w:widowControl/>
        <w:jc w:val="both"/>
      </w:pPr>
      <w:r>
        <w:t>│017308│ 6│Регулировка углов установки управляемых колес         │</w:t>
      </w:r>
    </w:p>
    <w:p w:rsidR="00A71F88" w:rsidRDefault="00A71F88" w:rsidP="00A71F88">
      <w:pPr>
        <w:pStyle w:val="ConsPlusNonformat"/>
        <w:widowControl/>
        <w:jc w:val="both"/>
      </w:pPr>
      <w:r>
        <w:t>│017309│ 1│Регулировка фар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│017310│ 7│Электротехнические работы на автомобиле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│017311│Исключен.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│017312│ 8│Регулировка тормозной системы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│017313│ 3│Регулировка сцепления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│017314│ 9│Регулировка рулевого управления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│017315│ 4│Регулировка системы зажигания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│017400│ 6│Ремонт грузовых автомобилей и автобусов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│017401│ 1│Замена агрегатов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│017402│ 7│Ремонт двигателей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│017403│ 2│Ремонт топливной аппаратуры бензиновых двигателей     │</w:t>
      </w:r>
    </w:p>
    <w:p w:rsidR="00A71F88" w:rsidRDefault="00A71F88" w:rsidP="00A71F88">
      <w:pPr>
        <w:pStyle w:val="ConsPlusNonformat"/>
        <w:widowControl/>
        <w:jc w:val="both"/>
      </w:pPr>
      <w:r>
        <w:t>│017404│ 8│Ремонт топливной аппаратуры дизельных двигателей      │</w:t>
      </w:r>
    </w:p>
    <w:p w:rsidR="00A71F88" w:rsidRDefault="00A71F88" w:rsidP="00A71F88">
      <w:pPr>
        <w:pStyle w:val="ConsPlusNonformat"/>
        <w:widowControl/>
        <w:jc w:val="both"/>
      </w:pPr>
      <w:r>
        <w:t>│017405│ 3│Ремонт КПП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│017406│ 9│Ремонт рулевого управления, передней оси и подвески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│017407│Исключен.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│017408│ 6│Ремонт ведущих мостов и приводов ведущих колес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│017409│ 5│Ремонт тормозной системы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│017410│ 0│Ремонт кузовов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│017411│ 6│Подготовка к окраске и окраска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│017412│Исключен.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│017413│Исключен.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│017414│ 2│Ремонт радиаторов и арматурные работы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│017415│ 8│Работы по   защите   от   коррозии   и   противошумной│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│обработке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│017416│ 3│Ремонт электрооборудования (со снятием с автомобиля)  │</w:t>
      </w:r>
    </w:p>
    <w:p w:rsidR="00A71F88" w:rsidRDefault="00A71F88" w:rsidP="00A71F88">
      <w:pPr>
        <w:pStyle w:val="ConsPlusNonformat"/>
        <w:widowControl/>
        <w:jc w:val="both"/>
      </w:pPr>
      <w:r>
        <w:t>│017417│ 9│Шиномонтажные работы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│017418│ 4│Балансировка колес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│017419│ 0│Ремонт местных повреждений шин и камер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│017420│Исключен.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│017421│Исключен.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│017422│ 6│Ремонт деталей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│017423│ 1│Ремонт и поверка контрольно-измерительных приборов    │</w:t>
      </w:r>
    </w:p>
    <w:p w:rsidR="00A71F88" w:rsidRDefault="00A71F88" w:rsidP="00A71F88">
      <w:pPr>
        <w:pStyle w:val="ConsPlusNonformat"/>
        <w:widowControl/>
        <w:jc w:val="both"/>
      </w:pPr>
      <w:r>
        <w:t>│017424│ 7│Ремонт сцепления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│017500│ 3│Техническое  обслуживание  и  ремонт  мототранспортных│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│средств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│017501│ 5│Техническое обслуживание    и    ремонт    мотоциклов,│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│мотоколясок и мотоприцепов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│017502│ 0│Техническое обслуживание и ремонт мопедов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│017503│ 6│Техническое обслуживание и ремонт мотовелосипедов     │</w:t>
      </w:r>
    </w:p>
    <w:p w:rsidR="00A71F88" w:rsidRDefault="00A71F88" w:rsidP="00A71F88">
      <w:pPr>
        <w:pStyle w:val="ConsPlusNonformat"/>
        <w:widowControl/>
        <w:jc w:val="both"/>
      </w:pPr>
      <w:r>
        <w:t>│017504│ 1│Техническое обслуживание и ремонт мотороллеров        │</w:t>
      </w:r>
    </w:p>
    <w:p w:rsidR="00A71F88" w:rsidRDefault="00A71F88" w:rsidP="00A71F88">
      <w:pPr>
        <w:pStyle w:val="ConsPlusNonformat"/>
        <w:widowControl/>
        <w:jc w:val="both"/>
      </w:pPr>
      <w:r>
        <w:t>│017505│ 7│Техническое обслуживание и ремонт снегоходов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│017506│ 2│Техническое обслуживание и ремонт катеров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│017600│ 3│Прочие услуги по техническому обслуживанию и ремонту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│автомототранспортных средств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│017601│ 9│Регламентные работы по системе  питания  газобаллонных│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│автомобилей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│017602│ 4│Ремонт       топливной     аппаратуры    газобаллонных│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│автомобилей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│017603│ 0│Переоборудование автомобилей   для  работы  на  сжатом│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│природном или сжиженных нефтяном или природном газах  │</w:t>
      </w:r>
    </w:p>
    <w:p w:rsidR="00A71F88" w:rsidRDefault="00A71F88" w:rsidP="00A71F88">
      <w:pPr>
        <w:pStyle w:val="ConsPlusNonformat"/>
        <w:widowControl/>
        <w:jc w:val="both"/>
      </w:pPr>
      <w:r>
        <w:t>│017604│ 5│Проверка герметичности  и  опрессовка  газовой системы│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│питания газобаллонных автомобилей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│017605│ 0│Освидетельствование автомобильных газовых баллонов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│сжиженного нефтяного газа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│017606│ 6│Освидетельствование автомобильных газовых баллонов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│сжатого природного газа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│017607│ 1│Ремонт и зарядка аккумуляторных батарей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│017608│ 7│Хранение автотранспортных средств на платных стоянках │</w:t>
      </w:r>
    </w:p>
    <w:p w:rsidR="00A71F88" w:rsidRDefault="00A71F88" w:rsidP="00A71F88">
      <w:pPr>
        <w:pStyle w:val="ConsPlusNonformat"/>
        <w:widowControl/>
        <w:jc w:val="both"/>
      </w:pPr>
      <w:r>
        <w:t>│017609│ 2│Техническая помощь на дорогах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│017610│ 8│Транспортирование неисправных автотранспортных средств│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 месту их ремонта или стоянки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│017611│ 3│Ремонт и      изготовление     автомотопринадлежностей│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│(подголовников, подлокотников,  багажников,  прицепных│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│устройств, ветрозащитных приспособлений для мотоциклов│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мотороллеров и т.п.)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│017612│ 9│Топливозаправочные работы (бензин,  дизельное топливо,│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│газ)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4/98, утв. Госстандартом РФ 06.08.1998)     │</w:t>
      </w:r>
    </w:p>
    <w:p w:rsidR="00A71F88" w:rsidRDefault="00A71F88" w:rsidP="00A71F88">
      <w:pPr>
        <w:pStyle w:val="ConsPlusNonformat"/>
        <w:widowControl/>
        <w:jc w:val="both"/>
      </w:pPr>
      <w:r>
        <w:t>│017613│ 4│Установка дополнительного  оборудования (сигнализация,│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│радиоаппаратура, дополнительные фары и т.п.)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│017614│Исключен.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│017615│ 5│Предпродажная подготовка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│017616│ 0│Утилизация автотранспортных  средств  и  их  составных│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│частей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│017617│ 6│Определение токсичности отработавших газов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│017618│ 1│Ремонт, установка,  тонирование  и бронирование стекол│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│автомобилей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│017619│ 7│Гарантийное обслуживание и ремонт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│017620│ 2│Ошиповка шин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│017621│ 8│Приемка отработавших эксплуатационных материалов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│017622│ 3│Санитарная обработка  кузова для транспортных средств,│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│перевозящих пищевые продукты, опасные грузы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│017623│ 9│Ремонт системы выпуска отработавших газов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│017640│ 1│Техническое обслуживание  кузовов,  рабочих   органов,│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│оборудования      и     оснастки     специальных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│специализированных автотранспортных средств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│017641│ 7│Техническое обслуживание  кузовов,  рабочих   органов,│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│оборудования      и     оснастки     специальных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│специализированных автотранспортных средств в части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│регламентных работ по видам технического обслуживания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│017642│ 2│- смазочно-заправочных работ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│017643│ 8│- электротехнических работ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│017644│ 3│- контрольно-диагностических работ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│017645│ 9│- регулировочных работ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│017650│ 6│Ремонт кузовов,  рабочих   органов,   оборудования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│оснастки      специальных     и     специализированных│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│автотранспортных средств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│017651│ 1│Ремонт кузовов,  рабочих   органов,   оборудования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│оснастки      специальных     и     специализированных│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│автотранспортных      средств      в      части   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│монтажно-демонтажных   работ,   связанных   с  заменой│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│агрегатов и узлов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│017652│ 7│- ремонта агрегатов и узлов управления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│017653│ 2│- ремонта коробок отбора мощности и редукторов привода│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│рабочих органов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│017654│ 8│- ремонта рам и кузовов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│017655│ 3│- ремонта гидравлического оборудования и гидроприводов│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│рабочих органов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│017656│ 9│- ремонта  арматуры,  предохранительных   и   запорных│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│устройств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│017700│ 7│Техническое обслуживание и ремонт строительно-дорожных│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│машин и оборудования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│017701│ 2│Регламентные работы     (по     видам     технического│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│обслуживания)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│017702│ 8│Контрольно-диагностические и регулировочные работы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│017703│ 3│Электротехнические работы и  обслуживание  электронных│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  на  машине  и  со  снятием с машины,  в т.ч.│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│аккумуляторов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│017704│ 9│Ремонт двигателей (в т.ч. пусковых)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│017705│ 4│Ремонт гидропневмопривода,   рабочего  оборудования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│кабины машин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│017706│ 8│Ремонт агрегатов и механизмов рулевого управления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│017707│ 5│Ремонт агрегатов и механизмов тормозной системы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│017708│ 0│Жестяницко-сварочные, медницкие и кузнечные работы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│017709│ 6│Шиномонтажные работы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│017710│ 1│Монтаж, техническое обслуживание и  ремонт  механизмов│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│поворота и ходовой части машин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│017711│ 7│Предпродажная подготовка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│017712│ 2│Техническое обслуживание и ремонт машин,  использующих│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│альтернативные виды топлива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│017713│ 8│Техническое обслуживание    и     ремонт     оснастки,│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│приспособлений и инструмента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│017714│ 3│Обкатка, пусконаладочные работы и  испытания  машин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│оборудования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│017759│ 2│Прочие услуги по техническому обслуживанию  и  ремонту│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│строительно-дорожных машин и оборудования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3/97, утв. Госстандартом РФ 07.03.1997)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│018000│ 4│УСЛУГИ ФОТОАТЕЛЬЕ И ФОТО- И КИНОЛАБОРАТОРИЙ,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│ТРАНСПОРТНО-ЭКСПЕДИТОРСКИЕ УСЛУГИ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│018100│ 8│Услуги фотоателье, фото- и кинолабораторий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│018101│ 3│Изготовление   в  павильоне   черно-белых   и  цветных│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│фотоснимков для документов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│018102│ 9│Изготовление в  павильоне   черно-белых     и  цветных│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│художественных, в     том    числе    комбинированных,│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│фотоснимков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│018103│ 4│Изготовление  вне  павильона   черно-белых  и  цветных│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│фотоснимков для документов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│018104│ 5│Изготовление вне  павильона  черно-белых    и  цветных│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│художественных фотоснимков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│018105│ 5│Изготовление малоформатных        фотоснимков     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│фотоавтоматах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│018106│ 0│Фотосъемка населения вне павильона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│018107│ 6│Художественная фотосъемка по  предварительным  заказам│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│населения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│018108│ 1│Изготовление портретов  с  негатива   или   фотоснимка│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│заказчика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│018109│ 7│Изготовление черно-белых  и   цветных  портретов   под│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│пленкой с  воздушной  и  без  воздушной  прослойки,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│орнаментом "под палех" и без него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│018110│ 2│Изготовление черно-белых    и  цветных  (с раскраской)│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│фотоизображений на фарфоровых, фаянсовых, керамических│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металлических, эмалированных изделиях, пластмассовых│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стеклянных изделиях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│018111│ 8│Изготовление черно-белых  и   цветных фотоизображений,│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│оформленных на   древесной   основе    с    полимерным│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│покрытием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│018112│ 3│Изготовление фотосувениров  в  полистироловом  корпусе│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│типа "шароскоп", "ракета" и т.п.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│018113│ 9│Изготовление   технической   черно-белой   репродукции│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│различных размеров   с   чертежей,   схем,   диаграмм,│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│рисунков и других оригиналов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│018114│ 4│Изготовление фотовиньеток различных размеров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│018115│ 9│Общее и местное тонирование черно-белых фотоснимков   │</w:t>
      </w:r>
    </w:p>
    <w:p w:rsidR="00A71F88" w:rsidRDefault="00A71F88" w:rsidP="00A71F88">
      <w:pPr>
        <w:pStyle w:val="ConsPlusNonformat"/>
        <w:widowControl/>
        <w:jc w:val="both"/>
      </w:pPr>
      <w:r>
        <w:t>│018116│ 5│Наклейка фотоснимков в альбом,  на бланк,  развертку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│др.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│018117│ 0│Оформление фотопортрета поливиниловой пленкой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│018118│ 6│Обработка   черно-белых   и  цветных   негативных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│обращаемых фотопленок фотолюбителей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│018119│ 1│Зарядка и разрядка кассет и фотоаппаратов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│018120│ 7│Ослабление и усиление черно-белой фотопленки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│018121│ 2│Контактная  и  проекционная  печать   черно-белых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│цветных фотоснимков негатива заказчика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│018122│ 8│Предоставление фотолюбителям кабины с оборудованием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│растворами для    проявления   фотопленки   и   печати│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│фотоснимков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│018123│ 3│Обработка   черно-белых    и   цветных  негативных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│обращаемых пленок кинолюбителей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│018124│ 9│Печать   черно-белых  позитивных  копий   любительских│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│кинофильмов и дубль негативов того же размера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│018125│ 4│Съемка и изготовление  черно-белых и цветных  кино-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│видеофильмов по заказам населения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│018126│ 2│Компьютерная обработка фотоизображений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│018127│ 5│Изготовление объемных фотоизображений с использованием│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│лазерных технологий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│018128│ 0│Услуги по восстановлению, пересъемке и ретушированию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│фотографий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│018200 - 018250.  Исключены.  -   Изменение    N   2/95, 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20.11.1995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│018300│ 5│Прочие услуги производственного характера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│018301 - 018307.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│018308│ 9│Услуги по / переработке с/х продуктов и даров леса    │</w:t>
      </w:r>
    </w:p>
    <w:p w:rsidR="00A71F88" w:rsidRDefault="00A71F88" w:rsidP="00A71F88">
      <w:pPr>
        <w:pStyle w:val="ConsPlusNonformat"/>
        <w:widowControl/>
        <w:jc w:val="both"/>
      </w:pPr>
      <w:r>
        <w:t>│018309│ 4│- помолу зерна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│018310│ 3│- обдирке круп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│018311│ 5│- переработке маслосемян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│018312│ 0│- изготовлению и копчению колбас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│018313│ 6│- переработке картофеля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│018314│ 1│- переработке давальческой мытой шерсти на трикотажную│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│пряжу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│018315│ 7│- выделке шкур животных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│018316│ 2│- расчесу шерсти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│018317│ 8│- стрижке домашних животных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│018318│ 3│- ремонту  и изготовлению бондарной посуды и гончарных│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│018319│ 9│- защите  садов,  огородов  и  зеленых  насаждений  от│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│вредителей и болезней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│018320│ 4│Изготовление валяной обуви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│018321│ 7│Изготовление с/х инвентаря из материала заказчика     │</w:t>
      </w:r>
    </w:p>
    <w:p w:rsidR="00A71F88" w:rsidRDefault="00A71F88" w:rsidP="00A71F88">
      <w:pPr>
        <w:pStyle w:val="ConsPlusNonformat"/>
        <w:widowControl/>
        <w:jc w:val="both"/>
      </w:pPr>
      <w:r>
        <w:t>│018322│ 5│Граверные работы по металлу,  стеклу, фарфору, дереву,│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│керамике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│018323│ 0│Изготовление и ремонт деревянных лодок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│018324│ 6│Ремонт игрушек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│018325│ 1│Окраска кожаных пальто и курток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│018326│ 7│Ремонт туристского снаряжения и инвентаря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│018327│ 2│Услуги по вспашке огородов, распиловке дров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│018328│ 8│Изготовление и   печатание   визитных    карточек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│пригласительных билетов на семейные торжества         │</w:t>
      </w:r>
    </w:p>
    <w:p w:rsidR="00A71F88" w:rsidRDefault="00A71F88" w:rsidP="00A71F88">
      <w:pPr>
        <w:pStyle w:val="ConsPlusNonformat"/>
        <w:widowControl/>
        <w:jc w:val="both"/>
      </w:pPr>
      <w:r>
        <w:t>│018329│ 3│Переплетные, брошюровочные,  окантовочные, картонажные│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│работы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│018330│ 9│Зарядка газовых баллончиков для сифонов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│018331│ 4│Замена элементов  питания в электронных часах и других│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│приборах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│018332│ 0│Услуги по ремонту и изготовлению очковой оптики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│019000│ 7│УСЛУГИ  БАНЬ,  ДУШЕВЫХ  И  САУН.    ПАРИКМАХЕРСКИЕ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│КОСМЕТИЧЕСКИЕ   УСЛУГИ,   ОКАЗЫВАЕМЫЕ    ОРГАНИЗАЦИЯМИ│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│КОММУНАЛЬНО-БЫТОВОГО НАЗНАЧЕНИЯ. УСЛУГИ ПРЕДПРИЯТИЙ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│ПРОКАТУ. РИТУАЛЬНЫЕ, ОБРЯДОВЫЕ УСЛУГИ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│019100│ 0│Услуги бань, душевых и саун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│019101│ 6│Услуги бань и душевых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│019102│ 1│Услуги саун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│019200│ 4│Прочие услуги, оказываемые в банях и душевых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│019201│ 3│Массаж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│019202│ 5│Водолечебные процедуры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│019300│ 8│Парикмахерские и  косметические  услуги,   оказываемые│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│организациями коммунально-бытового назначения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│019301│ 3│Стрижка волос простая (машинкой)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│019302│ 9│Стрижка волос модельная (ножницами или бритвой)       │</w:t>
      </w:r>
    </w:p>
    <w:p w:rsidR="00A71F88" w:rsidRDefault="00A71F88" w:rsidP="00A71F88">
      <w:pPr>
        <w:pStyle w:val="ConsPlusNonformat"/>
        <w:widowControl/>
        <w:jc w:val="both"/>
      </w:pPr>
      <w:r>
        <w:t>│019303│ 4│Стрижка бороды, поправка усов, бакенбард, бровей      │</w:t>
      </w:r>
    </w:p>
    <w:p w:rsidR="00A71F88" w:rsidRDefault="00A71F88" w:rsidP="00A71F88">
      <w:pPr>
        <w:pStyle w:val="ConsPlusNonformat"/>
        <w:widowControl/>
        <w:jc w:val="both"/>
      </w:pPr>
      <w:r>
        <w:t>│019304│ 0│Бритье головы, бороды, усов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│019305│ 5│Мытье головы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│019306│ 0│Укладка волос феном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│019307│ 6│Причесывание волос горячим способом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│019308│ 1│Причесывание волос холодным способом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│019309│ 7│Завивка волос (перманент) со стрижкой и мытьем головы │</w:t>
      </w:r>
    </w:p>
    <w:p w:rsidR="00A71F88" w:rsidRDefault="00A71F88" w:rsidP="00A71F88">
      <w:pPr>
        <w:pStyle w:val="ConsPlusNonformat"/>
        <w:widowControl/>
        <w:jc w:val="both"/>
      </w:pPr>
      <w:r>
        <w:t>│019310│ 2│Завивка волос химическим составом со стрижкой и мытьем│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│головы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│019311│ 8│Обесцвечивание волос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│019312│ 3│Мелирование волос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│019313│ 9│Тонирование волос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│019314│ 4│Окраска волос, бороды, усов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│019315│ 4│Частичное причесывание и сушка коротких волос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│019316│ 5│Выполнение модельной прически и сушка волос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│019317│ 0│Применение патентованных  препаратов   по   уходу   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│волосами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│019318│ 6│Выполнение женской  прически  с  применением   кос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│шиньонов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│019319│ 1│Прикрепление фаты, украшений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│019320│ 7│Фиксирование прически лаком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│019321│ 2│Сушка волос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│019322│ 8│Простой и сложный грим лица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│019323│ 3│Окраска бровей и ресниц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│019324│ 9│Гигиеническая чистка лица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│019325│ 4│Питательные маски для лица и шеи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│019326│ 8│Массаж лица и шеи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│019327│ 5│Комплексный уход за кожей лица (чистка, массаж, маска,│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│макияж)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│019328│ 0│Гигиенический  маникюр  с  покрытием  и  без  покрытия│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│ногтей лаком, наращивание ногтей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│019329│ 6│Гигиенический массаж,  смягчение   кожи,   парафиновые│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│укутывания кистей рук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│019330│ 1│Педикюр без и с покрытием ногтей лаком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│019331│ 7│Удаление мозолей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│019332│ 2│Смягчающие, тонизирующие ванночки и массаж ног        │</w:t>
      </w:r>
    </w:p>
    <w:p w:rsidR="00A71F88" w:rsidRDefault="00A71F88" w:rsidP="00A71F88">
      <w:pPr>
        <w:pStyle w:val="ConsPlusNonformat"/>
        <w:widowControl/>
        <w:jc w:val="both"/>
      </w:pPr>
      <w:r>
        <w:t>│019333│ 8│Чистка, мытье и расчесывание парика, накладки, шиньона│</w:t>
      </w:r>
    </w:p>
    <w:p w:rsidR="00A71F88" w:rsidRDefault="00A71F88" w:rsidP="00A71F88">
      <w:pPr>
        <w:pStyle w:val="ConsPlusNonformat"/>
        <w:widowControl/>
        <w:jc w:val="both"/>
      </w:pPr>
      <w:r>
        <w:t>│019334│ 3│Стрижка, подгонка,  причесывание   парика,   накладки,│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│шиньона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│019335│ 9│Окраска парика,  накладки,   шиньона   с   последующим│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│расчесыванием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│019336│ 4│Завивка парика, накладки, шиньона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│019337│ 1│Изготовление и ремонт париков, накладок, шиньонов     │</w:t>
      </w:r>
    </w:p>
    <w:p w:rsidR="00A71F88" w:rsidRDefault="00A71F88" w:rsidP="00A71F88">
      <w:pPr>
        <w:pStyle w:val="ConsPlusNonformat"/>
        <w:widowControl/>
        <w:jc w:val="both"/>
      </w:pPr>
      <w:r>
        <w:t>│019338│ 5│Услуги  по   проведению  татуажа,  пилинга,  пирсинга,│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│услуги по уходу за телом, массажу  тела,  криомассажу,│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│эпиляции тела, татуировке, бодиарту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│019339│ 9│Услуги соляриев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│019400│ 1│Услуги предприятий по прокату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│019401│ 7│Прокат музыкальных,  электромузыкальных инструментов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│принадлежностей к ним,  грампластинок,  компакт-дисков│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т.д.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│019402│ 2│Прокат   бытовой   радиоэлектронной   аппаратуры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│принадлежностей     к  ней,   видеоигровых  устройств,│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│видеокассет и цифровых видеодисков (DVD)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│019403│ 8│Прокат фотокиноаппаратуры и принадлежностей к ней     │</w:t>
      </w:r>
    </w:p>
    <w:p w:rsidR="00A71F88" w:rsidRDefault="00A71F88" w:rsidP="00A71F88">
      <w:pPr>
        <w:pStyle w:val="ConsPlusNonformat"/>
        <w:widowControl/>
        <w:jc w:val="both"/>
      </w:pPr>
      <w:r>
        <w:t>│019404│ 3│Прокат 8-  и  16-миллиметровых  фильмов,   диафильмов,│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│слайдов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│019405│ 9│Прокат часов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│019406│ 4│Прокат предметов спорта, туризма, игр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│019407│ 8│Прокат велосипедов водных, водных лыж, лодок, катеров,│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│водных скутеров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│019408│ 5│Прокат транспортных средств (мотоциклов, мотороллеров,│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│мопедов, велосипедов, легковых и грузовых автомобилей)│</w:t>
      </w:r>
    </w:p>
    <w:p w:rsidR="00A71F88" w:rsidRDefault="00A71F88" w:rsidP="00A71F88">
      <w:pPr>
        <w:pStyle w:val="ConsPlusNonformat"/>
        <w:widowControl/>
        <w:jc w:val="both"/>
      </w:pPr>
      <w:r>
        <w:t>│019409│ 0│Прокат принадлежностей    к   транспортным   средствам│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│(автоприцепов, автобагажников,  чехлов для автомобилей│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др.)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│019410│ 6│Прокат орудий рыболовства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│019411│ 1│Прокат оргтехники   (пишущих,   вычислительных  машин,│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│множительной техники)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│019412│ 7│Прокат чертежных и канцелярских принадлежностей       │</w:t>
      </w:r>
    </w:p>
    <w:p w:rsidR="00A71F88" w:rsidRDefault="00A71F88" w:rsidP="00A71F88">
      <w:pPr>
        <w:pStyle w:val="ConsPlusNonformat"/>
        <w:widowControl/>
        <w:jc w:val="both"/>
      </w:pPr>
      <w:r>
        <w:t>│019413│ 2│Прокат электробытовых машин и приборов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│019414│ 8│Прокат бытовых электронагревательных приборов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│019415│ 3│Прокат предметов   домашнего   обихода   (швейных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│вязальных машин, настольных ламп, люстр, весов и т.д.)│</w:t>
      </w:r>
    </w:p>
    <w:p w:rsidR="00A71F88" w:rsidRDefault="00A71F88" w:rsidP="00A71F88">
      <w:pPr>
        <w:pStyle w:val="ConsPlusNonformat"/>
        <w:widowControl/>
        <w:jc w:val="both"/>
      </w:pPr>
      <w:r>
        <w:t>│019416│ 9│Прокат посудо-хозяйственных предметов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│019417│ 4│Прокат предметов детского ассортимента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│019418│ 1│Прокат сельскохозяйственных машин и агрегатов         │</w:t>
      </w:r>
    </w:p>
    <w:p w:rsidR="00A71F88" w:rsidRDefault="00A71F88" w:rsidP="00A71F88">
      <w:pPr>
        <w:pStyle w:val="ConsPlusNonformat"/>
        <w:widowControl/>
        <w:jc w:val="both"/>
      </w:pPr>
      <w:r>
        <w:t>│019419│ 5│Прокат садово-огородного инвентаря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│019420│ 0│Прокат средств  малой   механизации   и   инструмента,│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│применяемых при ремонте и строительстве жилья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│019421│ 6│Прокат станков,    машин,    инструмента     и     др.│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│приспособлений для выполнения домашних и хозяйственных│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│работ (методом самообслуживания)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│019422│ 1│Прокат электрического          инструмента     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│контрольно-измерительных приборов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│019423│ 7│Прокат мебели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│019424│ 2│Прокат ковров и ковровых изделий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│019425│ 8│Прокат бельевых изделий, постельного белья, полотенец,│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│столового белья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│019426│ 3│Прокат предметов медицинского назначения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│019427│ 9│Прокат свадебной и вечерней одежды,  обуви и предметов│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│свадебной атрибутики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│019428│ 4│Прокат домиков и палаток в зонах отдыха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│019429│ 5│Прокат национальной, карнавальной, театральной одежды,│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│обуви и принадлежностей к ним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│019430│ 5│Почасовой прокат предметов в специальных помещениях   │</w:t>
      </w:r>
    </w:p>
    <w:p w:rsidR="00A71F88" w:rsidRDefault="00A71F88" w:rsidP="00A71F88">
      <w:pPr>
        <w:pStyle w:val="ConsPlusNonformat"/>
        <w:widowControl/>
        <w:jc w:val="both"/>
      </w:pPr>
      <w:r>
        <w:t>│019431│ 0│Прокат картин, художественных репродукций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│019432│ 6│Прокат спецодежды и производственной одежды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│019433│ 1│Прокат залов гражданских обрядов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│019434│ 7│Прокат игровых    автоматов,    компьютеров,   игровых│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│программ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│019435│ 2│Прокат аудиовизуального оборудования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│019436│ 8│Прокат компьютерной техники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│019437│ 3│Прокат индивидуальных сейфов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│019500│ 5│Ритуальные услуги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│019501│ 0│Услуги приемщика заказов службы по организации похорон│</w:t>
      </w:r>
    </w:p>
    <w:p w:rsidR="00A71F88" w:rsidRDefault="00A71F88" w:rsidP="00A71F88">
      <w:pPr>
        <w:pStyle w:val="ConsPlusNonformat"/>
        <w:widowControl/>
        <w:jc w:val="both"/>
      </w:pPr>
      <w:r>
        <w:t>│019502│ 6│Подача объявлений,   некролога,   составление  текстов│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│траурной речи, оповещение родственников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│019503│ 1│Прокат зала    и   его   оформление   для   проведения│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│гражданской панихиды, обряда поминания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│019504│ 7│Услуги организатора ритуала по похоронам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│019505│ 2│Услуги по захоронению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│019506│ 8│Услуги крематориев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│019507│ 3│Услуги по уходу за могилой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│019508│ 9│Услуги по  установке,  снятию   окраски   надмогильных│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│сооружений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│019509│ 4│Заключение договора на организацию  похорон,  уход  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│могилой по предварительному заказу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│019510│ 9│Изготовление гробов, в т.ч. цинковых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│019511│ 5│Изготовление траурных  венков,  искусственных  цветов,│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│гирлянд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│019512│ 0│Изготовление надгробных   сооружений   из  цемента,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│мраморной крошкой, из природного камня и искусственных│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│материалов и их реставрация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│019513│ 6│Изготовление временных  надгробных    сооружений  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│различных материалов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│019514│ 1│Надписи на  памятниках,  мраморных  досках,  крепление│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│фотографий на памятниках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│019515│ 7│Высечка барельефов,  выполнение графических  портретов│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памятниках, скульптурные работы и т.п.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│019516│ 2│Изготовление оград, памятников, венков из металла     │</w:t>
      </w:r>
    </w:p>
    <w:p w:rsidR="00A71F88" w:rsidRDefault="00A71F88" w:rsidP="00A71F88">
      <w:pPr>
        <w:pStyle w:val="ConsPlusNonformat"/>
        <w:widowControl/>
        <w:jc w:val="both"/>
      </w:pPr>
      <w:r>
        <w:t>│019517│ 8│Пошив,       изготовление    и     прокат   похоронных│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│принадлежностей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│019518│ 3│Оформление прав пользования земельными участками  (для│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│строительства   и   реконструкции   воинских  кладбищ,│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│установки  памятных  знаков)  и  выполнение   проектов│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│строительства и реконструкции воинских кладбищ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│019519│ 9│Проведение работ  по  отводу  земельных  участков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│строительства и реконструкции воинских кладбищ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│019520│ 4│Выполнение работ  по  строительству,  реконструкции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│ремонту воинских кладбищ согласно проекту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│019521│ 2│Установка и ремонт ограды, памятных знаков, освещения,│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│устройство   пешеходных   дорожек,   посадка   зеленых│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│насаждений на воинских кладбищах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│019522│ 5│Уход за воинскими кладбищами и памятными знаками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│019523│ 0│Поиск российских  (советских)  и  иностранных воинских│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│захоронений и непогребенных останков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│019524│ 6│Проведение эксгумации,        транспортировка  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│перезахоронение останков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│019525│ 1│Предоставление технических средств для поиска воинских│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│захоронений,  эксгумации и перезахоронения останков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│для строительства ритуальных объектов и ухода за ними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│019526│ 7│Предоставление информации   по   проведению  работ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│перезахоронению    останков    погибших     российских│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│(советских)    и    иностранных    военнослужащих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│персональному учету похороненных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│019527│ 2│Создание фильмов о перезахоронении  останков  погибших│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│российских (советских) и иностранных военнослужащих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│019528│ 8│Сооружение склепов и мемориальных комплексов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│019529│ 3│Услуги по бальзамированию трупа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│019530│ 9│Услуги по санитарной и косметической обработке трупа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│019531│ 4│Предпохоронное сохранение тел умерших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│019532│ 6│Перевозка   тела  (останков    умершего  на   кладбище│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│(крематорий)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│019600│ 9│Обрядовые услуги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│019601│ 4│Услуги по организации обрядов (свадеб, юбилеев)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Изменения    N 9/2006,    утв.    Ростехрегулированием│</w:t>
      </w:r>
    </w:p>
    <w:p w:rsidR="00A71F88" w:rsidRDefault="00A71F88" w:rsidP="00A71F88">
      <w:pPr>
        <w:pStyle w:val="ConsPlusNonformat"/>
        <w:widowControl/>
        <w:jc w:val="both"/>
      </w:pPr>
      <w:r>
        <w:t>│20.04.2006)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│019602│ 2│Музыкальное сопровождение обрядов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│019603│ 5│Услуги по изготовлению, реализации и прокату обрядовых│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│принадлежностей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│019604│ 0│Подготовка и          проведение           ритуальных,│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│торжественно-траурных    и    поминальных   церемоний,│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│посвященных началу и завершению эксгумационных  работ,│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│перезахоронению     останков    погибших    российских│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│(советских) и иностранных военнослужащих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1/95, утв. Госстандартом РФ 11.09.1995)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│019700│ 2│Прочие услуги непроизводственного характера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│019701│ 8│Прием   на  хранение   в  ломбарде   от  населения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│трикотажных изделий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│019702│ 3│- изделий из меха, кожи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│019703│ 9│- тканей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│019704│ 4│- изделий из драгоценных металлов и драгоценных камней│</w:t>
      </w:r>
    </w:p>
    <w:p w:rsidR="00A71F88" w:rsidRDefault="00A71F88" w:rsidP="00A71F88">
      <w:pPr>
        <w:pStyle w:val="ConsPlusNonformat"/>
        <w:widowControl/>
        <w:jc w:val="both"/>
      </w:pPr>
      <w:r>
        <w:t>│019705│ 0│- изделий из хрусталя и фарфора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│019706│ 5│- ковров и ковровых изделий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│019707│ 0│- фотокиноаппаратуры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│019708│ 6│- бытовой радиотелеаппаратуры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│019709│ 1│- музыкальных инструментов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│019710│ 7│- мебели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│019711│ 2│- бытовых электротоваров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│019712│ 8│- издательской продукции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│019713│ 3│Прием  под ссудный  залог  от населения  / изделий  из│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│кожи, меха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│019714│ 9│- трикотажных изделий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│019715│ 4│- тканей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│019716│ 3│- изделий из драгоценных металлов и драгоценных камней│</w:t>
      </w:r>
    </w:p>
    <w:p w:rsidR="00A71F88" w:rsidRDefault="00A71F88" w:rsidP="00A71F88">
      <w:pPr>
        <w:pStyle w:val="ConsPlusNonformat"/>
        <w:widowControl/>
        <w:jc w:val="both"/>
      </w:pPr>
      <w:r>
        <w:t>│019717│ 5│- изделий из хрусталя и фарфора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│019718│ 0│- ковров и ковровых изделий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│019719│ 6│- фотокиноаппаратуры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│019720│ 1│- бытовой радиотелеаппаратуры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│019721│ 7│- музыкальных инструментов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│019722│ 2│- мебели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│019723│ 8│- бытовых электротоваров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│019724│ 3│- книг, печатной литературы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│019725│ 9│Услуги   справочно-информационной  службы  по / выдаче│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│справок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│019726│ 4│- оказанию  услуг  населению  по  заполнению  бланков,│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│написанию заявлений, снятию копий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│019727│ 7│- обеспечению        индивидуальных        подписчиков│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│газетно-журнальной информацией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│019728│ 5│- приему в расклейку объявлений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│019729│ 0│Абонирование квартирных   телефонов   для    получения│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│требуемой информации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│019730│ 6│Услуги машинистки-стенографистки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│019731│ 1│Переписка нот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│019732│ 7│Посреднические услуги  на /  оформление   заказов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автотранспортом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│019733│ 2│- информацию    о    финансовых,    экономических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│промышленных данных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│019734│ 8│- доставку   цветов  (подарков)  на  дом  с  возможной│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│предварительной оплатой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│019735│ 3│Услуги  секретаря-референта,    в  т.ч.    со  знанием│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│иностранного языка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│019736│ 9│Оформление заказов на покупку очков,  оправ,  лекарств│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рецепту и доставку их на дом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│019737│ 4│Предоставление материалов  для  бытового  технического│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│творчества в салонах "Сделай сам"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│019738│ 0│Услуги по присмотру за детьми и больными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│019739│ 5│Услуги "Службы семьи" (по системам)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│019740│ 0│Посреднические услуги  по   организации   консультаций│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│юристов, психологов,   экономистов,  врачей  и  других│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│специалистов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│019741│ 6│Подбор кандидатур с применением ЭВМ, видеозаписи      │</w:t>
      </w:r>
    </w:p>
    <w:p w:rsidR="00A71F88" w:rsidRDefault="00A71F88" w:rsidP="00A71F88">
      <w:pPr>
        <w:pStyle w:val="ConsPlusNonformat"/>
        <w:widowControl/>
        <w:jc w:val="both"/>
      </w:pPr>
      <w:r>
        <w:t>│019742│ 1│Организация занятий      в      группах       общения,│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│психогимнастики, аутогенной тренировки и др.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│019743│ 7│Услуги по  оборудованию  квартир  (навеска   карнизов,│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│картин, вешалок, зеркал и др. предметов)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│019744│ 2│Проклейка рам бумагой, очистка от бумаги и замазки    │</w:t>
      </w:r>
    </w:p>
    <w:p w:rsidR="00A71F88" w:rsidRDefault="00A71F88" w:rsidP="00A71F88">
      <w:pPr>
        <w:pStyle w:val="ConsPlusNonformat"/>
        <w:widowControl/>
        <w:jc w:val="both"/>
      </w:pPr>
      <w:r>
        <w:t>│019745│ 8│Монтаж осветительной арматуры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│019746│ 3│Пробивка отверстий   и   установка    креплений  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│подвешивания на стенах предметов домашнего обихода    │</w:t>
      </w:r>
    </w:p>
    <w:p w:rsidR="00A71F88" w:rsidRDefault="00A71F88" w:rsidP="00A71F88">
      <w:pPr>
        <w:pStyle w:val="ConsPlusNonformat"/>
        <w:widowControl/>
        <w:jc w:val="both"/>
      </w:pPr>
      <w:r>
        <w:t>│019747│ 9│Сезонное снятие или навешивание съемной части  оконной│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│рамы, двери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│019748│ 4│Услуги по уборке квартир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│019749│ 4│Приобретение, доставка и вручение сувениров,  подарков│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 поздравлением Деда Мороза  и  Снегурочки  и  другими│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│сказочными персонажами на дому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│019750│ 5│Измерение силы рук,  роста, взвешивание на медицинских│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│весах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│019751│ 0│Стирка и глажение белья на дому у заказчика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│019752│ 6│Нарезка стекла   и  зеркал,  художественная  обработка│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│стекла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│019753│ 1│Выполнение переводов с одного языка на другой, включая│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│письменные   переводы,   выполненные  путем  доработки│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│автоматического перевода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│Примечание: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│переводы литературы см. 053305, 053306;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│переводы архивных документов см. 807216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Изменением  N   8/2005,     утв.   Ростехрегулированием│</w:t>
      </w:r>
    </w:p>
    <w:p w:rsidR="00A71F88" w:rsidRDefault="00A71F88" w:rsidP="00A71F88">
      <w:pPr>
        <w:pStyle w:val="ConsPlusNonformat"/>
        <w:widowControl/>
        <w:jc w:val="both"/>
      </w:pPr>
      <w:r>
        <w:t>│01.12.2005)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│019754│ 7│Услуги ландшафтного дизайна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│019755│ 2│Услуги копировально-множительные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│019756│ 8│Услуги по организации фейерверков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│019757│ 3│Чистка  сливных  и  канализационных  решеток,  труб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│желобов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│019758│ 9│Очистка крутых кровель от снега и льда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│019759│ 4│Уход за декоративными изделиями  из  стекла,  металла,│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│дерева, кожи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│019760│ 1│Уход за лепными и скульптурными украшениями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│019761│ 5│Чистка жалюзи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│019762│ 0│Санитарно-гигиеническая    обработка    помещений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│сантехнического оборудования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│019763│ 6│Чистка и дезинфекция кухонного оборудования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│020000│ 4│ТРАНСПОРТНЫЕ УСЛУГИ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│021000│ 7│УСЛУГИ ПАССАЖИРСКОГО ТРАНСПОРТА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│021100│ 0│Услуги пассажирского железнодорожного транспорта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│021101│ 6│На железнодорожных  вокзалах   и   в   агентствах   до│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│отправления  поезда / продажа билетов и резервирование│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│мест в поездах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│021102│ 1│- информация о  расписании  движения   железнодорожных│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│поездов,   тарифах,   правилах   перевозок,  правах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│обязанностях пассажиров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│021103│ 7│- получение  необходимой информации  в справочном бюро│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│или по телефону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│021104│ 2│- прием   сдаваемых    билетов   и  возврат   платежей│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│пассажирам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│021105│ 8│- зрительная и  звуковая информация  о месте и времени│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│отправления поезда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│021106│ 3│- информация о порядке оформления багажа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│021107│ 9│- оказание услуг  в медпунктах,   комнатах  матери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│ребенка,   комнатах   длительного  отдыха  пассажиров,│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│бытовых и других услуг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│021108│ 4│- предоставление санитарно-гигиенических услуг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│021130│ 4│Перевозка пассажиров поездами / пассажирскими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│021131│ 4│- скоростными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│021132│ 5│- скорыми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│021133│ 0│- фирменными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│021134│ 6│- пригородными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│021150│ 3│В пути  следования  поезда  /  информация  о  правилах│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│проезда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│021151│ 9│- помощь пассажирам в их размещении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│021152│ 4│- информация о   требованиях   безопасности   проезда,│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│правилах внутреннего распорядка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│021153│ 1│- предоставление постельных принадлежностей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│021154│ 5│- предоставление бытовых услуг (мелкий  ремонт одежды,│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│предметов сангигиены и т.д.)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│021155│ 0│- справочное обслуживание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│021170│ 2│По прибытии поезда к месту назначения информация  /  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│месте получения багажа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│021171│ 8│- для встречающих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│021172│ 3│- о наземных видах транспорта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│021200│ 4│Услуги пассажирского речного транспорта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│021201│ 0│В речных портах,  на пристанях и агентствах /  продажа│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│билетов и резервирование мест на пассажирские суда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│021202│ 5│- информация о расписании движения пассажирских судов,│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│тарифах, правилах перевозок и обязанностях пассажиров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│021203│ 0│- получение необходимой информации в  справочном  бюро│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│или по телефону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│021204│ 6│- прием   сдаваемых   билетов   и   возврат   платежей│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│пассажирам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│021205│ 1│ - зрительная  или  звуковая  информация  о  месте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│времени отплытия судна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│021206│ 7│- информация о порядке оформления багажа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│021207│ 2│- оказание услуг  в медпунктах,   комнатах  матери   и│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│ребенка,   комнатах   длительного  отдыха  пассажиров,│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│бытовых и т.д.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│021208│ 8│Предоставление санитарно-гигиенических услуг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│021230│ 8│Перевозка пассажирскими речными судами / международная│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│(заграничная)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│021231│ 3│- междугородная (дальняя)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│021232│ 9│- пригородная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│021233│ 4│- внутригородская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│021240│ 2│В пути следования речного судна / помощь пассажирам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│размещении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│021241│ 8│- предоставление постельных    принадлежностей     (на│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│транспортных судах дальнего следования)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│021242│ 3│- справочное обслуживание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│021243│ 9│- информация о   требованиях   безопасности   проезда,│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│правилах внутреннего распорядка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│021260│ 1│По прибытии  речного  судна  в  пункт   назначения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│оказание помощи пассажирам при высадке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│021261│ 7│- информация о месте получения багажа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│021262│ 2│- информация для встречающих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│021263│ 8│- информация о наземных видах транспорта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│021300│ 0│Услуги пассажирского морского транспорта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│021301│ 3│В морских портах / продажа  билетов  и  резервирование│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│мест на морские суда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│021302│ 9│- информация о  расписании  движения   морских  судов,│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│тарифах,  правилах перевозок,  правах  и  обязанностях│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│пассажиров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│021303│ 4│- прием   сдаваемых   билетов   и   возврат   платежей│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│пассажирам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│021304│ 8│- получение необходимой информации в  справочном  бюро│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│или по телефону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│021305│ 5│- информация о порядке оформления багажа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│021306│ 0│- оказание в медпунктах, комнатах  матери  и  ребенка,│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│комнатах длительного отдыха пассажиров, бытовых и т.д.│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│021307│ 6│- предоставление санитарно-гигиенических услуг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│021330│ 1│Перевозка пассажиров морскими судами  /  международная│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│(заграничная)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│021331│ 7│- междугородная (дальняя)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│021332│ 2│- на местных линиях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│021333│ 8│Перевозка пассажиров     на    морских    паромах 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│международная (заграничная)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│021334│ 3│- междугородняя (дальняя)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│021335│ 9│- на местных линиях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│021336│ 4│Прочие пассажирские морские перевозки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│021350│ 0│В пути  следования  морского  судна  /  информация   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│расположении кают, аварийном оборудовании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│021351│ 6│- помощь пассажирам в размещении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│021352│ 1│- информация о  требованиях   безопасности    проезда,│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│правилах внутреннего распорядка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│021353│ 7│- предоставление постельных принадлежностей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│021354│ 2│- справочное обслуживание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│021355│ 8│- информация о маршруте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│021370│ 3│По прибытии  морского  судна  в  пункт  назначения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│оказание помощи пассажирам при высадке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│021371│ 5│- информация о месте получения багажа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│021372│ 0│- информация для встречающих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│021373│ 6│- информация о наземных видах транспорта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│021400│ 1│Услуги пассажирского воздушного транспорта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│021401│ 7│В аэропортах / продажа билетов и  резервирование  мест│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воздушных судах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│021402│ 2│- информация о расписании  движения  воздушных  судов,│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│тарифах,  правилах  перевозок,  правах  и обязанностях│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│пассажиров, о метеообстановке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│021403│ 3│- получение необходимой информации в  справочном  бюро│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│или по телефону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│021404│ 3│- прием   сдаваемых   билетов   и   возврат   платежей│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│пассажирам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│021405│ 9│- зрительная и звуковая  информация  о месте и времени│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│отправления воздушного судна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│021406│ 4│- информация   о   порядке   регистрации   и   порядке│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│оформления багажа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│021407│ 5│- оказание услуг  в медпунктах,  в комнатах  матери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│ребенка,   комнатах   длительного  отдыха  пассажиров,│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│бытовых и т.д.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│021408│ 5│- предоставление санитарно-гигиенических услуг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│021430│ 5│Перевозка пассажиров воздушными судами / международная│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│(заграничная)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│021431│ 0│- внутренняя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│021432│ 6│- местная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│021450│ 4│Встреча пассажиров на трапе воздушного судна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│021451│ 3│В полете  воздушного судна / информация о расположении│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│салонов, аварийном оборудовании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│021452│ 5│- помощь пассажирам в размещении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│021453│ 0│- информация о   требованиях   безопасности   проезда,│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│правилах внутреннего распорядка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│021454│ 6│- информация о маршруте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│021455│ 1│- предоставление санитарно-гигиенических услуг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│021456│ 7│- справочное обслуживание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│021470│ 3│После посадки воздушного судна в пункте  назначения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│оказание помощи пассажирам при высадке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│021471│ 9│- информация о месте получения багажа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│021472│ 4│- информация для встречающих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│021473│ 0│- информация о наземных видах транспорта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│021500│ 5│Услуги пассажирского автомобильного транспорта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│021501│ 0│Продажа, прием  сдаваемых   проездных   документов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│резервирование мест в автобусах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│021502│ 6│На автовокзалах   и   пассажирских   автостанциях 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│информация  о расписании движения автобусов,  тарифах,│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│правилах перевозок, правах и обязанностях пассажиров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│021503│ 1│- предоставление информации в справочном бюро  или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│телефону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│021504│Исключен.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│021505│ 2│- зрительная и звуковая  информация  о месте и времени│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│отправления автобуса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│021506│ 8│- информация о порядке оформления багажа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│021507│ 3│- информация для встречающих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│021508│ 9│- оказание услуг  в медпунктах,  в комнатах  матери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│ребенка,   комнатах   длительного  отдыха  пассажиров,│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│бытовых и т.д.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│021509│ 4│- предоставление санитарно-гигиенических услуг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│021510│ 6│Доставка билетов по указанному адресу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│021511│ 5│Хранение и выдача вещей, забытых пассажирами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│021520│ 4│Перевозка пассажиров    автобусами    по    регулярным│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│маршрутам / в городском сообщении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│021521│ 0│- в пригородном сообщении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│021522│ 5│-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│021523│ 0│- в международном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│021525│ 1│Перевозки пассажиров    автобусами    по     маршрутам│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│(направлениям)  с выбором пассажирами мест остановки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городском сообщении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│021526│ 7│- в пригородном сообщении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│021527│ 2│-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│021530│ 9│Специальные (доставка работников, школьные, вахтовые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│т.п.) перевозки пассажиров / в городском и пригородном│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│сообщении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│021531│Исключен.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│021532│ 3│-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│021533│ 5│- в международном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│021534│Исключен.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│021535│ 6│Туристско-экскурсионные перевозки           пассажиров│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│автобусами / в городском и пригородном сообщении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│021537│ 7│-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│021538│ 2│- в международном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│021540│ 3│Разовые перевозки пассажиров автобусами / в  городском│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пригородном сообщении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│021542│ 4│-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│021543│ 7│- в международном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│021545│ 0│Перевозка пассажиров  легковыми  таксомоторами   /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│городском и пригородном сообщении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│021547│ 1│-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│021548│ 7│- в международном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│021550│ 8│Перевозка пассажиров  легковыми  автомобилями   (кроме│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│таксомоторных) / в городском и пригородном сообщении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│021552│ 9│-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│021553│ 4│- в международном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4/98, утв. Госстандартом РФ 06.08.1998)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│021560│ 2│Услуги в пути следования подвижного состава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 2/95,  утв. Госстандартом  РФ  20.11.1995,│</w:t>
      </w:r>
    </w:p>
    <w:p w:rsidR="00A71F88" w:rsidRDefault="00A71F88" w:rsidP="00A71F88">
      <w:pPr>
        <w:pStyle w:val="ConsPlusNonformat"/>
        <w:widowControl/>
        <w:jc w:val="both"/>
      </w:pPr>
      <w:r>
        <w:t>│в ред. Изменения N 4/98, утв. Госстандартом РФ 06.08.1998)      │</w:t>
      </w:r>
    </w:p>
    <w:p w:rsidR="00A71F88" w:rsidRDefault="00A71F88" w:rsidP="00A71F88">
      <w:pPr>
        <w:pStyle w:val="ConsPlusNonformat"/>
        <w:widowControl/>
        <w:jc w:val="both"/>
      </w:pPr>
      <w:r>
        <w:t>│021561│Исключен.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│021562│Исключен. - Изменение  N 4/98,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│06.08.1998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│021600│ 9│Услуги пассажирского     городского     электрического│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│транспорта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│021601│ 4│Перевозка пассажиров / троллейбусами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│021603│ 5│- трамваями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│021604│ 0│- метрополитеном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│022000│ 7│УСЛУГИ ГРУЗОВОГО ТРАНСПОРТА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│022100│ 3│Услуги грузового железнодорожного транспорта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│022101│ 9│Перевозка грузовым   железнодорожным   транспортом 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│мелких и малотоннажных отправок в вагонах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│022102│ 4│- в универсальных контейнерах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│022103│ 4│- в универсальных   вагонах    (крытые,     платформы,│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│полувагоны)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│022104│5 │- в специализированных вагонах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│022105│ 0│Перевозка грузов в пассажирском поезде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│022106│ 6│Информация о порядке оформления багажа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│022107│ 1│Оказание услуг первой необходимости (медпункт, комната│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 и ребенка, милиции и т.д.)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│022108│ 7│Предоставление санитарно-гигиенических услуг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│022200│ 7│Услуги грузового речного транспорта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│022201│ 2│Перевозка речными судами / внутреннего плавания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│022202│ 8│- в загранплавании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│022203│Исключен. - Изменение  N 2/95,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│20.11.1995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│022300│ 0│Услуги грузового морского транспорта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│022301│ 6│Перевозка морскими судами / в каботажном плавании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│022302│ 1│- в загранплавании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│022303│ 7│Перевозка грузов на морских паромах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│022304│ 2│Предоставление постельных принадлежностей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│022305│Исключен. - Изменение  N 2/95,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│20.11.1995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│022400│ 4│Услуги грузового воздушного транспорта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│022401│ 6│Перевозка воздушными судами / на внутренних линиях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│022402│ 5│- на международных линиях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│022403│ 0│- на местных линиях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│022404│ 6│Зрительная и  звуковая  информация  о  наземных  видах│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│транспорта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│022500│ 8│Услуги грузового автомобильного транспорта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│022501│ 3│Перевозка автомобильным   транспортом   /   в   прямом│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│международном сообщении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│022502│ 9│- в междугородном сообщении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│022503│ 4│- в местном сообщении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│022504│ 3│Перевозка автомобильным      транспортом      /   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│специализированном подвижном составе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│022505│ 5│- в универсальном подвижном составе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│022506│ 0│Перевозка автомобильным   транспортом   /   мелких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│малотоннажных отправок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│022507│ 6│- тяжеловесных и негабаритных отправок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│022508│ 1│- сборных отправок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│022509│ 7│Перевозка автомобильным   транспортом    /    порожних│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│контейнеров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│022510│ 2│- домашних вещей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│022511│ 8│- твердого топлива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│022512│ 3│- сельскохозяйственной продукции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│022513│ 9│- грузов  в  контейнерах  на  станции  и  со   станций│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│(портов, аэропортов)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│022514│ 4│- груза на станции и со станций (портов, аэропортов)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│022515│ 7│- багажа  и  грузобагажа  на  станции  и  со   станций│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│(портов, аэропортов)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│022516│ 5│- баллонов со сжиженным газом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│023000│ 2│УСЛУГИ ТРАНСПОРТНОЙ ЭКСПЕДИЦИИ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│023100│ 6│Информационное услуги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│023101│ 1│Информация /  о   правилах   оформления   перевозочных│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│023102│ 7│- о расписании движения транспортных средств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│023103│ 2│- о тарифах, стоимости дополнительных услуг,  правилах│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│перевозок грузов, метеообстановке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│023104│ 8│- о местонахождении груза и маршруте перевозки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│023105│ 3│- о времени прибытия и месте получения груза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│023106│ 9│- получателя о прибытии в его адрес  груза  и  времени│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│его доставки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│023107│ 4│- о размещении   и  креплении  груза  на  транспортных│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│средствах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│023200│ 2│Услуги по оформлению документов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│023201│ 5│Оформление / договора транспортной экспедиции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│023202│ 0│- перевозочных документов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│023203│ 6│- таможенных, санитарных,    карантинных   и    других│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│документов, связанных с перевозкой грузов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│023204│ 1│- коммерческих и других актов об обнаруженных дефектах│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│прибывшего груза (порче, утрате, повреждении и т.п.)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│023206│ 2│Заключение экспедитором   договоров   на   организацию│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│перевозки грузов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│023207│ 8│Производство расчетов  с  перевозчиками  по  поручению│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│грузовладельца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│023208│ 3│Оформление рекламаций на груз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│023300│ 3│Услуги по обработке грузов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│023301│ 9│Выполнение / погрузочных работ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│023302│ 4│- разгрузочных работ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│023303│ 0│- складских работ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│023304│ 5│Упаковка груза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│023305│ 0│Прием на дому  устарелой  бытовой  техники,  радио-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│телеаппаратуры и перевозка ее на пункты утилизации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│023306│ 6│Сборка и разборка мебели,  переноска вещей,  подъем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│спуск вещей на этажи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│023307│ 1│Погрузка (выгрузка) домашних вещей в контейнеры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│023308│ 7│Упаковка мебели,  домашних вещей и  других  грузов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│дому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│023309│ 2│Упаковка мебели,  домашних  вещей  и  других  грузов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│упаковочных цехах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│023310│ 8│Погрузка (выгрузка) контейнеров с домашними вещами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│023311│ 3│Прием и   сдача   грузов  на  перевозку  транспортными│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│организациями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│023312│ 9│Крепление груза на подвижном составе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│023313│ 4│Погрузка и крепление частного автомобиля на  подвижном│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│составе, в крупнотоннажном контейнере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│023314│ 3│Прием и перевозка шин в ремонт (из ремонта)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│023315│ 5│Взвешивание груза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│023316│ 0│Хранение груза  и  транспортных  средств  на  складах,│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│стоянках и других хранилищах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│023317│ 6│Упаковка ручной  клади  и  багажа  на ж/д станциях,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│аэропортах и портах, автостанциях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│023400│ 7│Прочие услуги транспортной экспедиции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│023401│ 2│Перевозка и перегон транспортных средств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│023402│ 8│Розыск груза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│023403│ 3│Приобретение товаров   в   торговой  сети  по  заказам│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│граждан с последующей перевозкой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│023404│ 9│Выезд агента на дом для оформления заказа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2/95, утв. Госстандартом РФ 20.11.1995)     │</w:t>
      </w:r>
    </w:p>
    <w:p w:rsidR="00A71F88" w:rsidRDefault="00A71F88" w:rsidP="00A71F88">
      <w:pPr>
        <w:pStyle w:val="ConsPlusNonformat"/>
        <w:widowControl/>
        <w:jc w:val="both"/>
      </w:pPr>
      <w:r>
        <w:t>│023405│ 4│Услуги носильщиков  на  ж/д  вокзалах,  в  аэропортах,│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│морских и речных портах, на аэровокзалах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│023406│ 7│Взвешивание ручной клади и багажа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│023407│ 5│Предоставление индивидуальных багажных тележек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│023408│ 0│Услуги камер  хранения на ж/д вокзалах,  в аэропортах,│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│морских и речных портах и на автовокзалах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│023409│ 6│Принудительное вскрытие  ячейки  автоматических  камер│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│хранения по письменной просьбе пассажира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│023410│ 1│Услуги специально оборудованных машин для обслуживания│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│гражданских обрядов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│023411│ 7│Предварительный прием заказов на подачу такси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│023412│ 2│Бронирование мест в гостиницах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│023413│ 8│Консультации по  выбору  рационального вида транспорта│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скорости,  удобству и стоимости перевозки пассажира│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груза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│023414│ 3│Осуществление страховых операций с грузом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│023415│ 9│Организация охраны  и  сопровождения  груза в процессе│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│его перевозки и хранения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2/95, утв. Госстандартом РФ 20.11.1995)    │</w:t>
      </w:r>
    </w:p>
    <w:p w:rsidR="00A71F88" w:rsidRDefault="00A71F88" w:rsidP="00A71F88">
      <w:pPr>
        <w:pStyle w:val="ConsPlusNonformat"/>
        <w:widowControl/>
        <w:jc w:val="both"/>
      </w:pPr>
      <w:r>
        <w:t>│023416│ 4│Услуги стоянок для автотранспортных средств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│023417│ 0│Услуги парковок для транспортных средств на улицах,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│дорогах, в общественных местах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│024000  -  024404.    Исключены.  -   Изменения  N  2/95,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20.11.1995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│025000  -  025401.    Исключены.  -   Изменения  N  2/95,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20.11.1995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│026000  -  026204.    Исключены.  -   Изменения  N  2/95,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20.11.1995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│030000│ 6│УСЛУГИ СВЯЗИ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│031000│ 9│УСЛУГИ ПОЧТОВО-ТЕЛЕГРАФНОЙ СВЯЗИ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│031100│ 2│Услуги почтовой связи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│031101│ 8│Пересылка почтовых    карточек    простых,   заказных,│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│доплатных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│031102│ 3│Пересылка писем простых, заказных, доплатных, ценных  │</w:t>
      </w:r>
    </w:p>
    <w:p w:rsidR="00A71F88" w:rsidRDefault="00A71F88" w:rsidP="00A71F88">
      <w:pPr>
        <w:pStyle w:val="ConsPlusNonformat"/>
        <w:widowControl/>
        <w:jc w:val="both"/>
      </w:pPr>
      <w:r>
        <w:t>│031103│ 9│Пересылка бандеролей  простых,  заказных,   доплатных,│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│ценных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│031104│ 4│Пересылка посылок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│031105│ 8│Ускоренная пересылка посылок "Экспресс"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│031106│ 5│Пересылка денежных переводов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│031107│ 0│Пересылка ценных отправлений наложенным платежом      │</w:t>
      </w:r>
    </w:p>
    <w:p w:rsidR="00A71F88" w:rsidRDefault="00A71F88" w:rsidP="00A71F88">
      <w:pPr>
        <w:pStyle w:val="ConsPlusNonformat"/>
        <w:widowControl/>
        <w:jc w:val="both"/>
      </w:pPr>
      <w:r>
        <w:t>│031108│ 6│Пересылка  почтовых   карточек-приказов  вкладчиков  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│безналичных расчетах в адреса сберегательных банков   │</w:t>
      </w:r>
    </w:p>
    <w:p w:rsidR="00A71F88" w:rsidRDefault="00A71F88" w:rsidP="00A71F88">
      <w:pPr>
        <w:pStyle w:val="ConsPlusNonformat"/>
        <w:widowControl/>
        <w:jc w:val="both"/>
      </w:pPr>
      <w:r>
        <w:t>│031109│ 1│Доставка на  дом  ценных  писем,  переводов  и  ценных│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│бандеролей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│031110│ 7│Доставка на дом пенсий и пособий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│031111│ 2│Доставка периодических изданий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│031112│ 8│Переадресование выписанных     подписчиками     газет,│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│журналов и приложений к ним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│031113│ 3│Досылка и возвращение почтовых отправлений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│031200│ 6│Услуги телеграфной связи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│031201│ 1│Прием телеграмм     обыкновенных,     срочных,   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│художественных бланках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│031202│ 7│Прием фототелеграмм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│031203│ 2│Доставка телеграмм  за  пределы населенного пункта,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│котором находится предприятие связи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│031204│ 8│Заверение факта, подписи, доверенности в телеграммах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│031300│ 2│Прочие услуги почтово-телеграфной связи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│031301│ 5│Упаковывание посылок и бандеролей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│031302│ 0│Хранение посылок и бандеролей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│031303│ 6│Прием подписки на периодические издания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│031304│ 1│Доставка подписчикам   литературных    приложений    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│периодическим изданиям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│031305│ 7│Доставка на дом посылок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│031306│ 2│Проверка вложения   посылок,   отправляемых  с  описью│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│вложения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│031307│ 8│Наведение справки об адресе получателя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│031308│ 3│Уведомление о    вручении    почтового    отправления,│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│телеграммы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│031309│ 9│Прием телеграмм по телефону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│031310│ 4│Выдача засвидетельствованных    копий   телеграмм 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│заявлению отправителей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│031311│ 6│Досылка и  доставка  телеграмм  по  другому  адресу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│заявлению адресата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│031312│ 5│Предоставление в пользование абонементных ящиков      │</w:t>
      </w:r>
    </w:p>
    <w:p w:rsidR="00A71F88" w:rsidRDefault="00A71F88" w:rsidP="00A71F88">
      <w:pPr>
        <w:pStyle w:val="ConsPlusNonformat"/>
        <w:widowControl/>
        <w:jc w:val="both"/>
      </w:pPr>
      <w:r>
        <w:t>│031313│ 0│Услуги по написанию  адресов  и  заполнению  различных│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│031314│ 6│Написание телеграмм русским или латинским шрифтом     │</w:t>
      </w:r>
    </w:p>
    <w:p w:rsidR="00A71F88" w:rsidRDefault="00A71F88" w:rsidP="00A71F88">
      <w:pPr>
        <w:pStyle w:val="ConsPlusNonformat"/>
        <w:widowControl/>
        <w:jc w:val="both"/>
      </w:pPr>
      <w:r>
        <w:t>│031315│ 1│Оказание услуг почтовой связи на дому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│032000│ 1│УСЛУГИ ТЕЛЕФОННОЙ СВЯЗИ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│032100│ 5│Услуги междугородной телефонной связи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│032101│ 0│Предоставление междугородных телефонных разговоров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│предварительному заказу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│032102│ 6│Предоставление   разговоров      по     автоматической│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│междугородной телефонной связи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│032103│ 1│Предоставление разговоров по срочному тарифу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│032200│ 9│Услуги городских и сельских телефонных сетей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│032201│ 4│Пользование индивидуальными  квартирными   телефонными│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│аппаратами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│032202│ 6│Пользование коллективными   квартирными    телефонными│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│аппаратами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│032203│ 5│Пользование индивидуальными  квартирными   телефонными│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│аппаратами, спаренными и параллельными, установленными│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 разных абонентов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│032204│ 0│Предоставление служебных    телефонных    номеров 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│нерабочее время   в   личное   пользование   гражданам│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│(подключение к квартирам)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│032205│ 6│Установка основного телефонного аппарата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│032206│ 1│Установка параллельного телефонного аппарата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│032207│ 7│Установка радиоточки   многопрограммного    проводного│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│вещания по   общегосударственным   местным  телефонным│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│сетям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│032208│ 2│Перестановка телефонного аппарата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│032209│ 8│Восстановление линии по просьбе абонента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│032210│ 3│Замена номера телефона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│032211│ 9│Перемена абонемента на пользование телефоном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│032212│ 4│Разовый разговор  с  абонентом местной телефонной сети│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 таксофона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│032213│ 0│Разовый разговор  с  абонентом  областного  (краевого,│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│республиканского) центра с таксофона, установленного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│городах области (края, республики)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│032214│ 5│Разовый разговор     с    абонентом другого областного│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│(краевого, республиканского) центра с таксофона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│032300│ 2│Прочие услуги телефонной связи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│032301│ 8│Уведомление по адресу вызываемого лица  о  приглашении│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│его для   разговора   на   переговорный  пункт  или  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│телефону, указанному вызывающим абонентом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│032302│ 3│Извещение вызываемого абонента (по просьбе вызывающего│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│абонента) о том,  кто его вызывает  для  разговора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│заказу с уведомлением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│032303│ 9│Вызов к телефону определенного лица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│032304│ 4│Выдача справки о номере телефона в другом городе      │</w:t>
      </w:r>
    </w:p>
    <w:p w:rsidR="00A71F88" w:rsidRDefault="00A71F88" w:rsidP="00A71F88">
      <w:pPr>
        <w:pStyle w:val="ConsPlusNonformat"/>
        <w:widowControl/>
        <w:jc w:val="both"/>
      </w:pPr>
      <w:r>
        <w:t>│032305│ 3│Предоставление междугородного телефонного разговора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│определенное, назначенное абонентом время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│032306│ 5│Извещение вызываемого  лица  (по  просьбе  вызывающего│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│абонента) об  отказе вызывающего абонента от разговора│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заказу с уведомлением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│032307│ 0│Переадресовка разговора   с  уведомлением (по  просьбе│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│вызываемого абонента) на  номер  телефона  или  другой│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│переговорный пункт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│032308│ 6│Вызов абонента по одному из пяти  названных  в  заказе│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│номеров телефонов вызываемого абонента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│032309│ 1│Предупреждение вызываемого лица о времени предстоящего│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│разговора с  сообщением  темы  разговора и фамилии или│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│должности вызывающего абонента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│032310│ 7│Разговор за абонента (телефонограмма, телефонограмма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│ответом вызываемого  лица,   циркулярная   телеграмма,│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│передача звукозаписи)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│032311│ 2│Предоставление возможности   ведения    междугородного│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│телефонного разговора  из  кабины переговорного пункта│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│одновременно двумя абонентами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│032312│ 8│Предоставление абоненту    на    переговорном   пункте│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│возможности подключения магнитофона во время разговора│</w:t>
      </w:r>
    </w:p>
    <w:p w:rsidR="00A71F88" w:rsidRDefault="00A71F88" w:rsidP="00A71F88">
      <w:pPr>
        <w:pStyle w:val="ConsPlusNonformat"/>
        <w:widowControl/>
        <w:jc w:val="both"/>
      </w:pPr>
      <w:r>
        <w:t>│032313│ 3│Включение телефона,  выключенного  за нарушение Правил│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│пользования местными телефонными  сетями  Министерства│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│связи России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│032314│ 9│Восстановление абонемента  на  пользование  телефоном,│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│закрытого за  нарушение  Правил  пользования  местными│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│телефонными сетями Министерства связи России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│032315│ 4│Подключение устройства  охранной  сигнализации к линии│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│действующего телефона (в кроссе и у аппарата абонента)│</w:t>
      </w:r>
    </w:p>
    <w:p w:rsidR="00A71F88" w:rsidRDefault="00A71F88" w:rsidP="00A71F88">
      <w:pPr>
        <w:pStyle w:val="ConsPlusNonformat"/>
        <w:widowControl/>
        <w:jc w:val="both"/>
      </w:pPr>
      <w:r>
        <w:t>│032316│ 7│Установка безотрывной        розетки        (основной,│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│дополнительной), дополнительного    звонка,   световой│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│сигнализации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│032317│ 5│Замена стандартного телефонного шнура на удлиненный   │</w:t>
      </w:r>
    </w:p>
    <w:p w:rsidR="00A71F88" w:rsidRDefault="00A71F88" w:rsidP="00A71F88">
      <w:pPr>
        <w:pStyle w:val="ConsPlusNonformat"/>
        <w:widowControl/>
        <w:jc w:val="both"/>
      </w:pPr>
      <w:r>
        <w:t>│032318│ 0│Временное выключение телефона по просьбе абонента     │</w:t>
      </w:r>
    </w:p>
    <w:p w:rsidR="00A71F88" w:rsidRDefault="00A71F88" w:rsidP="00A71F88">
      <w:pPr>
        <w:pStyle w:val="ConsPlusNonformat"/>
        <w:widowControl/>
        <w:jc w:val="both"/>
      </w:pPr>
      <w:r>
        <w:t>│032319│ 6│Услуги   справочно-информационных    служб    (прогноз│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│погоды и т.д.)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│032320│ 1│Услуги АТС с программным управлением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│032400│ 6│Услуги по ремонту телефонных аппаратов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│032401│ 1│Вызов электромонтера   для   выявления  повреждений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│телефонном аппарате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│032402│ 7│Ремонт телефонных аппаратов у абонента на дому        │</w:t>
      </w:r>
    </w:p>
    <w:p w:rsidR="00A71F88" w:rsidRDefault="00A71F88" w:rsidP="00A71F88">
      <w:pPr>
        <w:pStyle w:val="ConsPlusNonformat"/>
        <w:widowControl/>
        <w:jc w:val="both"/>
      </w:pPr>
      <w:r>
        <w:t>│032403│ 2│Ремонт телефонных аппаратов в мастерской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│032404│ 8│Срочный ремонт телефонных аппаратов в мастерской      │</w:t>
      </w:r>
    </w:p>
    <w:p w:rsidR="00A71F88" w:rsidRDefault="00A71F88" w:rsidP="00A71F88">
      <w:pPr>
        <w:pStyle w:val="ConsPlusNonformat"/>
        <w:widowControl/>
        <w:jc w:val="both"/>
      </w:pPr>
      <w:r>
        <w:t>│032405│ 3│Предоставление телефонного   аппарата   во   временное│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│пользование (на  время  ремонта телефонного аппарата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│мастерской)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│032406│ 9│Доставка телефонного  аппарата  по  просьбе абонента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│мастерскую и обратно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│032407│ 4│Ремонт пейджеров, факсов, радиотелефонов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│033000│ 4│УСЛУГИ РАДИОФИКАЦИИ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│033100│ 8│Пользование радиоточками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│033101│ 3│Пользование индивидуальными радиоточками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│033200│ 1│Услуги радиосвязи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│033201│ 7│Прием и отправка радиограмм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│033202│ 2│Предоставление радиотелефонных переговоров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│033300│ 5│Прочие услуги радиофикации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│033301│ 0│Замена розетки на розетку нового типа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│033302│ 6│Установка, перестановка     и    обратное    включение│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│радиоточки в радиотрансляционную сеть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│033303│ 1│Замена радиопроводки,   устранение   неисправности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│работе радиотрансляции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│033304│ 7│Мелкий ремонт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│034000│ 7│УСЛУГИ ЭЛЕКТРОННОЙ СВЯЗИ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│034100│ 0│Услуги сетей передачи данных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│034200│ 4│Услуги телематических служб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│035000│ 4│УСЛУГИ ТЕЛЕВИДЕНИЯ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│035100│ 3│Услуги кабельного телевидения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│040000│ 8│ЖИЛИЩНО-КОММУНАЛЬНЫЕ УСЛУГИ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│041000│ 0│ЖИЛИЩНЫЕ УСЛУГИ, УСЛУГИ КОММУНАЛЬНЫХ ГОСТИНИЦ И ПРОЧИХ│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│КОММУНАЛЬНЫХ МЕСТ ПРОЖИВАНИЯ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│041100│ 4│Жилищные услуги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│041101│ 2│Предоставление нанимателю жилого помещения по договору│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│социального найма или договору найма жилого  помещения│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│государственного или муниципального жилищного фонда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Изменений N 6/99, утв. Госстандартом РФ, N 10/2006, утв.│</w:t>
      </w:r>
    </w:p>
    <w:p w:rsidR="00A71F88" w:rsidRDefault="00A71F88" w:rsidP="00A71F88">
      <w:pPr>
        <w:pStyle w:val="ConsPlusNonformat"/>
        <w:widowControl/>
        <w:jc w:val="both"/>
      </w:pPr>
      <w:r>
        <w:t>│Приказом Ростехрегулирования от 18.12.2006 N 311-ст)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│041102│ 5│Услуги по обмену жилых помещений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│041103│ 0│Оформление обмена жилых помещений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│041104│ 6│Услуги по приватизации жилых помещений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│041105│ 1│Содержание и   текущий   ремонт  общего  имущества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│многоквартиром доме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Изменением  N 6/99,  утв.  Госстандартом  РФ,   в  ред.│</w:t>
      </w:r>
    </w:p>
    <w:p w:rsidR="00A71F88" w:rsidRDefault="00A71F88" w:rsidP="00A71F88">
      <w:pPr>
        <w:pStyle w:val="ConsPlusNonformat"/>
        <w:widowControl/>
        <w:jc w:val="both"/>
      </w:pPr>
      <w:r>
        <w:t>│Изменения   N 10/2006,  утв.  Приказом   Ростехрегулирования  от│</w:t>
      </w:r>
    </w:p>
    <w:p w:rsidR="00A71F88" w:rsidRDefault="00A71F88" w:rsidP="00A71F88">
      <w:pPr>
        <w:pStyle w:val="ConsPlusNonformat"/>
        <w:widowControl/>
        <w:jc w:val="both"/>
      </w:pPr>
      <w:r>
        <w:t>│18.12.2006 N 311-ст)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│041106│ 7│Капитальный ремонт общего  имущества в  многоквартиром│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│доме за счет собственника жилищного фонда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Изменением  N 6/99,  утв.  Госстандартом  РФ,   в  ред.│</w:t>
      </w:r>
    </w:p>
    <w:p w:rsidR="00A71F88" w:rsidRDefault="00A71F88" w:rsidP="00A71F88">
      <w:pPr>
        <w:pStyle w:val="ConsPlusNonformat"/>
        <w:widowControl/>
        <w:jc w:val="both"/>
      </w:pPr>
      <w:r>
        <w:t>│Изменения   N 10/2006,  утв.  Приказом   Ростехрегулирования  от│</w:t>
      </w:r>
    </w:p>
    <w:p w:rsidR="00A71F88" w:rsidRDefault="00A71F88" w:rsidP="00A71F88">
      <w:pPr>
        <w:pStyle w:val="ConsPlusNonformat"/>
        <w:widowControl/>
        <w:jc w:val="both"/>
      </w:pPr>
      <w:r>
        <w:t>│18.12.2006 N 311-ст)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│041107│ 2│Ремонт и эксплуатация лифтов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│041108│ 8│Противопожарные мероприятия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│041109│ 3│Предоставление услуг  внутридомового  освещения   мест│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│общего пользования в жилых зданиях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│041110│ 9│Эксплуатация и ремонт мусоропроводов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│041111│ 4│Сбор твердых и жидких бытовых отходов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Изменением  N 6/99,  утв.   Госстандартом РФ,   в  ред.│</w:t>
      </w:r>
    </w:p>
    <w:p w:rsidR="00A71F88" w:rsidRDefault="00A71F88" w:rsidP="00A71F88">
      <w:pPr>
        <w:pStyle w:val="ConsPlusNonformat"/>
        <w:widowControl/>
        <w:jc w:val="both"/>
      </w:pPr>
      <w:r>
        <w:t>│Изменения N 12/2010, утв. Приказом  Росстандарта  от  23.12.2010│</w:t>
      </w:r>
    </w:p>
    <w:p w:rsidR="00A71F88" w:rsidRDefault="00A71F88" w:rsidP="00A71F88">
      <w:pPr>
        <w:pStyle w:val="ConsPlusNonformat"/>
        <w:widowControl/>
        <w:jc w:val="both"/>
      </w:pPr>
      <w:r>
        <w:t>│N 1072-ст)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│041112│ 6│Вывоз твердых и жидких бытовых отходов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│041113│ 5│Уборка внутриподъездных и придомовых площадей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│041114│ 0│Уборка газонов,  детских,  спортивных, хозяйственных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│др. площадок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│041115│ 6│Санитарно-гигиеническая   очистка   жилых  зданий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│придомовых территорий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│041116│ 1│Содержание и  уход за зелеными насаждениями придомовых│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│территорий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│041131│ 6│Услуги по управлению многоквартирным домом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│041200│ 8│Услуги коммунальных  гостиниц  и  прочих  коммунальных│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│мест проживания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│041201│ 3│Услуги гостиниц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│041202│ 9│Услуги мотелей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│041203│ 4│Услуги общежитий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│041204│ 0│Услуги прочих мест проживания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│042000│ 3│КОММУНАЛЬНЫЕ УСЛУГИ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│042100│ 7│Услуги по электроснабжению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│042101│ 2│Предоставление электроэнергии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│042102│ 8│Замена изношенных   (включая   монтаж),    ремонт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    внутридомовых     инженерных   систем│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│электроснабжения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Изменений N 6/99, утв. Госстандартом РФ, N 10/2006, утв.│</w:t>
      </w:r>
    </w:p>
    <w:p w:rsidR="00A71F88" w:rsidRDefault="00A71F88" w:rsidP="00A71F88">
      <w:pPr>
        <w:pStyle w:val="ConsPlusNonformat"/>
        <w:widowControl/>
        <w:jc w:val="both"/>
      </w:pPr>
      <w:r>
        <w:t>│Приказом Ростехрегулирования от 18.12.2006 N 311-ст)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│042103│ 3│Электрификация домовладений,   дачных    и    гаражных│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│кооперативов других объектов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│042104│ 9│Установка (монтаж),  наладка,  ремонт  и  обслуживание│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 учета расхода электроэнергии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│042200│ 0│Услуги водоснабжения и водоотведения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Изменений N 6/99, утв. Госстандартом РФ, N 10/2006, утв.│</w:t>
      </w:r>
    </w:p>
    <w:p w:rsidR="00A71F88" w:rsidRDefault="00A71F88" w:rsidP="00A71F88">
      <w:pPr>
        <w:pStyle w:val="ConsPlusNonformat"/>
        <w:widowControl/>
        <w:jc w:val="both"/>
      </w:pPr>
      <w:r>
        <w:t>│Приказом Ростехрегулирования от 18.12.2006 N 311-ст)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│042201 - 042209.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│042210│Исключен. - Изменения N 6/99, утв. Госстандартом РФ      │</w:t>
      </w:r>
    </w:p>
    <w:p w:rsidR="00A71F88" w:rsidRDefault="00A71F88" w:rsidP="00A71F88">
      <w:pPr>
        <w:pStyle w:val="ConsPlusNonformat"/>
        <w:widowControl/>
        <w:jc w:val="both"/>
      </w:pPr>
      <w:r>
        <w:t>│042210│ 5│Услуги водоснабжения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│042211│Исключен. - Изменения N 6/99, утв. Госстандартом РФ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│042211│ 0│Услуги холодного водоснабжения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│042212│ 6│Услуги горячего водоснабжения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│042213│ 1│Замена    изношенных  (включая   монтаж),    ремонт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систем водоснабжения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│042214│ 7│Перевозка (доставка) населению питьевой воды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│042215│ 2│Установка (монтаж),  наладка,  ремонт  и  обслуживание│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 учета расхода воды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│042220│ 8│Услуги водоотведения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│042221│ 5│Замена   изношенных   (включая   монтаж),   ремонт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   внутридомовых     инженерных    систем│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│водоотведения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│042300│ 4│Услуги газоснабжения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│042301│ 8│Предоставление услуг сетевого газоснабжения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│042302│Исключен. -   Изменение    N 10/2006,   утв.    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│042303│ 0│Замена   изношенных   (включая   монтаж),   ремонт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внутридомовых инженерных систем  сетевого│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│газоснабжения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Изменением  N 6/99,  утв.  Госстандартом  РФ,   в  ред.│</w:t>
      </w:r>
    </w:p>
    <w:p w:rsidR="00A71F88" w:rsidRDefault="00A71F88" w:rsidP="00A71F88">
      <w:pPr>
        <w:pStyle w:val="ConsPlusNonformat"/>
        <w:widowControl/>
        <w:jc w:val="both"/>
      </w:pPr>
      <w:r>
        <w:t>│Изменения   N 10/2006,  утв.  Приказом   Ростехрегулирования  от│</w:t>
      </w:r>
    </w:p>
    <w:p w:rsidR="00A71F88" w:rsidRDefault="00A71F88" w:rsidP="00A71F88">
      <w:pPr>
        <w:pStyle w:val="ConsPlusNonformat"/>
        <w:widowControl/>
        <w:jc w:val="both"/>
      </w:pPr>
      <w:r>
        <w:t>│18.12.2006 N 311-ст)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│042304│ 6│Обмен, поставка баллонов с бытовым газом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Изменением  N 6/99,  утв.  Госстандартом  РФ,   в  ред.│</w:t>
      </w:r>
    </w:p>
    <w:p w:rsidR="00A71F88" w:rsidRDefault="00A71F88" w:rsidP="00A71F88">
      <w:pPr>
        <w:pStyle w:val="ConsPlusNonformat"/>
        <w:widowControl/>
        <w:jc w:val="both"/>
      </w:pPr>
      <w:r>
        <w:t>│Изменения   N 10/2006,  утв.  Приказом   Ростехрегулирования  от│</w:t>
      </w:r>
    </w:p>
    <w:p w:rsidR="00A71F88" w:rsidRDefault="00A71F88" w:rsidP="00A71F88">
      <w:pPr>
        <w:pStyle w:val="ConsPlusNonformat"/>
        <w:widowControl/>
        <w:jc w:val="both"/>
      </w:pPr>
      <w:r>
        <w:t>│18.12.2006 N 311-ст)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│042305│ 1│Установка (монтаж),  наладка,  ремонт  и  обслуживание│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 учета расхода газа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6/99, утв. Госстандартом РФ)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│042306│Исключен. -   Изменение    N 10/2006,   утв.    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│042400│ 8│Услуги отопления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Изменений N 6/99, утв. Госстандартом РФ, N 10/2006, утв.│</w:t>
      </w:r>
    </w:p>
    <w:p w:rsidR="00A71F88" w:rsidRDefault="00A71F88" w:rsidP="00A71F88">
      <w:pPr>
        <w:pStyle w:val="ConsPlusNonformat"/>
        <w:widowControl/>
        <w:jc w:val="both"/>
      </w:pPr>
      <w:r>
        <w:t>│Приказом Ростехрегулирования от 18.12.2006 N 311-ст)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│042401│ 3│Предоставление услуг центрального отопления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│042402│Исключен. -   Изменение    N 10/2006,   утв.    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│042403│ 4│Предоставление услуг вентиляции и кондиционирования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│042404│Исключен. -   Изменение    N 10/2006,   утв.    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│042405│ 5│Замена изношенных   (включая   монтаж),    ремонт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   внутридомовых    инженерных    систем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│центрального отопления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Изменений N 6/99, утв. Госстандартом РФ, N 10/2006, утв.│</w:t>
      </w:r>
    </w:p>
    <w:p w:rsidR="00A71F88" w:rsidRDefault="00A71F88" w:rsidP="00A71F88">
      <w:pPr>
        <w:pStyle w:val="ConsPlusNonformat"/>
        <w:widowControl/>
        <w:jc w:val="both"/>
      </w:pPr>
      <w:r>
        <w:t>│Приказом Ростехрегулирования от 18.12.2006 N 311-ст)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│042406│ 0│Замена изношенных   (включая   монтаж),    ремонт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   внутридомовых     инженерных    систем│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│вентиляции и кондиционирования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Изменений N 6/99, утв. Госстандартом РФ, N 10/2006, утв.│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│Приказом Ростехрегулирования от 18.12.2006 N 311-ст)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│042407│ 6│Теплофикация домовладений,    дачных    и     гаражных│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│кооперативов, других объектов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│042408│ 1│Установка (монтаж),  наладка,  ремонт  и  обслуживание│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│приборов учета расхода тепловой энергии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6/99, утв. Госстандартом РФ)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│042409 - 042410.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│042411│ 8│Поставка   твердого  топлива   при   наличии   печного│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│отопления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10/2006, утв. Приказом  Ростехрегулирования│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│от 18.12.2006 N 311-ст)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│042500 - 042506.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│042600 - 042601.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│042700 - 042704.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│042800 - 042802. Исключены. - Изменение N 10/2006, утв. Приказом│</w:t>
      </w:r>
    </w:p>
    <w:p w:rsidR="00A71F88" w:rsidRDefault="00A71F88" w:rsidP="00A71F88">
      <w:pPr>
        <w:pStyle w:val="ConsPlusNonformat"/>
        <w:widowControl/>
        <w:jc w:val="both"/>
      </w:pPr>
      <w:r>
        <w:t>│Ростехрегулирования от 18.12.2006 N 311-ст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│050000│ 9│УСЛУГИ УЧРЕЖДЕНИЙ КУЛЬТУРЫ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│051000│ 2│УСЛУГИ УЧРЕЖДЕНИЙ КИНО И КИНОПРОКАТА, УСЛУГИ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│ТЕАТРАЛЬНО-ЗРЕЛИЩНЫХ ПРЕДПРИЯТИЙ, КОНЦЕРТНЫХ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│ОРГАНИЗАЦИЙ И КОЛЛЕКТИВОВ ФИЛАРМОНИИ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│051100│ 6│Услуги учреждений кино и кинопроката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│051101│ 1│Демонстрация / кинофильмов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│051102│ 7│- слайдов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│051103│ 2│- видеопрограмм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│051104│ 8│Проведение кинофестивалей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│051105│ 3│Проведение киновечеров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│051200│ 4│Услуги театрально-зрелищных предприятий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│051201│ 5│Показ спектаклей / оперы и балета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│051202│ 0│- музыкальной комедии, оперетты, театра песни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│051203│ 6│- драмы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│051204│ 1│- музыкально-драматических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│051205│ 7│- кукольных театров марионеток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│051206│ 2│- театров киноактера, театров поэзии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│051207│ 8│- театров юного зрителя, театров для детей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│051208│ 3│- театров зверей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│051300│ 3│Услуги концертных организаций и коллективов филармоний│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│051301│ 9│Показ концертных / симфонических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│051302│ 4│- хоровых коллективов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│051303│ 1│- камерных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│051304│ 5│- филармонических коллективов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│051305│ 0│- эстрадных исполнителей, солистов оркестров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│051306│ 6│- исполнителей разговорного жанра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│051307│ 1│- эстрадных коллективов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│051308│ 7│- танцевально-музыкальных коллективов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│051309│ 2│- вокально-инструментальных ансамблей и рок-групп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│051400│ 7│Услуги цирковых предприятий и зоопарков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│051401│ 2│Показ цирковых представлений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│051402│ 8│Показ спектаклей балета на льду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│051403│ 3│Показ цирковых номеров на сцене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│051404│ 9│Показ зверей в зоопарках, зоосадах и зверинцах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│052000│ 5│УСЛУГИ ВЫСТАВОЧНОГО ХАРАКТЕРА И ХУДОЖЕСТВЕННОГО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│ОФОРМЛЕНИЯ, УСЛУГИ МУЗЕЕВ, УСЛУГИ ПАРКОВ (САДОВ)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│КУЛЬТУРЫ И ОТДЫХА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│052100│ 9│Услуги   выставочного   характера   и  художественного│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│оформления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│052101│ 4│Показ экспозиций   выставок   из    личных    собраний│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│коллекционеров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│052102│ 8│Выставки книг   и   художественных   произведений 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│тематике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│052103│ 5│Выставки картин  художников, художественные салоны    │</w:t>
      </w:r>
    </w:p>
    <w:p w:rsidR="00A71F88" w:rsidRDefault="00A71F88" w:rsidP="00A71F88">
      <w:pPr>
        <w:pStyle w:val="ConsPlusNonformat"/>
        <w:widowControl/>
        <w:jc w:val="both"/>
      </w:pPr>
      <w:r>
        <w:t>│052104│ 0│Выставки произведений   и   изделий  /  самодеятельных│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│художников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│052105│ 6│- мастеров декоративно-прикладного искусства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│052106│ 1│- членов любительских клубов и студий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│052107│ 7│Организация ярмарок народного творчества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│052108│ 2│Фотовыставки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│052109│ 8│Выставки филателистов, филокартистов, нумизматов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│052200│ 2│Услуги музеев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│052201│ 8│Посещение музеев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│052202│ 3│Демонстрация музейных коллекций на выезд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│052203│ 9│Показ экспозиций музеев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│052204│ 4│Показ экспозиций выставок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│052205│ 5│Создание музейных каталогов и обслуживание посетителей│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│музеев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│052206│ 5│Изготовление копий   /  (с  возможным  увеличением)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│музейных экспонатов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│052207│ 0│- с документов из фондов музеев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│052300│ 6│Услуги парков (садов) культуры и отдыха, пляжей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│052301│ 1│Посещение парков (садов) культуры и отдыха, пляжей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│052302│ 7│Проведение / танцевальных вечеров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│052303│ 2│- театрализованных праздников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│052304│ 8│- массовых гуляний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│052305│ 3│- карнавалов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│052306│ 9│- концертных программ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│052307│ 4│- дискотек на открытых площадках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│052308│ 2│- новогодних елок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│052309│ 5│- дискуссионных встреч с интересными людьми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│052310│ 0│Пользование / читальными залами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│052311│ 6│- шахматно-шашечными   верандами  на открытых парковых│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│площадках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│052312│ 1│- аттракционами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│052313│ 7│- залами игровых автоматов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│052314│ 2│- настольными  играми  на  открытых площадках парков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│садов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│053000│ 8│УСЛУГИ МУЗЫКАЛЬНЫХ, ХУДОЖЕСТВЕННЫХ И ХОРЕОГРАФИЧЕСКИХ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│ШКОЛ, КЛУБНЫХ УЧРЕЖДЕНИЙ И БИБЛИОТЕК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│053100│ 1│Услуги музыкальных, художественных и хореографических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│школ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│053101│ 7│Обучение в  музыкальных  школах  /  игре  на  народных│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│инструментах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│053102│ 2│- игре на клавишных инструментах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│053103│ 8│- игре на струнных инструментах и органе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│053104│ 3│- игре на духовых инструментах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│053105│ 9│- пению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│053106│ 4│Обучение в  хореографических  школах  /   классическим│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│танцам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│053107│ 9│- бальным танцам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│053108│ 5│- современным эстрадным танцам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│053109│ 0│Обучение в художественных  школах  /  изобразительному│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│искусству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│053110│ 6│- декоративно-прикладному искусству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│053111│ 1│- лепке, скульптуре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│053200│ 5│Услуги клубных учреждений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│053201│ 0│Занятия на   факультетах   народных   университетов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│культуры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│053202│ 6│- литературы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│053203│ 1│- музыкального искусства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│053204│ 7│- театрального искусства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│053205│ 2│- изобразительного искусства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│053206│ 8│- научно-технических знаний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│053207│ 3│- библиотечно-библиографических знаний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│053208│ 9│- киноискусства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│053209│ 4│- фотоискусства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│053210│ 0│- архитектуры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│053211│ 5│- краеведения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│053212│ 0│- исторических знаний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│053213│ 6│- культуры быта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│053214│ 1│- молодой семьи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│053215│ 7│- здоровья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│053216│ 2│- правовых знаний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│053217│ 8│Организация / лекториев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│053218│ 3│- кинолекториев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│053219│ 9│- других лекционных мероприятий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│053220│ 4│Консультации, научные     справки     населению     (с│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│привлечением специалистов) / устные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│053221│ 3│- письменные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│053222│ 5│Обучение в платных кружках,  студиях, на курсах / игре│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музыкальных инструментах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│053223│ 0│- пению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│053224│ 6│- актерскому мастерству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│053225│ 1│- танцам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│053226│ 7│- изобразительному       и     декоративно-прикладному│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│искусству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│053227│ 2│Организация любительских   клубов   и   объединений 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│художественных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│053228│ 8│- естественно-научных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│053229│ 3│- технических (моделирования)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│053230│ 9│- коллекционеров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│053231│ 4│- по профессиям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│053232│ 7│- семейного отдыха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│053233│ 5│- знакомств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│053234│ 0│Организация и проведение / танцевальных вечеров       │</w:t>
      </w:r>
    </w:p>
    <w:p w:rsidR="00A71F88" w:rsidRDefault="00A71F88" w:rsidP="00A71F88">
      <w:pPr>
        <w:pStyle w:val="ConsPlusNonformat"/>
        <w:widowControl/>
        <w:jc w:val="both"/>
      </w:pPr>
      <w:r>
        <w:t>│053235│ 6│- вечеров отдыха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│053236│ 1│- тематических вечеров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│053237│ 7│- встреч с деятелями культуры, науки, литературы      │</w:t>
      </w:r>
    </w:p>
    <w:p w:rsidR="00A71F88" w:rsidRDefault="00A71F88" w:rsidP="00A71F88">
      <w:pPr>
        <w:pStyle w:val="ConsPlusNonformat"/>
        <w:widowControl/>
        <w:jc w:val="both"/>
      </w:pPr>
      <w:r>
        <w:t>│053238│ 2│- праздников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│053239│ 8│- гражданских, семейных обрядов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│053240│ 3│- литературно-музыкальных гостиных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│053241│ 9│- балов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│053242│ 4│- вечеров с участием диск-жокеев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│053243│ 0│- концертов художественной самодеятельности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│053244│ 5│- спектаклей,   разработка   сценариев,  постановочная│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│работа по заявкам организаций, предприятий и отдельных│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│граждан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│053245│ 0│Предоставление оркестров,  ансамблей,   самодеятельных│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│художественных коллективов  и  отдельных  исполнителей│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│для музыкального  оформления  семейных  праздников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│торжеств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│053246│ 6│Предоставление игровых    комнат    для    детей    (с│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│воспитателем на   время   проведения  мероприятий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│взрослых)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│053300│ 9│Услуги библиотек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│053301│ 4│Составление библиографических  списков  и  справок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│разовым запросам читателей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│053302│ 3│Изготовление копий  (с   возможным   увеличением   или│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│уменьшением размера копий) / из книг,  брошюр,  газет,│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│журналов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│053303│ 5│- документов из фондов библиотек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│053304│ 0│Составление каталогов  книг,  периодических   изданий,│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│рукописей, архивных     документов,     художественных│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│коллекций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│053305│ 6│Переводы литературы  с  иностранных  языков на русский│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│язык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│053306│ 1│Переводы литературы  с  русского  языка на иностранные│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│языки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│053307│ 7│Доставка читателям книг на дом, к месту работы        │</w:t>
      </w:r>
    </w:p>
    <w:p w:rsidR="00A71F88" w:rsidRDefault="00A71F88" w:rsidP="00A71F88">
      <w:pPr>
        <w:pStyle w:val="ConsPlusNonformat"/>
        <w:widowControl/>
        <w:jc w:val="both"/>
      </w:pPr>
      <w:r>
        <w:t>│053308│ 2│Письменное информирование читателей  о  поступлении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│фонд библиотеки интересующих их изданий и материалов  │</w:t>
      </w:r>
    </w:p>
    <w:p w:rsidR="00A71F88" w:rsidRDefault="00A71F88" w:rsidP="00A71F88">
      <w:pPr>
        <w:pStyle w:val="ConsPlusNonformat"/>
        <w:widowControl/>
        <w:jc w:val="both"/>
      </w:pPr>
      <w:r>
        <w:t>│053309│ 8│Формирование фонда материалов по вопросам бизнеса     │</w:t>
      </w:r>
    </w:p>
    <w:p w:rsidR="00A71F88" w:rsidRDefault="00A71F88" w:rsidP="00A71F88">
      <w:pPr>
        <w:pStyle w:val="ConsPlusNonformat"/>
        <w:widowControl/>
        <w:jc w:val="both"/>
      </w:pPr>
      <w:r>
        <w:t>│053310│ 3│Услуги   библиотек    по  выдаче     книг,   звуко-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│видеозаписей, записей на цифровых видеодисках (DVD)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│053400│ 2│Прочие услуги учреждений культуры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│053401│ 8│Услуги    творческо-производственных     объединений /│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│реставрация книг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│053402│ 3│- реставрация картин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│053403│ 9│- реставрация магнитных записей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│053404│ 4│Услуги планетариев (публичные лекции в планетарии,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│астрономической площадке, наблюдение в телескоп)      │</w:t>
      </w:r>
    </w:p>
    <w:p w:rsidR="00A71F88" w:rsidRDefault="00A71F88" w:rsidP="00A71F88">
      <w:pPr>
        <w:pStyle w:val="ConsPlusNonformat"/>
        <w:widowControl/>
        <w:jc w:val="both"/>
      </w:pPr>
      <w:r>
        <w:t>│053405│ 0│Услуги лекториев и планетариев общества "Знание"      │</w:t>
      </w:r>
    </w:p>
    <w:p w:rsidR="00A71F88" w:rsidRDefault="00A71F88" w:rsidP="00A71F88">
      <w:pPr>
        <w:pStyle w:val="ConsPlusNonformat"/>
        <w:widowControl/>
        <w:jc w:val="both"/>
      </w:pPr>
      <w:r>
        <w:t>│053406│ 5│Услуги студий звукозаписи, грамзаписи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│053407│ 0│Монтаж кинофильма по сценарию заказчика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│053408│ 6│Монофоническая  и стереофоническая запись речи, пения,│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│инструментального исполнения  заказчика  на  магнитную│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│ленту, компакт-диск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│053409│ 1│Перезапись музыкальных и литературных произведений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│магнитную ленту, компакт-диск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│060000│ 1│ТУРИСТСКИЕ УСЛУГИ  И  УСЛУГИ  СРЕДСТВ  РАЗМЕЩЕНИЯ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│ВРЕМЕННОГО ПРОЖИВАНИЯ ТУРИСТОВ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│061000│ 4│ТУРИСТСКИЕ УСЛУГИ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│061100│ 8│Услуги туроператора по организации внутреннего туризма│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│061101│ 3│Тур оздоровительный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│061102│ 9│Тур познавательный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│061103│ 4│Тур профессионально-деловой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│061104│ 1│Тур спортивный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│061105│ 5│Тур религиозный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5/99, утв. Госстандартом РФ 05.03.1999)    │</w:t>
      </w:r>
    </w:p>
    <w:p w:rsidR="00A71F88" w:rsidRDefault="00A71F88" w:rsidP="00A71F88">
      <w:pPr>
        <w:pStyle w:val="ConsPlusNonformat"/>
        <w:widowControl/>
        <w:jc w:val="both"/>
      </w:pPr>
      <w:r>
        <w:t>│061109│ 7│Прочие туры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5/99, утв. Госстандартом РФ 05.03.1999)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│061200│ 1│Услуги туроператора по организации выездного туризма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│061201│ 7│Тур оздоровительный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│061202│ 2│Тур познавательный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│061203│ 8│Тур профессионально-деловой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│061204│ 3│Тур спортивный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│061205│ 9│Тур религиозный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│061206   -  061208.  Исключены.  -   Изменение   N  5/99,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05.03.1999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│061209│ 0│Прочие туры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│061210   -  061219.  Исключены.  -   Изменение   N  5/99,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05.03.1999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│061300│ 5│Услуги туроператора по организации въездного туризма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│061301│ 0│Тур оздоровительный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│061302│ 6│Тур познавательный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│061303│ 1│Тур профессионально-деловой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│061304│ 7│Тур спортивный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│061305│ 2│Тур религиозный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│061306   -  061308.  Исключены.  -  Изменение   N  5/99, 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05.03.1999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│061309│ 4│Прочие туры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│061400│ 9│Услуги турагента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│061401   -  061407.  Исключены.  -  Изменение   N  5/99, 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05.03.1999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│061500│ 2│Отдельные услуги туроператора и турагента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│061501│ 8│Услуги по организации проживания туристов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│061502│ 3│Услуги по организации питания туристов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│061503│ 9│Услуги по  организации  перевозок  туристов различными│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│видами транспорта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│061504│ 4│Услуги по   организации  спортивных,  развлекательных,│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│познавательных, оздоровительных и других мероприятий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│061505│ 0│Услуги гидов-переводчиков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│061509│ 1│Оказание других услуг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5/99, утв. Госстандартом РФ 05.03.1999)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│061600│ 6│Услуги при самодеятельном туризме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│061601│ 1│Предоставление информационных  материалов,  туристских│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│схем,  описаний маршрутов,  естественных  препятствий,│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│объектов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│061602│ 7│Услуги консалтинговые,  включающие вопросы организации│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│туризма,  обеспечение   безопасности   на   туристских│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│маршрутах и другие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│061603│ 2│Посреднические услуги  по  обеспечению безопасности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│туристских маршрутах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│061604│ 8│Обучение основам туристских и альпинистских навыков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│061605│Исключен. - Изменения  N 5/95,   утв.  Госстандартом   РФ│</w:t>
      </w:r>
    </w:p>
    <w:p w:rsidR="00A71F88" w:rsidRDefault="00A71F88" w:rsidP="00A71F88">
      <w:pPr>
        <w:pStyle w:val="ConsPlusNonformat"/>
        <w:widowControl/>
        <w:jc w:val="both"/>
      </w:pPr>
      <w:r>
        <w:t>│05.03.1999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│061700│ 5│Экскурсионные услуги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│061701│ 5│Организация экскурсий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│061702│ 0│Услуги экскурсовода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│061703   -  061711.  Исключены.  -   Изменение  N  5/99, 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05.03.1999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│062000│ 7│УСЛУГИ СРЕДСТВ РАЗМЕЩЕНИЯ  ДЛЯ  ВРЕМЕННОГО  ПРОЖИВАНИЯ│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│ТУРИСТОВ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│062100│ 0│Услуги гостиниц  и  аналогичных  средств   размещения,│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│кроме коммунальных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│Пояснение: услуги  по  проживанию  в  пансионатах  см.│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│позицию 082104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│062101│ 6│Услуги гостиниц (в том числе квартирного типа)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│062102│ 1│Услуги мотелей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│062103│ 7│Услуги клубов с проживанием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│062104│ 2│Услуги меблированных комнат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│062105│ 8│Услуги общежитий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│062200│ 4│Услуги специализированных средств размещения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│Пояснение: услуги    по   проживанию   в   санаториях,│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│профилакториях,  домах  отдыха  см.  позиции   082101,│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│082102, 082103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│062201│ 0│Услуги лагерей труда и отдыха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│062202│ 5│Услуги туристских приютов, стоянок и других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│062203│ 0│Услуги туристских, спортивных баз, баз отдыха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│062204│ 6│Услуги домов охотников (рыбака)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│062205│ 1│Услуги конгресс-центров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│062206│ 7│Услуги общественных  средств  транспорта   (туристские│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│поезда, круизные суда, яхты)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│062207│ 2│Услуги наземного      и      водного       транспорта,│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│переоборудованного под средства размещения для ночлега│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│062208│ 8│Услуги кемпингов      (площадок     для     кемпингов,│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│автофургонов)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ред. Изменения N 5/99, утв. Госстандартом РФ 05.03.1999)     │</w:t>
      </w:r>
    </w:p>
    <w:p w:rsidR="00A71F88" w:rsidRDefault="00A71F88" w:rsidP="00A71F88">
      <w:pPr>
        <w:pStyle w:val="ConsPlusNonformat"/>
        <w:widowControl/>
        <w:jc w:val="both"/>
      </w:pPr>
      <w:r>
        <w:t>│062209   -  062211.  Исключены.  -   Изменение  N  5/99,    утв.│</w:t>
      </w:r>
    </w:p>
    <w:p w:rsidR="00A71F88" w:rsidRDefault="00A71F88" w:rsidP="00A71F88">
      <w:pPr>
        <w:pStyle w:val="ConsPlusNonformat"/>
        <w:widowControl/>
        <w:jc w:val="both"/>
      </w:pPr>
      <w:r>
        <w:t>│Госстандартом РФ 05.03.1999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│062300│ 8│Услуги индивидуальных средств размещения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5/99, утв. Госстандартом РФ 05.03.1999)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│062301│ 3│Услуги квартир,  комнат в квартирах, домов, коттеджей,│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│сдаваемых в наем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Изменением N 5/99, утв. Госстандартом РФ 05.03.1999)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│070000│ 3│УСЛУГИ ФИЗИЧЕСКОЙ КУЛЬТУРЫ И СПОРТА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│071000│ 6│ПРОВЕДЕНИЕ ЗАНЯТИЙ ПО ФИЗИЧЕСКОЙ КУЛЬТУРЕ И СПОРТУ,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│ПРОВЕДЕНИЕ СПОРТИВНО-ЗРЕЛИЩНЫХ МЕРОПРИЯТИЙ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│071100│ 6│Проведение занятий по физической культуре и спорту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│071101│ 5│Проведение  занятий   в  учебных  группах,  школах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│клубах / утренней гигиенической гимнастики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│071102│ 0│- лечебной гимнастики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│071103│ 6│- реабилитационной гимнастики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│071104│ 1│- здоровья (взрослых)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│071105│ 7│- здоровья (детских)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│071106│ 2│- общей физической подготовки для взрослых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│071107│ 8│- общей физической подготовки для детей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│071108│ 3│- закаливания и зимнего плавания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│071109│ 9│- плавания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│071110│ 4│- оздоровительного бега и ходьбы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│071111│ 0│- атлетической гимнастики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│071112│ 5│- гимнастики у-шу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│071113│ 0│- женской гимнастики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│071114│ 6│- ритмической гимнастики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│071115│ 1│- ходьбы на лыжах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│071116│ 7│- спортивной ориентации для детей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│071117│ 2│- спортивной ориентации для взрослых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│071130│ 3│Проведение занятий  в  учебных  группах  и   командах,│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│школах и клубах по / волейболу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│071131│ 9│- теннису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│071132│ 4│- шахматам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│071133│ 7│- футболу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│071134│ 5│- хоккею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│071135│ 0│- стрельбе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│071136│ 6│- городкам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│071137│ 1│- верховой езде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│071138│ 7│- фехтованию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│071139│ 2│- настольному теннису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│071140│ 8│- фигурному катанию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│071141│ 3│- тяжелой атлетике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│071142│ 9│- самбо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│071143│ 4│- дзюдо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│071144│ 0│- боксу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│071145│ 5│- горнолыжному спорту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│071146│ 0│- стрельбе из лука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│071147│ 6│- велоспорту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│071148│ 1│- парашютному спорту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│071149│ 7│- керлингу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│071150│ 2│- бильярду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│071151│ 8│- боулингу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│071160│ 7│Проведение   медико-восстановительных  и  методических│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│консультаций, тестирование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│071161│ 2│Разработка и   выдача  /  индивидуальных  и  групповых│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│рекомендаций по режиму занятий физической культурой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│спортом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│071162│ 8│- программ занятий физической культурой и спортом     │</w:t>
      </w:r>
    </w:p>
    <w:p w:rsidR="00A71F88" w:rsidRDefault="00A71F88" w:rsidP="00A71F88">
      <w:pPr>
        <w:pStyle w:val="ConsPlusNonformat"/>
        <w:widowControl/>
        <w:jc w:val="both"/>
      </w:pPr>
      <w:r>
        <w:t>│071163│ 3│- комплексов физических упражнений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│071164│ 9│Обучение населения   навыкам   спорта    и    развитию│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│физических качеств / на курсах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│071165│ 4│- в народных университетах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│071166│ 8│- на лекциях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│071167│ 5│- на консультациях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│071200│ 3│Проведение спортивно-зрелищных мероприятий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│071201│ 9│Проведение спортивных  и  оздоровительных  мероприятий│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│для участников по / марафону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│071202│ 4│- кроссу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│071203│ 3│Проведение /    сеансов    одновременной    игры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│шахматно-шашечных турниров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│071204│ 5│- турниров по настольным играм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│071205│ 0│- спортивных соревнований по турнирно-спортивным играм│</w:t>
      </w:r>
    </w:p>
    <w:p w:rsidR="00A71F88" w:rsidRDefault="00A71F88" w:rsidP="00A71F88">
      <w:pPr>
        <w:pStyle w:val="ConsPlusNonformat"/>
        <w:widowControl/>
        <w:jc w:val="both"/>
      </w:pPr>
      <w:r>
        <w:t>│071206│ 6│- спортивных праздников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│071207│ 1│- спортивно-зрелищных вечеров и концертов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│071208│ 7│Встречи с / выдающимися спортсменами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│071209│ 2│- ветеранами спорта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│071210│ 8│- игроками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│071211│ 3│- тренерами команд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│071212│ 9│- мастерами по различным видам спорта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│071213│ 4│Показательные выступления / ведущих спортсменов       │</w:t>
      </w:r>
    </w:p>
    <w:p w:rsidR="00A71F88" w:rsidRDefault="00A71F88" w:rsidP="00A71F88">
      <w:pPr>
        <w:pStyle w:val="ConsPlusNonformat"/>
        <w:widowControl/>
        <w:jc w:val="both"/>
      </w:pPr>
      <w:r>
        <w:t>│071214│ 7│- учащихся спортивных школ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│072000│ 9│ПРЕДОСТАВЛЕНИЕ ОБЪЕКТОВ ФИЗИЧЕСКОЙ КУЛЬТУРЫ И СПОРТА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│ДЛЯ НАСЕЛЕНИЯ, ПРОЧИЕ УСЛУГИ ФИЗИЧЕСКОЙ КУЛЬТУРЫ И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│СПОРТА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│072100│ 2│Предоставление объектов физической культуры и спорта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│072101│ 8│Предоставление / площадок спортивных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│072102│ 3│- теннисных кортов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│072103│ 9│- комплексных спортивных площадок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│072104│ 4│- полей для спортивных игр или занятий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│072105│ 7│- катков и конькобежных дорожек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│072106│ 5│- спортивных корпусов и залов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│072107│ 0│- плавательных бассейнов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│072108│ 6│- стрелковых тиров, стендов и стрельбищ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│072109│ 1│- горноспортивных баз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│072110│ 7│- лыжных баз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│072111│ 2│- гребных баз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│072112│ 8│- помещений  для  физкультурно-оздоровительных занятий│</w:t>
      </w:r>
    </w:p>
    <w:p w:rsidR="00A71F88" w:rsidRDefault="00A71F88" w:rsidP="00A71F88">
      <w:pPr>
        <w:pStyle w:val="ConsPlusNonformat"/>
        <w:widowControl/>
        <w:jc w:val="both"/>
      </w:pPr>
      <w:r>
        <w:t>│072113│ 3│- велотреков, велодромов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│072114│ 9│- эллингов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│072115│ 4│- яхт-клубов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│072116│ 0│Предоставление объектов   физической   культуры  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│оздоровительного отдыха  с  продажей  путевок на время│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│отпуска и выходного дня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│072117│ 5│Пользование спортивными тренажерами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│072118│ 0│Услуги фитнесс-центров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│072119│ 6│Услуги аквапарков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│072200│ 6│Прочие услуги физической культуры и спорта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│072210│ 0│Услуги тренеров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│072211│ 6│Услуги проводников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│072201│ 1│Подготовка инструкторов физической культуры и спорта  │</w:t>
      </w:r>
    </w:p>
    <w:p w:rsidR="00A71F88" w:rsidRDefault="00A71F88" w:rsidP="00A71F88">
      <w:pPr>
        <w:pStyle w:val="ConsPlusNonformat"/>
        <w:widowControl/>
        <w:jc w:val="both"/>
      </w:pPr>
      <w:r>
        <w:t>│072202│ 7│Создание условий  до,  во  время   и   после   занятий│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│физической культурой и спортом по присмотру за детьми │</w:t>
      </w:r>
    </w:p>
    <w:p w:rsidR="00A71F88" w:rsidRDefault="00A71F88" w:rsidP="00A71F88">
      <w:pPr>
        <w:pStyle w:val="ConsPlusNonformat"/>
        <w:widowControl/>
        <w:jc w:val="both"/>
      </w:pPr>
      <w:r>
        <w:t>│072203│ 2│Приведение в порядок одежды, обуви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│072204│ 8│Оказание хозяйственных услуг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│072205│ 3│Ремонт, подгонка и установка / спортивного снаряжения │</w:t>
      </w:r>
    </w:p>
    <w:p w:rsidR="00A71F88" w:rsidRDefault="00A71F88" w:rsidP="00A71F88">
      <w:pPr>
        <w:pStyle w:val="ConsPlusNonformat"/>
        <w:widowControl/>
        <w:jc w:val="both"/>
      </w:pPr>
      <w:r>
        <w:t>│072206│ 9│- спортивного инвентаря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│072207│ 4│- спортивной формы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│072208│ 4│- спортивно-технологического оборудования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│072209│ 5│- тренажеров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│080000│ 5│МЕДИЦИНСКИЕ УСЛУГИ, САНАТОРНО-ОЗДОРОВИТЕЛЬНЫЕ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│УСЛУГИ, ВЕТЕРИНАРНЫЕ УСЛУГИ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│081000│ 8│МЕДИЦИНСКИЕ УСЛУГИ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│081100│ 1│Услуги стационарных лечебных учреждений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│081101│ 7│Постановка диагноза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│081102│ 2│Проведение диагностических процедур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│081103│ 8│Консультации  и   лечение    врачами-специалистами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│хирургами-специалистами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│081104│ 3│Процедуры, выполняемые врачами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│081105│ 9│Услуги, оказываемые средними медицинскими работниками │</w:t>
      </w:r>
    </w:p>
    <w:p w:rsidR="00A71F88" w:rsidRDefault="00A71F88" w:rsidP="00A71F88">
      <w:pPr>
        <w:pStyle w:val="ConsPlusNonformat"/>
        <w:widowControl/>
        <w:jc w:val="both"/>
      </w:pPr>
      <w:r>
        <w:t>│081106│ 4│Услуги,    оказываемые    беременным    женщинам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│новорожденным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│081107│ 0│Услуги по сбору и переливанию крови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│081108│ 5│Дежурство медицинского персонала у постели больного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│081200│ 5│Услуги,  оказываемые  в поликлиниках  (поликлинических│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│отделениях)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│081201│ 0│Постановка диагноза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│081202│ 6│Проведение диагностических процедур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│081203│ 1│Консультации   и   лечение   врачами-специалистами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│хирургами-специалистами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│081204│ 7│Услуги по  профилактике болезней (медицинские осмотры,│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│профилактические прививки и т.д.)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│081205│ 2│Процедуры, выполняемые врачами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│081206│ 8│Услуги, оказываемые средними медицинскими работниками │</w:t>
      </w:r>
    </w:p>
    <w:p w:rsidR="00A71F88" w:rsidRDefault="00A71F88" w:rsidP="00A71F88">
      <w:pPr>
        <w:pStyle w:val="ConsPlusNonformat"/>
        <w:widowControl/>
        <w:jc w:val="both"/>
      </w:pPr>
      <w:r>
        <w:t>│081207│ 3│Услуги,    оказываемые    беременным    женщинам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│новорожденным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│081208│ 9│Услуги по лечению дефектов речи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│081209│ 4│Услуги по гомеопатии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│081210│ 1│Услуги по сбору и переливанию крови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│081211│ 5│Услуги, оказываемые наркологическим больным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│081300│ 9│Услуги, оказываемые медицинским персоналом на дому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│081301│ 4│Оказание услуг врачами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│081302│ 5│Оказание услуг логопедом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│081303│ 5│Оказание услуг   средним   медицинским   персоналом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│лаборантами (банки,   инъекции,   перевязки,    взятие│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│материала на анализ и т.д.)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│081304│ 0│Дежурство медицинского персонала (медицинской  сестры,│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│санитарки) у постели больного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│081400│ 2│Услуги, оказываемые стоматологическими подразделениями│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│081401│ 8│Консультативный прием врачами-специалистами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│081402│ 3│Услуги по профилактике болезней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│081403│ 9│Лечение зубов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│081404│ 4│Лечение болезней полости рта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│081405│ 2│Зубопротезирование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│081406│ 5│Ортодонтия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│081500│ 6│Услуги, оказываемые косметологическими подразделениями│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│081501│ 1│Услуги косметические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│081502│ 7│Процедуры врачебные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│081503│ 2│Электрохирургия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│081504│ 8│Пластическая хирургия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│081600│ 7│Услуги,    оказываемые     санитарно-профилактическими│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│подразделениями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│081601│ 5│Проведение дезинфекции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│081602│ 0│Проведение дератизационных работ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│081603│ 6│Проведение дезинсекции (борьба с бытовыми насекомыми) │</w:t>
      </w:r>
    </w:p>
    <w:p w:rsidR="00A71F88" w:rsidRDefault="00A71F88" w:rsidP="00A71F88">
      <w:pPr>
        <w:pStyle w:val="ConsPlusNonformat"/>
        <w:widowControl/>
        <w:jc w:val="both"/>
      </w:pPr>
      <w:r>
        <w:t>│081604│ 1│Проведение санитарной камерной обработки вещей        │</w:t>
      </w:r>
    </w:p>
    <w:p w:rsidR="00A71F88" w:rsidRDefault="00A71F88" w:rsidP="00A71F88">
      <w:pPr>
        <w:pStyle w:val="ConsPlusNonformat"/>
        <w:widowControl/>
        <w:jc w:val="both"/>
      </w:pPr>
      <w:r>
        <w:t>│081605│ 7│Изготовление и   продажа   населению   дератизационных│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│приманок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│081606│ 2│Проведение лабораторно-инструментальных исследований  │</w:t>
      </w:r>
    </w:p>
    <w:p w:rsidR="00A71F88" w:rsidRDefault="00A71F88" w:rsidP="00A71F88">
      <w:pPr>
        <w:pStyle w:val="ConsPlusNonformat"/>
        <w:widowControl/>
        <w:jc w:val="both"/>
      </w:pPr>
      <w:r>
        <w:t>│081607│ 8│Проведение              санитарно-химических   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│санитарно-бактериологических исследований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│081608│ 3│Проведение дозиметрического     и    радиометрического│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│контроля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│081609│ 9│Проведение консультаций   по   вопросам   радиационной│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│безопасности и санитарного законодательства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│081610│ 4│Проведение консультаций  по  вопросам здорового образа│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│жизни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│081611│ 0│Курсовая гигиеническая   подготовка  молодых  матерей,│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│новобрачных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│081612│ 5│Курсы медицинской   сестры   по   уходу  за  больными,│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│инвалидами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│081613│ 0│Услуги  справочно-информационных  кабинетов, кабинетов│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│индивидуального аудиовизуального консультирования     │</w:t>
      </w:r>
    </w:p>
    <w:p w:rsidR="00A71F88" w:rsidRDefault="00A71F88" w:rsidP="00A71F88">
      <w:pPr>
        <w:pStyle w:val="ConsPlusNonformat"/>
        <w:widowControl/>
        <w:jc w:val="both"/>
      </w:pPr>
      <w:r>
        <w:t>│081614│ 6│Изготовление и       реализация      пропагандистского│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│гигиенического   инструментария - счетчики    калорий,│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│номографы, приборы   для  измерения  жировой  складки,│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│шагомеры, счетчики биоритмов и др.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│081700│ 3│Прочие медицинские услуги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│081701│ 9│Услуги консультаций "Брак и семья"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│081702│ 4│Услуги, оказываемые     медицинскими     водительскими│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│комиссиями    (освидетельствование           водителей│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│автотранспортных средств)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│081703│ 4│Услуги лабораторий контактной коррекции зрения        │</w:t>
      </w:r>
    </w:p>
    <w:p w:rsidR="00A71F88" w:rsidRDefault="00A71F88" w:rsidP="00A71F88">
      <w:pPr>
        <w:pStyle w:val="ConsPlusNonformat"/>
        <w:widowControl/>
        <w:jc w:val="both"/>
      </w:pPr>
      <w:r>
        <w:t>│081704│ 5│Услуги учреждений медико-социальной помощи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│081705│ 0│Услуги скорой медицинской помощи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│081706│ 6│Услуги аптечных подразделений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│081707│ 1│Услуги паталогоанатомические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│081708│ 7│Услуги судебно-медицинской экспертизы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│082000│ 0│САНАТОРНО-ОЗДОРОВИТЕЛЬНЫЕ УСЛУГИ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│082100│ 4│Проживание, лечение  и другое обслуживание (входящее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│стоимость путевки)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│082101│ 1│Проживание в санаториях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│082102│ 5│Проживание в профилакториях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│082103│ 0│Проживание в домах (базах) отдыха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│082104│ 6│Проживание в пансионатах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│082105│ 1│Проживание в  специализированных  санаторных   детских│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│базах отдыха круглогодичного действия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│082106│ 7│Проживание в летних (сезонных) детских базах отдыха   │</w:t>
      </w:r>
    </w:p>
    <w:p w:rsidR="00A71F88" w:rsidRDefault="00A71F88" w:rsidP="00A71F88">
      <w:pPr>
        <w:pStyle w:val="ConsPlusNonformat"/>
        <w:widowControl/>
        <w:jc w:val="both"/>
      </w:pPr>
      <w:r>
        <w:t>│082107│ 2│Лечение и другое обслуживание в санаториях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│082108│ 8│Лечение и другое обслуживание в профилакториях        │</w:t>
      </w:r>
    </w:p>
    <w:p w:rsidR="00A71F88" w:rsidRDefault="00A71F88" w:rsidP="00A71F88">
      <w:pPr>
        <w:pStyle w:val="ConsPlusNonformat"/>
        <w:widowControl/>
        <w:jc w:val="both"/>
      </w:pPr>
      <w:r>
        <w:t>│082109│ 3│Лечение и  другое  обслуживание  в  специализированных│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│санаторных детских   базах   отдыха    круглогодичного│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│действия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│082200│ 8│Прочие санаторно-оздоровительные услуги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│083000│ 3│ВЕТЕРИНАРНЫЕ УСЛУГИ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│083100│ 7│Лечение  домашних животных в ветеринарных лечебницах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дому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│083101│ 2│Клинический осмотр   домашних   животных   и    выдача│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│ветеринарных сертификатов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│083102│ 8│Диагностические исследования домашних животных        │</w:t>
      </w:r>
    </w:p>
    <w:p w:rsidR="00A71F88" w:rsidRDefault="00A71F88" w:rsidP="00A71F88">
      <w:pPr>
        <w:pStyle w:val="ConsPlusNonformat"/>
        <w:widowControl/>
        <w:jc w:val="both"/>
      </w:pPr>
      <w:r>
        <w:t>│083103│ 3│Вакцинация домашних животных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│083104│ 9│Дегельминтизация домашних животных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│083105│ 4│Лечение домашних животных на дому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│083106│ 2│Лечение домашних животных в стационаре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│083107│ 5│Проведение хирургических операций у домашних животных │</w:t>
      </w:r>
    </w:p>
    <w:p w:rsidR="00A71F88" w:rsidRDefault="00A71F88" w:rsidP="00A71F88">
      <w:pPr>
        <w:pStyle w:val="ConsPlusNonformat"/>
        <w:widowControl/>
        <w:jc w:val="both"/>
      </w:pPr>
      <w:r>
        <w:t>│083108│ 0│Выезд скорой ветеринарной помощи на дом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│083109│ 6│Выезд ветеринара на дом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│090000│ 7│УСЛУГИ ПРАВОВОГО ХАРАКТЕРА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│091000│ 8│УСЛУГИ, ОКАЗЫВАЕМЫЕ ОРГАНАМИ ГОСУДАРСТВЕННОГО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│НОТАРИАТА, И УСЛУГИ, ОКАЗЫВАЕМЫЕ АДВОКАТУРОЙ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│091100│ 3│Услуги,    оказываемые    органами    государственного│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│нотариата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│091101│ 9│Удостоверение сделок  (договоров  об отчуждении жилого│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│дома или  квартиры,  залог  жилого   дома,   квартиры,│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│дарения и др., завещания, доверенности и т.д.)        │</w:t>
      </w:r>
    </w:p>
    <w:p w:rsidR="00A71F88" w:rsidRDefault="00A71F88" w:rsidP="00A71F88">
      <w:pPr>
        <w:pStyle w:val="ConsPlusNonformat"/>
        <w:widowControl/>
        <w:jc w:val="both"/>
      </w:pPr>
      <w:r>
        <w:t>│091102│ 4│Принятие мер к охране наследственного имущества       │</w:t>
      </w:r>
    </w:p>
    <w:p w:rsidR="00A71F88" w:rsidRDefault="00A71F88" w:rsidP="00A71F88">
      <w:pPr>
        <w:pStyle w:val="ConsPlusNonformat"/>
        <w:widowControl/>
        <w:jc w:val="both"/>
      </w:pPr>
      <w:r>
        <w:t>│091103│ 5│Выдача свидетельства о праве на наследство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│091104│ 5│Выдача свидетельства о праве собственности на  долю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│общем имуществе супругов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│091105│ 0│Наложение запрещений на отчуждение жилого дома        │</w:t>
      </w:r>
    </w:p>
    <w:p w:rsidR="00A71F88" w:rsidRDefault="00A71F88" w:rsidP="00A71F88">
      <w:pPr>
        <w:pStyle w:val="ConsPlusNonformat"/>
        <w:widowControl/>
        <w:jc w:val="both"/>
      </w:pPr>
      <w:r>
        <w:t>│091106│ 6│Свидетельствование верности копий документов и выписок│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 них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│091107│ 1│Свидетельствование подлинности подписи на документах  │</w:t>
      </w:r>
    </w:p>
    <w:p w:rsidR="00A71F88" w:rsidRDefault="00A71F88" w:rsidP="00A71F88">
      <w:pPr>
        <w:pStyle w:val="ConsPlusNonformat"/>
        <w:widowControl/>
        <w:jc w:val="both"/>
      </w:pPr>
      <w:r>
        <w:t>│091108│ 7│Свидетельствование верности   перевода   документа   с│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│одного языка на другой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│091109│ 2│Удостоверение факта нахождения гражданина в живых     │</w:t>
      </w:r>
    </w:p>
    <w:p w:rsidR="00A71F88" w:rsidRDefault="00A71F88" w:rsidP="00A71F88">
      <w:pPr>
        <w:pStyle w:val="ConsPlusNonformat"/>
        <w:widowControl/>
        <w:jc w:val="both"/>
      </w:pPr>
      <w:r>
        <w:t>│091110│ 8│Удостоверение факта     нахождения     гражданина 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│определенном месте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│091111│ 3│Удостоверение тождественности   гражданина   с  лицом,│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│изображенным на фотографической карточке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│091112│ 9│Передача заявлений     граждан    другим    гражданам,│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│государственным предприятиям,      учреждениям 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│организациям, колхозам,  иным  кооперативным  и другим│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│общественным организациям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│091113│ 4│Принятие в депозит денежных сумм и ценных бумаг       │</w:t>
      </w:r>
    </w:p>
    <w:p w:rsidR="00A71F88" w:rsidRDefault="00A71F88" w:rsidP="00A71F88">
      <w:pPr>
        <w:pStyle w:val="ConsPlusNonformat"/>
        <w:widowControl/>
        <w:jc w:val="both"/>
      </w:pPr>
      <w:r>
        <w:t>│091114│ 9│Совершение исполнительных надписей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│091115│ 5│Совершение протестов векселей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│091116│ 0│Предъявление чеков к платежу и удостоверение  неоплаты│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│чеков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│091117│ 6│Принятие на хранение документов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│091118│ 1│Выезд к гражданам для совершения нотариальных действий│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│вне помещения нотариальной конторы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│091119│ 7│Выдача выписок    из    реестров    для    регистрации│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│нотариальных действий и архивных справок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│091120│ 2│Выдача     дубликатов    нотариально    удостоверенных│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│091121│ 8│Составление проектов сделок и заявлений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│091122│ 3│Изготовление документов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│091123│ 9│Направление запросов, входящих в компетенцию нотариуса│</w:t>
      </w:r>
    </w:p>
    <w:p w:rsidR="00A71F88" w:rsidRDefault="00A71F88" w:rsidP="00A71F88">
      <w:pPr>
        <w:pStyle w:val="ConsPlusNonformat"/>
        <w:widowControl/>
        <w:jc w:val="both"/>
      </w:pPr>
      <w:r>
        <w:t>│091124│ 4│Консультирование по     вопросам,     относящимся    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│деятельности нотариата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│091200│ 7│Услуги, оказываемые адвокатурой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│091201│ 2│Устные советы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│091202│ 8│Составление документов    (заявлений,    справок  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│законодательству, запросов, жалоб)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│091203│ 3│Поручения по ведению дел на предварительном следствии │</w:t>
      </w:r>
    </w:p>
    <w:p w:rsidR="00A71F88" w:rsidRDefault="00A71F88" w:rsidP="00A71F88">
      <w:pPr>
        <w:pStyle w:val="ConsPlusNonformat"/>
        <w:widowControl/>
        <w:jc w:val="both"/>
      </w:pPr>
      <w:r>
        <w:t>│091204│ 9│Ведение уголовных дел в судах первой инстанции        │</w:t>
      </w:r>
    </w:p>
    <w:p w:rsidR="00A71F88" w:rsidRDefault="00A71F88" w:rsidP="00A71F88">
      <w:pPr>
        <w:pStyle w:val="ConsPlusNonformat"/>
        <w:widowControl/>
        <w:jc w:val="both"/>
      </w:pPr>
      <w:r>
        <w:t>│091205│ 4│Ведение уголовных дел в кассационной инстанции        │</w:t>
      </w:r>
    </w:p>
    <w:p w:rsidR="00A71F88" w:rsidRDefault="00A71F88" w:rsidP="00A71F88">
      <w:pPr>
        <w:pStyle w:val="ConsPlusNonformat"/>
        <w:widowControl/>
        <w:jc w:val="both"/>
      </w:pPr>
      <w:r>
        <w:t>│091206│ 2│Ведение уголовных дел в надзорной инстанции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│091207│ 5│Ведение административных дел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│091208│ 0│Посещение лица, содержащегося в местах лишения свободы│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│091209│ 6│Вызов адвоката на дом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│091210│ 1│Поручения по  гражданским   делам   в   судах   первой│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│инстанции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│091211│ 7│Поручения по   гражданским   делам   в    кассационной│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│инстанции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│091212│ 2│Поручения по гражданским делам в надзорной инстанции  │</w:t>
      </w:r>
    </w:p>
    <w:p w:rsidR="00A71F88" w:rsidRDefault="00A71F88" w:rsidP="00A71F88">
      <w:pPr>
        <w:pStyle w:val="ConsPlusNonformat"/>
        <w:widowControl/>
        <w:jc w:val="both"/>
      </w:pPr>
      <w:r>
        <w:t>│091213│ 8│Досудебная подготовка гражданских дел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│091214│ 3│Представительство интересов граждан в  государственных│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│органах, в учреждениях и организациях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│091300│ 0│Прочие услуги правового характера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│091301│ 6│Предоставление правовой   информации   с   программным│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│обеспечением   в  виде  проблемно-ориентированных  баз│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│данных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│091302│ 1│Обеспечение ежемесячными перечнями нормативных актов  │</w:t>
      </w:r>
    </w:p>
    <w:p w:rsidR="00A71F88" w:rsidRDefault="00A71F88" w:rsidP="00A71F88">
      <w:pPr>
        <w:pStyle w:val="ConsPlusNonformat"/>
        <w:widowControl/>
        <w:jc w:val="both"/>
      </w:pPr>
      <w:r>
        <w:t>│091303│ 7│Предоставление копий полных текстов нормативных актов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│100000│ 1│УСЛУГИ БАНКОВ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│101000│ 4│УСЛУГИ БАНКОВ ПО ВКЛАДАМ НАСЕЛЕНИЯ, ПРИЕМ РАЗЛИЧНЫХ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│ВИДОВ ПЛАТЕЖЕЙ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│101100│ 8│Услуги банков по вкладам населения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│101101│ 3│Прием и выдача различных видов  вкладов,  отличающихся│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│условиями хранения, формами и размерами дохода        │</w:t>
      </w:r>
    </w:p>
    <w:p w:rsidR="00A71F88" w:rsidRDefault="00A71F88" w:rsidP="00A71F88">
      <w:pPr>
        <w:pStyle w:val="ConsPlusNonformat"/>
        <w:widowControl/>
        <w:jc w:val="both"/>
      </w:pPr>
      <w:r>
        <w:t>│101102│ 9│Перевод вкладов в другой банк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│101103│ 4│Осуществление безналичных расчетов со счета по вкладам│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 торговыми,   коммунальными,   бытовыми   и   другими│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│организациями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│101104│ 2│Зачисление во вклады  и  выдача  денежных  заработков,│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│пенсий и других доходов населения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│101200│ 1│Прием различных видов платежей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│101201│ 7│Прием налогов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│101202│ 2│Прием сборов и штрафов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│101203│ 8│Прием добровольных взносов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│101204│ 3│Прием платежей за услуги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│101205│ 9│Прием пошлины и прочих платежей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│102000│ 7│УСЛУГИ БАНКОВ ПО ВЫДАЧЕ АККРЕДИТИВОВ, ЧЕКОВ,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│СБЕРЕГАТЕЛЬНЫХ КНИЖЕК И ССУД, УСЛУГИ БАНКОВ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ОПЕРАЦИЯМ С ЦЕННЫМИ БУМАГАМИ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│102100│ 0│Услуги   банков   по   выдаче   аккредитивов,   чеков,│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│сберегательных книжек и ссуд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│102101│ 6│Выдача и оплата аккредитивов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│102102│ 1│Выдача расчетных чеков, чеков России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│102103│ 7│Выдача новой сберегательной книжки взамен утраченной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│исписанной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│102104│ 2│Выдача долгосрочных ссуд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│102105│ 8│Выдача краткосрочных ссуд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│102200│ 4│Услуги банков по операциям с ценными бумагами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│102201│ 0│Продажа и покупка  облигаций  государственных  займов,│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│государственных    казначейских          обязательств,│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│сертификатов Сберегательного банка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│102202│ 5│Оплата выигравших   и   вышедших  в  тиражи  погашения│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│облигаций государственных займов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│102203│ 0│Продажа и  покупка  акций  и сертификатов коммерческих│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│банков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│102204│ 6│Продажа акций предприятий и организаций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│102205│ 1│Хранение ценных бумаг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│103000│ 7│УСЛУГИ БАНКОВ ПО РАЗМЕЩЕНИЮ ЛОТЕРЕИ, УСЛУГИ БАНКОВ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│ПО ОПЕРАЦИЯМ СО СВОБОДНО КОНВЕРТИРУЕМОЙ ВАЛЮТОЙ,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│ПРОЧИЕ УСЛУГИ БАНКОВ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│103100│ 3│Услуги банков по размещению лотерей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│103101│ 9│Продажа лотерейных билетов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│103102│ 4│Оплата выигравших лотерейных билетов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│103200│ 7│Услуги банков  по операциям со свободно конвертируемой│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│валютой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│103201│ 2│Покупка и  продажа  свободно  конвертируемой валюты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│действующему курсу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│103202│ 8│Конверсия средств  на  валютных  счетах  (по рыночному│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│курсу, установленному  банком   на   день   совершения│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│операций)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│103203│ 3│Прием средств на вклады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│103204│ 9│Ведение счетов граждан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│103205│ 4│Другие международные операции по генеральной  лицензии│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│ЦБР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│103300│ 0│Прочие услуги банков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│103301│ 6│Оказание консультативных услуг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│103302│ 1│Приобретение прав требования,  вытекающего из поставки│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│товаров и  оказания  услуг,  принятия риска исполнения│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│таких   требований  и  инкассация   этих    требований│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│(форфейтинг)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│103303│ 7│Совершение   по   поручению   клиентов   доверительных│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│операций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│103304│ 2│Выдача поручительств,  гарантий  и других обязательств│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 третьих   лиц,   предусматривающих   исполнение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│денежной форме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│103305│ 8│Предоставление индивидуальных  сейфов   во   временное│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│пользование для хранения документов и ценностей       │</w:t>
      </w:r>
    </w:p>
    <w:p w:rsidR="00A71F88" w:rsidRDefault="00A71F88" w:rsidP="00A71F88">
      <w:pPr>
        <w:pStyle w:val="ConsPlusNonformat"/>
        <w:widowControl/>
        <w:jc w:val="both"/>
      </w:pPr>
      <w:r>
        <w:t>│103306│ 3│Другие операции по банковскому обслуживанию клиентов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│110000│ 3│УСЛУГИ В СИСТЕМЕ ОБРАЗОВАНИЯ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│111000│ 6│УСЛУГИ В СИСТЕМЕ ДОШКОЛЬНОГО ВОСПИТАНИЯ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│112000│ 9│УСЛУГИ В СИСТЕМЕ СРЕДНЕГО ОБРАЗОВАНИЯ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│113000│ 1│УСЛУГИ В СИСТЕМЕ ВЫСШЕГО ОБРАЗОВАНИЯ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│114000│ 4│УСЛУГИ В СИСТЕМЕ ТЕХНИЧЕСКОЙ ПОДГОТОВКИ КАДРОВ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│114100│ 8│Профессиональная реабилитация населения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│115000│ 7│ОБУЧЕНИЕ НАСЕЛЕНИЯ НА КУРСАХ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│115100│ 0│Обучение на курсах иностранных языков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│115200│ 4│Обучение на курсах вождению автомобилей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│115300│ 8│Обучение на других курсах и в кружках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│116000│ 4│ПРОЧИЕ УСЛУГИ В СИСТЕМЕ ОБРАЗОВАНИЯ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│120000│ 5│УСЛУГИ ТОРГОВЛИ И ОБЩЕСТВЕННОГО ПИТАНИЯ, УСЛУГИ РЫНКОВ│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│121000│ 8│УСЛУГИ ТОРГОВЛИ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│121100│ 1│Услуги розничной торговли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│121101│ 7│Реализация товаров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│121102│ 2│Упаковка купленных в магазине товаров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│121103│ 8│Прием (в  том  числе   по   телефону)   и   оформление│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│предварительных заказов на товары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│121104│ 3│Подготовка к определенному  часу  по  предварительному│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│заказу отдельных товаров, имеющихся в продаже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│121105│ 9│Прием и  исполнение  заказов  на  товары,  реализуемые│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│через секцию посылочной торговли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│121106│ 4│Погрузка и доставка тяжелых и крупногабаритных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│автотранспортными средствами    (если    доставка   не│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│осуществляется "Трансагентством")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│121107│ 1│Оценка и прием на комиссию вещей на дому у комитента  │</w:t>
      </w:r>
    </w:p>
    <w:p w:rsidR="00A71F88" w:rsidRDefault="00A71F88" w:rsidP="00A71F88">
      <w:pPr>
        <w:pStyle w:val="ConsPlusNonformat"/>
        <w:widowControl/>
        <w:jc w:val="both"/>
      </w:pPr>
      <w:r>
        <w:t>│121108│ 5│Перечисление комитентам    денежных     средств     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│реализованные товары на указанный расчетный счет      │</w:t>
      </w:r>
    </w:p>
    <w:p w:rsidR="00A71F88" w:rsidRDefault="00A71F88" w:rsidP="00A71F88">
      <w:pPr>
        <w:pStyle w:val="ConsPlusNonformat"/>
        <w:widowControl/>
        <w:jc w:val="both"/>
      </w:pPr>
      <w:r>
        <w:t>│121109│ 0│Оценка ювелирных  изделий  из  драгоценных   металлов,│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│драгоценных, полудрагоценных и поделочных камней      │</w:t>
      </w:r>
    </w:p>
    <w:p w:rsidR="00A71F88" w:rsidRDefault="00A71F88" w:rsidP="00A71F88">
      <w:pPr>
        <w:pStyle w:val="ConsPlusNonformat"/>
        <w:widowControl/>
        <w:jc w:val="both"/>
      </w:pPr>
      <w:r>
        <w:t>│121110│ 6│Прием стеклопосуды на дому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│121111│ 1│Предоставление кабин для зарядки фотоаппаратуры       │</w:t>
      </w:r>
    </w:p>
    <w:p w:rsidR="00A71F88" w:rsidRDefault="00A71F88" w:rsidP="00A71F88">
      <w:pPr>
        <w:pStyle w:val="ConsPlusNonformat"/>
        <w:widowControl/>
        <w:jc w:val="both"/>
      </w:pPr>
      <w:r>
        <w:t>│121112│ 7│Предоставление кабины  или  салона  для  прослушивания│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│фонограмм и  просмотра видеокассет,  которые имеются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│продаже или запись которых осуществляется в магазине  │</w:t>
      </w:r>
    </w:p>
    <w:p w:rsidR="00A71F88" w:rsidRDefault="00A71F88" w:rsidP="00A71F88">
      <w:pPr>
        <w:pStyle w:val="ConsPlusNonformat"/>
        <w:widowControl/>
        <w:jc w:val="both"/>
      </w:pPr>
      <w:r>
        <w:t>│121113│ 2│Консультативные услуги   специалистов   о  правилах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│порядке  пользования  технически сложными  товарами  -│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│новинками с демонстрацией их в действии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│121114│ 8│Консультации диетологов, косметологов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│121115│ 3│Гарантированное хранение купленного товара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│121116│ 9│Прием на хранение вещей покупателя и  детских  колясок│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│(при наличии комплекса товаров для детей)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│121117│ 4│Предоставление услуг комнаты  матери  и  ребенка  (при│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│наличии комплекса товаров для детей)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│121118│ 5│Послепродажное обслуживание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│121200│ 5│Услуги оптовой торговли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│121300│ 9│Закупочные услуги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│121400│ 2│Услуги маркетинга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│121500│ 6│Прочие услуги торговли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│122000│ 0│УСЛУГИ ОБЩЕСТВЕННОГО ПИТАНИЯ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│122100│ 4│Услуги питания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│122101│ 2│Услуги питания ресторана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│122102│ 5│Услуги питания кафе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│122103│ 0│Услуги питания столовой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│122104│ 6│Услуги питания закусочной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│122105│ 1│Услуги питания бара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│122106│ 7│Услуги питания предприятий других типов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│122200│ 8│Услуги   по   изготовлению   кулинарной   продукции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│кондитерских изделий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│122201│ 3│Изготовление кулинарной   продукции   и   кондитерских│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 по заказам потребителей, в том числе в сложном│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│исполнении и    с    дополнительным   оформлением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│предприятиях общественного питания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│122202│ 9│Изготовление блюд из сырья заказчика на предприятии   │</w:t>
      </w:r>
    </w:p>
    <w:p w:rsidR="00A71F88" w:rsidRDefault="00A71F88" w:rsidP="00A71F88">
      <w:pPr>
        <w:pStyle w:val="ConsPlusNonformat"/>
        <w:widowControl/>
        <w:jc w:val="both"/>
      </w:pPr>
      <w:r>
        <w:t>│122203│ 4│Услуги повара  по  изготовлению  блюд   и   кулинарных│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│изделий на дому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│122204│ 0│Услуги кондитера по изготовлению кондитерских 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дому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│122300│ 1│Услуги по организации потребления и обслуживания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│122301│ 7│Услуги официанта на дому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│122302│ 2│Услуги мойщицы посуды на дому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│122303│ 8│Организация и обслуживание торжеств, семейных обедов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│ритуальных мероприятий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│122304│ 3│Организация питания    и    обслуживание    участников│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│конференций,  семинаров, совещаний, культурно-массовых│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│мероприятий, в зонах отдыха и т.д.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│122305│ 9│Доставка кулинарной  продукции  и кондитерских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заказам  потребителей,  в  том  числе  в  банкетном│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│исполнении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│122306│ 4│Доставка кулинарной продукции,  кондитерских изделий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потребителей на рабочих местах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│122307│ 7│Доставка кулинарной продукции, кондитерских изделий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│заказам и обслуживание потребителей на дому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│122308│ 5│Доставка  кулинарной продукции  и кондитерских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 заказам  и  обслуживание   потребителей   в   пути│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│следования  пассажирского транспорта (в  купе,  каюте,│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│салоне самолета)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│122309│ 0│Доставка кулинарной    продукции    по    заказам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│обслуживание в номерах гостиниц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│122310│ 6│Бронирование мест  в  зале  предприятия  общественного│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│питания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│122311│ 1│Продажа талонов   и  абонементов    на    обслуживание│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│скомплектованными рационами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│122312│ 7│Доставка кулинарной продукции и кондитерских  изделий,│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│напитков, оставшихся  после обслуживания торжеств,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│дом потребителю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│122313│ 2│Организация рационального, комплексного питания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│122400│ 5│Услуги по реализации кулинарной продукции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│122401│ 0│Комплектация наборов кулинарной продукции в дорогу,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│том числе  туристам для самостоятельного приготовления│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│кулинарной продукции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│122402│ 6│Отпуск обедов на дом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│122403│ 1│Реализация кулинарной продукции и кондитерских изделий│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│через магазин и отделы кулинарии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│122404│ 7│Реализация кулинарной продукции вне предприятия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│122500│ 9│Услуги по организации досуга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│122501│ 4│Услуги по организации музыкального обслуживания       │</w:t>
      </w:r>
    </w:p>
    <w:p w:rsidR="00A71F88" w:rsidRDefault="00A71F88" w:rsidP="00A71F88">
      <w:pPr>
        <w:pStyle w:val="ConsPlusNonformat"/>
        <w:widowControl/>
        <w:jc w:val="both"/>
      </w:pPr>
      <w:r>
        <w:t>│122502│ 1│Организация проведения  концертов,  программ варьете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│видеопрограмм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│122503│ 5│Предоставление газет,    журналов,   настольных   игр,│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│игровых автоматов, биллиарда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│122600│ 2│Информационно-консультативные услуги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│122601│ 8│Консультации специалистов по изготовлению,  оформлению│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│кулинарной продукции    и    кондитерских     изделий,│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│сервировке столов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│122602│ 3│Консультации диетсестры  по   вопросам   использования│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│кулинарной продукции при различных видах заболеваний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│диетических столовых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│122603│ 9│Организация обучения кулинарному мастерству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│122700│ 2│Прочие услуги общественного питания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│122701│ 1│Прокат столового белья, посуды, приборов, инвентаря   │</w:t>
      </w:r>
    </w:p>
    <w:p w:rsidR="00A71F88" w:rsidRDefault="00A71F88" w:rsidP="00A71F88">
      <w:pPr>
        <w:pStyle w:val="ConsPlusNonformat"/>
        <w:widowControl/>
        <w:jc w:val="both"/>
      </w:pPr>
      <w:r>
        <w:t>│122702│ 7│Продажа фирменных значков, цветов, сувениров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│122703│ 2│Предоставление парфюмерии,  принадлежностей для чистки│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│обуви и др.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│122704│ 8│Гарантированное хранение ценностей потребителя        │</w:t>
      </w:r>
    </w:p>
    <w:p w:rsidR="00A71F88" w:rsidRDefault="00A71F88" w:rsidP="00A71F88">
      <w:pPr>
        <w:pStyle w:val="ConsPlusNonformat"/>
        <w:widowControl/>
        <w:jc w:val="both"/>
      </w:pPr>
      <w:r>
        <w:t>│122705│ 3│Вызов такси   по   заказу   потребителя    (посетителя│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│предприятия общественного питания)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│122706│ 9│Парковка личных     автомашин      потребителя   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│организованную стоянку   у  предприятия  общественного│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│питания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│123000│ 3│УСЛУГИ РОЗНИЧНЫХ РЫНКОВ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│123100│ 7│Услуги специализированных сельскохозяйственных рынков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│123101│ 2│Разруб мяса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│123102│ 8│Взвешивание продуктов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│123103│ 3│Предоставление торгового   инвентаря   (весов,  ножей,│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│вилок, лотков)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│123104│ 9│Предоставление стола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│123105│ 4│Замораживание мяса в морозильной камере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│123106│ 3│Хранение        сельскохозяйственной         продукции│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/ холодильниках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│123107│ 5│- складах, овощехранилищах и торговых рядах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│123108│ 0│Предоставление солнцезащитных тентов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│123200│ 0│Услуги специализированных вещевых рынков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  ред.   Изменения  N 12/2010, 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│123300│ 4│Услуги      специализированных    сельскохозяйственных│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│кооперативных рынков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│123400│ 8│Услуги универсальных рынков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│130000│ 7│СОЦИАЛЬНЫЕ УСЛУГИ, ПРЕДОСТАВЛЯЕМЫЕ ГРАЖДАНАМ  ПОЖИЛОГО│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│ВОЗРАСТА И ИНВАЛИДАМ ГОСУДАРСТВЕННЫМИ И МУНИЦИПАЛЬНЫМИ│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│УЧРЕЖДЕНИЯМИ СОЦИАЛЬНОГО ОБСЛУЖИВАНИЯ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│131000│ 9│УСЛУГИ, ПРЕДОСТАВЛЯЕМЫЕ ГРАЖДАНАМ ПОЖИЛОГО ВОЗРАСТА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│ИНВАЛИДАМ,  ПРОЖИВАЮЩИМ   В  СТАЦИОНАРНЫХ  УЧРЕЖДЕНИЯХ│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│СОЦИАЛЬНОГО ОБСЛУЖИВАНИЯ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│131100│ 3│Материально-бытовые услуги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│131101│ 9│Предоставление   жилой   площади,    помещений     для│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│организации  реабилитационных  мероприятий,   лечебно-│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│трудовой деятельности, культурно-бытового обслуживания│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стационарном учреждении социального обслуживания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│131111│ 3│Предоставление    в  пользование     мебели   согласно│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│утвержденным нормативам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│131112│ 9│Содействие   в    организации   предоставления   услуг│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│предприятиями торговли и связи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│131113│ 4│Компенсация расходов по проезду на  обучение, лечение,│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│консультации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│131200│ 7│Услуги по организации питания, быта, досуга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│131201│ 2│Приготовление  и  подача   пищи,  включая  диетическое│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│питание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│131211│ 7│Предоставление  мягкого   инвентаря   (одежды,  обуви,│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│нательного  белья   и    постельных   принадлежностей)│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│согласно утвержденным нормативам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│131212│ 2│Обеспечение досуга (книги, журналы, газеты, настольные│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│игры, экскурсии и иное)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│131213│ 8│Оказание помощи в написании писем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│131214│ 3│Обеспечение при выписке из учреждения одеждой,  обувью│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денежным пособием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│131215│ 9│Обеспечение сохранности личных вещей и ценностей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│131216│ 4│Создание условий для отправления религиозных обрядов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│131300│ 0│Социально-медицинские и санитарно-гигиенические услуги│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│131301│ 6│Бесплатное   оказание  медицинской  помощи  в   объеме│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│базовой   программы     обязательного     медицинского│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│страхования  граждан   Российской  Федерации,  целевых│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│программ  и   территориальных  программ  обязательного│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│медицинского   страхования  в     государственных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│муниципальных лечебно-профилактических учреждениях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│131311│ 0│Обеспечение ухода с учетом состояния здоровья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│131312│ 6│Содействие в проведении медико-социальной экспертизы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│131313│ 1│Проведение реабилитационных мероприятий  (медицинских,│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│социальных), в том числе для  инвалидов  на  основании│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│индивидуальных программ реабилитации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│131314│ 7│Оказание     первичной       медико-санитарной   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│стоматологической помощи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│131315│ 2│Организация прохождения диспансеризации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│131316│ 8│Госпитализация нуждающихся в  лечебно-профилактические│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│учреждения, содействие  в  направлении  по  заключению│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│врачей на санаторно-курортное лечение (в том числе на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│льготных условиях)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│131317│ 3│Оказание    психологической    поддержки,   проведение│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│психокоррекционной работы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│131318│ 9│Содействие в получении  бесплатной  зубопротезной  (за│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│исключением протезов из драгоценных металлов  и других│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│дорогостоящих материалов) и протезно-ортопедической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│помощи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│131319│ 4│Обеспечение    техническими    средствами   ухода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│реабилитации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│131321│ 5│Обеспечение санитарно-гигиенических требований в жилых│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│помещениях и местах общего пользования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│131400│ 4│Организация получения образования инвалидами с  учетом│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│их физических возможностей и умственных способностей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│131401│ 8│Создание условий для  дошкольного воспитания  детей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│получения образования по специальным программам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│131411│ 4│Создание условий для получения  школьного  образования│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специальным программам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│131500│ 8│Услуги, связанные с социально-трудовой реабилитацией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│131501│ 3│Создание условий для использования остаточных трудовых│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│возможностей, участия в лечебно-трудовой деятельности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│131511│ 8│Проведение мероприятий по обучению доступным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│профессиональным навыкам, восстановлению личностного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│социального статуса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│131600│ 1│Правовые услуги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│131601│ 7│Помощь в оформлении документов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│131611│ 1│Оказание помощи по вопросам пенсионного обеспечения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│предоставления других социальных выплат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│131612│ 7│Содействие  в  получении   установленных   действующим│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│законодательством льгот и преимуществ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│131613│ 2│Содействие в получении консультативной помощи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│131614│ 8│Обеспечение  представительствования  в  суде  с  целью│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│защиты прав и интересов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│131615│ 3│Содействие в получении бесплатной помощи адвоката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порядке, установленном действующим законодательством│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│131616│ 9│Содействие в сохранении занимаемых ранее  по  договору│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│найма   или   аренды   жилых   помещений    в    домах│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│государственного,   муниципального   и   общественного│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│жилищных фондов в  течение  шести  месяцев  с  момента│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│поступления  в  стационарное  учреждение   социального│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│обслуживания,  а  также  во  внеочередном  обеспечении│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│жилым   помещением   в   случае   отказа   от    услуг│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│стационарного учреждения социального  обслуживания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│истечении  указанного  срока,  если  не   может   быть│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│возвращено ранее занимаемое помещение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│131700│ 5│Содействие в организации ритуальных услуг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│132000│ 2│УСЛУГИ, ПРЕДОСТАВЛЯЕМЫЕ  НА  ДОМУ  ГРАЖДАНАМ  ПОЖИЛОГО│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│ВОЗРАСТА И ИНВАЛИДАМ, НУЖДАЮЩИМСЯ В ПОСТОРОННЕЙ ПОМОЩИ│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│ВСЛЕДСТВИЕ    ЧАСТИЧНОЙ    УТРАТЫ    СПОСОБНОСТИ     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│САМООБСЛУЖИВАНИЮ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│132100│ 6│Услуги по организации питания, быта и досуга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│132101│ 1│Покупка и доставка на дом продуктов  питания,  горячих│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│обедов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│132111│ 6│Помощь в приготовлении пищи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│132112│ 1│Покупка и доставка на дом промышленных товаров  первой│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│необходимости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│132113│ 7│Доставка воды, топка печей, содействие  в  обеспечении│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│топливом  (для  проживающих  в  жилых  помещениях  без│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│центрального отопления и (или) водоснабжения)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│132114│ 2│Сдача вещей в стирку, химчистку, ремонт и обратная  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│доставка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│132115│ 8│Содействие в организации   ремонта  и   уборки   жилых│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│помещений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│132116│ 3│Содействие в оплате жилья и коммунальных услуг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│132117│ 9│Содействие     в   организации  предоставления   услуг│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│предприятиями      торговли,      коммунально-бытового│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│обслуживания,    связи    и   другими   предприятиями,│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│оказывающими услуги населению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│132118│ 4│Оказание помощи в написании писем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│132119│ 0│Содействие в обеспечении книгами, журналами, газетами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│132121│ 0│Содействие в посещении  театров,  выставок  и   других│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│культурных мероприятий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│132200│ 4│Социально-медицинские     и    санитарно-гигиенические│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│услуги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│132201│ 5│Обеспечение ухода с учетом состояния здоровья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│132211│ 8│Содействие в проведении медицинской  помощи  в  объеме│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│базовой     программы    обязательного    медицинского│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│страхования   граждан Российской  Федерации,   целевых│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│программ  и  территориальных   программ  обязательного│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│медицинского страхования, оказываемой государственными│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муниципальными лечебно-профилактическими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│учреждениями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│132212│ 5│Содействие в проведении медико-социальной экспертизы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│132213│ 0│Содействие в проведении  реабилитационных  мероприятий│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│(медицинских, социальных), в том числе  для  инвалидов│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основании индивидуальных программ реабилитации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│132214│ 6│Содействие  в   обеспечении   по   заключению   врачей│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│лекарственными  средствами  и  изделиями  медицинского│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│назначения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│132215│ 1│Оказание психологической помощи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│132216│ 7│Содействие в госпитализации, сопровождение нуждающихся│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лечебно-профилактические учреждения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│132217│ 2│Посещение в стационарных учреждениях здравоохранения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│целях оказания морально-психологической поддержки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│132218│ 8│Помощь в  получении  путевок  на   санаторно-курортное│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│лечение, в том числе льготных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│132219│ 3│Содействие   в  получении  зубопротезной  и  протезно-│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│ортопедической   помощи,   а  также    в   обеспечении│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│техническими средствами ухода и реабилитации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│132300│ 3│Содействие в получении образования  и (или)  профессии│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│инвалидами в соответствии с их физическими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│возможностями и умственными способностями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│132400│ 7│Содействие в трудоустройстве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│132500│ 0│Правовые услуги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│132501│ 6│Помощь в оформлении документов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│132511│ 0│Содействие в получении установленных действующим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│законодательством льгот и преимуществ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│132512│ 6│Оказание помощи по вопросам пенсионного обеспечения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│предоставления других социальных выплат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│132513│ 1│Содействие в  получении  юридической  помощи   и  иных│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│правовых услуг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│132600│ 4│Содействие в организации ритуальных услуг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│133000│ 5│ДОПОЛНИТЕЛЬНЫЕ УСЛУГИ, ОКАЗЫВАЕМЫЕ СПЕЦИАЛИЗИРОВАННЫМИ│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│ОТДЕЛЕНИЯМИ    ПОМОЩИ    НА   ДОМУ,   СОЗДАВАЕМЫМИ   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│МУНИЦИПАЛЬНЫХ ЦЕНТРАХ СОЦИАЛЬНОГО ОБСЛУЖИВАНИЯ ИЛИ ПРИ│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│ОРГАНАХ  СОЦИАЛЬНОЙ   ЗАЩИТЫ   НАСЕЛЕНИЯ   (СОЦИАЛЬНО-│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│МЕДИЦИНСКОЕ ОБСЛУЖИВАНИЕ НА ДОМУ)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│133001│ 0│Наблюдение за состоянием здоровья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│133002│ 6│Оказание экстренной доврачебной помощи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│133003│ 1│Выполнение медицинских процедур,  перевязок,  инъекций│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назначению лечащего врача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│133004│ 7│Оказание санитарно-гигиенических услуг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│133005│ 2│Кормление ослабленных больных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│133006│ 8│Проведение санитарно-просветительной работы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│134000│ 8│УСЛУГИ, ПРЕДОСТАВЛЯЕМЫЕ ОТДЕЛЕНИЯМИ СРОЧНОЙ СОЦИАЛЬНОЙ│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│ПОМОЩИ, СОЗДАВАЕМЫМИ  ПРИ  ОРГАНАХ  СОЦИАЛЬНОЙ  ЗАЩИТЫ│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│НАСЕЛЕНИЯ,  ИЛИ  МУНИЦИПАЛЬНЫМИ  ЦЕНТРАМИ  СОЦИАЛЬНОГО│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│ОБСЛУЖИВАНИЯ    (СРОЧНОЕ    СОЦИАЛЬНОЕ    ОБСЛУЖИВАНИЕ│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│ПРЕДУСМАТРИВАЕТ    ОКАЗАНИЕ    РАЗОВЫХ  УСЛУГ    ОСТРО│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│НУЖДАЮЩИМСЯ В СОЦИАЛЬНОЙ ПОДДЕРЖКЕ)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│134001│ 3│Обеспечение  одеждой,  обувью  и   другими  предметами│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│первой необходимости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│134002│ 9│Оказание материальной помощи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│134003│ 4│Содействие    в   предоставлении    временного  жилого│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│помещения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│134004│ 1│Обеспечение   бесплатным    горячим   питанием    или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│продуктовыми наборами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│134005│ 5│Организация экстренной медико-психологической помощи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│134006│ 0│Содействие в трудоустройстве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│134007│ 6│Организация юридических и иных консультаций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│135000│ 0│УСЛУГИ, ПРЕДОСТАВЛЯЕМЫЕ В  ПОЛУСТАЦИОНАРНЫХ   УСЛОВИЯХ│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│(ОТДЕЛЕНИЯХ ДНЕВНОГО (НОЧНОГО) ПРЕБЫВАНИЯ, СОЗДАВАЕМЫХ│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 МУНИЦИПАЛЬНЫХ ЦЕНТРАХ СОЦИАЛЬНОГО  ОБСЛУЖИВАНИЯ  ИЛИ│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│ПРИ ОРГАНАХ СОЦИАЛЬНОЙ  АЩИТЫ НАСЕЛЕНИЯ), В ТОМ  ЧИСЛЕ│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│ДЛЯ ЛИЦ БЕЗ ОПРЕДЕЛЕННОГО МЕСТА ЖИТЕЛЬСТВА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│135100│ 4│Услуги по организации питания, быта и досуга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│135101│ 0│Обеспечение горячим питанием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│135111│ 4│Предоставление постельных принадлежностей и  спального│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│места в специальном помещении,  отвечающем  санитарно-│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│гигиеническим   требованиям,   обеспечение    книгами,│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│журналами, газетами, настольными играми и иным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│135200│ 8│Социально-медицинские услуги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│135201│ 3│Содействие в получении медико-психологической помощи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│135211│ 8│Оказание санитарно-гигиенических услуг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│135212│ 3│Организация лечебно-оздоровительных мероприятий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│135213│ 9│Содействие в проведении  реабилитационных  мероприятий│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│(медицинских, социальных), в том числе  для  инвалидов│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основании индивидуальных программ реабилитации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│135300│ 1│Содействие в получении образования  и (или)  профессии│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│инвалидами   в   соответствии    с   их    физическими│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│возможностями  и  умственными способностями:  создание│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│условий для дошкольного воспитания  детей  и получения│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│образования по специальным программам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│135301│ 7│Создание условий для получения школьного образования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 специальным программам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│135311│ 1│Проведение   мероприятий    по   обучению    доступным│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│профессиональным навыкам  в  целях  социально-трудовой│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│реабилитации, восстановления личностного и социального│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│статуса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│135400│ 5│Правовые услуги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│135401│ 0│Помощь в оформлении документов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│135411│ 5│Содействие в получении юридических и иных консультаций│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│800000│ 8│ПРОЧИЕ УСЛУГИ НАСЕЛЕНИЮ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│801000│ 0│УСЛУГИ ПО ФИНАНСОВОМУ ПОСРЕДНИЧЕСТВУ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│801100│ 4│Услуги по денежному посредничеству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│801200│ 8│Услуги по финансовому лизингу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│801300│ 1│Прочие услуги, связанные с финансовым посредничеством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│802000│ 3│УСЛУГИ ПО СТРАХОВАНИЮ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│802100│ 7│Услуги по страхованию жизни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│802101│ 2│Услуги по страхованию жизни от несчастных случаев     │</w:t>
      </w:r>
    </w:p>
    <w:p w:rsidR="00A71F88" w:rsidRDefault="00A71F88" w:rsidP="00A71F88">
      <w:pPr>
        <w:pStyle w:val="ConsPlusNonformat"/>
        <w:widowControl/>
        <w:jc w:val="both"/>
      </w:pPr>
      <w:r>
        <w:t>│802102│ 8│Услуги по страхованию здоровья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│802200│ 0│Услуги по страхованию, кроме страхования жизни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│802201│ 6│Услуги по страхованию автомобилей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│802202│ 1│Услуги по страхованию имущества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│802203│ 7│Услуги по     морскому     страхованию,    страхованию│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│авиапассажиров и    прочим     видам     транспортного│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│страхования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│802204│ 2│Услуги по страхованию грузов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│802205│ 8│Прочие услуги по страхованию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│803000│ 6│УСЛУГИ, СВЯЗАННЫЕ С ОПЕРАЦИЯМИ С НЕДВИЖИМЫМ ИМУЩЕСТВОМ│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│803100│ 1│Операции  с  недвижимым  имуществом  собственным   или│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│арендуемым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│803101│ 5│Аренда жилого фонда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│803102│ 0│Аренда нежилого фонда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│803200│ 3│Услуги по аренде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│803201│ 9│Аренда машин и оборудования без операторов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│803202│ 4│Аренда частных легковых автомобилей без водителя      │</w:t>
      </w:r>
    </w:p>
    <w:p w:rsidR="00A71F88" w:rsidRDefault="00A71F88" w:rsidP="00A71F88">
      <w:pPr>
        <w:pStyle w:val="ConsPlusNonformat"/>
        <w:widowControl/>
        <w:jc w:val="both"/>
      </w:pPr>
      <w:r>
        <w:t>│803203│ 9│Аренда грузовых автомобилей без водителя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│803204│ 5│Аренда других  видов  транспортного  оборудования  без│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│водителя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│803205│ 0│Аренда сельскохозяйственных машин и  оборудования  без│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│водителя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│803300│ 7│Услуги   по   предоставлению    сведений   из  Единого│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│государственного Реестра прав на недвижимое  имущество│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сделок с ним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│803400│ 0│Услуги по государственному учету и контролю  жилищного│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│фонда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│804000│ 9│УСЛУГИ ПО РАБОТЕ НА ВЫЧИСЛИТЕЛЬНОЙ ТЕХНИКЕ И СВЯЗАННОЕ│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 ЭТИМ ОБСЛУЖИВАНИЕ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│804100│ 2│Услуги по программному обеспечению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│804200│ 6│Консультативные услуги по вопросам систем и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│программного обеспечения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│804300│ 7│Услуги по системному анализу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│804400│ 3│Услуги по проектированию системы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│804500│ 7│Услуги по программированию задач на ЭВМ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│804600│ 0│Услуги по техническому уходу за системами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│804700│ 4│Услуги по обработке данных и составлению таблиц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│804800│ 8│Услуги по вводу данных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│804900│ 1│Прочие услуги, связанные с вычислительной техникой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│804901│ 7│Услуги по совместному использованию машинного времени │</w:t>
      </w:r>
    </w:p>
    <w:p w:rsidR="00A71F88" w:rsidRDefault="00A71F88" w:rsidP="00A71F88">
      <w:pPr>
        <w:pStyle w:val="ConsPlusNonformat"/>
        <w:widowControl/>
        <w:jc w:val="both"/>
      </w:pPr>
      <w:r>
        <w:t>│804902│ 2│Услуги по созданию банка данных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│804903│ 8│Консультативные услуги,   связанные    с    установкой│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│вычислительной техники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│804904│ 3│Услуги по ремонту вычислительной техники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│805000│ 1│УСЛУГИ В ОБЛАСТИ СОСТАВЛЕНИЯ СЧЕТОВ, БУХГАЛТЕРСКОГО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│УЧЕТА И РЕВИЗИИ, КОНСУЛЬТАЦИИ ПО ВОПРОСАМ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│НАЛОГООБЛОЖЕНИЯ И УПРАВЛЕНИЯ ПРОИЗВОДСТВОМ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│806000│ 4│УСЛУГИ В ОБЛАСТИ РЕКЛАМЫ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│807000│ 7│УСЛУГИ В НАУЧНОЙ ОБЛАСТИ, УСЛУГИ, ОКАЗЫВАЕМЫЕ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│ЛАБОРАТОРИЯМИ МИКРОФОТОКОПИРОВАНИЯ И РЕСТАВРАЦИИ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│807100│ 0│Услуги в научной области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│807200│ 4│Услуги, оказываемые лабораториями микрофотокопирования│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реставрации документов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│807201│ 2│Изготовление микрофильмов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│807202│ 5│Восстановление угасающих  и  слабоконтрастных  текстов│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│807203│ 0│Изготовление фотокопий архивных документов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│807204│ 6│Реставрация документов и книг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│807205│ 1│Ремонт документов и книг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│807206│ 7│Изготовление    документальных       копий          на│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│копировально-множительных аппаратах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│807207│ 2│Подготовка методических     пособий    по    выявлению│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│807208│ 8│Тематическое выявление документов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│807209│ 3│Подготовка рабочих инструкций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│807210│ 9│Составление тематических обзоров, подборок, комплектов│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│документов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│807211│ 4│Составление исторических     справок    (по    истории│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│населенных пунктов, заводов, учреждений, организаций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│т.п.)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│807212│ 6│Составление исторических  справок  /  генеалогического│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│характера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│807213│ 5│- библиографического характера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│807214│ 0│Исполнение тематических   запросов   об  установлении,│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│подтверждении отдельных фактов, сведений, событий     │</w:t>
      </w:r>
    </w:p>
    <w:p w:rsidR="00A71F88" w:rsidRDefault="00A71F88" w:rsidP="00A71F88">
      <w:pPr>
        <w:pStyle w:val="ConsPlusNonformat"/>
        <w:widowControl/>
        <w:jc w:val="both"/>
      </w:pPr>
      <w:r>
        <w:t>│807215│ 6│Выдача архивных   справок   об   имущественных  правах│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│граждан (наличие или отсутствие сведений)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│807216│ 1│Письменные переводы текстов архивных документов       │</w:t>
      </w:r>
    </w:p>
    <w:p w:rsidR="00A71F88" w:rsidRDefault="00A71F88" w:rsidP="00A71F88">
      <w:pPr>
        <w:pStyle w:val="ConsPlusNonformat"/>
        <w:widowControl/>
        <w:jc w:val="both"/>
      </w:pPr>
      <w:r>
        <w:t>│807217│ 7│Использование фотодокументов      (выдача      справок│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│информационного характера,                изготовление│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│фотоотпечатков, составление тематического  перечня  по│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│фотодокументам)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│807218│ 2│Использование кинодокументов      (выдача      справок│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│информационного характера,  составление  тематического│</w:t>
      </w:r>
    </w:p>
    <w:p w:rsidR="00A71F88" w:rsidRDefault="00A71F88" w:rsidP="00A71F88">
      <w:pPr>
        <w:pStyle w:val="ConsPlusNonformat"/>
        <w:widowControl/>
        <w:jc w:val="both"/>
      </w:pPr>
      <w:r>
        <w:lastRenderedPageBreak/>
        <w:t>│      │  │перечня, отбор в печать копий, просмотр кинодокументов│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 др.)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│807219│ 8│Проверка правильности ссылочных данных  в  документах,│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│диссертациях, монографиях,  установление идентификации│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│текстов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│807220│ 3│Научное консультирование     по    истории    вопроса,│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│исторической эпохе или периоду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│808000│ 9│УСЛУГИ ПО УСТАНОВКЕ ОХРАННОЙ СИГНАЛИЗАЦИИ.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│УСЛУГИ ПО ОХРАНЕ ЖИЛИЩ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│808100│ 3│Услуги по установке охранной сигнализации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│808101│ 9│Блокировка входных дверей на открывание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│808102│ 4│Блокировка окон на открывание и разбитие стекол       │</w:t>
      </w:r>
    </w:p>
    <w:p w:rsidR="00A71F88" w:rsidRDefault="00A71F88" w:rsidP="00A71F88">
      <w:pPr>
        <w:pStyle w:val="ConsPlusNonformat"/>
        <w:widowControl/>
        <w:jc w:val="both"/>
      </w:pPr>
      <w:r>
        <w:t>│808103│ 6│Блокировка балконной  двери  на  открывание,  пролом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│разбитие стекол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│808104│ 5│Установка и подключение к шлейфу пожарного датчика    │</w:t>
      </w:r>
    </w:p>
    <w:p w:rsidR="00A71F88" w:rsidRDefault="00A71F88" w:rsidP="00A71F88">
      <w:pPr>
        <w:pStyle w:val="ConsPlusNonformat"/>
        <w:widowControl/>
        <w:jc w:val="both"/>
      </w:pPr>
      <w:r>
        <w:t>│808105│ 0│Установка шифр-устройства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│808106│ 6│Установка и  подключение  потайной кнопки и оконечного│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│устройства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│808107│ 1│Установка  и подключение  приемно-контрольного прибора│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│для автономной сигнализации  или оконечного устройства│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│на линиях со спаренным телефоном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│808108│ 7│Установка и подключение  выключателя  или  контрольной│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│лампы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│808109│ 2│Установка   и  подключение  звонка,  или  сирены,  или│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│мощного зуммера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│808110│ 8│Установка и подключение ответвительной коробки        │</w:t>
      </w:r>
    </w:p>
    <w:p w:rsidR="00A71F88" w:rsidRDefault="00A71F88" w:rsidP="00A71F88">
      <w:pPr>
        <w:pStyle w:val="ConsPlusNonformat"/>
        <w:widowControl/>
        <w:jc w:val="both"/>
      </w:pPr>
      <w:r>
        <w:t>│808111│ 3│Установка фильтра подключения на кирпичном основании  │</w:t>
      </w:r>
    </w:p>
    <w:p w:rsidR="00A71F88" w:rsidRDefault="00A71F88" w:rsidP="00A71F88">
      <w:pPr>
        <w:pStyle w:val="ConsPlusNonformat"/>
        <w:widowControl/>
        <w:jc w:val="both"/>
      </w:pPr>
      <w:r>
        <w:t>│808112│ 9│Установка магнитных   датчиков   на    деревянных    и│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│металлических конструкциях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│808113│ 4│Установка одного отражателя лучевых приборов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│808114│ 0│Прокладывание кабеля  по  кирпичному  или  деревянному│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│основанию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│808115│ 5│Протяжка провода по трубе или металлорукаву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│808116│ 0│Прокладка металлорукава и его крепление  на  кирпичном│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│основании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│808117│ 6│Пробивка сквозных отверстий в бетонной  или  кирпичной│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│стене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│808118│ 1│Изготовление скоб для крепления кабеля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│808119│ 7│Прокладка провода под плинтусом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│808120│ 2│Проверка приборов на стенде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│808121│ 8│Ремонт систем охранной сигнализации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│808122│ 3│Выезд для обследования квартиры и приемки  выполненных│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│работ или ремонта средств автономной сигнализации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│808200│ 7│Услуги по охране жилищ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│808201│ 2│Охрана личного  имущества  граждан  с  помощью пультов│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│централизованного управления и  наблюдения  по  линиям│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│индивидуальных телефонов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      │  │                                                      │</w:t>
      </w:r>
    </w:p>
    <w:p w:rsidR="00A71F88" w:rsidRDefault="00A71F88" w:rsidP="00A71F88">
      <w:pPr>
        <w:pStyle w:val="ConsPlusNonformat"/>
        <w:widowControl/>
        <w:jc w:val="both"/>
      </w:pPr>
      <w:r>
        <w:t>│809000│ 2│УСЛУГИ ЧАСТНОЙ ДЕТЕКТИВНОЙ И ОХРАННОЙ ДЕЯТЕЛЬНОСТИ    │</w:t>
      </w:r>
    </w:p>
    <w:p w:rsidR="00A71F88" w:rsidRDefault="00A71F88" w:rsidP="00A71F88">
      <w:pPr>
        <w:pStyle w:val="ConsPlusNonformat"/>
        <w:widowControl/>
        <w:jc w:val="both"/>
      </w:pPr>
      <w:r>
        <w:t>│(введен    Изменением  N 12/2010,  утв.  Приказом   Росстандарта│</w:t>
      </w:r>
    </w:p>
    <w:p w:rsidR="00A71F88" w:rsidRDefault="00A71F88" w:rsidP="00A71F88">
      <w:pPr>
        <w:pStyle w:val="ConsPlusNonformat"/>
        <w:widowControl/>
        <w:jc w:val="both"/>
      </w:pPr>
      <w:r>
        <w:t>│от 23.12.2010 N 1072-ст)                                        │</w:t>
      </w:r>
    </w:p>
    <w:p w:rsidR="00A71F88" w:rsidRDefault="00A71F88" w:rsidP="007F5059">
      <w:pPr>
        <w:pStyle w:val="ConsPlusNonformat"/>
        <w:widowControl/>
        <w:jc w:val="both"/>
        <w:rPr>
          <w:sz w:val="2"/>
          <w:szCs w:val="2"/>
        </w:rPr>
      </w:pPr>
      <w:r>
        <w:t>└──────┴──┴──────────────────────────────────────────────────────┘</w:t>
      </w:r>
    </w:p>
    <w:p w:rsidR="00A34124" w:rsidRDefault="00A34124"/>
    <w:sectPr w:rsidR="00A34124" w:rsidSect="00E8556F">
      <w:footerReference w:type="default" r:id="rId6"/>
      <w:pgSz w:w="11906" w:h="16838" w:code="9"/>
      <w:pgMar w:top="567" w:right="567" w:bottom="567" w:left="567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2A7" w:rsidRDefault="00B042A7" w:rsidP="0065125A">
      <w:pPr>
        <w:spacing w:after="0" w:line="240" w:lineRule="auto"/>
      </w:pPr>
      <w:r>
        <w:separator/>
      </w:r>
    </w:p>
  </w:endnote>
  <w:endnote w:type="continuationSeparator" w:id="0">
    <w:p w:rsidR="00B042A7" w:rsidRDefault="00B042A7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EC" w:rsidRPr="00E8556F" w:rsidRDefault="009C0AEC" w:rsidP="00E8556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70AD47"/>
        <w:sz w:val="20"/>
        <w:szCs w:val="20"/>
      </w:rPr>
    </w:pPr>
    <w:r>
      <w:rPr>
        <w:rFonts w:ascii="Times New Roman" w:hAnsi="Times New Roman"/>
        <w:b/>
        <w:caps/>
        <w:color w:val="70AD47"/>
        <w:sz w:val="20"/>
        <w:szCs w:val="20"/>
      </w:rPr>
      <w:t>ОКУН</w:t>
    </w:r>
    <w:r w:rsidRPr="00E8556F">
      <w:rPr>
        <w:rFonts w:ascii="Times New Roman" w:hAnsi="Times New Roman"/>
        <w:b/>
        <w:caps/>
        <w:color w:val="70AD47"/>
        <w:sz w:val="20"/>
        <w:szCs w:val="20"/>
      </w:rPr>
      <w:t xml:space="preserve"> (ОК 002-93)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         </w:t>
    </w:r>
    <w:r w:rsidRPr="00E8556F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E8556F">
      <w:rPr>
        <w:rFonts w:ascii="Times New Roman" w:hAnsi="Times New Roman"/>
        <w:b/>
        <w:caps/>
        <w:color w:val="70AD47"/>
        <w:sz w:val="20"/>
        <w:szCs w:val="20"/>
      </w:rPr>
      <w:ptab w:relativeTo="margin" w:alignment="right" w:leader="none"/>
    </w:r>
    <w:r w:rsidRPr="00E8556F">
      <w:rPr>
        <w:rFonts w:ascii="Times New Roman" w:hAnsi="Times New Roman"/>
        <w:b/>
        <w:caps/>
        <w:color w:val="70AD47"/>
        <w:sz w:val="20"/>
        <w:szCs w:val="20"/>
        <w:lang w:val="en-US"/>
      </w:rPr>
      <w:t>www</w:t>
    </w:r>
    <w:r w:rsidRPr="00E8556F">
      <w:rPr>
        <w:rFonts w:ascii="Times New Roman" w:hAnsi="Times New Roman"/>
        <w:b/>
        <w:caps/>
        <w:color w:val="70AD47"/>
        <w:sz w:val="20"/>
        <w:szCs w:val="20"/>
      </w:rPr>
      <w:t>.</w:t>
    </w:r>
    <w:r w:rsidRPr="00E8556F">
      <w:rPr>
        <w:rFonts w:ascii="Times New Roman" w:hAnsi="Times New Roman"/>
        <w:b/>
        <w:caps/>
        <w:color w:val="70AD47"/>
        <w:sz w:val="20"/>
        <w:szCs w:val="20"/>
        <w:lang w:val="en-US"/>
      </w:rPr>
      <w:t>poporyadku</w:t>
    </w:r>
    <w:r w:rsidRPr="00E8556F">
      <w:rPr>
        <w:rFonts w:ascii="Times New Roman" w:hAnsi="Times New Roman"/>
        <w:b/>
        <w:caps/>
        <w:color w:val="70AD47"/>
        <w:sz w:val="20"/>
        <w:szCs w:val="20"/>
      </w:rPr>
      <w:t>.</w:t>
    </w:r>
    <w:r w:rsidRPr="00E8556F">
      <w:rPr>
        <w:rFonts w:ascii="Times New Roman" w:hAnsi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2A7" w:rsidRDefault="00B042A7" w:rsidP="0065125A">
      <w:pPr>
        <w:spacing w:after="0" w:line="240" w:lineRule="auto"/>
      </w:pPr>
      <w:r>
        <w:separator/>
      </w:r>
    </w:p>
  </w:footnote>
  <w:footnote w:type="continuationSeparator" w:id="0">
    <w:p w:rsidR="00B042A7" w:rsidRDefault="00B042A7" w:rsidP="00651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88"/>
    <w:rsid w:val="00052CD7"/>
    <w:rsid w:val="0007726D"/>
    <w:rsid w:val="000B0557"/>
    <w:rsid w:val="0012051F"/>
    <w:rsid w:val="00252053"/>
    <w:rsid w:val="002658C4"/>
    <w:rsid w:val="002969C4"/>
    <w:rsid w:val="003B0187"/>
    <w:rsid w:val="005D6B40"/>
    <w:rsid w:val="0065125A"/>
    <w:rsid w:val="007074C2"/>
    <w:rsid w:val="00713D92"/>
    <w:rsid w:val="007F5059"/>
    <w:rsid w:val="009C0AEC"/>
    <w:rsid w:val="00A34124"/>
    <w:rsid w:val="00A71F88"/>
    <w:rsid w:val="00B042A7"/>
    <w:rsid w:val="00C769AA"/>
    <w:rsid w:val="00D04D6A"/>
    <w:rsid w:val="00E323A1"/>
    <w:rsid w:val="00E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15BE8-418C-4561-A088-93B88B81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8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F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71F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71F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71F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A71F8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5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65125A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5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65125A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512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7726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66</Pages>
  <Words>44970</Words>
  <Characters>256334</Characters>
  <Application>Microsoft Office Word</Application>
  <DocSecurity>0</DocSecurity>
  <Lines>2136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услуг населению (ОКУН)</vt:lpstr>
    </vt:vector>
  </TitlesOfParts>
  <Company>По порядку точка ру (poporyadku.ru)</Company>
  <LinksUpToDate>false</LinksUpToDate>
  <CharactersWithSpaces>300703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порядку точка ру | Общероссийский классификатор услуг населению (ОКУН)</dc:title>
  <dc:subject>ОКУН (ОК 002-93)</dc:subject>
  <dc:creator>По порядку точка ру (poporyadku.ru)</dc:creator>
  <cp:keywords>ОКУН; классификатор; ОК 002-93; общероссийский классификатор услуг населению</cp:keywords>
  <cp:lastModifiedBy>Сергей</cp:lastModifiedBy>
  <cp:revision>8</cp:revision>
  <cp:lastPrinted>2017-07-20T11:53:00Z</cp:lastPrinted>
  <dcterms:created xsi:type="dcterms:W3CDTF">2017-04-28T14:24:00Z</dcterms:created>
  <dcterms:modified xsi:type="dcterms:W3CDTF">2019-07-22T11:32:00Z</dcterms:modified>
  <cp:category>Общероссийские классификаторы</cp:category>
</cp:coreProperties>
</file>