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1E5" w:rsidRPr="004F3DA8" w:rsidRDefault="000B51E5" w:rsidP="00811B8F">
      <w:pPr>
        <w:pStyle w:val="ConsPlusNormal"/>
        <w:jc w:val="right"/>
        <w:rPr>
          <w:rFonts w:ascii="Courier New" w:hAnsi="Courier New" w:cs="Courier New"/>
        </w:rPr>
      </w:pPr>
      <w:bookmarkStart w:id="0" w:name="_GoBack"/>
      <w:bookmarkEnd w:id="0"/>
      <w:r w:rsidRPr="004F3DA8">
        <w:rPr>
          <w:rFonts w:ascii="Courier New" w:hAnsi="Courier New" w:cs="Courier New"/>
        </w:rPr>
        <w:t xml:space="preserve">Дата введения - </w:t>
      </w:r>
      <w:r w:rsidR="000B5E4B">
        <w:rPr>
          <w:rFonts w:ascii="Courier New" w:hAnsi="Courier New" w:cs="Courier New"/>
        </w:rPr>
        <w:t>2000</w:t>
      </w:r>
      <w:r>
        <w:rPr>
          <w:rFonts w:ascii="Courier New" w:hAnsi="Courier New" w:cs="Courier New"/>
        </w:rPr>
        <w:t>-0</w:t>
      </w:r>
      <w:r w:rsidR="000B5E4B">
        <w:rPr>
          <w:rFonts w:ascii="Courier New" w:hAnsi="Courier New" w:cs="Courier New"/>
        </w:rPr>
        <w:t>3-24</w:t>
      </w:r>
    </w:p>
    <w:p w:rsidR="000B51E5" w:rsidRPr="00570E27" w:rsidRDefault="000B51E5" w:rsidP="00811B8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B51E5" w:rsidRPr="00C50555" w:rsidRDefault="000B51E5" w:rsidP="00811B8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B51E5" w:rsidRDefault="000B51E5" w:rsidP="00811B8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B51E5" w:rsidRPr="00570E27" w:rsidRDefault="000B51E5" w:rsidP="000B51E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ИЗМЕНЕНИЕ </w:t>
      </w:r>
      <w:r w:rsidR="000B5E4B">
        <w:rPr>
          <w:rFonts w:ascii="Courier New" w:hAnsi="Courier New" w:cs="Courier New"/>
          <w:color w:val="000000"/>
          <w:sz w:val="20"/>
          <w:szCs w:val="20"/>
        </w:rPr>
        <w:t>6</w:t>
      </w:r>
      <w:r w:rsidRPr="00570E27">
        <w:rPr>
          <w:rFonts w:ascii="Courier New" w:hAnsi="Courier New" w:cs="Courier New"/>
          <w:color w:val="000000"/>
          <w:sz w:val="20"/>
          <w:szCs w:val="20"/>
        </w:rPr>
        <w:t>/</w:t>
      </w:r>
      <w:r w:rsidR="000B5E4B">
        <w:rPr>
          <w:rFonts w:ascii="Courier New" w:hAnsi="Courier New" w:cs="Courier New"/>
          <w:color w:val="000000"/>
          <w:sz w:val="20"/>
          <w:szCs w:val="20"/>
        </w:rPr>
        <w:t>2000</w:t>
      </w: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 ОК</w:t>
      </w:r>
      <w:r>
        <w:rPr>
          <w:rFonts w:ascii="Courier New" w:hAnsi="Courier New" w:cs="Courier New"/>
          <w:color w:val="000000"/>
          <w:sz w:val="20"/>
          <w:szCs w:val="20"/>
        </w:rPr>
        <w:t>ЕИ</w:t>
      </w:r>
    </w:p>
    <w:p w:rsidR="00991FAD" w:rsidRPr="00570E27" w:rsidRDefault="00991FAD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ОБЩЕРОССИЙСКИЙ КЛАССИФИКАТОР </w:t>
      </w:r>
      <w:r w:rsidR="00580C35">
        <w:rPr>
          <w:rFonts w:ascii="Courier New" w:hAnsi="Courier New" w:cs="Courier New"/>
          <w:color w:val="000000"/>
          <w:sz w:val="20"/>
          <w:szCs w:val="20"/>
        </w:rPr>
        <w:t>ЕДИНИЦ ИЗМЕРЕНИЯ</w:t>
      </w:r>
    </w:p>
    <w:p w:rsidR="00580C35" w:rsidRDefault="00B20FE6" w:rsidP="00B20FE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ОК 015-94</w:t>
      </w:r>
    </w:p>
    <w:p w:rsidR="00B20FE6" w:rsidRDefault="00B20FE6" w:rsidP="00B20FE6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580C35" w:rsidRDefault="00580C35" w:rsidP="00811B8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991FAD" w:rsidRDefault="00580C35" w:rsidP="00811B8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Раздел 2. </w:t>
      </w:r>
      <w:r w:rsidRPr="00580C35">
        <w:rPr>
          <w:rFonts w:ascii="Courier New" w:hAnsi="Courier New" w:cs="Courier New"/>
          <w:color w:val="000000"/>
          <w:sz w:val="20"/>
          <w:szCs w:val="20"/>
        </w:rPr>
        <w:t xml:space="preserve">Национальные единицы измерения, включенные в </w:t>
      </w:r>
      <w:r w:rsidR="00B20FE6" w:rsidRPr="00B20FE6">
        <w:rPr>
          <w:rFonts w:ascii="Courier New" w:hAnsi="Courier New" w:cs="Courier New"/>
          <w:color w:val="000000"/>
          <w:sz w:val="20"/>
          <w:szCs w:val="20"/>
        </w:rPr>
        <w:t>ЕСКК</w:t>
      </w:r>
    </w:p>
    <w:p w:rsidR="00580C35" w:rsidRPr="00C50555" w:rsidRDefault="00580C35" w:rsidP="00811B8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92"/>
        <w:gridCol w:w="3969"/>
        <w:gridCol w:w="2126"/>
        <w:gridCol w:w="2294"/>
      </w:tblGrid>
      <w:tr w:rsidR="006F32D8" w:rsidRPr="006F32D8" w:rsidTr="006F32D8">
        <w:trPr>
          <w:jc w:val="center"/>
        </w:trPr>
        <w:tc>
          <w:tcPr>
            <w:tcW w:w="879" w:type="dxa"/>
            <w:tcBorders>
              <w:left w:val="nil"/>
            </w:tcBorders>
            <w:shd w:val="clear" w:color="auto" w:fill="auto"/>
          </w:tcPr>
          <w:p w:rsidR="004A0C2C" w:rsidRPr="006F32D8" w:rsidRDefault="004A0C2C" w:rsidP="006F32D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6F32D8"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4A0C2C" w:rsidRPr="006F32D8" w:rsidRDefault="004A0C2C" w:rsidP="006F32D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6F32D8"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2" w:type="dxa"/>
            <w:shd w:val="clear" w:color="auto" w:fill="auto"/>
          </w:tcPr>
          <w:p w:rsidR="004A0C2C" w:rsidRPr="006F32D8" w:rsidRDefault="004A0C2C" w:rsidP="006F32D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6F32D8"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969" w:type="dxa"/>
            <w:shd w:val="clear" w:color="auto" w:fill="auto"/>
          </w:tcPr>
          <w:p w:rsidR="004A0C2C" w:rsidRPr="006F32D8" w:rsidRDefault="004A0C2C" w:rsidP="006F32D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6F32D8"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2126" w:type="dxa"/>
            <w:shd w:val="clear" w:color="auto" w:fill="auto"/>
          </w:tcPr>
          <w:p w:rsidR="004A0C2C" w:rsidRPr="006F32D8" w:rsidRDefault="004A0C2C" w:rsidP="006F32D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6F32D8"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  <w:r w:rsidRPr="006F32D8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  <w:tc>
          <w:tcPr>
            <w:tcW w:w="2294" w:type="dxa"/>
            <w:tcBorders>
              <w:right w:val="nil"/>
            </w:tcBorders>
            <w:shd w:val="clear" w:color="auto" w:fill="auto"/>
          </w:tcPr>
          <w:p w:rsidR="004A0C2C" w:rsidRPr="006F32D8" w:rsidRDefault="004A0C2C" w:rsidP="006F32D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6F32D8">
              <w:rPr>
                <w:rFonts w:ascii="Courier New" w:hAnsi="Courier New" w:cs="Courier New"/>
                <w:b/>
                <w:color w:val="000000"/>
              </w:rPr>
              <w:t xml:space="preserve">Кодовое буквенное обозначение </w:t>
            </w:r>
            <w:r w:rsidRPr="006F32D8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</w:tr>
      <w:tr w:rsidR="004A0C2C" w:rsidRPr="006F32D8" w:rsidTr="006F32D8">
        <w:trPr>
          <w:trHeight w:val="567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C2C" w:rsidRPr="006F32D8" w:rsidRDefault="004A0C2C" w:rsidP="006F32D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6F32D8"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0B5E4B" w:rsidRPr="006F32D8" w:rsidTr="006F32D8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B5E4B" w:rsidRPr="006F32D8" w:rsidRDefault="000B5E4B" w:rsidP="006F32D8">
            <w:pPr>
              <w:pStyle w:val="ConsPlusNormal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6F32D8">
              <w:rPr>
                <w:rFonts w:ascii="Courier New" w:hAnsi="Courier New" w:cs="Courier New"/>
                <w:b/>
                <w:color w:val="000000"/>
              </w:rPr>
              <w:t>Единицы массы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6F32D8" w:rsidRDefault="004A0C2C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207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центнеров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ц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Ц</w:t>
            </w:r>
          </w:p>
        </w:tc>
      </w:tr>
      <w:tr w:rsidR="000B5E4B" w:rsidRPr="006F32D8" w:rsidTr="006F32D8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0" w:type="dxa"/>
            </w:tcMar>
            <w:vAlign w:val="center"/>
          </w:tcPr>
          <w:p w:rsidR="000B5E4B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Технические единицы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6F32D8" w:rsidRDefault="004A0C2C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317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Килограмм на квадратный сантиметр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кг/см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КГ/СМ2</w:t>
            </w:r>
          </w:p>
        </w:tc>
      </w:tr>
      <w:tr w:rsidR="000B5E4B" w:rsidRPr="006F32D8" w:rsidTr="006F32D8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0" w:type="dxa"/>
            </w:tcMar>
            <w:vAlign w:val="center"/>
          </w:tcPr>
          <w:p w:rsidR="000B5E4B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b/>
                <w:sz w:val="20"/>
                <w:szCs w:val="20"/>
              </w:rPr>
              <w:t>Экономические единицы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479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наборов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набор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НАБОР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513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Автотонна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авто т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АВТО Т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514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Тонна тяги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 тяги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 ТЯГИ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515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Дедвейт-тонна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дедвейт·т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ДЕДВЕЙТ·Т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516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Тонно-танид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т·танид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Т·ТАНИД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562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прядильных веретен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пряд. верет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ПРЯД ВЕРЕТ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563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прядильных мест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пряд. мест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ПРЯД МЕСТ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661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Канал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канал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107B62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КАНАЛ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673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комплектов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компл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КОМПЛ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709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номеров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ном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НОМ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724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гектаров порций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га порц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ГА ПОРЦ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1E5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729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пачек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пач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1E5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ПАЧ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761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станов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стан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СТАН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762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Станция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станц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СТАНЦ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775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тюбиков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тюбик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ТЮБИК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776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условных тубов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усл. туб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УСЛ ТУБ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782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упаковок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упак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УПАК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808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Миллион экземпляров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6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экз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A021A1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МЛН ЭКЗ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810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Ячейка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яч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ЯЧ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0B5E4B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930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пластин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пласт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ПЛАСТ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937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Миллион доз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6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доз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МЛН ДОЗ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949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Миллион листов-оттисков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6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лист·оттиск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МЛН ЛИСТ ОТТИСК</w:t>
            </w:r>
          </w:p>
        </w:tc>
      </w:tr>
      <w:tr w:rsidR="006F32D8" w:rsidRPr="006F32D8" w:rsidTr="006F32D8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9E1467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979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Тысяча экземпляров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06F32D8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 w:rsidRPr="006F32D8">
              <w:rPr>
                <w:rFonts w:ascii="Courier New" w:hAnsi="Courier New" w:cs="Courier New"/>
                <w:sz w:val="20"/>
                <w:szCs w:val="20"/>
              </w:rPr>
              <w:t xml:space="preserve"> экз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B5E4B" w:rsidRPr="006F32D8" w:rsidRDefault="001532FE" w:rsidP="006F3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6F32D8">
              <w:rPr>
                <w:rFonts w:ascii="Courier New" w:hAnsi="Courier New" w:cs="Courier New"/>
                <w:sz w:val="20"/>
                <w:szCs w:val="20"/>
              </w:rPr>
              <w:t>ТЫС ЭКЗ</w:t>
            </w:r>
          </w:p>
        </w:tc>
      </w:tr>
    </w:tbl>
    <w:p w:rsidR="00CC6EF4" w:rsidRDefault="00CC6EF4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8518E8" w:rsidRDefault="008518E8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8518E8" w:rsidRDefault="008518E8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8518E8" w:rsidRDefault="008518E8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8518E8" w:rsidRDefault="008518E8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8518E8" w:rsidRPr="00CC6EF4" w:rsidRDefault="008518E8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CC6EF4" w:rsidRDefault="00CC6EF4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2F45AC" w:rsidRDefault="002F45AC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313ADD" w:rsidRDefault="00313ADD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BB7400" w:rsidRPr="00CC6EF4" w:rsidRDefault="00BB7400" w:rsidP="00811B8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1405B1" w:rsidRDefault="001405B1" w:rsidP="00811B8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Приложение Б. </w:t>
      </w:r>
      <w:r w:rsidRPr="002D0223">
        <w:rPr>
          <w:rFonts w:ascii="Courier New" w:hAnsi="Courier New" w:cs="Courier New"/>
          <w:color w:val="000000"/>
          <w:sz w:val="20"/>
          <w:szCs w:val="20"/>
        </w:rPr>
        <w:t>Алфавитный указатель единиц измерения</w:t>
      </w:r>
    </w:p>
    <w:p w:rsidR="001405B1" w:rsidRPr="00C50555" w:rsidRDefault="001405B1" w:rsidP="00811B8F">
      <w:pPr>
        <w:pStyle w:val="ConsPlusNormal"/>
        <w:spacing w:line="276" w:lineRule="auto"/>
        <w:rPr>
          <w:rFonts w:ascii="Courier New" w:hAnsi="Courier New" w:cs="Courier Ne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2127"/>
        <w:gridCol w:w="1301"/>
      </w:tblGrid>
      <w:tr w:rsidR="001405B1" w:rsidRPr="006F32D8" w:rsidTr="005C016D">
        <w:trPr>
          <w:trHeight w:val="248"/>
          <w:jc w:val="center"/>
        </w:trPr>
        <w:tc>
          <w:tcPr>
            <w:tcW w:w="6832" w:type="dxa"/>
            <w:tcBorders>
              <w:left w:val="nil"/>
            </w:tcBorders>
          </w:tcPr>
          <w:p w:rsidR="001405B1" w:rsidRPr="006F32D8" w:rsidRDefault="001405B1" w:rsidP="005C016D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6F32D8">
              <w:rPr>
                <w:b/>
              </w:rPr>
              <w:t>Наименование единицы измерения</w:t>
            </w:r>
          </w:p>
        </w:tc>
        <w:tc>
          <w:tcPr>
            <w:tcW w:w="2127" w:type="dxa"/>
          </w:tcPr>
          <w:p w:rsidR="001405B1" w:rsidRPr="006F32D8" w:rsidRDefault="001405B1" w:rsidP="005C016D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6F32D8">
              <w:rPr>
                <w:b/>
              </w:rPr>
              <w:t>Номер раздела, приложения</w:t>
            </w:r>
          </w:p>
        </w:tc>
        <w:tc>
          <w:tcPr>
            <w:tcW w:w="1301" w:type="dxa"/>
            <w:tcBorders>
              <w:right w:val="nil"/>
            </w:tcBorders>
          </w:tcPr>
          <w:p w:rsidR="001405B1" w:rsidRPr="006F32D8" w:rsidRDefault="001405B1" w:rsidP="005C016D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6F32D8">
              <w:rPr>
                <w:b/>
              </w:rPr>
              <w:t>Код</w:t>
            </w:r>
          </w:p>
        </w:tc>
      </w:tr>
      <w:tr w:rsidR="001405B1" w:rsidRPr="006F32D8" w:rsidTr="005C016D">
        <w:trPr>
          <w:trHeight w:val="567"/>
          <w:jc w:val="center"/>
        </w:trPr>
        <w:tc>
          <w:tcPr>
            <w:tcW w:w="102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405B1" w:rsidRPr="006F32D8" w:rsidRDefault="001405B1" w:rsidP="005C01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</w:pPr>
            <w:r w:rsidRPr="006F32D8">
              <w:rPr>
                <w:rFonts w:ascii="Courier New" w:hAnsi="Courier New" w:cs="Courier New"/>
                <w:b/>
                <w:sz w:val="20"/>
                <w:szCs w:val="20"/>
              </w:rPr>
              <w:t>ИСПРАВИТЬ РУКОПИСНО</w:t>
            </w:r>
          </w:p>
        </w:tc>
      </w:tr>
      <w:tr w:rsidR="001405B1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B1" w:rsidRPr="006F32D8" w:rsidRDefault="00386D86" w:rsidP="00386D86">
            <w:pPr>
              <w:pStyle w:val="ConsPlusNonformat"/>
              <w:spacing w:line="276" w:lineRule="auto"/>
            </w:pPr>
            <w:r w:rsidRPr="006F32D8">
              <w:t>Перед строкой</w:t>
            </w:r>
            <w:r w:rsidR="001405B1" w:rsidRPr="006F32D8"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B1" w:rsidRPr="006F32D8" w:rsidRDefault="001405B1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B1" w:rsidRPr="006F32D8" w:rsidRDefault="001405B1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</w:pPr>
            <w:r w:rsidRPr="006F32D8">
              <w:t xml:space="preserve"> «Акр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386D86">
            <w:pPr>
              <w:pStyle w:val="ConsPlusNonformat"/>
              <w:spacing w:line="276" w:lineRule="auto"/>
              <w:jc w:val="center"/>
            </w:pPr>
            <w:r w:rsidRPr="006F32D8">
              <w:t>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B85497" w:rsidP="00386D86">
            <w:pPr>
              <w:pStyle w:val="ConsPlusNonformat"/>
              <w:spacing w:line="276" w:lineRule="auto"/>
              <w:jc w:val="center"/>
            </w:pPr>
            <w:r w:rsidRPr="006F32D8">
              <w:t xml:space="preserve"> </w:t>
            </w:r>
            <w:r w:rsidR="00386D86" w:rsidRPr="006F32D8">
              <w:t>077»</w:t>
            </w:r>
          </w:p>
        </w:tc>
      </w:tr>
      <w:tr w:rsidR="001405B1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B1" w:rsidRPr="006F32D8" w:rsidRDefault="00E6637D" w:rsidP="00954CD3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B1" w:rsidRPr="006F32D8" w:rsidRDefault="001405B1" w:rsidP="00954CD3">
            <w:pPr>
              <w:pStyle w:val="ConsPlusNonformat"/>
              <w:spacing w:line="276" w:lineRule="auto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B1" w:rsidRPr="006F32D8" w:rsidRDefault="001405B1" w:rsidP="00954CD3">
            <w:pPr>
              <w:pStyle w:val="ConsPlusNonformat"/>
              <w:spacing w:line="276" w:lineRule="auto"/>
            </w:pPr>
          </w:p>
        </w:tc>
      </w:tr>
      <w:tr w:rsidR="001405B1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B1" w:rsidRPr="006F32D8" w:rsidRDefault="001405B1" w:rsidP="00954CD3">
            <w:pPr>
              <w:pStyle w:val="ConsPlusNonformat"/>
              <w:spacing w:line="276" w:lineRule="auto"/>
            </w:pPr>
            <w:r w:rsidRPr="006F32D8">
              <w:t xml:space="preserve"> «</w:t>
            </w:r>
            <w:r w:rsidR="00E6637D" w:rsidRPr="006F32D8">
              <w:t>Автотонна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B1" w:rsidRPr="006F32D8" w:rsidRDefault="001405B1" w:rsidP="00954CD3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5B1" w:rsidRPr="006F32D8" w:rsidRDefault="00E6637D" w:rsidP="00386D86">
            <w:pPr>
              <w:pStyle w:val="ConsPlusNonformat"/>
              <w:spacing w:line="276" w:lineRule="auto"/>
              <w:jc w:val="center"/>
            </w:pPr>
            <w:r w:rsidRPr="006F32D8">
              <w:t xml:space="preserve"> 513»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37D" w:rsidRPr="006F32D8" w:rsidRDefault="00E6637D" w:rsidP="00E6637D">
            <w:pPr>
              <w:pStyle w:val="ConsPlusNonformat"/>
            </w:pPr>
          </w:p>
          <w:p w:rsidR="00386D86" w:rsidRPr="006F32D8" w:rsidRDefault="00E6637D" w:rsidP="00E6637D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</w:pPr>
            <w:r w:rsidRPr="006F32D8">
              <w:t xml:space="preserve"> «Вебер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324»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E6637D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37D" w:rsidRPr="006F32D8" w:rsidRDefault="00E6637D" w:rsidP="00954CD3">
            <w:pPr>
              <w:pStyle w:val="ConsPlusNonformat"/>
              <w:spacing w:line="276" w:lineRule="auto"/>
            </w:pPr>
            <w:r w:rsidRPr="006F32D8">
              <w:t xml:space="preserve"> «Тысяча веретен прядильных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37D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37D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562»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37D" w:rsidRPr="006F32D8" w:rsidRDefault="00E6637D" w:rsidP="00E6637D">
            <w:pPr>
              <w:pStyle w:val="ConsPlusNonformat"/>
            </w:pPr>
          </w:p>
          <w:p w:rsidR="00386D86" w:rsidRPr="006F32D8" w:rsidRDefault="00E6637D" w:rsidP="00E6637D">
            <w:pPr>
              <w:pStyle w:val="ConsPlusNonformat"/>
              <w:spacing w:line="276" w:lineRule="auto"/>
            </w:pPr>
            <w:r w:rsidRPr="006F32D8"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</w:pPr>
            <w:r w:rsidRPr="006F32D8">
              <w:t xml:space="preserve"> «Гектобар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310»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</w:pPr>
            <w:r w:rsidRPr="006F32D8">
              <w:t xml:space="preserve"> «Тысяча гектаров порций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724»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37D" w:rsidRPr="006F32D8" w:rsidRDefault="00E6637D" w:rsidP="00E6637D">
            <w:pPr>
              <w:pStyle w:val="ConsPlusNonformat"/>
            </w:pPr>
          </w:p>
          <w:p w:rsidR="00386D86" w:rsidRPr="006F32D8" w:rsidRDefault="00E6637D" w:rsidP="00E6637D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</w:pPr>
            <w:r w:rsidRPr="006F32D8">
              <w:t xml:space="preserve"> «Два десятка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730»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635D" w:rsidRPr="006F32D8" w:rsidRDefault="00E6637D" w:rsidP="00954CD3">
            <w:pPr>
              <w:pStyle w:val="ConsPlusNonformat"/>
              <w:spacing w:line="276" w:lineRule="auto"/>
            </w:pPr>
            <w:r w:rsidRPr="006F32D8">
              <w:t xml:space="preserve"> «Дедвейт-тонна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E6637D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515»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714" w:rsidRPr="006F32D8" w:rsidRDefault="00D64714" w:rsidP="00D64714">
            <w:pPr>
              <w:pStyle w:val="ConsPlusNonformat"/>
            </w:pPr>
          </w:p>
          <w:p w:rsidR="00386D86" w:rsidRPr="006F32D8" w:rsidRDefault="00D64714" w:rsidP="00D64714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</w:pPr>
            <w:r w:rsidRPr="006F32D8">
              <w:t xml:space="preserve"> «Тысяча доз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640»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81635D">
            <w:pPr>
              <w:pStyle w:val="ConsPlusNonformat"/>
              <w:spacing w:line="276" w:lineRule="auto"/>
            </w:pPr>
            <w:r w:rsidRPr="006F32D8">
              <w:t xml:space="preserve"> «Миллион доз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937»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714" w:rsidRPr="006F32D8" w:rsidRDefault="00D64714" w:rsidP="00D64714">
            <w:pPr>
              <w:pStyle w:val="ConsPlusNonformat"/>
            </w:pPr>
          </w:p>
          <w:p w:rsidR="00386D86" w:rsidRPr="006F32D8" w:rsidRDefault="00D64714" w:rsidP="00D64714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</w:pPr>
            <w:r w:rsidRPr="006F32D8">
              <w:t xml:space="preserve"> «Калория в час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236»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81635D">
            <w:pPr>
              <w:pStyle w:val="ConsPlusNonformat"/>
              <w:spacing w:line="276" w:lineRule="auto"/>
            </w:pPr>
            <w:r w:rsidRPr="006F32D8">
              <w:t xml:space="preserve"> «Канал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D64714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661»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9B1DFE" w:rsidP="009B1DFE">
            <w:pPr>
              <w:pStyle w:val="ConsPlusNonformat"/>
            </w:pPr>
          </w:p>
          <w:p w:rsidR="00386D86" w:rsidRPr="006F32D8" w:rsidRDefault="009B1DFE" w:rsidP="009B1DFE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9B1DFE" w:rsidP="00954CD3">
            <w:pPr>
              <w:pStyle w:val="ConsPlusNonformat"/>
              <w:spacing w:line="276" w:lineRule="auto"/>
            </w:pPr>
            <w:r w:rsidRPr="006F32D8">
              <w:t xml:space="preserve"> «Килограмм на гигакалорию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9B1DFE" w:rsidP="00954CD3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9B1DFE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511»</w:t>
            </w: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9B1DFE" w:rsidP="00954CD3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386D86" w:rsidP="00954CD3">
            <w:pPr>
              <w:pStyle w:val="ConsPlusNonformat"/>
              <w:spacing w:line="276" w:lineRule="auto"/>
              <w:jc w:val="center"/>
            </w:pPr>
          </w:p>
        </w:tc>
      </w:tr>
      <w:tr w:rsidR="00386D86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9B1DFE" w:rsidP="00954CD3">
            <w:pPr>
              <w:pStyle w:val="ConsPlusNonformat"/>
              <w:spacing w:line="276" w:lineRule="auto"/>
            </w:pPr>
            <w:r w:rsidRPr="006F32D8">
              <w:t xml:space="preserve"> «Килограмм на квадратный сантиметр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9B1DFE" w:rsidP="00954CD3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D86" w:rsidRPr="006F32D8" w:rsidRDefault="009B1DFE" w:rsidP="00954CD3">
            <w:pPr>
              <w:pStyle w:val="ConsPlusNonformat"/>
              <w:spacing w:line="276" w:lineRule="auto"/>
              <w:jc w:val="center"/>
            </w:pPr>
            <w:r w:rsidRPr="006F32D8">
              <w:t xml:space="preserve"> 317»</w:t>
            </w:r>
          </w:p>
        </w:tc>
      </w:tr>
      <w:tr w:rsidR="009B1DFE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9B1DFE" w:rsidP="009B1DFE">
            <w:pPr>
              <w:pStyle w:val="ConsPlusNonformat"/>
            </w:pPr>
          </w:p>
          <w:p w:rsidR="009B1DFE" w:rsidRPr="006F32D8" w:rsidRDefault="009B1DFE" w:rsidP="009B1DFE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9B1DFE" w:rsidP="009B1DFE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9B1DFE" w:rsidP="009B1DFE">
            <w:pPr>
              <w:pStyle w:val="ConsPlusNonformat"/>
              <w:spacing w:line="276" w:lineRule="auto"/>
              <w:jc w:val="center"/>
            </w:pPr>
          </w:p>
        </w:tc>
      </w:tr>
      <w:tr w:rsidR="009B1DFE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9B1DFE" w:rsidP="00391398">
            <w:pPr>
              <w:pStyle w:val="ConsPlusNonformat"/>
              <w:spacing w:line="276" w:lineRule="auto"/>
            </w:pPr>
            <w:r w:rsidRPr="006F32D8">
              <w:t xml:space="preserve"> «</w:t>
            </w:r>
            <w:r w:rsidR="00391398" w:rsidRPr="006F32D8">
              <w:t>Комплект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391398" w:rsidP="009B1DFE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391398" w:rsidP="009B1DFE">
            <w:pPr>
              <w:pStyle w:val="ConsPlusNonformat"/>
              <w:spacing w:line="276" w:lineRule="auto"/>
              <w:jc w:val="center"/>
            </w:pPr>
            <w:r w:rsidRPr="006F32D8">
              <w:t xml:space="preserve"> 839»</w:t>
            </w:r>
          </w:p>
        </w:tc>
      </w:tr>
      <w:tr w:rsidR="009B1DFE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9B1DFE" w:rsidP="009B1DFE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9B1DFE" w:rsidP="009B1DFE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9B1DFE" w:rsidP="009B1DFE">
            <w:pPr>
              <w:pStyle w:val="ConsPlusNonformat"/>
              <w:spacing w:line="276" w:lineRule="auto"/>
              <w:jc w:val="center"/>
            </w:pPr>
          </w:p>
        </w:tc>
      </w:tr>
      <w:tr w:rsidR="009B1DFE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9B1DFE" w:rsidP="00391398">
            <w:pPr>
              <w:pStyle w:val="ConsPlusNonformat"/>
              <w:spacing w:line="276" w:lineRule="auto"/>
            </w:pPr>
            <w:r w:rsidRPr="006F32D8">
              <w:t xml:space="preserve"> «</w:t>
            </w:r>
            <w:r w:rsidR="00391398" w:rsidRPr="006F32D8">
              <w:t>Тысяча комплектов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391398" w:rsidP="009B1DFE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1DFE" w:rsidRPr="006F32D8" w:rsidRDefault="00391398" w:rsidP="009B1DFE">
            <w:pPr>
              <w:pStyle w:val="ConsPlusNonformat"/>
              <w:spacing w:line="276" w:lineRule="auto"/>
              <w:jc w:val="center"/>
            </w:pPr>
            <w:r w:rsidRPr="006F32D8">
              <w:t xml:space="preserve"> 673»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</w:pPr>
          </w:p>
          <w:p w:rsidR="00391398" w:rsidRPr="006F32D8" w:rsidRDefault="00391398" w:rsidP="00391398">
            <w:pPr>
              <w:pStyle w:val="ConsPlusNonformat"/>
              <w:spacing w:line="276" w:lineRule="auto"/>
            </w:pPr>
            <w:r w:rsidRPr="006F32D8"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</w:pPr>
            <w:r w:rsidRPr="006F32D8">
              <w:t xml:space="preserve"> «Лист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625»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</w:pPr>
            <w:r w:rsidRPr="006F32D8">
              <w:t xml:space="preserve"> «Миллион листов-оттисков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949»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</w:pPr>
          </w:p>
          <w:p w:rsidR="00391398" w:rsidRPr="006F32D8" w:rsidRDefault="00391398" w:rsidP="00391398">
            <w:pPr>
              <w:pStyle w:val="ConsPlusNonformat"/>
              <w:spacing w:line="276" w:lineRule="auto"/>
            </w:pPr>
            <w:r w:rsidRPr="006F32D8"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</w:pPr>
            <w:r w:rsidRPr="006F32D8">
              <w:t xml:space="preserve"> «Месяц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362»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</w:pPr>
            <w:r w:rsidRPr="006F32D8">
              <w:t xml:space="preserve"> «Тысяча мест прядильных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563»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BB8" w:rsidRPr="006F32D8" w:rsidRDefault="00517BB8" w:rsidP="00517BB8">
            <w:pPr>
              <w:pStyle w:val="ConsPlusNonformat"/>
              <w:spacing w:line="276" w:lineRule="auto"/>
            </w:pPr>
          </w:p>
          <w:p w:rsidR="00391398" w:rsidRPr="006F32D8" w:rsidRDefault="00517BB8" w:rsidP="00517BB8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</w:pPr>
            <w:r w:rsidRPr="006F32D8">
              <w:t xml:space="preserve"> «Набор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704»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</w:pPr>
            <w:r w:rsidRPr="006F32D8">
              <w:t xml:space="preserve"> «Тысяча наборов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479»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BB8" w:rsidRPr="006F32D8" w:rsidRDefault="00517BB8" w:rsidP="00517BB8">
            <w:pPr>
              <w:pStyle w:val="ConsPlusNonformat"/>
              <w:spacing w:line="276" w:lineRule="auto"/>
            </w:pPr>
          </w:p>
          <w:p w:rsidR="00391398" w:rsidRPr="006F32D8" w:rsidRDefault="00517BB8" w:rsidP="00517BB8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</w:pPr>
            <w:r w:rsidRPr="006F32D8">
              <w:t xml:space="preserve"> «Номер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908»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</w:pPr>
            <w:r w:rsidRPr="006F32D8">
              <w:t xml:space="preserve"> «Тысяча номеров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517BB8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709»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3CD" w:rsidRPr="006F32D8" w:rsidRDefault="00FB13CD" w:rsidP="00FB13CD">
            <w:pPr>
              <w:pStyle w:val="ConsPlusNonformat"/>
            </w:pPr>
          </w:p>
          <w:p w:rsidR="00391398" w:rsidRPr="006F32D8" w:rsidRDefault="00FB13CD" w:rsidP="00FB13CD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FB13CD" w:rsidP="00391398">
            <w:pPr>
              <w:pStyle w:val="ConsPlusNonformat"/>
              <w:spacing w:line="276" w:lineRule="auto"/>
            </w:pPr>
            <w:r w:rsidRPr="006F32D8">
              <w:t xml:space="preserve"> «Пассажиропоток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FB13CD" w:rsidP="00391398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FB13CD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427»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FB13CD" w:rsidP="00391398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FB13CD" w:rsidP="00391398">
            <w:pPr>
              <w:pStyle w:val="ConsPlusNonformat"/>
              <w:spacing w:line="276" w:lineRule="auto"/>
            </w:pPr>
            <w:r w:rsidRPr="006F32D8">
              <w:t xml:space="preserve"> «Тысяча пачек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FB13CD" w:rsidP="00391398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FB13CD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729»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</w:pPr>
          </w:p>
          <w:p w:rsidR="00391398" w:rsidRPr="006F32D8" w:rsidRDefault="00242DE7" w:rsidP="00242DE7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</w:pPr>
            <w:r w:rsidRPr="006F32D8">
              <w:t xml:space="preserve"> «Пинта сухая, США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>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147»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</w:pPr>
            <w:r w:rsidRPr="006F32D8">
              <w:t xml:space="preserve"> «Тысяча пластин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930»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</w:pPr>
          </w:p>
          <w:p w:rsidR="00391398" w:rsidRPr="006F32D8" w:rsidRDefault="00242DE7" w:rsidP="00242DE7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</w:pPr>
            <w:r w:rsidRPr="006F32D8">
              <w:t xml:space="preserve"> «Стандарт короткий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>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738»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</w:pPr>
            <w:r w:rsidRPr="006F32D8">
              <w:t xml:space="preserve"> «Тысяча станов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>761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</w:pPr>
            <w:r w:rsidRPr="006F32D8">
              <w:t xml:space="preserve">  Станция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762»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</w:pPr>
          </w:p>
          <w:p w:rsidR="00391398" w:rsidRPr="006F32D8" w:rsidRDefault="00242DE7" w:rsidP="00242DE7">
            <w:pPr>
              <w:pStyle w:val="ConsPlusNonformat"/>
              <w:spacing w:line="276" w:lineRule="auto"/>
            </w:pPr>
            <w:r w:rsidRPr="006F32D8">
              <w:t>Вместо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</w:pPr>
            <w:r w:rsidRPr="006F32D8">
              <w:t xml:space="preserve"> «Тонна 90 %-го сухого вещества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  <w:jc w:val="center"/>
            </w:pPr>
            <w:r w:rsidRPr="006F32D8">
              <w:t xml:space="preserve"> 845»</w:t>
            </w:r>
          </w:p>
        </w:tc>
      </w:tr>
      <w:tr w:rsidR="00391398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242DE7" w:rsidP="00391398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398" w:rsidRPr="006F32D8" w:rsidRDefault="00391398" w:rsidP="00391398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</w:pPr>
            <w:r w:rsidRPr="006F32D8">
              <w:t xml:space="preserve"> «Тонна 90 %-го сухого вещества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847»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</w:pPr>
          </w:p>
          <w:p w:rsidR="00242DE7" w:rsidRPr="006F32D8" w:rsidRDefault="00242DE7" w:rsidP="00242DE7">
            <w:pPr>
              <w:pStyle w:val="ConsPlusNonformat"/>
              <w:spacing w:line="276" w:lineRule="auto"/>
            </w:pPr>
            <w:r w:rsidRPr="006F32D8"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</w:pPr>
            <w:r w:rsidRPr="006F32D8">
              <w:t xml:space="preserve"> «Тонна условная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179»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</w:pPr>
            <w:r w:rsidRPr="006F32D8">
              <w:t xml:space="preserve"> «Тонна тяги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514»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E83" w:rsidRPr="006F32D8" w:rsidRDefault="00F40E83" w:rsidP="00F40E83">
            <w:pPr>
              <w:pStyle w:val="ConsPlusNonformat"/>
            </w:pPr>
          </w:p>
          <w:p w:rsidR="00242DE7" w:rsidRPr="006F32D8" w:rsidRDefault="00F40E83" w:rsidP="00F40E83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F40E83" w:rsidP="00242DE7">
            <w:pPr>
              <w:pStyle w:val="ConsPlusNonformat"/>
              <w:spacing w:line="276" w:lineRule="auto"/>
            </w:pPr>
            <w:r w:rsidRPr="006F32D8">
              <w:t xml:space="preserve"> «Тонно-номер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F40E83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F40E83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512»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F40E83" w:rsidP="00242DE7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F40E83" w:rsidP="00242DE7">
            <w:pPr>
              <w:pStyle w:val="ConsPlusNonformat"/>
              <w:spacing w:line="276" w:lineRule="auto"/>
            </w:pPr>
            <w:r w:rsidRPr="006F32D8">
              <w:t xml:space="preserve"> «Тонно-танид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F40E83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F40E83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516»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008" w:rsidRPr="006F32D8" w:rsidRDefault="00A36008" w:rsidP="00A36008">
            <w:pPr>
              <w:pStyle w:val="ConsPlusNonformat"/>
            </w:pPr>
          </w:p>
          <w:p w:rsidR="00242DE7" w:rsidRPr="006F32D8" w:rsidRDefault="00A36008" w:rsidP="00A36008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A36008" w:rsidP="00242DE7">
            <w:pPr>
              <w:pStyle w:val="ConsPlusNonformat"/>
              <w:spacing w:line="276" w:lineRule="auto"/>
            </w:pPr>
            <w:r w:rsidRPr="006F32D8">
              <w:t xml:space="preserve"> «Тысяча тубов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A36008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A36008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874»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A36008" w:rsidP="00242DE7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A36008" w:rsidP="00242DE7">
            <w:pPr>
              <w:pStyle w:val="ConsPlusNonformat"/>
              <w:spacing w:line="276" w:lineRule="auto"/>
            </w:pPr>
            <w:r w:rsidRPr="006F32D8">
              <w:t xml:space="preserve"> «Тысяча тубов условных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A36008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A36008" w:rsidP="00242DE7">
            <w:pPr>
              <w:pStyle w:val="ConsPlusNonformat"/>
              <w:spacing w:line="276" w:lineRule="auto"/>
              <w:jc w:val="center"/>
            </w:pPr>
            <w:r w:rsidRPr="006F32D8">
              <w:t>776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A36008" w:rsidP="00242DE7">
            <w:pPr>
              <w:pStyle w:val="ConsPlusNonformat"/>
              <w:spacing w:line="276" w:lineRule="auto"/>
            </w:pPr>
            <w:r w:rsidRPr="006F32D8">
              <w:t xml:space="preserve">  Тысяча тюбиков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A36008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A36008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775»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9A1" w:rsidRPr="006F32D8" w:rsidRDefault="00B169A1" w:rsidP="00B169A1">
            <w:pPr>
              <w:pStyle w:val="ConsPlusNonformat"/>
            </w:pPr>
          </w:p>
          <w:p w:rsidR="00242DE7" w:rsidRPr="006F32D8" w:rsidRDefault="00B169A1" w:rsidP="00B169A1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169A1" w:rsidP="00242DE7">
            <w:pPr>
              <w:pStyle w:val="ConsPlusNonformat"/>
              <w:spacing w:line="276" w:lineRule="auto"/>
            </w:pPr>
            <w:r w:rsidRPr="006F32D8">
              <w:t xml:space="preserve"> «Сто упаковок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169A1" w:rsidP="00242DE7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169A1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781»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169A1" w:rsidP="00242DE7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169A1" w:rsidP="00242DE7">
            <w:pPr>
              <w:pStyle w:val="ConsPlusNonformat"/>
              <w:spacing w:line="276" w:lineRule="auto"/>
            </w:pPr>
            <w:r w:rsidRPr="006F32D8">
              <w:t xml:space="preserve"> «Тысяча упаковок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169A1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169A1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782»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727" w:rsidRPr="006F32D8" w:rsidRDefault="00BA3727" w:rsidP="00BA3727">
            <w:pPr>
              <w:pStyle w:val="ConsPlusNonformat"/>
              <w:spacing w:line="276" w:lineRule="auto"/>
            </w:pPr>
          </w:p>
          <w:p w:rsidR="00242DE7" w:rsidRPr="006F32D8" w:rsidRDefault="00BA3727" w:rsidP="00BA3727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</w:pPr>
            <w:r w:rsidRPr="006F32D8">
              <w:t xml:space="preserve"> «Центнер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206»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</w:pPr>
            <w:r w:rsidRPr="006F32D8">
              <w:t xml:space="preserve"> «Тысяча центнеров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207»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727" w:rsidRPr="006F32D8" w:rsidRDefault="00BA3727" w:rsidP="00BA3727">
            <w:pPr>
              <w:pStyle w:val="ConsPlusNonformat"/>
              <w:spacing w:line="276" w:lineRule="auto"/>
            </w:pPr>
          </w:p>
          <w:p w:rsidR="00242DE7" w:rsidRPr="006F32D8" w:rsidRDefault="00BA3727" w:rsidP="00BA3727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</w:pPr>
            <w:r w:rsidRPr="006F32D8">
              <w:t xml:space="preserve"> «Тысяча штук условных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880»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</w:pPr>
            <w:r w:rsidRPr="006F32D8">
              <w:t xml:space="preserve"> «Тысяча экземпляров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>979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</w:pPr>
            <w:r w:rsidRPr="006F32D8">
              <w:t xml:space="preserve">  Миллион экземпляров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808»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727" w:rsidRPr="006F32D8" w:rsidRDefault="00BA3727" w:rsidP="00BA3727">
            <w:pPr>
              <w:pStyle w:val="ConsPlusNonformat"/>
            </w:pPr>
          </w:p>
          <w:p w:rsidR="00242DE7" w:rsidRPr="006F32D8" w:rsidRDefault="00BA3727" w:rsidP="00BA3727">
            <w:pPr>
              <w:pStyle w:val="ConsPlusNonformat"/>
              <w:spacing w:line="276" w:lineRule="auto"/>
            </w:pPr>
            <w:r w:rsidRPr="006F32D8"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</w:pPr>
            <w:r w:rsidRPr="006F32D8">
              <w:t xml:space="preserve"> «Ярд кубический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133»</w:t>
            </w: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</w:pPr>
            <w:r w:rsidRPr="006F32D8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242DE7" w:rsidP="00242DE7">
            <w:pPr>
              <w:pStyle w:val="ConsPlusNonformat"/>
              <w:spacing w:line="276" w:lineRule="auto"/>
              <w:jc w:val="center"/>
            </w:pPr>
          </w:p>
        </w:tc>
      </w:tr>
      <w:tr w:rsidR="00242DE7" w:rsidRPr="006F32D8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</w:pPr>
            <w:r w:rsidRPr="006F32D8">
              <w:t xml:space="preserve"> «Ячейка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DE7" w:rsidRPr="006F32D8" w:rsidRDefault="00BA3727" w:rsidP="00242DE7">
            <w:pPr>
              <w:pStyle w:val="ConsPlusNonformat"/>
              <w:spacing w:line="276" w:lineRule="auto"/>
              <w:jc w:val="center"/>
            </w:pPr>
            <w:r w:rsidRPr="006F32D8">
              <w:t xml:space="preserve"> 810»</w:t>
            </w:r>
          </w:p>
        </w:tc>
      </w:tr>
    </w:tbl>
    <w:p w:rsidR="007001D2" w:rsidRDefault="007001D2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001D2" w:rsidRDefault="007001D2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C2E23" w:rsidRPr="00570E27" w:rsidRDefault="009C2E23" w:rsidP="009C2E23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  <w:b/>
          <w:spacing w:val="80"/>
        </w:rPr>
        <w:t>Примечание</w:t>
      </w:r>
      <w:r w:rsidRPr="00570E27">
        <w:rPr>
          <w:rFonts w:ascii="Courier New" w:hAnsi="Courier New" w:cs="Courier New"/>
        </w:rPr>
        <w:t xml:space="preserve"> - В</w:t>
      </w:r>
      <w:r>
        <w:rPr>
          <w:rFonts w:ascii="Courier New" w:hAnsi="Courier New" w:cs="Courier New"/>
        </w:rPr>
        <w:t xml:space="preserve"> изменении используются следующая</w:t>
      </w:r>
      <w:r w:rsidRPr="00570E27">
        <w:rPr>
          <w:rFonts w:ascii="Courier New" w:hAnsi="Courier New" w:cs="Courier New"/>
        </w:rPr>
        <w:t xml:space="preserve"> рубрик</w:t>
      </w:r>
      <w:r>
        <w:rPr>
          <w:rFonts w:ascii="Courier New" w:hAnsi="Courier New" w:cs="Courier New"/>
        </w:rPr>
        <w:t>а</w:t>
      </w:r>
      <w:r w:rsidRPr="00570E27">
        <w:rPr>
          <w:rFonts w:ascii="Courier New" w:hAnsi="Courier New" w:cs="Courier New"/>
        </w:rPr>
        <w:t>:</w:t>
      </w:r>
    </w:p>
    <w:p w:rsidR="00BE0CE8" w:rsidRPr="00C50555" w:rsidRDefault="00991FAD" w:rsidP="001C7DFE">
      <w:pPr>
        <w:pStyle w:val="ConsPlusNormal"/>
        <w:spacing w:line="276" w:lineRule="auto"/>
        <w:ind w:left="283" w:right="283"/>
        <w:jc w:val="both"/>
        <w:rPr>
          <w:b/>
        </w:rPr>
      </w:pPr>
      <w:r w:rsidRPr="00570E27"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  <w:r w:rsidR="001C7DFE" w:rsidRPr="00C50555">
        <w:rPr>
          <w:b/>
        </w:rPr>
        <w:t xml:space="preserve"> </w:t>
      </w:r>
    </w:p>
    <w:sectPr w:rsidR="00BE0CE8" w:rsidRPr="00C50555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DA" w:rsidRDefault="008274DA">
      <w:pPr>
        <w:spacing w:after="0" w:line="240" w:lineRule="auto"/>
      </w:pPr>
      <w:r>
        <w:separator/>
      </w:r>
    </w:p>
  </w:endnote>
  <w:endnote w:type="continuationSeparator" w:id="0">
    <w:p w:rsidR="008274DA" w:rsidRDefault="0082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A9" w:rsidRPr="00C95B0E" w:rsidRDefault="00C95B0E" w:rsidP="00C95B0E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</w:t>
    </w:r>
    <w:r w:rsidR="00B270CA">
      <w:rPr>
        <w:rFonts w:ascii="Times New Roman" w:hAnsi="Times New Roman"/>
        <w:b/>
        <w:caps/>
        <w:color w:val="70AD47"/>
        <w:sz w:val="20"/>
        <w:szCs w:val="20"/>
      </w:rPr>
      <w:t xml:space="preserve">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 w:rsidR="00B270CA">
      <w:rPr>
        <w:rFonts w:ascii="Times New Roman" w:hAnsi="Times New Roman"/>
        <w:b/>
        <w:caps/>
        <w:color w:val="70AD47"/>
        <w:sz w:val="20"/>
        <w:szCs w:val="20"/>
      </w:rPr>
      <w:t xml:space="preserve">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ЕИ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5C45DF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</w:t>
    </w:r>
    <w:r w:rsidR="00B270CA">
      <w:rPr>
        <w:rFonts w:ascii="Times New Roman" w:hAnsi="Times New Roman"/>
        <w:b/>
        <w:color w:val="70AD47"/>
        <w:sz w:val="20"/>
      </w:rPr>
      <w:t xml:space="preserve">    </w:t>
    </w:r>
    <w:r>
      <w:rPr>
        <w:rFonts w:ascii="Times New Roman" w:hAnsi="Times New Roman"/>
        <w:b/>
        <w:color w:val="70AD47"/>
        <w:sz w:val="20"/>
      </w:rPr>
      <w:t xml:space="preserve">      </w:t>
    </w:r>
    <w:r w:rsidR="00B270CA">
      <w:rPr>
        <w:rFonts w:ascii="Times New Roman" w:hAnsi="Times New Roman"/>
        <w:b/>
        <w:color w:val="70AD47"/>
        <w:sz w:val="20"/>
      </w:rPr>
      <w:t xml:space="preserve">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DA" w:rsidRDefault="008274DA">
      <w:pPr>
        <w:spacing w:after="0" w:line="240" w:lineRule="auto"/>
      </w:pPr>
      <w:r>
        <w:separator/>
      </w:r>
    </w:p>
  </w:footnote>
  <w:footnote w:type="continuationSeparator" w:id="0">
    <w:p w:rsidR="008274DA" w:rsidRDefault="00827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46D37"/>
    <w:rsid w:val="00054F92"/>
    <w:rsid w:val="000747E7"/>
    <w:rsid w:val="0007500B"/>
    <w:rsid w:val="000A60BB"/>
    <w:rsid w:val="000B1BBD"/>
    <w:rsid w:val="000B51E5"/>
    <w:rsid w:val="000B5E4B"/>
    <w:rsid w:val="00107B62"/>
    <w:rsid w:val="00123FE1"/>
    <w:rsid w:val="0012727A"/>
    <w:rsid w:val="001405B1"/>
    <w:rsid w:val="001532FE"/>
    <w:rsid w:val="001B236E"/>
    <w:rsid w:val="001C7DFE"/>
    <w:rsid w:val="001D50B2"/>
    <w:rsid w:val="001E5037"/>
    <w:rsid w:val="00202A45"/>
    <w:rsid w:val="00235B96"/>
    <w:rsid w:val="00242DE7"/>
    <w:rsid w:val="0024463A"/>
    <w:rsid w:val="0025324D"/>
    <w:rsid w:val="0027017A"/>
    <w:rsid w:val="002A0391"/>
    <w:rsid w:val="002A4954"/>
    <w:rsid w:val="002C68B5"/>
    <w:rsid w:val="002C78E4"/>
    <w:rsid w:val="002D0223"/>
    <w:rsid w:val="002E7CE5"/>
    <w:rsid w:val="002F45AC"/>
    <w:rsid w:val="00313ADD"/>
    <w:rsid w:val="00363247"/>
    <w:rsid w:val="003822DB"/>
    <w:rsid w:val="00386D86"/>
    <w:rsid w:val="00391398"/>
    <w:rsid w:val="003C048C"/>
    <w:rsid w:val="003C6150"/>
    <w:rsid w:val="003D47DA"/>
    <w:rsid w:val="003F6DC1"/>
    <w:rsid w:val="00475453"/>
    <w:rsid w:val="004A0C2C"/>
    <w:rsid w:val="004A28AC"/>
    <w:rsid w:val="004F3DA8"/>
    <w:rsid w:val="004F597E"/>
    <w:rsid w:val="00500C12"/>
    <w:rsid w:val="00505701"/>
    <w:rsid w:val="00517BB8"/>
    <w:rsid w:val="0052076B"/>
    <w:rsid w:val="00570E27"/>
    <w:rsid w:val="00572718"/>
    <w:rsid w:val="00580C35"/>
    <w:rsid w:val="005C016D"/>
    <w:rsid w:val="005C45DF"/>
    <w:rsid w:val="005F42DC"/>
    <w:rsid w:val="0060442E"/>
    <w:rsid w:val="00610D47"/>
    <w:rsid w:val="0069704F"/>
    <w:rsid w:val="006F32D8"/>
    <w:rsid w:val="007001D2"/>
    <w:rsid w:val="00703726"/>
    <w:rsid w:val="00707D13"/>
    <w:rsid w:val="00724817"/>
    <w:rsid w:val="00771DD7"/>
    <w:rsid w:val="0078132E"/>
    <w:rsid w:val="00794D7D"/>
    <w:rsid w:val="007A683B"/>
    <w:rsid w:val="007D3310"/>
    <w:rsid w:val="00811B8F"/>
    <w:rsid w:val="0081635D"/>
    <w:rsid w:val="00824F10"/>
    <w:rsid w:val="008274DA"/>
    <w:rsid w:val="008518E8"/>
    <w:rsid w:val="0088201A"/>
    <w:rsid w:val="0088468D"/>
    <w:rsid w:val="00891881"/>
    <w:rsid w:val="008A7FA3"/>
    <w:rsid w:val="008E0E1D"/>
    <w:rsid w:val="008F343C"/>
    <w:rsid w:val="00954CD3"/>
    <w:rsid w:val="00991FAD"/>
    <w:rsid w:val="009B1DFE"/>
    <w:rsid w:val="009C2E23"/>
    <w:rsid w:val="009E1467"/>
    <w:rsid w:val="00A021A1"/>
    <w:rsid w:val="00A36008"/>
    <w:rsid w:val="00A71D82"/>
    <w:rsid w:val="00AC6FDE"/>
    <w:rsid w:val="00B169A1"/>
    <w:rsid w:val="00B20FE6"/>
    <w:rsid w:val="00B239ED"/>
    <w:rsid w:val="00B270CA"/>
    <w:rsid w:val="00B50C44"/>
    <w:rsid w:val="00B85497"/>
    <w:rsid w:val="00B9694A"/>
    <w:rsid w:val="00BA3727"/>
    <w:rsid w:val="00BB7400"/>
    <w:rsid w:val="00BD7CCC"/>
    <w:rsid w:val="00BE0CE8"/>
    <w:rsid w:val="00BE642A"/>
    <w:rsid w:val="00BF20FA"/>
    <w:rsid w:val="00C50555"/>
    <w:rsid w:val="00C95B0E"/>
    <w:rsid w:val="00CC6EF4"/>
    <w:rsid w:val="00D575CF"/>
    <w:rsid w:val="00D64714"/>
    <w:rsid w:val="00D71EBD"/>
    <w:rsid w:val="00DB09E9"/>
    <w:rsid w:val="00DB50A9"/>
    <w:rsid w:val="00DB5246"/>
    <w:rsid w:val="00DC43A5"/>
    <w:rsid w:val="00DD3645"/>
    <w:rsid w:val="00E0689A"/>
    <w:rsid w:val="00E6637D"/>
    <w:rsid w:val="00E70E42"/>
    <w:rsid w:val="00E97EEB"/>
    <w:rsid w:val="00F16DD4"/>
    <w:rsid w:val="00F40E83"/>
    <w:rsid w:val="00F42875"/>
    <w:rsid w:val="00F80E4B"/>
    <w:rsid w:val="00F8374F"/>
    <w:rsid w:val="00FB13CD"/>
    <w:rsid w:val="00FB2657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EAC9EDF-FD16-4123-B4C5-28A68280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583</Words>
  <Characters>3325</Characters>
  <Application>Microsoft Office Word</Application>
  <DocSecurity>2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6/2000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5</cp:revision>
  <dcterms:created xsi:type="dcterms:W3CDTF">2020-09-20T08:13:00Z</dcterms:created>
  <dcterms:modified xsi:type="dcterms:W3CDTF">2020-09-20T09:32:00Z</dcterms:modified>
  <cp:category>Общероссийские классификаторы</cp:category>
</cp:coreProperties>
</file>