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Принято и введено в действие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Приказом Федерального агентства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по техническому регулированию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и метрологии</w:t>
      </w:r>
    </w:p>
    <w:p w:rsidR="00F677CA" w:rsidRPr="004F19AE" w:rsidRDefault="00363928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 xml:space="preserve">от </w:t>
      </w:r>
      <w:r w:rsidR="00541BD1">
        <w:rPr>
          <w:color w:val="000000"/>
        </w:rPr>
        <w:t>13</w:t>
      </w:r>
      <w:r w:rsidR="00811741" w:rsidRPr="004F19AE">
        <w:rPr>
          <w:color w:val="000000"/>
        </w:rPr>
        <w:t>.</w:t>
      </w:r>
      <w:r w:rsidR="00541BD1">
        <w:rPr>
          <w:color w:val="000000"/>
        </w:rPr>
        <w:t>03</w:t>
      </w:r>
      <w:r w:rsidRPr="004F19AE">
        <w:rPr>
          <w:color w:val="000000"/>
        </w:rPr>
        <w:t>.20</w:t>
      </w:r>
      <w:r w:rsidR="00541BD1">
        <w:rPr>
          <w:color w:val="000000"/>
        </w:rPr>
        <w:t>20</w:t>
      </w:r>
      <w:r w:rsidRPr="004F19AE">
        <w:rPr>
          <w:color w:val="000000"/>
        </w:rPr>
        <w:t xml:space="preserve"> №</w:t>
      </w:r>
      <w:r w:rsidR="00F677CA" w:rsidRPr="004F19AE">
        <w:rPr>
          <w:color w:val="000000"/>
        </w:rPr>
        <w:t xml:space="preserve"> </w:t>
      </w:r>
      <w:r w:rsidR="00541BD1">
        <w:rPr>
          <w:color w:val="000000"/>
        </w:rPr>
        <w:t>121</w:t>
      </w:r>
      <w:r w:rsidR="00F677CA" w:rsidRPr="004F19AE">
        <w:rPr>
          <w:color w:val="000000"/>
        </w:rPr>
        <w:t>-ст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</w:p>
    <w:p w:rsidR="006F408E" w:rsidRPr="004F19AE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AE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A74485">
        <w:rPr>
          <w:rFonts w:ascii="Arial" w:hAnsi="Arial" w:cs="Arial"/>
          <w:color w:val="000000"/>
          <w:sz w:val="20"/>
          <w:szCs w:val="20"/>
        </w:rPr>
        <w:t>20</w:t>
      </w:r>
      <w:r w:rsidRPr="004F19AE">
        <w:rPr>
          <w:rFonts w:ascii="Arial" w:hAnsi="Arial" w:cs="Arial"/>
          <w:color w:val="000000"/>
          <w:sz w:val="20"/>
          <w:szCs w:val="20"/>
        </w:rPr>
        <w:t>-0</w:t>
      </w:r>
      <w:r w:rsidR="00541BD1">
        <w:rPr>
          <w:rFonts w:ascii="Arial" w:hAnsi="Arial" w:cs="Arial"/>
          <w:color w:val="000000"/>
          <w:sz w:val="20"/>
          <w:szCs w:val="20"/>
        </w:rPr>
        <w:t>4</w:t>
      </w:r>
      <w:r w:rsidRPr="004F19AE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4F19AE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AE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541BD1" w:rsidRDefault="006F408E" w:rsidP="00541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F19AE">
        <w:rPr>
          <w:rFonts w:ascii="Arial" w:hAnsi="Arial" w:cs="Arial"/>
          <w:color w:val="000000"/>
          <w:sz w:val="20"/>
          <w:szCs w:val="20"/>
        </w:rPr>
        <w:t>в правоотношениях</w:t>
      </w:r>
      <w:r w:rsidR="00541BD1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F677CA" w:rsidRPr="00541BD1" w:rsidRDefault="00541BD1" w:rsidP="00541B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установленных </w:t>
      </w:r>
      <w:r w:rsidR="00A74485" w:rsidRPr="00A74485">
        <w:rPr>
          <w:rFonts w:ascii="Arial" w:hAnsi="Arial" w:cs="Arial"/>
          <w:color w:val="000000"/>
          <w:sz w:val="20"/>
          <w:szCs w:val="20"/>
        </w:rPr>
        <w:t>ЕГРЮЛ</w:t>
      </w: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4F19AE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4F19AE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ИЗМЕНЕНИЕ </w:t>
      </w:r>
      <w:r w:rsidR="00440D03" w:rsidRPr="004F19AE">
        <w:rPr>
          <w:color w:val="000000"/>
          <w:sz w:val="20"/>
          <w:szCs w:val="20"/>
        </w:rPr>
        <w:t>3</w:t>
      </w:r>
      <w:r w:rsidR="00541BD1">
        <w:rPr>
          <w:color w:val="000000"/>
          <w:sz w:val="20"/>
          <w:szCs w:val="20"/>
        </w:rPr>
        <w:t>9</w:t>
      </w:r>
      <w:r w:rsidRPr="004F19AE">
        <w:rPr>
          <w:color w:val="000000"/>
          <w:sz w:val="20"/>
          <w:szCs w:val="20"/>
        </w:rPr>
        <w:t>/20</w:t>
      </w:r>
      <w:r w:rsidR="00541BD1">
        <w:rPr>
          <w:color w:val="000000"/>
          <w:sz w:val="20"/>
          <w:szCs w:val="20"/>
        </w:rPr>
        <w:t>20</w:t>
      </w:r>
      <w:r w:rsidR="004B1DF5" w:rsidRPr="004F19AE">
        <w:rPr>
          <w:color w:val="000000"/>
          <w:sz w:val="20"/>
          <w:szCs w:val="20"/>
        </w:rPr>
        <w:t xml:space="preserve"> ОК</w:t>
      </w:r>
      <w:r w:rsidR="00811741" w:rsidRPr="004F19AE">
        <w:rPr>
          <w:color w:val="000000"/>
          <w:sz w:val="20"/>
          <w:szCs w:val="20"/>
        </w:rPr>
        <w:t>ОГУ</w:t>
      </w:r>
    </w:p>
    <w:p w:rsidR="004B1DF5" w:rsidRPr="004F19AE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4F19AE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4F19AE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>ОК 006-2011</w:t>
      </w: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92"/>
        <w:gridCol w:w="3969"/>
        <w:gridCol w:w="2268"/>
        <w:gridCol w:w="2181"/>
      </w:tblGrid>
      <w:tr w:rsidR="00A74485" w:rsidRPr="000F6711" w:rsidTr="00A74485">
        <w:trPr>
          <w:jc w:val="center"/>
        </w:trPr>
        <w:tc>
          <w:tcPr>
            <w:tcW w:w="908" w:type="dxa"/>
            <w:vMerge w:val="restart"/>
            <w:tcBorders>
              <w:left w:val="nil"/>
            </w:tcBorders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711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992" w:type="dxa"/>
            <w:vMerge w:val="restart"/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711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6237" w:type="dxa"/>
            <w:gridSpan w:val="2"/>
            <w:tcBorders>
              <w:right w:val="nil"/>
            </w:tcBorders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711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81" w:type="dxa"/>
            <w:vMerge w:val="restart"/>
            <w:tcBorders>
              <w:right w:val="nil"/>
            </w:tcBorders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711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A74485" w:rsidRPr="000F6711" w:rsidTr="00A74485">
        <w:trPr>
          <w:jc w:val="center"/>
        </w:trPr>
        <w:tc>
          <w:tcPr>
            <w:tcW w:w="908" w:type="dxa"/>
            <w:vMerge/>
            <w:tcBorders>
              <w:left w:val="nil"/>
            </w:tcBorders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711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268" w:type="dxa"/>
            <w:tcBorders>
              <w:right w:val="nil"/>
            </w:tcBorders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71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2181" w:type="dxa"/>
            <w:vMerge/>
            <w:tcBorders>
              <w:right w:val="nil"/>
            </w:tcBorders>
          </w:tcPr>
          <w:p w:rsidR="00A74485" w:rsidRPr="000F6711" w:rsidRDefault="00A7448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74485" w:rsidRPr="000F6711" w:rsidTr="00D34CAE">
        <w:trPr>
          <w:trHeight w:val="567"/>
          <w:jc w:val="center"/>
        </w:trPr>
        <w:tc>
          <w:tcPr>
            <w:tcW w:w="103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74485" w:rsidRPr="000F6711" w:rsidRDefault="00541BD1" w:rsidP="00C8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6711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  <w:r w:rsidR="00A74485" w:rsidRPr="000F671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A74485" w:rsidRPr="000F6711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F6711" w:rsidRDefault="00541BD1" w:rsidP="009D67DF">
            <w:pPr>
              <w:pStyle w:val="ConsPlusNormal"/>
              <w:jc w:val="center"/>
            </w:pPr>
            <w:r w:rsidRPr="000F6711"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F6711" w:rsidRDefault="00541BD1" w:rsidP="009D67DF">
            <w:pPr>
              <w:pStyle w:val="ConsPlusNormal"/>
            </w:pPr>
            <w:r w:rsidRPr="000F6711">
              <w:t>4100608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0F6711" w:rsidRDefault="00541BD1" w:rsidP="009D67DF">
            <w:pPr>
              <w:pStyle w:val="ConsPlusNormal"/>
            </w:pPr>
            <w:r w:rsidRPr="000F6711">
              <w:t>Открытое акционерное общество Российская автотранспортная компания "Росавтотранс"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0F6711" w:rsidRDefault="00541BD1" w:rsidP="009D67DF">
            <w:pPr>
              <w:pStyle w:val="ConsPlusNormal"/>
            </w:pPr>
            <w:r w:rsidRPr="000F6711">
              <w:t>РАО "Росавтотранс", ОАО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F6711" w:rsidRDefault="00541BD1" w:rsidP="00C71F90">
            <w:pPr>
              <w:pStyle w:val="ConsPlusNormal"/>
            </w:pPr>
            <w:r w:rsidRPr="000F6711">
              <w:t>Выписка из ЕГРЮЛ от 03.10.2019 по объекту с ОГРН 1037739249712</w:t>
            </w:r>
          </w:p>
        </w:tc>
      </w:tr>
      <w:tr w:rsidR="00A74485" w:rsidRPr="000F6711" w:rsidTr="008C00F6">
        <w:trPr>
          <w:trHeight w:val="567"/>
          <w:jc w:val="center"/>
        </w:trPr>
        <w:tc>
          <w:tcPr>
            <w:tcW w:w="10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485" w:rsidRPr="000F6711" w:rsidRDefault="00541BD1" w:rsidP="009D6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6711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A74485" w:rsidRPr="000F6711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F6711" w:rsidRDefault="00541BD1" w:rsidP="00D82622">
            <w:pPr>
              <w:pStyle w:val="ConsPlusNormal"/>
              <w:jc w:val="center"/>
            </w:pPr>
            <w:r w:rsidRPr="000F6711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F6711" w:rsidRDefault="00541BD1" w:rsidP="00D82622">
            <w:pPr>
              <w:pStyle w:val="ConsPlusNormal"/>
            </w:pPr>
            <w:r w:rsidRPr="000F6711">
              <w:t>4100604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0F6711" w:rsidRDefault="00541BD1" w:rsidP="00D82622">
            <w:pPr>
              <w:pStyle w:val="ConsPlusNormal"/>
            </w:pPr>
            <w:r w:rsidRPr="000F6711">
              <w:t>Открытое акционерное общество "Концерн "ДеКо"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485" w:rsidRPr="000F6711" w:rsidRDefault="00541BD1" w:rsidP="00541BD1">
            <w:pPr>
              <w:pStyle w:val="ConsPlusNormal"/>
            </w:pPr>
            <w:r w:rsidRPr="000F6711">
              <w:t>ОАО "Концерн "ДеКо"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74485" w:rsidRPr="000F6711" w:rsidRDefault="00541BD1" w:rsidP="00C71F90">
            <w:pPr>
              <w:pStyle w:val="ConsPlusNormal"/>
            </w:pPr>
            <w:r w:rsidRPr="000F6711">
              <w:t>Выписка из ЕГРЮЛ по объекту с ОГРН 1027739930074</w:t>
            </w:r>
          </w:p>
        </w:tc>
      </w:tr>
      <w:tr w:rsidR="00541BD1" w:rsidRPr="000F6711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  <w:jc w:val="center"/>
            </w:pPr>
            <w:r w:rsidRPr="000F6711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</w:pPr>
            <w:r w:rsidRPr="000F6711">
              <w:t>4100605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Публичное акционерное общество Страховая Компания "Росгосстрах"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ПАО СК "Росгосстрах"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C71F90">
            <w:pPr>
              <w:pStyle w:val="ConsPlusNormal"/>
            </w:pPr>
            <w:r w:rsidRPr="000F6711">
              <w:t>Выписка из ЕГРЮЛ от 03.10.2019 по объекту с ОГРН 1027739049689, Устав ПАО СК "Росгосстрах"</w:t>
            </w:r>
          </w:p>
        </w:tc>
      </w:tr>
      <w:tr w:rsidR="00541BD1" w:rsidRPr="000F6711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  <w:jc w:val="center"/>
            </w:pPr>
            <w:r w:rsidRPr="000F6711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541BD1">
            <w:pPr>
              <w:pStyle w:val="ConsPlusNormal"/>
            </w:pPr>
            <w:r w:rsidRPr="000F6711">
              <w:t>4100609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Акционерное общество "Выставка достижений народного хозяйства"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АО "ВДНХ"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C71F90">
            <w:pPr>
              <w:pStyle w:val="ConsPlusNormal"/>
            </w:pPr>
            <w:r w:rsidRPr="000F6711">
              <w:t>Выписка из ЕГРЮЛ от 03.10.2019 по объекту с ОГРН 1027700008874, Устав АО ВДНХ</w:t>
            </w:r>
          </w:p>
        </w:tc>
      </w:tr>
      <w:tr w:rsidR="00541BD1" w:rsidRPr="000F6711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  <w:jc w:val="center"/>
            </w:pPr>
            <w:r w:rsidRPr="000F6711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541BD1">
            <w:pPr>
              <w:pStyle w:val="ConsPlusNormal"/>
            </w:pPr>
            <w:r w:rsidRPr="000F6711">
              <w:t>4100614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Публичное акционерное общество "Нефтяная компания "Роснефть"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ПАО "НК "Роснефть"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C71F90">
            <w:pPr>
              <w:pStyle w:val="ConsPlusNormal"/>
            </w:pPr>
            <w:r w:rsidRPr="000F6711">
              <w:t>Выписка из ЕГРЮЛ от 03.10.2019 по объекту с ОГРН 1027700043502, Устав ПАО "НК "Роснефть"</w:t>
            </w:r>
          </w:p>
        </w:tc>
      </w:tr>
      <w:tr w:rsidR="00541BD1" w:rsidRPr="000F6711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  <w:jc w:val="center"/>
            </w:pPr>
            <w:r w:rsidRPr="000F6711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</w:pPr>
            <w:r w:rsidRPr="000F6711">
              <w:t>4100618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541BD1">
            <w:pPr>
              <w:pStyle w:val="ConsPlusNormal"/>
            </w:pPr>
            <w:r w:rsidRPr="000F6711">
              <w:t>Акционерное общество "Транснефтепродукт"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АО "Транснефтепродукт"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C71F90">
            <w:pPr>
              <w:pStyle w:val="ConsPlusNormal"/>
            </w:pPr>
            <w:r w:rsidRPr="000F6711">
              <w:t>Выписка из ЕГРЮЛ от 03.10.2019 по объекту с ОГРН 1027700054140, Устав АО "Транс</w:t>
            </w:r>
            <w:r w:rsidR="009A33D8" w:rsidRPr="000F6711">
              <w:t xml:space="preserve">- </w:t>
            </w:r>
            <w:r w:rsidRPr="000F6711">
              <w:t>нефтепродукт"</w:t>
            </w:r>
          </w:p>
        </w:tc>
      </w:tr>
      <w:tr w:rsidR="00541BD1" w:rsidRPr="000F6711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  <w:jc w:val="center"/>
            </w:pPr>
            <w:r w:rsidRPr="000F6711"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</w:pPr>
            <w:r w:rsidRPr="000F6711">
              <w:t>4100622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Публичное акционерное общество "Газпром нефть"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ПАО "Газпром</w:t>
            </w:r>
            <w:r w:rsidR="002267B4" w:rsidRPr="000F6711">
              <w:t xml:space="preserve"> </w:t>
            </w:r>
            <w:r w:rsidRPr="000F6711">
              <w:t>нефть"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C71F90">
            <w:pPr>
              <w:pStyle w:val="ConsPlusNormal"/>
            </w:pPr>
            <w:r w:rsidRPr="000F6711">
              <w:t>Выписка из ЕГРЮЛ от 03.10.2019 по объекту с ОГРН 1025501701686, Устав ПАО "Газпром нефть"</w:t>
            </w:r>
          </w:p>
        </w:tc>
      </w:tr>
      <w:tr w:rsidR="00541BD1" w:rsidRPr="000F6711" w:rsidTr="00A74485">
        <w:trPr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  <w:jc w:val="center"/>
            </w:pPr>
            <w:r w:rsidRPr="000F6711">
              <w:lastRenderedPageBreak/>
              <w:t>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D82622">
            <w:pPr>
              <w:pStyle w:val="ConsPlusNormal"/>
            </w:pPr>
            <w:r w:rsidRPr="000F6711">
              <w:t>4100623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Акционерное общество "РОСНАНО"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41BD1" w:rsidRPr="000F6711" w:rsidRDefault="00541BD1" w:rsidP="00D82622">
            <w:pPr>
              <w:pStyle w:val="ConsPlusNormal"/>
            </w:pPr>
            <w:r w:rsidRPr="000F6711">
              <w:t>АО "РОСНАНО"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41BD1" w:rsidRPr="000F6711" w:rsidRDefault="00541BD1" w:rsidP="00C71F90">
            <w:pPr>
              <w:pStyle w:val="ConsPlusNormal"/>
            </w:pPr>
            <w:r w:rsidRPr="000F6711">
              <w:t>Выписка из ЕГРЮЛ от 03.10.2019 по объекту с ОГРН 1117799004333, Устав АО "РОСНАНО"</w:t>
            </w:r>
          </w:p>
        </w:tc>
      </w:tr>
    </w:tbl>
    <w:p w:rsidR="00834BB9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4F19AE" w:rsidRDefault="00A74485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rPr>
          <w:b/>
          <w:spacing w:val="80"/>
        </w:rPr>
        <w:t>Примечание</w:t>
      </w:r>
      <w:r w:rsidRPr="004F19AE">
        <w:t xml:space="preserve"> - В изменении используются следующие рубрики:</w:t>
      </w:r>
    </w:p>
    <w:p w:rsidR="002267B4" w:rsidRDefault="00541BD1" w:rsidP="00541BD1">
      <w:pPr>
        <w:pStyle w:val="ConsPlusNormal"/>
        <w:spacing w:line="276" w:lineRule="auto"/>
        <w:ind w:left="283" w:right="283"/>
        <w:jc w:val="both"/>
      </w:pPr>
      <w:r w:rsidRPr="00541BD1">
        <w:t>АННУЛИРОВАТЬ (А) - исключение из общероссийского классификатора позиции с данным кодом</w:t>
      </w:r>
      <w:r w:rsidR="002267B4">
        <w:t>;</w:t>
      </w:r>
    </w:p>
    <w:p w:rsidR="00541BD1" w:rsidRPr="004F19AE" w:rsidRDefault="00A74485" w:rsidP="00541BD1">
      <w:pPr>
        <w:pStyle w:val="ConsPlusNormal"/>
        <w:spacing w:line="276" w:lineRule="auto"/>
        <w:ind w:left="283" w:right="283"/>
        <w:jc w:val="both"/>
      </w:pPr>
      <w:r w:rsidRPr="00A74485">
        <w:t>ИЗМЕНИТЬ (И) - изменение части позиции общероссийского классификатора без изменения ее кода</w:t>
      </w:r>
      <w:r w:rsidR="002267B4">
        <w:t>.</w:t>
      </w:r>
    </w:p>
    <w:p w:rsidR="00834BB9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t>.</w:t>
      </w: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2267B4">
        <w:rPr>
          <w:rFonts w:ascii="Arial" w:hAnsi="Arial" w:cs="Arial"/>
          <w:sz w:val="20"/>
          <w:szCs w:val="20"/>
        </w:rPr>
        <w:t>5</w:t>
      </w:r>
      <w:r w:rsidRPr="003B6421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A74485" w:rsidRPr="004F19AE" w:rsidRDefault="00A74485" w:rsidP="00834BB9">
      <w:pPr>
        <w:pStyle w:val="ConsPlusNormal"/>
        <w:spacing w:line="276" w:lineRule="auto"/>
        <w:ind w:left="283" w:right="283"/>
        <w:jc w:val="both"/>
      </w:pPr>
    </w:p>
    <w:sectPr w:rsidR="00A74485" w:rsidRPr="004F19AE" w:rsidSect="00024E2F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9BE" w:rsidRDefault="00B149BE">
      <w:pPr>
        <w:spacing w:after="0" w:line="240" w:lineRule="auto"/>
      </w:pPr>
      <w:r>
        <w:separator/>
      </w:r>
    </w:p>
  </w:endnote>
  <w:endnote w:type="continuationSeparator" w:id="0">
    <w:p w:rsidR="00B149BE" w:rsidRDefault="00B1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7B4" w:rsidRDefault="00636377" w:rsidP="002267B4">
    <w:pPr>
      <w:pStyle w:val="a5"/>
      <w:jc w:val="center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7C66E0"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</w:t>
    </w:r>
    <w:r w:rsidR="007C66E0">
      <w:rPr>
        <w:rFonts w:ascii="Times New Roman" w:hAnsi="Times New Roman"/>
        <w:b/>
        <w:caps/>
        <w:color w:val="70AD47"/>
        <w:sz w:val="20"/>
        <w:szCs w:val="20"/>
      </w:rPr>
      <w:t xml:space="preserve">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F74F32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</w:t>
    </w:r>
    <w:r w:rsidR="007C66E0">
      <w:rPr>
        <w:rFonts w:ascii="Times New Roman" w:hAnsi="Times New Roman"/>
        <w:b/>
        <w:color w:val="70AD47"/>
        <w:sz w:val="20"/>
      </w:rPr>
      <w:t xml:space="preserve">   </w:t>
    </w:r>
    <w:r>
      <w:rPr>
        <w:rFonts w:ascii="Times New Roman" w:hAnsi="Times New Roman"/>
        <w:b/>
        <w:color w:val="70AD47"/>
        <w:sz w:val="20"/>
      </w:rPr>
      <w:t xml:space="preserve">  </w:t>
    </w:r>
    <w:r w:rsidR="007C66E0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   </w:t>
    </w:r>
    <w:r w:rsidR="007C66E0"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9BE" w:rsidRDefault="00B149BE">
      <w:pPr>
        <w:spacing w:after="0" w:line="240" w:lineRule="auto"/>
      </w:pPr>
      <w:r>
        <w:separator/>
      </w:r>
    </w:p>
  </w:footnote>
  <w:footnote w:type="continuationSeparator" w:id="0">
    <w:p w:rsidR="00B149BE" w:rsidRDefault="00B14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84285"/>
    <w:rsid w:val="000B1BBD"/>
    <w:rsid w:val="000C760A"/>
    <w:rsid w:val="000E74BF"/>
    <w:rsid w:val="000F6711"/>
    <w:rsid w:val="001010E3"/>
    <w:rsid w:val="00112443"/>
    <w:rsid w:val="00114E69"/>
    <w:rsid w:val="00121F90"/>
    <w:rsid w:val="0012579C"/>
    <w:rsid w:val="00156F55"/>
    <w:rsid w:val="00167B6E"/>
    <w:rsid w:val="00171A02"/>
    <w:rsid w:val="0019105B"/>
    <w:rsid w:val="001A6BA6"/>
    <w:rsid w:val="001E5037"/>
    <w:rsid w:val="00202408"/>
    <w:rsid w:val="002048BD"/>
    <w:rsid w:val="002267B4"/>
    <w:rsid w:val="00234F1F"/>
    <w:rsid w:val="00250BB5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929C7"/>
    <w:rsid w:val="003B6421"/>
    <w:rsid w:val="003B678E"/>
    <w:rsid w:val="003D47DA"/>
    <w:rsid w:val="003D7C60"/>
    <w:rsid w:val="003F2131"/>
    <w:rsid w:val="00440D03"/>
    <w:rsid w:val="00475453"/>
    <w:rsid w:val="004909AB"/>
    <w:rsid w:val="004A28AC"/>
    <w:rsid w:val="004A4B5E"/>
    <w:rsid w:val="004B1DF5"/>
    <w:rsid w:val="004B4FAC"/>
    <w:rsid w:val="004D399E"/>
    <w:rsid w:val="004D5004"/>
    <w:rsid w:val="004D7D16"/>
    <w:rsid w:val="004E2F83"/>
    <w:rsid w:val="004F19AE"/>
    <w:rsid w:val="004F597E"/>
    <w:rsid w:val="00500C12"/>
    <w:rsid w:val="005413D9"/>
    <w:rsid w:val="00541BD1"/>
    <w:rsid w:val="00564FA1"/>
    <w:rsid w:val="00570E27"/>
    <w:rsid w:val="00572718"/>
    <w:rsid w:val="00575024"/>
    <w:rsid w:val="005C58F9"/>
    <w:rsid w:val="005F1723"/>
    <w:rsid w:val="005F42DC"/>
    <w:rsid w:val="005F5EC4"/>
    <w:rsid w:val="00606593"/>
    <w:rsid w:val="00610D47"/>
    <w:rsid w:val="00635B95"/>
    <w:rsid w:val="00636377"/>
    <w:rsid w:val="006C0C34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C182C"/>
    <w:rsid w:val="007C66E0"/>
    <w:rsid w:val="00806B24"/>
    <w:rsid w:val="00811741"/>
    <w:rsid w:val="00834BB9"/>
    <w:rsid w:val="00850559"/>
    <w:rsid w:val="00862891"/>
    <w:rsid w:val="00891441"/>
    <w:rsid w:val="008A7FA3"/>
    <w:rsid w:val="008C00F6"/>
    <w:rsid w:val="008E0E1D"/>
    <w:rsid w:val="009435B9"/>
    <w:rsid w:val="00961428"/>
    <w:rsid w:val="00991375"/>
    <w:rsid w:val="009A33D8"/>
    <w:rsid w:val="009D67DF"/>
    <w:rsid w:val="009E5495"/>
    <w:rsid w:val="009E5D0D"/>
    <w:rsid w:val="009E6270"/>
    <w:rsid w:val="00A034B3"/>
    <w:rsid w:val="00A408B5"/>
    <w:rsid w:val="00A46B58"/>
    <w:rsid w:val="00A5753E"/>
    <w:rsid w:val="00A66D57"/>
    <w:rsid w:val="00A74485"/>
    <w:rsid w:val="00AB0560"/>
    <w:rsid w:val="00AC6FDE"/>
    <w:rsid w:val="00AE5A0B"/>
    <w:rsid w:val="00AE6196"/>
    <w:rsid w:val="00B041C3"/>
    <w:rsid w:val="00B12ABE"/>
    <w:rsid w:val="00B149BE"/>
    <w:rsid w:val="00B239ED"/>
    <w:rsid w:val="00B50C44"/>
    <w:rsid w:val="00BA0F5F"/>
    <w:rsid w:val="00BC201E"/>
    <w:rsid w:val="00BD0B14"/>
    <w:rsid w:val="00BD72CD"/>
    <w:rsid w:val="00BD7BF1"/>
    <w:rsid w:val="00BD7CCC"/>
    <w:rsid w:val="00BE0CE8"/>
    <w:rsid w:val="00C26D01"/>
    <w:rsid w:val="00C41E07"/>
    <w:rsid w:val="00C50555"/>
    <w:rsid w:val="00C71F90"/>
    <w:rsid w:val="00C81376"/>
    <w:rsid w:val="00C95D34"/>
    <w:rsid w:val="00D34CAE"/>
    <w:rsid w:val="00D575CF"/>
    <w:rsid w:val="00D74AD9"/>
    <w:rsid w:val="00D82622"/>
    <w:rsid w:val="00D95BF5"/>
    <w:rsid w:val="00DA11DB"/>
    <w:rsid w:val="00DB50A9"/>
    <w:rsid w:val="00DF06F3"/>
    <w:rsid w:val="00DF60D8"/>
    <w:rsid w:val="00E70807"/>
    <w:rsid w:val="00E70E42"/>
    <w:rsid w:val="00E7707F"/>
    <w:rsid w:val="00E97EEB"/>
    <w:rsid w:val="00F12CBB"/>
    <w:rsid w:val="00F42875"/>
    <w:rsid w:val="00F677CA"/>
    <w:rsid w:val="00F74F32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0B2379-2840-418D-883D-5A7A1317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1722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39/2020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5</cp:revision>
  <dcterms:created xsi:type="dcterms:W3CDTF">2020-09-24T07:05:00Z</dcterms:created>
  <dcterms:modified xsi:type="dcterms:W3CDTF">2020-09-24T09:51:00Z</dcterms:modified>
  <cp:category>Общероссийские классификаторы</cp:category>
</cp:coreProperties>
</file>