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 xml:space="preserve">от </w:t>
      </w:r>
      <w:r w:rsidR="007D691A" w:rsidRPr="007D691A">
        <w:rPr>
          <w:color w:val="000000"/>
        </w:rPr>
        <w:t>02.12.2020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B62E19">
        <w:rPr>
          <w:color w:val="000000"/>
        </w:rPr>
        <w:t>1</w:t>
      </w:r>
      <w:r w:rsidR="007D691A">
        <w:rPr>
          <w:color w:val="000000"/>
        </w:rPr>
        <w:t>241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</w:t>
      </w:r>
      <w:r w:rsidR="007D691A">
        <w:rPr>
          <w:rFonts w:ascii="Arial" w:hAnsi="Arial" w:cs="Arial"/>
          <w:color w:val="000000"/>
          <w:sz w:val="20"/>
          <w:szCs w:val="20"/>
        </w:rPr>
        <w:t>1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7D691A">
        <w:rPr>
          <w:rFonts w:ascii="Arial" w:hAnsi="Arial" w:cs="Arial"/>
          <w:color w:val="000000"/>
          <w:sz w:val="20"/>
          <w:szCs w:val="20"/>
        </w:rPr>
        <w:t>1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с 20</w:t>
      </w:r>
      <w:r w:rsidR="007D691A">
        <w:rPr>
          <w:color w:val="000000"/>
        </w:rPr>
        <w:t>20</w:t>
      </w:r>
      <w:r w:rsidRPr="00A76488">
        <w:rPr>
          <w:color w:val="000000"/>
        </w:rPr>
        <w:t>-</w:t>
      </w:r>
      <w:r w:rsidR="00D972B1">
        <w:rPr>
          <w:color w:val="000000"/>
        </w:rPr>
        <w:t>0</w:t>
      </w:r>
      <w:r w:rsidR="007D691A">
        <w:rPr>
          <w:color w:val="000000"/>
        </w:rPr>
        <w:t>9</w:t>
      </w:r>
      <w:r w:rsidR="00157463" w:rsidRPr="00A76488">
        <w:rPr>
          <w:color w:val="000000"/>
        </w:rPr>
        <w:t>-</w:t>
      </w:r>
      <w:r w:rsidR="00B62E19">
        <w:rPr>
          <w:color w:val="000000"/>
        </w:rPr>
        <w:t>0</w:t>
      </w:r>
      <w:r w:rsidR="007D691A">
        <w:rPr>
          <w:color w:val="000000"/>
        </w:rPr>
        <w:t>9</w:t>
      </w: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</w:t>
      </w:r>
      <w:r w:rsidR="007D691A">
        <w:rPr>
          <w:color w:val="000000"/>
          <w:sz w:val="20"/>
          <w:szCs w:val="20"/>
        </w:rPr>
        <w:t>3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20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5685"/>
        <w:gridCol w:w="2449"/>
      </w:tblGrid>
      <w:tr w:rsidR="002048BD" w:rsidRPr="00B42B0F" w:rsidTr="00A76488">
        <w:trPr>
          <w:jc w:val="center"/>
        </w:trPr>
        <w:tc>
          <w:tcPr>
            <w:tcW w:w="1050" w:type="dxa"/>
            <w:vMerge w:val="restart"/>
            <w:tcBorders>
              <w:left w:val="nil"/>
            </w:tcBorders>
          </w:tcPr>
          <w:p w:rsidR="002048BD" w:rsidRPr="00B42B0F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vMerge w:val="restart"/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4" w:type="dxa"/>
            <w:gridSpan w:val="2"/>
            <w:tcBorders>
              <w:right w:val="nil"/>
            </w:tcBorders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048BD" w:rsidRPr="00B42B0F" w:rsidTr="00A76488">
        <w:trPr>
          <w:jc w:val="center"/>
        </w:trPr>
        <w:tc>
          <w:tcPr>
            <w:tcW w:w="1050" w:type="dxa"/>
            <w:vMerge/>
            <w:tcBorders>
              <w:left w:val="nil"/>
            </w:tcBorders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49" w:type="dxa"/>
            <w:tcBorders>
              <w:right w:val="nil"/>
            </w:tcBorders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048BD" w:rsidRPr="00B42B0F" w:rsidTr="00A76488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B42B0F" w:rsidRDefault="007D691A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</w:t>
            </w:r>
            <w:r w:rsidR="00B62E19" w:rsidRPr="00B42B0F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ИТЬ</w:t>
            </w:r>
          </w:p>
        </w:tc>
      </w:tr>
      <w:tr w:rsidR="002048BD" w:rsidRPr="00B42B0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7D691A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7D691A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1A">
              <w:rPr>
                <w:rFonts w:ascii="Arial" w:hAnsi="Arial" w:cs="Arial"/>
                <w:color w:val="000000"/>
                <w:sz w:val="20"/>
                <w:szCs w:val="20"/>
              </w:rPr>
              <w:t>1327500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7D691A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1A">
              <w:rPr>
                <w:rFonts w:ascii="Arial" w:hAnsi="Arial" w:cs="Arial"/>
                <w:color w:val="000000"/>
                <w:sz w:val="20"/>
                <w:szCs w:val="20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7D691A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1A">
              <w:rPr>
                <w:rFonts w:ascii="Arial" w:hAnsi="Arial" w:cs="Arial"/>
                <w:color w:val="000000"/>
                <w:sz w:val="20"/>
                <w:szCs w:val="20"/>
              </w:rPr>
              <w:t>Минцифры России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E5495" w:rsidRPr="00A76488" w:rsidRDefault="00C95D34" w:rsidP="009E5495">
      <w:pPr>
        <w:pStyle w:val="ConsPlusNormal"/>
        <w:spacing w:line="276" w:lineRule="auto"/>
        <w:ind w:left="283" w:right="283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В изменении использу</w:t>
      </w:r>
      <w:r w:rsidR="00763E8E">
        <w:t>е</w:t>
      </w:r>
      <w:r w:rsidRPr="00A76488">
        <w:t>тся следующая рубрика</w:t>
      </w:r>
      <w:r w:rsidR="009E5495" w:rsidRPr="00A76488">
        <w:t>:</w:t>
      </w:r>
    </w:p>
    <w:p w:rsidR="009E5495" w:rsidRPr="00A76488" w:rsidRDefault="007D691A" w:rsidP="009E5495">
      <w:pPr>
        <w:pStyle w:val="ConsPlusNormal"/>
        <w:spacing w:line="276" w:lineRule="auto"/>
        <w:ind w:left="283" w:right="283"/>
        <w:jc w:val="both"/>
      </w:pPr>
      <w:r w:rsidRPr="007D691A">
        <w:t>ИЗМЕНИТЬ (И) - изменение части позиции общероссийского классификатора без изменения ее кода</w:t>
      </w:r>
      <w:r w:rsidR="009E5495" w:rsidRPr="00A76488">
        <w:t>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7D691A">
        <w:rPr>
          <w:rFonts w:ascii="Arial" w:hAnsi="Arial" w:cs="Arial"/>
          <w:sz w:val="20"/>
          <w:szCs w:val="20"/>
        </w:rPr>
        <w:t>2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 w:rsidR="00DC5BA1">
        <w:rPr>
          <w:rFonts w:ascii="Arial" w:hAnsi="Arial" w:cs="Arial"/>
          <w:sz w:val="20"/>
          <w:szCs w:val="20"/>
        </w:rPr>
        <w:t>2</w:t>
      </w:r>
      <w:r w:rsidR="007D691A">
        <w:rPr>
          <w:rFonts w:ascii="Arial" w:hAnsi="Arial" w:cs="Arial"/>
          <w:sz w:val="20"/>
          <w:szCs w:val="20"/>
        </w:rPr>
        <w:t>1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276" w:lineRule="auto"/>
        <w:ind w:left="283" w:right="283"/>
        <w:jc w:val="both"/>
      </w:pPr>
    </w:p>
    <w:sectPr w:rsidR="00BD72CD" w:rsidRPr="00A76488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E8" w:rsidRDefault="00A644E8">
      <w:pPr>
        <w:spacing w:after="0" w:line="240" w:lineRule="auto"/>
      </w:pPr>
      <w:r>
        <w:separator/>
      </w:r>
    </w:p>
  </w:endnote>
  <w:endnote w:type="continuationSeparator" w:id="0">
    <w:p w:rsidR="00A644E8" w:rsidRDefault="00A6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1A" w:rsidRDefault="007D69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05" w:rsidRDefault="002D5905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E531A6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r>
      <w:rPr>
        <w:rFonts w:ascii="Times New Roman" w:hAnsi="Times New Roman"/>
        <w:b/>
        <w:caps/>
        <w:color w:val="70AD47"/>
        <w:sz w:val="20"/>
        <w:szCs w:val="20"/>
      </w:rPr>
      <w:t>И</w:t>
    </w:r>
    <w:r w:rsidRPr="00DF13E5">
      <w:rPr>
        <w:rFonts w:ascii="Times New Roman" w:hAnsi="Times New Roman"/>
        <w:b/>
        <w:color w:val="70AD47"/>
        <w:sz w:val="20"/>
      </w:rPr>
      <w:t xml:space="preserve">зменение </w:t>
    </w:r>
    <w:r w:rsidR="007D691A">
      <w:rPr>
        <w:rFonts w:ascii="Times New Roman" w:hAnsi="Times New Roman"/>
        <w:b/>
        <w:color w:val="70AD47"/>
        <w:sz w:val="20"/>
      </w:rPr>
      <w:t>43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</w:t>
    </w:r>
    <w:r w:rsidR="00E531A6">
      <w:rPr>
        <w:rFonts w:ascii="Times New Roman" w:hAnsi="Times New Roman"/>
        <w:b/>
        <w:color w:val="70AD47"/>
        <w:sz w:val="20"/>
      </w:rPr>
      <w:t xml:space="preserve">            </w:t>
    </w:r>
    <w:r>
      <w:rPr>
        <w:rFonts w:ascii="Times New Roman" w:hAnsi="Times New Roman"/>
        <w:b/>
        <w:color w:val="70AD47"/>
        <w:sz w:val="20"/>
      </w:rPr>
      <w:t xml:space="preserve">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1A" w:rsidRDefault="007D6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E8" w:rsidRDefault="00A644E8">
      <w:pPr>
        <w:spacing w:after="0" w:line="240" w:lineRule="auto"/>
      </w:pPr>
      <w:r>
        <w:separator/>
      </w:r>
    </w:p>
  </w:footnote>
  <w:footnote w:type="continuationSeparator" w:id="0">
    <w:p w:rsidR="00A644E8" w:rsidRDefault="00A6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1A" w:rsidRDefault="007D6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1A" w:rsidRDefault="007D69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1A" w:rsidRDefault="007D69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705ED"/>
    <w:rsid w:val="0019105B"/>
    <w:rsid w:val="001E5037"/>
    <w:rsid w:val="00202408"/>
    <w:rsid w:val="002048BD"/>
    <w:rsid w:val="00234F1F"/>
    <w:rsid w:val="0027017A"/>
    <w:rsid w:val="002A0391"/>
    <w:rsid w:val="002B1EA1"/>
    <w:rsid w:val="002C380F"/>
    <w:rsid w:val="002C68B5"/>
    <w:rsid w:val="002C78E4"/>
    <w:rsid w:val="002D4224"/>
    <w:rsid w:val="002D5905"/>
    <w:rsid w:val="002E3F80"/>
    <w:rsid w:val="002E7CE5"/>
    <w:rsid w:val="00303AAC"/>
    <w:rsid w:val="00352F8D"/>
    <w:rsid w:val="00362A53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64FA1"/>
    <w:rsid w:val="00570E27"/>
    <w:rsid w:val="00572718"/>
    <w:rsid w:val="005C58F9"/>
    <w:rsid w:val="005F42DC"/>
    <w:rsid w:val="005F5EC4"/>
    <w:rsid w:val="00606593"/>
    <w:rsid w:val="00610D47"/>
    <w:rsid w:val="00635B95"/>
    <w:rsid w:val="006C416F"/>
    <w:rsid w:val="006E2277"/>
    <w:rsid w:val="006F408E"/>
    <w:rsid w:val="007155AB"/>
    <w:rsid w:val="007163B6"/>
    <w:rsid w:val="007165C9"/>
    <w:rsid w:val="00763E8E"/>
    <w:rsid w:val="0076621A"/>
    <w:rsid w:val="00771DD7"/>
    <w:rsid w:val="00772A9E"/>
    <w:rsid w:val="0078132E"/>
    <w:rsid w:val="00792C6A"/>
    <w:rsid w:val="00794D7D"/>
    <w:rsid w:val="007B6EA6"/>
    <w:rsid w:val="007C182C"/>
    <w:rsid w:val="007D691A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8110B"/>
    <w:rsid w:val="00991375"/>
    <w:rsid w:val="009E5495"/>
    <w:rsid w:val="009E5D0D"/>
    <w:rsid w:val="00A408B5"/>
    <w:rsid w:val="00A5753E"/>
    <w:rsid w:val="00A644E8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42B0F"/>
    <w:rsid w:val="00B50C44"/>
    <w:rsid w:val="00B604D5"/>
    <w:rsid w:val="00B62E19"/>
    <w:rsid w:val="00BA0F5F"/>
    <w:rsid w:val="00BC201E"/>
    <w:rsid w:val="00BD0B14"/>
    <w:rsid w:val="00BD72CD"/>
    <w:rsid w:val="00BD7CCC"/>
    <w:rsid w:val="00BE0CE8"/>
    <w:rsid w:val="00C26D01"/>
    <w:rsid w:val="00C41CA5"/>
    <w:rsid w:val="00C41E07"/>
    <w:rsid w:val="00C50555"/>
    <w:rsid w:val="00C95D34"/>
    <w:rsid w:val="00D2418E"/>
    <w:rsid w:val="00D575CF"/>
    <w:rsid w:val="00D92790"/>
    <w:rsid w:val="00D95BF5"/>
    <w:rsid w:val="00D972B1"/>
    <w:rsid w:val="00DA11DB"/>
    <w:rsid w:val="00DC5BA1"/>
    <w:rsid w:val="00DF60D8"/>
    <w:rsid w:val="00E531A6"/>
    <w:rsid w:val="00E70807"/>
    <w:rsid w:val="00E70E42"/>
    <w:rsid w:val="00E7707F"/>
    <w:rsid w:val="00E87C68"/>
    <w:rsid w:val="00E97EEB"/>
    <w:rsid w:val="00ED2F83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B3FA6-0D69-4167-8ABB-C0243AD8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40/2020 ОКОГУ ОК 006-2011</vt:lpstr>
    </vt:vector>
  </TitlesOfParts>
  <Company>По порядку точка ру (poporyadku.ru)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43/2020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6</cp:revision>
  <dcterms:created xsi:type="dcterms:W3CDTF">2020-09-24T07:04:00Z</dcterms:created>
  <dcterms:modified xsi:type="dcterms:W3CDTF">2021-03-21T10:53:00Z</dcterms:modified>
  <cp:category>Общероссийские классификаторы</cp:category>
</cp:coreProperties>
</file>