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D3" w:rsidRPr="00F62A3C" w:rsidRDefault="00E9796F">
      <w:pPr>
        <w:pStyle w:val="ConsPlusNormal"/>
        <w:jc w:val="right"/>
        <w:rPr>
          <w:rFonts w:ascii="Courier New" w:hAnsi="Courier New" w:cs="Courier New"/>
        </w:rPr>
      </w:pPr>
      <w:bookmarkStart w:id="0" w:name="_GoBack"/>
      <w:bookmarkEnd w:id="0"/>
      <w:r w:rsidRPr="00F62A3C">
        <w:rPr>
          <w:rFonts w:ascii="Courier New" w:hAnsi="Courier New" w:cs="Courier New"/>
          <w:color w:val="000000"/>
        </w:rPr>
        <w:t>Дата введения - 2004-01-01</w:t>
      </w:r>
    </w:p>
    <w:p w:rsidR="002A32D3" w:rsidRPr="00F62A3C" w:rsidRDefault="002A32D3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A32D3" w:rsidRPr="00F62A3C" w:rsidRDefault="002A32D3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A32D3" w:rsidRPr="00F62A3C" w:rsidRDefault="002A32D3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A32D3" w:rsidRPr="00F62A3C" w:rsidRDefault="00E9796F">
      <w:pPr>
        <w:pStyle w:val="ConsPlusTitle"/>
        <w:jc w:val="center"/>
        <w:rPr>
          <w:rFonts w:ascii="Courier New" w:hAnsi="Courier New" w:cs="Courier New"/>
        </w:rPr>
      </w:pPr>
      <w:r w:rsidRPr="00F62A3C">
        <w:rPr>
          <w:rFonts w:ascii="Courier New" w:hAnsi="Courier New" w:cs="Courier New"/>
          <w:color w:val="000000"/>
          <w:sz w:val="20"/>
          <w:szCs w:val="20"/>
        </w:rPr>
        <w:t>ИЗМЕНЕНИЕ 1/2003 ОКОК</w:t>
      </w:r>
    </w:p>
    <w:p w:rsidR="002A32D3" w:rsidRPr="00F62A3C" w:rsidRDefault="00E9796F">
      <w:pPr>
        <w:pStyle w:val="ConsPlusTitle"/>
        <w:jc w:val="center"/>
        <w:rPr>
          <w:rFonts w:ascii="Courier New" w:hAnsi="Courier New" w:cs="Courier New"/>
        </w:rPr>
      </w:pPr>
      <w:r w:rsidRPr="00F62A3C"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</w:p>
    <w:p w:rsidR="002A32D3" w:rsidRPr="00F62A3C" w:rsidRDefault="00E9796F">
      <w:pPr>
        <w:pStyle w:val="ConsPlusTitle"/>
        <w:jc w:val="center"/>
        <w:rPr>
          <w:rFonts w:ascii="Courier New" w:hAnsi="Courier New" w:cs="Courier New"/>
        </w:rPr>
      </w:pPr>
      <w:r w:rsidRPr="00F62A3C">
        <w:rPr>
          <w:rFonts w:ascii="Courier New" w:hAnsi="Courier New" w:cs="Courier New"/>
          <w:color w:val="000000"/>
          <w:sz w:val="20"/>
          <w:szCs w:val="20"/>
        </w:rPr>
        <w:t>ОК 026-2002</w:t>
      </w:r>
    </w:p>
    <w:p w:rsidR="002A32D3" w:rsidRPr="00F62A3C" w:rsidRDefault="002A32D3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2A32D3" w:rsidRPr="00F62A3C" w:rsidRDefault="002A32D3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2A32D3" w:rsidRPr="00F62A3C" w:rsidRDefault="00E9796F">
      <w:pPr>
        <w:pStyle w:val="ConsPlusTitle"/>
        <w:rPr>
          <w:rFonts w:ascii="Courier New" w:hAnsi="Courier New" w:cs="Courier New"/>
        </w:rPr>
      </w:pPr>
      <w:r w:rsidRPr="00F62A3C">
        <w:rPr>
          <w:rFonts w:ascii="Courier New" w:hAnsi="Courier New" w:cs="Courier New"/>
          <w:color w:val="000000"/>
          <w:sz w:val="20"/>
          <w:szCs w:val="20"/>
        </w:rPr>
        <w:t>Раздел 1. Общероссийские классификаторы</w:t>
      </w:r>
    </w:p>
    <w:p w:rsidR="002A32D3" w:rsidRPr="00F62A3C" w:rsidRDefault="002A32D3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02" w:type="dxa"/>
        <w:jc w:val="center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452"/>
        <w:gridCol w:w="332"/>
        <w:gridCol w:w="1451"/>
        <w:gridCol w:w="831"/>
        <w:gridCol w:w="1349"/>
        <w:gridCol w:w="666"/>
        <w:gridCol w:w="1201"/>
        <w:gridCol w:w="666"/>
        <w:gridCol w:w="1351"/>
        <w:gridCol w:w="1351"/>
      </w:tblGrid>
      <w:tr w:rsidR="002A32D3" w:rsidRPr="00F62A3C">
        <w:trPr>
          <w:trHeight w:val="587"/>
          <w:jc w:val="center"/>
        </w:trPr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Ди-</w:t>
            </w:r>
          </w:p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рек-</w:t>
            </w:r>
          </w:p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Аббре-</w:t>
            </w:r>
          </w:p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виа-</w:t>
            </w:r>
          </w:p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тура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Обозначение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Год при-</w:t>
            </w:r>
          </w:p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нятия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Дата введе-</w:t>
            </w:r>
          </w:p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Испо-</w:t>
            </w:r>
          </w:p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льзо-</w:t>
            </w:r>
          </w:p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вание</w:t>
            </w:r>
          </w:p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Федеральный орган ис-</w:t>
            </w:r>
          </w:p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полнитель-</w:t>
            </w:r>
          </w:p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ной власти, обеспечива-</w:t>
            </w:r>
          </w:p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ющий разра-</w:t>
            </w:r>
          </w:p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ботку, ве-</w:t>
            </w:r>
          </w:p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дение и примене-</w:t>
            </w:r>
          </w:p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ние ОК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Организация по разра-</w:t>
            </w:r>
          </w:p>
          <w:p w:rsidR="002A32D3" w:rsidRPr="00F62A3C" w:rsidRDefault="00E9796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ботке и ведению ОК</w:t>
            </w:r>
          </w:p>
        </w:tc>
      </w:tr>
      <w:tr w:rsidR="002A32D3" w:rsidRPr="00F62A3C">
        <w:trPr>
          <w:trHeight w:val="567"/>
          <w:jc w:val="center"/>
        </w:trPr>
        <w:tc>
          <w:tcPr>
            <w:tcW w:w="10200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A32D3" w:rsidRPr="00F62A3C" w:rsidRDefault="00E9796F">
            <w:pPr>
              <w:widowControl w:val="0"/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62A3C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2A32D3" w:rsidRPr="00F62A3C">
        <w:trPr>
          <w:jc w:val="center"/>
        </w:trPr>
        <w:tc>
          <w:tcPr>
            <w:tcW w:w="586" w:type="dxa"/>
            <w:shd w:val="clear" w:color="auto" w:fill="auto"/>
          </w:tcPr>
          <w:p w:rsidR="002A32D3" w:rsidRPr="00F62A3C" w:rsidRDefault="00E9796F">
            <w:pPr>
              <w:widowControl w:val="0"/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62A3C"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477" w:type="dxa"/>
            <w:shd w:val="clear" w:color="auto" w:fill="auto"/>
          </w:tcPr>
          <w:p w:rsidR="002A32D3" w:rsidRPr="00F62A3C" w:rsidRDefault="00E9796F">
            <w:pPr>
              <w:widowControl w:val="0"/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F62A3C">
              <w:rPr>
                <w:rFonts w:ascii="Courier New" w:hAnsi="Courier New" w:cs="Courier New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362" w:type="dxa"/>
            <w:shd w:val="clear" w:color="auto" w:fill="auto"/>
          </w:tcPr>
          <w:p w:rsidR="002A32D3" w:rsidRPr="00F62A3C" w:rsidRDefault="00E9796F">
            <w:pPr>
              <w:widowControl w:val="0"/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62A3C"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2A32D3" w:rsidRPr="00F62A3C" w:rsidRDefault="00E9796F">
            <w:pPr>
              <w:widowControl w:val="0"/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F62A3C"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Общероссий-</w:t>
            </w:r>
          </w:p>
          <w:p w:rsidR="002A32D3" w:rsidRPr="00F62A3C" w:rsidRDefault="00E9796F">
            <w:pPr>
              <w:widowControl w:val="0"/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F62A3C">
              <w:rPr>
                <w:rFonts w:ascii="Courier New" w:hAnsi="Courier New" w:cs="Courier New"/>
                <w:color w:val="000000"/>
                <w:sz w:val="20"/>
                <w:szCs w:val="20"/>
              </w:rPr>
              <w:t>ский класси-</w:t>
            </w:r>
          </w:p>
          <w:p w:rsidR="002A32D3" w:rsidRPr="00F62A3C" w:rsidRDefault="00E9796F">
            <w:pPr>
              <w:widowControl w:val="0"/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F62A3C">
              <w:rPr>
                <w:rFonts w:ascii="Courier New" w:hAnsi="Courier New" w:cs="Courier New"/>
                <w:color w:val="000000"/>
                <w:sz w:val="20"/>
                <w:szCs w:val="20"/>
              </w:rPr>
              <w:t>фикатор специально-</w:t>
            </w:r>
          </w:p>
          <w:p w:rsidR="002A32D3" w:rsidRPr="00F62A3C" w:rsidRDefault="00E9796F">
            <w:pPr>
              <w:widowControl w:val="0"/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F62A3C">
              <w:rPr>
                <w:rFonts w:ascii="Courier New" w:hAnsi="Courier New" w:cs="Courier New"/>
                <w:color w:val="000000"/>
                <w:sz w:val="20"/>
                <w:szCs w:val="20"/>
              </w:rPr>
              <w:t>стей по образованию</w:t>
            </w:r>
          </w:p>
        </w:tc>
        <w:tc>
          <w:tcPr>
            <w:tcW w:w="879" w:type="dxa"/>
            <w:shd w:val="clear" w:color="auto" w:fill="auto"/>
          </w:tcPr>
          <w:p w:rsidR="002A32D3" w:rsidRPr="00F62A3C" w:rsidRDefault="00E9796F">
            <w:pPr>
              <w:widowControl w:val="0"/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F62A3C">
              <w:rPr>
                <w:rFonts w:ascii="Courier New" w:hAnsi="Courier New" w:cs="Courier New"/>
                <w:color w:val="000000"/>
                <w:sz w:val="20"/>
                <w:szCs w:val="20"/>
              </w:rPr>
              <w:t>ОКСО</w:t>
            </w:r>
          </w:p>
        </w:tc>
        <w:tc>
          <w:tcPr>
            <w:tcW w:w="1391" w:type="dxa"/>
            <w:shd w:val="clear" w:color="auto" w:fill="auto"/>
          </w:tcPr>
          <w:p w:rsidR="002A32D3" w:rsidRPr="00F62A3C" w:rsidRDefault="00E9796F">
            <w:pPr>
              <w:widowControl w:val="0"/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F62A3C">
              <w:rPr>
                <w:rFonts w:ascii="Courier New" w:hAnsi="Courier New" w:cs="Courier New"/>
                <w:color w:val="000000"/>
                <w:sz w:val="20"/>
                <w:szCs w:val="20"/>
              </w:rPr>
              <w:t>ОК 009-2003</w:t>
            </w:r>
          </w:p>
        </w:tc>
        <w:tc>
          <w:tcPr>
            <w:tcW w:w="698" w:type="dxa"/>
            <w:shd w:val="clear" w:color="auto" w:fill="auto"/>
          </w:tcPr>
          <w:p w:rsidR="002A32D3" w:rsidRPr="00F62A3C" w:rsidRDefault="00E9796F">
            <w:pPr>
              <w:widowControl w:val="0"/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F62A3C">
              <w:rPr>
                <w:rFonts w:ascii="Courier New" w:hAnsi="Courier New" w:cs="Courier New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835" w:type="dxa"/>
            <w:shd w:val="clear" w:color="auto" w:fill="auto"/>
          </w:tcPr>
          <w:p w:rsidR="002A32D3" w:rsidRPr="00F62A3C" w:rsidRDefault="00E9796F">
            <w:pPr>
              <w:widowControl w:val="0"/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F62A3C">
              <w:rPr>
                <w:rFonts w:ascii="Courier New" w:hAnsi="Courier New" w:cs="Courier New"/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698" w:type="dxa"/>
            <w:shd w:val="clear" w:color="auto" w:fill="auto"/>
          </w:tcPr>
          <w:p w:rsidR="002A32D3" w:rsidRPr="00F62A3C" w:rsidRDefault="00E9796F">
            <w:pPr>
              <w:widowControl w:val="0"/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62A3C"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2A32D3" w:rsidRPr="00F62A3C" w:rsidRDefault="00E9796F">
            <w:pPr>
              <w:widowControl w:val="0"/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F62A3C">
              <w:rPr>
                <w:rFonts w:ascii="Courier New" w:hAnsi="Courier New" w:cs="Courier New"/>
                <w:color w:val="000000"/>
                <w:sz w:val="20"/>
                <w:szCs w:val="20"/>
              </w:rPr>
              <w:t>Минобразо-</w:t>
            </w:r>
          </w:p>
          <w:p w:rsidR="002A32D3" w:rsidRPr="00F62A3C" w:rsidRDefault="00E9796F">
            <w:pPr>
              <w:widowControl w:val="0"/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F62A3C">
              <w:rPr>
                <w:rFonts w:ascii="Courier New" w:hAnsi="Courier New" w:cs="Courier New"/>
                <w:color w:val="000000"/>
                <w:sz w:val="20"/>
                <w:szCs w:val="20"/>
              </w:rPr>
              <w:t>вание России</w:t>
            </w:r>
          </w:p>
        </w:tc>
        <w:tc>
          <w:tcPr>
            <w:tcW w:w="1393" w:type="dxa"/>
            <w:shd w:val="clear" w:color="auto" w:fill="auto"/>
          </w:tcPr>
          <w:p w:rsidR="002A32D3" w:rsidRPr="00F62A3C" w:rsidRDefault="00E9796F">
            <w:pPr>
              <w:widowControl w:val="0"/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F62A3C">
              <w:rPr>
                <w:rFonts w:ascii="Courier New" w:hAnsi="Courier New" w:cs="Courier New"/>
                <w:color w:val="000000"/>
                <w:sz w:val="20"/>
                <w:szCs w:val="20"/>
              </w:rPr>
              <w:t>НИИ ВО Минобразо-</w:t>
            </w:r>
          </w:p>
          <w:p w:rsidR="002A32D3" w:rsidRPr="00F62A3C" w:rsidRDefault="00E9796F">
            <w:pPr>
              <w:widowControl w:val="0"/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F62A3C">
              <w:rPr>
                <w:rFonts w:ascii="Courier New" w:hAnsi="Courier New" w:cs="Courier New"/>
                <w:color w:val="000000"/>
                <w:sz w:val="20"/>
                <w:szCs w:val="20"/>
              </w:rPr>
              <w:t>вания России</w:t>
            </w:r>
          </w:p>
        </w:tc>
      </w:tr>
    </w:tbl>
    <w:p w:rsidR="002A32D3" w:rsidRPr="00F62A3C" w:rsidRDefault="002A32D3">
      <w:pPr>
        <w:pStyle w:val="ConsPlusNormal"/>
        <w:rPr>
          <w:rFonts w:ascii="Courier New" w:hAnsi="Courier New" w:cs="Courier New"/>
          <w:b/>
        </w:rPr>
      </w:pPr>
    </w:p>
    <w:p w:rsidR="002A32D3" w:rsidRPr="00F62A3C" w:rsidRDefault="002A32D3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2A32D3" w:rsidRPr="00F62A3C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2D3" w:rsidRPr="00F62A3C" w:rsidRDefault="00E9796F">
            <w:pPr>
              <w:pStyle w:val="ConsPlusNonformat"/>
              <w:spacing w:line="276" w:lineRule="auto"/>
              <w:jc w:val="center"/>
            </w:pPr>
            <w:r w:rsidRPr="00F62A3C">
              <w:rPr>
                <w:b/>
              </w:rPr>
              <w:t>Дирек-</w:t>
            </w:r>
          </w:p>
          <w:p w:rsidR="002A32D3" w:rsidRPr="00F62A3C" w:rsidRDefault="00E9796F">
            <w:pPr>
              <w:pStyle w:val="ConsPlusNonformat"/>
              <w:spacing w:line="276" w:lineRule="auto"/>
              <w:jc w:val="center"/>
            </w:pPr>
            <w:r w:rsidRPr="00F62A3C"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2D3" w:rsidRPr="00F62A3C" w:rsidRDefault="00E9796F">
            <w:pPr>
              <w:pStyle w:val="ConsPlusNonformat"/>
              <w:spacing w:line="276" w:lineRule="auto"/>
              <w:jc w:val="center"/>
            </w:pPr>
            <w:r w:rsidRPr="00F62A3C">
              <w:rPr>
                <w:b/>
              </w:rPr>
              <w:t>Приложение В</w:t>
            </w:r>
          </w:p>
        </w:tc>
      </w:tr>
      <w:tr w:rsidR="002A32D3" w:rsidRPr="00F62A3C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2A32D3" w:rsidRPr="00F62A3C" w:rsidRDefault="00E9796F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  <w:rPr>
                <w:rFonts w:ascii="Courier New" w:hAnsi="Courier New" w:cs="Courier New"/>
              </w:rPr>
            </w:pPr>
            <w:r w:rsidRPr="00F62A3C"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2A32D3" w:rsidRPr="00F62A3C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2A32D3" w:rsidRPr="00F62A3C" w:rsidRDefault="00E9796F">
            <w:pPr>
              <w:pStyle w:val="ConsPlusNonformat"/>
              <w:spacing w:line="276" w:lineRule="auto"/>
              <w:jc w:val="center"/>
            </w:pPr>
            <w:r w:rsidRPr="00F62A3C">
              <w:t>ИР</w:t>
            </w:r>
          </w:p>
        </w:tc>
        <w:tc>
          <w:tcPr>
            <w:tcW w:w="9218" w:type="dxa"/>
            <w:shd w:val="clear" w:color="auto" w:fill="auto"/>
          </w:tcPr>
          <w:p w:rsidR="002A32D3" w:rsidRPr="00F62A3C" w:rsidRDefault="00E9796F">
            <w:pPr>
              <w:pStyle w:val="ConsPlusNonformat"/>
              <w:spacing w:line="276" w:lineRule="auto"/>
            </w:pPr>
            <w:r w:rsidRPr="00F62A3C">
              <w:t>В приложении В запись:</w:t>
            </w:r>
          </w:p>
          <w:p w:rsidR="002A32D3" w:rsidRPr="00F62A3C" w:rsidRDefault="00E9796F">
            <w:pPr>
              <w:pStyle w:val="ConsPlusNonformat"/>
              <w:spacing w:line="276" w:lineRule="auto"/>
            </w:pPr>
            <w:r w:rsidRPr="00F62A3C">
              <w:t>"ОКСО Специальности среднего профессионального ХХХХ ХХ Х КЧ</w:t>
            </w:r>
          </w:p>
          <w:p w:rsidR="002A32D3" w:rsidRPr="00F62A3C" w:rsidRDefault="00E9796F">
            <w:pPr>
              <w:pStyle w:val="ConsPlusNonformat"/>
              <w:spacing w:line="276" w:lineRule="auto"/>
            </w:pPr>
            <w:r w:rsidRPr="00F62A3C">
              <w:t xml:space="preserve">      образования, специальности высшего       0301 00 1 6 Математика"</w:t>
            </w:r>
          </w:p>
          <w:p w:rsidR="002A32D3" w:rsidRPr="00F62A3C" w:rsidRDefault="00E9796F">
            <w:pPr>
              <w:pStyle w:val="ConsPlusNonformat"/>
              <w:spacing w:line="276" w:lineRule="auto"/>
            </w:pPr>
            <w:r w:rsidRPr="00F62A3C">
              <w:t xml:space="preserve">      образования и направления подготовки</w:t>
            </w:r>
          </w:p>
          <w:p w:rsidR="002A32D3" w:rsidRPr="00F62A3C" w:rsidRDefault="00E9796F">
            <w:pPr>
              <w:pStyle w:val="ConsPlusNonformat"/>
              <w:spacing w:line="276" w:lineRule="auto"/>
            </w:pPr>
            <w:r w:rsidRPr="00F62A3C">
              <w:t xml:space="preserve">      в высшем образовании</w:t>
            </w:r>
          </w:p>
          <w:p w:rsidR="002A32D3" w:rsidRPr="00F62A3C" w:rsidRDefault="00E9796F">
            <w:pPr>
              <w:pStyle w:val="ConsPlusNonformat"/>
              <w:spacing w:line="276" w:lineRule="auto"/>
            </w:pPr>
            <w:r w:rsidRPr="00F62A3C">
              <w:t>изложить в новой редакции:</w:t>
            </w:r>
          </w:p>
          <w:p w:rsidR="002A32D3" w:rsidRPr="00F62A3C" w:rsidRDefault="00E9796F">
            <w:pPr>
              <w:pStyle w:val="ConsPlusNonformat"/>
              <w:spacing w:line="276" w:lineRule="auto"/>
            </w:pPr>
            <w:r w:rsidRPr="00F62A3C">
              <w:t>"ОКСО Специальности высшего и среднего         ХХХХХХ</w:t>
            </w:r>
          </w:p>
          <w:p w:rsidR="002A32D3" w:rsidRPr="00F62A3C" w:rsidRDefault="00E9796F">
            <w:pPr>
              <w:pStyle w:val="ConsPlusNonformat"/>
              <w:spacing w:line="276" w:lineRule="auto"/>
            </w:pPr>
            <w:r w:rsidRPr="00F62A3C">
              <w:t xml:space="preserve">      профессионального образования            050201 Математика" </w:t>
            </w:r>
          </w:p>
        </w:tc>
      </w:tr>
    </w:tbl>
    <w:p w:rsidR="002A32D3" w:rsidRPr="00F62A3C" w:rsidRDefault="002A32D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A32D3" w:rsidRPr="00F62A3C" w:rsidRDefault="002A32D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A32D3" w:rsidRPr="00F62A3C" w:rsidRDefault="00E9796F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  <w:r w:rsidRPr="00F62A3C">
        <w:rPr>
          <w:rFonts w:ascii="Courier New" w:hAnsi="Courier New" w:cs="Courier New"/>
          <w:b/>
          <w:spacing w:val="80"/>
        </w:rPr>
        <w:t>Примечание</w:t>
      </w:r>
      <w:r w:rsidRPr="00F62A3C"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2A32D3" w:rsidRPr="00F62A3C" w:rsidRDefault="00E9796F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  <w:r w:rsidRPr="00F62A3C"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кода;</w:t>
      </w:r>
    </w:p>
    <w:p w:rsidR="002A32D3" w:rsidRPr="00F62A3C" w:rsidRDefault="00E9796F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  <w:r w:rsidRPr="00F62A3C">
        <w:rPr>
          <w:rFonts w:ascii="Courier New" w:hAnsi="Courier New" w:cs="Courier New"/>
        </w:rPr>
        <w:t>ИСПРАВИТЬ (ИР) - изменение структурного элемента общероссийского классификатора: "Приложение В".</w:t>
      </w:r>
      <w:r w:rsidRPr="00F62A3C">
        <w:rPr>
          <w:rFonts w:ascii="Courier New" w:hAnsi="Courier New" w:cs="Courier New"/>
          <w:b/>
        </w:rPr>
        <w:t xml:space="preserve"> </w:t>
      </w:r>
    </w:p>
    <w:p w:rsidR="002A32D3" w:rsidRPr="00F62A3C" w:rsidRDefault="002A32D3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</w:p>
    <w:sectPr w:rsidR="002A32D3" w:rsidRPr="00F62A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C54" w:rsidRDefault="00590C54" w:rsidP="006B43D3">
      <w:pPr>
        <w:spacing w:after="0" w:line="240" w:lineRule="auto"/>
      </w:pPr>
      <w:r>
        <w:separator/>
      </w:r>
    </w:p>
  </w:endnote>
  <w:endnote w:type="continuationSeparator" w:id="0">
    <w:p w:rsidR="00590C54" w:rsidRDefault="00590C54" w:rsidP="006B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3D3" w:rsidRDefault="006B43D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3D3" w:rsidRDefault="006B43D3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1/2003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ОК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3D3" w:rsidRDefault="006B43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C54" w:rsidRDefault="00590C54" w:rsidP="006B43D3">
      <w:pPr>
        <w:spacing w:after="0" w:line="240" w:lineRule="auto"/>
      </w:pPr>
      <w:r>
        <w:separator/>
      </w:r>
    </w:p>
  </w:footnote>
  <w:footnote w:type="continuationSeparator" w:id="0">
    <w:p w:rsidR="00590C54" w:rsidRDefault="00590C54" w:rsidP="006B4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3D3" w:rsidRDefault="006B43D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3D3" w:rsidRDefault="006B43D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3D3" w:rsidRDefault="006B43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2D3"/>
    <w:rsid w:val="002A32D3"/>
    <w:rsid w:val="00493931"/>
    <w:rsid w:val="00590C54"/>
    <w:rsid w:val="006B43D3"/>
    <w:rsid w:val="00E9796F"/>
    <w:rsid w:val="00EA0814"/>
    <w:rsid w:val="00F6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E1660-1BFB-4744-A30B-38CE09E7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1/2003 ОКОК ОК 026-2002</dc:title>
  <dc:subject>Общероссийский классификатор информации об общероссийских классификаторах (ОК 026-2002)</dc:subject>
  <dc:creator>По порядку точка ру (poporyadku.ru)</dc:creator>
  <cp:keywords>ОКОК, классификатор, ОК 026-2002</cp:keywords>
  <cp:lastModifiedBy>Сергей</cp:lastModifiedBy>
  <cp:revision>4</cp:revision>
  <dcterms:created xsi:type="dcterms:W3CDTF">2021-01-09T12:08:00Z</dcterms:created>
  <dcterms:modified xsi:type="dcterms:W3CDTF">2021-01-09T14:03:00Z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2017-07-14T07:49:00Z</dcterms:modified>
  <cp:revision>22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