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D5" w:rsidRDefault="00A061D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582AD5" w:rsidRDefault="00A061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582AD5" w:rsidRDefault="00A061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582AD5" w:rsidRDefault="00A061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582AD5" w:rsidRDefault="00A061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30.09.2011 № 424-ст</w:t>
      </w:r>
    </w:p>
    <w:p w:rsidR="00582AD5" w:rsidRDefault="00582AD5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82AD5" w:rsidRDefault="00A061D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- 2012-01-01</w:t>
      </w:r>
    </w:p>
    <w:p w:rsidR="00582AD5" w:rsidRDefault="00582AD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82AD5" w:rsidRDefault="00582AD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82AD5" w:rsidRDefault="00582AD5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82AD5" w:rsidRDefault="00A061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5/2011 ОКОК</w:t>
      </w:r>
    </w:p>
    <w:p w:rsidR="00582AD5" w:rsidRDefault="00A061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582AD5" w:rsidRDefault="00A061D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582AD5" w:rsidRDefault="00582AD5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582AD5" w:rsidRDefault="00582AD5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582AD5" w:rsidRDefault="00A061DF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582AD5" w:rsidRDefault="00582AD5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582AD5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582AD5" w:rsidRDefault="00A061DF" w:rsidP="0070799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70799C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582AD5" w:rsidRDefault="00A061D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582AD5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82AD5" w:rsidRDefault="00A061D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582AD5">
        <w:trPr>
          <w:jc w:val="center"/>
        </w:trPr>
        <w:tc>
          <w:tcPr>
            <w:tcW w:w="586" w:type="dxa"/>
            <w:shd w:val="clear" w:color="auto" w:fill="auto"/>
          </w:tcPr>
          <w:p w:rsidR="00582AD5" w:rsidRDefault="00A061D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62" w:type="dxa"/>
            <w:shd w:val="clear" w:color="auto" w:fill="auto"/>
          </w:tcPr>
          <w:p w:rsidR="00582AD5" w:rsidRDefault="00A061D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ор-</w:t>
            </w:r>
          </w:p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ганов госу-</w:t>
            </w:r>
          </w:p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дарственной власти и управления</w:t>
            </w:r>
          </w:p>
        </w:tc>
        <w:tc>
          <w:tcPr>
            <w:tcW w:w="879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ОКОГУ</w:t>
            </w:r>
          </w:p>
        </w:tc>
        <w:tc>
          <w:tcPr>
            <w:tcW w:w="1391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006-2011</w:t>
            </w:r>
          </w:p>
        </w:tc>
        <w:tc>
          <w:tcPr>
            <w:tcW w:w="698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35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01.01.2012</w:t>
            </w:r>
          </w:p>
        </w:tc>
        <w:tc>
          <w:tcPr>
            <w:tcW w:w="698" w:type="dxa"/>
            <w:shd w:val="clear" w:color="auto" w:fill="auto"/>
          </w:tcPr>
          <w:p w:rsidR="00582AD5" w:rsidRDefault="00A061D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582AD5" w:rsidRDefault="00A061D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Росстат</w:t>
            </w:r>
          </w:p>
        </w:tc>
        <w:tc>
          <w:tcPr>
            <w:tcW w:w="1393" w:type="dxa"/>
            <w:shd w:val="clear" w:color="auto" w:fill="auto"/>
          </w:tcPr>
          <w:p w:rsidR="00582AD5" w:rsidRDefault="00A061D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582AD5" w:rsidRDefault="00582AD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82AD5" w:rsidRDefault="00582AD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82AD5" w:rsidRDefault="00A061D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</w:t>
      </w:r>
      <w:r w:rsidR="0070799C">
        <w:rPr>
          <w:rFonts w:ascii="Courier New" w:hAnsi="Courier New" w:cs="Courier New"/>
        </w:rPr>
        <w:t>е</w:t>
      </w:r>
      <w:r>
        <w:rPr>
          <w:rFonts w:ascii="Courier New" w:hAnsi="Courier New" w:cs="Courier New"/>
        </w:rPr>
        <w:t>тся следующая рубрика:</w:t>
      </w:r>
    </w:p>
    <w:p w:rsidR="00582AD5" w:rsidRDefault="00A061D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  <w:r>
        <w:rPr>
          <w:b/>
        </w:rPr>
        <w:t xml:space="preserve"> </w:t>
      </w:r>
    </w:p>
    <w:p w:rsidR="00582AD5" w:rsidRDefault="00582AD5">
      <w:pPr>
        <w:pStyle w:val="ConsPlusNormal"/>
        <w:spacing w:line="276" w:lineRule="auto"/>
        <w:ind w:left="283" w:right="283"/>
        <w:jc w:val="both"/>
      </w:pPr>
    </w:p>
    <w:sectPr w:rsidR="00582AD5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D7F" w:rsidRDefault="00090D7F" w:rsidP="0070799C">
      <w:pPr>
        <w:spacing w:after="0" w:line="240" w:lineRule="auto"/>
      </w:pPr>
      <w:r>
        <w:separator/>
      </w:r>
    </w:p>
  </w:endnote>
  <w:endnote w:type="continuationSeparator" w:id="0">
    <w:p w:rsidR="00090D7F" w:rsidRDefault="00090D7F" w:rsidP="0070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99C" w:rsidRDefault="0070799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5/2011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D7F" w:rsidRDefault="00090D7F" w:rsidP="0070799C">
      <w:pPr>
        <w:spacing w:after="0" w:line="240" w:lineRule="auto"/>
      </w:pPr>
      <w:r>
        <w:separator/>
      </w:r>
    </w:p>
  </w:footnote>
  <w:footnote w:type="continuationSeparator" w:id="0">
    <w:p w:rsidR="00090D7F" w:rsidRDefault="00090D7F" w:rsidP="00707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AD5"/>
    <w:rsid w:val="00090D7F"/>
    <w:rsid w:val="00582AD5"/>
    <w:rsid w:val="0070799C"/>
    <w:rsid w:val="00A061DF"/>
    <w:rsid w:val="00C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66A04-37A5-456D-8215-0B79AFC6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5/2011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2021-01-09T12:49:00Z</dcterms:created>
  <dcterms:modified xsi:type="dcterms:W3CDTF">2021-01-09T14:09:00Z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2017-07-12T18:34:00Z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