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3515EE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3515EE" w:rsidRDefault="00641EB3">
      <w:pPr>
        <w:pStyle w:val="ConsPlusNormal"/>
        <w:jc w:val="right"/>
      </w:pPr>
      <w:r w:rsidRPr="003515EE">
        <w:t>Принято и введено в действие</w:t>
      </w:r>
    </w:p>
    <w:p w:rsidR="000446FC" w:rsidRPr="003515EE" w:rsidRDefault="00641EB3">
      <w:pPr>
        <w:pStyle w:val="ConsPlusNormal"/>
        <w:jc w:val="right"/>
      </w:pPr>
      <w:r w:rsidRPr="003515EE">
        <w:t>Приказом Федерального агентства</w:t>
      </w:r>
    </w:p>
    <w:p w:rsidR="000446FC" w:rsidRPr="003515EE" w:rsidRDefault="00641EB3">
      <w:pPr>
        <w:pStyle w:val="ConsPlusNormal"/>
        <w:jc w:val="right"/>
      </w:pPr>
      <w:r w:rsidRPr="003515EE">
        <w:t>по техническому регулированию</w:t>
      </w:r>
    </w:p>
    <w:p w:rsidR="000446FC" w:rsidRPr="003515EE" w:rsidRDefault="00641EB3">
      <w:pPr>
        <w:pStyle w:val="ConsPlusNormal"/>
        <w:jc w:val="right"/>
      </w:pPr>
      <w:r w:rsidRPr="003515EE">
        <w:t>и метрологии</w:t>
      </w:r>
    </w:p>
    <w:p w:rsidR="000446FC" w:rsidRPr="003515EE" w:rsidRDefault="00641EB3">
      <w:pPr>
        <w:pStyle w:val="ConsPlusNormal"/>
        <w:jc w:val="right"/>
      </w:pPr>
      <w:r w:rsidRPr="003515EE">
        <w:t xml:space="preserve">от </w:t>
      </w:r>
      <w:r w:rsidR="000B7D41" w:rsidRPr="000B7D41">
        <w:t>28.09.2016</w:t>
      </w:r>
      <w:r w:rsidRPr="003515EE">
        <w:t xml:space="preserve"> № </w:t>
      </w:r>
      <w:r w:rsidR="000B7D41" w:rsidRPr="000B7D41">
        <w:t>1237</w:t>
      </w:r>
      <w:r w:rsidRPr="003515EE">
        <w:t>-ст</w:t>
      </w:r>
    </w:p>
    <w:p w:rsidR="000446FC" w:rsidRPr="003515EE" w:rsidRDefault="000446FC">
      <w:pPr>
        <w:pStyle w:val="ConsPlusNormal"/>
        <w:jc w:val="both"/>
      </w:pPr>
    </w:p>
    <w:p w:rsidR="000446FC" w:rsidRPr="003515EE" w:rsidRDefault="00641EB3">
      <w:pPr>
        <w:pStyle w:val="ConsPlusNormal"/>
        <w:jc w:val="right"/>
      </w:pPr>
      <w:r w:rsidRPr="003515EE">
        <w:t xml:space="preserve">Дата введения - </w:t>
      </w:r>
      <w:r w:rsidR="000B7D41" w:rsidRPr="000B7D41">
        <w:t>2017-01-01</w:t>
      </w:r>
    </w:p>
    <w:p w:rsidR="000446FC" w:rsidRPr="003515EE" w:rsidRDefault="00641EB3">
      <w:pPr>
        <w:pStyle w:val="ConsPlusNormal"/>
        <w:jc w:val="right"/>
      </w:pPr>
      <w:r w:rsidRPr="003515EE">
        <w:t>с правом досрочного применения</w:t>
      </w:r>
    </w:p>
    <w:p w:rsidR="000446FC" w:rsidRPr="003515EE" w:rsidRDefault="00641EB3">
      <w:pPr>
        <w:pStyle w:val="ConsPlusNormal"/>
        <w:jc w:val="right"/>
      </w:pPr>
      <w:r w:rsidRPr="003515EE">
        <w:t>в правоотношениях, возникших</w:t>
      </w:r>
    </w:p>
    <w:p w:rsidR="000446FC" w:rsidRPr="003515EE" w:rsidRDefault="00641EB3">
      <w:pPr>
        <w:pStyle w:val="ConsPlusNormal"/>
        <w:jc w:val="right"/>
      </w:pPr>
      <w:r w:rsidRPr="003515EE">
        <w:t xml:space="preserve">с </w:t>
      </w:r>
      <w:r w:rsidR="003D27D7" w:rsidRPr="003515EE">
        <w:t>2014-01-01</w:t>
      </w:r>
    </w:p>
    <w:p w:rsidR="000446FC" w:rsidRPr="003515EE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3515EE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3515EE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3515EE" w:rsidRDefault="00641EB3">
      <w:pPr>
        <w:pStyle w:val="ConsPlusTitle"/>
        <w:jc w:val="center"/>
      </w:pPr>
      <w:r w:rsidRPr="003515EE">
        <w:rPr>
          <w:sz w:val="20"/>
          <w:szCs w:val="20"/>
        </w:rPr>
        <w:t xml:space="preserve">ИЗМЕНЕНИЕ </w:t>
      </w:r>
      <w:r w:rsidR="005B3475" w:rsidRPr="003515EE">
        <w:rPr>
          <w:sz w:val="20"/>
          <w:szCs w:val="20"/>
        </w:rPr>
        <w:t>13</w:t>
      </w:r>
      <w:r w:rsidR="002171A2" w:rsidRPr="003515EE">
        <w:rPr>
          <w:sz w:val="20"/>
          <w:szCs w:val="20"/>
        </w:rPr>
        <w:t>/201</w:t>
      </w:r>
      <w:r w:rsidR="004E061E" w:rsidRPr="003515EE">
        <w:rPr>
          <w:sz w:val="20"/>
          <w:szCs w:val="20"/>
        </w:rPr>
        <w:t>6</w:t>
      </w:r>
      <w:r w:rsidRPr="003515EE">
        <w:rPr>
          <w:sz w:val="20"/>
          <w:szCs w:val="20"/>
        </w:rPr>
        <w:t xml:space="preserve"> ОК</w:t>
      </w:r>
      <w:r w:rsidR="002171A2" w:rsidRPr="003515EE">
        <w:rPr>
          <w:sz w:val="20"/>
          <w:szCs w:val="20"/>
        </w:rPr>
        <w:t>ПД2</w:t>
      </w:r>
    </w:p>
    <w:p w:rsidR="002171A2" w:rsidRPr="003515EE" w:rsidRDefault="002171A2" w:rsidP="002171A2">
      <w:pPr>
        <w:pStyle w:val="ConsPlusTitle"/>
        <w:jc w:val="center"/>
        <w:rPr>
          <w:sz w:val="20"/>
          <w:szCs w:val="20"/>
        </w:rPr>
      </w:pPr>
      <w:r w:rsidRPr="003515EE">
        <w:rPr>
          <w:sz w:val="20"/>
          <w:szCs w:val="20"/>
        </w:rPr>
        <w:t>ОБЩЕРОССИЙСКИЙ КЛАССИФИКАТОР ПРОДУКЦИИ ПО ВИДАМ</w:t>
      </w:r>
    </w:p>
    <w:p w:rsidR="002171A2" w:rsidRPr="003515EE" w:rsidRDefault="002171A2" w:rsidP="002171A2">
      <w:pPr>
        <w:pStyle w:val="ConsPlusTitle"/>
        <w:jc w:val="center"/>
        <w:rPr>
          <w:sz w:val="20"/>
          <w:szCs w:val="20"/>
        </w:rPr>
      </w:pPr>
      <w:r w:rsidRPr="003515EE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  <w:rPr>
          <w:sz w:val="20"/>
          <w:szCs w:val="20"/>
        </w:rPr>
      </w:pPr>
      <w:r w:rsidRPr="003515EE">
        <w:rPr>
          <w:sz w:val="20"/>
          <w:szCs w:val="20"/>
        </w:rPr>
        <w:t>ОК 034-2014 (КПЕС 2008)</w:t>
      </w:r>
    </w:p>
    <w:p w:rsidR="005C1F83" w:rsidRPr="003515EE" w:rsidRDefault="005C1F83" w:rsidP="002171A2">
      <w:pPr>
        <w:pStyle w:val="ConsPlusTitle"/>
        <w:jc w:val="center"/>
      </w:pPr>
      <w:r w:rsidRPr="00B5310B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т</w:t>
      </w:r>
      <w:r w:rsidRPr="00B5310B">
        <w:rPr>
          <w:b w:val="0"/>
          <w:sz w:val="20"/>
          <w:szCs w:val="20"/>
        </w:rPr>
        <w:t xml:space="preserve">екст данного документа приведен с учетом поправки </w:t>
      </w:r>
      <w:r>
        <w:rPr>
          <w:b w:val="0"/>
          <w:sz w:val="20"/>
          <w:szCs w:val="20"/>
        </w:rPr>
        <w:t>3/2017</w:t>
      </w:r>
      <w:r w:rsidRPr="00B5310B">
        <w:rPr>
          <w:b w:val="0"/>
          <w:sz w:val="20"/>
          <w:szCs w:val="20"/>
        </w:rPr>
        <w:t xml:space="preserve"> ОКПД2, </w:t>
      </w:r>
      <w:r>
        <w:rPr>
          <w:b w:val="0"/>
          <w:sz w:val="20"/>
          <w:szCs w:val="20"/>
        </w:rPr>
        <w:t>опубликованной в ИУС № 8</w:t>
      </w:r>
      <w:r w:rsidRPr="00B5310B">
        <w:rPr>
          <w:b w:val="0"/>
          <w:sz w:val="20"/>
          <w:szCs w:val="20"/>
        </w:rPr>
        <w:t xml:space="preserve"> 2017 г.)</w:t>
      </w:r>
    </w:p>
    <w:p w:rsidR="000446FC" w:rsidRPr="003515EE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3"/>
        <w:gridCol w:w="1338"/>
        <w:gridCol w:w="3050"/>
        <w:gridCol w:w="4988"/>
      </w:tblGrid>
      <w:tr w:rsidR="00BB11DB" w:rsidRPr="003515EE" w:rsidTr="00023FDA">
        <w:trPr>
          <w:trHeight w:val="714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3515EE" w:rsidRDefault="00BB11DB" w:rsidP="00E92A4F">
            <w:pPr>
              <w:pStyle w:val="ConsPlusNormal"/>
              <w:spacing w:line="276" w:lineRule="auto"/>
              <w:jc w:val="center"/>
            </w:pPr>
            <w:r w:rsidRPr="003515EE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3515EE" w:rsidRDefault="00BB11DB">
            <w:pPr>
              <w:pStyle w:val="ConsPlusNormal"/>
              <w:spacing w:line="276" w:lineRule="auto"/>
              <w:jc w:val="center"/>
            </w:pPr>
            <w:r w:rsidRPr="003515EE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3515EE" w:rsidRDefault="00B57937">
            <w:pPr>
              <w:pStyle w:val="ConsPlusNormal"/>
              <w:spacing w:line="276" w:lineRule="auto"/>
              <w:jc w:val="center"/>
            </w:pPr>
            <w:r w:rsidRPr="00B57937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3515EE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3515EE">
              <w:rPr>
                <w:b/>
                <w:sz w:val="18"/>
                <w:szCs w:val="18"/>
              </w:rPr>
              <w:t>Обоснование изменения</w:t>
            </w:r>
          </w:p>
        </w:tc>
      </w:tr>
      <w:tr w:rsidR="00BB11DB" w:rsidRPr="003515EE" w:rsidTr="00023FD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3515EE" w:rsidRDefault="00BB11DB">
            <w:pPr>
              <w:pStyle w:val="ConsPlusNormal"/>
              <w:jc w:val="center"/>
              <w:rPr>
                <w:b/>
              </w:rPr>
            </w:pPr>
            <w:r w:rsidRPr="003515EE">
              <w:rPr>
                <w:b/>
              </w:rPr>
              <w:t>АННУЛИРОВАТЬ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09.90.19.000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Услуги в горнодобывающем производстве, не включенные в другие группировки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 xml:space="preserve">План мероприятий по формированию методологии систематизации и кодирования информации, а также совершенствованию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31 июля 2014 г. </w:t>
            </w:r>
            <w:r w:rsidR="008A752B">
              <w:t>№</w:t>
            </w:r>
            <w:r w:rsidRPr="003515EE">
              <w:t xml:space="preserve"> 4970п-П10 (далее </w:t>
            </w:r>
            <w:r w:rsidR="00780055">
              <w:t>—</w:t>
            </w:r>
            <w:r w:rsidRPr="003515EE">
              <w:t xml:space="preserve"> План мероприятий), в связи с отменой Общероссийского классификатора видов экономической деятельности, продукции и услуг ОК 004-93 (далее </w:t>
            </w:r>
            <w:r w:rsidR="00AF4B17">
              <w:t>—</w:t>
            </w:r>
            <w:r w:rsidRPr="003515EE">
              <w:t xml:space="preserve"> ОК 004-93):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1200000 </w:t>
            </w:r>
            <w:r w:rsidR="00780055">
              <w:t>«</w:t>
            </w:r>
            <w:r w:rsidRPr="003515EE">
              <w:t>Руды радиоактивные</w:t>
            </w:r>
            <w:r w:rsidR="00780055">
              <w:t>»</w:t>
            </w:r>
            <w:r w:rsidRPr="003515EE">
              <w:t>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Общероссийский классификатор видов экономической деятельности ОК 029-2014 (КДЕС Ред. 2) (далее </w:t>
            </w:r>
            <w:r w:rsidR="00AF4B17">
              <w:t>—</w:t>
            </w:r>
            <w:r w:rsidRPr="003515EE">
              <w:t xml:space="preserve"> ОК 029-2014):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07.21.1 </w:t>
            </w:r>
            <w:r w:rsidR="00780055">
              <w:t>«</w:t>
            </w:r>
            <w:r w:rsidRPr="003515EE">
              <w:t>Добыча и первичное обогащение урановых руд</w:t>
            </w:r>
            <w:r w:rsidR="00780055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20.13.14.000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Элементы (кассеты) тепловыделяющие необлученные для ядерных реакторов</w:t>
            </w:r>
          </w:p>
        </w:tc>
        <w:tc>
          <w:tcPr>
            <w:tcW w:w="4988" w:type="dxa"/>
          </w:tcPr>
          <w:p w:rsidR="005B3475" w:rsidRPr="003515EE" w:rsidRDefault="005B3475" w:rsidP="00FC6BE8">
            <w:pPr>
              <w:pStyle w:val="ConsPlusNormal"/>
            </w:pPr>
            <w:r w:rsidRPr="003515EE">
              <w:t xml:space="preserve">НП-030-12 </w:t>
            </w:r>
            <w:r w:rsidR="00780055">
              <w:t>«</w:t>
            </w:r>
            <w:r w:rsidRPr="003515EE">
              <w:t>Основные правила учета и контроля ядерных материалов</w:t>
            </w:r>
            <w:r w:rsidR="00780055" w:rsidRPr="00780055">
              <w:t>»</w:t>
            </w:r>
            <w:r w:rsidRPr="003515EE">
              <w:t>, утвержденные приказом Федеральной службы по экологическому, технологическому и атомному надзору от 17.04.20</w:t>
            </w:r>
            <w:r w:rsidR="00AF4B17">
              <w:t xml:space="preserve">12 </w:t>
            </w:r>
            <w:r w:rsidRPr="003515EE">
              <w:t xml:space="preserve"> </w:t>
            </w:r>
            <w:r w:rsidR="00AF4B17">
              <w:t xml:space="preserve">№ </w:t>
            </w:r>
            <w:r w:rsidRPr="003515EE">
              <w:t>255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22.21.99.000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Услуги по производству пластмассовых плит, листов, труб и профилей отдельные, выполняемые субподрядчиком</w:t>
            </w:r>
          </w:p>
        </w:tc>
        <w:tc>
          <w:tcPr>
            <w:tcW w:w="4988" w:type="dxa"/>
          </w:tcPr>
          <w:p w:rsidR="005B3475" w:rsidRPr="003515EE" w:rsidRDefault="005B3475" w:rsidP="00780055">
            <w:pPr>
              <w:pStyle w:val="ConsPlusNormal"/>
            </w:pPr>
            <w:r w:rsidRPr="003515EE">
              <w:t>Ст. 37 Фед</w:t>
            </w:r>
            <w:r w:rsidR="00AF4B17">
              <w:t>ерального закона от 21.11.1995 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780055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22.29.29.000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Изделия пластмассовые прочие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 xml:space="preserve">План мероприятий в связи с отменой Общероссийского классификатора продукции ОК 005-93 (далее </w:t>
            </w:r>
            <w:r w:rsidR="00AF4B17">
              <w:t>—</w:t>
            </w:r>
            <w:r w:rsidRPr="003515EE">
              <w:t xml:space="preserve"> ОК 005-93):</w:t>
            </w:r>
          </w:p>
          <w:p w:rsidR="005B3475" w:rsidRPr="003515EE" w:rsidRDefault="005B3475" w:rsidP="00780055">
            <w:pPr>
              <w:pStyle w:val="ConsPlusNormal"/>
            </w:pPr>
            <w:r w:rsidRPr="003515EE">
              <w:t xml:space="preserve">695710 </w:t>
            </w:r>
            <w:r w:rsidR="00780055">
              <w:t>«</w:t>
            </w:r>
            <w:r w:rsidRPr="003515EE">
              <w:t>Материалы и изделия из пластических масс</w:t>
            </w:r>
            <w:r w:rsidR="00780055" w:rsidRPr="00780055">
              <w:t xml:space="preserve">» 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25.30.22.126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Аппараты теплообменные ядерных энергетических установок космических аппаратов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ОК 029-2014: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25.30.22 </w:t>
            </w:r>
            <w:r w:rsidR="00780055">
              <w:t>«</w:t>
            </w:r>
            <w:r w:rsidRPr="003515EE">
              <w:t>Производство частей ядерных установок</w:t>
            </w:r>
            <w:r w:rsidR="00780055" w:rsidRPr="00780055">
              <w:t>»</w:t>
            </w:r>
            <w:r w:rsidRPr="003515EE">
              <w:t>;</w:t>
            </w:r>
          </w:p>
          <w:p w:rsidR="005B3475" w:rsidRPr="003515EE" w:rsidRDefault="005B3475" w:rsidP="00780055">
            <w:pPr>
              <w:pStyle w:val="ConsPlusNormal"/>
            </w:pPr>
            <w:r w:rsidRPr="003515EE">
              <w:t>ст. 3 Фед</w:t>
            </w:r>
            <w:r w:rsidR="00AF4B17">
              <w:t>ерального закона от 21.11.1995 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780055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25.30.22.127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Нагреватели ядерных реакторов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lastRenderedPageBreak/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25.30.22.128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Конденсаторы ядерных реакторов</w:t>
            </w:r>
          </w:p>
        </w:tc>
        <w:tc>
          <w:tcPr>
            <w:tcW w:w="4988" w:type="dxa"/>
          </w:tcPr>
          <w:p w:rsidR="005B3475" w:rsidRPr="003515EE" w:rsidRDefault="00780055" w:rsidP="00C963AC">
            <w:pPr>
              <w:pStyle w:val="ConsPlusNormal"/>
              <w:jc w:val="center"/>
            </w:pPr>
            <w:r>
              <w:t>«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25.30.99.000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Услуги по производству паровых и других паропроизводящих котлов, кроме котлов водяных центрального отопления, отдельные, выполняемые субподрядчиком</w:t>
            </w:r>
          </w:p>
        </w:tc>
        <w:tc>
          <w:tcPr>
            <w:tcW w:w="4988" w:type="dxa"/>
          </w:tcPr>
          <w:p w:rsidR="005B3475" w:rsidRPr="003515EE" w:rsidRDefault="005B3475" w:rsidP="00780055">
            <w:pPr>
              <w:pStyle w:val="ConsPlusNormal"/>
            </w:pPr>
            <w:r w:rsidRPr="003515EE">
              <w:t xml:space="preserve">Ст. 37 Федерального закона от 21.11.1995 </w:t>
            </w:r>
            <w:r w:rsidR="00780055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780055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26.30.60.000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703180 </w:t>
            </w:r>
            <w:r w:rsidR="00780055">
              <w:t>«</w:t>
            </w:r>
            <w:r w:rsidRPr="003515EE">
              <w:t>Части составные</w:t>
            </w:r>
            <w:r w:rsidR="00780055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26.30.99.000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Услуги по производству коммуникационного оборудования отдельные, выполняемые субподрядчиком</w:t>
            </w:r>
          </w:p>
        </w:tc>
        <w:tc>
          <w:tcPr>
            <w:tcW w:w="4988" w:type="dxa"/>
          </w:tcPr>
          <w:p w:rsidR="005B3475" w:rsidRPr="003515EE" w:rsidRDefault="005B3475" w:rsidP="00780055">
            <w:pPr>
              <w:pStyle w:val="ConsPlusNormal"/>
            </w:pPr>
            <w:r w:rsidRPr="003515EE">
              <w:t>Пп. 7) п. 1 ст. 15 Фед</w:t>
            </w:r>
            <w:r w:rsidR="00780055">
              <w:t>ерального закона от 01.12.2007 №</w:t>
            </w:r>
            <w:r w:rsidRPr="003515EE">
              <w:t xml:space="preserve"> 317-ФЗ </w:t>
            </w:r>
            <w:r w:rsidR="00780055">
              <w:t>«</w:t>
            </w:r>
            <w:r w:rsidRPr="003515EE">
              <w:t xml:space="preserve">О Государственной корпорации по атомной энергии </w:t>
            </w:r>
            <w:r w:rsidR="00780055">
              <w:t>«</w:t>
            </w:r>
            <w:r w:rsidRPr="003515EE">
              <w:t>Росатом</w:t>
            </w:r>
            <w:r w:rsidR="00780055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26.51.99.000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Услуги по производству оборудования для измерения, испытаний и навигации отдельные, выполняемые субподрядчиком</w:t>
            </w:r>
          </w:p>
        </w:tc>
        <w:tc>
          <w:tcPr>
            <w:tcW w:w="4988" w:type="dxa"/>
          </w:tcPr>
          <w:p w:rsidR="005B3475" w:rsidRPr="003515EE" w:rsidRDefault="005B3475" w:rsidP="00780055">
            <w:pPr>
              <w:pStyle w:val="ConsPlusNormal"/>
            </w:pPr>
            <w:r w:rsidRPr="003515EE">
              <w:t>Ст. 37 Фед</w:t>
            </w:r>
            <w:r w:rsidR="00780055">
              <w:t>ерального закона от 21.11.1995 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780055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27.90.11.000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Машины электрические и аппаратура специализированные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691000 </w:t>
            </w:r>
            <w:r w:rsidR="00780055">
              <w:t>«</w:t>
            </w:r>
            <w:r w:rsidRPr="003515EE">
              <w:t>Ускорители заряженных частиц</w:t>
            </w:r>
            <w:r w:rsidR="00780055" w:rsidRPr="00780055">
              <w:t>»</w:t>
            </w:r>
            <w:r w:rsidRPr="003515EE">
              <w:t>;</w:t>
            </w:r>
          </w:p>
          <w:p w:rsidR="005B3475" w:rsidRPr="003515EE" w:rsidRDefault="005B3475" w:rsidP="00780055">
            <w:pPr>
              <w:pStyle w:val="ConsPlusNormal"/>
            </w:pPr>
            <w:r w:rsidRPr="003515EE">
              <w:t xml:space="preserve">694000 </w:t>
            </w:r>
            <w:r w:rsidR="00780055">
              <w:t>«</w:t>
            </w:r>
            <w:r w:rsidRPr="003515EE">
              <w:t>Техника радиационная</w:t>
            </w:r>
            <w:r w:rsidR="00780055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27.90.99.000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Услуги по производству прочего электрического оборудования отдельные, выполняемые субподрядчиком</w:t>
            </w:r>
          </w:p>
        </w:tc>
        <w:tc>
          <w:tcPr>
            <w:tcW w:w="4988" w:type="dxa"/>
          </w:tcPr>
          <w:p w:rsidR="005B3475" w:rsidRPr="003515EE" w:rsidRDefault="005B3475" w:rsidP="00031203">
            <w:pPr>
              <w:pStyle w:val="ConsPlusNormal"/>
            </w:pPr>
            <w:r w:rsidRPr="003515EE">
              <w:t xml:space="preserve">Ст. 37 Федерального закона от 21.11.1995 </w:t>
            </w:r>
            <w:r w:rsidR="00031203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031203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28.13.21.000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Насосы вакуумные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5B3475" w:rsidRPr="003515EE" w:rsidRDefault="005B3475" w:rsidP="00D91A52">
            <w:pPr>
              <w:pStyle w:val="ConsPlusNormal"/>
            </w:pPr>
            <w:r w:rsidRPr="003515EE">
              <w:t xml:space="preserve">2912158 </w:t>
            </w:r>
            <w:r w:rsidR="00780055">
              <w:t>«</w:t>
            </w:r>
            <w:r w:rsidRPr="003515EE">
              <w:t>Насосы вакуумные молекулярные и турбомолекулярные</w:t>
            </w:r>
            <w:r w:rsidR="00D91A52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28.13.99.000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Услуги по производству насосов и компрессоров прочих отдельные, выполняемые субподрядчиком</w:t>
            </w:r>
          </w:p>
        </w:tc>
        <w:tc>
          <w:tcPr>
            <w:tcW w:w="4988" w:type="dxa"/>
          </w:tcPr>
          <w:p w:rsidR="005B3475" w:rsidRPr="003515EE" w:rsidRDefault="005B3475" w:rsidP="00D91A52">
            <w:pPr>
              <w:pStyle w:val="ConsPlusNormal"/>
            </w:pPr>
            <w:r w:rsidRPr="003515EE">
              <w:t>Ст. 37 Фед</w:t>
            </w:r>
            <w:r w:rsidR="00D91A52">
              <w:t>ерального закона от 21.11.1995 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D91A52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28.99.39.151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Ускорители заряженных частиц прямого действия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ОК 029-2014: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27.90 </w:t>
            </w:r>
            <w:r w:rsidR="00780055">
              <w:t>«</w:t>
            </w:r>
            <w:r w:rsidRPr="003515EE">
              <w:t>Производство прочего электрического оборудования</w:t>
            </w:r>
            <w:r w:rsidR="00D91A52" w:rsidRPr="00780055">
              <w:t>»</w:t>
            </w:r>
            <w:r w:rsidRPr="003515EE">
              <w:t>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5B3475" w:rsidRPr="003515EE" w:rsidRDefault="005B3475" w:rsidP="00D91A52">
            <w:pPr>
              <w:pStyle w:val="ConsPlusNormal"/>
            </w:pPr>
            <w:r w:rsidRPr="003515EE">
              <w:t xml:space="preserve">2813240 </w:t>
            </w:r>
            <w:r w:rsidR="00780055">
              <w:t>«</w:t>
            </w:r>
            <w:r w:rsidRPr="003515EE">
              <w:t>Ускорители заряженных частиц прямого действия</w:t>
            </w:r>
            <w:r w:rsidR="00D91A52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28.99.39.152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Ускорители заряженных частиц линейные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ОК 029-2014: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27.90 </w:t>
            </w:r>
            <w:r w:rsidR="00780055">
              <w:t>«</w:t>
            </w:r>
            <w:r w:rsidRPr="003515EE">
              <w:t>Производство прочего электрического оборудования</w:t>
            </w:r>
            <w:r w:rsidR="00D91A52" w:rsidRPr="00780055">
              <w:t>»</w:t>
            </w:r>
            <w:r w:rsidRPr="003515EE">
              <w:t>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5B3475" w:rsidRPr="003515EE" w:rsidRDefault="005B3475" w:rsidP="00D91A52">
            <w:pPr>
              <w:pStyle w:val="ConsPlusNormal"/>
            </w:pPr>
            <w:r w:rsidRPr="003515EE">
              <w:t xml:space="preserve">2813250 </w:t>
            </w:r>
            <w:r w:rsidR="00780055">
              <w:t>«</w:t>
            </w:r>
            <w:r w:rsidRPr="003515EE">
              <w:t>Ускорители заряженных частиц линейные</w:t>
            </w:r>
            <w:r w:rsidR="00D91A52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28.99.39.153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Ускорители заряженных частиц циклические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ОК 029-2014: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27.90 </w:t>
            </w:r>
            <w:r w:rsidR="00780055">
              <w:t>«</w:t>
            </w:r>
            <w:r w:rsidRPr="003515EE">
              <w:t>Производство прочего электрического оборудования</w:t>
            </w:r>
            <w:r w:rsidR="0082547E" w:rsidRPr="00780055">
              <w:t>»</w:t>
            </w:r>
            <w:r w:rsidRPr="003515EE">
              <w:t>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План мероприятий в связи с отменой </w:t>
            </w:r>
            <w:hyperlink r:id="rId7" w:history="1">
              <w:r w:rsidRPr="003515EE">
                <w:t>ОК 004-93</w:t>
              </w:r>
            </w:hyperlink>
            <w:r w:rsidRPr="003515EE">
              <w:t>:</w:t>
            </w:r>
          </w:p>
          <w:p w:rsidR="005B3475" w:rsidRPr="003515EE" w:rsidRDefault="005B3475" w:rsidP="0082547E">
            <w:pPr>
              <w:pStyle w:val="ConsPlusNormal"/>
            </w:pPr>
            <w:r w:rsidRPr="003515EE">
              <w:t xml:space="preserve">2813260 </w:t>
            </w:r>
            <w:r w:rsidR="00780055">
              <w:t>«</w:t>
            </w:r>
            <w:r w:rsidRPr="003515EE">
              <w:t>Ускорители заряженных частиц циклические</w:t>
            </w:r>
            <w:r w:rsidR="0082547E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28.99.39.154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Ускорители заряженных частиц плазменные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ОК 029-2014: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27.90 </w:t>
            </w:r>
            <w:r w:rsidR="00780055">
              <w:t>«</w:t>
            </w:r>
            <w:r w:rsidRPr="003515EE">
              <w:t>Производство прочего электрического оборудования</w:t>
            </w:r>
            <w:r w:rsidR="0082547E" w:rsidRPr="00780055">
              <w:t>»</w:t>
            </w:r>
            <w:r w:rsidRPr="003515EE">
              <w:t>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5B3475" w:rsidRPr="003515EE" w:rsidRDefault="005B3475" w:rsidP="0082547E">
            <w:pPr>
              <w:pStyle w:val="ConsPlusNormal"/>
            </w:pPr>
            <w:r w:rsidRPr="003515EE">
              <w:t xml:space="preserve">2813270 </w:t>
            </w:r>
            <w:r w:rsidR="00780055">
              <w:t>«</w:t>
            </w:r>
            <w:r w:rsidRPr="003515EE">
              <w:t>Ускорители с использованием коллективных методов и плазменные</w:t>
            </w:r>
            <w:r w:rsidR="0082547E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28.99.39.155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 xml:space="preserve">Системы обеспечения работы ускорителей заряженных </w:t>
            </w:r>
            <w:r w:rsidRPr="003515EE">
              <w:lastRenderedPageBreak/>
              <w:t>частиц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lastRenderedPageBreak/>
              <w:t>ОК 029-2014: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27.90 </w:t>
            </w:r>
            <w:r w:rsidR="00780055">
              <w:t>«</w:t>
            </w:r>
            <w:r w:rsidRPr="003515EE">
              <w:t xml:space="preserve">Производство прочего электрического </w:t>
            </w:r>
            <w:r w:rsidRPr="003515EE">
              <w:lastRenderedPageBreak/>
              <w:t>оборудования</w:t>
            </w:r>
            <w:r w:rsidR="0082547E" w:rsidRPr="00780055">
              <w:t>»</w:t>
            </w:r>
            <w:r w:rsidRPr="003515EE">
              <w:t>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5B3475" w:rsidRPr="003515EE" w:rsidRDefault="005B3475" w:rsidP="0082547E">
            <w:pPr>
              <w:pStyle w:val="ConsPlusNormal"/>
            </w:pPr>
            <w:r w:rsidRPr="003515EE">
              <w:t xml:space="preserve">2813280 </w:t>
            </w:r>
            <w:r w:rsidR="00780055">
              <w:t>«</w:t>
            </w:r>
            <w:r w:rsidRPr="003515EE">
              <w:t>Источники частиц, системы обеспечения работы и управления ускорителями</w:t>
            </w:r>
            <w:r w:rsidR="0082547E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lastRenderedPageBreak/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28.99.39.156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Оборудование для транспортирования и коммутации пучка в ускорителях заряженных частиц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ОК 029-2014: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27.90 </w:t>
            </w:r>
            <w:r w:rsidR="00780055">
              <w:t>«</w:t>
            </w:r>
            <w:r w:rsidRPr="003515EE">
              <w:t>Производство прочего электрического оборудования</w:t>
            </w:r>
            <w:r w:rsidR="0082547E" w:rsidRPr="00780055">
              <w:t>»</w:t>
            </w:r>
            <w:r w:rsidRPr="003515EE">
              <w:t>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5B3475" w:rsidRPr="003515EE" w:rsidRDefault="00A1187E" w:rsidP="0082547E">
            <w:pPr>
              <w:pStyle w:val="ConsPlusNormal"/>
            </w:pPr>
            <w:hyperlink r:id="rId8" w:history="1">
              <w:r w:rsidR="005B3475" w:rsidRPr="003515EE">
                <w:t>2813290</w:t>
              </w:r>
            </w:hyperlink>
            <w:r w:rsidR="005B3475" w:rsidRPr="003515EE">
              <w:t xml:space="preserve"> </w:t>
            </w:r>
            <w:r w:rsidR="00780055">
              <w:t>«</w:t>
            </w:r>
            <w:r w:rsidR="005B3475" w:rsidRPr="003515EE">
              <w:t>Оборудование для транспортировки и коммутации пучка</w:t>
            </w:r>
            <w:r w:rsidR="0082547E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28.99.39.157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Оборудование для физических исследований с помощью ускорителей заряженных частиц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ОК 029-2014: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27.90 </w:t>
            </w:r>
            <w:r w:rsidR="00780055">
              <w:t>«</w:t>
            </w:r>
            <w:r w:rsidRPr="003515EE">
              <w:t>Производство прочего электрического оборудования</w:t>
            </w:r>
            <w:r w:rsidR="0082547E" w:rsidRPr="00780055">
              <w:t>»</w:t>
            </w:r>
            <w:r w:rsidRPr="003515EE">
              <w:t>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5B3475" w:rsidRPr="003515EE" w:rsidRDefault="005B3475" w:rsidP="0082547E">
            <w:pPr>
              <w:pStyle w:val="ConsPlusNormal"/>
            </w:pPr>
            <w:r w:rsidRPr="003515EE">
              <w:t xml:space="preserve">2813300 </w:t>
            </w:r>
            <w:r w:rsidR="00780055">
              <w:t>«</w:t>
            </w:r>
            <w:r w:rsidRPr="003515EE">
              <w:t>Оборудование для физических исследований</w:t>
            </w:r>
            <w:r w:rsidR="0082547E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28.99.99.000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Услуги по производству прочего оборудования специального назначения, не включенного в другие группировки, отдельные, выполняемые субподрядчиком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 xml:space="preserve">Ст. 37 Федерального закона от 21.11.1995 </w:t>
            </w:r>
            <w:r w:rsidR="0082547E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82547E" w:rsidRPr="00780055">
              <w:t>»</w:t>
            </w:r>
            <w:r w:rsidRPr="003515EE">
              <w:t>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п. 61 и п. 76 Перечня, утвержденного Распоряжением Правительства Росс</w:t>
            </w:r>
            <w:r w:rsidR="005D1925">
              <w:t>ийской Федерации от 24.12.2015 №</w:t>
            </w:r>
            <w:r w:rsidRPr="003515EE">
              <w:t xml:space="preserve"> 2662-р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38.22.11.000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Услуги по переработке отходов атомной промышленности</w:t>
            </w:r>
          </w:p>
        </w:tc>
        <w:tc>
          <w:tcPr>
            <w:tcW w:w="4988" w:type="dxa"/>
          </w:tcPr>
          <w:p w:rsidR="005B3475" w:rsidRPr="003515EE" w:rsidRDefault="005B3475" w:rsidP="005D1925">
            <w:pPr>
              <w:pStyle w:val="ConsPlusNormal"/>
            </w:pPr>
            <w:r w:rsidRPr="003515EE">
              <w:t>Ст. 27 и ст. 29 Фед</w:t>
            </w:r>
            <w:r w:rsidR="005D1925">
              <w:t>ерального закона от 11.07.2011 №</w:t>
            </w:r>
            <w:r w:rsidRPr="003515EE">
              <w:t xml:space="preserve"> 190-ФЗ </w:t>
            </w:r>
            <w:r w:rsidR="00780055">
              <w:t>«</w:t>
            </w:r>
            <w:r w:rsidRPr="003515EE">
              <w:t>Об обращении с радиоактивными отходами и о внесении изменений в отдельные законодательные акты Российской Федерации</w:t>
            </w:r>
            <w:r w:rsidR="005D1925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38.22.21.000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Услуги по утилизации отходов атомной промышленности</w:t>
            </w:r>
          </w:p>
        </w:tc>
        <w:tc>
          <w:tcPr>
            <w:tcW w:w="4988" w:type="dxa"/>
          </w:tcPr>
          <w:p w:rsidR="005B3475" w:rsidRPr="003515EE" w:rsidRDefault="005B3475" w:rsidP="005D1925">
            <w:pPr>
              <w:pStyle w:val="ConsPlusNormal"/>
            </w:pPr>
            <w:r w:rsidRPr="003515EE">
              <w:t>Ст. 3 Фед</w:t>
            </w:r>
            <w:r w:rsidR="005D1925">
              <w:t>ерального закона от 11.07.2011 №</w:t>
            </w:r>
            <w:r w:rsidRPr="003515EE">
              <w:t xml:space="preserve"> 190-ФЗ </w:t>
            </w:r>
            <w:r w:rsidR="00780055">
              <w:t>«</w:t>
            </w:r>
            <w:r w:rsidRPr="003515EE">
              <w:t>Об обращении с радиоактивными отходами и о внесении изменений в отдельные законодательные акты Российской Федерации</w:t>
            </w:r>
            <w:r w:rsidR="005D1925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41.20.40.000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4988" w:type="dxa"/>
          </w:tcPr>
          <w:p w:rsidR="005B3475" w:rsidRPr="003515EE" w:rsidRDefault="005B3475" w:rsidP="005D1925">
            <w:pPr>
              <w:pStyle w:val="ConsPlusNormal"/>
            </w:pPr>
            <w:r w:rsidRPr="003515EE">
              <w:t>Ст. 3 и ст. 4 Фед</w:t>
            </w:r>
            <w:r w:rsidR="005D1925">
              <w:t>ерального закона от 21.11.1995 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5D1925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71.11.33.000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Услуги по составлению генерального плана для проектного объекта</w:t>
            </w:r>
          </w:p>
        </w:tc>
        <w:tc>
          <w:tcPr>
            <w:tcW w:w="4988" w:type="dxa"/>
          </w:tcPr>
          <w:p w:rsidR="005B3475" w:rsidRPr="003515EE" w:rsidRDefault="005B3475" w:rsidP="005D1925">
            <w:pPr>
              <w:pStyle w:val="ConsPlusNormal"/>
            </w:pPr>
            <w:r w:rsidRPr="003515EE">
              <w:t>Ст. 3, ст. 4 и ст. 30 Фед</w:t>
            </w:r>
            <w:r w:rsidR="005D1925">
              <w:t>ерального закона от 21.11.1995 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5D1925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71.12.12.000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Услуги по инженерно-техническому проектированию зданий</w:t>
            </w:r>
          </w:p>
        </w:tc>
        <w:tc>
          <w:tcPr>
            <w:tcW w:w="4988" w:type="dxa"/>
          </w:tcPr>
          <w:p w:rsidR="005B3475" w:rsidRPr="003515EE" w:rsidRDefault="005B3475" w:rsidP="00CB5FE5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А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71.12.33.000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Услуги по разведке полезных ископаемых и оценке их месторождений</w:t>
            </w:r>
          </w:p>
        </w:tc>
        <w:tc>
          <w:tcPr>
            <w:tcW w:w="4988" w:type="dxa"/>
          </w:tcPr>
          <w:p w:rsidR="005B3475" w:rsidRPr="003515EE" w:rsidRDefault="005B3475" w:rsidP="005D1925">
            <w:pPr>
              <w:pStyle w:val="ConsPlusNormal"/>
            </w:pPr>
            <w:r w:rsidRPr="003515EE">
              <w:t>Ст. 4 Фед</w:t>
            </w:r>
            <w:r w:rsidR="005D1925">
              <w:t>ерального закона от 21.11.1995 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5D1925" w:rsidRPr="00780055">
              <w:t>»</w:t>
            </w:r>
          </w:p>
        </w:tc>
      </w:tr>
      <w:tr w:rsidR="005B3475" w:rsidRPr="003515EE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3475" w:rsidRPr="003515EE" w:rsidRDefault="005B3475" w:rsidP="00C963AC">
            <w:pPr>
              <w:pStyle w:val="ConsPlusNormal"/>
              <w:jc w:val="center"/>
              <w:rPr>
                <w:b/>
              </w:rPr>
            </w:pPr>
            <w:r w:rsidRPr="003515EE">
              <w:rPr>
                <w:b/>
              </w:rPr>
              <w:t>ИЗМЕНИТЬ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14.12.30.160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Средства защиты от радиации и воздействия других неблагоприятных факторов внешней среды специализированные, не содержащие встроенных дыхательных аппаратов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средства индивидуальной защиты от радиоактивных веществ, см. 32.99.11.191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5B3475" w:rsidRPr="003515EE" w:rsidRDefault="005B3475" w:rsidP="00AA0075">
            <w:pPr>
              <w:pStyle w:val="ConsPlusNormal"/>
            </w:pPr>
            <w:r w:rsidRPr="003515EE">
              <w:t xml:space="preserve">696890 </w:t>
            </w:r>
            <w:r w:rsidR="00780055">
              <w:t>«</w:t>
            </w:r>
            <w:r w:rsidRPr="003515EE">
              <w:t>Средства индивидуальной защиты от радиоактивных веществ</w:t>
            </w:r>
            <w:r w:rsidR="00AA0075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23.99.19.111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 xml:space="preserve">Материалы и изделия минеральные </w:t>
            </w:r>
            <w:r w:rsidRPr="003515EE">
              <w:lastRenderedPageBreak/>
              <w:t>теплоизоляционные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материалы и изделия теплоизоляционные для улучшения радиационной обстановки, см. 23.99.19.113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lastRenderedPageBreak/>
              <w:t>План мероприятий в связи с отменой ОК 005-93:</w:t>
            </w:r>
          </w:p>
          <w:p w:rsidR="005B3475" w:rsidRPr="003515EE" w:rsidRDefault="005B3475" w:rsidP="00AA0075">
            <w:pPr>
              <w:pStyle w:val="ConsPlusNormal"/>
            </w:pPr>
            <w:r w:rsidRPr="003515EE">
              <w:t xml:space="preserve">699400 </w:t>
            </w:r>
            <w:r w:rsidR="00780055">
              <w:t>«</w:t>
            </w:r>
            <w:r w:rsidRPr="003515EE">
              <w:t xml:space="preserve">Материалы и изделия теплоизоляционные </w:t>
            </w:r>
            <w:r w:rsidRPr="003515EE">
              <w:lastRenderedPageBreak/>
              <w:t>для улучшения радиационной обстановки</w:t>
            </w:r>
            <w:r w:rsidR="00AA0075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lastRenderedPageBreak/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24.46.9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Операции процесса производства обогащенного ядерного топлива отдельные, выполняемые субподрядчиком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ОК 029-14: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24.46 </w:t>
            </w:r>
            <w:r w:rsidR="00780055">
              <w:t>«</w:t>
            </w:r>
            <w:r w:rsidRPr="003515EE">
              <w:t>Производство ядерного топлива</w:t>
            </w:r>
            <w:r w:rsidR="00AA0075" w:rsidRPr="00780055">
              <w:t>»</w:t>
            </w:r>
            <w:r w:rsidRPr="003515EE">
              <w:t>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5B3475" w:rsidRPr="003515EE" w:rsidRDefault="005B3475" w:rsidP="00AA0075">
            <w:pPr>
              <w:pStyle w:val="ConsPlusNormal"/>
            </w:pPr>
            <w:r w:rsidRPr="003515EE">
              <w:t xml:space="preserve">9415030 </w:t>
            </w:r>
            <w:r w:rsidR="00780055">
              <w:t>«</w:t>
            </w:r>
            <w:r w:rsidRPr="003515EE">
              <w:t>Услуги в производстве ядерного топлива, предоставляемые за вознаграждение или на договорной основе</w:t>
            </w:r>
            <w:r w:rsidR="00AA0075" w:rsidRPr="00AA007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24.46.99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Операции процесса производства обогащенного ядерного топлива отдельные, выполняемые субподрядчиком</w:t>
            </w:r>
          </w:p>
        </w:tc>
        <w:tc>
          <w:tcPr>
            <w:tcW w:w="4988" w:type="dxa"/>
          </w:tcPr>
          <w:p w:rsidR="005B3475" w:rsidRPr="003515EE" w:rsidRDefault="005B3475" w:rsidP="00D36418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24.46.99.000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Операции процесса производства обогащенного ядерного топлива отдельные, выполняемые субподрядчиком</w:t>
            </w:r>
          </w:p>
        </w:tc>
        <w:tc>
          <w:tcPr>
            <w:tcW w:w="4988" w:type="dxa"/>
          </w:tcPr>
          <w:p w:rsidR="005B3475" w:rsidRPr="003515EE" w:rsidRDefault="00780055" w:rsidP="00D36418">
            <w:pPr>
              <w:pStyle w:val="ConsPlusNormal"/>
              <w:jc w:val="center"/>
            </w:pPr>
            <w:r>
              <w:t>«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25.30.12.115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Оборудование теплообменное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оборудование теплообменное ядерных установок, см. 25.30.22.130;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оборудование теплообменное атомных электростанций, см. 42.22.13.230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 xml:space="preserve">Общероссийский классификатор продукции по видам экономической деятельности ОК 034-2014 (КПЕС 2008) (далее </w:t>
            </w:r>
            <w:r w:rsidR="00AA0075">
              <w:t>—</w:t>
            </w:r>
            <w:r w:rsidRPr="003515EE">
              <w:t xml:space="preserve"> ОК 034-2014):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25.30.22.120 </w:t>
            </w:r>
            <w:r w:rsidR="00780055">
              <w:t>«</w:t>
            </w:r>
            <w:r w:rsidRPr="003515EE">
              <w:t>Оборудование теплообменное ядерных реакторов</w:t>
            </w:r>
            <w:r w:rsidR="00AA0075" w:rsidRPr="00780055">
              <w:t>»</w:t>
            </w:r>
            <w:r w:rsidRPr="003515EE">
              <w:t>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2813322 </w:t>
            </w:r>
            <w:r w:rsidR="00780055">
              <w:t>«</w:t>
            </w:r>
            <w:r w:rsidRPr="003515EE">
              <w:t>Оборудование теплообменное ядерных реакторов и атомных электростанций</w:t>
            </w:r>
            <w:r w:rsidR="00AA0075" w:rsidRPr="00780055">
              <w:t>»</w:t>
            </w:r>
            <w:r w:rsidRPr="003515EE">
              <w:t>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5B3475" w:rsidRPr="003515EE" w:rsidRDefault="005B3475" w:rsidP="00AA0075">
            <w:pPr>
              <w:pStyle w:val="ConsPlusNormal"/>
            </w:pPr>
            <w:r w:rsidRPr="003515EE">
              <w:t xml:space="preserve">693400 </w:t>
            </w:r>
            <w:r w:rsidR="00780055">
              <w:t>«</w:t>
            </w:r>
            <w:r w:rsidRPr="003515EE">
              <w:t>Оборудование теплообменное</w:t>
            </w:r>
            <w:r w:rsidR="00AA0075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25.30.12.117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Пароперегреватели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испарители и пароперегреватели парогенераторов теплообменного оборудования ядерных энергетических установок, см. 25.30.22.133;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испарители и пароперегреватели парогенераторов теплообменного оборудования атомных электростанций, см. 42.22.13.232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5B3475" w:rsidRPr="003515EE" w:rsidRDefault="005B3475" w:rsidP="00AA0075">
            <w:pPr>
              <w:pStyle w:val="ConsPlusNormal"/>
            </w:pPr>
            <w:r w:rsidRPr="003515EE">
              <w:t xml:space="preserve">693460 </w:t>
            </w:r>
            <w:r w:rsidR="00780055">
              <w:t>«</w:t>
            </w:r>
            <w:r w:rsidRPr="003515EE">
              <w:t>Испарители и пароперегреватели парогенераторов</w:t>
            </w:r>
            <w:r w:rsidR="00AA0075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25.30.12.120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Конденсаторы для пароводяных или прочих паросиловых установок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конденсаторы теплообменного оборудования ядерных энергетических установок, см. 25.30.22.138;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конденсаторы теплообменного оборудования атомных электростанций, см. 42.22.13.231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2813204 </w:t>
            </w:r>
            <w:r w:rsidR="00780055">
              <w:t>«</w:t>
            </w:r>
            <w:r w:rsidRPr="003515EE">
              <w:t>Конденсаторы</w:t>
            </w:r>
            <w:r w:rsidR="00AA0075" w:rsidRPr="00780055">
              <w:t>»</w:t>
            </w:r>
            <w:r w:rsidRPr="003515EE">
              <w:t>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5B3475" w:rsidRPr="003515EE" w:rsidRDefault="005B3475" w:rsidP="00AA0075">
            <w:pPr>
              <w:pStyle w:val="ConsPlusNormal"/>
            </w:pPr>
            <w:r w:rsidRPr="003515EE">
              <w:t xml:space="preserve">693450 </w:t>
            </w:r>
            <w:r w:rsidR="00780055">
              <w:t>«</w:t>
            </w:r>
            <w:r w:rsidRPr="003515EE">
              <w:t>Конденсаторы</w:t>
            </w:r>
            <w:r w:rsidR="00AA0075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Установки ядерные и их части</w:t>
            </w:r>
          </w:p>
        </w:tc>
        <w:tc>
          <w:tcPr>
            <w:tcW w:w="4988" w:type="dxa"/>
          </w:tcPr>
          <w:p w:rsidR="005B3475" w:rsidRPr="003515EE" w:rsidRDefault="005B3475" w:rsidP="00AA0075">
            <w:pPr>
              <w:pStyle w:val="ConsPlusNormal"/>
            </w:pPr>
            <w:r w:rsidRPr="003515EE">
              <w:t>Ст. 3 Фед</w:t>
            </w:r>
            <w:r w:rsidR="00AA0075">
              <w:t>ерального закона от 21.11.1995 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AA0075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Установки ядерные, в том числе ядерные реакторы, кроме устройств для разделения изотопов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Эта группировка также </w:t>
            </w:r>
            <w:r w:rsidRPr="003515EE">
              <w:lastRenderedPageBreak/>
              <w:t>включает: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установки с ядерными реакторами, в том числе для атомных станций, суда и другие плавсредства, космические и летательные аппараты, другие транспортные и транспортабельные средства;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установки с экспериментальными и исследовательскими ядерными реакторами, критическими и подкритическими ядерными стендами;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оборудование, установки для производства, использования, переработки, транспортирования ядерного топлива и ядерных материалов</w:t>
            </w:r>
          </w:p>
        </w:tc>
        <w:tc>
          <w:tcPr>
            <w:tcW w:w="4988" w:type="dxa"/>
          </w:tcPr>
          <w:p w:rsidR="005B3475" w:rsidRPr="003515EE" w:rsidRDefault="005B3475" w:rsidP="00FC6BE8">
            <w:pPr>
              <w:pStyle w:val="ConsPlusNormal"/>
            </w:pPr>
            <w:r w:rsidRPr="003515EE">
              <w:lastRenderedPageBreak/>
              <w:t xml:space="preserve">Ст. 3 Федерального закона от 21.11.1995 </w:t>
            </w:r>
            <w:r w:rsidR="00B252B6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FC6BE8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25.30.21.110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Установки ядерные энергетические, в том числе для атомных электростанций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5B3475" w:rsidRPr="003515EE" w:rsidRDefault="005B3475" w:rsidP="003A6009">
            <w:pPr>
              <w:pStyle w:val="ConsPlusNormal"/>
            </w:pPr>
            <w:r w:rsidRPr="003515EE">
              <w:t xml:space="preserve">692100 </w:t>
            </w:r>
            <w:r w:rsidR="00780055">
              <w:t>«</w:t>
            </w:r>
            <w:r w:rsidRPr="003515EE">
              <w:t>Ядерные энергетические установки</w:t>
            </w:r>
            <w:r w:rsidR="003A6009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25.30.21.120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Установки ядерные, используемые на судах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692130 </w:t>
            </w:r>
            <w:r w:rsidR="00780055">
              <w:t>«</w:t>
            </w:r>
            <w:r w:rsidRPr="003515EE">
              <w:t>Установки судовые</w:t>
            </w:r>
            <w:r w:rsidR="003A6009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25.30.21.130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Критические и подкритические ядерные стенды</w:t>
            </w:r>
          </w:p>
        </w:tc>
        <w:tc>
          <w:tcPr>
            <w:tcW w:w="4988" w:type="dxa"/>
          </w:tcPr>
          <w:p w:rsidR="005B3475" w:rsidRPr="003515EE" w:rsidRDefault="005B3475" w:rsidP="003A6009">
            <w:pPr>
              <w:pStyle w:val="ConsPlusNormal"/>
            </w:pPr>
            <w:r w:rsidRPr="003515EE">
              <w:t xml:space="preserve">Ст. 3 Федерального закона от 21.11.1995 </w:t>
            </w:r>
            <w:r w:rsidR="003A6009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3A6009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25.30.21.140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Установки ядерные экспериментальные и исследовательские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Эта группировка включает: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установки термоядерные лазерные с прямыми системами;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установки термоядерные с тороидальными системами;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аппаратуру для диагностики плазмы;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инжекторы частиц для плазменных экспериментов</w:t>
            </w:r>
          </w:p>
        </w:tc>
        <w:tc>
          <w:tcPr>
            <w:tcW w:w="4988" w:type="dxa"/>
          </w:tcPr>
          <w:p w:rsidR="005B3475" w:rsidRPr="003515EE" w:rsidRDefault="005B3475" w:rsidP="00D36418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25.30.21.190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Установки ядерные прочие, не включенные в другие группировки</w:t>
            </w:r>
          </w:p>
        </w:tc>
        <w:tc>
          <w:tcPr>
            <w:tcW w:w="4988" w:type="dxa"/>
          </w:tcPr>
          <w:p w:rsidR="005B3475" w:rsidRPr="003515EE" w:rsidRDefault="00780055" w:rsidP="00D36418">
            <w:pPr>
              <w:pStyle w:val="ConsPlusNormal"/>
              <w:jc w:val="center"/>
            </w:pPr>
            <w:r>
              <w:t>«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Части ядерных установок, кроме устройств для разделения изотопов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электростанции, см. 42.22.13</w:t>
            </w:r>
          </w:p>
        </w:tc>
        <w:tc>
          <w:tcPr>
            <w:tcW w:w="4988" w:type="dxa"/>
          </w:tcPr>
          <w:p w:rsidR="005B3475" w:rsidRPr="003515EE" w:rsidRDefault="00780055" w:rsidP="00D36418">
            <w:pPr>
              <w:pStyle w:val="ConsPlusNormal"/>
              <w:jc w:val="center"/>
            </w:pPr>
            <w:r>
              <w:t>«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Системы ядерных установок</w:t>
            </w:r>
          </w:p>
        </w:tc>
        <w:tc>
          <w:tcPr>
            <w:tcW w:w="4988" w:type="dxa"/>
          </w:tcPr>
          <w:p w:rsidR="005B3475" w:rsidRPr="003515EE" w:rsidRDefault="005B3475" w:rsidP="003A6009">
            <w:pPr>
              <w:pStyle w:val="ConsPlusNormal"/>
            </w:pPr>
            <w:r w:rsidRPr="003515EE">
              <w:t xml:space="preserve">П. 62, 63, 64, 66 и 67 Перечня, утвержденного Распоряжением Правительства Российской Федерации от 24.12.2015 </w:t>
            </w:r>
            <w:r w:rsidR="003A6009">
              <w:t>№</w:t>
            </w:r>
            <w:r w:rsidRPr="003515EE">
              <w:t xml:space="preserve"> 2662-р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25.30.22.111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Системы контроля ядерных установок</w:t>
            </w:r>
          </w:p>
        </w:tc>
        <w:tc>
          <w:tcPr>
            <w:tcW w:w="4988" w:type="dxa"/>
          </w:tcPr>
          <w:p w:rsidR="005B3475" w:rsidRPr="003515EE" w:rsidRDefault="005B3475" w:rsidP="003A6009">
            <w:pPr>
              <w:pStyle w:val="ConsPlusNormal"/>
            </w:pPr>
            <w:r w:rsidRPr="003515EE">
              <w:t>П. 62 и 67 Перечня, утвержденного Распоряжением Правительства Российской Федерации от 24.12.2015</w:t>
            </w:r>
            <w:r w:rsidR="003A6009">
              <w:t xml:space="preserve"> №</w:t>
            </w:r>
            <w:r w:rsidRPr="003515EE">
              <w:t xml:space="preserve"> 2662-р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25.30.22.112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Системы управления и защиты ядерных установок</w:t>
            </w:r>
          </w:p>
        </w:tc>
        <w:tc>
          <w:tcPr>
            <w:tcW w:w="4988" w:type="dxa"/>
          </w:tcPr>
          <w:p w:rsidR="005B3475" w:rsidRPr="003515EE" w:rsidRDefault="005B3475" w:rsidP="003A6009">
            <w:pPr>
              <w:pStyle w:val="ConsPlusNormal"/>
            </w:pPr>
            <w:r w:rsidRPr="003515EE">
              <w:t xml:space="preserve">П. 61 Перечня, утвержденного Распоряжением Правительства Российской Федерации от 24.12.2015 </w:t>
            </w:r>
            <w:r w:rsidR="003A6009">
              <w:t>№</w:t>
            </w:r>
            <w:r w:rsidRPr="003515EE">
              <w:t xml:space="preserve"> 2662-р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25.30.22.119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Системы ядерных установок прочие, не включенные в другие группировки</w:t>
            </w:r>
          </w:p>
        </w:tc>
        <w:tc>
          <w:tcPr>
            <w:tcW w:w="4988" w:type="dxa"/>
          </w:tcPr>
          <w:p w:rsidR="005B3475" w:rsidRPr="003515EE" w:rsidRDefault="005B3475" w:rsidP="003A6009">
            <w:pPr>
              <w:pStyle w:val="ConsPlusNormal"/>
            </w:pPr>
            <w:r w:rsidRPr="003515EE">
              <w:t xml:space="preserve">П. 62, 63, 64, 66 и 67 Перечня, утвержденного Распоряжением Правительства Российской Федерации от 24.12.2015 </w:t>
            </w:r>
            <w:r w:rsidR="003A6009">
              <w:t>№</w:t>
            </w:r>
            <w:r w:rsidRPr="003515EE">
              <w:t xml:space="preserve"> 2662-р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lastRenderedPageBreak/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25.30.22.120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Зоны активные ядерных реакторов и элементы активных зон ядерных реакторов</w:t>
            </w:r>
          </w:p>
        </w:tc>
        <w:tc>
          <w:tcPr>
            <w:tcW w:w="4988" w:type="dxa"/>
          </w:tcPr>
          <w:p w:rsidR="005B3475" w:rsidRPr="003515EE" w:rsidRDefault="00780055" w:rsidP="00C963AC">
            <w:pPr>
              <w:pStyle w:val="ConsPlusNormal"/>
            </w:pPr>
            <w:r>
              <w:t>«</w:t>
            </w:r>
            <w:r w:rsidR="005B3475" w:rsidRPr="003515EE">
              <w:t>Товарная номенклатура внешнеэкономической деятельности</w:t>
            </w:r>
            <w:r w:rsidR="003A6009" w:rsidRPr="00780055">
              <w:t>»</w:t>
            </w:r>
            <w:r w:rsidR="005B3475" w:rsidRPr="003515EE">
              <w:t xml:space="preserve"> (далее </w:t>
            </w:r>
            <w:r w:rsidR="003A6009">
              <w:t>—</w:t>
            </w:r>
            <w:r w:rsidR="005B3475" w:rsidRPr="003515EE">
              <w:t xml:space="preserve"> ТН ВЭД):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8401400000 </w:t>
            </w:r>
            <w:r w:rsidR="00780055">
              <w:t>«</w:t>
            </w:r>
            <w:r w:rsidRPr="003515EE">
              <w:t>Части ядерных реакторов</w:t>
            </w:r>
            <w:r w:rsidR="003A6009" w:rsidRPr="00780055">
              <w:t>»</w:t>
            </w:r>
            <w:r w:rsidRPr="003515EE">
              <w:t>;</w:t>
            </w:r>
          </w:p>
          <w:p w:rsidR="003A6009" w:rsidRDefault="005B3475" w:rsidP="003A6009">
            <w:pPr>
              <w:pStyle w:val="ConsPlusNormal"/>
            </w:pPr>
            <w:r w:rsidRPr="003515EE">
              <w:t xml:space="preserve">План мероприятий по формированию методологии систематизации и кодирования информации, а также совершенствованию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Дворковичем 31.07.2014 </w:t>
            </w:r>
            <w:r w:rsidR="003A6009">
              <w:t>№</w:t>
            </w:r>
            <w:r w:rsidRPr="003515EE">
              <w:t xml:space="preserve"> 4970п-П10 (далее </w:t>
            </w:r>
            <w:r w:rsidR="003A6009">
              <w:t>—</w:t>
            </w:r>
            <w:r w:rsidRPr="003515EE">
              <w:t xml:space="preserve"> План мероприятий), в связи с отменой Общероссийского классификатора продукции по видам экономической деятельности ОК 034-2007 (КПЕС 2) (далее </w:t>
            </w:r>
            <w:r w:rsidR="003A6009">
              <w:t>—</w:t>
            </w:r>
            <w:r w:rsidRPr="003515EE">
              <w:t xml:space="preserve"> ОК 034-2007): </w:t>
            </w:r>
          </w:p>
          <w:p w:rsidR="005B3475" w:rsidRPr="003515EE" w:rsidRDefault="005B3475" w:rsidP="003A6009">
            <w:pPr>
              <w:pStyle w:val="ConsPlusNormal"/>
            </w:pPr>
            <w:r w:rsidRPr="003515EE">
              <w:t xml:space="preserve">28.30.22.115 </w:t>
            </w:r>
            <w:r w:rsidR="00780055">
              <w:t>«</w:t>
            </w:r>
            <w:r w:rsidRPr="003515EE">
              <w:t>Системы и оборудование активной зоны ядерных реакторов</w:t>
            </w:r>
            <w:r w:rsidR="003A6009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25.30.22.121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Зоны активные ядерных реакторов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ТН ВЭД: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8401400000 </w:t>
            </w:r>
            <w:r w:rsidR="00780055">
              <w:t>«</w:t>
            </w:r>
            <w:r w:rsidRPr="003515EE">
              <w:t>Части ядерных реакторов</w:t>
            </w:r>
            <w:r w:rsidR="003A6009" w:rsidRPr="00780055">
              <w:t>»</w:t>
            </w:r>
            <w:r w:rsidRPr="003515EE">
              <w:t>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034-2007: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28.30.22.115 </w:t>
            </w:r>
            <w:r w:rsidR="00780055">
              <w:t>«</w:t>
            </w:r>
            <w:r w:rsidRPr="003515EE">
              <w:t>Системы и оборудование активной зоны ядерных реакторов</w:t>
            </w:r>
            <w:r w:rsidR="003A6009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25.30.22.122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Элементы поглощающие ядерных реакторов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ОК 034-2014: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25.30.22.142 </w:t>
            </w:r>
            <w:r w:rsidR="00780055">
              <w:t>«</w:t>
            </w:r>
            <w:r w:rsidRPr="003515EE">
              <w:t>Элементы поглощающие ядерных реакторов</w:t>
            </w:r>
            <w:r w:rsidR="003A6009" w:rsidRPr="00780055">
              <w:t>»</w:t>
            </w:r>
            <w:r w:rsidRPr="003515EE">
              <w:t>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034-2007: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28.30.22.115 </w:t>
            </w:r>
            <w:r w:rsidR="00780055">
              <w:t>«</w:t>
            </w:r>
            <w:r w:rsidRPr="003515EE">
              <w:t>Системы и оборудование активной зоны ядерных реакторов</w:t>
            </w:r>
            <w:r w:rsidR="003A6009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25.30.22.123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Каналы активных зон ядерных реакторов, в том числе технологические каналы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ТН ВЭД: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8401400000 </w:t>
            </w:r>
            <w:r w:rsidR="00780055">
              <w:t>«</w:t>
            </w:r>
            <w:r w:rsidRPr="003515EE">
              <w:t>Части ядерных реакторов</w:t>
            </w:r>
            <w:r w:rsidR="003A6009" w:rsidRPr="00780055">
              <w:t>»</w:t>
            </w:r>
            <w:r w:rsidRPr="003515EE">
              <w:t>;</w:t>
            </w:r>
          </w:p>
          <w:p w:rsidR="005B3475" w:rsidRPr="003515EE" w:rsidRDefault="005B3475" w:rsidP="003A6009">
            <w:pPr>
              <w:pStyle w:val="ConsPlusNormal"/>
            </w:pPr>
            <w:r w:rsidRPr="003515EE">
              <w:t xml:space="preserve">П. 24 Перечня, утвержденного Распоряжением Правительства Российской Федерации от 24.12.2015 </w:t>
            </w:r>
            <w:r w:rsidR="003A6009">
              <w:t>№</w:t>
            </w:r>
            <w:r w:rsidRPr="003515EE">
              <w:t xml:space="preserve"> 2662-р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25.30.22.124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Сборки тепловыделяющие и их элементы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034-2007:</w:t>
            </w:r>
          </w:p>
          <w:p w:rsidR="005B3475" w:rsidRPr="003515EE" w:rsidRDefault="005B3475" w:rsidP="00FC6BE8">
            <w:pPr>
              <w:pStyle w:val="ConsPlusNormal"/>
            </w:pPr>
            <w:r w:rsidRPr="003515EE">
              <w:t xml:space="preserve">23.30.2 </w:t>
            </w:r>
            <w:r w:rsidR="00780055">
              <w:t>«</w:t>
            </w:r>
            <w:r w:rsidRPr="003515EE">
              <w:t>Элементы (кассеты) тепловыделяющие, необлученные для ядерных реакторов</w:t>
            </w:r>
            <w:r w:rsidR="00FC6BE8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25.30.22.125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Комплектующие (запасные части) активных зон ядерных реакторов и элементов активных зон ядерных реакторов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034-2007: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28.30.22.115 </w:t>
            </w:r>
            <w:r w:rsidR="00780055">
              <w:t>«</w:t>
            </w:r>
            <w:r w:rsidRPr="003515EE">
              <w:t>Системы и оборудование активной зоны ядерных реакторов</w:t>
            </w:r>
            <w:r w:rsidR="000A2E36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25.30.22.129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Элементы активных зон ядерных реакторов прочие, не включенные в другие группировки</w:t>
            </w:r>
          </w:p>
        </w:tc>
        <w:tc>
          <w:tcPr>
            <w:tcW w:w="4988" w:type="dxa"/>
          </w:tcPr>
          <w:p w:rsidR="005B3475" w:rsidRPr="003515EE" w:rsidRDefault="005B3475" w:rsidP="000A2E36">
            <w:pPr>
              <w:pStyle w:val="ConsPlusNormal"/>
            </w:pPr>
            <w:r w:rsidRPr="003515EE">
              <w:t xml:space="preserve">П. 21 и 22 Перечня, утвержденного Распоряжением Правительства Российской Федерации от 24.12.2015 </w:t>
            </w:r>
            <w:r w:rsidR="000A2E36">
              <w:t>№</w:t>
            </w:r>
            <w:r w:rsidRPr="003515EE">
              <w:t xml:space="preserve"> 2662-р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25.30.22.130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Оборудование теплообменное ядерных установок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оборудование теплообменное, см. 25.30.12.115;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оборудование теплообменное атомных электростанций, см. 42.22.13.230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 xml:space="preserve">Ст. 3 Федерального закона от 21.11.1995 </w:t>
            </w:r>
            <w:r w:rsidR="000A2E36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0A2E36" w:rsidRPr="00780055">
              <w:t>»</w:t>
            </w:r>
            <w:r w:rsidRPr="003515EE">
              <w:t>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ОК 034-2014: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25.30.22.120 </w:t>
            </w:r>
            <w:r w:rsidR="00780055">
              <w:t>«</w:t>
            </w:r>
            <w:r w:rsidRPr="003515EE">
              <w:t>Оборудование теплообменное ядерных реакторов</w:t>
            </w:r>
            <w:r w:rsidR="000A2E36" w:rsidRPr="00780055">
              <w:t>»</w:t>
            </w:r>
            <w:r w:rsidRPr="003515EE">
              <w:t>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2813322 </w:t>
            </w:r>
            <w:r w:rsidR="00780055">
              <w:t>«</w:t>
            </w:r>
            <w:r w:rsidRPr="003515EE">
              <w:t>Оборудование теплообменное ядерных реакторов и атомных электростанций</w:t>
            </w:r>
            <w:r w:rsidR="000A2E36" w:rsidRPr="00780055">
              <w:t>»</w:t>
            </w:r>
            <w:r w:rsidRPr="003515EE">
              <w:t>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5B3475" w:rsidRPr="003515EE" w:rsidRDefault="005B3475" w:rsidP="000A2E36">
            <w:pPr>
              <w:pStyle w:val="ConsPlusNormal"/>
            </w:pPr>
            <w:r w:rsidRPr="003515EE">
              <w:t xml:space="preserve">693400 </w:t>
            </w:r>
            <w:r w:rsidR="00780055">
              <w:t>«</w:t>
            </w:r>
            <w:r w:rsidRPr="003515EE">
              <w:t>Оборудование теплообменное</w:t>
            </w:r>
            <w:r w:rsidR="000A2E36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25.30.22.131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Парогенераторы ядерных энергетических установок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5B3475" w:rsidRPr="003515EE" w:rsidRDefault="005B3475" w:rsidP="00962E74">
            <w:pPr>
              <w:pStyle w:val="ConsPlusNormal"/>
            </w:pPr>
            <w:r w:rsidRPr="003515EE">
              <w:t xml:space="preserve">693410 </w:t>
            </w:r>
            <w:r w:rsidR="00780055">
              <w:t>«</w:t>
            </w:r>
            <w:r w:rsidRPr="003515EE">
              <w:t>Парогенераторы стационарных установок</w:t>
            </w:r>
            <w:r w:rsidR="00962E74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25.30.22.132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Парогенераторы, системы трубные и узлы парогенераторов судовых ядерных установок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 xml:space="preserve">Ст. 3 Федерального закона от 21.11.1995 </w:t>
            </w:r>
            <w:r w:rsidR="00962E74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962E74" w:rsidRPr="00780055">
              <w:t>»</w:t>
            </w:r>
            <w:r w:rsidRPr="003515EE">
              <w:t>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693420 </w:t>
            </w:r>
            <w:r w:rsidR="00780055">
              <w:t>«</w:t>
            </w:r>
            <w:r w:rsidRPr="003515EE">
              <w:t>Парогенераторы, системы трубные и узлы парогенераторов транспортных установок</w:t>
            </w:r>
            <w:r w:rsidR="00962E74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lastRenderedPageBreak/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25.30.22.133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Испарители и пароперегреватели парогенераторов теплообменного оборудования ядерных энергетических установок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пароперегреватели, см. 25.30.12.117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5B3475" w:rsidRPr="003515EE" w:rsidRDefault="005B3475" w:rsidP="00962E74">
            <w:pPr>
              <w:pStyle w:val="ConsPlusNormal"/>
            </w:pPr>
            <w:r w:rsidRPr="003515EE">
              <w:t xml:space="preserve">693460 </w:t>
            </w:r>
            <w:r w:rsidR="00780055">
              <w:t>«</w:t>
            </w:r>
            <w:r w:rsidRPr="003515EE">
              <w:t>Испарители и пароперегреватели парогенераторов</w:t>
            </w:r>
            <w:r w:rsidR="00962E74" w:rsidRPr="00780055">
              <w:t>»</w:t>
            </w:r>
            <w:r w:rsidR="00962E74">
              <w:t xml:space="preserve"> 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25.30.22.140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Оборудование эксплуатационное для ядерных установок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оборудование технологическое специальное для объектов использования атомной энергии, см. 28.22.18.400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698100 </w:t>
            </w:r>
            <w:r w:rsidR="00780055">
              <w:t>«</w:t>
            </w:r>
            <w:r w:rsidRPr="003515EE">
              <w:t>Оборудование технологическое специальное</w:t>
            </w:r>
            <w:r w:rsidR="00962E74" w:rsidRPr="00780055">
              <w:t>»</w:t>
            </w:r>
            <w:r w:rsidRPr="003515EE">
              <w:t>;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698110 </w:t>
            </w:r>
            <w:r w:rsidR="00780055">
              <w:t>«</w:t>
            </w:r>
            <w:r w:rsidRPr="003515EE">
              <w:t>Оборудование технологическое</w:t>
            </w:r>
            <w:r w:rsidR="00962E74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25.30.22.142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Машины для перегрузки ядерных реакторов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696200 </w:t>
            </w:r>
            <w:r w:rsidR="00780055">
              <w:t>«</w:t>
            </w:r>
            <w:r w:rsidRPr="003515EE">
              <w:t>Машины для перегрузки ядерных реакторов</w:t>
            </w:r>
            <w:r w:rsidR="00962E74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25.30.22.143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Оборудование биологической и тепловой защиты ядерных установок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693720 </w:t>
            </w:r>
            <w:r w:rsidR="00780055">
              <w:t>«</w:t>
            </w:r>
            <w:r w:rsidRPr="003515EE">
              <w:t>Оборудование биологической и тепловой защиты АЭС</w:t>
            </w:r>
            <w:r w:rsidR="00962E74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25.30.22.144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Оборудование для обслуживания ядерных реакторов атомных электростанций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693730 </w:t>
            </w:r>
            <w:r w:rsidR="00780055">
              <w:t>«</w:t>
            </w:r>
            <w:r w:rsidRPr="003515EE">
              <w:t>Оборудование для обслуживания ядерных реакторов АЭС</w:t>
            </w:r>
            <w:r w:rsidR="00962E74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25.30.22.145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Оборудование специальное подъемно-транспортное для атомных электростанций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оборудование специальное подъемно-транспортное для объектов использования атомной энергии, см. 28.22.18.330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693740 </w:t>
            </w:r>
            <w:r w:rsidR="00780055">
              <w:t>«</w:t>
            </w:r>
            <w:r w:rsidRPr="003515EE">
              <w:t>Оборудование транспортно-технологическое АЭС</w:t>
            </w:r>
            <w:r w:rsidR="00962E74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25.30.22.146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Оборудование вспомогательное для атомных электростанций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693750 </w:t>
            </w:r>
            <w:r w:rsidR="00780055">
              <w:t>«</w:t>
            </w:r>
            <w:r w:rsidRPr="003515EE">
              <w:t>Оборудование вспомогательное АЭС</w:t>
            </w:r>
            <w:r w:rsidR="00962E74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25.30.22.149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Оборудование эксплуатационное для ядерных реакторов и атомных электростанций прочее, не включенное в другие группировки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ОК 034-2014: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25.30.22.149 </w:t>
            </w:r>
            <w:r w:rsidR="00780055">
              <w:t>«</w:t>
            </w:r>
            <w:r w:rsidRPr="003515EE">
              <w:t>Оборудование эксплуатационное для ядерных реакторов прочее</w:t>
            </w:r>
            <w:r w:rsidR="00962E74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28.25.14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Оборудование и установки для фильтрования или очистки газов, не включенные в другие группировки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машины и аппараты для разделения жидких и газовых неоднородных систем в радиохимическом производстве и изготовлении тепловыделяющих элементов, см. 25.30.22.162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361700 </w:t>
            </w:r>
            <w:r w:rsidR="00780055">
              <w:t>«</w:t>
            </w:r>
            <w:r w:rsidRPr="003515EE">
              <w:t>Машины и аппараты для разделения и концентрирования жидких неоднородных систем</w:t>
            </w:r>
            <w:r w:rsidR="00DE3B1C" w:rsidRPr="00780055">
              <w:t>»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698100 </w:t>
            </w:r>
            <w:r w:rsidR="00780055">
              <w:t>«</w:t>
            </w:r>
            <w:r w:rsidRPr="003515EE">
              <w:t>Оборудование технологическое специальное</w:t>
            </w:r>
            <w:r w:rsidR="00DE3B1C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28.29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Машины и оборудование общего назначения прочие, не включенные в другие группировки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lastRenderedPageBreak/>
              <w:t>- машины и аппараты для разделения жидких и газовых неоднородных систем в радиохимическом производстве и изготовлении тепловыделяющих элементов, см. 25.30.22.162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lastRenderedPageBreak/>
              <w:t>План мероприятий в связи с отменой ОК 005-93: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361700 </w:t>
            </w:r>
            <w:r w:rsidR="00780055">
              <w:t>«</w:t>
            </w:r>
            <w:r w:rsidRPr="003515EE">
              <w:t>Машины и аппараты для разделения и концентрирования жидких неоднородных систем</w:t>
            </w:r>
            <w:r w:rsidR="00DE3B1C" w:rsidRPr="00780055">
              <w:t>»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698100 </w:t>
            </w:r>
            <w:r w:rsidR="00780055">
              <w:t>«</w:t>
            </w:r>
            <w:r w:rsidRPr="003515EE">
              <w:t>Оборудование технологическое специальное</w:t>
            </w:r>
            <w:r w:rsidR="00DE3B1C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28.99.39.150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Оборудование для автоматизированных систем управления технологическим процессом атомных электростанций</w:t>
            </w:r>
          </w:p>
        </w:tc>
        <w:tc>
          <w:tcPr>
            <w:tcW w:w="4988" w:type="dxa"/>
          </w:tcPr>
          <w:p w:rsidR="005B3475" w:rsidRPr="003515EE" w:rsidRDefault="005B3475" w:rsidP="00DE3B1C">
            <w:pPr>
              <w:pStyle w:val="ConsPlusNormal"/>
            </w:pPr>
            <w:r w:rsidRPr="003515EE">
              <w:t>П. 76 Перечня, утвержденного Распоряжением Правительства Российской Федерации от 24.12.2015</w:t>
            </w:r>
            <w:r w:rsidR="00DE3B1C">
              <w:t xml:space="preserve"> №</w:t>
            </w:r>
            <w:r w:rsidRPr="003515EE">
              <w:t xml:space="preserve"> 2662-р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29.10.5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Средства автотранспортные специального назначения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оборудование технологическое специальное для объектов использования атомной энергии, см. 28.22.18.400</w:t>
            </w:r>
          </w:p>
        </w:tc>
        <w:tc>
          <w:tcPr>
            <w:tcW w:w="4988" w:type="dxa"/>
          </w:tcPr>
          <w:p w:rsidR="005B3475" w:rsidRPr="003515EE" w:rsidRDefault="005B3475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 xml:space="preserve">698100 </w:t>
            </w:r>
            <w:r w:rsidR="00780055">
              <w:t>«</w:t>
            </w:r>
            <w:r w:rsidRPr="003515EE">
              <w:t>Оборудование технологическое специальное</w:t>
            </w:r>
            <w:r w:rsidR="00DE3B1C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71.20.19.110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Услуги по проведению экспертизы проектной документации и результатов инженерных изысканий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услуги по проектированию (включая изыскания) объектов использования атомной энергии, см. 71.12.12.120</w:t>
            </w:r>
          </w:p>
        </w:tc>
        <w:tc>
          <w:tcPr>
            <w:tcW w:w="4988" w:type="dxa"/>
          </w:tcPr>
          <w:p w:rsidR="005B3475" w:rsidRPr="003515EE" w:rsidRDefault="005B3475" w:rsidP="00DE3B1C">
            <w:pPr>
              <w:pStyle w:val="ConsPlusNormal"/>
            </w:pPr>
            <w:r w:rsidRPr="003515EE">
              <w:t xml:space="preserve">Ст. 3 и ст. 4 Федерального закона от 21.11.1995 </w:t>
            </w:r>
            <w:r w:rsidR="00DE3B1C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DE3B1C" w:rsidRPr="00780055">
              <w:t>»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71.20.19.111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Услуги по проведению государственной экспертизы проектной документации и результатов инженерных изысканий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5B3475" w:rsidRPr="003515EE" w:rsidRDefault="005B3475" w:rsidP="00C963AC">
            <w:pPr>
              <w:pStyle w:val="ConsPlusNormal"/>
            </w:pPr>
            <w:r w:rsidRPr="003515EE">
              <w:t>- услуги по проектированию (включая изыскания) объектов использования атомной энергии, см. 71.12.12.120</w:t>
            </w:r>
          </w:p>
        </w:tc>
        <w:tc>
          <w:tcPr>
            <w:tcW w:w="4988" w:type="dxa"/>
          </w:tcPr>
          <w:p w:rsidR="005B3475" w:rsidRPr="003515EE" w:rsidRDefault="005B3475" w:rsidP="00CC3805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5B3475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5B3475">
            <w:pPr>
              <w:pStyle w:val="ConsPlusNormal"/>
              <w:jc w:val="center"/>
            </w:pPr>
            <w:r w:rsidRPr="003515EE">
              <w:t>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0D76D5">
            <w:pPr>
              <w:pStyle w:val="ConsPlusNormal"/>
            </w:pPr>
            <w:r w:rsidRPr="003515EE">
              <w:t>72.19.29.190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3475" w:rsidRPr="003515EE" w:rsidRDefault="005B3475" w:rsidP="00C963AC">
            <w:pPr>
              <w:pStyle w:val="ConsPlusNormal"/>
            </w:pPr>
            <w:r w:rsidRPr="003515EE">
              <w:t>Услуги (работы), связанные с научными исследованиями и экспериментальными разработками в области технических наук и в области технологий, прочие, не включенные в другие группировки, кроме биотехнологии</w:t>
            </w:r>
          </w:p>
        </w:tc>
        <w:tc>
          <w:tcPr>
            <w:tcW w:w="4988" w:type="dxa"/>
          </w:tcPr>
          <w:p w:rsidR="005B3475" w:rsidRPr="003515EE" w:rsidRDefault="00780055" w:rsidP="00CC3805">
            <w:pPr>
              <w:pStyle w:val="ConsPlusNormal"/>
              <w:jc w:val="center"/>
            </w:pPr>
            <w:r>
              <w:t>«</w:t>
            </w:r>
          </w:p>
        </w:tc>
      </w:tr>
      <w:tr w:rsidR="005B3475" w:rsidRPr="003515EE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3475" w:rsidRPr="003515EE" w:rsidRDefault="005B3475" w:rsidP="00CC3805">
            <w:pPr>
              <w:pStyle w:val="ConsPlusNormal"/>
              <w:jc w:val="center"/>
              <w:rPr>
                <w:b/>
              </w:rPr>
            </w:pPr>
            <w:r w:rsidRPr="003515EE">
              <w:rPr>
                <w:b/>
              </w:rPr>
              <w:t>ВКЛЮЧИТЬ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09.90.19.100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добыче и первичному обогащению урановых и ториевых руд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1200000 </w:t>
            </w:r>
            <w:r w:rsidR="00780055">
              <w:t>«</w:t>
            </w:r>
            <w:r w:rsidRPr="003515EE">
              <w:t>Руды радиоактивные</w:t>
            </w:r>
            <w:r w:rsidR="00DE3B1C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1200201 - 1200209 </w:t>
            </w:r>
            <w:r w:rsidR="00780055">
              <w:t>«</w:t>
            </w:r>
            <w:r w:rsidRPr="003515EE">
              <w:t>Руды ториевые</w:t>
            </w:r>
            <w:r w:rsidR="00DE3B1C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09.90.19.110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добыче и первичному обогащению урановых руд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Эта группировка включает: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добычу урановых руд;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первичное обогащение урановых руд;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услуги по производству смолки урановой;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- услуги по производству </w:t>
            </w:r>
            <w:r w:rsidRPr="003515EE">
              <w:lastRenderedPageBreak/>
              <w:t>желтого кека (концентрата урана);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услуги по производству продукции добычи урановых руд прочей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lastRenderedPageBreak/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1200000 </w:t>
            </w:r>
            <w:r w:rsidR="00780055">
              <w:t>«</w:t>
            </w:r>
            <w:r w:rsidRPr="003515EE">
              <w:t>Руды радиоактивные</w:t>
            </w:r>
            <w:r w:rsidR="00DE3B1C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09.90.19.111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добыче урановых руд подземным способом, включая способы подземного и кучного выщелачивания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ОК 029-2014: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07.21.11 </w:t>
            </w:r>
            <w:r w:rsidR="00780055">
              <w:t>«</w:t>
            </w:r>
            <w:r w:rsidRPr="003515EE">
              <w:t>Добыча урановых руд подземным способом, включая способы подземного и кучного выщелачивания</w:t>
            </w:r>
            <w:r w:rsidR="00AB19A4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09.90.19.112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добыче урановых руд открытым способом, включая способ кучного выщелачивания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ОК 029-2014: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07.21.12 </w:t>
            </w:r>
            <w:r w:rsidR="00780055">
              <w:t>«</w:t>
            </w:r>
            <w:r w:rsidRPr="003515EE">
              <w:t>Добыча урановых руд открытым способом, включая способ кучного выщелачивания</w:t>
            </w:r>
            <w:r w:rsidR="00AB19A4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09.90.19.113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первичному обогащению урановых руд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ОК 029-2014: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07.21.1 </w:t>
            </w:r>
            <w:r w:rsidR="00780055">
              <w:t>«</w:t>
            </w:r>
            <w:r w:rsidRPr="003515EE">
              <w:t>Добыча и первичное обогащение урановых руд</w:t>
            </w:r>
            <w:r w:rsidR="00AB19A4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09.90.19.120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добыче и первичному обогащению ториевых руд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Эта группировка включает: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добычу ториевых руд;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первичное обогащение ториевых руд;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услуги по производству монацита, ураноторианита, ториевых руд с содержанием тория более 20%;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услуги по производству продукции добычи ториевых руд прочей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1200201 - 1200209 </w:t>
            </w:r>
            <w:r w:rsidR="00780055">
              <w:t>«</w:t>
            </w:r>
            <w:r w:rsidRPr="003515EE">
              <w:t>Руды ториевые</w:t>
            </w:r>
            <w:r w:rsidR="00E4140E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09.90.19.900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в горнодобывающем производстве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1200000 </w:t>
            </w:r>
            <w:r w:rsidR="00780055">
              <w:t>«</w:t>
            </w:r>
            <w:r w:rsidRPr="003515EE">
              <w:t>Руды радиоактивные</w:t>
            </w:r>
            <w:r w:rsidR="00E4140E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20.13.11.111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Сплавы, обогащенные U-235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2331210 </w:t>
            </w:r>
            <w:r w:rsidR="00780055">
              <w:t>«</w:t>
            </w:r>
            <w:r w:rsidRPr="003515EE">
              <w:t>Сплавы, обогащенные U-235</w:t>
            </w:r>
            <w:r w:rsidR="00E4140E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20.13.11.112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Дисперсии (включая металлокерамические продукты и смеси), обогащенные U-235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2331220 </w:t>
            </w:r>
            <w:r w:rsidR="00780055">
              <w:t>«</w:t>
            </w:r>
            <w:r w:rsidRPr="003515EE">
              <w:t>Дисперсии (включая металлокерамические продукты и смеси), обогащенные U-235</w:t>
            </w:r>
            <w:r w:rsidR="00E4140E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20.13.11.121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Сплавы плутония и его соединений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2331320 </w:t>
            </w:r>
            <w:r w:rsidR="00780055">
              <w:t>«</w:t>
            </w:r>
            <w:r w:rsidRPr="003515EE">
              <w:t>Сплавы плутония и его соединений</w:t>
            </w:r>
            <w:r w:rsidR="00E4140E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20.13.11.122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Дисперсии, содержащие плутоний и его соединения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2331330 </w:t>
            </w:r>
            <w:r w:rsidR="00780055">
              <w:t>«</w:t>
            </w:r>
            <w:r w:rsidRPr="003515EE">
              <w:t>Дисперсии, содержащие плутоний и его соединения</w:t>
            </w:r>
            <w:r w:rsidR="00E4140E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20.13.11.123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Керамические продукты и смеси, содержащие плутоний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2331340 </w:t>
            </w:r>
            <w:r w:rsidR="00780055">
              <w:t>«</w:t>
            </w:r>
            <w:r w:rsidRPr="003515EE">
              <w:t>Керамические продукты и смеси, содержащие плутоний</w:t>
            </w:r>
            <w:r w:rsidR="00E4140E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20.13.12.111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Сплавы урана, обедненного U-235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2331410 </w:t>
            </w:r>
            <w:r w:rsidR="00780055">
              <w:t>«</w:t>
            </w:r>
            <w:r w:rsidRPr="003515EE">
              <w:t>Сплавы урана, обедненного U-235</w:t>
            </w:r>
            <w:r w:rsidR="00E4140E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20.13.12.112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Дисперсии, содержащие уран, обедненный U-235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2331420 </w:t>
            </w:r>
            <w:r w:rsidR="00780055">
              <w:t>«</w:t>
            </w:r>
            <w:r w:rsidRPr="003515EE">
              <w:t>Дисперсии, содержащие уран, обедненный U-235</w:t>
            </w:r>
            <w:r w:rsidR="00E4140E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20.13.12.113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Керамические продукты и смеси, содержащие уран, обедненный по U-235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2331430 </w:t>
            </w:r>
            <w:r w:rsidR="00780055">
              <w:t>«</w:t>
            </w:r>
            <w:r w:rsidRPr="003515EE">
              <w:t>Керамические продукты и смеси, содержащие уран, обедненный по U-235</w:t>
            </w:r>
            <w:r w:rsidR="00E4140E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C30AD7" w:rsidRDefault="00E37B9C" w:rsidP="00C963AC">
            <w:pPr>
              <w:pStyle w:val="ConsPlusNormal"/>
            </w:pPr>
            <w:r w:rsidRPr="00C30AD7">
              <w:t>20.13.14.110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Элементы и сборки топливные, содержащие металлическое и интерметаллидное топливо</w:t>
            </w:r>
          </w:p>
        </w:tc>
        <w:tc>
          <w:tcPr>
            <w:tcW w:w="4988" w:type="dxa"/>
          </w:tcPr>
          <w:p w:rsidR="00E37B9C" w:rsidRPr="003515EE" w:rsidRDefault="00E37B9C" w:rsidP="00C30AD7">
            <w:pPr>
              <w:pStyle w:val="ConsPlusNormal"/>
            </w:pPr>
            <w:r w:rsidRPr="003515EE">
              <w:t xml:space="preserve">НП-030-12 </w:t>
            </w:r>
            <w:r w:rsidR="00780055">
              <w:t>«</w:t>
            </w:r>
            <w:r w:rsidRPr="003515EE">
              <w:t>Основные правила учета и контроля ядерных материалов</w:t>
            </w:r>
            <w:r w:rsidR="00C30AD7" w:rsidRPr="00C30AD7">
              <w:t>»</w:t>
            </w:r>
            <w:r w:rsidRPr="003515EE">
              <w:t xml:space="preserve">, утвержденные приказом Федеральной службы по экологическому, технологическому и атомному надзору от 17.04.2012 </w:t>
            </w:r>
            <w:r w:rsidR="00C30AD7">
              <w:lastRenderedPageBreak/>
              <w:t>№</w:t>
            </w:r>
            <w:r w:rsidRPr="003515EE">
              <w:t xml:space="preserve"> 255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C30AD7" w:rsidRDefault="00E37B9C" w:rsidP="00C963AC">
            <w:pPr>
              <w:pStyle w:val="ConsPlusNormal"/>
            </w:pPr>
            <w:r w:rsidRPr="00C30AD7">
              <w:t>20.13.14.120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Карбиды, оксиды, хлориды, нитриды, фториды, их сплавы и смеси, содержащие ядерные материалы; топливные элементы и сборки, содержащие топливо из этих соединений</w:t>
            </w:r>
          </w:p>
        </w:tc>
        <w:tc>
          <w:tcPr>
            <w:tcW w:w="4988" w:type="dxa"/>
          </w:tcPr>
          <w:p w:rsidR="00E37B9C" w:rsidRPr="003515EE" w:rsidRDefault="00E37B9C" w:rsidP="006C6EBA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22.21.21.124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Трубы металлопластовые, в т.ч. для уранодобывающего производства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695120 </w:t>
            </w:r>
            <w:r w:rsidR="00780055">
              <w:t>«</w:t>
            </w:r>
            <w:r w:rsidRPr="003515EE">
              <w:t>Трубы металлопластовые</w:t>
            </w:r>
            <w:r w:rsidR="006D6412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22.21.21.125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Трубы стеклопластиковые, в т.ч. для уранодобывающего производства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695130 </w:t>
            </w:r>
            <w:r w:rsidR="00780055">
              <w:t>«</w:t>
            </w:r>
            <w:r w:rsidRPr="003515EE">
              <w:t>Трубы стеклопластиковые</w:t>
            </w:r>
            <w:r w:rsidR="006D6412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22.21.21.150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Шланги для уранодобывающего производства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трубки, шланги и рукава полимерные жесткие, см. 22.21.21.130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695200 </w:t>
            </w:r>
            <w:r w:rsidR="00780055">
              <w:t>«</w:t>
            </w:r>
            <w:r w:rsidRPr="003515EE">
              <w:t>Шланги</w:t>
            </w:r>
            <w:r w:rsidR="006D6412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22.21.21.131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Шланги полиэтиленовые, в т.ч. для уранодобывающего производства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695210 </w:t>
            </w:r>
            <w:r w:rsidR="00780055">
              <w:t>«</w:t>
            </w:r>
            <w:r w:rsidRPr="003515EE">
              <w:t>Шланги полиэтиленовые</w:t>
            </w:r>
            <w:r w:rsidR="006D6412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22.21.21.132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Шланги металлопластовые, в т.ч. для уранодобывающего производства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695220 </w:t>
            </w:r>
            <w:r w:rsidR="00780055">
              <w:t>«</w:t>
            </w:r>
            <w:r w:rsidRPr="003515EE">
              <w:t>Шланги металлопластовые</w:t>
            </w:r>
            <w:r w:rsidR="006D6412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22.21.21.139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Трубки, шланги и рукава полимерные жесткие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695210 </w:t>
            </w:r>
            <w:r w:rsidR="00780055">
              <w:t>«</w:t>
            </w:r>
            <w:r w:rsidRPr="003515EE">
              <w:t>Шланги полиэтиленовые</w:t>
            </w:r>
            <w:r w:rsidR="006D6412" w:rsidRPr="00780055">
              <w:t>»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695220 </w:t>
            </w:r>
            <w:r w:rsidR="00780055">
              <w:t>«</w:t>
            </w:r>
            <w:r w:rsidRPr="003515EE">
              <w:t>Шланги металлопластовые</w:t>
            </w:r>
            <w:r w:rsidR="006D6412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22.21.99.110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полимерных защитных покрытий для улучшения радиационной обстановки отдельные,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E37B9C" w:rsidP="00D57E49">
            <w:pPr>
              <w:pStyle w:val="ConsPlusNormal"/>
            </w:pPr>
            <w:r w:rsidRPr="003515EE">
              <w:t xml:space="preserve">Ст. 37 Федерального закона от 21.11.1995 </w:t>
            </w:r>
            <w:r w:rsidR="00D57E49">
              <w:t>"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6D6412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22.21.99.190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пластмассовых плит, листов, труб и профилей прочие,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E37B9C" w:rsidP="006C6EBA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22.29.29.110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Изделия из пластических масс для уранодобывающего производства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695710 </w:t>
            </w:r>
            <w:r w:rsidR="00780055">
              <w:t>«</w:t>
            </w:r>
            <w:r w:rsidRPr="003515EE">
              <w:t>Материалы и изделия из пластических масс</w:t>
            </w:r>
            <w:r w:rsidR="006D6412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22.29.29.190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Изделия пластмассовые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6C6EBA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23.61.12.166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Изделия стеновые для уранодобывающего производства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695720 </w:t>
            </w:r>
            <w:r w:rsidR="00780055">
              <w:t>«</w:t>
            </w:r>
            <w:r w:rsidRPr="003515EE">
              <w:t>Материалы стеновые и изделия</w:t>
            </w:r>
            <w:r w:rsidR="006D6412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23.99.19.113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Материалы и изделия теплоизоляционные для улучшения радиационной обстановки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материалы и изделия минеральные теплоизоляционные, см. 23.99.19.111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699400 </w:t>
            </w:r>
            <w:r w:rsidR="00780055">
              <w:t>«</w:t>
            </w:r>
            <w:r w:rsidRPr="003515EE">
              <w:t>Материалы и изделия теплоизоляционные для улучшения радиационной обстановки</w:t>
            </w:r>
            <w:r w:rsidR="00A3078D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24.46.10.121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Сплавы, содержащие </w:t>
            </w:r>
            <w:r w:rsidRPr="003515EE">
              <w:lastRenderedPageBreak/>
              <w:t>природный уран и его соединения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lastRenderedPageBreak/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lastRenderedPageBreak/>
              <w:t xml:space="preserve">2331110 </w:t>
            </w:r>
            <w:r w:rsidR="00780055">
              <w:t>«</w:t>
            </w:r>
            <w:r w:rsidRPr="003515EE">
              <w:t>Сплавы, содержащие природный уран и его соединения</w:t>
            </w:r>
            <w:r w:rsidR="00A3078D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24.46.10.122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Дисперсии (включая металлокерамику), содержащие природный уран и его соединения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2331120 </w:t>
            </w:r>
            <w:r w:rsidR="00780055">
              <w:t>«</w:t>
            </w:r>
            <w:r w:rsidRPr="003515EE">
              <w:t>Дисперсии (включая металлокерамику), содержащие природный уран и его соединения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24.46.10.123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Смеси, содержащие природный уран и его соединения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2331130 </w:t>
            </w:r>
            <w:r w:rsidR="00780055">
              <w:t>«</w:t>
            </w:r>
            <w:r w:rsidRPr="003515EE">
              <w:t>Смеси, содержащие природный уран и его соединения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5C1F83" w:rsidP="00D57E49">
            <w:pPr>
              <w:pStyle w:val="ConsPlusNormal"/>
            </w:pPr>
            <w:r w:rsidRPr="005C1F83">
              <w:t>25.11.23.150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Металлоконструкции специальные и детали металлоконструкций для области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698160 </w:t>
            </w:r>
            <w:r w:rsidR="00780055">
              <w:t>«</w:t>
            </w:r>
            <w:r w:rsidRPr="003515EE">
              <w:t>Металлоконструкции специальные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25.30.21.149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Установки ядерные экспериментальные и исследовательские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C67E97">
            <w:pPr>
              <w:pStyle w:val="ConsPlusNormal"/>
            </w:pPr>
            <w:r w:rsidRPr="003515EE">
              <w:t xml:space="preserve">Ст. 3 Федерального закона от 21.11.1995 </w:t>
            </w:r>
            <w:r w:rsidR="00C67E97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25.30.21.150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Комплексы, установки для производства, использования, переработки, транспортирования ядерного топлива и ядерных материалов</w:t>
            </w:r>
          </w:p>
        </w:tc>
        <w:tc>
          <w:tcPr>
            <w:tcW w:w="4988" w:type="dxa"/>
          </w:tcPr>
          <w:p w:rsidR="00E37B9C" w:rsidRPr="003515EE" w:rsidRDefault="00E37B9C" w:rsidP="00C67E97">
            <w:pPr>
              <w:pStyle w:val="ConsPlusNormal"/>
            </w:pPr>
            <w:r w:rsidRPr="003515EE">
              <w:t xml:space="preserve">Ст. 3 Федерального закона от 21.11.1995 </w:t>
            </w:r>
            <w:r w:rsidR="00C67E97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25.30.21.160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Комплектующие (запасные части) установок ядерных, не имеющие самостоятельных группировок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ОК 034-2014: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25.30.21 </w:t>
            </w:r>
            <w:r w:rsidR="00780055">
              <w:t>«</w:t>
            </w:r>
            <w:r w:rsidRPr="003515EE">
              <w:t>Установки ядерные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25.30.22.113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Сервоприводы (приводы) системы управления и защиты ядерных установок</w:t>
            </w:r>
          </w:p>
        </w:tc>
        <w:tc>
          <w:tcPr>
            <w:tcW w:w="4988" w:type="dxa"/>
          </w:tcPr>
          <w:p w:rsidR="00E37B9C" w:rsidRPr="003515EE" w:rsidRDefault="00E37B9C" w:rsidP="00C67E97">
            <w:pPr>
              <w:pStyle w:val="ConsPlusNormal"/>
            </w:pPr>
            <w:r w:rsidRPr="003515EE">
              <w:t xml:space="preserve">П. 61 Перечня, утвержденного Распоряжением Правительства Российской Федерации от 24.12.2015 </w:t>
            </w:r>
            <w:r w:rsidR="00C67E97">
              <w:t>№</w:t>
            </w:r>
            <w:r w:rsidRPr="003515EE">
              <w:t xml:space="preserve"> 2662-р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25.30.22.114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Механизмы исполнительные системы управления и защиты ядерных установок</w:t>
            </w:r>
          </w:p>
        </w:tc>
        <w:tc>
          <w:tcPr>
            <w:tcW w:w="4988" w:type="dxa"/>
          </w:tcPr>
          <w:p w:rsidR="00E37B9C" w:rsidRPr="003515EE" w:rsidRDefault="00E37B9C" w:rsidP="006C6EBA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25.30.22.115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Подвески</w:t>
            </w:r>
          </w:p>
        </w:tc>
        <w:tc>
          <w:tcPr>
            <w:tcW w:w="4988" w:type="dxa"/>
          </w:tcPr>
          <w:p w:rsidR="00E37B9C" w:rsidRPr="003515EE" w:rsidRDefault="00780055" w:rsidP="006C6EBA">
            <w:pPr>
              <w:pStyle w:val="ConsPlusNormal"/>
              <w:jc w:val="center"/>
            </w:pPr>
            <w:r>
              <w:t>«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25.30.22.116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Оборудование систем ядерных установок</w:t>
            </w:r>
          </w:p>
        </w:tc>
        <w:tc>
          <w:tcPr>
            <w:tcW w:w="4988" w:type="dxa"/>
          </w:tcPr>
          <w:p w:rsidR="00E37B9C" w:rsidRPr="003515EE" w:rsidRDefault="00E37B9C" w:rsidP="00C67E97">
            <w:pPr>
              <w:pStyle w:val="ConsPlusNormal"/>
            </w:pPr>
            <w:r w:rsidRPr="003515EE">
              <w:t xml:space="preserve">П. 62, 63, 64, 66 и 67 Перечня, утвержденного Распоряжением Правительства Российской Федерации от 24.12.2015 </w:t>
            </w:r>
            <w:r w:rsidR="00C67E97">
              <w:t>№</w:t>
            </w:r>
            <w:r w:rsidRPr="003515EE">
              <w:t xml:space="preserve"> 2662-р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25.30.22.134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Аппараты теплообменные ядерных энергетических установок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Ст. 3 Федерального закона от 21.11.1995 </w:t>
            </w:r>
            <w:r w:rsidR="00C67E97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693430 </w:t>
            </w:r>
            <w:r w:rsidR="00780055">
              <w:t>«</w:t>
            </w:r>
            <w:r w:rsidRPr="003515EE">
              <w:t>Аппараты теплообменные стационарных установок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25.30.22.135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Аппараты теплообменные судовых ядерных установок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Ст. 3 Федерального закона от 21.11.1995 </w:t>
            </w:r>
            <w:r w:rsidR="00C67E97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693440 </w:t>
            </w:r>
            <w:r w:rsidR="00780055">
              <w:t>«</w:t>
            </w:r>
            <w:r w:rsidRPr="003515EE">
              <w:t>Аппараты теплообменные транспортных установок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25.30.22.136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Аппараты теплообменные ядерных энергетических установок космических аппаратов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ОК 034-2014: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25.30.22.126 </w:t>
            </w:r>
            <w:r w:rsidR="00780055">
              <w:t>«</w:t>
            </w:r>
            <w:r w:rsidRPr="003515EE">
              <w:t>Аппараты теплообменные ядерных энергетических установок космических аппаратов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25.30.22.137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Нагреватели теплообменного оборудования ядерных энергетических установок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Ст. 3 Федерального закона от 21.11.1995 </w:t>
            </w:r>
            <w:r w:rsidR="00C67E97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ОК 034-2014:</w:t>
            </w:r>
          </w:p>
          <w:p w:rsidR="00E37B9C" w:rsidRPr="003515EE" w:rsidRDefault="00E37B9C" w:rsidP="00052A63">
            <w:pPr>
              <w:pStyle w:val="ConsPlusNormal"/>
            </w:pPr>
            <w:r w:rsidRPr="003515EE">
              <w:t xml:space="preserve">25.30.22.127 </w:t>
            </w:r>
            <w:r w:rsidR="00780055">
              <w:t>«</w:t>
            </w:r>
            <w:r w:rsidRPr="003515EE">
              <w:t>Нагреватели ядерных реакторов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25.30.22.138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Конденсаторы теплообменного оборудования ядерных энергетических установок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lastRenderedPageBreak/>
              <w:t>Эта группировка не включает: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конденсаторы для пароводяных или прочих паросиловых установок, см. 25.30.12.120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lastRenderedPageBreak/>
              <w:t xml:space="preserve">Ст. 3 Федерального закона от 21.11.1995 </w:t>
            </w:r>
            <w:r w:rsidR="00C67E97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ОК 034-2014: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lastRenderedPageBreak/>
              <w:t xml:space="preserve">25.30.22.128 </w:t>
            </w:r>
            <w:r w:rsidR="00780055">
              <w:t>«</w:t>
            </w:r>
            <w:r w:rsidRPr="003515EE">
              <w:t>Конденсаторы ядерных реакторов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25.30.22.139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Аппараты теплообменные ядерных установок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Ст. 3 Федерального закона от 21.11.1995 </w:t>
            </w:r>
            <w:r w:rsidR="00C67E97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052A63" w:rsidRDefault="00E37B9C" w:rsidP="00C963AC">
            <w:pPr>
              <w:pStyle w:val="ConsPlusNormal"/>
            </w:pPr>
            <w:r w:rsidRPr="003515EE">
              <w:t xml:space="preserve">693490 </w:t>
            </w:r>
            <w:r w:rsidR="00780055">
              <w:t>«</w:t>
            </w:r>
            <w:r w:rsidRPr="003515EE">
              <w:t>Оборудование прочее и аппараты</w:t>
            </w:r>
            <w:r w:rsidR="00052A63" w:rsidRPr="00780055">
              <w:t>»</w:t>
            </w:r>
            <w:r w:rsidRPr="003515EE">
              <w:t xml:space="preserve">; 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ОК 034-2014: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25.30.22.129 </w:t>
            </w:r>
            <w:r w:rsidR="00780055">
              <w:t>«</w:t>
            </w:r>
            <w:r w:rsidRPr="003515EE">
              <w:t>Аппараты теплообменные и оборудование ядерных реакторов прочие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25.30.22.150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Оборудование радиационно-защитное для ядерных установок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696800 </w:t>
            </w:r>
            <w:r w:rsidR="00780055">
              <w:t>«</w:t>
            </w:r>
            <w:r w:rsidRPr="003515EE">
              <w:t>Изделия радиационно-защитной техники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25.30.22.151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Средства и оборудование технологическое радиационно-защитное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696810 </w:t>
            </w:r>
            <w:r w:rsidR="00780055">
              <w:t>«</w:t>
            </w:r>
            <w:r w:rsidRPr="003515EE">
              <w:t>Оборудование технологическое радиационно-защитное</w:t>
            </w:r>
            <w:r w:rsidR="00052A63" w:rsidRPr="00780055">
              <w:t>»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696820 </w:t>
            </w:r>
            <w:r w:rsidR="00780055">
              <w:t>«</w:t>
            </w:r>
            <w:r w:rsidRPr="003515EE">
              <w:t>Средства радиационной защиты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25.30.22.152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Устройства для дистанционной работы с радиоактивными веществами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696830 </w:t>
            </w:r>
            <w:r w:rsidR="00780055">
              <w:t>«</w:t>
            </w:r>
            <w:r w:rsidRPr="003515EE">
              <w:t>Устройства для дистанционной работы с радиоактивными веществами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25.30.22.153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Средства транспортные для радиоактивных веществ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696840 </w:t>
            </w:r>
            <w:r w:rsidR="00780055">
              <w:t>«</w:t>
            </w:r>
            <w:r w:rsidRPr="003515EE">
              <w:t>Средства транспортные для радиоактивных веществ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25.30.22.154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Оборудование для радиоактивных отходов и дезактивации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696850 </w:t>
            </w:r>
            <w:r w:rsidR="00780055">
              <w:t>«</w:t>
            </w:r>
            <w:r w:rsidRPr="003515EE">
              <w:t>Оборудование для радиоактивных отходов и дезактивации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25.30.22.155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Устройства радиационно-защищенные и защитные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696860 </w:t>
            </w:r>
            <w:r w:rsidR="00780055">
              <w:t>«</w:t>
            </w:r>
            <w:r w:rsidRPr="003515EE">
              <w:t>Устройства радиационно-защищенные и защитные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25.30.22.157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Комплектующие (запасные части) изделий радиационно-защитной техники, не имеющие самостоятельных группировок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696810 </w:t>
            </w:r>
            <w:r w:rsidR="00780055">
              <w:t>«</w:t>
            </w:r>
            <w:r w:rsidRPr="003515EE">
              <w:t>Оборудование технологическое радиационно-защитное</w:t>
            </w:r>
            <w:r w:rsidR="00052A63" w:rsidRPr="00780055">
              <w:t>»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696820 </w:t>
            </w:r>
            <w:r w:rsidR="00780055">
              <w:t>«</w:t>
            </w:r>
            <w:r w:rsidRPr="003515EE">
              <w:t>Средства радиационной защиты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25.30.22.160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Оборудование для радиохимического производства и изготовления тепловыделяющих элементов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698100 </w:t>
            </w:r>
            <w:r w:rsidR="00780055">
              <w:t>«</w:t>
            </w:r>
            <w:r w:rsidRPr="003515EE">
              <w:t>Оборудование технологическое специальное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2919030 </w:t>
            </w:r>
            <w:r w:rsidR="00780055">
              <w:t>«</w:t>
            </w:r>
            <w:r w:rsidRPr="003515EE">
              <w:t>Оборудование для центробежного и гравитационного разделения жидких и неоднородных систем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034-2007: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29.24.40.732 </w:t>
            </w:r>
            <w:r w:rsidR="00780055">
              <w:t>«</w:t>
            </w:r>
            <w:r w:rsidRPr="003515EE">
              <w:t>Сосуды и аппараты емкостные цилиндрические с неподвижными внутренними устройствами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25.30.22.161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Оборудование емкостное для радиохимического производства и изготовления тепловыделяющих элементов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698100 </w:t>
            </w:r>
            <w:r w:rsidR="00780055">
              <w:t>«</w:t>
            </w:r>
            <w:r w:rsidRPr="003515EE">
              <w:t>Оборудование технологическое специальное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034-2007: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29.24.40.732 </w:t>
            </w:r>
            <w:r w:rsidR="00780055">
              <w:t>«</w:t>
            </w:r>
            <w:r w:rsidRPr="003515EE">
              <w:t>Сосуды и аппараты емкостные цилиндрические с неподвижными внутренними устройствами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25.30.22.162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- машины и оборудование </w:t>
            </w:r>
            <w:r w:rsidRPr="003515EE">
              <w:lastRenderedPageBreak/>
              <w:t>общего назначения прочие, не включенные в другие группировки, см. 28.29;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оборудование и установки для фильтрования или очистки газов, не включенные в другие группировки, см. 28.25.14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lastRenderedPageBreak/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698100 </w:t>
            </w:r>
            <w:r w:rsidR="00780055">
              <w:t>«</w:t>
            </w:r>
            <w:r w:rsidRPr="003515EE">
              <w:t>Оборудование технологическое специальное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2919030 </w:t>
            </w:r>
            <w:r w:rsidR="00780055">
              <w:t>«</w:t>
            </w:r>
            <w:r w:rsidRPr="003515EE">
              <w:t>Оборудование для центробежного и гравитационного разделения жидких и неоднородных систем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25.30.22.163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Оборудование для проведения тепловых и электрохимических процессов в радиохимическом производстве и изготовлении тепловыделяющих элементов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698100 </w:t>
            </w:r>
            <w:r w:rsidR="00780055">
              <w:t>«</w:t>
            </w:r>
            <w:r w:rsidRPr="003515EE">
              <w:t>Оборудование технологическое специальное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2949110 </w:t>
            </w:r>
            <w:r w:rsidR="00780055">
              <w:t>«</w:t>
            </w:r>
            <w:r w:rsidRPr="003515EE">
              <w:t>Установки и оборудование электрофизической и электрохимической обработки (кроме станков)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25.30.22.164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Оборудование для проведения массообменных процессов в радиохимическом производстве и изготовлении тепловыделяющих элементов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698100 </w:t>
            </w:r>
            <w:r w:rsidR="00780055">
              <w:t>«</w:t>
            </w:r>
            <w:r w:rsidRPr="003515EE">
              <w:t>Оборудование технологическое специальное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2946161 </w:t>
            </w:r>
            <w:r w:rsidR="00780055">
              <w:t>«</w:t>
            </w:r>
            <w:r w:rsidRPr="003515EE">
              <w:t>Оборудование для массообмена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25.30.22.165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Машины и аппараты механические для радиохимического производства и изготовления тепловыделяющих элементов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698100 </w:t>
            </w:r>
            <w:r w:rsidR="00780055">
              <w:t>«</w:t>
            </w:r>
            <w:r w:rsidRPr="003515EE">
              <w:t>Оборудование технологическое специальное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2918443 </w:t>
            </w:r>
            <w:r w:rsidR="00780055">
              <w:t>«</w:t>
            </w:r>
            <w:r w:rsidRPr="003515EE">
              <w:t>Оборудование и оснастка для механических работ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25.30.22.166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Оборудование для изготовления и контроля тепловыделяющих элементов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698100 </w:t>
            </w:r>
            <w:r w:rsidR="00780055">
              <w:t>«</w:t>
            </w:r>
            <w:r w:rsidRPr="003515EE">
              <w:t>Оборудование технологическое специальное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3313000 </w:t>
            </w:r>
            <w:r w:rsidR="00780055">
              <w:t>«</w:t>
            </w:r>
            <w:r w:rsidRPr="003515EE">
              <w:t>Оборудование для контроля технологических процессов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25.30.22.167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Аппараты и машины, установки и линии переработки радиоактивных продуктов, термических процессов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698100 </w:t>
            </w:r>
            <w:r w:rsidR="00780055">
              <w:t>«</w:t>
            </w:r>
            <w:r w:rsidRPr="003515EE">
              <w:t>Оборудование технологическое специальное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2914000 </w:t>
            </w:r>
            <w:r w:rsidR="00780055">
              <w:t>«</w:t>
            </w:r>
            <w:r w:rsidRPr="003515EE">
              <w:t>Термическое и электротермическое оборудование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25.30.22.190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Оборудование ядерных установок прочее, не включенное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ОК 034-2014: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25.30.22.119 </w:t>
            </w:r>
            <w:r w:rsidR="00780055">
              <w:t>«</w:t>
            </w:r>
            <w:r w:rsidRPr="003515EE">
              <w:t>Оборудование основное ядерных реакторов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25.30.99.100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установок ядерных, систем ядерных реакторов и оборудования для ядерных установок и атомных станций отдельные,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E37B9C" w:rsidP="008D0A59">
            <w:pPr>
              <w:pStyle w:val="ConsPlusNormal"/>
            </w:pPr>
            <w:r w:rsidRPr="003515EE">
              <w:t xml:space="preserve">Ст. 37 Федерального закона от 21.11.1995 </w:t>
            </w:r>
            <w:r w:rsidR="008D0A59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25.30.99.110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установок ядерных отдельные,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E37B9C" w:rsidP="006C6EBA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25.30.99.120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систем ядерных реакторов отдельные,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Ст. 37 Федерального закона от 21.11.1995 </w:t>
            </w:r>
            <w:r w:rsidR="00BE34AB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ОК 034-2014: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25.30.22.110 </w:t>
            </w:r>
            <w:r w:rsidR="00780055">
              <w:t>«</w:t>
            </w:r>
            <w:r w:rsidRPr="003515EE">
              <w:t>Оборудование основное и системы ядерных реакторов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25.30.99.130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8B7EC1">
            <w:pPr>
              <w:pStyle w:val="ConsPlusNormal"/>
            </w:pPr>
            <w:r w:rsidRPr="003515EE">
              <w:t>Услуги по производству теплообменного оборудования ядерных установок отдельные,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Ст. 37 Федерального закона от 21.11.1995 </w:t>
            </w:r>
            <w:r w:rsidR="00BE34AB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2813322 </w:t>
            </w:r>
            <w:r w:rsidR="00780055">
              <w:t>«</w:t>
            </w:r>
            <w:r w:rsidRPr="003515EE">
              <w:t>Оборудование теплообменное ядерных реакторов и атомных электростанций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25.30.99.140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Услуги по производству </w:t>
            </w:r>
            <w:r w:rsidRPr="003515EE">
              <w:lastRenderedPageBreak/>
              <w:t>оборудования эксплуатационного для ядерных реакторов и атомных электростанций отдельные,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lastRenderedPageBreak/>
              <w:t xml:space="preserve">Ст. 37 Федерального закона от 21.11.1995 </w:t>
            </w:r>
            <w:r w:rsidR="00BE34AB">
              <w:t>№</w:t>
            </w:r>
            <w:r w:rsidRPr="003515EE">
              <w:t xml:space="preserve"> 170-ФЗ </w:t>
            </w:r>
            <w:r w:rsidR="00780055">
              <w:lastRenderedPageBreak/>
              <w:t>«</w:t>
            </w:r>
            <w:r w:rsidRPr="003515EE">
              <w:t>Об использовании атомной энергии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2813323 </w:t>
            </w:r>
            <w:r w:rsidR="00780055">
              <w:t>«</w:t>
            </w:r>
            <w:r w:rsidRPr="003515EE">
              <w:t>Оборудование эксплуатационное атомных электростанций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25.30.99.150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оборудования радиационно-защитного для ядерных установок отдельные,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Ст. 37 Федерального закона от 21.11.1995 </w:t>
            </w:r>
            <w:r w:rsidR="00BE34AB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696800 </w:t>
            </w:r>
            <w:r w:rsidR="00780055">
              <w:t>«</w:t>
            </w:r>
            <w:r w:rsidRPr="003515EE">
              <w:t>Изделия радиационно-защитной техники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25.30.99.200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оборудования для радиохимического производства и изготовления тепловыделяющих элементов отдельные,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Ст. 37 Федерального закона от 21.11.1995 </w:t>
            </w:r>
            <w:r w:rsidR="00BE34AB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698100 </w:t>
            </w:r>
            <w:r w:rsidR="00780055">
              <w:t>«</w:t>
            </w:r>
            <w:r w:rsidRPr="003515EE">
              <w:t>Оборудование технологическое специальное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2919030 </w:t>
            </w:r>
            <w:r w:rsidR="00780055">
              <w:t>«</w:t>
            </w:r>
            <w:r w:rsidRPr="003515EE">
              <w:t>Оборудование для центробежного и гравитационного разделения жидких и неоднородных систем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034-2007: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29.24.40.732 </w:t>
            </w:r>
            <w:r w:rsidR="00780055">
              <w:t>«</w:t>
            </w:r>
            <w:r w:rsidRPr="003515EE">
              <w:t>Сосуды и аппараты емкостные цилиндрические с неподвижными внутренними устройствами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25.30.99.300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зон активных ядерных реакторов и элементов активных зон ядерных реакторов отдельные,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Ст. 37 Федерального закона от 21.11.1995 </w:t>
            </w:r>
            <w:r w:rsidR="00BE34AB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ТН ВЭД: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8401400000 </w:t>
            </w:r>
            <w:r w:rsidR="00780055">
              <w:t>«</w:t>
            </w:r>
            <w:r w:rsidRPr="003515EE">
              <w:t>Части ядерных реакторов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034-2007: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28.30.22.115 </w:t>
            </w:r>
            <w:r w:rsidR="00780055">
              <w:t>«</w:t>
            </w:r>
            <w:r w:rsidRPr="003515EE">
              <w:t>Системы и оборудование активной зоны ядерных реакторов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25.30.99.400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паровых котлов, кроме котлов водяных центрального отопления, отдельные,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E37B9C" w:rsidP="00BE34AB">
            <w:pPr>
              <w:pStyle w:val="ConsPlusNormal"/>
            </w:pPr>
            <w:r w:rsidRPr="003515EE">
              <w:t xml:space="preserve">Ст. 37 Федерального закона от 21.11.1995 </w:t>
            </w:r>
            <w:r w:rsidR="00BE34AB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25.30.99.500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паропроизводящих котлов прочих, кроме котлов водяных центрального отопления, отдельные,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E37B9C" w:rsidP="001E1119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25.99.11.150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Оборудование санитарно-техническое для работы с радиоактивными веществами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696880 </w:t>
            </w:r>
            <w:r w:rsidR="00780055">
              <w:t>«</w:t>
            </w:r>
            <w:r w:rsidRPr="003515EE">
              <w:t>Оборудование санитарно-техническое для работы с радиоактивными веществами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26.30.50.130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Комплексы и системы технических средств физической защиты, применяемые в области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703100 </w:t>
            </w:r>
            <w:r w:rsidR="00780055">
              <w:t>«</w:t>
            </w:r>
            <w:r w:rsidRPr="003515EE">
              <w:t>Комплексы и системы технических средств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BE34AB">
            <w:pPr>
              <w:pStyle w:val="ConsPlusNormal"/>
            </w:pPr>
            <w:r w:rsidRPr="003515EE">
              <w:t xml:space="preserve">Постановление Правительства Российской Федерации от 19.07.2007 </w:t>
            </w:r>
            <w:r w:rsidR="00BE34AB">
              <w:t>№</w:t>
            </w:r>
            <w:r w:rsidRPr="003515EE">
              <w:t xml:space="preserve"> 456 </w:t>
            </w:r>
            <w:r w:rsidR="00780055">
              <w:t>«</w:t>
            </w:r>
            <w:r w:rsidRPr="003515EE">
              <w:t>Об утверждении Правил физической защиты ядерных материалов, ядерных установок и пунктов хранения ядерных материалов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26.30.50.131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Комплексы и системы технических средств физической защиты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703140 </w:t>
            </w:r>
            <w:r w:rsidR="00780055">
              <w:t>«</w:t>
            </w:r>
            <w:r w:rsidRPr="003515EE">
              <w:t>Комплексы охранной сигнализации локальных объектов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Постановление Правительства Российской Федерации от 28.07.2006 </w:t>
            </w:r>
            <w:r w:rsidR="00BE34AB">
              <w:t xml:space="preserve">№ </w:t>
            </w:r>
            <w:r w:rsidRPr="003515EE">
              <w:t xml:space="preserve">468 </w:t>
            </w:r>
            <w:r w:rsidR="00780055">
              <w:t>«</w:t>
            </w:r>
            <w:r w:rsidRPr="003515EE">
              <w:t>Об утверждении перечней товаров (работ, услуг), длительность производственного цикла изготовления (выполнения, оказания) которых составляет свыше 6 месяцев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BE34AB">
            <w:pPr>
              <w:pStyle w:val="ConsPlusNormal"/>
            </w:pPr>
            <w:r w:rsidRPr="003515EE">
              <w:t xml:space="preserve">Постановление Правительства Российской Федерации от 19.07.2007 </w:t>
            </w:r>
            <w:r w:rsidR="00BE34AB">
              <w:t>№</w:t>
            </w:r>
            <w:r w:rsidRPr="003515EE">
              <w:t xml:space="preserve"> 456 </w:t>
            </w:r>
            <w:r w:rsidR="00780055">
              <w:t>«</w:t>
            </w:r>
            <w:r w:rsidRPr="003515EE">
              <w:t xml:space="preserve">Об утверждении </w:t>
            </w:r>
            <w:r w:rsidRPr="003515EE">
              <w:lastRenderedPageBreak/>
              <w:t>Правил физической защиты ядерных материалов, ядерных установок и пунктов хранения ядерных материалов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26.30.50.132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Комплексы и системы технических средств физической защиты протяженных объектов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703130 </w:t>
            </w:r>
            <w:r w:rsidR="00780055">
              <w:t>«</w:t>
            </w:r>
            <w:r w:rsidRPr="003515EE">
              <w:t>Комплексы охранной сигнализации протяженных объектов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Постановление Правительства Российской Федерации от 28.07.2006 </w:t>
            </w:r>
            <w:r w:rsidR="003B4241">
              <w:t>№</w:t>
            </w:r>
            <w:r w:rsidRPr="003515EE">
              <w:t xml:space="preserve"> 468 </w:t>
            </w:r>
            <w:r w:rsidR="00780055">
              <w:t>«</w:t>
            </w:r>
            <w:r w:rsidRPr="003515EE">
              <w:t>Об утверждении перечней товаров (работ, услуг), длительность производственного цикла изготовления (выполнения, оказания) которых составляет свыше 6 месяцев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3B4241">
            <w:pPr>
              <w:pStyle w:val="ConsPlusNormal"/>
            </w:pPr>
            <w:r w:rsidRPr="003515EE">
              <w:t xml:space="preserve">Постановление Правительства Российской Федерации от 19.07.2007 </w:t>
            </w:r>
            <w:r w:rsidR="003B4241">
              <w:t>№</w:t>
            </w:r>
            <w:r w:rsidRPr="003515EE">
              <w:t xml:space="preserve"> 456 </w:t>
            </w:r>
            <w:r w:rsidR="00780055">
              <w:t>«</w:t>
            </w:r>
            <w:r w:rsidRPr="003515EE">
              <w:t>Об утверждении Правил физической защиты ядерных материалов, ядерных установок и пунктов хранения ядерных материалов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26.30.50.133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Система сбора и обработки информации с каналом передачи проводным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703150 </w:t>
            </w:r>
            <w:r w:rsidR="00780055">
              <w:t>«</w:t>
            </w:r>
            <w:r w:rsidRPr="003515EE">
              <w:t>Система сбора и обработки информации с каналом передачи проводным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3B4241">
            <w:pPr>
              <w:pStyle w:val="ConsPlusNormal"/>
            </w:pPr>
            <w:r w:rsidRPr="003515EE">
              <w:t xml:space="preserve">Постановление Правительства Российской Федерации от 19.07.2007 </w:t>
            </w:r>
            <w:r w:rsidR="003B4241">
              <w:t>№</w:t>
            </w:r>
            <w:r w:rsidRPr="003515EE">
              <w:t xml:space="preserve"> 456 </w:t>
            </w:r>
            <w:r w:rsidR="00780055">
              <w:t>«</w:t>
            </w:r>
            <w:r w:rsidRPr="003515EE">
              <w:t>Об утверждении Правил физической защиты ядерных материалов, ядерных установок и пунктов хранения ядерных материалов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26.30.50.140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Средства технические физической защиты, применяемые в области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3B4241">
            <w:pPr>
              <w:pStyle w:val="ConsPlusNormal"/>
            </w:pPr>
            <w:r w:rsidRPr="003515EE">
              <w:t xml:space="preserve">703200 </w:t>
            </w:r>
            <w:r w:rsidR="00780055">
              <w:t>«</w:t>
            </w:r>
            <w:r w:rsidRPr="003515EE">
              <w:t>Средства технические охранные</w:t>
            </w:r>
            <w:r w:rsidR="00052A63" w:rsidRPr="00780055">
              <w:t>»</w:t>
            </w:r>
            <w:r w:rsidRPr="003515EE">
              <w:t xml:space="preserve">; Постановление Правительства Российской Федерации от 19.07.2007 </w:t>
            </w:r>
            <w:r w:rsidR="003B4241">
              <w:t>№</w:t>
            </w:r>
            <w:r w:rsidRPr="003515EE">
              <w:t xml:space="preserve"> 456 </w:t>
            </w:r>
            <w:r w:rsidR="00780055">
              <w:t>«</w:t>
            </w:r>
            <w:r w:rsidRPr="003515EE">
              <w:t>Об утверждении Правил физической защиты ядерных материалов, ядерных установок и пунктов хранения ядерных материалов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26.30.50.141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Средства наблюдения технические физической защиты стационарные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703210 </w:t>
            </w:r>
            <w:r w:rsidR="00780055">
              <w:t>«</w:t>
            </w:r>
            <w:r w:rsidRPr="003515EE">
              <w:t>Средства наблюдения технические стационарные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3B4241">
            <w:pPr>
              <w:pStyle w:val="ConsPlusNormal"/>
            </w:pPr>
            <w:r w:rsidRPr="003515EE">
              <w:t xml:space="preserve">Постановление Правительства Российской Федерации от 19.07.2007 </w:t>
            </w:r>
            <w:r w:rsidR="003B4241">
              <w:t>№</w:t>
            </w:r>
            <w:r w:rsidRPr="003515EE">
              <w:t xml:space="preserve"> 456 </w:t>
            </w:r>
            <w:r w:rsidR="00780055">
              <w:t>«</w:t>
            </w:r>
            <w:r w:rsidRPr="003515EE">
              <w:t>Об утверждении Правил физической защиты ядерных материалов, ядерных установок и пунктов хранения ядерных материалов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26.30.50.142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Средства обнаружения активные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703240 </w:t>
            </w:r>
            <w:r w:rsidR="00780055">
              <w:t>«</w:t>
            </w:r>
            <w:r w:rsidRPr="003515EE">
              <w:t>Средства обнаружения активные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3B4241">
            <w:pPr>
              <w:pStyle w:val="ConsPlusNormal"/>
            </w:pPr>
            <w:r w:rsidRPr="003515EE">
              <w:t xml:space="preserve">Постановление Правительства Российской Федерации от 19.07.2007 </w:t>
            </w:r>
            <w:r w:rsidR="003B4241">
              <w:t>№</w:t>
            </w:r>
            <w:r w:rsidRPr="003515EE">
              <w:t xml:space="preserve"> 456 </w:t>
            </w:r>
            <w:r w:rsidR="00780055">
              <w:t>«</w:t>
            </w:r>
            <w:r w:rsidRPr="003515EE">
              <w:t>Об утверждении Правил физической защиты ядерных материалов, ядерных установок и пунктов хранения ядерных материалов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26.30.50.143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Средства обнаружения пассивные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703250 </w:t>
            </w:r>
            <w:r w:rsidR="00780055">
              <w:t>«</w:t>
            </w:r>
            <w:r w:rsidRPr="003515EE">
              <w:t>Средства обнаружения пассивные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3B4241">
            <w:pPr>
              <w:pStyle w:val="ConsPlusNormal"/>
            </w:pPr>
            <w:r w:rsidRPr="003515EE">
              <w:t xml:space="preserve">Постановление Правительства Российской Федерации от 19.07.2007 </w:t>
            </w:r>
            <w:r w:rsidR="003B4241">
              <w:t>№</w:t>
            </w:r>
            <w:r w:rsidRPr="003515EE">
              <w:t xml:space="preserve"> 456 </w:t>
            </w:r>
            <w:r w:rsidR="00780055">
              <w:t>«</w:t>
            </w:r>
            <w:r w:rsidRPr="003515EE">
              <w:t>Об утверждении Правил физической защиты ядерных материалов, ядерных установок и пунктов хранения ядерных материалов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26.30.50.150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Средства управления в системах физической защиты, применяемые в области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703300 </w:t>
            </w:r>
            <w:r w:rsidR="00780055">
              <w:t>«</w:t>
            </w:r>
            <w:r w:rsidRPr="003515EE">
              <w:t>Средства управления охранные</w:t>
            </w:r>
            <w:r w:rsidR="00052A63" w:rsidRPr="00780055">
              <w:t>»</w:t>
            </w:r>
            <w:r w:rsidRPr="003515EE">
              <w:t>;</w:t>
            </w:r>
          </w:p>
          <w:p w:rsidR="00E37B9C" w:rsidRPr="003515EE" w:rsidRDefault="00E37B9C" w:rsidP="003B4241">
            <w:pPr>
              <w:pStyle w:val="ConsPlusNormal"/>
            </w:pPr>
            <w:r w:rsidRPr="003515EE">
              <w:t xml:space="preserve">Постановление Правительства Российской Федерации от 19.07.2007 </w:t>
            </w:r>
            <w:r w:rsidR="003B4241">
              <w:t>№</w:t>
            </w:r>
            <w:r w:rsidRPr="003515EE">
              <w:t xml:space="preserve"> 456 </w:t>
            </w:r>
            <w:r w:rsidR="00780055">
              <w:t>«</w:t>
            </w:r>
            <w:r w:rsidRPr="003515EE">
              <w:t>Об утверждении Правил физической защиты ядерных материалов, ядерных установок и пунктов хранения ядерных материалов</w:t>
            </w:r>
            <w:r w:rsidR="00052A63" w:rsidRPr="0078005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26.30.50.151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Средства управления запирающие специальные с </w:t>
            </w:r>
            <w:r w:rsidRPr="003515EE">
              <w:lastRenderedPageBreak/>
              <w:t>дистанционным контролем и дистанционным управлением</w:t>
            </w:r>
          </w:p>
        </w:tc>
        <w:tc>
          <w:tcPr>
            <w:tcW w:w="4988" w:type="dxa"/>
          </w:tcPr>
          <w:p w:rsidR="00E37B9C" w:rsidRPr="00E660F5" w:rsidRDefault="00E37B9C" w:rsidP="00C963AC">
            <w:pPr>
              <w:pStyle w:val="ConsPlusNormal"/>
            </w:pPr>
            <w:r w:rsidRPr="00E660F5">
              <w:lastRenderedPageBreak/>
              <w:t>План мероприятий в связи с отменой ОК 005-93:</w:t>
            </w:r>
          </w:p>
          <w:p w:rsidR="00E37B9C" w:rsidRPr="00E660F5" w:rsidRDefault="00E37B9C" w:rsidP="00C963AC">
            <w:pPr>
              <w:pStyle w:val="ConsPlusNormal"/>
            </w:pPr>
            <w:r w:rsidRPr="00E660F5">
              <w:t xml:space="preserve">703310 </w:t>
            </w:r>
            <w:r w:rsidR="00780055" w:rsidRPr="00E660F5">
              <w:t>«</w:t>
            </w:r>
            <w:r w:rsidRPr="00E660F5">
              <w:t xml:space="preserve">Средства запирающие специальные с </w:t>
            </w:r>
            <w:r w:rsidRPr="00E660F5">
              <w:lastRenderedPageBreak/>
              <w:t>дистанционным контролем и дистанционным управлением</w:t>
            </w:r>
            <w:r w:rsidR="00052A63" w:rsidRPr="00E660F5">
              <w:t>»</w:t>
            </w:r>
            <w:r w:rsidRPr="00E660F5">
              <w:t>;</w:t>
            </w:r>
          </w:p>
          <w:p w:rsidR="00E37B9C" w:rsidRPr="003515EE" w:rsidRDefault="00E37B9C" w:rsidP="003B4241">
            <w:pPr>
              <w:pStyle w:val="ConsPlusNormal"/>
            </w:pPr>
            <w:r w:rsidRPr="00E660F5">
              <w:t xml:space="preserve">Постановление Правительства Российской Федерации от 19.07.2007 </w:t>
            </w:r>
            <w:r w:rsidR="003B4241" w:rsidRPr="00E660F5">
              <w:t>№</w:t>
            </w:r>
            <w:r w:rsidRPr="00E660F5">
              <w:t xml:space="preserve"> 456 </w:t>
            </w:r>
            <w:r w:rsidR="00780055" w:rsidRPr="00E660F5">
              <w:t>«</w:t>
            </w:r>
            <w:r w:rsidRPr="00E660F5">
              <w:t>Об утверждении Правил физической защиты ядерных материалов, ядерных установок и пунктов хранения ядерных материалов</w:t>
            </w:r>
            <w:r w:rsidR="003B4241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26.30.50.152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Средства управления запирающие специальные с дистанционным контролем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703330 </w:t>
            </w:r>
            <w:r w:rsidR="00780055">
              <w:t>«</w:t>
            </w:r>
            <w:r w:rsidRPr="003515EE">
              <w:t>Средства запирающие специальные с дистанционным контролем</w:t>
            </w:r>
            <w:r w:rsidR="00E660F5" w:rsidRPr="00E660F5">
              <w:t>»</w:t>
            </w:r>
            <w:r w:rsidRPr="003515EE">
              <w:t>;</w:t>
            </w:r>
          </w:p>
          <w:p w:rsidR="00E37B9C" w:rsidRPr="003515EE" w:rsidRDefault="00E37B9C" w:rsidP="00E660F5">
            <w:pPr>
              <w:pStyle w:val="ConsPlusNormal"/>
            </w:pPr>
            <w:r w:rsidRPr="003515EE">
              <w:t xml:space="preserve">Постановление Правительства Российской Федерации от 19.07.2007 </w:t>
            </w:r>
            <w:r w:rsidR="00E660F5">
              <w:t>№</w:t>
            </w:r>
            <w:r w:rsidRPr="003515EE">
              <w:t xml:space="preserve"> 456 </w:t>
            </w:r>
            <w:r w:rsidR="00780055">
              <w:t>«</w:t>
            </w:r>
            <w:r w:rsidRPr="003515EE">
              <w:t>Об утверждении Правил физической защиты ядерных материалов, ядерных установок и пунктов хранения ядерных материалов</w:t>
            </w:r>
            <w:r w:rsidR="00E660F5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26.30.50.153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Средства управления запирающие специальные без дистанционного контроля и управления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703340 </w:t>
            </w:r>
            <w:r w:rsidR="00780055">
              <w:t>«</w:t>
            </w:r>
            <w:r w:rsidRPr="003515EE">
              <w:t>Средства запирающие специальные без дистанционного контроля и управления</w:t>
            </w:r>
            <w:r w:rsidR="00E660F5" w:rsidRPr="00E660F5">
              <w:t>»</w:t>
            </w:r>
            <w:r w:rsidRPr="003515EE">
              <w:t>;</w:t>
            </w:r>
          </w:p>
          <w:p w:rsidR="00E37B9C" w:rsidRPr="003515EE" w:rsidRDefault="00E37B9C" w:rsidP="00E660F5">
            <w:pPr>
              <w:pStyle w:val="ConsPlusNormal"/>
            </w:pPr>
            <w:r w:rsidRPr="003515EE">
              <w:t xml:space="preserve">Постановление Правительства Российской Федерации от 19.07.2007 </w:t>
            </w:r>
            <w:r w:rsidR="00E660F5">
              <w:t>№</w:t>
            </w:r>
            <w:r w:rsidRPr="003515EE">
              <w:t xml:space="preserve"> 456 </w:t>
            </w:r>
            <w:r w:rsidR="00780055">
              <w:t>«</w:t>
            </w:r>
            <w:r w:rsidRPr="003515EE">
              <w:t>Об утверждении Правил физической защиты ядерных материалов, ядерных установок и пунктов хранения ядерных материалов</w:t>
            </w:r>
            <w:r w:rsidR="00E660F5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26.30.50.154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Оборудование специальное для восстановления запирающих устройств (ЗУ), инструменты специальные и приспособления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703390 </w:t>
            </w:r>
            <w:r w:rsidR="00780055">
              <w:t>«</w:t>
            </w:r>
            <w:r w:rsidRPr="003515EE">
              <w:t>Оборудование специальное для восстановления запирающих устройств (ЗУ), инструменты специальные и приспособления</w:t>
            </w:r>
            <w:r w:rsidR="00E660F5" w:rsidRPr="00E660F5">
              <w:t>»</w:t>
            </w:r>
            <w:r w:rsidRPr="003515EE">
              <w:t>;</w:t>
            </w:r>
          </w:p>
          <w:p w:rsidR="00E37B9C" w:rsidRPr="003515EE" w:rsidRDefault="00E37B9C" w:rsidP="00E660F5">
            <w:pPr>
              <w:pStyle w:val="ConsPlusNormal"/>
            </w:pPr>
            <w:r w:rsidRPr="003515EE">
              <w:t xml:space="preserve">Постановление Правительства Российской Федерации от 19.07.2007 </w:t>
            </w:r>
            <w:r w:rsidR="00E660F5">
              <w:t>№</w:t>
            </w:r>
            <w:r w:rsidRPr="003515EE">
              <w:t xml:space="preserve"> 456 </w:t>
            </w:r>
            <w:r w:rsidR="00780055">
              <w:t>«</w:t>
            </w:r>
            <w:r w:rsidRPr="003515EE">
              <w:t>Об утверждении Правил физической защиты ядерных материалов, ядерных установок и пунктов хранения ядерных материалов</w:t>
            </w:r>
            <w:r w:rsidR="00E660F5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26.30.60.110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Части составные комплексов и систем технических средств физической защиты, не имеющие самостоятельных группировок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703180 </w:t>
            </w:r>
            <w:r w:rsidR="00780055">
              <w:t>«</w:t>
            </w:r>
            <w:r w:rsidRPr="003515EE">
              <w:t>Части составные</w:t>
            </w:r>
            <w:r w:rsidR="00DC144F" w:rsidRPr="00E660F5">
              <w:t>»</w:t>
            </w:r>
            <w:r w:rsidRPr="003515EE">
              <w:t>;</w:t>
            </w:r>
          </w:p>
          <w:p w:rsidR="00E37B9C" w:rsidRPr="003515EE" w:rsidRDefault="00E37B9C" w:rsidP="00DC144F">
            <w:pPr>
              <w:pStyle w:val="ConsPlusNormal"/>
            </w:pPr>
            <w:r w:rsidRPr="003515EE">
              <w:t xml:space="preserve">Постановление Правительства Российской Федерации от 19.07.2007 </w:t>
            </w:r>
            <w:r w:rsidR="00DC144F">
              <w:t>№</w:t>
            </w:r>
            <w:r w:rsidRPr="003515EE">
              <w:t xml:space="preserve"> 456 </w:t>
            </w:r>
            <w:r w:rsidR="00780055">
              <w:t>«</w:t>
            </w:r>
            <w:r w:rsidRPr="003515EE">
              <w:t>Об утверждении Правил физической защиты ядерных материалов, ядерных установок и пунктов хранения ядерных материалов</w:t>
            </w:r>
            <w:r w:rsidR="00DC144F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26.30.60.190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Части устройств охранной или пожарной сигнализации и аналогичной аппаратуры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1E1119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26.30.99.110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средств физической защиты технических, применяемых в области использования атомной энергии, отдельные,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Пп. 7) п. 1 ст. 15 Федерального закона от 01.12.2007 </w:t>
            </w:r>
            <w:r w:rsidR="00DC144F">
              <w:t>№</w:t>
            </w:r>
            <w:r w:rsidRPr="003515EE">
              <w:t xml:space="preserve"> 317-ФЗ </w:t>
            </w:r>
            <w:r w:rsidR="00780055">
              <w:t>«</w:t>
            </w:r>
            <w:r w:rsidRPr="003515EE">
              <w:t xml:space="preserve">О Государственной корпорации по атомной энергии </w:t>
            </w:r>
            <w:r w:rsidR="00780055">
              <w:t>«</w:t>
            </w:r>
            <w:r w:rsidRPr="003515EE">
              <w:t>Росатом</w:t>
            </w:r>
            <w:r w:rsidR="00DC144F" w:rsidRPr="00E660F5">
              <w:t>»</w:t>
            </w:r>
            <w:r w:rsidRPr="003515EE">
              <w:t>;</w:t>
            </w:r>
          </w:p>
          <w:p w:rsidR="00E37B9C" w:rsidRPr="003515EE" w:rsidRDefault="00E37B9C" w:rsidP="00DC144F">
            <w:pPr>
              <w:pStyle w:val="ConsPlusNormal"/>
            </w:pPr>
            <w:r w:rsidRPr="003515EE">
              <w:t xml:space="preserve">Постановление Правительства Российской Федерации от 19.07.2007 </w:t>
            </w:r>
            <w:r w:rsidR="00DC144F">
              <w:t>№</w:t>
            </w:r>
            <w:r w:rsidRPr="003515EE">
              <w:t xml:space="preserve"> 456 </w:t>
            </w:r>
            <w:r w:rsidR="00780055">
              <w:t>«</w:t>
            </w:r>
            <w:r w:rsidRPr="003515EE">
              <w:t>Об утверждении Правил физической защиты ядерных материалов, ядерных установок и пунктов хранения ядерных материалов</w:t>
            </w:r>
            <w:r w:rsidR="00DC144F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26.30.99.190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коммуникационного оборудования отдельные прочие, выполняемые субподрядчиком,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1E1119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26.51.41.151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Приборы радиоизотопные для измерения и контроля безразмерных величин, линейных размеров и углов, </w:t>
            </w:r>
            <w:r w:rsidRPr="003515EE">
              <w:lastRenderedPageBreak/>
              <w:t>применяемые в области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lastRenderedPageBreak/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436310 </w:t>
            </w:r>
            <w:r w:rsidR="00780055">
              <w:t>«</w:t>
            </w:r>
            <w:r w:rsidRPr="003515EE">
              <w:t>Приборы измерения и контроля безразмерных величин, линейных размеров и углов</w:t>
            </w:r>
            <w:r w:rsidR="00DC144F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26.51.41.152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Приборы радиоизотопные для измерения и контроля механических величин (динамика и кинематика), применяемые в области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436320 </w:t>
            </w:r>
            <w:r w:rsidR="00780055">
              <w:t>«</w:t>
            </w:r>
            <w:r w:rsidRPr="003515EE">
              <w:t>Приборы измерения и контроля механических величин (динамика и кинематика)</w:t>
            </w:r>
            <w:r w:rsidR="00DC144F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26.51.41.153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Приборы радиоизотопные для измерения и контроля физических величин (молекулярная физика, теплота, оптика, электричество, магнетизм), применяемые в области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436330 </w:t>
            </w:r>
            <w:r w:rsidR="00780055">
              <w:t>«</w:t>
            </w:r>
            <w:r w:rsidRPr="003515EE">
              <w:t>Приборы измерения и контроля физических величин (молекулярная физика, теплота, оптика, электричество, магнетизм)</w:t>
            </w:r>
            <w:r w:rsidR="00DC144F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26.51.41.154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Приборы радиоизотопные для измерения и контроля физико-химических величин, применяемые в области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436340 </w:t>
            </w:r>
            <w:r w:rsidR="00780055">
              <w:t>«</w:t>
            </w:r>
            <w:r w:rsidRPr="003515EE">
              <w:t>Приборы измерения и контроля физико-химических величин</w:t>
            </w:r>
            <w:r w:rsidR="00DC144F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26.51.41.155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Приборы радиоизотопные для измерения и контроля химических параметров, применяемые в области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436350 </w:t>
            </w:r>
            <w:r w:rsidR="00780055">
              <w:t>«</w:t>
            </w:r>
            <w:r w:rsidRPr="003515EE">
              <w:t>Приборы измерения и контроля химических параметров</w:t>
            </w:r>
            <w:r w:rsidR="00DC144F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26.51.41.156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Приборы радиоизотопные универсальные, применяемые в области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436360 </w:t>
            </w:r>
            <w:r w:rsidR="00780055">
              <w:t>«</w:t>
            </w:r>
            <w:r w:rsidRPr="003515EE">
              <w:t>Приборы универсальные</w:t>
            </w:r>
            <w:r w:rsidR="00DC144F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26.51.41.157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Аппаратура радиоизотопная контрольно-поверочная, приспособления и принадлежности к аппаратам, применяемые в области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436390 </w:t>
            </w:r>
            <w:r w:rsidR="00780055">
              <w:t>«</w:t>
            </w:r>
            <w:r w:rsidRPr="003515EE">
              <w:t>Аппаратура контрольно-поверочная, приспособления и принадлежности к аппаратам</w:t>
            </w:r>
            <w:r w:rsidR="00DC144F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26.51.41.158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Приборы радиоизотопные, применяемые в области использования атомной энергии,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436300 </w:t>
            </w:r>
            <w:r w:rsidR="00780055">
              <w:t>«</w:t>
            </w:r>
            <w:r w:rsidRPr="003515EE">
              <w:t>Приборы радиоизотопные</w:t>
            </w:r>
            <w:r w:rsidR="00DC144F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26.51.41.170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Приборы ядерные аналитические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2813340 </w:t>
            </w:r>
            <w:r w:rsidR="00780055">
              <w:t>«</w:t>
            </w:r>
            <w:r w:rsidRPr="003515EE">
              <w:t>Ядерные аналитические приборы</w:t>
            </w:r>
            <w:r w:rsidR="00DC144F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694300 </w:t>
            </w:r>
            <w:r w:rsidR="00780055">
              <w:t>«</w:t>
            </w:r>
            <w:r w:rsidRPr="003515EE">
              <w:t>Приборы ядерные аналитические</w:t>
            </w:r>
            <w:r w:rsidR="00DC144F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26.51.41.171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Приборы для активационного анализа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694310 </w:t>
            </w:r>
            <w:r w:rsidR="00780055">
              <w:t>«</w:t>
            </w:r>
            <w:r w:rsidRPr="003515EE">
              <w:t>Приборы для активационного анализа</w:t>
            </w:r>
            <w:r w:rsidR="00DC144F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26.51.41.172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Приборы рентгенорадиометрические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694320 </w:t>
            </w:r>
            <w:r w:rsidR="00780055">
              <w:t>«</w:t>
            </w:r>
            <w:r w:rsidRPr="003515EE">
              <w:t>Приборы рентгенорадиометрические</w:t>
            </w:r>
            <w:r w:rsidR="00DC144F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26.51.41.173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Приборы для радиометрического анализа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694330 </w:t>
            </w:r>
            <w:r w:rsidR="00780055">
              <w:t>«</w:t>
            </w:r>
            <w:r w:rsidRPr="003515EE">
              <w:t>Приборы для радиометрического анализа</w:t>
            </w:r>
            <w:r w:rsidR="00DC144F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26.51.41.174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Приборы для абсорбционного анализа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694340 </w:t>
            </w:r>
            <w:r w:rsidR="00780055">
              <w:t>«</w:t>
            </w:r>
            <w:r w:rsidRPr="003515EE">
              <w:t>Приборы для абсорбционного анализа</w:t>
            </w:r>
            <w:r w:rsidR="0000475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26.51.41.175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Приборы для анализа по </w:t>
            </w:r>
            <w:r w:rsidRPr="003515EE">
              <w:lastRenderedPageBreak/>
              <w:t>рассеянному излучению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lastRenderedPageBreak/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lastRenderedPageBreak/>
              <w:t xml:space="preserve">694350 </w:t>
            </w:r>
            <w:r w:rsidR="00780055">
              <w:t>«</w:t>
            </w:r>
            <w:r w:rsidRPr="003515EE">
              <w:t>Приборы для анализа по рассеянному излучению</w:t>
            </w:r>
            <w:r w:rsidR="0000475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26.51.41.176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Установки масс-спектрометрические технологические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694380 </w:t>
            </w:r>
            <w:r w:rsidR="00780055">
              <w:t>«</w:t>
            </w:r>
            <w:r w:rsidRPr="003515EE">
              <w:t>Установки масс-спектрометрические технологические</w:t>
            </w:r>
            <w:r w:rsidR="0000475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26.51.41.179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Приборы ядерные аналитические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693800 </w:t>
            </w:r>
            <w:r w:rsidR="00780055">
              <w:t>«</w:t>
            </w:r>
            <w:r w:rsidRPr="003515EE">
              <w:t>Приборы ядерные аналитические</w:t>
            </w:r>
            <w:r w:rsidR="0000475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6C1D59" w:rsidRDefault="00E37B9C" w:rsidP="00E37B9C">
            <w:pPr>
              <w:pStyle w:val="ConsPlusNormal"/>
              <w:jc w:val="center"/>
            </w:pPr>
            <w:r w:rsidRPr="006C1D59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6C1D59" w:rsidRDefault="00E37B9C" w:rsidP="00C963AC">
            <w:pPr>
              <w:pStyle w:val="ConsPlusNormal"/>
            </w:pPr>
            <w:r w:rsidRPr="006C1D59">
              <w:t>26.51.53.170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6C1D59" w:rsidRDefault="00E37B9C" w:rsidP="00C963AC">
            <w:pPr>
              <w:pStyle w:val="ConsPlusNormal"/>
            </w:pPr>
            <w:r w:rsidRPr="006C1D59">
              <w:t>Приборы и установки радиационные диагностические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2813350 </w:t>
            </w:r>
            <w:r w:rsidR="00780055">
              <w:t>«</w:t>
            </w:r>
            <w:r w:rsidRPr="003515EE">
              <w:t>Радиационные диагностические приборы и установки</w:t>
            </w:r>
            <w:r w:rsidR="006C1D59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694600 </w:t>
            </w:r>
            <w:r w:rsidR="00780055">
              <w:t>«</w:t>
            </w:r>
            <w:r w:rsidRPr="003515EE">
              <w:t>Приборы и установки радиационные диагностические</w:t>
            </w:r>
            <w:r w:rsidR="006C1D59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26.51.53.171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Дефектоскопы радиационные с получением информации из объема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694610 </w:t>
            </w:r>
            <w:r w:rsidR="00780055">
              <w:t>«</w:t>
            </w:r>
            <w:r w:rsidRPr="003515EE">
              <w:t>Дефектоскопы с получением информации из объема</w:t>
            </w:r>
            <w:r w:rsidR="006C1D59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26.51.53.172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Аппараты универсальные радиационные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6C1D59">
            <w:pPr>
              <w:pStyle w:val="ConsPlusNormal"/>
            </w:pPr>
            <w:r w:rsidRPr="003515EE">
              <w:t xml:space="preserve">694640 </w:t>
            </w:r>
            <w:r w:rsidR="00780055">
              <w:t>«</w:t>
            </w:r>
            <w:r w:rsidRPr="003515EE">
              <w:t>Аппараты универсальные радиационные</w:t>
            </w:r>
            <w:r w:rsidR="006C1D59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26.51.53.180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Устройства, блоки и узлы электронно-физические функциональные ядерные и радиоизотопные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3319100 </w:t>
            </w:r>
            <w:r w:rsidR="00780055">
              <w:t>«</w:t>
            </w:r>
            <w:r w:rsidRPr="003515EE">
              <w:t>Устройства, блоки и узлы электронно-физические функциональные ядерные и радиоизотопные</w:t>
            </w:r>
            <w:r w:rsidR="006C1D59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436100 </w:t>
            </w:r>
            <w:r w:rsidR="00780055">
              <w:t>«</w:t>
            </w:r>
            <w:r w:rsidRPr="003515EE">
              <w:t>Устройства, блоки и узлы электронно-физические функциональные ядерные и радиоизотопные</w:t>
            </w:r>
            <w:r w:rsidR="006C1D59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26.51.53.181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Устройства, блоки и узлы электронно-физические функциональные преобразовательные ядерные и радиоизотопные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436110 </w:t>
            </w:r>
            <w:r w:rsidR="00780055">
              <w:t>«</w:t>
            </w:r>
            <w:r w:rsidRPr="003515EE">
              <w:t>Устройства, блоки и узлы электронно-физические функциональные преобразовательные</w:t>
            </w:r>
            <w:r w:rsidR="006C1D59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26.51.53.182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Устройства, блоки и узлы электронно-физические функциональные обработки информации ядерные и радиоизотопные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436120 </w:t>
            </w:r>
            <w:r w:rsidR="00780055">
              <w:t>«</w:t>
            </w:r>
            <w:r w:rsidRPr="003515EE">
              <w:t>Устройства, блоки и узлы электронно-физические функциональные обработки информации</w:t>
            </w:r>
            <w:r w:rsidR="00B607D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26.51.53.183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Устройства, блоки и узлы электронно-физические функциональные управляющие и контроля ядерные и радиоизотопные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436130 </w:t>
            </w:r>
            <w:r w:rsidR="00780055">
              <w:t>«</w:t>
            </w:r>
            <w:r w:rsidRPr="003515EE">
              <w:t>Устройства, блоки и узлы электронно-физические функциональные управляющие и контроля</w:t>
            </w:r>
            <w:r w:rsidR="00B607D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26.51.53.184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Устройства, блоки и узлы электронно-физические функциональные вспомогательные ядерные и радиоизотопные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436140 </w:t>
            </w:r>
            <w:r w:rsidR="00780055">
              <w:t>«</w:t>
            </w:r>
            <w:r w:rsidRPr="003515EE">
              <w:t>Устройства, блоки и узлы электронно-физические функциональные вспомогательные</w:t>
            </w:r>
            <w:r w:rsidR="00B607D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26.51.53.185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Устройства, блоки и узлы детектирования для преобразования информации ядерные и радиоизотопные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436150 </w:t>
            </w:r>
            <w:r w:rsidR="00780055">
              <w:t>«</w:t>
            </w:r>
            <w:r w:rsidRPr="003515EE">
              <w:t>Устройства, блоки и узлы детектирования для преобразования информации</w:t>
            </w:r>
            <w:r w:rsidR="00B607D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26.51.53.186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Стенды, установки технологические для наладки аппаратуры ядерной и радиоизотопной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436180 </w:t>
            </w:r>
            <w:r w:rsidR="00780055">
              <w:t>«</w:t>
            </w:r>
            <w:r w:rsidRPr="003515EE">
              <w:t>Стенды, установки технологические для наладки аппаратуры</w:t>
            </w:r>
            <w:r w:rsidR="00B607D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26.51.82.170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Узлы функциональные и запасные части, инструменты и принадлежности приборов ядерных аналитических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694390 </w:t>
            </w:r>
            <w:r w:rsidR="00780055">
              <w:t>«</w:t>
            </w:r>
            <w:r w:rsidRPr="003515EE">
              <w:t>Узлы функциональные и ЗИП приборов ядерных аналитических</w:t>
            </w:r>
            <w:r w:rsidR="00C70A77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26.51.82.180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Изделия комплектующие, запасные части, инструменты и принадлежности приборов и установок радиационных диагностических, аппаратуры ядерной и радиоизотопной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694680 </w:t>
            </w:r>
            <w:r w:rsidR="00780055">
              <w:t>«</w:t>
            </w:r>
            <w:r w:rsidRPr="003515EE">
              <w:t>Принадлежности к аппаратам радиационным диагностическим</w:t>
            </w:r>
            <w:r w:rsidR="00C70A77" w:rsidRPr="00E660F5">
              <w:t>»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694690 </w:t>
            </w:r>
            <w:r w:rsidR="00780055">
              <w:t>«</w:t>
            </w:r>
            <w:r w:rsidRPr="003515EE">
              <w:t>Изделия комплектующие и ЗИП приборов и установок радиационных диагностических</w:t>
            </w:r>
            <w:r w:rsidR="00C70A77" w:rsidRPr="00E660F5">
              <w:t>»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436190 </w:t>
            </w:r>
            <w:r w:rsidR="00780055">
              <w:t>«</w:t>
            </w:r>
            <w:r w:rsidRPr="003515EE">
              <w:t>Запасные части измерительных приборов, устройства, блоки, узлы вспомогательные электронные и механические</w:t>
            </w:r>
            <w:r w:rsidR="00C70A77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26.51.82.181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Принадлежности к аппаратам радиационным диагностическим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694680 </w:t>
            </w:r>
            <w:r w:rsidR="00780055">
              <w:t>«</w:t>
            </w:r>
            <w:r w:rsidRPr="003515EE">
              <w:t>Принадлежности к аппаратам радиационным диагностическим</w:t>
            </w:r>
            <w:r w:rsidR="00706F89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26.51.82.182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Изделия комплектующие, запасные части, инструменты и принадлежности приборов и установок радиационных диагностических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694690 </w:t>
            </w:r>
            <w:r w:rsidR="00780055">
              <w:t>«</w:t>
            </w:r>
            <w:r w:rsidRPr="003515EE">
              <w:t>Изделия комплектующие и ЗИП приборов и установок радиационных диагностических</w:t>
            </w:r>
            <w:r w:rsidR="00706F89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26.51.82.183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Запасные части измерительных приборов, устройства, блоки, узлы вспомогательные электронные и механические аппаратуры ядерной и радиоизотопной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436190 </w:t>
            </w:r>
            <w:r w:rsidR="00780055">
              <w:t>«</w:t>
            </w:r>
            <w:r w:rsidRPr="003515EE">
              <w:t>Запасные части измерительных приборов, устройства, блоки, узлы вспомогательные электронные и механические</w:t>
            </w:r>
            <w:r w:rsidR="00706F89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26.51.99.110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приборов и аппаратуры для измерения или обнаружения ионизирующих излучений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Ст. 37 Фед</w:t>
            </w:r>
            <w:r w:rsidR="000740FF">
              <w:t>ерального закона от 21.11.1995 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0740FF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26.51.99.120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изготовлению приборов и установок радиационных диагностических отдельные,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Ст. 37 Фед</w:t>
            </w:r>
            <w:r w:rsidR="000740FF">
              <w:t>ерального закона от 21.11.1995 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0740FF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26.51.99.130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устройств, блоков и узлов электронно-физических функциональных ядерных и радиоизотопных отдельные,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E37B9C" w:rsidP="001E1119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26.51.99.190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оборудования для измерения, испытаний и навигации отдельные прочие,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780055" w:rsidP="001E1119">
            <w:pPr>
              <w:pStyle w:val="ConsPlusNormal"/>
              <w:jc w:val="center"/>
            </w:pPr>
            <w:r>
              <w:t>«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Ускорители заряженных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691000 </w:t>
            </w:r>
            <w:r w:rsidR="00780055">
              <w:t>«</w:t>
            </w:r>
            <w:r w:rsidRPr="003515EE">
              <w:t>Ускорители заряженных частиц</w:t>
            </w:r>
            <w:r w:rsidR="00EE4E4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Ускорители заряженных частиц линейные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691200 </w:t>
            </w:r>
            <w:r w:rsidR="00780055">
              <w:t>«</w:t>
            </w:r>
            <w:r w:rsidRPr="003515EE">
              <w:t>Ускорители линейные</w:t>
            </w:r>
            <w:r w:rsidR="00EE4E4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27.90.11.111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Ускорители электронов (позитронов) линейные высокочастотные волноводные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691210 </w:t>
            </w:r>
            <w:r w:rsidR="00780055">
              <w:t>«</w:t>
            </w:r>
            <w:r w:rsidRPr="003515EE">
              <w:t>Ускорители электронов (позитронов) линейные высокочастотные волноводные</w:t>
            </w:r>
            <w:r w:rsidR="00EE4E4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27.90.11.112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Ускорители электронов (позитронов) линейные высокочастотные резонаторные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691220 </w:t>
            </w:r>
            <w:r w:rsidR="00780055">
              <w:t>«</w:t>
            </w:r>
            <w:r w:rsidRPr="003515EE">
              <w:t>Ускорители электронов (позитронов) линейные высокочастотные резонаторные</w:t>
            </w:r>
            <w:r w:rsidR="00EE4E4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27.90.11.113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Ускорители протонов линейные высокочастотные резонаторные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691230 </w:t>
            </w:r>
            <w:r w:rsidR="00780055">
              <w:t>«</w:t>
            </w:r>
            <w:r w:rsidRPr="003515EE">
              <w:t>Ускорители протонов линейные высокочастотные резонаторные</w:t>
            </w:r>
            <w:r w:rsidR="00EE4E4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27.90.11.114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Ускорители электронов линейные индукционные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691240 </w:t>
            </w:r>
            <w:r w:rsidR="00780055">
              <w:t>«</w:t>
            </w:r>
            <w:r w:rsidRPr="003515EE">
              <w:t>Ускорители электронов линейные индукционные</w:t>
            </w:r>
            <w:r w:rsidR="00EE4E4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27.90.11.115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Ускорители протонов </w:t>
            </w:r>
            <w:r w:rsidRPr="003515EE">
              <w:lastRenderedPageBreak/>
              <w:t>линейные индукционные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lastRenderedPageBreak/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lastRenderedPageBreak/>
              <w:t xml:space="preserve">691250 </w:t>
            </w:r>
            <w:r w:rsidR="00780055">
              <w:t>«</w:t>
            </w:r>
            <w:r w:rsidRPr="003515EE">
              <w:t>Ускорители протонов линейные индукционные</w:t>
            </w:r>
            <w:r w:rsidR="00EE4E4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27.90.11.120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Ускорители заряженных частиц прямого действия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691100 </w:t>
            </w:r>
            <w:r w:rsidR="00780055">
              <w:t>«</w:t>
            </w:r>
            <w:r w:rsidRPr="003515EE">
              <w:t>Ускорители прямого действия</w:t>
            </w:r>
            <w:r w:rsidR="00607B0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27.90.11.121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Ускорители заряженных частиц электростатические с перезарядкой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691120 </w:t>
            </w:r>
            <w:r w:rsidR="00780055">
              <w:t>«</w:t>
            </w:r>
            <w:r w:rsidRPr="003515EE">
              <w:t>Ускорители электростатические с перезарядкой</w:t>
            </w:r>
            <w:r w:rsidR="00607B0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27.90.11.122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Генераторы заряженных частиц каскадные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691130 </w:t>
            </w:r>
            <w:r w:rsidR="00780055">
              <w:t>«</w:t>
            </w:r>
            <w:r w:rsidRPr="003515EE">
              <w:t>Генераторы каскадные</w:t>
            </w:r>
            <w:r w:rsidR="00607B0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27.90.11.123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Ускорители-генераторы заряженных частиц нейтронные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691140 </w:t>
            </w:r>
            <w:r w:rsidR="00780055">
              <w:t>«</w:t>
            </w:r>
            <w:r w:rsidRPr="003515EE">
              <w:t>Ускорители-генераторы нейтронные</w:t>
            </w:r>
            <w:r w:rsidR="00607B0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27.90.11.124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Ускорители заряженных частиц импульсные прямого действия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691150 </w:t>
            </w:r>
            <w:r w:rsidR="00780055">
              <w:t>«</w:t>
            </w:r>
            <w:r w:rsidRPr="003515EE">
              <w:t>Ускорители импульсные прямого действия</w:t>
            </w:r>
            <w:r w:rsidR="00607B0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27.90.11.125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Ускорители заряженных частиц на основе трансформаторов с разделенной вторичной обмоткой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691160 </w:t>
            </w:r>
            <w:r w:rsidR="00780055">
              <w:t>«</w:t>
            </w:r>
            <w:r w:rsidRPr="003515EE">
              <w:t>Ускорители на основе трансформаторов с разделенной вторичной обмоткой</w:t>
            </w:r>
            <w:r w:rsidR="00607B0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27.90.11.126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Ускорители заряженных частиц на основе резонансного трансформатора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691170 </w:t>
            </w:r>
            <w:r w:rsidR="00780055">
              <w:t>«</w:t>
            </w:r>
            <w:r w:rsidRPr="003515EE">
              <w:t>Ускорители на основе резонансного трансформатора</w:t>
            </w:r>
            <w:r w:rsidR="00607B0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27.90.11.130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Ускорители заряженных частиц с использованием коллективных методов и ускорители плазменные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691400 </w:t>
            </w:r>
            <w:r w:rsidR="00780055">
              <w:t>«</w:t>
            </w:r>
            <w:r w:rsidRPr="003515EE">
              <w:t>Ускорители с использованием коллективных методов и плазменные</w:t>
            </w:r>
            <w:r w:rsidR="00C61DD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27.90.11.131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Ускорители заряженных частиц с использованием коллективных методов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691410 </w:t>
            </w:r>
            <w:r w:rsidR="00780055">
              <w:t>«</w:t>
            </w:r>
            <w:r w:rsidRPr="003515EE">
              <w:t>Ускорители с использованием коллективных методов</w:t>
            </w:r>
            <w:r w:rsidR="00C61DD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27.90.11.132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Ускорители заряженных частиц плазменные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691420 </w:t>
            </w:r>
            <w:r w:rsidR="00780055">
              <w:t>«</w:t>
            </w:r>
            <w:r w:rsidRPr="003515EE">
              <w:t>Ускорители плазменные</w:t>
            </w:r>
            <w:r w:rsidR="00C61DD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27.90.11.140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Ускорители заряженных частиц циклические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691300 </w:t>
            </w:r>
            <w:r w:rsidR="00780055">
              <w:t>«</w:t>
            </w:r>
            <w:r w:rsidRPr="003515EE">
              <w:t>Ускорители циклические</w:t>
            </w:r>
            <w:r w:rsidR="00C61DD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27.90.11.141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Синхротроны протонные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691310 </w:t>
            </w:r>
            <w:r w:rsidR="00780055">
              <w:t>«</w:t>
            </w:r>
            <w:r w:rsidRPr="003515EE">
              <w:t>Синхротроны протонные</w:t>
            </w:r>
            <w:r w:rsidR="00C175B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27.90.11.142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Синхротроны электронные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691320 </w:t>
            </w:r>
            <w:r w:rsidR="00780055">
              <w:t>«</w:t>
            </w:r>
            <w:r w:rsidRPr="003515EE">
              <w:t>Синхротроны электронные</w:t>
            </w:r>
            <w:r w:rsidR="00C175B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27.90.11.143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Накопители ускоренных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691330 </w:t>
            </w:r>
            <w:r w:rsidR="00780055">
              <w:t>«</w:t>
            </w:r>
            <w:r w:rsidRPr="003515EE">
              <w:t>Накопители ускоренных частиц</w:t>
            </w:r>
            <w:r w:rsidR="00C175B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27.90.11.144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Бустеры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691340 </w:t>
            </w:r>
            <w:r w:rsidR="00780055">
              <w:t>«</w:t>
            </w:r>
            <w:r w:rsidRPr="003515EE">
              <w:t>Бустеры</w:t>
            </w:r>
            <w:r w:rsidR="00C175B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27.90.11.145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Циклотроны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691350 </w:t>
            </w:r>
            <w:r w:rsidR="00780055">
              <w:t>«</w:t>
            </w:r>
            <w:r w:rsidRPr="003515EE">
              <w:t>Циклотроны</w:t>
            </w:r>
            <w:r w:rsidR="00C175B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27.90.11.146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Синхроциклотроны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691360 </w:t>
            </w:r>
            <w:r w:rsidR="00780055">
              <w:t>«</w:t>
            </w:r>
            <w:r w:rsidRPr="003515EE">
              <w:t>Синхроциклотроны</w:t>
            </w:r>
            <w:r w:rsidR="00C175B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27.90.11.147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Микротроны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691370 </w:t>
            </w:r>
            <w:r w:rsidR="00780055">
              <w:t>«</w:t>
            </w:r>
            <w:r w:rsidRPr="003515EE">
              <w:t>Микротроны</w:t>
            </w:r>
            <w:r w:rsidR="00C175B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27.90.11.148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Бетатроны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691380 </w:t>
            </w:r>
            <w:r w:rsidR="00780055">
              <w:t>«</w:t>
            </w:r>
            <w:r w:rsidRPr="003515EE">
              <w:t>Бетатроны</w:t>
            </w:r>
            <w:r w:rsidR="00C175B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27.90.11.149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Фазотроны, синхрофазотроны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691390 </w:t>
            </w:r>
            <w:r w:rsidR="00780055">
              <w:t>«</w:t>
            </w:r>
            <w:r w:rsidRPr="003515EE">
              <w:t>Фазотроны, синхрофазотроны</w:t>
            </w:r>
            <w:r w:rsidR="00C175B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27.90.11.150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Источники частиц, системы обеспечения работы и управления ускорителями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2813280 </w:t>
            </w:r>
            <w:r w:rsidR="00780055">
              <w:t>«</w:t>
            </w:r>
            <w:r w:rsidRPr="003515EE">
              <w:t>Источники частиц, системы обеспечения работы и управления ускорителями</w:t>
            </w:r>
            <w:r w:rsidR="00590650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590650">
            <w:pPr>
              <w:pStyle w:val="ConsPlusNormal"/>
            </w:pPr>
            <w:r w:rsidRPr="003515EE">
              <w:t xml:space="preserve">691500 </w:t>
            </w:r>
            <w:r w:rsidR="00780055">
              <w:t>«</w:t>
            </w:r>
            <w:r w:rsidRPr="003515EE">
              <w:t>Источники частиц, системы обеспечения работы и управления ускорителями</w:t>
            </w:r>
            <w:r w:rsidR="0059065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27.90.11.151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Источники элементарных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2813281 </w:t>
            </w:r>
            <w:r w:rsidR="00780055">
              <w:t>«</w:t>
            </w:r>
            <w:r w:rsidRPr="003515EE">
              <w:t>Источники элементарных частиц</w:t>
            </w:r>
            <w:r w:rsidR="00590650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691510 </w:t>
            </w:r>
            <w:r w:rsidR="00780055">
              <w:t>«</w:t>
            </w:r>
            <w:r w:rsidRPr="003515EE">
              <w:t>Источники элементарных частиц</w:t>
            </w:r>
            <w:r w:rsidR="0059065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27.90.11.152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Элементы вакуумных систем в ускорителях заряженных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2813282 </w:t>
            </w:r>
            <w:r w:rsidR="00780055">
              <w:t>«</w:t>
            </w:r>
            <w:r w:rsidRPr="003515EE">
              <w:t>Элементы вакуумных систем</w:t>
            </w:r>
            <w:r w:rsidR="00224DD8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224DD8">
            <w:pPr>
              <w:pStyle w:val="ConsPlusNormal"/>
            </w:pPr>
            <w:r w:rsidRPr="003515EE">
              <w:t xml:space="preserve">691520 </w:t>
            </w:r>
            <w:r w:rsidR="00780055">
              <w:t>«</w:t>
            </w:r>
            <w:r w:rsidRPr="003515EE">
              <w:t>Элементы вакуумных систем</w:t>
            </w:r>
            <w:r w:rsidR="00224DD8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27.90.11.153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Устройства систем питания в ускорителях заряженных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2813283 </w:t>
            </w:r>
            <w:r w:rsidR="00780055">
              <w:t>«</w:t>
            </w:r>
            <w:r w:rsidRPr="003515EE">
              <w:t>Устройства систем питания</w:t>
            </w:r>
            <w:r w:rsidR="00224DD8" w:rsidRPr="00224DD8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224DD8">
            <w:pPr>
              <w:pStyle w:val="ConsPlusNormal"/>
            </w:pPr>
            <w:r w:rsidRPr="003515EE">
              <w:t xml:space="preserve">691530 </w:t>
            </w:r>
            <w:r w:rsidR="00780055">
              <w:t>«</w:t>
            </w:r>
            <w:r w:rsidRPr="003515EE">
              <w:t>Устройства систем питания</w:t>
            </w:r>
            <w:r w:rsidR="00224DD8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27.90.11.154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Системы стабилизации параметров пучка в ускорителях заряженных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2813284 </w:t>
            </w:r>
            <w:r w:rsidR="00780055">
              <w:t>«</w:t>
            </w:r>
            <w:r w:rsidRPr="003515EE">
              <w:t>Системы стабилизации параметров пучка</w:t>
            </w:r>
            <w:r w:rsidR="00224DD8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691540 </w:t>
            </w:r>
            <w:r w:rsidR="00780055">
              <w:t>«</w:t>
            </w:r>
            <w:r w:rsidRPr="003515EE">
              <w:t>Системы стабилизации параметров пучка</w:t>
            </w:r>
            <w:r w:rsidR="00224DD8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27.90.11.155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Системы управления ускорителями заряженных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2813285 </w:t>
            </w:r>
            <w:r w:rsidR="00780055">
              <w:t>«</w:t>
            </w:r>
            <w:r w:rsidRPr="003515EE">
              <w:t>Системы управления ускорителями</w:t>
            </w:r>
            <w:r w:rsidR="006A5B02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691550 </w:t>
            </w:r>
            <w:r w:rsidR="00780055">
              <w:t>«</w:t>
            </w:r>
            <w:r w:rsidRPr="003515EE">
              <w:t>Системы управления ускорителями</w:t>
            </w:r>
            <w:r w:rsidR="006A5B02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27.90.11.156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Конверторы позитронные в ускорителях заряженных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2813286 </w:t>
            </w:r>
            <w:r w:rsidR="00780055">
              <w:t>«</w:t>
            </w:r>
            <w:r w:rsidRPr="003515EE">
              <w:t>Конверторы позитронные</w:t>
            </w:r>
            <w:r w:rsidR="006A5B02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691560 </w:t>
            </w:r>
            <w:r w:rsidR="00780055">
              <w:t>«</w:t>
            </w:r>
            <w:r w:rsidRPr="003515EE">
              <w:t>Конверторы позитронные</w:t>
            </w:r>
            <w:r w:rsidR="006A5B02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27.90.11.157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Генераторы в ускорителях заряженных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D6479A">
            <w:pPr>
              <w:pStyle w:val="ConsPlusNormal"/>
            </w:pPr>
            <w:r w:rsidRPr="003515EE">
              <w:t xml:space="preserve">691570 </w:t>
            </w:r>
            <w:r w:rsidR="00780055">
              <w:t>«</w:t>
            </w:r>
            <w:r w:rsidRPr="003515EE">
              <w:t>Генераторы</w:t>
            </w:r>
            <w:r w:rsidR="00D6479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27.90.11.158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Источники частиц, системы обеспечения работы и управления ускорителями заряженных частиц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2813280 </w:t>
            </w:r>
            <w:r w:rsidR="00780055">
              <w:t>«</w:t>
            </w:r>
            <w:r w:rsidRPr="003515EE">
              <w:t>Источники частиц, системы обеспечения работы и управления ускорителями</w:t>
            </w:r>
            <w:r w:rsidR="00D6479A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EB75D3">
            <w:pPr>
              <w:pStyle w:val="ConsPlusNormal"/>
            </w:pPr>
            <w:r w:rsidRPr="003515EE">
              <w:t xml:space="preserve">691500 </w:t>
            </w:r>
            <w:r w:rsidR="00780055">
              <w:t>«</w:t>
            </w:r>
            <w:r w:rsidRPr="003515EE">
              <w:t>Источники частиц, системы обеспечения работы и управления ускорителями</w:t>
            </w:r>
            <w:r w:rsidR="00EB75D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27.90.11.160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Оборудование для транспортирования и коммутации пучка в ускорителях заряженных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2813290 </w:t>
            </w:r>
            <w:r w:rsidR="00780055">
              <w:t>«</w:t>
            </w:r>
            <w:r w:rsidRPr="003515EE">
              <w:t>Оборудование для транспортировки и коммутации пучка</w:t>
            </w:r>
            <w:r w:rsidR="009B0410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691600 </w:t>
            </w:r>
            <w:r w:rsidR="00780055">
              <w:t>«</w:t>
            </w:r>
            <w:r w:rsidRPr="003515EE">
              <w:t>Оборудование для транспортировки и коммутации пучка</w:t>
            </w:r>
            <w:r w:rsidR="006E784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27.90.11.161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Электромагниты для транспортирования и коммутации пучка в ускорителях заряженных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2813291 </w:t>
            </w:r>
            <w:r w:rsidR="00780055">
              <w:t>«</w:t>
            </w:r>
            <w:r w:rsidRPr="003515EE">
              <w:t>Электромагниты для транспортирования и коммутации пучка</w:t>
            </w:r>
            <w:r w:rsidR="006E784B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691610 </w:t>
            </w:r>
            <w:r w:rsidR="00780055">
              <w:t>«</w:t>
            </w:r>
            <w:r w:rsidRPr="003515EE">
              <w:t>Электромагниты для транспортирования и коммутации пучка</w:t>
            </w:r>
            <w:r w:rsidR="006E784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27.90.11.162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Линзы электромагнитные в ускорителях заряженных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2813292 </w:t>
            </w:r>
            <w:r w:rsidR="00780055">
              <w:t>«</w:t>
            </w:r>
            <w:r w:rsidRPr="003515EE">
              <w:t>Линзы электромагнитные</w:t>
            </w:r>
            <w:r w:rsidR="006E784B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691620 </w:t>
            </w:r>
            <w:r w:rsidR="00780055">
              <w:t>«</w:t>
            </w:r>
            <w:r w:rsidRPr="003515EE">
              <w:t>Линзы электромагнитные</w:t>
            </w:r>
            <w:r w:rsidR="006E784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27.90.11.163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Устройства развертывающие для транспортирования и коммутации пучка в ускорителях заряженных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2813290 </w:t>
            </w:r>
            <w:r w:rsidR="00780055">
              <w:t>«</w:t>
            </w:r>
            <w:r w:rsidRPr="003515EE">
              <w:t>Устройства развертывающие для транспортирования и коммутации пучка</w:t>
            </w:r>
            <w:r w:rsidR="006E784B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691630 </w:t>
            </w:r>
            <w:r w:rsidR="00780055">
              <w:t>«</w:t>
            </w:r>
            <w:r w:rsidRPr="003515EE">
              <w:t>Устройства развертывающие для транспортирования и коммутации пучка</w:t>
            </w:r>
            <w:r w:rsidR="006E784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27.90.11.164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Монохроматроны в ускорителях заряженных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2813294 </w:t>
            </w:r>
            <w:r w:rsidR="00780055">
              <w:t>«</w:t>
            </w:r>
            <w:r w:rsidRPr="003515EE">
              <w:t>Монохроматроны</w:t>
            </w:r>
            <w:r w:rsidR="006E784B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691640 </w:t>
            </w:r>
            <w:r w:rsidR="00780055">
              <w:t>«</w:t>
            </w:r>
            <w:r w:rsidRPr="003515EE">
              <w:t>Монохроматроны</w:t>
            </w:r>
            <w:r w:rsidR="006E784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27.90.11.165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Корректоры для транспортировки и коммутации </w:t>
            </w:r>
            <w:r w:rsidRPr="003515EE">
              <w:lastRenderedPageBreak/>
              <w:t>пучка в ускорителях заряженных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lastRenderedPageBreak/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2813295 </w:t>
            </w:r>
            <w:r w:rsidR="00780055">
              <w:t>«</w:t>
            </w:r>
            <w:r w:rsidRPr="003515EE">
              <w:t xml:space="preserve">Корректоры для транспортировки и </w:t>
            </w:r>
            <w:r w:rsidRPr="003515EE">
              <w:lastRenderedPageBreak/>
              <w:t>коммутации пучка</w:t>
            </w:r>
            <w:r w:rsidR="006E784B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691650 </w:t>
            </w:r>
            <w:r w:rsidR="00780055">
              <w:t>«</w:t>
            </w:r>
            <w:r w:rsidRPr="003515EE">
              <w:t>Корректоры для транспортировки и коммутации пучка</w:t>
            </w:r>
            <w:r w:rsidR="006E784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27.90.11.166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Системы измерения параметров пучка в ускорителях заряженных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2813296 </w:t>
            </w:r>
            <w:r w:rsidR="00780055">
              <w:t>«</w:t>
            </w:r>
            <w:r w:rsidRPr="003515EE">
              <w:t>Системы измерения параметров пучка</w:t>
            </w:r>
            <w:r w:rsidR="006E784B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691660 </w:t>
            </w:r>
            <w:r w:rsidR="00780055">
              <w:t>«</w:t>
            </w:r>
            <w:r w:rsidRPr="003515EE">
              <w:t>Системы измерения параметров пучка</w:t>
            </w:r>
            <w:r w:rsidR="006E784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27.90.11.167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Аппаратура для магнитных измерений в ускорителях заряженных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2813297 </w:t>
            </w:r>
            <w:r w:rsidR="00780055">
              <w:t>«</w:t>
            </w:r>
            <w:r w:rsidRPr="003515EE">
              <w:t>Аппаратура для магнитных измерений</w:t>
            </w:r>
            <w:r w:rsidR="00FC1C8E" w:rsidRPr="00FC1C8E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691670 </w:t>
            </w:r>
            <w:r w:rsidR="00780055">
              <w:t>«</w:t>
            </w:r>
            <w:r w:rsidRPr="003515EE">
              <w:t>Аппаратура для магнитных измерений</w:t>
            </w:r>
            <w:r w:rsidR="00FC1C8E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27.90.11.168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Коллиматоры для транспортировки и коммутации пучка в ускорителях заряженных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2813298 </w:t>
            </w:r>
            <w:r w:rsidR="00780055">
              <w:t>«</w:t>
            </w:r>
            <w:r w:rsidRPr="003515EE">
              <w:t>Коллиматоры для транспортировки и коммутации пучка</w:t>
            </w:r>
            <w:r w:rsidR="00FC1C8E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691680 </w:t>
            </w:r>
            <w:r w:rsidR="00780055">
              <w:t>«</w:t>
            </w:r>
            <w:r w:rsidRPr="003515EE">
              <w:t>Коллиматоры для транспортировки и коммутации пучка</w:t>
            </w:r>
            <w:r w:rsidR="00FC1C8E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27.90.11.169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Затворы пучковые в ускорителях заряженных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2813299 </w:t>
            </w:r>
            <w:r w:rsidR="00780055">
              <w:t>«</w:t>
            </w:r>
            <w:r w:rsidRPr="003515EE">
              <w:t>Затворы пучковые</w:t>
            </w:r>
            <w:r w:rsidR="00FC1C8E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691690 </w:t>
            </w:r>
            <w:r w:rsidR="00780055">
              <w:t>«</w:t>
            </w:r>
            <w:r w:rsidRPr="003515EE">
              <w:t>Затворы пучковые</w:t>
            </w:r>
            <w:r w:rsidR="00FC1C8E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27.90.11.170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Оборудование ускорителей заряженных частиц для физических исследований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2813300 </w:t>
            </w:r>
            <w:r w:rsidR="00780055">
              <w:t>«</w:t>
            </w:r>
            <w:r w:rsidRPr="003515EE">
              <w:t>Оборудование для физических исследований</w:t>
            </w:r>
            <w:r w:rsidR="00DB185C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691700 </w:t>
            </w:r>
            <w:r w:rsidR="00780055">
              <w:t>«</w:t>
            </w:r>
            <w:r w:rsidRPr="003515EE">
              <w:t>Оборудование для физических исследований</w:t>
            </w:r>
            <w:r w:rsidR="00DB185C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27.90.11.171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Анализаторы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2813301 </w:t>
            </w:r>
            <w:r w:rsidR="00780055">
              <w:t>«</w:t>
            </w:r>
            <w:r w:rsidRPr="003515EE">
              <w:t>Анализаторы частиц</w:t>
            </w:r>
            <w:r w:rsidR="00480A85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691710 </w:t>
            </w:r>
            <w:r w:rsidR="00780055">
              <w:t>«</w:t>
            </w:r>
            <w:r w:rsidRPr="003515EE">
              <w:t>Анализаторы частиц</w:t>
            </w:r>
            <w:r w:rsidR="00480A85" w:rsidRPr="00480A8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27.90.11.172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Сепараторы для разделения частиц по энергиям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2813302 </w:t>
            </w:r>
            <w:r w:rsidR="00780055">
              <w:t>«</w:t>
            </w:r>
            <w:r w:rsidRPr="003515EE">
              <w:t>Сепараторы для разделения частиц по энергиям</w:t>
            </w:r>
            <w:r w:rsidR="00480A85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691720 </w:t>
            </w:r>
            <w:r w:rsidR="00780055">
              <w:t>«</w:t>
            </w:r>
            <w:r w:rsidRPr="003515EE">
              <w:t>Сепараторы для разделения частиц по энергиям</w:t>
            </w:r>
            <w:r w:rsidR="00480A85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27.90.11.173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Устройства на выходе линейных ускорителей электронов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2813290 </w:t>
            </w:r>
            <w:r w:rsidR="00780055">
              <w:t>«</w:t>
            </w:r>
            <w:r w:rsidRPr="003515EE">
              <w:t>Оборудование для транспортировки и коммутации пучка</w:t>
            </w:r>
            <w:r w:rsidR="001839B9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691730 </w:t>
            </w:r>
            <w:r w:rsidR="00780055">
              <w:t>«</w:t>
            </w:r>
            <w:r w:rsidRPr="003515EE">
              <w:t>Устройства на выходе линейных ускорителей электронов</w:t>
            </w:r>
            <w:r w:rsidR="001839B9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27.90.11.174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Мишени для физических исследований с помощью ускорителей заряженных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2813304 </w:t>
            </w:r>
            <w:r w:rsidR="00780055">
              <w:t>«</w:t>
            </w:r>
            <w:r w:rsidRPr="003515EE">
              <w:t>Мишени для физических исследований</w:t>
            </w:r>
            <w:r w:rsidR="00EC1B04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691740 </w:t>
            </w:r>
            <w:r w:rsidR="00780055">
              <w:t>«</w:t>
            </w:r>
            <w:r w:rsidRPr="003515EE">
              <w:t>Мишени для физических исследований</w:t>
            </w:r>
            <w:r w:rsidR="00EC1B04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27.90.11.175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Камеры для физических исследований с помощью ускорителей заряженных частиц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2813305 </w:t>
            </w:r>
            <w:r w:rsidR="00780055">
              <w:t>«</w:t>
            </w:r>
            <w:r w:rsidRPr="003515EE">
              <w:t>Камеры для физических исследований</w:t>
            </w:r>
            <w:r w:rsidR="00EC1B04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691750 </w:t>
            </w:r>
            <w:r w:rsidR="00780055">
              <w:t>«</w:t>
            </w:r>
            <w:r w:rsidRPr="003515EE">
              <w:t>Камеры для физических исследований</w:t>
            </w:r>
            <w:r w:rsidR="00EC1B04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27.90.11.180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Комплектующие (запасные части) ускорителей заряженных частиц, не имеющие самостоятельных группировок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2813250 </w:t>
            </w:r>
            <w:r w:rsidR="00780055">
              <w:t>«</w:t>
            </w:r>
            <w:r w:rsidRPr="003515EE">
              <w:t>Ускорители заряженных частиц линейные</w:t>
            </w:r>
            <w:r w:rsidR="00EC1B04" w:rsidRPr="00E660F5">
              <w:t>»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2813240 </w:t>
            </w:r>
            <w:r w:rsidR="00780055">
              <w:t>«</w:t>
            </w:r>
            <w:r w:rsidRPr="003515EE">
              <w:t>Ускорители заряженных частиц прямого действия</w:t>
            </w:r>
            <w:r w:rsidR="00EC1B04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EC1B04">
            <w:pPr>
              <w:pStyle w:val="ConsPlusNormal"/>
            </w:pPr>
            <w:r w:rsidRPr="003515EE">
              <w:t xml:space="preserve">691000 </w:t>
            </w:r>
            <w:r w:rsidR="00780055">
              <w:t>«</w:t>
            </w:r>
            <w:r w:rsidRPr="003515EE">
              <w:t>Ускорители заряженных частиц</w:t>
            </w:r>
            <w:r w:rsidR="00EC1B04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201BF8" w:rsidRDefault="00E37B9C" w:rsidP="00E37B9C">
            <w:pPr>
              <w:pStyle w:val="ConsPlusNormal"/>
              <w:jc w:val="center"/>
            </w:pPr>
            <w:r w:rsidRPr="00201BF8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201BF8" w:rsidRDefault="00E37B9C" w:rsidP="00C963AC">
            <w:pPr>
              <w:pStyle w:val="ConsPlusNormal"/>
            </w:pPr>
            <w:r w:rsidRPr="00201BF8">
              <w:t>27.90.11.200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201BF8" w:rsidRDefault="00E37B9C" w:rsidP="00C963AC">
            <w:pPr>
              <w:pStyle w:val="ConsPlusNormal"/>
            </w:pPr>
            <w:r w:rsidRPr="00201BF8">
              <w:t>Техника радиационная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694000 </w:t>
            </w:r>
            <w:r w:rsidR="00780055">
              <w:t>«</w:t>
            </w:r>
            <w:r w:rsidRPr="003515EE">
              <w:t>Техника радиационная</w:t>
            </w:r>
            <w:r w:rsidR="00201BF8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6B12B1" w:rsidRDefault="00E37B9C" w:rsidP="00E37B9C">
            <w:pPr>
              <w:pStyle w:val="ConsPlusNormal"/>
              <w:jc w:val="center"/>
            </w:pPr>
            <w:r w:rsidRPr="006B12B1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6B12B1" w:rsidRDefault="00E37B9C" w:rsidP="00C963AC">
            <w:pPr>
              <w:pStyle w:val="ConsPlusNormal"/>
            </w:pPr>
            <w:r w:rsidRPr="006B12B1">
              <w:t>27.90.11.210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6B12B1" w:rsidRDefault="00E37B9C" w:rsidP="00C963AC">
            <w:pPr>
              <w:pStyle w:val="ConsPlusNormal"/>
            </w:pPr>
            <w:r w:rsidRPr="006B12B1">
              <w:t>Установки и устройства радиационные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2813330 </w:t>
            </w:r>
            <w:r w:rsidR="00780055">
              <w:t>«</w:t>
            </w:r>
            <w:r w:rsidRPr="003515EE">
              <w:t>Радиационные аппараты</w:t>
            </w:r>
            <w:r w:rsidR="00C878B2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C878B2" w:rsidRDefault="00E37B9C" w:rsidP="00C963AC">
            <w:pPr>
              <w:pStyle w:val="ConsPlusNormal"/>
            </w:pPr>
            <w:r w:rsidRPr="003515EE">
              <w:t xml:space="preserve">694100 </w:t>
            </w:r>
            <w:r w:rsidR="00780055">
              <w:t>«</w:t>
            </w:r>
            <w:r w:rsidRPr="003515EE">
              <w:t>Аппараты радиационные</w:t>
            </w:r>
            <w:r w:rsidR="00C878B2" w:rsidRPr="00E660F5">
              <w:t>»</w:t>
            </w:r>
            <w:r w:rsidRPr="003515EE">
              <w:t xml:space="preserve"> 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694000 </w:t>
            </w:r>
            <w:r w:rsidR="00780055">
              <w:t>«</w:t>
            </w:r>
            <w:r w:rsidRPr="003515EE">
              <w:t>Техника радиационная</w:t>
            </w:r>
            <w:r w:rsidR="00C878B2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27.90.11.211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Установки радиационные для химического синтеза и полимеризации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2813331 </w:t>
            </w:r>
            <w:r w:rsidR="00780055">
              <w:t>«</w:t>
            </w:r>
            <w:r w:rsidRPr="003515EE">
              <w:t>Радиационные установки химического синтеза и полимеризации</w:t>
            </w:r>
            <w:r w:rsidR="00ED17D3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694110 </w:t>
            </w:r>
            <w:r w:rsidR="00780055">
              <w:t>«</w:t>
            </w:r>
            <w:r w:rsidRPr="003515EE">
              <w:t>Установки радиационные для химического синтеза и полимеризации</w:t>
            </w:r>
            <w:r w:rsidR="00ED17D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27.90.11.212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Установки радиационные химической модификации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694120 </w:t>
            </w:r>
            <w:r w:rsidR="00780055">
              <w:t>«</w:t>
            </w:r>
            <w:r w:rsidRPr="003515EE">
              <w:t>Установки радиационные химической модификации</w:t>
            </w:r>
            <w:r w:rsidR="00ED17D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27.90.11.213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Установки радиационные для проведения исследований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694170 </w:t>
            </w:r>
            <w:r w:rsidR="00780055">
              <w:t>«</w:t>
            </w:r>
            <w:r w:rsidRPr="003515EE">
              <w:t>Установки радиационные для проведения исследований</w:t>
            </w:r>
            <w:r w:rsidR="00ED17D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27.90.11.214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Установки радиационно-физические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694180 </w:t>
            </w:r>
            <w:r w:rsidR="00780055">
              <w:t>«</w:t>
            </w:r>
            <w:r w:rsidRPr="003515EE">
              <w:t>Установки радиационно-физические</w:t>
            </w:r>
            <w:r w:rsidR="00ED17D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27.90.11.220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Устройства радионуклидные энергетические (РЭУ)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694200 </w:t>
            </w:r>
            <w:r w:rsidR="00780055">
              <w:t>«</w:t>
            </w:r>
            <w:r w:rsidRPr="003515EE">
              <w:t>Устройства радионуклидные энергетические (РЭУ)</w:t>
            </w:r>
            <w:r w:rsidR="00BF1158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27.90.11.221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Устройства радионуклидные энергетические электрической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694210 </w:t>
            </w:r>
            <w:r w:rsidR="00780055">
              <w:t>«</w:t>
            </w:r>
            <w:r w:rsidRPr="003515EE">
              <w:t>Устройства радионуклидные энергетические (РЭУ) электрической энергии</w:t>
            </w:r>
            <w:r w:rsidR="00BF1158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27.90.11.222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Устройства радионуклидные энергетические тепловой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694220 </w:t>
            </w:r>
            <w:r w:rsidR="00780055">
              <w:t>«</w:t>
            </w:r>
            <w:r w:rsidRPr="003515EE">
              <w:t>Устройства радионуклидные энергетические (РЭУ) тепловой энергии</w:t>
            </w:r>
            <w:r w:rsidR="00BF1158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27.90.11.223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Устройства радионуклидные энергетические механической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694230 </w:t>
            </w:r>
            <w:r w:rsidR="00780055">
              <w:t>«</w:t>
            </w:r>
            <w:r w:rsidRPr="003515EE">
              <w:t>Устройства радионуклидные энергетические (РЭУ) механической энергии</w:t>
            </w:r>
            <w:r w:rsidR="00BF1158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27.90.11.224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Устройства радионуклидные энергетические световой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694240 </w:t>
            </w:r>
            <w:r w:rsidR="00780055">
              <w:t>«</w:t>
            </w:r>
            <w:r w:rsidRPr="003515EE">
              <w:t>Устройства радионуклидные энергетические (РЭУ) световой энергии</w:t>
            </w:r>
            <w:r w:rsidR="00BF1158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27.90.11.225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Устройства радионуклидные энергетические акустической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694250 </w:t>
            </w:r>
            <w:r w:rsidR="00780055">
              <w:t>«</w:t>
            </w:r>
            <w:r w:rsidRPr="003515EE">
              <w:t>Устройства радионуклидные энергетические (РЭУ) акустической энергии</w:t>
            </w:r>
            <w:r w:rsidR="00BF1158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27.90.11.229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Устройства радионуклидные энергетические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694200 </w:t>
            </w:r>
            <w:r w:rsidR="00780055">
              <w:t>«</w:t>
            </w:r>
            <w:r w:rsidRPr="003515EE">
              <w:t>Устройства радионуклидные энергетические (РЭУ)</w:t>
            </w:r>
            <w:r w:rsidR="00BF1158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27.90.11.300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Части техники радиационной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694000 </w:t>
            </w:r>
            <w:r w:rsidR="00780055">
              <w:t>«</w:t>
            </w:r>
            <w:r w:rsidRPr="003515EE">
              <w:t>Техника радиационная</w:t>
            </w:r>
            <w:r w:rsidR="006B12B1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27.90.11.310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Изделия со стабильными и радиоактивными изотопами; источники радиоактивного излучения; образцовые источники; источники тепла радионуклидные закрытые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2332010 </w:t>
            </w:r>
            <w:r w:rsidR="00780055">
              <w:t>«</w:t>
            </w:r>
            <w:r w:rsidRPr="003515EE">
              <w:t>Соединения и изделия с радиоактивными изотопами (кроме редкоземельных элементов и актинидов)</w:t>
            </w:r>
            <w:r w:rsidR="006B12B1" w:rsidRPr="00E660F5">
              <w:t>»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2332020 </w:t>
            </w:r>
            <w:r w:rsidR="00780055">
              <w:t>«</w:t>
            </w:r>
            <w:r w:rsidRPr="003515EE">
              <w:t>Соединения и изделия с радиоактивными изотопами редкоземельных элементов и актинидов</w:t>
            </w:r>
            <w:r w:rsidR="006B12B1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27.90.11.311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Изделия с радиоактивными изотопами</w:t>
            </w:r>
          </w:p>
        </w:tc>
        <w:tc>
          <w:tcPr>
            <w:tcW w:w="4988" w:type="dxa"/>
          </w:tcPr>
          <w:p w:rsidR="00E37B9C" w:rsidRPr="003515EE" w:rsidRDefault="00E37B9C" w:rsidP="006B12B1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27.90.11.312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Изделия со стабильными изотопами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2332030 </w:t>
            </w:r>
            <w:r w:rsidR="00780055">
              <w:t>«</w:t>
            </w:r>
            <w:r w:rsidRPr="003515EE">
              <w:t>Соединения и изделия со стабильными изотопами</w:t>
            </w:r>
            <w:r w:rsidR="005603E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27.90.11.313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Источники альфа-излучения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2332510 </w:t>
            </w:r>
            <w:r w:rsidR="00780055">
              <w:t>«</w:t>
            </w:r>
            <w:r w:rsidRPr="003515EE">
              <w:t>Источники альфа-излучения (на основе изотопов тория-нептуния)</w:t>
            </w:r>
            <w:r w:rsidR="005603E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27.90.11.314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Источники нейтронного излучения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2332520 </w:t>
            </w:r>
            <w:r w:rsidR="00780055">
              <w:t>«</w:t>
            </w:r>
            <w:r w:rsidRPr="003515EE">
              <w:t xml:space="preserve">Источники нейтронного излучения (на </w:t>
            </w:r>
            <w:r w:rsidRPr="003515EE">
              <w:lastRenderedPageBreak/>
              <w:t>основе изотопов радия-полония)</w:t>
            </w:r>
            <w:r w:rsidR="005603E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27.90.11.315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Источники бета-излучения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2332050 </w:t>
            </w:r>
            <w:r w:rsidR="00780055">
              <w:t>«</w:t>
            </w:r>
            <w:r w:rsidRPr="003515EE">
              <w:t>Источники бета-излучения</w:t>
            </w:r>
            <w:r w:rsidR="005603E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27.90.11.316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Источники гамма- и тормозного излучений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2332060 </w:t>
            </w:r>
            <w:r w:rsidR="00780055">
              <w:t>«</w:t>
            </w:r>
            <w:r w:rsidRPr="003515EE">
              <w:t>Источники гамма- и тормозного излучений</w:t>
            </w:r>
            <w:r w:rsidR="005603E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27.90.11.317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Образцовые источники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2332070 </w:t>
            </w:r>
            <w:r w:rsidR="00780055">
              <w:t>«</w:t>
            </w:r>
            <w:r w:rsidRPr="003515EE">
              <w:t>Образцовые источники</w:t>
            </w:r>
            <w:r w:rsidR="005603E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27.90.11.318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Источники тепла закрытые радионуклидные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701900 </w:t>
            </w:r>
            <w:r w:rsidR="00780055">
              <w:t>«</w:t>
            </w:r>
            <w:r w:rsidRPr="003515EE">
              <w:t>Источники тепла закрытые радионуклидные</w:t>
            </w:r>
            <w:r w:rsidR="005603E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27.90.11.390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Части техники радиационной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694000 </w:t>
            </w:r>
            <w:r w:rsidR="00780055">
              <w:t>«</w:t>
            </w:r>
            <w:r w:rsidRPr="003515EE">
              <w:t>Техника радиационная</w:t>
            </w:r>
            <w:r w:rsidR="006E28B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27.90.11.900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Машины электрические и аппаратура специализированные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691000 </w:t>
            </w:r>
            <w:r w:rsidR="00780055">
              <w:t>«</w:t>
            </w:r>
            <w:r w:rsidRPr="003515EE">
              <w:t>Ускорители заряженных частиц</w:t>
            </w:r>
            <w:r w:rsidR="006E28B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27.90.99.110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изготовлению ускорителей заряженных частиц и их оборудования отдельные,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E37B9C" w:rsidP="006E28BA">
            <w:pPr>
              <w:pStyle w:val="ConsPlusNormal"/>
            </w:pPr>
            <w:r w:rsidRPr="003515EE">
              <w:t xml:space="preserve">Ст. 37 Федерального закона от 21.11.1995 </w:t>
            </w:r>
            <w:r w:rsidR="006E28BA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6E28B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27.90.99.120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устройств радионуклидных энергетических отдельные,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E37B9C" w:rsidP="00471903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27.90.99.130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разработке и производству аппаратов радиационных отдельные,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780055" w:rsidP="00471903">
            <w:pPr>
              <w:pStyle w:val="ConsPlusNormal"/>
              <w:jc w:val="center"/>
            </w:pPr>
            <w:r>
              <w:t>«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27.90.99.190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прочего электрического оборудования отдельные прочие, выполняемые субподрядчиком,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780055" w:rsidP="00471903">
            <w:pPr>
              <w:pStyle w:val="ConsPlusNormal"/>
              <w:jc w:val="center"/>
            </w:pPr>
            <w:r>
              <w:t>«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28.11.21.120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Турбины паровые для атомных электростанций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311115 </w:t>
            </w:r>
            <w:r w:rsidR="00780055">
              <w:t>«</w:t>
            </w:r>
            <w:r w:rsidRPr="003515EE">
              <w:t>Турбины паровые для атомных электростанций</w:t>
            </w:r>
            <w:r w:rsidR="006E28B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28.13.14.120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Насосы для ядерных установок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ОК 034-2014: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25.30.22.130 </w:t>
            </w:r>
            <w:r w:rsidR="00780055">
              <w:t>«</w:t>
            </w:r>
            <w:r w:rsidRPr="003515EE">
              <w:t>Насосы для ядерных установок</w:t>
            </w:r>
            <w:r w:rsidR="006E28B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28.13.14.121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Насосы для воды I и II контуров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ОК 034-2014: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25.30.22.131 </w:t>
            </w:r>
            <w:r w:rsidR="00780055">
              <w:t>«</w:t>
            </w:r>
            <w:r w:rsidRPr="003515EE">
              <w:t>Насосы для воды I и II контуров</w:t>
            </w:r>
            <w:r w:rsidR="006E28B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28.13.14.122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Насосы для жидкого металла электромагнитные постоянного тока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ОК 034-2014: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25.30.22.132 </w:t>
            </w:r>
            <w:r w:rsidR="00780055">
              <w:t>«</w:t>
            </w:r>
            <w:r w:rsidRPr="003515EE">
              <w:t>Насосы для жидкого металла электромагнитные постоянного тока</w:t>
            </w:r>
            <w:r w:rsidR="006E28B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28.13.14.129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Насосы для ядерных установок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ОК 034-2014: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25.30.22.130 </w:t>
            </w:r>
            <w:r w:rsidR="00780055">
              <w:t>«</w:t>
            </w:r>
            <w:r w:rsidRPr="003515EE">
              <w:t>Насосы для ядерных установок</w:t>
            </w:r>
            <w:r w:rsidR="006E28B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28.13.14.191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Насосы для жидкого металла индукционные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ОК 034-2014: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25.30.22.133 </w:t>
            </w:r>
            <w:r w:rsidR="00780055">
              <w:t>«</w:t>
            </w:r>
            <w:r w:rsidRPr="003515EE">
              <w:t>Насосы для жидкого металла индукционные</w:t>
            </w:r>
            <w:r w:rsidR="006E28B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28.13.14.192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Насосы для радиохимического производства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693830 </w:t>
            </w:r>
            <w:r w:rsidR="00780055">
              <w:t>«</w:t>
            </w:r>
            <w:r w:rsidRPr="003515EE">
              <w:t>Насосы для радиохимического производства</w:t>
            </w:r>
            <w:r w:rsidR="006E28B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28.13.21.110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Насосы турбомолекулярные глубокого вакуума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2912158 </w:t>
            </w:r>
            <w:r w:rsidR="00780055">
              <w:t>«</w:t>
            </w:r>
            <w:r w:rsidRPr="003515EE">
              <w:t>Насосы вакуумные молекулярные и турбомолекулярные</w:t>
            </w:r>
            <w:r w:rsidR="002B5293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696300 </w:t>
            </w:r>
            <w:r w:rsidR="00780055">
              <w:t>«</w:t>
            </w:r>
            <w:r w:rsidRPr="003515EE">
              <w:t>Насосы турбомолекулярные глубокого вакуума</w:t>
            </w:r>
            <w:r w:rsidR="002B529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28.13.21.111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Насосы турбомолекулярные глубокого вакуума горизонтальные со встроенным электродвигателем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696310 </w:t>
            </w:r>
            <w:r w:rsidR="00780055">
              <w:t>«</w:t>
            </w:r>
            <w:r w:rsidRPr="003515EE">
              <w:t>Насосы турбомолекулярные горизонтальные со встроенным электродвигателем</w:t>
            </w:r>
            <w:r w:rsidR="002B529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28.13.21.112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Насосы турбомолекулярные глубокого вакуума вертикальные со встроенным электродвигателем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2912158 </w:t>
            </w:r>
            <w:r w:rsidR="00780055">
              <w:t>«</w:t>
            </w:r>
            <w:r w:rsidRPr="003515EE">
              <w:t>Насосы вакуумные молекулярные и турбомолекулярные</w:t>
            </w:r>
            <w:r w:rsidR="002B5293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696320 </w:t>
            </w:r>
            <w:r w:rsidR="00780055">
              <w:t>«</w:t>
            </w:r>
            <w:r w:rsidRPr="003515EE">
              <w:t>Насосы турбомолекулярные вертикальные со встроенным электродвигателем</w:t>
            </w:r>
            <w:r w:rsidR="002B529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28.13.21.119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Насосы турбомолекулярные глубокого вакуума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004-93: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2912158 </w:t>
            </w:r>
            <w:r w:rsidR="00780055">
              <w:t>«</w:t>
            </w:r>
            <w:r w:rsidRPr="003515EE">
              <w:t>Насосы вакуумные молекулярные и турбомолекулярные</w:t>
            </w:r>
            <w:r w:rsidR="002B5293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696300 </w:t>
            </w:r>
            <w:r w:rsidR="00780055">
              <w:t>«</w:t>
            </w:r>
            <w:r w:rsidRPr="003515EE">
              <w:t>Насосы турбомолекулярные глубокого вакуума</w:t>
            </w:r>
            <w:r w:rsidR="002B529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28.13.21.190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Насосы вакуумные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471903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28.13.31.111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Комплектующие (запасные части) насосов турбомолекулярных глубокого вакуума, не имеющие самостоятельных группировок</w:t>
            </w:r>
          </w:p>
        </w:tc>
        <w:tc>
          <w:tcPr>
            <w:tcW w:w="4988" w:type="dxa"/>
          </w:tcPr>
          <w:p w:rsidR="00E37B9C" w:rsidRPr="003515EE" w:rsidRDefault="00780055" w:rsidP="00471903">
            <w:pPr>
              <w:pStyle w:val="ConsPlusNormal"/>
              <w:jc w:val="center"/>
            </w:pPr>
            <w:r>
              <w:t>«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28.13.31.112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Комплектующие (запасные части) насосов для ядерных установок и радиохимического производства, не имеющие самостоятельных группировок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693800 </w:t>
            </w:r>
            <w:r w:rsidR="00780055">
              <w:t>«</w:t>
            </w:r>
            <w:r w:rsidRPr="003515EE">
              <w:t>Насосы для ядерных установок и радиохимического производства</w:t>
            </w:r>
            <w:r w:rsidR="002B529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28.13.99.110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насосов турбомолекулярных глубокого вакуума отдельные,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Ст. 37 Федерального закона от 21.11.1995 </w:t>
            </w:r>
            <w:r w:rsidR="002B5293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2B5293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696300 </w:t>
            </w:r>
            <w:r w:rsidR="00780055">
              <w:t>«</w:t>
            </w:r>
            <w:r w:rsidRPr="003515EE">
              <w:t>Насосы турбомолекулярные глубокого вакуума</w:t>
            </w:r>
            <w:r w:rsidR="002B529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28.13.99.120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насосов для ядерных установок и радиохимического производства,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E37B9C" w:rsidP="002B5293">
            <w:pPr>
              <w:pStyle w:val="ConsPlusNormal"/>
            </w:pPr>
            <w:r w:rsidRPr="003515EE">
              <w:t xml:space="preserve">Ст. 37 Федерального закона от 21.11.1995 </w:t>
            </w:r>
            <w:r w:rsidR="002B5293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2B529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28.13.99.190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насосов и компрессоров прочих отдельные, выполняемые субподрядчиком,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Ст. 37 Федерального закона от 21.11.1995 </w:t>
            </w:r>
            <w:r w:rsidR="008A752B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2B5293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696300 </w:t>
            </w:r>
            <w:r w:rsidR="00780055">
              <w:t>«</w:t>
            </w:r>
            <w:r w:rsidRPr="003515EE">
              <w:t>Насосы турбомолекулярные глубокого вакуума</w:t>
            </w:r>
            <w:r w:rsidR="002B529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28.14.13.140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Арматура трубопроводная для уранодобывающего производства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арматуру специальную для области использования атомной энергии, см. 28.14.13.170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695300 </w:t>
            </w:r>
            <w:r w:rsidR="00780055">
              <w:t>«</w:t>
            </w:r>
            <w:r w:rsidRPr="003515EE">
              <w:t>Арматура трубопроводная</w:t>
            </w:r>
            <w:r w:rsidR="002B529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28.14.13.141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Детали соединительные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lastRenderedPageBreak/>
              <w:t xml:space="preserve">695310 </w:t>
            </w:r>
            <w:r w:rsidR="00780055">
              <w:t>«</w:t>
            </w:r>
            <w:r w:rsidRPr="003515EE">
              <w:t>Детали соединительные</w:t>
            </w:r>
            <w:r w:rsidR="002B529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28.14.13.142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Арматура запорная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695320 </w:t>
            </w:r>
            <w:r w:rsidR="00780055">
              <w:t>«</w:t>
            </w:r>
            <w:r w:rsidRPr="003515EE">
              <w:t>Арматура запорная</w:t>
            </w:r>
            <w:r w:rsidR="002B529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28.14.13.143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Устройства контрольно-измерительные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695330 </w:t>
            </w:r>
            <w:r w:rsidR="00780055">
              <w:t>«</w:t>
            </w:r>
            <w:r w:rsidRPr="003515EE">
              <w:t>Устройства контрольно-измерительные</w:t>
            </w:r>
            <w:r w:rsidR="002B5293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28.14.13.150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Оголовки технических средств для уранодобывающего производства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695400 </w:t>
            </w:r>
            <w:r w:rsidR="00780055">
              <w:t>«</w:t>
            </w:r>
            <w:r w:rsidRPr="003515EE">
              <w:t>Оголовки</w:t>
            </w:r>
            <w:r w:rsidR="00FE559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28.14.13.151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Нагнетатели скважин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695410 </w:t>
            </w:r>
            <w:r w:rsidR="00780055">
              <w:t>«</w:t>
            </w:r>
            <w:r w:rsidRPr="003515EE">
              <w:t>Нагнетатели скважин</w:t>
            </w:r>
            <w:r w:rsidR="00FE559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28.14.13.152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Нагнетатели откачных скважин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695420 </w:t>
            </w:r>
            <w:r w:rsidR="00780055">
              <w:t>«</w:t>
            </w:r>
            <w:r w:rsidRPr="003515EE">
              <w:t>Нагнетатели откачных скважин</w:t>
            </w:r>
            <w:r w:rsidR="00FE559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28.14.13.160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Пакеры для уранодобывающего производства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695600 </w:t>
            </w:r>
            <w:r w:rsidR="00780055">
              <w:t>«</w:t>
            </w:r>
            <w:r w:rsidRPr="003515EE">
              <w:t>Пакеры</w:t>
            </w:r>
            <w:r w:rsidR="00FE559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28.14.13.161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Пакеры заколонные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695610 </w:t>
            </w:r>
            <w:r w:rsidR="00780055">
              <w:t>«</w:t>
            </w:r>
            <w:r w:rsidRPr="003515EE">
              <w:t>Пакеры заколонные</w:t>
            </w:r>
            <w:r w:rsidR="00FE559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28.14.13.162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Пакеры внутриколонные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695620 </w:t>
            </w:r>
            <w:r w:rsidR="00780055">
              <w:t>«</w:t>
            </w:r>
            <w:r w:rsidRPr="003515EE">
              <w:t>Пакеры внутриколонные</w:t>
            </w:r>
            <w:r w:rsidR="00FE559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28.14.13.170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Арматура специальная для области использования атомной энергии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арматуру трубопроводную уранодобывающего производства, см. 28.14.13.140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698130 </w:t>
            </w:r>
            <w:r w:rsidR="00780055">
              <w:t>«</w:t>
            </w:r>
            <w:r w:rsidRPr="003515EE">
              <w:t>Арматура специальная</w:t>
            </w:r>
            <w:r w:rsidR="00FE559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28.22.18.330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Оборудование специальное подъемно-транспортное для объектов использования атомной энергии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оборудование специальное подъемно-транспортное для атомных электростанций, см. 25.30.22.145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698120 </w:t>
            </w:r>
            <w:r w:rsidR="00780055">
              <w:t>«</w:t>
            </w:r>
            <w:r w:rsidRPr="003515EE">
              <w:t>Транспорт специальный</w:t>
            </w:r>
            <w:r w:rsidR="00FE5590" w:rsidRPr="00E660F5">
              <w:t>»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698150 </w:t>
            </w:r>
            <w:r w:rsidR="00780055">
              <w:t>«</w:t>
            </w:r>
            <w:r w:rsidRPr="003515EE">
              <w:t>Устройства грузоподъемные</w:t>
            </w:r>
            <w:r w:rsidR="00FE559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28.22.18.400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Оборудование технологическое специальное для объектов использования атомной энергии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средства автотранспортные специального назначения, см. 29.10.5;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оборудование эксплуатационное для ядерных установок, см. 25.30.22.140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698100 </w:t>
            </w:r>
            <w:r w:rsidR="00780055">
              <w:t>«</w:t>
            </w:r>
            <w:r w:rsidRPr="003515EE">
              <w:t>Оборудование технологическое специальное</w:t>
            </w:r>
            <w:r w:rsidR="00FE559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28.22.18.410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Оборудование для транспортировки продуктов в области радиохимического производства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698100 </w:t>
            </w:r>
            <w:r w:rsidR="00780055">
              <w:t>«</w:t>
            </w:r>
            <w:r w:rsidRPr="003515EE">
              <w:t>Оборудование технологическое специальное</w:t>
            </w:r>
            <w:r w:rsidR="00FE559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28.22.18.420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Техника для обслуживания оборудования технологического специального для объектов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698140 </w:t>
            </w:r>
            <w:r w:rsidR="00780055">
              <w:t>«</w:t>
            </w:r>
            <w:r w:rsidRPr="003515EE">
              <w:t>Оборудование для обслуживания</w:t>
            </w:r>
            <w:r w:rsidR="00FE559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28.22.18.490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Оборудование технологическое и вспомогательное в области </w:t>
            </w:r>
            <w:r w:rsidRPr="003515EE">
              <w:lastRenderedPageBreak/>
              <w:t>использования атомной энергии прочее, не включенное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lastRenderedPageBreak/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698110 </w:t>
            </w:r>
            <w:r w:rsidR="00780055">
              <w:t>«</w:t>
            </w:r>
            <w:r w:rsidRPr="003515EE">
              <w:t>Оборудование технологическое</w:t>
            </w:r>
            <w:r w:rsidR="00FE5590" w:rsidRPr="00E660F5">
              <w:t>»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698190 </w:t>
            </w:r>
            <w:r w:rsidR="00780055">
              <w:t>«</w:t>
            </w:r>
            <w:r w:rsidRPr="003515EE">
              <w:t>Оборудование вспомогательное и прочее</w:t>
            </w:r>
            <w:r w:rsidR="00FE559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28.29.12.150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Фильтры технических средств для оборудования уранодобывающего производства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695500 </w:t>
            </w:r>
            <w:r w:rsidR="00780055">
              <w:t>«</w:t>
            </w:r>
            <w:r w:rsidRPr="003515EE">
              <w:t>Фильтры</w:t>
            </w:r>
            <w:r w:rsidR="00FE559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28.29.12.151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Фильтры скважные технических средств для оборудования уранодобывающего производства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695510 </w:t>
            </w:r>
            <w:r w:rsidR="00780055">
              <w:t>«</w:t>
            </w:r>
            <w:r w:rsidRPr="003515EE">
              <w:t>Фильтры скважные</w:t>
            </w:r>
            <w:r w:rsidR="00130DB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28.29.12.152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Фильтры предварительной очистки технологических растворов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695520 </w:t>
            </w:r>
            <w:r w:rsidR="00780055">
              <w:t>«</w:t>
            </w:r>
            <w:r w:rsidRPr="003515EE">
              <w:t>Фильтры предварительной очистки технологических растворов</w:t>
            </w:r>
            <w:r w:rsidR="00130DB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28.29.12.153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Фильтры мембранные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695530 </w:t>
            </w:r>
            <w:r w:rsidR="00780055">
              <w:t>«</w:t>
            </w:r>
            <w:r w:rsidRPr="003515EE">
              <w:t>Фильтры мембранные</w:t>
            </w:r>
            <w:r w:rsidR="00130DB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28.29.12.154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Фильтры ионообменные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130DBA">
            <w:pPr>
              <w:pStyle w:val="ConsPlusNormal"/>
            </w:pPr>
            <w:r w:rsidRPr="003515EE">
              <w:t xml:space="preserve">695540 </w:t>
            </w:r>
            <w:r w:rsidR="00780055">
              <w:t>«</w:t>
            </w:r>
            <w:r w:rsidRPr="003515EE">
              <w:t>Фильтры ионообменные</w:t>
            </w:r>
            <w:r w:rsidR="00130DB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28.99.99.110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оборудования технологического специального для области использования атомной энергии отдельные,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Ст. 37 Федерального закона от 21.11.1995 </w:t>
            </w:r>
            <w:r w:rsidR="00130DBA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130DB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28.99.99.120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оборудования для автоматизированных систем управления технологическим процессом атомных электростанций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Ст. 37 Федерального закона от 21.11.1995 </w:t>
            </w:r>
            <w:r w:rsidR="00130DBA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130DBA" w:rsidRPr="00E660F5">
              <w:t>»</w:t>
            </w:r>
            <w:r w:rsidRPr="003515EE">
              <w:t>;</w:t>
            </w:r>
          </w:p>
          <w:p w:rsidR="00E37B9C" w:rsidRPr="003515EE" w:rsidRDefault="00E37B9C" w:rsidP="00130DBA">
            <w:pPr>
              <w:pStyle w:val="ConsPlusNormal"/>
            </w:pPr>
            <w:r w:rsidRPr="003515EE">
              <w:t xml:space="preserve">п. 76 Перечня, утвержденного Распоряжением Правительства Российской Федерации от 24.12.2015 </w:t>
            </w:r>
            <w:r w:rsidR="00130DBA">
              <w:t>№</w:t>
            </w:r>
            <w:r w:rsidRPr="003515EE">
              <w:t xml:space="preserve"> 2662-р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28.99.99.190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производству оборудования специального назначения прочего отдельные, выполняемые субподрядчиком</w:t>
            </w:r>
          </w:p>
        </w:tc>
        <w:tc>
          <w:tcPr>
            <w:tcW w:w="4988" w:type="dxa"/>
          </w:tcPr>
          <w:p w:rsidR="00E37B9C" w:rsidRPr="003515EE" w:rsidRDefault="00E37B9C" w:rsidP="00130DBA">
            <w:pPr>
              <w:pStyle w:val="ConsPlusNormal"/>
            </w:pPr>
            <w:r w:rsidRPr="003515EE">
              <w:t xml:space="preserve">Ст. 37 Федерального закона от 21.11.1995 </w:t>
            </w:r>
            <w:r w:rsidR="00130DBA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130DBA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31.09.11.140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Мебель лабораторная для работы с радиоактивными веществами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696870 </w:t>
            </w:r>
            <w:r w:rsidR="00780055">
              <w:t>«</w:t>
            </w:r>
            <w:r w:rsidRPr="003515EE">
              <w:t>Мебель лабораторная для работы с радиоактивными веществами</w:t>
            </w:r>
            <w:r w:rsidR="000E271F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32.99.11.191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Средства индивидуальной защиты от радиоактивных веществ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средства защиты от радиации и воздействия других неблагоприятных факторов внешней среды специализированные, не содержащие встроенных дыхательных аппаратов, см. 14.12.30.160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696890 </w:t>
            </w:r>
            <w:r w:rsidR="00780055">
              <w:t>«</w:t>
            </w:r>
            <w:r w:rsidRPr="003515EE">
              <w:t>Средства индивидуальной защиты от радиоактивных веществ</w:t>
            </w:r>
            <w:r w:rsidR="000E271F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32.99.11.199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Средства индивидуальной защиты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План мероприятий в связи с отменой ОК 005-93: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696890 </w:t>
            </w:r>
            <w:r w:rsidR="00780055">
              <w:t>«</w:t>
            </w:r>
            <w:r w:rsidRPr="003515EE">
              <w:t>Средства индивидуальной защиты от радиоактивных веществ</w:t>
            </w:r>
            <w:r w:rsidR="00CE4556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38.22.11.100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обращению с отработавшим ядерным топливом</w:t>
            </w:r>
          </w:p>
        </w:tc>
        <w:tc>
          <w:tcPr>
            <w:tcW w:w="4988" w:type="dxa"/>
          </w:tcPr>
          <w:p w:rsidR="00E37B9C" w:rsidRPr="003515EE" w:rsidRDefault="00E37B9C" w:rsidP="00CE4556">
            <w:pPr>
              <w:pStyle w:val="ConsPlusNormal"/>
            </w:pPr>
            <w:r w:rsidRPr="003515EE">
              <w:t xml:space="preserve">Пп. 11) п. 1 ст. 15 Федерального закона от 01.12.2007 </w:t>
            </w:r>
            <w:r w:rsidR="00CE4556">
              <w:t>№</w:t>
            </w:r>
            <w:r w:rsidRPr="003515EE">
              <w:t xml:space="preserve"> 317-ФЗ </w:t>
            </w:r>
            <w:r w:rsidR="00780055">
              <w:t>«</w:t>
            </w:r>
            <w:r w:rsidRPr="003515EE">
              <w:t xml:space="preserve">О Государственной корпорации по атомной энергии </w:t>
            </w:r>
            <w:r w:rsidR="00780055">
              <w:t>«</w:t>
            </w:r>
            <w:r w:rsidRPr="003515EE">
              <w:t>Росатом</w:t>
            </w:r>
            <w:r w:rsidR="00CE4556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38.22.11.110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Услуги по подготовке </w:t>
            </w:r>
            <w:r w:rsidRPr="003515EE">
              <w:lastRenderedPageBreak/>
              <w:t>отработавшего ядерного топлива к транспортированию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lastRenderedPageBreak/>
              <w:t>Ст. 4 Федерально</w:t>
            </w:r>
            <w:r w:rsidR="00CE4556">
              <w:t>го закона от 21.11.1995 №</w:t>
            </w:r>
            <w:r w:rsidRPr="003515EE">
              <w:t xml:space="preserve"> 170-ФЗ </w:t>
            </w:r>
            <w:r w:rsidR="00780055">
              <w:lastRenderedPageBreak/>
              <w:t>«</w:t>
            </w:r>
            <w:r w:rsidRPr="003515EE">
              <w:t>Об использовании атомной энергии</w:t>
            </w:r>
            <w:r w:rsidR="00CE4556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38.22.11.120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приемке отработавшего ядерного топлива</w:t>
            </w:r>
          </w:p>
        </w:tc>
        <w:tc>
          <w:tcPr>
            <w:tcW w:w="4988" w:type="dxa"/>
          </w:tcPr>
          <w:p w:rsidR="00E37B9C" w:rsidRPr="003515EE" w:rsidRDefault="00E37B9C" w:rsidP="00CE4556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38.22.11.130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переработке отработавшего ядерного топлива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Пп. 11) п. 1 ст. 15 Федерального закона от 01.12.2007 </w:t>
            </w:r>
            <w:r w:rsidR="008A752B">
              <w:t>№</w:t>
            </w:r>
            <w:r w:rsidRPr="003515EE">
              <w:t xml:space="preserve"> 317-ФЗ </w:t>
            </w:r>
            <w:r w:rsidR="00780055">
              <w:t>«</w:t>
            </w:r>
            <w:r w:rsidRPr="003515EE">
              <w:t xml:space="preserve">О Государственной корпорации по атомной энергии </w:t>
            </w:r>
            <w:r w:rsidR="00780055">
              <w:t>«</w:t>
            </w:r>
            <w:r w:rsidRPr="003515EE">
              <w:t>Росатом</w:t>
            </w:r>
            <w:r w:rsidR="00CE4556" w:rsidRPr="00E660F5">
              <w:t>»</w:t>
            </w:r>
            <w:r w:rsidRPr="003515EE">
              <w:t>;</w:t>
            </w:r>
          </w:p>
          <w:p w:rsidR="00E37B9C" w:rsidRPr="003515EE" w:rsidRDefault="00E37B9C" w:rsidP="008A752B">
            <w:pPr>
              <w:pStyle w:val="ConsPlusNormal"/>
            </w:pPr>
            <w:r w:rsidRPr="003515EE">
              <w:t xml:space="preserve">ст. 4 Федерального закона от 21.11.1995 </w:t>
            </w:r>
            <w:r w:rsidR="008A752B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CE4556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38.22.11.200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обращению с особыми радиоактивными отходами</w:t>
            </w:r>
          </w:p>
        </w:tc>
        <w:tc>
          <w:tcPr>
            <w:tcW w:w="4988" w:type="dxa"/>
          </w:tcPr>
          <w:p w:rsidR="00E37B9C" w:rsidRPr="003515EE" w:rsidRDefault="00E37B9C" w:rsidP="00AA54FB">
            <w:pPr>
              <w:pStyle w:val="ConsPlusNormal"/>
            </w:pPr>
            <w:r w:rsidRPr="003515EE">
              <w:t xml:space="preserve">Ст. 4 Федерального закона от 11.07.2011 </w:t>
            </w:r>
            <w:r w:rsidR="00AA54FB">
              <w:t>№</w:t>
            </w:r>
            <w:r w:rsidRPr="003515EE">
              <w:t xml:space="preserve"> 190-ФЗ </w:t>
            </w:r>
            <w:r w:rsidR="00780055">
              <w:t>«</w:t>
            </w:r>
            <w:r w:rsidRPr="003515EE">
              <w:t>Об обращении с радиоактивными отходами и о внесении изменений в отдельные законодательные акты Российской Федерации</w:t>
            </w:r>
            <w:r w:rsidR="00AA54F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38.22.11.300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обращению с радиоактивными отходами, образующимися при добыче и переработке урановых руд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Ст. 27 Федерального закона от 11.07.2011 </w:t>
            </w:r>
            <w:r w:rsidR="00AA54FB">
              <w:t>№</w:t>
            </w:r>
            <w:r w:rsidRPr="003515EE">
              <w:t xml:space="preserve"> 190-ФЗ </w:t>
            </w:r>
            <w:r w:rsidR="00780055">
              <w:t>«</w:t>
            </w:r>
            <w:r w:rsidRPr="003515EE">
              <w:t>Об обращении с радиоактивными отходами и о внесении изменений в отдельные законодательные акты Российской Федерации</w:t>
            </w:r>
            <w:r w:rsidR="00AA54FB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раздел VIII, НП-058-14 </w:t>
            </w:r>
            <w:r w:rsidR="00780055">
              <w:t>«</w:t>
            </w:r>
            <w:r w:rsidRPr="003515EE">
              <w:t>Безопасность при обращении с радиоактивными отходами. Общие положения</w:t>
            </w:r>
            <w:r w:rsidR="00AA54F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38.22.11.400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обращению с очень низкоактивными радиоактивными отходами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Ст. 27 Федерального закона от 11.07.2011 </w:t>
            </w:r>
            <w:r w:rsidR="00AA54FB">
              <w:t>№</w:t>
            </w:r>
            <w:r w:rsidRPr="003515EE">
              <w:t xml:space="preserve"> 190-ФЗ </w:t>
            </w:r>
            <w:r w:rsidR="00780055">
              <w:t>«</w:t>
            </w:r>
            <w:r w:rsidRPr="003515EE">
              <w:t>Об обращении с радиоактивными отходами и о внесении изменений в отдельные законодательные акты Российской Федерации</w:t>
            </w:r>
            <w:r w:rsidR="00AA54FB" w:rsidRPr="00E660F5">
              <w:t>»</w:t>
            </w:r>
            <w:r w:rsidRPr="003515EE">
              <w:t>;</w:t>
            </w:r>
          </w:p>
          <w:p w:rsidR="00E37B9C" w:rsidRPr="003515EE" w:rsidRDefault="00E37B9C" w:rsidP="00AA54FB">
            <w:pPr>
              <w:pStyle w:val="ConsPlusNormal"/>
            </w:pPr>
            <w:r w:rsidRPr="003515EE">
              <w:t xml:space="preserve">п. 3.2 СП 2.6.6.2572-2010 </w:t>
            </w:r>
            <w:r w:rsidR="00780055">
              <w:t>«</w:t>
            </w:r>
            <w:r w:rsidRPr="003515EE">
              <w:t>Обеспечение радиационной безопасности при обращении с промышленными отходами атомных станций, содержащими техногенные радионуклиды</w:t>
            </w:r>
            <w:r w:rsidR="00AA54F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38.22.11.500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обращению с отработавшими закрытыми источниками ионизирующего излучения</w:t>
            </w:r>
          </w:p>
        </w:tc>
        <w:tc>
          <w:tcPr>
            <w:tcW w:w="4988" w:type="dxa"/>
          </w:tcPr>
          <w:p w:rsidR="00E37B9C" w:rsidRPr="003515EE" w:rsidRDefault="00E37B9C" w:rsidP="00AA54FB">
            <w:pPr>
              <w:pStyle w:val="ConsPlusNormal"/>
            </w:pPr>
            <w:r w:rsidRPr="003515EE">
              <w:t xml:space="preserve">Ст. 29 Федерального закона от 11.07.2011 </w:t>
            </w:r>
            <w:r w:rsidR="00AA54FB">
              <w:t>№</w:t>
            </w:r>
            <w:r w:rsidRPr="003515EE">
              <w:t xml:space="preserve"> 190-ФЗ </w:t>
            </w:r>
            <w:r w:rsidR="00780055">
              <w:t>«</w:t>
            </w:r>
            <w:r w:rsidRPr="003515EE">
              <w:t>Об обращении с радиоактивными отходами и о внесении изменений в отдельные законодательные акты Российской Федерации</w:t>
            </w:r>
            <w:r w:rsidR="00AA54F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38.22.21.100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сбору и сортировке удаляемых радиоактивных отходов</w:t>
            </w:r>
          </w:p>
        </w:tc>
        <w:tc>
          <w:tcPr>
            <w:tcW w:w="4988" w:type="dxa"/>
          </w:tcPr>
          <w:p w:rsidR="00E37B9C" w:rsidRPr="003515EE" w:rsidRDefault="00E37B9C" w:rsidP="00B41ED1">
            <w:pPr>
              <w:pStyle w:val="ConsPlusNormal"/>
            </w:pPr>
            <w:r w:rsidRPr="003515EE">
              <w:t xml:space="preserve">Пп. 11) п. 1 ст. 3, пп. 1) п. 1 ст. 4, п. 6 ст. 23, п. 1 ст. 24, ст. 25 Федерального закона от 11.07.2011 </w:t>
            </w:r>
            <w:r w:rsidR="00B41ED1">
              <w:t>№</w:t>
            </w:r>
            <w:r w:rsidRPr="003515EE">
              <w:t xml:space="preserve"> 190-ФЗ </w:t>
            </w:r>
            <w:r w:rsidR="00780055">
              <w:t>«</w:t>
            </w:r>
            <w:r w:rsidRPr="003515EE">
              <w:t>Об обращении с радиоактивными отходами и о внесении изменений в отдельные законодательные акты Российской Федерации</w:t>
            </w:r>
            <w:r w:rsidR="00B41ED1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38.22.21.200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переработке, кондиционированию и контейнеризации удаляемых радиоактивных отходов</w:t>
            </w:r>
          </w:p>
        </w:tc>
        <w:tc>
          <w:tcPr>
            <w:tcW w:w="4988" w:type="dxa"/>
          </w:tcPr>
          <w:p w:rsidR="00E37B9C" w:rsidRPr="003515EE" w:rsidRDefault="00E37B9C" w:rsidP="00424FBF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38.22.21.300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временному хранению удаляемых радиоактивных отходов</w:t>
            </w:r>
          </w:p>
        </w:tc>
        <w:tc>
          <w:tcPr>
            <w:tcW w:w="4988" w:type="dxa"/>
          </w:tcPr>
          <w:p w:rsidR="00E37B9C" w:rsidRPr="003515EE" w:rsidRDefault="00780055" w:rsidP="00424FBF">
            <w:pPr>
              <w:pStyle w:val="ConsPlusNormal"/>
              <w:jc w:val="center"/>
            </w:pPr>
            <w:r>
              <w:t>«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38.22.21.400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захоронению удаляемых радиоактивных отходов</w:t>
            </w:r>
          </w:p>
        </w:tc>
        <w:tc>
          <w:tcPr>
            <w:tcW w:w="4988" w:type="dxa"/>
          </w:tcPr>
          <w:p w:rsidR="00E37B9C" w:rsidRPr="003515EE" w:rsidRDefault="00E37B9C" w:rsidP="00CB0296">
            <w:pPr>
              <w:pStyle w:val="ConsPlusNormal"/>
            </w:pPr>
            <w:r w:rsidRPr="003515EE">
              <w:t xml:space="preserve">Пп. 11) п. 1 ст. 3, пп. 1) п. 1 ст. 4, п. 6 ст. 23, п. 1 ст. 24, ст. 25 Федерального закона от 11.07.2011 </w:t>
            </w:r>
            <w:r w:rsidR="00CB0296">
              <w:t>№</w:t>
            </w:r>
            <w:r w:rsidRPr="003515EE">
              <w:t xml:space="preserve"> 190-ФЗ </w:t>
            </w:r>
            <w:r w:rsidR="00780055">
              <w:t>«</w:t>
            </w:r>
            <w:r w:rsidRPr="003515EE">
              <w:t>Об обращении с радиоактивными отходами и о внесении изменений в отдельные законодательные акты Российской Федерации</w:t>
            </w:r>
            <w:r w:rsidR="00CB0296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38.22.21.900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обращению с удаляемыми радиоактивными отходами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9F4305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41.20.20.400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Сооружения, относящиеся к объектам использования атомной энергии, кроме ядерных установок, атомных станций и радиационных источников</w:t>
            </w:r>
          </w:p>
        </w:tc>
        <w:tc>
          <w:tcPr>
            <w:tcW w:w="4988" w:type="dxa"/>
          </w:tcPr>
          <w:p w:rsidR="00E37B9C" w:rsidRPr="003515EE" w:rsidRDefault="00E37B9C" w:rsidP="00CB0296">
            <w:pPr>
              <w:pStyle w:val="ConsPlusNormal"/>
            </w:pPr>
            <w:r w:rsidRPr="003515EE">
              <w:t xml:space="preserve">Ст. 3 Федерального закона от 21.11.1995 </w:t>
            </w:r>
            <w:r w:rsidR="00CB0296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CB0296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41.20.20.410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Пункты хранения ядерных материалов и радиоактивных веществ</w:t>
            </w:r>
          </w:p>
        </w:tc>
        <w:tc>
          <w:tcPr>
            <w:tcW w:w="4988" w:type="dxa"/>
          </w:tcPr>
          <w:p w:rsidR="00E37B9C" w:rsidRPr="003515EE" w:rsidRDefault="00E37B9C" w:rsidP="009F4305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41.20.20.420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Пункты хранения, хранилища радиоактивных отходов</w:t>
            </w:r>
          </w:p>
        </w:tc>
        <w:tc>
          <w:tcPr>
            <w:tcW w:w="4988" w:type="dxa"/>
          </w:tcPr>
          <w:p w:rsidR="00E37B9C" w:rsidRPr="003515EE" w:rsidRDefault="00780055" w:rsidP="009F4305">
            <w:pPr>
              <w:pStyle w:val="ConsPlusNormal"/>
              <w:jc w:val="center"/>
            </w:pPr>
            <w:r>
              <w:t>«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41.20.20.430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Пункты захоронения радиоактивных отходов</w:t>
            </w:r>
          </w:p>
        </w:tc>
        <w:tc>
          <w:tcPr>
            <w:tcW w:w="4988" w:type="dxa"/>
          </w:tcPr>
          <w:p w:rsidR="00E37B9C" w:rsidRPr="003515EE" w:rsidRDefault="00780055" w:rsidP="009F4305">
            <w:pPr>
              <w:pStyle w:val="ConsPlusNormal"/>
              <w:jc w:val="center"/>
            </w:pPr>
            <w:r>
              <w:t>«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41.20.40.100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Работы по возведению объектов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CB22D2">
            <w:pPr>
              <w:pStyle w:val="ConsPlusNormal"/>
            </w:pPr>
            <w:r w:rsidRPr="003515EE">
              <w:t xml:space="preserve">Ст. 3 и ст. 4 Федерального закона от 21.11.1995 </w:t>
            </w:r>
            <w:r w:rsidR="00CB22D2">
              <w:t xml:space="preserve">№ </w:t>
            </w:r>
            <w:r w:rsidRPr="003515EE">
              <w:t xml:space="preserve">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CB22D2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41.20.40.110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Работы строительные по возведению и реконструкции объектов использования атомной энергии (кроме атомных электростанций)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сооружения и строительные работы по строительству коммунальных объектов для электроснабжения и связи, см. 42.22;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работы строительные по строительству электростанций, см. 42.22.23.100</w:t>
            </w:r>
          </w:p>
        </w:tc>
        <w:tc>
          <w:tcPr>
            <w:tcW w:w="4988" w:type="dxa"/>
          </w:tcPr>
          <w:p w:rsidR="00E37B9C" w:rsidRPr="003515EE" w:rsidRDefault="00E37B9C" w:rsidP="00CB22D2">
            <w:pPr>
              <w:pStyle w:val="ConsPlusNormal"/>
            </w:pPr>
            <w:r w:rsidRPr="003515EE">
              <w:t xml:space="preserve">Пп. 21) п. 1 ст. 15 Федерального закона от 01.12.2007 </w:t>
            </w:r>
            <w:r w:rsidR="00CB22D2">
              <w:t>№</w:t>
            </w:r>
            <w:r w:rsidRPr="003515EE">
              <w:t xml:space="preserve"> 317-ФЗ </w:t>
            </w:r>
            <w:r w:rsidR="00780055">
              <w:t>«</w:t>
            </w:r>
            <w:r w:rsidRPr="003515EE">
              <w:t xml:space="preserve">О Государственной корпорации по атомной энергии </w:t>
            </w:r>
            <w:r w:rsidR="00780055">
              <w:t>«</w:t>
            </w:r>
            <w:r w:rsidRPr="003515EE">
              <w:t>Росатом</w:t>
            </w:r>
            <w:r w:rsidR="00CB22D2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41.20.40.111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Работы строительные по возведению пунктов хранения ядерных материалов и радиоактивных веществ</w:t>
            </w:r>
          </w:p>
        </w:tc>
        <w:tc>
          <w:tcPr>
            <w:tcW w:w="4988" w:type="dxa"/>
          </w:tcPr>
          <w:p w:rsidR="00E37B9C" w:rsidRPr="003515EE" w:rsidRDefault="00E37B9C" w:rsidP="00CB22D2">
            <w:pPr>
              <w:pStyle w:val="ConsPlusNormal"/>
            </w:pPr>
            <w:r w:rsidRPr="003515EE">
              <w:t xml:space="preserve">Ст. 4 Федерального закона от 21.11.1995 </w:t>
            </w:r>
            <w:r w:rsidR="00CB22D2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CB22D2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41.20.40.112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Работы строительные по возведению пунктов хранения, хранилищ радиоактивных отходов</w:t>
            </w:r>
          </w:p>
        </w:tc>
        <w:tc>
          <w:tcPr>
            <w:tcW w:w="4988" w:type="dxa"/>
          </w:tcPr>
          <w:p w:rsidR="00E37B9C" w:rsidRPr="003515EE" w:rsidRDefault="00E37B9C" w:rsidP="006E4A4E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41.20.40.113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Работы строительные по возведению пунктов захоронения радиоактивных отходов</w:t>
            </w:r>
          </w:p>
        </w:tc>
        <w:tc>
          <w:tcPr>
            <w:tcW w:w="4988" w:type="dxa"/>
          </w:tcPr>
          <w:p w:rsidR="00E37B9C" w:rsidRPr="003515EE" w:rsidRDefault="00780055" w:rsidP="006E4A4E">
            <w:pPr>
              <w:pStyle w:val="ConsPlusNormal"/>
              <w:jc w:val="center"/>
            </w:pPr>
            <w:r>
              <w:t>«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41.20.40.120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Работы по капитальному ремонту объектов использования атомной энергии (кроме атомных электростанций)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работы по ремонту и модернизации объектов использования атомной энергии, см. 33.12.29.110</w:t>
            </w:r>
          </w:p>
        </w:tc>
        <w:tc>
          <w:tcPr>
            <w:tcW w:w="4988" w:type="dxa"/>
          </w:tcPr>
          <w:p w:rsidR="00E37B9C" w:rsidRPr="003515EE" w:rsidRDefault="00E37B9C" w:rsidP="00CB22D2">
            <w:pPr>
              <w:pStyle w:val="ConsPlusNormal"/>
            </w:pPr>
            <w:r w:rsidRPr="003515EE">
              <w:t xml:space="preserve">Ст. 3 Федерального закона от 21.11.1995 </w:t>
            </w:r>
            <w:r w:rsidR="00CB22D2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CB22D2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41.20.40.130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Работы строительные при закрытии пунктов захоронения удаляемых радиоактивных отходов</w:t>
            </w:r>
          </w:p>
        </w:tc>
        <w:tc>
          <w:tcPr>
            <w:tcW w:w="4988" w:type="dxa"/>
          </w:tcPr>
          <w:p w:rsidR="00E37B9C" w:rsidRPr="003515EE" w:rsidRDefault="00E37B9C" w:rsidP="00CB22D2">
            <w:pPr>
              <w:pStyle w:val="ConsPlusNormal"/>
            </w:pPr>
            <w:r w:rsidRPr="003515EE">
              <w:t xml:space="preserve">П. 5 ст. 3 Федерального закона от 11.07.2011 </w:t>
            </w:r>
            <w:r w:rsidR="00CB22D2">
              <w:t>№</w:t>
            </w:r>
            <w:r w:rsidRPr="003515EE">
              <w:t xml:space="preserve"> 190-ФЗ </w:t>
            </w:r>
            <w:r w:rsidR="00780055">
              <w:t>«</w:t>
            </w:r>
            <w:r w:rsidRPr="003515EE">
              <w:t>Об обращении с радиоактивными отходами и о внесении изменений в отдельные законодательные акты Российской Федерации</w:t>
            </w:r>
            <w:r w:rsidR="00CB22D2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41.20.40.190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Работы по возведению объектов использования атомной энергии прочие, не включенные в другие группировки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Эта группировка включает: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- сооружение технологических линий и систем защиты для объектов, связанных с добычей, хранением, транспортированием (перевозкой), переработкой и </w:t>
            </w:r>
            <w:r w:rsidRPr="003515EE">
              <w:lastRenderedPageBreak/>
              <w:t>использованием ядерных материалов и радиоактивных веществ</w:t>
            </w:r>
          </w:p>
        </w:tc>
        <w:tc>
          <w:tcPr>
            <w:tcW w:w="4988" w:type="dxa"/>
          </w:tcPr>
          <w:p w:rsidR="00E37B9C" w:rsidRPr="003515EE" w:rsidRDefault="00E37B9C" w:rsidP="008A752B">
            <w:pPr>
              <w:pStyle w:val="ConsPlusNormal"/>
            </w:pPr>
            <w:r w:rsidRPr="003515EE">
              <w:lastRenderedPageBreak/>
              <w:t xml:space="preserve">П. 7 ст. 15 Федерального закона от 01.12.2007 </w:t>
            </w:r>
            <w:r w:rsidR="008A752B">
              <w:t>№</w:t>
            </w:r>
            <w:r w:rsidRPr="003515EE">
              <w:t xml:space="preserve"> 317-ФЗ </w:t>
            </w:r>
            <w:r w:rsidR="00780055">
              <w:t>«</w:t>
            </w:r>
            <w:r w:rsidRPr="003515EE">
              <w:t xml:space="preserve">О Государственной корпорации по атомной энергии </w:t>
            </w:r>
            <w:r w:rsidR="00780055">
              <w:t>«</w:t>
            </w:r>
            <w:r w:rsidRPr="003515EE">
              <w:t>Росатом</w:t>
            </w:r>
            <w:r w:rsidR="00CB22D2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41.20.40.900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Работы строительные по возведению нежилых зданий и сооружений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6E4A4E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71.11.33.100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размещению объектов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FC6BE8">
            <w:pPr>
              <w:pStyle w:val="ConsPlusNormal"/>
            </w:pPr>
            <w:r w:rsidRPr="003515EE">
              <w:t xml:space="preserve">Ст. 3, ст. 4 и ст. 30 Федерального закона от 21.11.1995 </w:t>
            </w:r>
            <w:r w:rsidR="00CB22D2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FC6BE8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71.11.33.900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составлению генерального плана для проектного объекта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ОК 034-2014: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71.11.33 </w:t>
            </w:r>
            <w:r w:rsidR="00780055">
              <w:t>«</w:t>
            </w:r>
            <w:r w:rsidRPr="003515EE">
              <w:t>Услуги по составлению генерального плана для проектного объекта</w:t>
            </w:r>
            <w:r w:rsidR="00CB22D2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71.12.12.110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проектированию (включая изыскания) объектов использования атомной энергии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Эта группировка не включает: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услуги по проведению экспертизы проектной документации и результатов инженерных изысканий, см. 71.20.19.110;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>- услуги по проведению государственной экспертизы проектной документации и результатов инженерных изысканий, см. 71.20.19.111</w:t>
            </w:r>
          </w:p>
        </w:tc>
        <w:tc>
          <w:tcPr>
            <w:tcW w:w="4988" w:type="dxa"/>
          </w:tcPr>
          <w:p w:rsidR="00E37B9C" w:rsidRPr="003515EE" w:rsidRDefault="00E37B9C" w:rsidP="00CB22D2">
            <w:pPr>
              <w:pStyle w:val="ConsPlusNormal"/>
            </w:pPr>
            <w:r w:rsidRPr="003515EE">
              <w:t xml:space="preserve">Ст. 3 и ст. 4 Федерального закона от 21.11.1995 </w:t>
            </w:r>
            <w:r w:rsidR="00CB22D2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CB22D2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71.12.12.120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строительному надзору при строительстве и реконструкции объектов федеральных ядерных организаций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Пп. 1 п. 1 ст. 54 Федерального закона от 29.12.2004 </w:t>
            </w:r>
            <w:r w:rsidR="00CB22D2">
              <w:t>№</w:t>
            </w:r>
            <w:r w:rsidRPr="003515EE">
              <w:t xml:space="preserve"> 190-ФЗ </w:t>
            </w:r>
            <w:r w:rsidR="00780055">
              <w:t>«</w:t>
            </w:r>
            <w:r w:rsidRPr="003515EE">
              <w:t>Градостроительный кодекс Российской Федерации</w:t>
            </w:r>
            <w:r w:rsidR="00CB22D2" w:rsidRPr="00E660F5">
              <w:t>»</w:t>
            </w:r>
            <w:r w:rsidRPr="003515EE">
              <w:t>;</w:t>
            </w:r>
          </w:p>
          <w:p w:rsidR="00E37B9C" w:rsidRPr="003515EE" w:rsidRDefault="00E37B9C" w:rsidP="00CB22D2">
            <w:pPr>
              <w:pStyle w:val="ConsPlusNormal"/>
            </w:pPr>
            <w:r w:rsidRPr="003515EE">
              <w:t xml:space="preserve">п. 31 ст. 7 Федерального закона от 01.12.2007 </w:t>
            </w:r>
            <w:r w:rsidR="00CB22D2">
              <w:t>№</w:t>
            </w:r>
            <w:r w:rsidRPr="003515EE">
              <w:t xml:space="preserve"> 317-ФЗ </w:t>
            </w:r>
            <w:r w:rsidR="00780055">
              <w:t>«</w:t>
            </w:r>
            <w:r w:rsidRPr="003515EE">
              <w:t xml:space="preserve">О Государственной корпорации по атомной энергии </w:t>
            </w:r>
            <w:r w:rsidR="00780055">
              <w:t>«</w:t>
            </w:r>
            <w:r w:rsidRPr="003515EE">
              <w:t>Росатом</w:t>
            </w:r>
            <w:r w:rsidR="00CB22D2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71.12.12.190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инженерно-техническому проектированию зданий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6B355E">
            <w:pPr>
              <w:pStyle w:val="ConsPlusNormal"/>
            </w:pPr>
            <w:r w:rsidRPr="003515EE">
              <w:t xml:space="preserve">Ст. 3, ст. 4 и ст. 30 Федерального закона от 21.11.1995 </w:t>
            </w:r>
            <w:r w:rsidR="006B355E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6B355E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71.12.33.100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разведке полезных ископаемых, содержащих ядерные материалы и радиоактивные вещества, и оценке их месторождений</w:t>
            </w:r>
          </w:p>
        </w:tc>
        <w:tc>
          <w:tcPr>
            <w:tcW w:w="4988" w:type="dxa"/>
          </w:tcPr>
          <w:p w:rsidR="00E37B9C" w:rsidRPr="003515EE" w:rsidRDefault="00E37B9C" w:rsidP="006B355E">
            <w:pPr>
              <w:pStyle w:val="ConsPlusNormal"/>
            </w:pPr>
            <w:r w:rsidRPr="003515EE">
              <w:t xml:space="preserve">Ст. 4 Федерального закона от 21.11.1995 </w:t>
            </w:r>
            <w:r w:rsidR="006B355E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6B355E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71.12.33.900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разведке прочих полезных ископаемых и оценке их месторождений,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302ADB">
            <w:pPr>
              <w:pStyle w:val="ConsPlusNormal"/>
            </w:pPr>
            <w:r w:rsidRPr="003515EE">
              <w:t xml:space="preserve">Ст. 4 Федерального закона от 21.11.1995 </w:t>
            </w:r>
            <w:r w:rsidR="00302ADB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302AD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71.12.40.111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техническому регулированию в области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302ADB">
            <w:pPr>
              <w:pStyle w:val="ConsPlusNormal"/>
            </w:pPr>
            <w:r w:rsidRPr="003515EE">
              <w:t xml:space="preserve">Ст. 5 Федерального закона от 27.12.2002 </w:t>
            </w:r>
            <w:r w:rsidR="00302ADB">
              <w:t>№</w:t>
            </w:r>
            <w:r w:rsidRPr="003515EE">
              <w:t xml:space="preserve"> 184-ФЗ </w:t>
            </w:r>
            <w:r w:rsidR="00780055">
              <w:t>«</w:t>
            </w:r>
            <w:r w:rsidRPr="003515EE">
              <w:t>О техническом регулировании</w:t>
            </w:r>
            <w:r w:rsidR="00302AD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71.12.40.112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стандартизации в области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Ст. 6 Федерального закона от 29.06.2015 </w:t>
            </w:r>
            <w:r w:rsidR="00302ADB">
              <w:t>№</w:t>
            </w:r>
            <w:r w:rsidRPr="003515EE">
              <w:t xml:space="preserve"> 162-ФЗ </w:t>
            </w:r>
            <w:r w:rsidR="00780055">
              <w:t>«</w:t>
            </w:r>
            <w:r w:rsidRPr="003515EE">
              <w:t>О стандартизации в Российской Федерации</w:t>
            </w:r>
            <w:r w:rsidR="00302ADB" w:rsidRPr="00E660F5">
              <w:t>»</w:t>
            </w:r>
            <w:r w:rsidRPr="003515EE">
              <w:t>;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ст. 20 Федерального закона от 21.11.1995 </w:t>
            </w:r>
            <w:r w:rsidR="00302ADB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302ADB" w:rsidRPr="00E660F5">
              <w:t>»</w:t>
            </w:r>
            <w:r w:rsidRPr="003515EE">
              <w:t>;</w:t>
            </w:r>
          </w:p>
          <w:p w:rsidR="00E37B9C" w:rsidRPr="003515EE" w:rsidRDefault="00E37B9C" w:rsidP="00302ADB">
            <w:pPr>
              <w:pStyle w:val="ConsPlusNormal"/>
            </w:pPr>
            <w:r w:rsidRPr="003515EE">
              <w:t xml:space="preserve">п. 12 ст. 10 Федерального закона от 01.12.2007 </w:t>
            </w:r>
            <w:r w:rsidR="00302ADB">
              <w:t xml:space="preserve">№ </w:t>
            </w:r>
            <w:r w:rsidRPr="003515EE">
              <w:t xml:space="preserve">317-ФЗ </w:t>
            </w:r>
            <w:r w:rsidR="00780055">
              <w:t>«</w:t>
            </w:r>
            <w:r w:rsidRPr="003515EE">
              <w:t xml:space="preserve">О Государственной корпорации по атомной энергии </w:t>
            </w:r>
            <w:r w:rsidR="00780055">
              <w:t>«</w:t>
            </w:r>
            <w:r w:rsidRPr="003515EE">
              <w:t>Росатом</w:t>
            </w:r>
            <w:r w:rsidR="00302AD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lastRenderedPageBreak/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71.12.40.119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техническому регулированию и стандартизации, кроме услуг по техническому регулированию и стандартизации в области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>ОК 034-2014</w:t>
            </w:r>
          </w:p>
          <w:p w:rsidR="00E37B9C" w:rsidRPr="003515EE" w:rsidRDefault="00E37B9C" w:rsidP="00C963AC">
            <w:pPr>
              <w:pStyle w:val="ConsPlusNormal"/>
            </w:pPr>
            <w:r w:rsidRPr="003515EE">
              <w:t xml:space="preserve">71.12.40.110 </w:t>
            </w:r>
            <w:r w:rsidR="00780055">
              <w:t>«</w:t>
            </w:r>
            <w:r w:rsidRPr="003515EE">
              <w:t>Услуги в области технического регулирования и стандартизации</w:t>
            </w:r>
            <w:r w:rsidR="00302ADB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71.12.40.121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обеспечению единства измерений в области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Ст. 20 Федерального закона от 21.11.1995 </w:t>
            </w:r>
            <w:r w:rsidR="00582870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582870" w:rsidRPr="00E660F5">
              <w:t>»</w:t>
            </w:r>
            <w:r w:rsidRPr="003515EE">
              <w:t>;</w:t>
            </w:r>
          </w:p>
          <w:p w:rsidR="00E37B9C" w:rsidRPr="003515EE" w:rsidRDefault="00E37B9C" w:rsidP="00582870">
            <w:pPr>
              <w:pStyle w:val="ConsPlusNormal"/>
            </w:pPr>
            <w:r w:rsidRPr="003515EE">
              <w:t xml:space="preserve">Федеральный закон от 26.06.2008 </w:t>
            </w:r>
            <w:r w:rsidR="00582870">
              <w:t>№</w:t>
            </w:r>
            <w:r w:rsidRPr="003515EE">
              <w:t xml:space="preserve"> 102-ФЗ </w:t>
            </w:r>
            <w:r w:rsidR="00780055">
              <w:t>«</w:t>
            </w:r>
            <w:r w:rsidRPr="003515EE">
              <w:t>Об обеспечении единства измерений</w:t>
            </w:r>
            <w:r w:rsidR="0058287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71.12.40.129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в области метрологии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6E4A4E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71.12.40.131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аккредитации в области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Ст. 20 Федерального закона от 21.11.1995 </w:t>
            </w:r>
            <w:r w:rsidR="00582870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582870" w:rsidRPr="00E660F5">
              <w:t>»</w:t>
            </w:r>
            <w:r w:rsidRPr="003515EE">
              <w:t>;</w:t>
            </w:r>
          </w:p>
          <w:p w:rsidR="00E37B9C" w:rsidRPr="003515EE" w:rsidRDefault="00E37B9C" w:rsidP="00582870">
            <w:pPr>
              <w:pStyle w:val="ConsPlusNormal"/>
            </w:pPr>
            <w:r w:rsidRPr="003515EE">
              <w:t xml:space="preserve">П. 28 ст. 7 Федерального закона от 01.12.2007 </w:t>
            </w:r>
            <w:r w:rsidR="00582870">
              <w:t>№</w:t>
            </w:r>
            <w:r w:rsidRPr="003515EE">
              <w:t xml:space="preserve"> 317-ФЗ </w:t>
            </w:r>
            <w:r w:rsidR="00780055">
              <w:t>«</w:t>
            </w:r>
            <w:r w:rsidRPr="003515EE">
              <w:t xml:space="preserve">О Государственной корпорации по атомной энергии </w:t>
            </w:r>
            <w:r w:rsidR="00780055">
              <w:t>«</w:t>
            </w:r>
            <w:r w:rsidRPr="003515EE">
              <w:t>Росатом</w:t>
            </w:r>
            <w:r w:rsidR="0058287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71.12.40.139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в области аккредитации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6E4A4E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71.12.40.141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контролю (надзору) за соблюдением технического регулирования в области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582870">
            <w:pPr>
              <w:pStyle w:val="ConsPlusNormal"/>
            </w:pPr>
            <w:r w:rsidRPr="003515EE">
              <w:t xml:space="preserve">Ст. 25 Федерального закона от 21.11.1995 </w:t>
            </w:r>
            <w:r w:rsidR="00582870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58287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71.12.40.149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государственного контроля (надзора) за соблюдением требований технических регламентов прочие, не включенные в другие группировки</w:t>
            </w:r>
          </w:p>
        </w:tc>
        <w:tc>
          <w:tcPr>
            <w:tcW w:w="4988" w:type="dxa"/>
          </w:tcPr>
          <w:p w:rsidR="00E37B9C" w:rsidRPr="003515EE" w:rsidRDefault="00E37B9C" w:rsidP="006E4A4E">
            <w:pPr>
              <w:pStyle w:val="ConsPlusNormal"/>
              <w:jc w:val="center"/>
            </w:pPr>
            <w:r w:rsidRPr="003515EE">
              <w:t>То же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72.19.29.120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проведению научно-исследовательских и опытно-конструкторских работ в области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C963AC">
            <w:pPr>
              <w:pStyle w:val="ConsPlusNormal"/>
            </w:pPr>
            <w:r w:rsidRPr="003515EE">
              <w:t xml:space="preserve">Ст. 4 Федерального закона от 21.11.1995 </w:t>
            </w:r>
            <w:r w:rsidR="00582870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582870" w:rsidRPr="00E660F5">
              <w:t>»</w:t>
            </w:r>
            <w:r w:rsidRPr="003515EE">
              <w:t>;</w:t>
            </w:r>
          </w:p>
          <w:p w:rsidR="00E37B9C" w:rsidRPr="003515EE" w:rsidRDefault="00E37B9C" w:rsidP="00582870">
            <w:pPr>
              <w:pStyle w:val="ConsPlusNormal"/>
            </w:pPr>
            <w:r w:rsidRPr="003515EE">
              <w:t xml:space="preserve">пп. 4) п. 1 ст. 15 Федерального закона от 01.12.2007 </w:t>
            </w:r>
            <w:r w:rsidR="00582870">
              <w:t>№</w:t>
            </w:r>
            <w:r w:rsidRPr="003515EE">
              <w:t xml:space="preserve"> 317-ФЗ </w:t>
            </w:r>
            <w:r w:rsidR="00780055">
              <w:t>«</w:t>
            </w:r>
            <w:r w:rsidRPr="003515EE">
              <w:t xml:space="preserve">О Государственной корпорации по атомной энергии </w:t>
            </w:r>
            <w:r w:rsidR="00780055">
              <w:t>«</w:t>
            </w:r>
            <w:r w:rsidRPr="003515EE">
              <w:t>Росатом</w:t>
            </w:r>
            <w:r w:rsidR="0058287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72.19.29.121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проведению научно-исследовательских работ в области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582870">
            <w:pPr>
              <w:pStyle w:val="ConsPlusNormal"/>
            </w:pPr>
            <w:r w:rsidRPr="003515EE">
              <w:t xml:space="preserve">Ст. 4 Федерального закона от 21.11.1995 </w:t>
            </w:r>
            <w:r w:rsidR="00582870">
              <w:t>№</w:t>
            </w:r>
            <w:r w:rsidRPr="003515EE">
              <w:t xml:space="preserve"> 170-ФЗ </w:t>
            </w:r>
            <w:r w:rsidR="00780055">
              <w:t>«</w:t>
            </w:r>
            <w:r w:rsidRPr="003515EE">
              <w:t>Об использовании атомной энергии</w:t>
            </w:r>
            <w:r w:rsidR="00582870" w:rsidRPr="00E660F5">
              <w:t>»</w:t>
            </w:r>
          </w:p>
        </w:tc>
      </w:tr>
      <w:tr w:rsidR="00E37B9C" w:rsidRPr="003515EE" w:rsidTr="00C963AC">
        <w:tc>
          <w:tcPr>
            <w:tcW w:w="9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E37B9C">
            <w:pPr>
              <w:pStyle w:val="ConsPlusNormal"/>
              <w:jc w:val="center"/>
            </w:pPr>
            <w:r w:rsidRPr="003515EE">
              <w:t>В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72.19.29.122</w:t>
            </w:r>
          </w:p>
        </w:tc>
        <w:tc>
          <w:tcPr>
            <w:tcW w:w="30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B9C" w:rsidRPr="003515EE" w:rsidRDefault="00E37B9C" w:rsidP="00C963AC">
            <w:pPr>
              <w:pStyle w:val="ConsPlusNormal"/>
            </w:pPr>
            <w:r w:rsidRPr="003515EE">
              <w:t>Услуги по проведению опытно-конструкторских работ в области использования атомной энергии</w:t>
            </w:r>
          </w:p>
        </w:tc>
        <w:tc>
          <w:tcPr>
            <w:tcW w:w="4988" w:type="dxa"/>
          </w:tcPr>
          <w:p w:rsidR="00E37B9C" w:rsidRPr="003515EE" w:rsidRDefault="00E37B9C" w:rsidP="00582870">
            <w:pPr>
              <w:pStyle w:val="ConsPlusNormal"/>
            </w:pPr>
            <w:r w:rsidRPr="003515EE">
              <w:t xml:space="preserve">Пп. 4) п. 1 ст. 15 Федерального закона от 01.12.2007 </w:t>
            </w:r>
            <w:r w:rsidR="00582870">
              <w:t>№</w:t>
            </w:r>
            <w:r w:rsidRPr="003515EE">
              <w:t xml:space="preserve"> 317-ФЗ </w:t>
            </w:r>
            <w:r w:rsidR="00780055">
              <w:t>«</w:t>
            </w:r>
            <w:r w:rsidRPr="003515EE">
              <w:t xml:space="preserve">О Государственной корпорации по атомной энергии </w:t>
            </w:r>
            <w:r w:rsidR="00780055">
              <w:t>«</w:t>
            </w:r>
            <w:r w:rsidRPr="003515EE">
              <w:t>Росатом</w:t>
            </w:r>
            <w:r w:rsidR="00582870" w:rsidRPr="00E660F5">
              <w:t>»</w:t>
            </w:r>
          </w:p>
        </w:tc>
      </w:tr>
    </w:tbl>
    <w:p w:rsidR="000446FC" w:rsidRPr="003515EE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3515EE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3515EE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3515EE" w:rsidRDefault="00641EB3">
      <w:pPr>
        <w:spacing w:after="0"/>
        <w:ind w:left="397"/>
      </w:pPr>
      <w:r w:rsidRPr="003515EE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3515EE">
        <w:rPr>
          <w:rFonts w:ascii="Arial" w:hAnsi="Arial" w:cs="Arial"/>
          <w:sz w:val="20"/>
          <w:szCs w:val="20"/>
        </w:rPr>
        <w:t xml:space="preserve"> - </w:t>
      </w:r>
      <w:r w:rsidR="007D5FE3" w:rsidRPr="003515EE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3515EE">
        <w:rPr>
          <w:rFonts w:ascii="Arial" w:hAnsi="Arial" w:cs="Arial"/>
          <w:sz w:val="20"/>
          <w:szCs w:val="20"/>
        </w:rPr>
        <w:t>:</w:t>
      </w:r>
    </w:p>
    <w:p w:rsidR="007D5FE3" w:rsidRPr="003515EE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3515EE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3515EE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3515EE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3515EE">
        <w:rPr>
          <w:rFonts w:ascii="Arial" w:hAnsi="Arial" w:cs="Arial"/>
          <w:sz w:val="20"/>
          <w:szCs w:val="20"/>
        </w:rPr>
        <w:t>;</w:t>
      </w:r>
    </w:p>
    <w:p w:rsidR="000446FC" w:rsidRPr="003515EE" w:rsidRDefault="00624A67" w:rsidP="007D5FE3">
      <w:pPr>
        <w:spacing w:after="0"/>
        <w:ind w:left="397"/>
      </w:pPr>
      <w:r w:rsidRPr="003515EE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3515EE">
        <w:rPr>
          <w:rFonts w:ascii="Arial" w:hAnsi="Arial" w:cs="Arial"/>
          <w:sz w:val="20"/>
          <w:szCs w:val="20"/>
        </w:rPr>
        <w:t xml:space="preserve">. </w:t>
      </w:r>
    </w:p>
    <w:p w:rsidR="000446FC" w:rsidRPr="003515EE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3515EE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3515EE" w:rsidRDefault="00641EB3" w:rsidP="00E37B9C">
      <w:pPr>
        <w:widowControl w:val="0"/>
        <w:spacing w:after="0"/>
        <w:ind w:left="284" w:right="284"/>
        <w:jc w:val="center"/>
      </w:pPr>
      <w:r w:rsidRPr="003515EE">
        <w:rPr>
          <w:rFonts w:ascii="Arial" w:hAnsi="Arial" w:cs="Arial"/>
          <w:sz w:val="20"/>
          <w:szCs w:val="20"/>
        </w:rPr>
        <w:t xml:space="preserve">(ИУС № </w:t>
      </w:r>
      <w:r w:rsidR="003515EE">
        <w:rPr>
          <w:rFonts w:ascii="Arial" w:hAnsi="Arial" w:cs="Arial"/>
          <w:sz w:val="20"/>
          <w:szCs w:val="20"/>
        </w:rPr>
        <w:t>1</w:t>
      </w:r>
      <w:r w:rsidRPr="003515EE">
        <w:rPr>
          <w:rFonts w:ascii="Arial" w:hAnsi="Arial" w:cs="Arial"/>
          <w:sz w:val="20"/>
          <w:szCs w:val="20"/>
        </w:rPr>
        <w:t xml:space="preserve"> 201</w:t>
      </w:r>
      <w:r w:rsidR="003515EE">
        <w:rPr>
          <w:rFonts w:ascii="Arial" w:hAnsi="Arial" w:cs="Arial"/>
          <w:sz w:val="20"/>
          <w:szCs w:val="20"/>
        </w:rPr>
        <w:t>7</w:t>
      </w:r>
      <w:r w:rsidRPr="003515EE">
        <w:rPr>
          <w:rFonts w:ascii="Arial" w:hAnsi="Arial" w:cs="Arial"/>
          <w:sz w:val="20"/>
          <w:szCs w:val="20"/>
        </w:rPr>
        <w:t xml:space="preserve"> г.)</w:t>
      </w:r>
      <w:r w:rsidR="00E37B9C" w:rsidRPr="003515EE">
        <w:t xml:space="preserve"> </w:t>
      </w:r>
    </w:p>
    <w:sectPr w:rsidR="000446FC" w:rsidRPr="003515EE">
      <w:footerReference w:type="default" r:id="rId9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87E" w:rsidRDefault="00A1187E" w:rsidP="00D4042D">
      <w:pPr>
        <w:spacing w:after="0" w:line="240" w:lineRule="auto"/>
      </w:pPr>
      <w:r>
        <w:separator/>
      </w:r>
    </w:p>
  </w:endnote>
  <w:endnote w:type="continuationSeparator" w:id="0">
    <w:p w:rsidR="00A1187E" w:rsidRDefault="00A1187E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BE8" w:rsidRDefault="00FC6BE8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B57937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87E" w:rsidRDefault="00A1187E" w:rsidP="00D4042D">
      <w:pPr>
        <w:spacing w:after="0" w:line="240" w:lineRule="auto"/>
      </w:pPr>
      <w:r>
        <w:separator/>
      </w:r>
    </w:p>
  </w:footnote>
  <w:footnote w:type="continuationSeparator" w:id="0">
    <w:p w:rsidR="00A1187E" w:rsidRDefault="00A1187E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4750"/>
    <w:rsid w:val="00013C4C"/>
    <w:rsid w:val="00021228"/>
    <w:rsid w:val="00023FDA"/>
    <w:rsid w:val="00025EEC"/>
    <w:rsid w:val="00031203"/>
    <w:rsid w:val="000446FC"/>
    <w:rsid w:val="00052A63"/>
    <w:rsid w:val="00053777"/>
    <w:rsid w:val="00073BA8"/>
    <w:rsid w:val="000740FF"/>
    <w:rsid w:val="000778AB"/>
    <w:rsid w:val="00092789"/>
    <w:rsid w:val="00092D9F"/>
    <w:rsid w:val="000A2E36"/>
    <w:rsid w:val="000B7D41"/>
    <w:rsid w:val="000D76D5"/>
    <w:rsid w:val="000E271F"/>
    <w:rsid w:val="00101E26"/>
    <w:rsid w:val="00105BF6"/>
    <w:rsid w:val="00106E4D"/>
    <w:rsid w:val="00107DCC"/>
    <w:rsid w:val="00120E38"/>
    <w:rsid w:val="001245CF"/>
    <w:rsid w:val="00130DBA"/>
    <w:rsid w:val="001839B9"/>
    <w:rsid w:val="001B3B6C"/>
    <w:rsid w:val="001C49D0"/>
    <w:rsid w:val="001E1119"/>
    <w:rsid w:val="00201B3F"/>
    <w:rsid w:val="00201BF8"/>
    <w:rsid w:val="002171A2"/>
    <w:rsid w:val="002237FC"/>
    <w:rsid w:val="00224DD8"/>
    <w:rsid w:val="00231FDA"/>
    <w:rsid w:val="00261FA3"/>
    <w:rsid w:val="00273514"/>
    <w:rsid w:val="002A1BBF"/>
    <w:rsid w:val="002B5293"/>
    <w:rsid w:val="002F7A3A"/>
    <w:rsid w:val="00302ADB"/>
    <w:rsid w:val="00336053"/>
    <w:rsid w:val="003515EE"/>
    <w:rsid w:val="0037496E"/>
    <w:rsid w:val="003837CB"/>
    <w:rsid w:val="00394884"/>
    <w:rsid w:val="003A6009"/>
    <w:rsid w:val="003B4241"/>
    <w:rsid w:val="003D27D7"/>
    <w:rsid w:val="00410D9D"/>
    <w:rsid w:val="00420688"/>
    <w:rsid w:val="00424FBF"/>
    <w:rsid w:val="00433F41"/>
    <w:rsid w:val="00450E5E"/>
    <w:rsid w:val="00455A23"/>
    <w:rsid w:val="00471903"/>
    <w:rsid w:val="00480A85"/>
    <w:rsid w:val="004E061E"/>
    <w:rsid w:val="0050352F"/>
    <w:rsid w:val="00507A58"/>
    <w:rsid w:val="00507EC7"/>
    <w:rsid w:val="00550C5A"/>
    <w:rsid w:val="00551742"/>
    <w:rsid w:val="0056013F"/>
    <w:rsid w:val="005603EA"/>
    <w:rsid w:val="0056588B"/>
    <w:rsid w:val="00565E36"/>
    <w:rsid w:val="00582870"/>
    <w:rsid w:val="00590650"/>
    <w:rsid w:val="0059685A"/>
    <w:rsid w:val="005A6046"/>
    <w:rsid w:val="005B3475"/>
    <w:rsid w:val="005B4779"/>
    <w:rsid w:val="005C1F83"/>
    <w:rsid w:val="005C3D34"/>
    <w:rsid w:val="005D0D5D"/>
    <w:rsid w:val="005D1925"/>
    <w:rsid w:val="005E1DD9"/>
    <w:rsid w:val="005E5CEB"/>
    <w:rsid w:val="00607B00"/>
    <w:rsid w:val="00611E26"/>
    <w:rsid w:val="00624A67"/>
    <w:rsid w:val="00627DC5"/>
    <w:rsid w:val="00641EB3"/>
    <w:rsid w:val="006600C3"/>
    <w:rsid w:val="006635DC"/>
    <w:rsid w:val="00673F0B"/>
    <w:rsid w:val="00687695"/>
    <w:rsid w:val="00695AA0"/>
    <w:rsid w:val="006A5B02"/>
    <w:rsid w:val="006B0F28"/>
    <w:rsid w:val="006B12B1"/>
    <w:rsid w:val="006B355E"/>
    <w:rsid w:val="006C1D59"/>
    <w:rsid w:val="006C3B3C"/>
    <w:rsid w:val="006C6EBA"/>
    <w:rsid w:val="006D6412"/>
    <w:rsid w:val="006E28BA"/>
    <w:rsid w:val="006E4A4E"/>
    <w:rsid w:val="006E784B"/>
    <w:rsid w:val="006E7960"/>
    <w:rsid w:val="00706F89"/>
    <w:rsid w:val="00720A0C"/>
    <w:rsid w:val="00725ABB"/>
    <w:rsid w:val="0077634D"/>
    <w:rsid w:val="00780055"/>
    <w:rsid w:val="00785D8C"/>
    <w:rsid w:val="007C775E"/>
    <w:rsid w:val="007D2A86"/>
    <w:rsid w:val="007D5FE3"/>
    <w:rsid w:val="0082237E"/>
    <w:rsid w:val="0082547E"/>
    <w:rsid w:val="00831E0E"/>
    <w:rsid w:val="00863BB3"/>
    <w:rsid w:val="00866FEA"/>
    <w:rsid w:val="00887D4F"/>
    <w:rsid w:val="008A752B"/>
    <w:rsid w:val="008B7EC1"/>
    <w:rsid w:val="008B7F8D"/>
    <w:rsid w:val="008D0A59"/>
    <w:rsid w:val="008F4C0B"/>
    <w:rsid w:val="00921F3E"/>
    <w:rsid w:val="00962E74"/>
    <w:rsid w:val="009654F6"/>
    <w:rsid w:val="00984B41"/>
    <w:rsid w:val="00985BF2"/>
    <w:rsid w:val="0099055D"/>
    <w:rsid w:val="00996F22"/>
    <w:rsid w:val="009B0410"/>
    <w:rsid w:val="009C5C07"/>
    <w:rsid w:val="009D63FF"/>
    <w:rsid w:val="009F4305"/>
    <w:rsid w:val="00A05F44"/>
    <w:rsid w:val="00A1187E"/>
    <w:rsid w:val="00A23134"/>
    <w:rsid w:val="00A27C6E"/>
    <w:rsid w:val="00A3078D"/>
    <w:rsid w:val="00A47856"/>
    <w:rsid w:val="00A67D66"/>
    <w:rsid w:val="00AA0075"/>
    <w:rsid w:val="00AA54FB"/>
    <w:rsid w:val="00AB19A4"/>
    <w:rsid w:val="00AC2DE3"/>
    <w:rsid w:val="00AC7A59"/>
    <w:rsid w:val="00AD03C4"/>
    <w:rsid w:val="00AD6B56"/>
    <w:rsid w:val="00AE0BFB"/>
    <w:rsid w:val="00AF4B17"/>
    <w:rsid w:val="00B0584D"/>
    <w:rsid w:val="00B14111"/>
    <w:rsid w:val="00B252B6"/>
    <w:rsid w:val="00B41ED1"/>
    <w:rsid w:val="00B57937"/>
    <w:rsid w:val="00B607DB"/>
    <w:rsid w:val="00B73BB6"/>
    <w:rsid w:val="00B935BE"/>
    <w:rsid w:val="00BB11DB"/>
    <w:rsid w:val="00BB1301"/>
    <w:rsid w:val="00BB521D"/>
    <w:rsid w:val="00BB5243"/>
    <w:rsid w:val="00BD08E7"/>
    <w:rsid w:val="00BE145A"/>
    <w:rsid w:val="00BE34AB"/>
    <w:rsid w:val="00BF1158"/>
    <w:rsid w:val="00C01ABE"/>
    <w:rsid w:val="00C02B6F"/>
    <w:rsid w:val="00C175B3"/>
    <w:rsid w:val="00C30AD7"/>
    <w:rsid w:val="00C47EC4"/>
    <w:rsid w:val="00C501D7"/>
    <w:rsid w:val="00C61DDB"/>
    <w:rsid w:val="00C67E97"/>
    <w:rsid w:val="00C70A77"/>
    <w:rsid w:val="00C878B2"/>
    <w:rsid w:val="00C935C2"/>
    <w:rsid w:val="00C963AC"/>
    <w:rsid w:val="00CB0296"/>
    <w:rsid w:val="00CB17C5"/>
    <w:rsid w:val="00CB22D2"/>
    <w:rsid w:val="00CB5FE5"/>
    <w:rsid w:val="00CB620C"/>
    <w:rsid w:val="00CC1768"/>
    <w:rsid w:val="00CC24BE"/>
    <w:rsid w:val="00CC3805"/>
    <w:rsid w:val="00CC471C"/>
    <w:rsid w:val="00CD6B9D"/>
    <w:rsid w:val="00CE4556"/>
    <w:rsid w:val="00D215ED"/>
    <w:rsid w:val="00D2616A"/>
    <w:rsid w:val="00D36418"/>
    <w:rsid w:val="00D4042D"/>
    <w:rsid w:val="00D57E49"/>
    <w:rsid w:val="00D6479A"/>
    <w:rsid w:val="00D663AB"/>
    <w:rsid w:val="00D91A52"/>
    <w:rsid w:val="00DB185C"/>
    <w:rsid w:val="00DC144F"/>
    <w:rsid w:val="00DE3B1C"/>
    <w:rsid w:val="00E37AB6"/>
    <w:rsid w:val="00E37B9C"/>
    <w:rsid w:val="00E4140E"/>
    <w:rsid w:val="00E660F5"/>
    <w:rsid w:val="00E72D9E"/>
    <w:rsid w:val="00E92A4F"/>
    <w:rsid w:val="00EA5EDA"/>
    <w:rsid w:val="00EA6B9C"/>
    <w:rsid w:val="00EB75D3"/>
    <w:rsid w:val="00EC1B04"/>
    <w:rsid w:val="00ED17D3"/>
    <w:rsid w:val="00ED2FBD"/>
    <w:rsid w:val="00EE4E43"/>
    <w:rsid w:val="00F60B94"/>
    <w:rsid w:val="00F662D9"/>
    <w:rsid w:val="00F85323"/>
    <w:rsid w:val="00FC1C8E"/>
    <w:rsid w:val="00FC6BE8"/>
    <w:rsid w:val="00FD087D"/>
    <w:rsid w:val="00FD67DC"/>
    <w:rsid w:val="00FE5590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3093&amp;date=27.03.2021&amp;demo=2&amp;dst=106466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43093&amp;date=27.03.2021&amp;demo=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EB580-65F4-4EF2-8D45-2A09FCA5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31</Pages>
  <Words>12961</Words>
  <Characters>73884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13/2016 ОКПД2 ОК 034-2014</vt:lpstr>
    </vt:vector>
  </TitlesOfParts>
  <Company>По порядку точка ру (poporyadku.ru)</Company>
  <LinksUpToDate>false</LinksUpToDate>
  <CharactersWithSpaces>86672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13/2016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156</cp:revision>
  <dcterms:created xsi:type="dcterms:W3CDTF">2021-03-15T19:00:00Z</dcterms:created>
  <dcterms:modified xsi:type="dcterms:W3CDTF">2021-09-03T00:41:00Z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