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45" w:rsidRDefault="00717D96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- 2004-02-01</w:t>
      </w:r>
    </w:p>
    <w:p w:rsidR="00921B45" w:rsidRDefault="00921B4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21B45" w:rsidRDefault="00921B4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21B45" w:rsidRDefault="00717D9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4/2003 ОКПДТР</w:t>
      </w:r>
    </w:p>
    <w:p w:rsidR="00921B45" w:rsidRDefault="00717D9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</w:t>
      </w:r>
      <w: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ДОЛЖНОСТЕЙ СЛУЖАЩИХ И ТАРИФНЫХ РАЗРЯДОВ</w:t>
      </w:r>
    </w:p>
    <w:p w:rsidR="00921B45" w:rsidRDefault="00717D9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016-94</w:t>
      </w:r>
    </w:p>
    <w:p w:rsidR="00921B45" w:rsidRDefault="00921B45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921B45" w:rsidRDefault="00921B45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921B45" w:rsidRDefault="00717D96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"Профессии рабочих"</w:t>
      </w:r>
    </w:p>
    <w:p w:rsidR="00921B45" w:rsidRDefault="00921B45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991"/>
        <w:gridCol w:w="427"/>
        <w:gridCol w:w="6378"/>
        <w:gridCol w:w="709"/>
        <w:gridCol w:w="878"/>
      </w:tblGrid>
      <w:tr w:rsidR="00921B45">
        <w:trPr>
          <w:jc w:val="center"/>
        </w:trPr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профессии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выпу- ска ЕТКС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</w:tr>
      <w:tr w:rsidR="00921B45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30018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Автоклавщик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30057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Анодчик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30126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восстановления гексафторида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30130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в производстве драгоценных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30132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в производстве металлических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порошков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8125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30138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в производстве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ультрадисперсных порошков (металлических)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8125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30171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газовых смесей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30173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газоочистки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30175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газоразделительного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30180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галоидирования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30182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гидролиза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30188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Аппаратчик-гидрометаллург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8121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30214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деструкции фторопластов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30266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изготовления микросфер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30322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конденсационно-испарительной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30330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коррозионных испытаний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30355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металлопокрытий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30366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Аппаратчик-наладчик электролизно-обменной цепочки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30368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нанесения металлического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порошка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30374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на приготовлении смесей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растворов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30427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обработки силикагеля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30430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ожижения водорода и гелия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30448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опытных процессов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30495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пассивации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газоразделительного оборудования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30506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переработки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водородосодержащих соединений лития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30533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 изготовлению источников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ионизирующего излучения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30535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 изготовлению керамических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30537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 изготовлению пластических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составов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30539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 изготовлению термитных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изделий из ксенона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30541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покрытия изделий из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спецматериалов, источников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30549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гексафторида урана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30551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гидроокиси лития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30563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карбонатов лития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30606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трифторида хлора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30608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фреонов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30610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фтористого аммония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30612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фтористого водорода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30614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фтористого кальция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30617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фтористых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соединений редких и редкоземельных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элементов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30619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фторсодержащих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соединений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30621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химически чистой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плавиковой кислоты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8229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30624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получения хлорида лития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30626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 напылению селеном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30634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 переработке, разделению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очистке химических соединений 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30636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 подготовке продукта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30650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по разделению благородных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редкоземельных элементов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30670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приготовления газовых смесей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30711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приготовления пресс-порошков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8125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30721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приготовления смазок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30723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приготовления суспензии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30766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производства граната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30781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производства изотопов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30833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производства полония,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препаратов и источников на его основе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30835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производства препаратов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ионизирующего излучения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30862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производства ТИ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30892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прокалки и восстановления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30904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разгонки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30920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рафинирования 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30926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ректификации органических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соединений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30950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синтеза меченых соединений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30989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сульфоаммонизации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30997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сушки и помола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30998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сушки и прокалки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31048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установки разделения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стабильных изотопов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31075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фторирования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31101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Аппаратчик-щелочник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31107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электродиализа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31109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Аппаратчик электролизно-обменной цепочки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31273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Брикетировщик стружки из радиоактивных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31312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Вакуумщик по испытанию оборудования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изделий на герметичность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31314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Вакуумщик-испытатель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31325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Вальцовщик изделий из ВМ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8124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31358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Вальцовщик холодного металла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8124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31426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Вжигальщик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8123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31485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Волочильщик цветных 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8124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31658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Гидрировщик в производстве лития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8124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31665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Гидрорезчик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31727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Гофрировщик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31859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Дозировщик реагентов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31911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Дробильщик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31921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Дробильщик-размольщик в производстве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ферритовых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32047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Заготовщик пластмасс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32109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Загрузчик-выгрузчик электролизных ванн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32162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Заливщик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32239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Засыпщик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32328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Изготовитель источников щелочных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32466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Изготовитель фильтров и прокладок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32577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Испытатель-взрывник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32581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Испытатель детонаторных устройств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32583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Испытатель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32596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Испытатель на критическом стенде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32598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Испытатель пожарных лестниц и ограждений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крыш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32604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Испытатель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32746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Кинофотооператор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32758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Кладовщик инструментальной кладовой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32760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Кладовщик склада спецпродукции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32844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Комплектовщик готовой продукции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отходов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32877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Комплектовщик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32881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Комплектовщик сырья, материалов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готовой продукции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32937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внутреннего полигона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предприятия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32941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в производстве лития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32943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в производстве 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32949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детонаторных устройств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32956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изделий на автоматизированных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измерительных средствах (системах)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33008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основного 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33014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по драгоценной продукции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33025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прессовых и слесарно-сборочных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33027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прессовых работ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33035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Контролер-приемщик сборок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технологических каналов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33037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продукции обогащения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33039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продукции цветной металлургии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33042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производства изотопов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33044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производства керамических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33046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производства ТВЭЛ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33048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Контролер-расчетчик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33050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производства ферритовых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33052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сборки, разборки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33054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сборки, разборки ядерных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боеприпасов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33056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сборочно-снаряжательных работ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слесарно-сборочных,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разборочных работ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33064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спецпроизводства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33077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технического надзора по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инструменту и технологической оснастке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33082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Контролер-учетчик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33084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хранения, транспортирования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ядерных боеприпасов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ядерно-делящихся материалов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33092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Контролер электровакуумного 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33107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Концентраторщик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33167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Крановщик-сборщик, разборщик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33253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аэрозольной лаборатории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33254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взрывных испытаний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33256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входного контроля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33258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газового анализа и тонких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пленок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33260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Лаборант-геофизик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Лаборант-геохимик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33264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Лаборант-голографист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диффузионной сварки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33268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испытаний электротехнических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33270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Лаборант-испытатель спецаппаратуры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33272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Лаборант-испытатель электровакуумных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материалов и спаев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33274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Лаборант-испытатель электровакуумных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33277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Лаборант-коррозионист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33279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лаборатории спецпродуктов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33281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лаборатории чувствительных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элементов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33283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Лаборант-масс-спектрометрист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33285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Лаборант-металлофизик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33288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механических и климатических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испытаний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33290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неразрушающих методов контроля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33291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обработки фильмовой информации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физического эксперимента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33292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определения плотности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33294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органических материалов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33296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Лаборант-пирометаллург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33297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вибрационным испытаниям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33298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газодинамическим испытаниям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33300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измерениям физических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производственных факторов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33303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инерционным испытаниям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33305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испытанию сверхпроводящих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33307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испытаниям газовых систем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33309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климатическим испытаниям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33311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механической обработке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33314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обработке металлов давлением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33316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обработке экспериментальных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расчетных данных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33318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определению электрических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характеристик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33320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 тепловым испытаниям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33323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порошковой металлургии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33325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Лаборант-препаратор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33327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приготовления электродов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33329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Лаборант-приемщик проб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33331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радиоактивационных методов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33333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Лаборант-радиофизик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33335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Лаборант-радиохимик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33337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Лаборант-радиоэлектроник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33339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Лаборант-расчетчик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33342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Лаборант-расчетчик характеристик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надежности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33344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Лаборант-рентгеногаммаграфист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33347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Лаборант-рентгенолог газодинамической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лаборатории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33349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специальной лаборатории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стабильных изотопов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33352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Лаборант-рентгеноэлектронографист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33354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теплотехнических стендов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33356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Лаборант-тензометрист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33358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ускорительной установки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33360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Лаборант-теплофизик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Лаборант-физик лаборатории спецпродукта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33364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физико-химических исследований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33367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физической лаборатории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33369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Лаборант-физик-гаммаспектрометрист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33371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химико-технологических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исследований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33373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хроматографического анализа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33375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экспериментальных стендов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33377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электровакуумных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33379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электромагнитной установки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33380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Лаборант-фотометрист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33381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электротехнической лаборатории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33383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электрофизической обработки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33385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Лаборант-электрометаллург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33387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Лаборант-электрохимик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33389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Лаборант ядерной физической лаборатории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33391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Литейщик керамических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33400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Литейщик-прессовщик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33630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Машинист-водитель машины разграждения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33712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дробильно-помольно-сортировочных механизмов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33778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конвейера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33871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мельниц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33970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паровых турбин атомных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электрических станций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8161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33972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паровых турбин специального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назначения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34217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Машинист станции высокого давления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34446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Механик-артиллерист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34447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Механик экспериментальных стендов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34557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Монтажник детонаторных устройств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34567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Монтажник на ремонте ванн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34834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Навесчик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34857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Нагревальщик цветных 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8123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35184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Обжигальщик отходов 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35431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Оклейщик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35482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автоматической линии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изготовления ТВЭЛ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35494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автоматической регулирующей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станции температуры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35520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взвешивания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35522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вибростенда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35557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геотехнологических скважин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35559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герметизации блочков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35581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дистанционного управления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транспортными средствами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внутришахтного транспорта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35615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исследовательской горячей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камеры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35625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ковочно-прессовых агрегатов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35627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Оператор-комплектовщик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35635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контактно-стыковой сварки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35670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линии по обработке цветных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8123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35727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на агрегатах непрерывного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обезжиривания, травления, оксидирования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нанесения гальванических покрытий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35737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намагничивания ферритовых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35757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нормализации деталей из ВМ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35869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по поддержанию пластового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давления и химической обработке скважин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8113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35933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производственного водоснабжения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вентиляционных и газовых систем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8163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35947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пульта технических средств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охраны и пожарной сигнализации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35949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пульта управления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35958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пульта управления поверхностным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шахтным комплексом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35959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пульта управления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приготовлением закладочной смеси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35961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пульта электромагнитной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35971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радиохимического 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36001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реактора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36026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снаряжения ТВЭЛ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36036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специального перфоратора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36052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стендов и установок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радиационной техники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36144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установок спецпоезда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36162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центрального щита управления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сублиматного 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36190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щита КИПиА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36192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щита парогенераторной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36193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щита технологического контроля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36194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экспериментальных стендов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36299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Отгазовщик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8125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36361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Отжигальщик цветных 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8123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36410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Оформитель технической документации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36541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Пескоструйщик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36584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Печевой иодиодного рафинирования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36588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Печевой на дистилляции металлов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36595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Печевой по восстановлению термическим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способом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36597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Печевой по переработке отходов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оборотов 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36612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Плавильщик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36652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Плавильщик электронно-лучевой плавки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36664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Пластикатчик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36722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Подготовщик изделий к спеканию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36737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Подготовщик тары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36864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Помощник машиниста реактивной установки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36910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Портной по пошиву мягкой тары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36939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Правильщик проката и труб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36973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36978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 брикетов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36982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 ВМ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37027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 керамических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37055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 на гидропрессах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37059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 на печах горячего прессования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37086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 порошковых смесей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37118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 твердых сплавов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37131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Прессовщик ферритовых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37151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Приборист газодинамической лаборатории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37197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Приготовитель паст и пленок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37253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Приемщик драгоценных металлов и сырья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37360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Прокальщик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8123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37362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Прокальщик металлических порошков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8123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37370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Прокатчик горячего металла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37372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Прокатчик ленты из порошка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8122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37394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Промывальщик медно-никелевого порошка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37535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Рабочий по изготовлению опытных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37537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Рабочий полигона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37539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Рабочий по подготовке спецпродукта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37548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Рабочий производства по изготовлению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детонирующего шнура, зарядов и других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комплектующих, содержащих взрывчатые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вещества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37617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Раздельщик лома и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37797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Растворщик реагентов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37819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Расчехловщик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37845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Регенераторщик спецсмазок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37866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Регулировщик хвостового хозяйства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37903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Резчик ленты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37969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Резчик фольги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38266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Сборщик-снаряжальщик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38274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Сборщик технологических каналов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38285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Сборщик ферритовых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38343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Сварщик-оператор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38345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Сварщик-перемотчик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38347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Сварщик спеченных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38354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Сварщик электровакуумных приборов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38389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Сепараторщик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38448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Слесарь-вакуумщик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38451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Слесарь-доводчик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38453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Слесарь-доводчик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38455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Слесарь-испытатель транспортных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агрегатов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38498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 по обслуживанию оборудования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технологического регулирования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38553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 по техническому обслуживанию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оборудования газоразделительного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производства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38562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Слесарь-сборщик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38566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Слесарь-сборщик универсальных сборных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приспособлений (УСП)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38568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Слесарь-сборщик, разборщик ГК, ЦЧ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38570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Слесарь-сборщик, разборщик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38573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Слесарь-сборщик, разборщик ядерных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боеприпасов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38575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Слесарь-склейщик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38615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Снаряжальщик детонаторов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38617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Снаряжальщик-доводчик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38741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Спайщик стеклоизделий в электрических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печах с газовым наполнением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38744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Спекальщик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38746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Спекальщик ферритовых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38748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Спекальщик шихты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38757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Стабилизаторщик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38759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Стабилизаторщик изделий холодом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38797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Станочник по обработке деталей из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взрывчатых материалов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38919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Сушильщик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39162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Токарь по обработке радиоактивных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39241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Трубопрокатчик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8124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39297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Упаковщик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39299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Упаковщик в производстве лития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39359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Фильтровальщик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39361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Флотатор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39466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Фотокинолаборант газодинамической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лаборатории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39468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Фотолаборант-расчетчик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39487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Фрезеровщик специзделий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39554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Чехловщик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39623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Шихтовщик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8159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39629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Шлифовщик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39634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Шлифовщик брикетов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39647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Шлифовщик керамических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39653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Шлифовщик металлооптических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39673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Шлифовщик ферритовых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39714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Штамповщик оболочек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39717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Штамповщик слюдяных изделий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39750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Электровакуумщик по напылению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насыщению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8290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39770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Электролизник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8121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39772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Электролизник расплавленных солей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8121</w:t>
            </w:r>
          </w:p>
        </w:tc>
      </w:tr>
      <w:tr w:rsidR="00921B45">
        <w:trPr>
          <w:jc w:val="center"/>
        </w:trPr>
        <w:tc>
          <w:tcPr>
            <w:tcW w:w="87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39775</w:t>
            </w:r>
          </w:p>
        </w:tc>
        <w:tc>
          <w:tcPr>
            <w:tcW w:w="427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7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Электролизник хлористого лития</w:t>
            </w:r>
          </w:p>
        </w:tc>
        <w:tc>
          <w:tcPr>
            <w:tcW w:w="70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8121</w:t>
            </w:r>
          </w:p>
        </w:tc>
      </w:tr>
    </w:tbl>
    <w:p w:rsidR="00921B45" w:rsidRDefault="00921B45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921B45" w:rsidRDefault="00921B45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921B45" w:rsidRDefault="00717D96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ИНФОРМАЦИОННЫЙ БЛОК КЛАССИФИКАТОРА ПРОФЕССИЙ РАБОЧИХ</w:t>
      </w:r>
    </w:p>
    <w:p w:rsidR="00921B45" w:rsidRDefault="00717D96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ФАСЕТ 01. ВИДЫ ПРОИЗВОДСТВ И РАБОТ</w:t>
      </w:r>
    </w:p>
    <w:p w:rsidR="00921B45" w:rsidRDefault="00921B45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279"/>
        <w:gridCol w:w="6942"/>
        <w:gridCol w:w="1161"/>
      </w:tblGrid>
      <w:tr w:rsidR="00921B45">
        <w:trPr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Код позиции фасета 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позиции фасета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B45" w:rsidRDefault="00717D9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Номер выпуска ЕТКС</w:t>
            </w:r>
          </w:p>
        </w:tc>
      </w:tr>
      <w:tr w:rsidR="00921B45" w:rsidTr="00DC785B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21B45">
        <w:trPr>
          <w:jc w:val="center"/>
        </w:trPr>
        <w:tc>
          <w:tcPr>
            <w:tcW w:w="878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9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941" w:type="dxa"/>
            <w:shd w:val="clear" w:color="auto" w:fill="auto"/>
          </w:tcPr>
          <w:p w:rsidR="00921B45" w:rsidRDefault="00717D9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Специальные производства</w:t>
            </w:r>
          </w:p>
        </w:tc>
        <w:tc>
          <w:tcPr>
            <w:tcW w:w="1161" w:type="dxa"/>
            <w:shd w:val="clear" w:color="auto" w:fill="auto"/>
          </w:tcPr>
          <w:p w:rsidR="00921B45" w:rsidRDefault="00717D9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73</w:t>
            </w:r>
          </w:p>
        </w:tc>
      </w:tr>
    </w:tbl>
    <w:p w:rsidR="00921B45" w:rsidRDefault="00921B45">
      <w:pPr>
        <w:pStyle w:val="ConsPlusNormal"/>
        <w:rPr>
          <w:rFonts w:ascii="Courier New" w:hAnsi="Courier New" w:cs="Courier New"/>
          <w:b/>
        </w:rPr>
      </w:pPr>
    </w:p>
    <w:p w:rsidR="00921B45" w:rsidRDefault="00921B45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921B45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B45" w:rsidRDefault="00717D9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921B45" w:rsidRDefault="00717D9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B45" w:rsidRDefault="00717D9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921B45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921B45" w:rsidRDefault="00717D96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921B45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921B45" w:rsidRDefault="00717D96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921B45" w:rsidRDefault="00717D96">
            <w:pPr>
              <w:pStyle w:val="ConsPlusNonformat"/>
              <w:spacing w:line="276" w:lineRule="auto"/>
            </w:pPr>
            <w:r>
              <w:t>В структуре кодового обозначения профессии рабочего (должности служащего) исправить слова: "Профессия (1)" на "Профессия", "Должность (2)" на "Должность".</w:t>
            </w:r>
          </w:p>
          <w:p w:rsidR="00921B45" w:rsidRDefault="00717D96">
            <w:pPr>
              <w:pStyle w:val="ConsPlusNonformat"/>
              <w:spacing w:line="276" w:lineRule="auto"/>
            </w:pPr>
            <w:r>
              <w:t>После структуры кодового обозначения включить следующий абзац:</w:t>
            </w:r>
          </w:p>
          <w:p w:rsidR="00921B45" w:rsidRDefault="00717D96">
            <w:pPr>
              <w:pStyle w:val="ConsPlusNonformat"/>
              <w:spacing w:line="276" w:lineRule="auto"/>
            </w:pPr>
            <w:r>
              <w:t xml:space="preserve">   "Для кодирования профессии рабочего используются значения кода, соответствующие 1 или 3. Для кодирования должности служащего используется значение кода, соответствующее 2".</w:t>
            </w:r>
          </w:p>
        </w:tc>
      </w:tr>
    </w:tbl>
    <w:p w:rsidR="00921B45" w:rsidRDefault="00921B4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21B45" w:rsidRDefault="00921B4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21B45" w:rsidRDefault="00717D96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21B45" w:rsidRDefault="00717D96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921B45" w:rsidRDefault="00717D96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921B45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2A" w:rsidRDefault="001D152A">
      <w:pPr>
        <w:spacing w:after="0" w:line="240" w:lineRule="auto"/>
      </w:pPr>
      <w:r>
        <w:separator/>
      </w:r>
    </w:p>
  </w:endnote>
  <w:endnote w:type="continuationSeparator" w:id="0">
    <w:p w:rsidR="001D152A" w:rsidRDefault="001D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45" w:rsidRPr="00DC785B" w:rsidRDefault="00DC785B" w:rsidP="00DC785B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ПДТР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C86C34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2A" w:rsidRDefault="001D152A">
      <w:pPr>
        <w:spacing w:after="0" w:line="240" w:lineRule="auto"/>
      </w:pPr>
      <w:r>
        <w:separator/>
      </w:r>
    </w:p>
  </w:footnote>
  <w:footnote w:type="continuationSeparator" w:id="0">
    <w:p w:rsidR="001D152A" w:rsidRDefault="001D1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B45"/>
    <w:rsid w:val="001D152A"/>
    <w:rsid w:val="00717D96"/>
    <w:rsid w:val="00921B45"/>
    <w:rsid w:val="00C86C34"/>
    <w:rsid w:val="00D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13E6A-1AF7-414C-9E04-FED371E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4/2003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3</cp:revision>
  <dcterms:created xsi:type="dcterms:W3CDTF">2021-01-30T16:30:00Z</dcterms:created>
  <dcterms:modified xsi:type="dcterms:W3CDTF">2021-01-30T16:58:00Z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2017-12-24T06:53:00Z</dcterms:modified>
  <cp:revision>207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