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8F" w:rsidRDefault="00C268FD" w:rsidP="00F54E8F">
      <w:pPr>
        <w:pStyle w:val="a3"/>
        <w:jc w:val="center"/>
        <w:rPr>
          <w:b/>
          <w:bCs/>
        </w:rPr>
      </w:pPr>
      <w:r w:rsidRPr="00C268FD">
        <w:rPr>
          <w:b/>
          <w:bCs/>
        </w:rPr>
        <w:t xml:space="preserve">ОБЩЕРОССИЙСКИЙ КЛАССИФИКАТОР СТАНДАРТОВ. </w:t>
      </w:r>
    </w:p>
    <w:p w:rsidR="00F54E8F" w:rsidRDefault="00C268FD" w:rsidP="00F54E8F">
      <w:pPr>
        <w:pStyle w:val="a3"/>
        <w:jc w:val="center"/>
        <w:rPr>
          <w:b/>
          <w:bCs/>
        </w:rPr>
      </w:pPr>
      <w:r w:rsidRPr="00C268FD">
        <w:rPr>
          <w:b/>
          <w:bCs/>
        </w:rPr>
        <w:t xml:space="preserve">ОК (МК (ИСО/ИНФКО МКС) 001-96) 001-93 </w:t>
      </w:r>
    </w:p>
    <w:p w:rsidR="00F54E8F" w:rsidRPr="00F54E8F" w:rsidRDefault="00C268FD" w:rsidP="00F54E8F">
      <w:pPr>
        <w:pStyle w:val="a3"/>
        <w:jc w:val="center"/>
        <w:rPr>
          <w:b/>
          <w:bCs/>
          <w:sz w:val="16"/>
          <w:szCs w:val="16"/>
        </w:rPr>
      </w:pPr>
      <w:r w:rsidRPr="00F54E8F">
        <w:rPr>
          <w:b/>
          <w:bCs/>
          <w:sz w:val="16"/>
          <w:szCs w:val="16"/>
        </w:rPr>
        <w:t xml:space="preserve">(УТВ. ПОСТАНОВЛЕНИЕМ ГОССТАНДАРТА РФ ОТ 25.06.93 N 160) </w:t>
      </w:r>
    </w:p>
    <w:p w:rsidR="00C268FD" w:rsidRPr="00F54E8F" w:rsidRDefault="00C268FD" w:rsidP="00F54E8F">
      <w:pPr>
        <w:pStyle w:val="a3"/>
        <w:jc w:val="center"/>
        <w:rPr>
          <w:b/>
          <w:bCs/>
          <w:sz w:val="16"/>
          <w:szCs w:val="16"/>
        </w:rPr>
      </w:pPr>
      <w:r w:rsidRPr="00F54E8F">
        <w:rPr>
          <w:b/>
          <w:bCs/>
          <w:sz w:val="16"/>
          <w:szCs w:val="16"/>
        </w:rPr>
        <w:t>(ДАТА ВВЕДЕНИЯ 01.01.95)</w:t>
      </w:r>
    </w:p>
    <w:p w:rsidR="00C268FD" w:rsidRPr="00C268FD" w:rsidRDefault="00C268FD" w:rsidP="00F54E8F">
      <w:pPr>
        <w:pStyle w:val="a3"/>
        <w:jc w:val="center"/>
        <w:rPr>
          <w:i/>
          <w:iCs/>
        </w:rPr>
      </w:pPr>
      <w:r w:rsidRPr="00C268FD">
        <w:rPr>
          <w:i/>
          <w:iCs/>
        </w:rPr>
        <w:t>Текст документа с изменениями и дополнениями по состоянию на ноябрь 2007 года</w:t>
      </w:r>
    </w:p>
    <w:p w:rsidR="00C268FD" w:rsidRPr="00C268FD" w:rsidRDefault="00C268FD" w:rsidP="00F54E8F">
      <w:pPr>
        <w:pStyle w:val="a3"/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2"/>
      </w:tblGrid>
      <w:tr w:rsidR="00C268FD" w:rsidRPr="00C268FD" w:rsidTr="005D140D">
        <w:trPr>
          <w:tblCellSpacing w:w="15" w:type="dxa"/>
          <w:jc w:val="center"/>
        </w:trPr>
        <w:tc>
          <w:tcPr>
            <w:tcW w:w="6056" w:type="dxa"/>
            <w:vAlign w:val="center"/>
            <w:hideMark/>
          </w:tcPr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Утвержден</w:t>
            </w: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Постановлением</w:t>
            </w: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Госстандарта России</w:t>
            </w: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от 25 июня 1993 г. N 160</w:t>
            </w:r>
          </w:p>
          <w:p w:rsidR="00C268FD" w:rsidRPr="00C268FD" w:rsidRDefault="00C268FD" w:rsidP="00F54E8F">
            <w:pPr>
              <w:pStyle w:val="a3"/>
              <w:jc w:val="center"/>
            </w:pP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Дата введения 1 января 1995 года</w:t>
            </w:r>
          </w:p>
          <w:p w:rsidR="00C268FD" w:rsidRPr="00C268FD" w:rsidRDefault="00C268FD" w:rsidP="00F54E8F">
            <w:pPr>
              <w:pStyle w:val="a3"/>
              <w:jc w:val="center"/>
            </w:pP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ОБЩЕРОССИЙСКИЙ КЛАССИФИКАТОР СТАНДАРТОВ</w:t>
            </w:r>
          </w:p>
          <w:p w:rsidR="00C268FD" w:rsidRPr="00C268FD" w:rsidRDefault="00C268FD" w:rsidP="00F54E8F">
            <w:pPr>
              <w:pStyle w:val="a3"/>
              <w:jc w:val="center"/>
            </w:pP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ОК (МК (ИСО/ИНФКО МКС) 001-96) 001-93</w:t>
            </w:r>
          </w:p>
          <w:p w:rsidR="00C268FD" w:rsidRPr="00C268FD" w:rsidRDefault="00C268FD" w:rsidP="00F54E8F">
            <w:pPr>
              <w:pStyle w:val="a3"/>
              <w:jc w:val="center"/>
            </w:pPr>
          </w:p>
          <w:p w:rsidR="00C268FD" w:rsidRPr="00C268FD" w:rsidRDefault="00C268FD" w:rsidP="00F54E8F">
            <w:pPr>
              <w:pStyle w:val="a3"/>
              <w:jc w:val="center"/>
              <w:rPr>
                <w:lang w:val="en-US"/>
              </w:rPr>
            </w:pPr>
            <w:r w:rsidRPr="00C268FD">
              <w:rPr>
                <w:lang w:val="en-US"/>
              </w:rPr>
              <w:t>THE RUSSIAN CLASSIFICATION FOR STANDARDS</w:t>
            </w:r>
          </w:p>
          <w:p w:rsidR="00C268FD" w:rsidRPr="00C268FD" w:rsidRDefault="00C268FD" w:rsidP="00F54E8F">
            <w:pPr>
              <w:pStyle w:val="a3"/>
              <w:jc w:val="center"/>
              <w:rPr>
                <w:lang w:val="en-US"/>
              </w:rPr>
            </w:pPr>
          </w:p>
          <w:p w:rsidR="00C268FD" w:rsidRPr="00F54E8F" w:rsidRDefault="00C268FD" w:rsidP="00F54E8F">
            <w:pPr>
              <w:pStyle w:val="a3"/>
              <w:jc w:val="center"/>
              <w:rPr>
                <w:lang w:val="en-US"/>
              </w:rPr>
            </w:pPr>
            <w:r w:rsidRPr="00C268FD">
              <w:rPr>
                <w:lang w:val="en-US"/>
              </w:rPr>
              <w:t>(</w:t>
            </w:r>
            <w:proofErr w:type="gramStart"/>
            <w:r w:rsidRPr="00C268FD">
              <w:t>в</w:t>
            </w:r>
            <w:proofErr w:type="gramEnd"/>
            <w:r w:rsidRPr="00C268FD">
              <w:rPr>
                <w:lang w:val="en-US"/>
              </w:rPr>
              <w:t xml:space="preserve"> </w:t>
            </w:r>
            <w:proofErr w:type="spellStart"/>
            <w:r w:rsidRPr="00C268FD">
              <w:t>ред</w:t>
            </w:r>
            <w:proofErr w:type="spellEnd"/>
            <w:r w:rsidRPr="00C268FD">
              <w:rPr>
                <w:lang w:val="en-US"/>
              </w:rPr>
              <w:t xml:space="preserve">. </w:t>
            </w:r>
            <w:r w:rsidRPr="00C268FD">
              <w:t>Изменений</w:t>
            </w: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N 1/94, утв. Госстандартом РФ 29.04.1994,</w:t>
            </w: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N 2/96, утв. Госстандартом РФ 11.04.1996,</w:t>
            </w: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N 3/96, утв. Постановлением Госстандарта РФ</w:t>
            </w: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от 20.08.1996 N 523,</w:t>
            </w: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N 4/98, утв. Госстандартом РФ 28.05.1998,</w:t>
            </w: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N 5/99, утв. Госстандартом РФ)</w:t>
            </w:r>
          </w:p>
          <w:p w:rsidR="00C268FD" w:rsidRPr="00C268FD" w:rsidRDefault="00C268FD" w:rsidP="00F54E8F">
            <w:pPr>
              <w:pStyle w:val="a3"/>
              <w:jc w:val="center"/>
            </w:pPr>
          </w:p>
          <w:p w:rsidR="00C268FD" w:rsidRPr="00C268FD" w:rsidRDefault="00C268FD" w:rsidP="00F54E8F">
            <w:pPr>
              <w:pStyle w:val="a3"/>
              <w:jc w:val="center"/>
            </w:pPr>
            <w:r w:rsidRPr="00C268FD">
              <w:t>Предисловие</w:t>
            </w:r>
          </w:p>
          <w:p w:rsidR="00C268FD" w:rsidRPr="00C268FD" w:rsidRDefault="00C268FD" w:rsidP="00F54E8F">
            <w:pPr>
              <w:pStyle w:val="a3"/>
              <w:jc w:val="center"/>
            </w:pPr>
          </w:p>
          <w:p w:rsidR="00C268FD" w:rsidRPr="005D140D" w:rsidRDefault="00C268FD" w:rsidP="005D140D">
            <w:pPr>
              <w:pStyle w:val="a3"/>
            </w:pPr>
            <w:r w:rsidRPr="005D140D">
              <w:t>1. Подготовлен Всероссийским научно-исследовательским</w:t>
            </w:r>
            <w:r w:rsidR="005D140D" w:rsidRPr="005D140D">
              <w:t xml:space="preserve"> </w:t>
            </w:r>
            <w:r w:rsidRPr="005D140D">
              <w:t>институтом</w:t>
            </w:r>
            <w:r w:rsidR="005D140D">
              <w:t xml:space="preserve"> классификации, </w:t>
            </w:r>
            <w:r w:rsidRPr="005D140D">
              <w:t>терминологии</w:t>
            </w:r>
            <w:r w:rsidR="005D140D">
              <w:t xml:space="preserve"> и </w:t>
            </w:r>
            <w:r w:rsidRPr="005D140D">
              <w:t>информации по</w:t>
            </w:r>
            <w:r w:rsidR="005D140D" w:rsidRPr="005D140D">
              <w:t xml:space="preserve"> </w:t>
            </w:r>
            <w:r w:rsidRPr="005D140D">
              <w:t>стандартизации и качеству Госстандарта России путем применения</w:t>
            </w:r>
            <w:r w:rsidR="005D140D" w:rsidRPr="005D140D">
              <w:t xml:space="preserve"> </w:t>
            </w:r>
            <w:r w:rsidR="005D140D">
              <w:t xml:space="preserve">Международного </w:t>
            </w:r>
            <w:r w:rsidRPr="005D140D">
              <w:t>классификатора стандартов, утвержденного Международной организацией по стандартизации (ИСО).</w:t>
            </w:r>
          </w:p>
          <w:p w:rsidR="005D140D" w:rsidRPr="005D140D" w:rsidRDefault="005D140D" w:rsidP="005D140D">
            <w:pPr>
              <w:pStyle w:val="a3"/>
            </w:pPr>
            <w:r w:rsidRPr="005D140D">
              <w:t xml:space="preserve">    </w:t>
            </w:r>
            <w:r w:rsidR="00C268FD" w:rsidRPr="005D140D">
              <w:t>Внесен Главным управлением технической политики в области</w:t>
            </w:r>
            <w:r w:rsidRPr="005D140D">
              <w:t xml:space="preserve"> </w:t>
            </w:r>
            <w:r w:rsidR="00C268FD" w:rsidRPr="005D140D">
              <w:t>стандартизации Госстандарта России.</w:t>
            </w:r>
          </w:p>
          <w:p w:rsidR="00C268FD" w:rsidRPr="005D140D" w:rsidRDefault="00C268FD" w:rsidP="005D140D">
            <w:pPr>
              <w:pStyle w:val="a3"/>
            </w:pPr>
            <w:r w:rsidRPr="005D140D">
              <w:t>2. Утвержден и введен в действие Постановлением Госстандарта</w:t>
            </w:r>
            <w:r w:rsidR="005D140D">
              <w:t xml:space="preserve"> </w:t>
            </w:r>
            <w:r w:rsidRPr="005D140D">
              <w:t>России от 25 июня 1993 г. N 160.</w:t>
            </w:r>
          </w:p>
          <w:p w:rsidR="00C268FD" w:rsidRPr="005D140D" w:rsidRDefault="00C268FD" w:rsidP="005D140D">
            <w:pPr>
              <w:pStyle w:val="a3"/>
            </w:pPr>
            <w:r w:rsidRPr="005D140D">
              <w:t>3. Введен впервые.</w:t>
            </w:r>
          </w:p>
          <w:p w:rsidR="00C268FD" w:rsidRPr="005D140D" w:rsidRDefault="00C268FD" w:rsidP="005D140D">
            <w:pPr>
              <w:pStyle w:val="a3"/>
            </w:pPr>
            <w:r w:rsidRPr="005D140D">
              <w:t xml:space="preserve">4. Постановлением Госстандарта России </w:t>
            </w:r>
            <w:r w:rsidR="005D140D">
              <w:t xml:space="preserve">от </w:t>
            </w:r>
            <w:r w:rsidRPr="005D140D">
              <w:t>20.08.96 N 523</w:t>
            </w:r>
            <w:r w:rsidR="005D140D">
              <w:t xml:space="preserve"> </w:t>
            </w:r>
            <w:r w:rsidRPr="005D140D">
              <w:t>принято Изменение</w:t>
            </w:r>
            <w:r w:rsidR="005D140D">
              <w:t xml:space="preserve"> N </w:t>
            </w:r>
            <w:r w:rsidRPr="005D140D">
              <w:t>3/96 ОКС</w:t>
            </w:r>
            <w:r w:rsidR="005D140D">
              <w:t xml:space="preserve"> Общероссийского </w:t>
            </w:r>
            <w:r w:rsidRPr="005D140D">
              <w:t>классификатора</w:t>
            </w:r>
            <w:r w:rsidR="005D140D">
              <w:t xml:space="preserve"> стандартов, </w:t>
            </w:r>
            <w:r w:rsidRPr="005D140D">
              <w:t>обеспечиваю</w:t>
            </w:r>
            <w:r w:rsidR="005D140D">
              <w:t xml:space="preserve">щее введение на территории </w:t>
            </w:r>
            <w:r w:rsidRPr="005D140D">
              <w:t>Российской</w:t>
            </w:r>
            <w:r w:rsidR="005D140D">
              <w:t xml:space="preserve"> Федерации </w:t>
            </w:r>
            <w:r w:rsidRPr="005D140D">
              <w:t>по</w:t>
            </w:r>
            <w:r w:rsidR="005D140D">
              <w:t xml:space="preserve">лного аутентичного текста </w:t>
            </w:r>
            <w:r w:rsidRPr="005D140D">
              <w:t>Межгосударственного</w:t>
            </w:r>
            <w:r w:rsidR="005D140D">
              <w:t xml:space="preserve"> классификатора стандартов </w:t>
            </w:r>
            <w:proofErr w:type="gramStart"/>
            <w:r w:rsidR="005D140D">
              <w:t>МК  (</w:t>
            </w:r>
            <w:proofErr w:type="gramEnd"/>
            <w:r w:rsidR="005D140D">
              <w:t xml:space="preserve">ИСО/ИНФКО  МКС) 001-96, с </w:t>
            </w:r>
            <w:r w:rsidRPr="005D140D">
              <w:t>датой</w:t>
            </w:r>
            <w:r w:rsidR="005D140D">
              <w:t xml:space="preserve"> </w:t>
            </w:r>
            <w:r w:rsidRPr="005D140D">
              <w:t>введения в действие с 1 января 1997 г.</w:t>
            </w:r>
          </w:p>
          <w:p w:rsidR="00C268FD" w:rsidRPr="005D140D" w:rsidRDefault="00C268FD" w:rsidP="005D140D">
            <w:pPr>
              <w:pStyle w:val="a3"/>
            </w:pPr>
            <w:r w:rsidRPr="005D140D">
              <w:t xml:space="preserve">5. </w:t>
            </w:r>
            <w:r w:rsidR="005D140D">
              <w:t xml:space="preserve">Переиздание с Изменениями N 1, 2, </w:t>
            </w:r>
            <w:r w:rsidRPr="005D140D">
              <w:t>3, 4, опубликованными в</w:t>
            </w:r>
            <w:r w:rsidR="005D140D">
              <w:t xml:space="preserve"> </w:t>
            </w:r>
            <w:r w:rsidRPr="005D140D">
              <w:t>ИУС N 8-94, ИУС N 7-96, ИУС N 11-96, ИУС N 7-98.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5D140D">
            <w:pPr>
              <w:pStyle w:val="a3"/>
              <w:jc w:val="center"/>
            </w:pPr>
            <w:r w:rsidRPr="00C268FD">
              <w:t>Введение</w:t>
            </w:r>
          </w:p>
          <w:p w:rsidR="00C268FD" w:rsidRPr="00C268FD" w:rsidRDefault="00C268FD" w:rsidP="005D140D">
            <w:pPr>
              <w:pStyle w:val="a3"/>
              <w:jc w:val="center"/>
            </w:pPr>
            <w:r w:rsidRPr="00C268FD">
              <w:t>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5D140D" w:rsidRDefault="005D140D" w:rsidP="00F54E8F">
            <w:pPr>
              <w:pStyle w:val="a3"/>
            </w:pPr>
            <w:r>
              <w:t xml:space="preserve">   </w:t>
            </w:r>
            <w:r w:rsidR="00C268FD" w:rsidRPr="00C268FD">
              <w:t>Общероссийский классификатор стандартов (ОКС) входит в состав</w:t>
            </w:r>
            <w:r>
              <w:t xml:space="preserve"> Единой системы классификации и </w:t>
            </w:r>
            <w:r w:rsidR="00C268FD" w:rsidRPr="00C268FD">
              <w:t>кодирования технико-экономической</w:t>
            </w:r>
            <w:r>
              <w:t xml:space="preserve"> </w:t>
            </w:r>
            <w:r w:rsidR="00C268FD" w:rsidRPr="00C268FD">
              <w:t>и социальной информации (ЕСКК) Российской Федерации.</w:t>
            </w:r>
          </w:p>
          <w:p w:rsidR="00C268FD" w:rsidRPr="00C268FD" w:rsidRDefault="005D140D" w:rsidP="00F54E8F">
            <w:pPr>
              <w:pStyle w:val="a3"/>
            </w:pPr>
            <w:r>
              <w:t xml:space="preserve">   </w:t>
            </w:r>
            <w:r w:rsidR="00C268FD" w:rsidRPr="00C268FD">
              <w:t>Настоящий классификатор</w:t>
            </w:r>
            <w:r>
              <w:t xml:space="preserve"> </w:t>
            </w:r>
            <w:r w:rsidR="00C268FD" w:rsidRPr="00C268FD">
              <w:t>соответствует</w:t>
            </w:r>
            <w:r>
              <w:t xml:space="preserve"> </w:t>
            </w:r>
            <w:r w:rsidR="00C268FD" w:rsidRPr="00C268FD">
              <w:t>Международному</w:t>
            </w:r>
            <w:r>
              <w:t xml:space="preserve"> </w:t>
            </w:r>
            <w:r w:rsidR="00C268FD" w:rsidRPr="00C268FD">
              <w:t xml:space="preserve">классификатору стандартов (МКС) </w:t>
            </w:r>
            <w:r>
              <w:t xml:space="preserve">и </w:t>
            </w:r>
            <w:r w:rsidR="00C268FD" w:rsidRPr="00C268FD">
              <w:t>Межгосударственному</w:t>
            </w:r>
            <w:r>
              <w:t xml:space="preserve"> </w:t>
            </w:r>
            <w:r w:rsidR="00C268FD" w:rsidRPr="00C268FD">
              <w:t>классификатору стандартов.</w:t>
            </w:r>
          </w:p>
          <w:p w:rsidR="00C268FD" w:rsidRPr="00C268FD" w:rsidRDefault="005D140D" w:rsidP="00F54E8F">
            <w:pPr>
              <w:pStyle w:val="a3"/>
            </w:pPr>
            <w:r>
              <w:t xml:space="preserve">   </w:t>
            </w:r>
            <w:r w:rsidR="00C268FD" w:rsidRPr="00C268FD">
              <w:t>ОКС пред</w:t>
            </w:r>
            <w:r>
              <w:t xml:space="preserve">назначен для использования при построении </w:t>
            </w:r>
            <w:r w:rsidR="00C268FD" w:rsidRPr="00C268FD">
              <w:t>каталогов,</w:t>
            </w:r>
            <w:r>
              <w:t xml:space="preserve"> указателей, выборочных перечней, библиографических </w:t>
            </w:r>
            <w:r w:rsidR="00C268FD" w:rsidRPr="00C268FD">
              <w:t>материалов,</w:t>
            </w:r>
            <w:r>
              <w:t xml:space="preserve"> </w:t>
            </w:r>
            <w:r w:rsidR="00C268FD" w:rsidRPr="00C268FD">
              <w:t>формировании баз данных по</w:t>
            </w:r>
            <w:r>
              <w:t xml:space="preserve"> международным, </w:t>
            </w:r>
            <w:r w:rsidR="00C268FD" w:rsidRPr="00C268FD">
              <w:t>межгосударственным и</w:t>
            </w:r>
            <w:r>
              <w:t xml:space="preserve"> </w:t>
            </w:r>
            <w:r w:rsidR="00C268FD" w:rsidRPr="00C268FD">
              <w:t>национальным стандартам и другим нормативным и техническим</w:t>
            </w:r>
            <w:r>
              <w:t xml:space="preserve"> </w:t>
            </w:r>
            <w:r w:rsidR="00C268FD" w:rsidRPr="00C268FD">
              <w:t>документам по</w:t>
            </w:r>
            <w:r>
              <w:t xml:space="preserve"> стандартизации, обеспечивая, </w:t>
            </w:r>
            <w:r w:rsidR="00C268FD" w:rsidRPr="00C268FD">
              <w:t>таким образом,</w:t>
            </w:r>
            <w:r>
              <w:t xml:space="preserve"> </w:t>
            </w:r>
            <w:r w:rsidR="00C268FD" w:rsidRPr="00C268FD">
              <w:t>распространение этих документов в национальном, межгосударственном</w:t>
            </w:r>
            <w:r>
              <w:t xml:space="preserve"> и международном </w:t>
            </w:r>
            <w:r w:rsidR="00C268FD" w:rsidRPr="00C268FD">
              <w:t>масштабах.</w:t>
            </w:r>
          </w:p>
          <w:p w:rsidR="00C268FD" w:rsidRPr="00C268FD" w:rsidRDefault="005D140D" w:rsidP="00F54E8F">
            <w:pPr>
              <w:pStyle w:val="a3"/>
            </w:pPr>
            <w:r>
              <w:t xml:space="preserve">   </w:t>
            </w:r>
            <w:r w:rsidR="00C268FD" w:rsidRPr="00C268FD">
              <w:t>Объектами классификации ОКС являются стандарты и другие</w:t>
            </w:r>
            <w:r>
              <w:t xml:space="preserve"> </w:t>
            </w:r>
            <w:r w:rsidR="00C268FD" w:rsidRPr="00C268FD">
              <w:t>нормати</w:t>
            </w:r>
            <w:r>
              <w:t xml:space="preserve">вные и технические документы по </w:t>
            </w:r>
            <w:r w:rsidR="00C268FD" w:rsidRPr="00C268FD">
              <w:t>стандартизации.</w:t>
            </w:r>
          </w:p>
          <w:p w:rsidR="00C268FD" w:rsidRPr="00C268FD" w:rsidRDefault="005D140D" w:rsidP="00F54E8F">
            <w:pPr>
              <w:pStyle w:val="a3"/>
            </w:pPr>
            <w:r>
              <w:lastRenderedPageBreak/>
              <w:t xml:space="preserve">   </w:t>
            </w:r>
            <w:r w:rsidR="00C268FD" w:rsidRPr="00C268FD">
              <w:t>Настоящий классификатор устанавливает коды и</w:t>
            </w:r>
            <w:r>
              <w:t xml:space="preserve"> наименования </w:t>
            </w:r>
            <w:r w:rsidR="00C268FD" w:rsidRPr="00C268FD">
              <w:t>классификационных</w:t>
            </w:r>
            <w:r>
              <w:t xml:space="preserve"> группировок, </w:t>
            </w:r>
            <w:r w:rsidR="00C268FD" w:rsidRPr="00C268FD">
              <w:t>используемых для индексирования</w:t>
            </w:r>
            <w:r>
              <w:t xml:space="preserve"> </w:t>
            </w:r>
            <w:r w:rsidR="00C268FD" w:rsidRPr="00C268FD">
              <w:t>объектов классификации.</w:t>
            </w:r>
          </w:p>
          <w:p w:rsidR="00C268FD" w:rsidRPr="00C268FD" w:rsidRDefault="005D140D" w:rsidP="00F54E8F">
            <w:pPr>
              <w:pStyle w:val="a3"/>
            </w:pPr>
            <w:r>
              <w:t xml:space="preserve">   </w:t>
            </w:r>
            <w:r w:rsidR="00C268FD" w:rsidRPr="00C268FD">
              <w:t>В ряде случаев для обеспечения точности индексирования</w:t>
            </w:r>
            <w:r w:rsidR="00246AF9">
              <w:t xml:space="preserve"> и </w:t>
            </w:r>
            <w:r w:rsidR="00C268FD" w:rsidRPr="00C268FD">
              <w:t>облегчения</w:t>
            </w:r>
            <w:r w:rsidR="00246AF9">
              <w:t xml:space="preserve"> </w:t>
            </w:r>
            <w:r w:rsidR="00C268FD" w:rsidRPr="00C268FD">
              <w:t>поиска классификационные</w:t>
            </w:r>
            <w:r w:rsidR="00246AF9">
              <w:t xml:space="preserve"> </w:t>
            </w:r>
            <w:r w:rsidR="00C268FD" w:rsidRPr="00C268FD">
              <w:t>группировки</w:t>
            </w:r>
            <w:r w:rsidR="00246AF9">
              <w:t xml:space="preserve"> содержат помеченные звездочкой (*) </w:t>
            </w:r>
            <w:r w:rsidR="00C268FD" w:rsidRPr="00C268FD">
              <w:t>пояснения и ссылки на коды других</w:t>
            </w:r>
            <w:r w:rsidR="00246AF9">
              <w:t xml:space="preserve"> классификационных </w:t>
            </w:r>
            <w:r w:rsidR="00C268FD" w:rsidRPr="00C268FD">
              <w:t>группировок.</w:t>
            </w:r>
          </w:p>
          <w:p w:rsidR="00C268FD" w:rsidRPr="00C268FD" w:rsidRDefault="00246AF9" w:rsidP="00F54E8F">
            <w:pPr>
              <w:pStyle w:val="a3"/>
            </w:pPr>
            <w:r>
              <w:t xml:space="preserve">   </w:t>
            </w:r>
            <w:r w:rsidR="00C268FD" w:rsidRPr="00C268FD">
              <w:t>Классификатор представляет собо</w:t>
            </w:r>
            <w:r>
              <w:t xml:space="preserve">й иерархическую трехступенчатую </w:t>
            </w:r>
            <w:r w:rsidR="00C268FD" w:rsidRPr="00C268FD">
              <w:t>классификацию с цифровым алфавитом</w:t>
            </w:r>
            <w:r>
              <w:t xml:space="preserve"> к</w:t>
            </w:r>
            <w:r w:rsidR="00C268FD" w:rsidRPr="00C268FD">
              <w:t>ода клас</w:t>
            </w:r>
            <w:r>
              <w:t xml:space="preserve">сификационных </w:t>
            </w:r>
            <w:r w:rsidR="00C268FD" w:rsidRPr="00C268FD">
              <w:t>группировок всех ступеней иерархиче</w:t>
            </w:r>
            <w:r>
              <w:t xml:space="preserve">ского деления и имеет следующую </w:t>
            </w:r>
            <w:r w:rsidR="00C268FD" w:rsidRPr="00C268FD">
              <w:t>структуру: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XX         XXX         XX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¦           ¦          ¦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¦           ¦          L</w:t>
            </w:r>
            <w:proofErr w:type="gramStart"/>
            <w:r w:rsidRPr="00C268FD">
              <w:t>----------------------  подгруппа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¦           ¦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¦           L---------------------------------     группа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¦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L---------------------------------------------     раздел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F04E7B" w:rsidP="00F54E8F">
            <w:pPr>
              <w:pStyle w:val="a3"/>
            </w:pPr>
            <w:r>
              <w:t xml:space="preserve">   </w:t>
            </w:r>
            <w:r w:rsidR="00C268FD" w:rsidRPr="00C268FD">
              <w:t>На первой ступени (раздел) клас</w:t>
            </w:r>
            <w:r>
              <w:t xml:space="preserve">сифицируются предметные области стандартизации, имеющие дальнейшее деление на </w:t>
            </w:r>
            <w:r w:rsidR="00C268FD" w:rsidRPr="00C268FD">
              <w:t>в</w:t>
            </w:r>
            <w:r>
              <w:t xml:space="preserve">торой и третьей </w:t>
            </w:r>
            <w:r w:rsidR="00C268FD" w:rsidRPr="00C268FD">
              <w:t>ступенях классификации (группы, подгруппы).</w:t>
            </w:r>
          </w:p>
          <w:p w:rsidR="00C268FD" w:rsidRPr="00C268FD" w:rsidRDefault="00F04E7B" w:rsidP="00F54E8F">
            <w:pPr>
              <w:pStyle w:val="a3"/>
            </w:pPr>
            <w:r>
              <w:t xml:space="preserve">   </w:t>
            </w:r>
            <w:r w:rsidR="00C268FD" w:rsidRPr="00C268FD">
              <w:t>Раздел идентифицируе</w:t>
            </w:r>
            <w:r>
              <w:t xml:space="preserve">тся двузначным цифровым кодом; код группы </w:t>
            </w:r>
            <w:r w:rsidR="00C268FD" w:rsidRPr="00C268FD">
              <w:t>состоит из кода предметной област</w:t>
            </w:r>
            <w:r>
              <w:t xml:space="preserve">и и трехзначного цифрового кода </w:t>
            </w:r>
            <w:r w:rsidR="00C268FD" w:rsidRPr="00C268FD">
              <w:t>группы, разделенных точкой; код подгруппы состои</w:t>
            </w:r>
            <w:r>
              <w:t xml:space="preserve">т из кода группы и </w:t>
            </w:r>
            <w:r w:rsidR="00C268FD" w:rsidRPr="00C268FD">
              <w:t xml:space="preserve">собственного двузначного кода, разделенных точкой, </w:t>
            </w:r>
            <w:proofErr w:type="gramStart"/>
            <w:r w:rsidR="00C268FD" w:rsidRPr="00C268FD">
              <w:t>например</w:t>
            </w:r>
            <w:proofErr w:type="gramEnd"/>
            <w:r w:rsidR="00C268FD" w:rsidRPr="00C268FD">
              <w:t>: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31        Электроника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31.060    Конденсаторы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31.060.70 Силовые конденсаторы.</w:t>
            </w:r>
          </w:p>
          <w:p w:rsidR="00F04E7B" w:rsidRDefault="00F04E7B" w:rsidP="00F54E8F">
            <w:pPr>
              <w:pStyle w:val="a3"/>
            </w:pPr>
            <w:r>
              <w:t xml:space="preserve">   </w:t>
            </w:r>
          </w:p>
          <w:p w:rsidR="00C268FD" w:rsidRPr="00C268FD" w:rsidRDefault="00C268FD" w:rsidP="00F54E8F">
            <w:pPr>
              <w:pStyle w:val="a3"/>
            </w:pPr>
            <w:r w:rsidRPr="00C268FD">
              <w:t>Если область распространения ст</w:t>
            </w:r>
            <w:r w:rsidR="00F04E7B">
              <w:t xml:space="preserve">андарта полностью соответствует </w:t>
            </w:r>
            <w:r w:rsidRPr="00C268FD">
              <w:t xml:space="preserve">содержанию группы, которая разделяется </w:t>
            </w:r>
            <w:r w:rsidR="00F04E7B">
              <w:t xml:space="preserve">на подгруппы, то он </w:t>
            </w:r>
            <w:r w:rsidRPr="00C268FD">
              <w:t>классифицируется в группе. Например, стандарт:</w:t>
            </w:r>
          </w:p>
          <w:p w:rsidR="00C268FD" w:rsidRPr="00C268FD" w:rsidRDefault="00C268FD" w:rsidP="00F54E8F">
            <w:pPr>
              <w:pStyle w:val="a3"/>
            </w:pPr>
            <w:r w:rsidRPr="00C268FD">
              <w:t>Тракторы сельскохозяйственные и лесохозяйственные (здесь и далее</w:t>
            </w:r>
            <w:r w:rsidR="00F04E7B">
              <w:t xml:space="preserve"> примеры наименования стандарта условные) классифицируется в </w:t>
            </w:r>
            <w:r w:rsidRPr="00C268FD">
              <w:t>группе: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    Сельскохозяйственные машины,</w:t>
            </w:r>
            <w:r w:rsidR="00F04E7B">
              <w:t xml:space="preserve"> инвентарь </w:t>
            </w:r>
            <w:r w:rsidRPr="00C268FD">
              <w:t>и оборудование,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а не в подгруппах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65.060.01 Сельскохозяйственное оборудование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65.060.10 Сельскохозяйственные тракторы и прицепы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65.060.20 Орудия для обработки почвы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</w:t>
            </w:r>
            <w:r w:rsidR="00F04E7B">
              <w:t xml:space="preserve">.25 Оборудование для хранения, приготовления и внесения </w:t>
            </w:r>
            <w:r w:rsidRPr="00C268FD">
              <w:t>удобрений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65.060.30 Оборудование для сева и посадок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65.060.35 Ирригационное и дренажное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65.060.40 Оборудование для ухода за растениями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65.060.50 Оборудование для уборки урожая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65.060.60 Оборудование для виноградарства и виноделия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65.060.70 Садово-парковый инвентарь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    * Включая луговые сенокосилки, инвентарь</w:t>
            </w:r>
            <w:r w:rsidR="00F04E7B">
              <w:t xml:space="preserve"> для </w:t>
            </w:r>
            <w:r w:rsidRPr="00C268FD">
              <w:t>выращивания и производства маслин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65.060.80 Оборудование для лесного хозяйства,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    * Включая цепные пилы и </w:t>
            </w:r>
            <w:proofErr w:type="spellStart"/>
            <w:r w:rsidRPr="00C268FD">
              <w:t>кусторезки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65.060.99 Сельскохозяйственные машины и оборудование прочие,</w:t>
            </w:r>
          </w:p>
          <w:p w:rsidR="00F04E7B" w:rsidRDefault="00C268FD" w:rsidP="00F54E8F">
            <w:pPr>
              <w:pStyle w:val="a3"/>
            </w:pPr>
            <w:r w:rsidRPr="00C268FD">
              <w:t>так как каждая из них</w:t>
            </w:r>
            <w:r w:rsidR="00F04E7B">
              <w:t xml:space="preserve"> распространяется на область </w:t>
            </w:r>
            <w:r w:rsidRPr="00C268FD">
              <w:t>более узкую, чем т</w:t>
            </w:r>
            <w:r w:rsidR="00F04E7B">
              <w:t xml:space="preserve">а, которую охватывает стандарт. </w:t>
            </w:r>
          </w:p>
          <w:p w:rsidR="00C268FD" w:rsidRPr="00C268FD" w:rsidRDefault="00F04E7B" w:rsidP="00F54E8F">
            <w:pPr>
              <w:pStyle w:val="a3"/>
            </w:pPr>
            <w:r>
              <w:t xml:space="preserve">   </w:t>
            </w:r>
            <w:r w:rsidR="00C268FD" w:rsidRPr="00C268FD">
              <w:t>В целях сохранения преемственности с международным</w:t>
            </w:r>
            <w:r>
              <w:t xml:space="preserve"> и </w:t>
            </w:r>
            <w:r w:rsidR="00C268FD" w:rsidRPr="00C268FD">
              <w:t>межгосударственным классификаторами</w:t>
            </w:r>
            <w:r>
              <w:t xml:space="preserve"> ОКС имеет </w:t>
            </w:r>
            <w:r w:rsidR="00C268FD" w:rsidRPr="00C268FD">
              <w:t>следующие</w:t>
            </w:r>
            <w:r>
              <w:t xml:space="preserve"> </w:t>
            </w:r>
            <w:r w:rsidR="00C268FD" w:rsidRPr="00C268FD">
              <w:t>особенности:</w:t>
            </w:r>
          </w:p>
          <w:p w:rsidR="00C268FD" w:rsidRPr="00C268FD" w:rsidRDefault="00F04E7B" w:rsidP="00F54E8F">
            <w:pPr>
              <w:pStyle w:val="a3"/>
            </w:pPr>
            <w:r>
              <w:t xml:space="preserve">   </w:t>
            </w:r>
            <w:r w:rsidR="00C268FD" w:rsidRPr="00C268FD">
              <w:t>- в кодовых обозначениях разделы, группы и</w:t>
            </w:r>
            <w:r>
              <w:t xml:space="preserve"> подгруппы </w:t>
            </w:r>
            <w:r w:rsidR="00C268FD" w:rsidRPr="00C268FD">
              <w:t>разделяются между собой точками;</w:t>
            </w:r>
          </w:p>
          <w:p w:rsidR="00C268FD" w:rsidRPr="00C268FD" w:rsidRDefault="00F04E7B" w:rsidP="00F54E8F">
            <w:pPr>
              <w:pStyle w:val="a3"/>
            </w:pPr>
            <w:r>
              <w:t xml:space="preserve">   - стандарты, классифицируемые по ОКС, в отдельных случаях </w:t>
            </w:r>
            <w:r w:rsidR="00C268FD" w:rsidRPr="00C268FD">
              <w:t xml:space="preserve">могут быть включены в две или более </w:t>
            </w:r>
            <w:proofErr w:type="gramStart"/>
            <w:r w:rsidR="00C268FD" w:rsidRPr="00C268FD">
              <w:t>группы</w:t>
            </w:r>
            <w:proofErr w:type="gramEnd"/>
            <w:r w:rsidR="00C268FD" w:rsidRPr="00C268FD">
              <w:t xml:space="preserve"> или подгруппы.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>Например, следующий стандарт:</w:t>
            </w:r>
          </w:p>
          <w:p w:rsidR="00C268FD" w:rsidRPr="00C268FD" w:rsidRDefault="00C268FD" w:rsidP="00F54E8F">
            <w:pPr>
              <w:pStyle w:val="a3"/>
            </w:pPr>
            <w:r w:rsidRPr="00C268FD">
              <w:t>Трубы и фитинги из полипропилена. Плотность. Определение</w:t>
            </w:r>
            <w:r w:rsidR="00F04E7B">
              <w:t xml:space="preserve"> и </w:t>
            </w:r>
            <w:r w:rsidRPr="00C268FD">
              <w:t>технические условия будет включен в две подгруппы: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23.040.20 Пластмассовые трубы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23.040.45 Пластмассовые фитинги.</w:t>
            </w:r>
          </w:p>
          <w:p w:rsidR="00C268FD" w:rsidRPr="00C268FD" w:rsidRDefault="00F04E7B" w:rsidP="00F54E8F">
            <w:pPr>
              <w:pStyle w:val="a3"/>
            </w:pPr>
            <w:r>
              <w:t xml:space="preserve">   </w:t>
            </w:r>
            <w:r w:rsidR="00C268FD" w:rsidRPr="00C268FD">
              <w:t>Однако не рекомендуется присваивать одному документу</w:t>
            </w:r>
            <w:r>
              <w:t xml:space="preserve"> более </w:t>
            </w:r>
            <w:r w:rsidR="00C268FD" w:rsidRPr="00C268FD">
              <w:t>четырех кодов.</w:t>
            </w:r>
          </w:p>
          <w:p w:rsidR="00C268FD" w:rsidRPr="00C268FD" w:rsidRDefault="00F04E7B" w:rsidP="00F54E8F">
            <w:pPr>
              <w:pStyle w:val="a3"/>
            </w:pPr>
            <w:r>
              <w:lastRenderedPageBreak/>
              <w:t xml:space="preserve">   </w:t>
            </w:r>
            <w:r w:rsidR="00C268FD" w:rsidRPr="00C268FD">
              <w:t>Ведение Общероссийского классификатора стандартов осуществляет</w:t>
            </w:r>
            <w:r>
              <w:t xml:space="preserve"> </w:t>
            </w:r>
            <w:r w:rsidR="00C268FD" w:rsidRPr="00C268FD">
              <w:t>Всероссийский научно</w:t>
            </w:r>
            <w:r>
              <w:t>-</w:t>
            </w:r>
            <w:r w:rsidR="00C268FD" w:rsidRPr="00C268FD">
              <w:t>исследоват</w:t>
            </w:r>
            <w:r>
              <w:t xml:space="preserve">ельский институт классификации, </w:t>
            </w:r>
            <w:r w:rsidR="00C268FD" w:rsidRPr="00C268FD">
              <w:t>терминологии и информации по стандартизации и качеству</w:t>
            </w:r>
            <w:r>
              <w:t xml:space="preserve"> (ВНИИКИ) </w:t>
            </w:r>
            <w:r w:rsidR="00C268FD" w:rsidRPr="00C268FD">
              <w:t>Госстандарта России.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01 ОБЩИЕ ПОЛОЖЕНИЯ. ТЕРМИНОЛОГИЯ. СТАНДАРТИЗАЦИЯ. ДОКУМЕНТАЦИЯ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01.020    Терминология (принципы и координация)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    Словари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Стандарты,  включенные</w:t>
            </w:r>
            <w:proofErr w:type="gramEnd"/>
            <w:r w:rsidRPr="00C268FD">
              <w:t xml:space="preserve">  в  эту  группу,  следует также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включать в другие группы и/или подгруппы </w:t>
            </w:r>
            <w:proofErr w:type="gramStart"/>
            <w:r w:rsidRPr="00C268FD">
              <w:t>в  соответствии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 их объектами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01.040.01 Общие положения.      Терминология.      Стандартизация.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Документация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01.040.03 Социология. Услуги.  </w:t>
            </w:r>
            <w:proofErr w:type="gramStart"/>
            <w:r w:rsidRPr="00C268FD">
              <w:t>Организация  фирм</w:t>
            </w:r>
            <w:proofErr w:type="gramEnd"/>
            <w:r w:rsidRPr="00C268FD">
              <w:t xml:space="preserve"> и управление ими.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Администрация. Транспорт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01.040.07 Математика. Естественные науки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01.040.11 Здравоохранение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01.040.13 Охрана окружающей </w:t>
            </w:r>
            <w:proofErr w:type="gramStart"/>
            <w:r w:rsidRPr="00C268FD">
              <w:t>среды,  защита</w:t>
            </w:r>
            <w:proofErr w:type="gramEnd"/>
            <w:r w:rsidRPr="00C268FD">
              <w:t xml:space="preserve"> человека от воздействия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окружающей среды. Безопасность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01.040.17 Метрология и измерения. Физические явления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01.040.19 Испытания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01.040.21 Механические </w:t>
            </w:r>
            <w:proofErr w:type="gramStart"/>
            <w:r w:rsidRPr="00C268FD">
              <w:t>системы  и</w:t>
            </w:r>
            <w:proofErr w:type="gramEnd"/>
            <w:r w:rsidRPr="00C268FD">
              <w:t xml:space="preserve">  компоненты  общего  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01.040.23 Гидравлические </w:t>
            </w:r>
            <w:proofErr w:type="gramStart"/>
            <w:r w:rsidRPr="00C268FD">
              <w:t>и  пневматические</w:t>
            </w:r>
            <w:proofErr w:type="gramEnd"/>
            <w:r w:rsidRPr="00C268FD">
              <w:t xml:space="preserve">  системы  и 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общего назначения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01.040.25 Машиностроение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01.040.27 Энергетика и теплотехника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01.040.29 Электротехника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01.040.31 Электроника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01.040.33 Телекоммуникации. Аудио - и видеотехника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01.040.35 Информационные технологии. Конторские машины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01.040.37 Технология получения изображений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01.040.39 Точная механика. Ювелирное дело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01.040.43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транспортная техника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01.040.45 Железнодорожная техника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01.040.47 Судостроение и морские сооружения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01.040.49 Авиационная и космическая техника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01.040.53 Подъемно - транспортное оборудование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01.040.55 Упаковка и размещение грузов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01.040.59 Технология текстильного   и   кожевенного   производства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01.040.61 Швейная промышленность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01.040.65 Сельское хозяйство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01.040.67 Технология пищевых продуктов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01.040.71 Химическая технология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01.040.73 Горное дело и полезные ископаемые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01.040.75 Технология </w:t>
            </w:r>
            <w:proofErr w:type="gramStart"/>
            <w:r w:rsidRPr="00C268FD">
              <w:t>добычи  и</w:t>
            </w:r>
            <w:proofErr w:type="gramEnd"/>
            <w:r w:rsidRPr="00C268FD">
              <w:t xml:space="preserve">   переработки   нефти   и   смежные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технологии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01.040.77 Металлургия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01.040.79 Технология древесины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01.040.81 Стекольная и керамическая промышленность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01.040.83 Резиновая и пластмассовая промышленность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01.040.85 Технология бумаги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01.040.87 Лакокрасочная промышленность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01.040.91 Строительные материалы и строительство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01.040.93 Гражданское строительство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01.040.95 Военная техника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01.040.97 Бытовая техника и </w:t>
            </w:r>
            <w:proofErr w:type="gramStart"/>
            <w:r w:rsidRPr="00C268FD">
              <w:t>торговое  оборудование</w:t>
            </w:r>
            <w:proofErr w:type="gramEnd"/>
            <w:r w:rsidRPr="00C268FD">
              <w:t>.  Отдых.  Спорт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(Словари)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01.060    Величины и единицы измерения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Стандарты,  включенные</w:t>
            </w:r>
            <w:proofErr w:type="gramEnd"/>
            <w:r w:rsidRPr="00C268FD">
              <w:t xml:space="preserve"> в  эту  группу,  следует  также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включать  в</w:t>
            </w:r>
            <w:proofErr w:type="gramEnd"/>
            <w:r w:rsidRPr="00C268FD">
              <w:t xml:space="preserve"> другие группы и/или подгруппы в соответствии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 их объектами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01.070    Цветовое кодирование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Стандарты,  включенные</w:t>
            </w:r>
            <w:proofErr w:type="gramEnd"/>
            <w:r w:rsidRPr="00C268FD">
              <w:t xml:space="preserve"> в  эту  группу,  следует  также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включать  в</w:t>
            </w:r>
            <w:proofErr w:type="gramEnd"/>
            <w:r w:rsidRPr="00C268FD">
              <w:t xml:space="preserve"> другие группы и/или подгруппы в соответствии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 их объектами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01.075    Знаковые обозначения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Стандарты,  включенные</w:t>
            </w:r>
            <w:proofErr w:type="gramEnd"/>
            <w:r w:rsidRPr="00C268FD">
              <w:t xml:space="preserve"> в  эту  группу,  следует  также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включать  в</w:t>
            </w:r>
            <w:proofErr w:type="gramEnd"/>
            <w:r w:rsidRPr="00C268FD">
              <w:t xml:space="preserve"> другие группы и/или подгруппы в соответствии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 их объектами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01.080    Графические обозначения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01.080.01 Графические обозначения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01.080.10 Обозначения общедоступной информации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01.080.20 Графические обозначения для специального оборудования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Стандарты,  включенные</w:t>
            </w:r>
            <w:proofErr w:type="gramEnd"/>
            <w:r w:rsidRPr="00C268FD">
              <w:t xml:space="preserve"> в эту подгруппу,  следует также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включать  в</w:t>
            </w:r>
            <w:proofErr w:type="gramEnd"/>
            <w:r w:rsidRPr="00C268FD">
              <w:t xml:space="preserve"> другие группы и/или подгруппы в соответствии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 их объектами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01.080.30 Графические   обозначения   для   машиностроительных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строительных  чертежей</w:t>
            </w:r>
            <w:proofErr w:type="gramEnd"/>
            <w:r w:rsidRPr="00C268FD">
              <w:t>,   диаграмм,   планов,   карт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соответствующей технической документации на продукцию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Стандарты,  включенные</w:t>
            </w:r>
            <w:proofErr w:type="gramEnd"/>
            <w:r w:rsidRPr="00C268FD">
              <w:t xml:space="preserve"> в эту подгруппу,  следует также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включать  в</w:t>
            </w:r>
            <w:proofErr w:type="gramEnd"/>
            <w:r w:rsidRPr="00C268FD">
              <w:t xml:space="preserve"> другие группы и/или подгруппы в соответствии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 их объектами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01.080.40 Графические   обозначения   для   </w:t>
            </w:r>
            <w:proofErr w:type="gramStart"/>
            <w:r w:rsidRPr="00C268FD">
              <w:t>технических  чертежей</w:t>
            </w:r>
            <w:proofErr w:type="gramEnd"/>
            <w:r w:rsidRPr="00C268FD">
              <w:t>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 xml:space="preserve">диаграмм,   </w:t>
            </w:r>
            <w:proofErr w:type="gramEnd"/>
            <w:r w:rsidRPr="00C268FD">
              <w:t xml:space="preserve"> схем    и    соответствующей    технической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документации в области электротехники и электроники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Стандарты,  включенные</w:t>
            </w:r>
            <w:proofErr w:type="gramEnd"/>
            <w:r w:rsidRPr="00C268FD">
              <w:t xml:space="preserve"> в эту подгруппу,  следует также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включать  в</w:t>
            </w:r>
            <w:proofErr w:type="gramEnd"/>
            <w:r w:rsidRPr="00C268FD">
              <w:t xml:space="preserve"> другие группы и/или подгруппы в соответствии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 их объектами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01.080.40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01.080.50 Графические   </w:t>
            </w:r>
            <w:proofErr w:type="gramStart"/>
            <w:r w:rsidRPr="00C268FD">
              <w:t>обозначения  для</w:t>
            </w:r>
            <w:proofErr w:type="gramEnd"/>
            <w:r w:rsidRPr="00C268FD">
              <w:t xml:space="preserve">  технических  чертежей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соответствующей  технической</w:t>
            </w:r>
            <w:proofErr w:type="gramEnd"/>
            <w:r w:rsidRPr="00C268FD">
              <w:t xml:space="preserve">  документации   в   области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информационных технологий и телекоммуникаций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Стандарты,  включенные</w:t>
            </w:r>
            <w:proofErr w:type="gramEnd"/>
            <w:r w:rsidRPr="00C268FD">
              <w:t xml:space="preserve"> в эту подгруппу,  следует также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включать  в</w:t>
            </w:r>
            <w:proofErr w:type="gramEnd"/>
            <w:r w:rsidRPr="00C268FD">
              <w:t xml:space="preserve"> другие группы и/или подгруппы в соответствии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 их объектами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01.080.50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01.080.99 Графические обозначения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01.100    Технические чертежи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Графические  обозначения</w:t>
            </w:r>
            <w:proofErr w:type="gramEnd"/>
            <w:r w:rsidRPr="00C268FD">
              <w:t xml:space="preserve">  для   технических   чертежей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01.080.30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Автоматизированное проектирование см. 35.240.10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01.100.01 Технические чертежи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01.100.20 Машиностроительные чертежи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01.100.25 Технические   чертежи   в   области   электротехники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электроники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электрические таблицы, схемы и диаграммы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01.100.25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01.100.27 </w:t>
            </w:r>
            <w:proofErr w:type="gramStart"/>
            <w:r w:rsidRPr="00C268FD">
              <w:t>Технические  чертежи</w:t>
            </w:r>
            <w:proofErr w:type="gramEnd"/>
            <w:r w:rsidRPr="00C268FD">
              <w:t xml:space="preserve">  в   области   телекоммуникаций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информационных технологий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01.100.27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01.100.30 Строительные чертежи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чертежи для гражданского строительства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01.100.40 Чертежное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01.100.99 Технические чертежи,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01.110    Техническая документация на продукцию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правила    разработки    руководств    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 xml:space="preserve">пользователей,   </w:t>
            </w:r>
            <w:proofErr w:type="gramEnd"/>
            <w:r w:rsidRPr="00C268FD">
              <w:t>справочников,   спецификаций  продукции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01.120    Стандартизация. Общие правила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01.140    Информатика. Издательское дело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Применение   информационных   технологий   в   области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 xml:space="preserve">информации,   </w:t>
            </w:r>
            <w:proofErr w:type="gramEnd"/>
            <w:r w:rsidRPr="00C268FD">
              <w:t>документации   и   в   издательском   деле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35.240.30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01.140.10 Письмо и транслитерация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Наборы     кодированных     знаков     для      обмена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библиографической информацией см. 35.040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01.140.20 Информатика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документацию</w:t>
            </w:r>
            <w:proofErr w:type="gramEnd"/>
            <w:r w:rsidRPr="00C268FD">
              <w:t>,  библиотечное  дело  и архивные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01.140.30 Документы в управлении, торговле и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Техническая документация на продукцию см. 01.110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Банковские документы см. 03.060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Электронный обмен данными (ЭДИ) см. 35.240.60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01.140.40 Издательское дело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Электронные издания см. 35.240.30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03 СОЦИОЛОГИЯ.  УСЛУГИ.  </w:t>
            </w:r>
            <w:proofErr w:type="gramStart"/>
            <w:r w:rsidRPr="00C268FD">
              <w:t>ОРГАНИЗАЦИЯ  ФИРМ</w:t>
            </w:r>
            <w:proofErr w:type="gramEnd"/>
            <w:r w:rsidRPr="00C268FD">
              <w:t xml:space="preserve">  И  УПРАВЛЕНИЕ ИМИ.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АДМИНИСТРАЦИЯ. ТРАНСПОРТ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03.020    Социология. Демография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03.040    Труд. Занятость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Производственные условия см. 13.040.30 и 13.180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03.060    Финансы. Банковское дело. Денежные системы. Страхование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Применение информационных технологий в банковском деле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35.240.40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03.080    Услуги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Транспорт см. 03.220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Почтовые услуги см. 03.240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03.080.01 Услуги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03.080.10 Производственные услуги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техническое обслуживание, чистку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03.080.20 Услуги для фирм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рекламу, объявления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Обучение персонала и выдача сертификата см. 03.100.30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03.080.30 Услуги для потребителя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гостиницы,  рестораны</w:t>
            </w:r>
            <w:proofErr w:type="gramEnd"/>
            <w:r w:rsidRPr="00C268FD">
              <w:t>,  прачечные,  химчистки,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перевозки, похороны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Транспортные услуги см. 03.220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03.080.99 Услуги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03.100    Организация фирм и управление ими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03.100.01 Организация фирм и управление ими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юридические аспекты и управление при допущении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риска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03.100.10 Закупки. Заготовки. Управление запасами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03.100.20 Торговля. Коммерческие функции. Маркетинг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03.100.30 Управление трудовыми ресурсами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обучение</w:t>
            </w:r>
            <w:proofErr w:type="gramEnd"/>
            <w:r w:rsidRPr="00C268FD">
              <w:t xml:space="preserve">  и  квалификацию  персонала и выдачу</w:t>
            </w:r>
            <w:r w:rsidR="007539A1">
              <w:t xml:space="preserve"> </w:t>
            </w:r>
            <w:r w:rsidRPr="00C268FD">
              <w:t>сертификата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Квалификация сварщиков см. 25.160.01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03.100.40 Научные исследования и разработки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управление</w:t>
            </w:r>
            <w:proofErr w:type="gramEnd"/>
            <w:r w:rsidRPr="00C268FD">
              <w:t xml:space="preserve">   проектом,   анализ   стоимостных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показателей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03.100.50 Производство. Управление производством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03.100.60 Бухгалтерский учет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03.100.99 Организация фирм и управление ими,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03.120    Качество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03.120.01 Качество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общие</w:t>
            </w:r>
            <w:proofErr w:type="gramEnd"/>
            <w:r w:rsidRPr="00C268FD">
              <w:t xml:space="preserve">  аспекты,  связанные  с  надежностью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ремонтопригодностью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03.120.10 Управление качеством и обеспечение качества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03.120.20 Сертификация продукции и фирм. Оценка соответствия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аккредитацию </w:t>
            </w:r>
            <w:proofErr w:type="gramStart"/>
            <w:r w:rsidRPr="00C268FD">
              <w:t>лабораторий,  программы</w:t>
            </w:r>
            <w:proofErr w:type="gramEnd"/>
            <w:r w:rsidRPr="00C268FD">
              <w:t xml:space="preserve"> аудита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проведение аудита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03.120.30 Применение статистических методов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03.120.99 Качество,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03.140    Патенты. Интеллектуальная собственность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03.160    Законодательство. Администрация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Эта группа включает стандарты общего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03.180    Образование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03.200    Досуг. Туризм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Туристическое снаряжение см. 97.200.30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03.220    Транспорт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Транспорт для опасных грузов см. 13.300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03.220.01 Транспорт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03.220.20 Дорожный транспорт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услуги, связанные с дорожным транспортом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Оборудование  и</w:t>
            </w:r>
            <w:proofErr w:type="gramEnd"/>
            <w:r w:rsidRPr="00C268FD">
              <w:t xml:space="preserve">  установки для регулирования дорожного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движения см. 93.080.30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03.220.30 Рельсовый транспорт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услуги, связанные с рельсовым транспортом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Оборудование и установки для </w:t>
            </w:r>
            <w:proofErr w:type="gramStart"/>
            <w:r w:rsidRPr="00C268FD">
              <w:t>регулирования  рельсового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движения см. 93.100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03.220.40 Водный транспорт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услуги, связанные с водным транспортом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Оборудование  и</w:t>
            </w:r>
            <w:proofErr w:type="gramEnd"/>
            <w:r w:rsidRPr="00C268FD">
              <w:t xml:space="preserve">  установки  для  регулирования водного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движения см. 93.140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03.220.50 Воздушный транспорт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услуги, связанные с воздушным транспортом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Оборудование и установки для </w:t>
            </w:r>
            <w:proofErr w:type="gramStart"/>
            <w:r w:rsidRPr="00C268FD">
              <w:t>регулирования  воздушного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движения см. 93.120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03.220.99 Виды транспорта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03.240    Почтовые услуги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почтовое </w:t>
            </w:r>
            <w:proofErr w:type="gramStart"/>
            <w:r w:rsidRPr="00C268FD">
              <w:t>оборудование,  почтовые</w:t>
            </w:r>
            <w:proofErr w:type="gramEnd"/>
            <w:r w:rsidRPr="00C268FD">
              <w:t xml:space="preserve"> ящики и ящики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для писем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07 МАТЕМАТИКА. ЕСТЕСТВЕННЫЕ НАУКИ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07.020    Математика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Применение    статистических    методов    в   области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обеспечения качества см. 03.120.30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07.030    Физика. Химия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Группа включает стандарты в области физики и химии как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естественных наук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Прикладная физика см. 17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Химическая технология см. 71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07.040    Астрономия. Геодезия. География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07.060    Геология. Метеорология. Гидрология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07.080    Биология. Ботаника. Зоология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биотехнологии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07.100    Микробиология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07.100.01 Микробиология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07.100.10 Медицинская микробиология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Лабораторные препараты см. 11.100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07.100.20 Микробиология воды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Исследование биологических свойств воды см. 13.060.70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07.100.30 Пищевая микробиология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микробиологию кормов для животных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Корма для животных см. 65.120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Общие  методы</w:t>
            </w:r>
            <w:proofErr w:type="gramEnd"/>
            <w:r w:rsidRPr="00C268FD">
              <w:t xml:space="preserve">  проверки  и  анализа  пищевых продуктов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67.050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07.100.99 Микробиология, прочие аспекты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11 ЗДРАВООХРАНЕНИЕ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11.020    </w:t>
            </w:r>
            <w:proofErr w:type="gramStart"/>
            <w:r w:rsidRPr="00C268FD">
              <w:t>Медицинские  науки</w:t>
            </w:r>
            <w:proofErr w:type="gramEnd"/>
            <w:r w:rsidRPr="00C268FD">
              <w:t xml:space="preserve">   и  условия  по  обеспечению  охраны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здоровья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Применение информационных технологий в здравоохранении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35.240.80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    Медицинское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11.040.01 Медицинское оборудование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11.040.10 Наркозные, дыхательные и реанимационные аппараты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11.040.20 Аппараты для переливания крови, вливаний и инъекций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контейнеры с кровью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11.040.30 Хирургические инструменты и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перевязочные, шовные и другие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11.040.40 Имплантаты для хирургии, протезирования и </w:t>
            </w:r>
            <w:proofErr w:type="spellStart"/>
            <w:r w:rsidRPr="00C268FD">
              <w:t>ортоптики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11.040.50 Радиографическое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радиографическое     диагностическое  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терапевтическое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Пленки    для    </w:t>
            </w:r>
            <w:proofErr w:type="gramStart"/>
            <w:r w:rsidRPr="00C268FD">
              <w:t xml:space="preserve">стоматологической,   </w:t>
            </w:r>
            <w:proofErr w:type="gramEnd"/>
            <w:r w:rsidRPr="00C268FD">
              <w:t xml:space="preserve"> медицинской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технической радиографии см. 37.040.25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11.040.55 Диагностическое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медицинскую     контрольную    аппаратуру,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медицинские термометры и связанные с ними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11.040.55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11.040.60 Терапевтическое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11.040.70 Офтальмологическое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11.040.99 Медицинское оборудование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11.060    Стоматология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11.060.01 Стоматология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11.060.10 Стоматологические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11.060.20 Стоматологическое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Пленки для стоматологической радиографии см. 37.040.25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11.080    Стерилизация и дезинфекция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11.080.01 Стерилизация и дезинфекция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методы   </w:t>
            </w:r>
            <w:proofErr w:type="gramStart"/>
            <w:r w:rsidRPr="00C268FD">
              <w:t>стерилизации,  качество</w:t>
            </w:r>
            <w:proofErr w:type="gramEnd"/>
            <w:r w:rsidRPr="00C268FD">
              <w:t xml:space="preserve">  воздуха  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операционных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11.080.01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11.080.10 Оборудование для стерилизации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11.080.10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11.080.20 Дезинфицирующие и антисептические средства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Химикаты   для   </w:t>
            </w:r>
            <w:proofErr w:type="gramStart"/>
            <w:r w:rsidRPr="00C268FD">
              <w:t>промышленной  и</w:t>
            </w:r>
            <w:proofErr w:type="gramEnd"/>
            <w:r w:rsidRPr="00C268FD">
              <w:t xml:space="preserve">  бытовой  дезинфекции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71.100.35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11.080.20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11.080.30 Стерильная упаковка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11.080.30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11.080.99 Стерилизация и дезинфекция,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11.080.99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11.100    Лабораторные препараты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токсикологию</w:t>
            </w:r>
            <w:proofErr w:type="gramEnd"/>
            <w:r w:rsidRPr="00C268FD">
              <w:t>,  биологическую   совместимость,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анализ крови, мочи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Медицинская микробиология см. 07.100.10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11.120    Фармацевтика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11.120.01 Фармацевтика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11.120.10 Медикаменты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11.120.20 Медицинские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Хирургические материалы см. 11.040.30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11.120.99 Фармацевтика,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 оборудование     для     фармацевтической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11.140    Больничное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больничные</w:t>
            </w:r>
            <w:proofErr w:type="gramEnd"/>
            <w:r w:rsidRPr="00C268FD">
              <w:t xml:space="preserve">   кровати,   операционные   столы,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медицинскую одежду, медицинские перчатки, контейнеры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удаления отходов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11.160    Первая помощь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</w:t>
            </w:r>
            <w:proofErr w:type="gramStart"/>
            <w:r w:rsidRPr="00C268FD">
              <w:t xml:space="preserve">аптечки,   </w:t>
            </w:r>
            <w:proofErr w:type="gramEnd"/>
            <w:r w:rsidRPr="00C268FD">
              <w:t xml:space="preserve"> оборудование,    учреждения 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медицинский транспорт для оказания первой помощи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11.180    Средства помощи для </w:t>
            </w:r>
            <w:proofErr w:type="gramStart"/>
            <w:r w:rsidRPr="00C268FD">
              <w:t>лиц  с</w:t>
            </w:r>
            <w:proofErr w:type="gramEnd"/>
            <w:r w:rsidRPr="00C268FD">
              <w:t xml:space="preserve">  физическими  недостатками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увечьями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Слуховые аппараты см. 17.140.50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11.200    Регулирование рождаемости. Механические контрацептивы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11.220    Ветеринария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специальное ветеринарное оборудование</w:t>
            </w:r>
          </w:p>
          <w:p w:rsidR="00834A8C" w:rsidRDefault="00834A8C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13 </w:t>
            </w:r>
            <w:proofErr w:type="gramStart"/>
            <w:r w:rsidRPr="00C268FD">
              <w:t>ОХРАНА  ОКРУЖАЮЩЕЙ</w:t>
            </w:r>
            <w:proofErr w:type="gramEnd"/>
            <w:r w:rsidRPr="00C268FD">
              <w:t xml:space="preserve">  СРЕДЫ,  ЗАЩИТА  ЧЕЛОВЕКА ОТ ВОЗДЕЙСТВИЯ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ОКРУЖАЮЩЕЙ СРЕДЫ. БЕЗОПАСНОСТЬ</w:t>
            </w:r>
          </w:p>
          <w:p w:rsidR="00834A8C" w:rsidRDefault="00834A8C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13.020    Охрана окружающей среды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13.020.01 Окружающая среда и охрана окружающей среды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13.020.01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13.020.10 Управление окружающей средой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сертификацию   и   </w:t>
            </w:r>
            <w:proofErr w:type="gramStart"/>
            <w:r w:rsidRPr="00C268FD">
              <w:t>аудит  систем</w:t>
            </w:r>
            <w:proofErr w:type="gramEnd"/>
            <w:r w:rsidRPr="00C268FD">
              <w:t xml:space="preserve">  управления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окружающей средой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13.020.10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13.020.20 Экономика окружающей среды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устойчивое развитие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13.020.20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13.020.30 Оценка воздействия на окружающую среду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управление  окружающей</w:t>
            </w:r>
            <w:proofErr w:type="gramEnd"/>
            <w:r w:rsidRPr="00C268FD">
              <w:t xml:space="preserve">  средой  при  допущении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риска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(код 13.020.30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13.020.40 Загрязнение, борьба с загрязнением и консервация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spellStart"/>
            <w:r w:rsidRPr="00C268FD">
              <w:t>экотоксикологию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13.020.40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13.020.50 Экологическая маркировка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13.020.50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13.020.60 Жизненный цикл продукции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13.020.60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13.020.70 Проекты в области охраны окружающей среды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13.020.70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13.020.99 Охрана окружающей среды,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13.020.99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13.030    Отходы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Стандарты   на   </w:t>
            </w:r>
            <w:proofErr w:type="gramStart"/>
            <w:r w:rsidRPr="00C268FD">
              <w:t>промышленные  и</w:t>
            </w:r>
            <w:proofErr w:type="gramEnd"/>
            <w:r w:rsidRPr="00C268FD">
              <w:t xml:space="preserve">  сельскохозяйственные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отходы </w:t>
            </w:r>
            <w:proofErr w:type="gramStart"/>
            <w:r w:rsidRPr="00C268FD">
              <w:t>следует  включать</w:t>
            </w:r>
            <w:proofErr w:type="gramEnd"/>
            <w:r w:rsidRPr="00C268FD">
              <w:t xml:space="preserve"> в подгруппы  в  соответствии  с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видами отходов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13.030.01 Отходы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13.030.10 Твердые отходы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13.030.20 </w:t>
            </w:r>
            <w:proofErr w:type="gramStart"/>
            <w:r w:rsidRPr="00C268FD">
              <w:t>Жидкие  отходы</w:t>
            </w:r>
            <w:proofErr w:type="gramEnd"/>
            <w:r w:rsidRPr="00C268FD">
              <w:t>. Осадки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Удаление и очистка сточных вод см. 13.060.30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13.030.30 </w:t>
            </w:r>
            <w:proofErr w:type="gramStart"/>
            <w:r w:rsidRPr="00C268FD">
              <w:t>Специальные  отходы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радиоактивные отходы, больничные отходы, трупы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другие опасные отходы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13.030.40 Установки </w:t>
            </w:r>
            <w:proofErr w:type="gramStart"/>
            <w:r w:rsidRPr="00C268FD">
              <w:t>и  оборудование</w:t>
            </w:r>
            <w:proofErr w:type="gramEnd"/>
            <w:r w:rsidRPr="00C268FD">
              <w:t xml:space="preserve">  для  удаления   и   обработки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отходов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оборудование для очистки </w:t>
            </w:r>
            <w:proofErr w:type="gramStart"/>
            <w:r w:rsidRPr="00C268FD">
              <w:t>улиц,  контейнеры</w:t>
            </w:r>
            <w:proofErr w:type="gramEnd"/>
            <w:r w:rsidRPr="00C268FD">
              <w:t xml:space="preserve">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 xml:space="preserve">отходов,   </w:t>
            </w:r>
            <w:proofErr w:type="gramEnd"/>
            <w:r w:rsidRPr="00C268FD">
              <w:t>оборудование   для   сжигания,   прессования,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оборудование для сброса отходов, места свалок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Транспорт для сбора отходов см. 43.160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Мусоропроводы см. 91.140.70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Устройства для удаления пищевых отходов см. 97.040.50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13.030.50 </w:t>
            </w:r>
            <w:proofErr w:type="spellStart"/>
            <w:r w:rsidRPr="00C268FD">
              <w:t>Рециклинг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соответствующее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13.030.99 Отходы,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предотвращение появления отходов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13.040    Качество воздуха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13.040.01 Качество воздуха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13.040.20 Окружающая атмосфера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13.040.30 Атмосфера рабочей зоны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чистые</w:t>
            </w:r>
            <w:proofErr w:type="gramEnd"/>
            <w:r w:rsidRPr="00C268FD">
              <w:t xml:space="preserve">   помещения   и   связанные   с   ними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контролируемые условия окружающей среды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Качество воздуха в операционных см. 11.080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13.040.40 Выбросы стационарных источников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13.040.50 Выбросы системы выпуска двигателей транспортных средств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13.040.99 Качество воздуха,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13.060    Качество воды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</w:t>
            </w:r>
            <w:proofErr w:type="gramStart"/>
            <w:r w:rsidRPr="00C268FD">
              <w:t xml:space="preserve">токсичность,   </w:t>
            </w:r>
            <w:proofErr w:type="gramEnd"/>
            <w:r w:rsidRPr="00C268FD">
              <w:t>биоразлагаемость,  защиту  от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загрязнения, соответствующие установки и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  на</w:t>
            </w:r>
            <w:proofErr w:type="gramEnd"/>
            <w:r w:rsidRPr="00C268FD">
              <w:t xml:space="preserve"> анализ воды следует включать в подгруппы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 соответствии с типом воды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Микробиология воды см. 07.100.20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13.060.01 Качество воды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отбор проб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13.060.10 Вода естественных источников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13.060.20 Питьевая вода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Минеральная вода см. 67.160.20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Химикаты для очистки воды см. 71.100.80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снабжения питьевой водой см. 91.140.60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13.060.25 Промышленная вода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воду</w:t>
            </w:r>
            <w:proofErr w:type="gramEnd"/>
            <w:r w:rsidRPr="00C268FD">
              <w:t xml:space="preserve">  для  коммерческого  использования: 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плавательных бассейнов, разведения рыбы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13.060.30 Сточные воды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удаление и очистку сточных вод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Жидкие отходы см. 13.030.20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Дренажные системы см. 91.140.80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Канализационные системы см. 93.030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13.060.50 Исследование воды для определения </w:t>
            </w:r>
            <w:proofErr w:type="gramStart"/>
            <w:r w:rsidRPr="00C268FD">
              <w:t>содержания  химических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веществ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13.060.50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13.060.60 Исследование физических свойств воды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13.060.60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13.060.70 Исследование биологических свойств воды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Микробиология воды см. 07.100.20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13.060.70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13.060.99 Качество воды,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13.080    Качество грунта. Почвоведение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Свойства  грунта</w:t>
            </w:r>
            <w:proofErr w:type="gramEnd"/>
            <w:r w:rsidRPr="00C268FD">
              <w:t>, связанные с геотехникой, см. 93.020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13.080.01 Качество грунта и почвоведение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взятие образцов или проб, загрязнение, эрозию,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деградацию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13.080.01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13.080.10 Химические характеристики грунтов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13.080.10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13.080.20 Физические свойства грунтов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13.080.20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13.080.30 Биологические свойства грунтов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13.080.30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13.080.40 Гидрологические свойства грунтов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13.080.40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13.080.99 Качество грунта,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сельскохозяйственные  аспекты</w:t>
            </w:r>
            <w:proofErr w:type="gramEnd"/>
            <w:r w:rsidRPr="00C268FD">
              <w:t>,  относящиеся  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грунтам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13.080.99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13.100    Безопасность профессиональной деятельности. Промышленная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гигиена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Защитная одежда и защитные средства см. 13.340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Освещение рабочего места см. 91.160.10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13.110    Безопасность механизмов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Эта группа </w:t>
            </w:r>
            <w:proofErr w:type="gramStart"/>
            <w:r w:rsidRPr="00C268FD">
              <w:t>включает  стандарты</w:t>
            </w:r>
            <w:proofErr w:type="gramEnd"/>
            <w:r w:rsidRPr="00C268FD">
              <w:t xml:space="preserve">  общего 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13.120    Безопасность в быту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Безопасность детей см. 97.190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Безопасность игрушек см. 97.200.50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13.140    Воздействие шума на человека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аудиометрию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Ушные </w:t>
            </w:r>
            <w:proofErr w:type="spellStart"/>
            <w:r w:rsidRPr="00C268FD">
              <w:t>шумозащитные</w:t>
            </w:r>
            <w:proofErr w:type="spellEnd"/>
            <w:r w:rsidRPr="00C268FD">
              <w:t xml:space="preserve"> вкладыши см. 13.340.20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Акустика и акустические измерения см. 17.140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13.160    Воздействие вибрации и удара на человека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Вибрация, измерения удара и вибрации см. 17.160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13.180    Эргономика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13.200    Борьба с несчастными случаями и катастрофами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</w:t>
            </w:r>
            <w:proofErr w:type="gramStart"/>
            <w:r w:rsidRPr="00C268FD">
              <w:t>аварийную  эвакуацию</w:t>
            </w:r>
            <w:proofErr w:type="gramEnd"/>
            <w:r w:rsidRPr="00C268FD">
              <w:t xml:space="preserve">  и  системы  аварийного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управления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Сейсмическая     и    вибрационная    защита    зданий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см. 91.120.25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13.220    Защита от пожаров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13.220.01 Стандарты </w:t>
            </w:r>
            <w:proofErr w:type="gramStart"/>
            <w:r w:rsidRPr="00C268FD">
              <w:t>общего  назначения</w:t>
            </w:r>
            <w:proofErr w:type="gramEnd"/>
            <w:r w:rsidRPr="00C268FD">
              <w:t>,  связанные  с  защитой  от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пожаров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пожаробезопасность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13.220.10 Пожаротушение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Огнестойкая одежда см. 13.340.10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13.220.20 Противопожарные средства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13.220.40 Воспламеняемость, </w:t>
            </w:r>
            <w:proofErr w:type="gramStart"/>
            <w:r w:rsidRPr="00C268FD">
              <w:t>поведение  материалов</w:t>
            </w:r>
            <w:proofErr w:type="gramEnd"/>
            <w:r w:rsidRPr="00C268FD">
              <w:t xml:space="preserve">  и продуктов при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горении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13.220.50 Огнестойкость строительных материалов и элементов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13.220.99 Защита от пожаров,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13.230    </w:t>
            </w:r>
            <w:proofErr w:type="spellStart"/>
            <w:r w:rsidRPr="00C268FD">
              <w:t>Взрывозащита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Электрические  аппараты</w:t>
            </w:r>
            <w:proofErr w:type="gramEnd"/>
            <w:r w:rsidRPr="00C268FD">
              <w:t xml:space="preserve">  для  взрывоопасной  атмосферы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29.260.20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Взрывчатые вещества и пиротехника см. 71.100.30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13.240    Защита от избыточного давления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предохранительные</w:t>
            </w:r>
            <w:proofErr w:type="gramEnd"/>
            <w:r w:rsidRPr="00C268FD">
              <w:t xml:space="preserve">   клапаны,   устройства   с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разрывной мембраной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13.260    Защита от электрического удара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инструменты для работы под напряжением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13.280    Защита от излучений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защиту от радиочастотного излучения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Измерение излучений см. 17.240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13.300    Защита от опасных грузов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требования к </w:t>
            </w:r>
            <w:proofErr w:type="gramStart"/>
            <w:r w:rsidRPr="00C268FD">
              <w:t>рабочим  характеристикам</w:t>
            </w:r>
            <w:proofErr w:type="gramEnd"/>
            <w:r w:rsidRPr="00C268FD">
              <w:t xml:space="preserve">  опасных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 xml:space="preserve">грузов,   </w:t>
            </w:r>
            <w:proofErr w:type="gramEnd"/>
            <w:r w:rsidRPr="00C268FD">
              <w:t>их   обработке,  хранению,  транспортированию,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маркировке, </w:t>
            </w:r>
            <w:proofErr w:type="spellStart"/>
            <w:r w:rsidRPr="00C268FD">
              <w:t>этикетированию</w:t>
            </w:r>
            <w:proofErr w:type="spellEnd"/>
            <w:r w:rsidRPr="00C268FD">
              <w:t xml:space="preserve">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Делящиеся ядерные вещества см. 27.120.30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Взрывчатые вещества см. 71.100.30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13.310    Защита от преступлений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услуги по обеспечению </w:t>
            </w:r>
            <w:proofErr w:type="gramStart"/>
            <w:r w:rsidRPr="00C268FD">
              <w:t>безопасности,  процедуры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обеспечения    </w:t>
            </w:r>
            <w:proofErr w:type="gramStart"/>
            <w:r w:rsidRPr="00C268FD">
              <w:t xml:space="preserve">безопасности,   </w:t>
            </w:r>
            <w:proofErr w:type="gramEnd"/>
            <w:r w:rsidRPr="00C268FD">
              <w:t xml:space="preserve"> устройства     аварийной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сигнализации против взлома, материалы и оборудование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защиты  от</w:t>
            </w:r>
            <w:proofErr w:type="gramEnd"/>
            <w:r w:rsidRPr="00C268FD">
              <w:t xml:space="preserve">   взлома,   пуленепробиваемые   материалы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оборудование, противоугонные устройства для транспортных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средств, сейфы, комнаты - сейфы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13.320    Системы аварийной сигнализации и оповещения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</w:t>
            </w:r>
            <w:proofErr w:type="gramStart"/>
            <w:r w:rsidRPr="00C268FD">
              <w:t>аварийной  сигнализации</w:t>
            </w:r>
            <w:proofErr w:type="gramEnd"/>
            <w:r w:rsidRPr="00C268FD">
              <w:t xml:space="preserve">  и  оповещения  против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взлома см. 13.310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Устройства  оповещения</w:t>
            </w:r>
            <w:proofErr w:type="gramEnd"/>
            <w:r w:rsidRPr="00C268FD">
              <w:t xml:space="preserve">  для 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 -   транспортных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средств см. 43.040.20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13.340    Защитные средства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Безопасность профессиональной деятельности см. 13.100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13.340.01 Защитные средства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13.340.10 Защитная одежда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огнестойкую     </w:t>
            </w:r>
            <w:proofErr w:type="gramStart"/>
            <w:r w:rsidRPr="00C268FD">
              <w:t xml:space="preserve">одежду,   </w:t>
            </w:r>
            <w:proofErr w:type="gramEnd"/>
            <w:r w:rsidRPr="00C268FD">
              <w:t xml:space="preserve">  индивидуальные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spellStart"/>
            <w:r w:rsidRPr="00C268FD">
              <w:t>плавсредства</w:t>
            </w:r>
            <w:proofErr w:type="spellEnd"/>
            <w:r w:rsidRPr="00C268FD">
              <w:t xml:space="preserve"> (спасательные жилеты)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13.340.20 Защитные средства для головы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шлемы, защитные приспособления для глаз, ушные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spellStart"/>
            <w:r w:rsidRPr="00C268FD">
              <w:t>противошумные</w:t>
            </w:r>
            <w:proofErr w:type="spellEnd"/>
            <w:r w:rsidRPr="00C268FD">
              <w:t xml:space="preserve"> вкладыши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13.340.30 Устройства для защиты органов дыхания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13.340.40 Защитные перчатки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Медицинские перчатки см. 11.140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13.340.40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13.340.50 Защитная обувь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13.340.50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13.340.99 Защитные средства прочие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17 МЕТРОЛОГИЯ И ИЗМЕРЕНИЯ. ФИЗИЧЕСКИЕ ЯВЛЕНИЯ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17.020    Метрология и измерения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измерительные     приборы     в     целом,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предпочтительные </w:t>
            </w:r>
            <w:proofErr w:type="gramStart"/>
            <w:r w:rsidRPr="00C268FD">
              <w:t>числа,  эталонные</w:t>
            </w:r>
            <w:proofErr w:type="gramEnd"/>
            <w:r w:rsidRPr="00C268FD">
              <w:t xml:space="preserve"> меры,  общие 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эталонных материалов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Величины и единицы измерения см. 01.060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Химические эталонные материалы см. 71.040.30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17.040    Линейные и угловые измерения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17.040.01 Линейные и угловые измерения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17.040.10 Допуски и посадки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17.040.20 Свойства поверхностей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17.040.30 Измерительные приборы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17.040.99 </w:t>
            </w:r>
            <w:proofErr w:type="gramStart"/>
            <w:r w:rsidRPr="00C268FD">
              <w:t>Другие  стандарты</w:t>
            </w:r>
            <w:proofErr w:type="gramEnd"/>
            <w:r w:rsidRPr="00C268FD">
              <w:t>,  связанные  с  линейными  и  угловыми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измерениями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17.060    Измерение объема, массы, плотности, вязкости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измерительные приборы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Объемные  измерения</w:t>
            </w:r>
            <w:proofErr w:type="gramEnd"/>
            <w:r w:rsidRPr="00C268FD">
              <w:t xml:space="preserve">  нефтяных  продуктов  и природного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газа см. 75.180.30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17.080    Измерение времени, скорости, ускорения, угловой скорости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измерительные приборы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Приборы для измерения времени см. 39.040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17.100    Измерение силы, веса и давления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измерительные приборы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17.120    Измерение потока жидкости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измерительные приборы и установки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17.120.01 Измерение потока жидкости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17.120.10 Потоки в закрытых каналах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Счетчики газа в зданиях см. 91.140.40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Счетчики воды в зданиях см. 91.140.60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17.120.20 Поток в открытых каналах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17.140    Акустика и акустические измерения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измерительные   приборы   и   испытательное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Воздействие шума на человека см. 13.140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Акустика в зданиях см. 91.120.20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17.140.01 Акустические измерения и борьба с шумами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17.140.20 Шум от машин и оборудования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Стандарты,  включенные</w:t>
            </w:r>
            <w:proofErr w:type="gramEnd"/>
            <w:r w:rsidRPr="00C268FD">
              <w:t xml:space="preserve"> в эту подгруппу,  следует также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включать в другие группы и/или подгруппы </w:t>
            </w:r>
            <w:proofErr w:type="gramStart"/>
            <w:r w:rsidRPr="00C268FD">
              <w:t>в  соответствии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 их объектами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17.140.30 Шум от транспорта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шум на шоссейных и железных дорогах, в гаванях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и аэропортах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Стандарты,  включенные</w:t>
            </w:r>
            <w:proofErr w:type="gramEnd"/>
            <w:r w:rsidRPr="00C268FD">
              <w:t xml:space="preserve"> в эту подгруппу,  следует также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включать в другие группы и/или подгруппы </w:t>
            </w:r>
            <w:proofErr w:type="gramStart"/>
            <w:r w:rsidRPr="00C268FD">
              <w:t>в  соответствии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 их объектами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17.140.50 Электроакустика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слуховые аппараты и </w:t>
            </w:r>
            <w:proofErr w:type="spellStart"/>
            <w:r w:rsidRPr="00C268FD">
              <w:t>шумомеры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17.140.99 Другие стандарты, связанные с акустикой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17.160    Вибрация, измерения удара и вибрации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Воздействие вибрации и удара на человека см. 13.160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Балансировка и балансировочные станки см. 21.120.40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Защита от вибрации в зданиях см. 91.120.25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17.180    Оптика и оптические измерения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17.180.01 Оптика и оптические измерения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17.180.20 Цвета и измерение света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17.180.30 Оптические измерительные приборы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спектроскопы, геодезические инструменты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Офтальмологическая оптика и инструменты см. 11.040.70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Лазерное оборудование см. 31.260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Волоконная оптика см. 33.180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Оптическое оборудование см. 37.020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Фотографические линзы см. 37.040.10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17.180.99 Другие </w:t>
            </w:r>
            <w:proofErr w:type="gramStart"/>
            <w:r w:rsidRPr="00C268FD">
              <w:t>стандарты,  связанные</w:t>
            </w:r>
            <w:proofErr w:type="gramEnd"/>
            <w:r w:rsidRPr="00C268FD">
              <w:t xml:space="preserve">  с  оптикой  и  оптическими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измерениями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17.200    Термодинамика и измерения температуры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17.200.01 Термодинамика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17.200.10 Тепло. Калориметрия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17.200.20 Приборы для измерения температуры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термостаты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Медицинские термометры см. 11.040.50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17.200.99 Термодинамика,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17.220    Электричество. Магнетизм.   Электрические   </w:t>
            </w:r>
            <w:proofErr w:type="gramStart"/>
            <w:r w:rsidRPr="00C268FD">
              <w:t>и  магнитные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измерения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17.220.01 Электричество. Магнетизм. Общие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электромагнетизм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17.220.20 Измерение электрических и магнитных величин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измерительные    </w:t>
            </w:r>
            <w:proofErr w:type="gramStart"/>
            <w:r w:rsidRPr="00C268FD">
              <w:t xml:space="preserve">приборы,   </w:t>
            </w:r>
            <w:proofErr w:type="gramEnd"/>
            <w:r w:rsidRPr="00C268FD">
              <w:t xml:space="preserve"> измерительные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трансформаторы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Счетчики электроэнергии в зданиях см. 91.140.50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17.220.99 Электричество и магнетизм,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17.240    Измерение излучений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Защита от излучений см. 13.280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19 ИСПЫТАНИЯ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Этот   раздел   включает   стандарты   только   общего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Аналитическая химия см. 71.040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19.020    Условия и методика испытаний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19.040    Климатические испытания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испытательное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19.060    Механические испытания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испытательное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Механические испытания металлов см. 77.040.10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19.080    Электрические и электронные испытания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Включая испытательное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Оборудование для измерения </w:t>
            </w:r>
            <w:proofErr w:type="gramStart"/>
            <w:r w:rsidRPr="00C268FD">
              <w:t>электрических  и</w:t>
            </w:r>
            <w:proofErr w:type="gramEnd"/>
            <w:r w:rsidRPr="00C268FD">
              <w:t xml:space="preserve">  магнитных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величин см. 17.220.20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19.100    Неразрушающие испытания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испытательное оборудование: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промышленная </w:t>
            </w:r>
            <w:proofErr w:type="gramStart"/>
            <w:r w:rsidRPr="00C268FD">
              <w:t>аппаратура  для</w:t>
            </w:r>
            <w:proofErr w:type="gramEnd"/>
            <w:r w:rsidRPr="00C268FD">
              <w:t xml:space="preserve">  рентгеновской  и  гамма  -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радиографии, проникающие дефектоскопы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Неразрушающие испытания металлов см. 77.040.20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Неразрушающие     испытания     сварных     соединений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25.160.40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Пленки для технической радиографии см. 37.040.25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19.120    Ситовый анализ. Просеивание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контрольные сита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21 МЕХАНИЧЕСКИЕ СИСТЕМЫ И УСТРОЙСТВА ОБЩЕГО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21.020    Характеристики </w:t>
            </w:r>
            <w:proofErr w:type="gramStart"/>
            <w:r w:rsidRPr="00C268FD">
              <w:t>и  конструкция</w:t>
            </w:r>
            <w:proofErr w:type="gramEnd"/>
            <w:r w:rsidRPr="00C268FD">
              <w:t xml:space="preserve">  механизмов,  приборов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оборудования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надежность, безотказность, ремонтопригодность,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долговечность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Безопасность механизмов см. 13.110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21.040    Винтовые резьбы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Винтовые   резьбы   для  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  -   космических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конструкций см. 49.030.10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21.040.01 Винтовые резьбы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21.040.10 Метрические резьбы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21.040.20 Дюймовые резьбы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резьбы </w:t>
            </w:r>
            <w:proofErr w:type="spellStart"/>
            <w:r w:rsidRPr="00C268FD">
              <w:t>Витворта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Трубные резьбы см. 21.040.30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21.040.30 Специальные резьбы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мелкие резьбы, трубные резьбы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21.060    Крепежные изделия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Крепежные   </w:t>
            </w:r>
            <w:proofErr w:type="gramStart"/>
            <w:r w:rsidRPr="00C268FD">
              <w:t>изделия  для</w:t>
            </w:r>
            <w:proofErr w:type="gramEnd"/>
            <w:r w:rsidRPr="00C268FD">
              <w:t xml:space="preserve">  хирургии,  протезирования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spellStart"/>
            <w:r w:rsidRPr="00C268FD">
              <w:t>ортоптики</w:t>
            </w:r>
            <w:proofErr w:type="spellEnd"/>
            <w:r w:rsidRPr="00C268FD">
              <w:t xml:space="preserve"> см. 11.040.40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Крепежные    изделия    для  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- космических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конструкций см. 49.030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21.060.01 Крепежные изделия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21.060.10 Болты, винты, шпильки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21.060.20 Гайки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21.060.30 Шайбы, контрящие элементы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21.060.40 Заклепки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21.060.50 Штифты, гвозди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21.060.60 Кольца, втулки, манжеты, муфты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21.060.70 Зажимы и скобы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21.060.99 Крепежные изделия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21.080    Шарниры, проушины и другие шарнирные соединения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21.100    Подшипники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21.100.01 Подшипники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21.100.10 Подшипники скольжения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21.100.20 Подшипники качения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21.120    Валы и муфты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21.120.01 Валы и муфты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21.120.10 Валы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21.120.20 Муфты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21.120.30 Шпонки, шпоночные канавки, шлицы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21.120.40 Балансировка и балансировочные станки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21.120.99 Валы и муфты,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21.140    Уплотнения, сальники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Уплотнения для труб и рукавов в сборе см. 23.040.80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21.160    Пружины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21.180    Кожухи, корпусы и другие детали машин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21.200    Зубчатые передачи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21.220    Гибкие приводы и передачи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21.220.01 Гибкие приводы и передачи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21.220.10 Ременные приводы и их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21.220.20 Кабельные или канатные приводы и их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21.220.30 Цепные приводы и их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21.220.99 Гибкие приводы и передачи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21.240    Вращательно - поступательные механизмы и их детали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поршни</w:t>
            </w:r>
            <w:proofErr w:type="gramEnd"/>
            <w:r w:rsidRPr="00C268FD">
              <w:t>,  поршневые кольца,  коленчатые валы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т.д. для общего машиностроения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21.260    Смазочные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Смазки см. 75.100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23 ГИДРАВЛИЧЕСКИЕ И ПНЕВМАТИЧЕСКИЕ СИСТЕМЫ И КОМПОНЕНТЫ ОБЩЕГО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Измерение потока жидкости см. 17.120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23.020    Резервуары для хранения жидкостей и газов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Контейнеры  малой</w:t>
            </w:r>
            <w:proofErr w:type="gramEnd"/>
            <w:r w:rsidRPr="00C268FD">
              <w:t xml:space="preserve">  вместимости  для  транспортирования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жидкостей, газов и сыпучих материалов см. 55.140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Резервуары </w:t>
            </w:r>
            <w:proofErr w:type="gramStart"/>
            <w:r w:rsidRPr="00C268FD">
              <w:t>для  хранения</w:t>
            </w:r>
            <w:proofErr w:type="gramEnd"/>
            <w:r w:rsidRPr="00C268FD">
              <w:t xml:space="preserve">  нефтепродуктов  и  природных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газов см. 75.200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23.020.01 Резервуары для хранения жидкостей и газов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23.020.10 Стационарные контейнеры и баки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23.020.20 Сосуды </w:t>
            </w:r>
            <w:proofErr w:type="gramStart"/>
            <w:r w:rsidRPr="00C268FD">
              <w:t>и  контейнеры</w:t>
            </w:r>
            <w:proofErr w:type="gramEnd"/>
            <w:r w:rsidRPr="00C268FD">
              <w:t>,  установленные   на   транспортных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средствах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Автоцистерны см. 43.080.10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Танкеры см. 47.020.85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Вагоны - цистерны см. 45.060.20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Контейнеры  малой</w:t>
            </w:r>
            <w:proofErr w:type="gramEnd"/>
            <w:r w:rsidRPr="00C268FD">
              <w:t xml:space="preserve">  вместимости  для  жидкостей и газов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55.140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23.020.30 Сосуды под давлением, газовые баллоны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Сталь для работы под давлением см. 77.140.30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23.020.40 Криогенные сосуды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23.020.40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23.020.99 Резервуары для хранения жидкостей и газов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    Трубопроводы и их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Трубопроводы </w:t>
            </w:r>
            <w:proofErr w:type="gramStart"/>
            <w:r w:rsidRPr="00C268FD">
              <w:t>и  их</w:t>
            </w:r>
            <w:proofErr w:type="gramEnd"/>
            <w:r w:rsidRPr="00C268FD">
              <w:t xml:space="preserve">  компоненты  для  нефтепродуктов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природного газа см. 75.200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23.040.01 Трубопроводы и их компоненты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23.040.10 Чугунные и стальные трубы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Стальные   трубы   </w:t>
            </w:r>
            <w:proofErr w:type="gramStart"/>
            <w:r w:rsidRPr="00C268FD">
              <w:t>и  трубки</w:t>
            </w:r>
            <w:proofErr w:type="gramEnd"/>
            <w:r w:rsidRPr="00C268FD">
              <w:t xml:space="preserve">  специального 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77.140.75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23.040.15 Трубы из цветных металлов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Трубы </w:t>
            </w:r>
            <w:proofErr w:type="gramStart"/>
            <w:r w:rsidRPr="00C268FD">
              <w:t>и  трубки</w:t>
            </w:r>
            <w:proofErr w:type="gramEnd"/>
            <w:r w:rsidRPr="00C268FD">
              <w:t xml:space="preserve">  специального  назначения  из  цветных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металлов см. 77.150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23.040.20 Пластмассовые трубы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23.040.40 Металлические фитинги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23.040.45 Пластмассовые фитинги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23.040.50 Трубы и фитинги из других материалов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23.040.60 Фланцы, муфты и соединения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23.040.70 Рукава и рукава в сборе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23.040.80 Уплотнения для труб и рукавов в сборе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23.040.99 Компоненты трубопроводов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23.060    Клапаны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23.060.01 Клапаны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23.060.10 Проходные клапаны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23.060.20 Шаровые и пробковые клапаны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23.060.30 Задвижки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23.060.40 Регуляторы давления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редукторы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Защита  от</w:t>
            </w:r>
            <w:proofErr w:type="gramEnd"/>
            <w:r w:rsidRPr="00C268FD">
              <w:t xml:space="preserve"> избыточного давления см. 13.240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23.060.50 Пластинчатые обратные клапаны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23.060.99 </w:t>
            </w:r>
            <w:proofErr w:type="gramStart"/>
            <w:r w:rsidRPr="00C268FD">
              <w:t>Клапаны  прочие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23.080    Насосы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Вакуумные насосы см. 23.160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Насосы  для</w:t>
            </w:r>
            <w:proofErr w:type="gramEnd"/>
            <w:r w:rsidRPr="00C268FD">
              <w:t xml:space="preserve">  объемных  гидроприводов  и </w:t>
            </w:r>
            <w:proofErr w:type="spellStart"/>
            <w:r w:rsidRPr="00C268FD">
              <w:t>пневмоприводов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23.100.10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23.100    Объемные гидроприводы и </w:t>
            </w:r>
            <w:proofErr w:type="spellStart"/>
            <w:r w:rsidRPr="00C268FD">
              <w:t>пневмоприводы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Гидравлические жидкости см. 75.120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23.100.01 Объемные гидроприводы и </w:t>
            </w:r>
            <w:proofErr w:type="spellStart"/>
            <w:r w:rsidRPr="00C268FD">
              <w:t>пневмоприводы</w:t>
            </w:r>
            <w:proofErr w:type="spellEnd"/>
            <w:r w:rsidRPr="00C268FD">
              <w:t xml:space="preserve">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23.100.10 Насосы и моторы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23.100.20 Цилиндры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23.100.30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23.100.40 Систем труб и муфты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23.100.40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23.100.50 Элементы системы управления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клапаны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23.100.50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23.100.60 Фильтры, уплотнения и загрязнение жидкостей и газов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Гидравлические жидкости см. 75.100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23.100.60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23.100.99 Компоненты объемных   гидроприводов   и   </w:t>
            </w:r>
            <w:proofErr w:type="spellStart"/>
            <w:r w:rsidRPr="00C268FD">
              <w:t>пневмоприводов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23.120    Вентиляторы. Фены. Кондиционеры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Вентиляция  и</w:t>
            </w:r>
            <w:proofErr w:type="gramEnd"/>
            <w:r w:rsidRPr="00C268FD">
              <w:t xml:space="preserve">  кондиционирование  воздуха  в   зданиях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91.140.30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Системы  рудничной</w:t>
            </w:r>
            <w:proofErr w:type="gramEnd"/>
            <w:r w:rsidRPr="00C268FD">
              <w:t xml:space="preserve">  вентиляции   и   кондиционирования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воздуха см. 73.100.20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Судовые системы вентиляции и кондиционирования воздуха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47.020.90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23.140    Компрессоры и пневматические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Сжатый воздух см. 71.100.20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23.160    Вакуумная техника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25 МАШИНОСТРОЕНИЕ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Этот раздел включает стандарты общего назначения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25.020    Производственные формовочные процессы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25.040    Промышленные автоматизированные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Применение информационных технологий </w:t>
            </w:r>
            <w:proofErr w:type="gramStart"/>
            <w:r w:rsidRPr="00C268FD">
              <w:t>в  промышленности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35.240.50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25.040.01 Промышленные автоматизированные системы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25.040.10 Обрабатывающие центры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25.040.20 Станки с числовым программным управлением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25.040.30 Промышленные роботы. Манипуляторы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25.040.40 Измерение и контроль производственного процесса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25.040.99 Промышленные автоматизированные системы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25.060    Станочные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25.060.01 Станочные системы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25.060.10 Модули и другие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25.060.20 </w:t>
            </w:r>
            <w:proofErr w:type="gramStart"/>
            <w:r w:rsidRPr="00C268FD">
              <w:t>Делительные  головки</w:t>
            </w:r>
            <w:proofErr w:type="gramEnd"/>
            <w:r w:rsidRPr="00C268FD">
              <w:t xml:space="preserve">  и  зажимные   приспособления  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обрабатываемых деталей и инструментов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25.060.99 Станочные системы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25.080    Металлорежущие станки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Деревообрабатывающие станки см. 79.120.10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25.080.01 Металлорежущие станки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25.080.10 Токарные станки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25.080.20 Расточные и фрезерные станки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25.080.25 Строгальные станки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25.080.30 Протяжные станки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25.080.40 Сверлильные станки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25.080.50 Шлифовальные и полировальные станки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25.080.60 Пильные станки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25.080.99 Металлорежущие станки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    Режущие инструменты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технические алмазы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Деревообрабатывающие инструменты см. 79.120.20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25.100.01 </w:t>
            </w:r>
            <w:proofErr w:type="gramStart"/>
            <w:r w:rsidRPr="00C268FD">
              <w:t>Режущие  инструменты</w:t>
            </w:r>
            <w:proofErr w:type="gramEnd"/>
            <w:r w:rsidRPr="00C268FD">
              <w:t xml:space="preserve">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25.100.10 Токарные резцы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25.100.20 Фрезы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25.100.25 Режущие инструменты для строгальных и протяжных станков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25.100.30 Сверла, зенковки, развертки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25.100.40 Пилы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25.100.50 Метчики, резьбонарезные плашки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25.100.60 Напильники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25.100.70 Абразивы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25.100.99 </w:t>
            </w:r>
            <w:proofErr w:type="gramStart"/>
            <w:r w:rsidRPr="00C268FD">
              <w:t>Режущие  инструменты</w:t>
            </w:r>
            <w:proofErr w:type="gramEnd"/>
            <w:r w:rsidRPr="00C268FD">
              <w:t xml:space="preserve">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25.120    Оборудование для </w:t>
            </w:r>
            <w:proofErr w:type="spellStart"/>
            <w:r w:rsidRPr="00C268FD">
              <w:t>бесстружечной</w:t>
            </w:r>
            <w:proofErr w:type="spellEnd"/>
            <w:r w:rsidRPr="00C268FD">
              <w:t xml:space="preserve"> обработки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25.120.01 Оборудование для </w:t>
            </w:r>
            <w:proofErr w:type="spellStart"/>
            <w:r w:rsidRPr="00C268FD">
              <w:t>бесстружечной</w:t>
            </w:r>
            <w:proofErr w:type="spellEnd"/>
            <w:r w:rsidRPr="00C268FD">
              <w:t xml:space="preserve"> обработки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25.120.10 Ковочное оборудование. Прессы. Ножницы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25.120.20 Оборудование для     </w:t>
            </w:r>
            <w:proofErr w:type="gramStart"/>
            <w:r w:rsidRPr="00C268FD">
              <w:t xml:space="preserve">прокатки,   </w:t>
            </w:r>
            <w:proofErr w:type="gramEnd"/>
            <w:r w:rsidRPr="00C268FD">
              <w:t xml:space="preserve">  </w:t>
            </w:r>
            <w:proofErr w:type="spellStart"/>
            <w:r w:rsidRPr="00C268FD">
              <w:t>экструдирования</w:t>
            </w:r>
            <w:proofErr w:type="spellEnd"/>
            <w:r w:rsidRPr="00C268FD">
              <w:t xml:space="preserve">  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протягивания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25.120.30 Оборудование для литья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25.120.40 Машины для электрохимической обработки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25.120.99 Оборудование для </w:t>
            </w:r>
            <w:proofErr w:type="spellStart"/>
            <w:r w:rsidRPr="00C268FD">
              <w:t>бесстружечной</w:t>
            </w:r>
            <w:proofErr w:type="spellEnd"/>
            <w:r w:rsidRPr="00C268FD">
              <w:t xml:space="preserve"> обработки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25.140    Ручные инструменты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Инструменты для работы под напряжением см. 13.260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25.140.01 Ручные инструменты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25.140.10 Пневматические инструменты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25.140.20 Электрические инструменты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Цепные пилы и </w:t>
            </w:r>
            <w:proofErr w:type="spellStart"/>
            <w:r w:rsidRPr="00C268FD">
              <w:t>кусторезки</w:t>
            </w:r>
            <w:proofErr w:type="spellEnd"/>
            <w:r w:rsidRPr="00C268FD">
              <w:t xml:space="preserve"> см. 65.060.80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25.140.30 </w:t>
            </w:r>
            <w:proofErr w:type="gramStart"/>
            <w:r w:rsidRPr="00C268FD">
              <w:t>Инструменты,  управляемые</w:t>
            </w:r>
            <w:proofErr w:type="gramEnd"/>
            <w:r w:rsidRPr="00C268FD">
              <w:t xml:space="preserve"> вручную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гаечные</w:t>
            </w:r>
            <w:proofErr w:type="gramEnd"/>
            <w:r w:rsidRPr="00C268FD">
              <w:t xml:space="preserve">  ключи,  отвертки,  клещи,   кусачки,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молотки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25.140.99 Ручные </w:t>
            </w:r>
            <w:proofErr w:type="gramStart"/>
            <w:r w:rsidRPr="00C268FD">
              <w:t>инструменты  прочие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25.160    Сварка, пайка твердым и мягким припоем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газовую   </w:t>
            </w:r>
            <w:proofErr w:type="gramStart"/>
            <w:r w:rsidRPr="00C268FD">
              <w:t xml:space="preserve">сварку,   </w:t>
            </w:r>
            <w:proofErr w:type="gramEnd"/>
            <w:r w:rsidRPr="00C268FD">
              <w:t>электрическую   сварку,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плазменную сварку, плазменную резку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25.160.01 Сварка, пайка твердым и мягким припоем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квалификацию сварщика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25.160.10 Процессы сварки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термическую резку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25.160.20 Сварочные расходуемые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электроды, присадочные материалы, газы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25.160.30 Сварочное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оборудование для термической резки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25.160.40 Сварные швы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положение шва и </w:t>
            </w:r>
            <w:proofErr w:type="gramStart"/>
            <w:r w:rsidRPr="00C268FD">
              <w:t>механические  и</w:t>
            </w:r>
            <w:proofErr w:type="gramEnd"/>
            <w:r w:rsidRPr="00C268FD">
              <w:t xml:space="preserve">  неразрушающие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испытания сварных соединений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25.160.50 Пайка твердым и мягким припоем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сплавы</w:t>
            </w:r>
            <w:proofErr w:type="gramEnd"/>
            <w:r w:rsidRPr="00C268FD">
              <w:t xml:space="preserve">  и  оборудование  для  пайки твердым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мягким припоем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25.180    Промышленные печи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25.180.01 Промышленные печи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25.180.10 Электрические печи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25.180.20 Пламенные печи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25.200    Термическая обработка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25.220    Обработка и покрытие поверхности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процессы</w:t>
            </w:r>
            <w:proofErr w:type="gramEnd"/>
            <w:r w:rsidRPr="00C268FD">
              <w:t xml:space="preserve">  и  оборудование  для  обработки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покрытия поверхности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Термическая обработка см. 25.200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Обработка   </w:t>
            </w:r>
            <w:proofErr w:type="gramStart"/>
            <w:r w:rsidRPr="00C268FD">
              <w:t>и  покрытие</w:t>
            </w:r>
            <w:proofErr w:type="gramEnd"/>
            <w:r w:rsidRPr="00C268FD">
              <w:t xml:space="preserve">  поверхности  в 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 -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космической промышленности см. 49.040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Лакокрасочные покрытия см. 87.020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Коррозия металлов см. 77.060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25.220.01 Обработка и покрытие поверхности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25.220.10 Подготовка поверхности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подготовку поверхности под </w:t>
            </w:r>
            <w:proofErr w:type="gramStart"/>
            <w:r w:rsidRPr="00C268FD">
              <w:t>окраску,  зачистку</w:t>
            </w:r>
            <w:proofErr w:type="gramEnd"/>
            <w:r w:rsidRPr="00C268FD">
              <w:t>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шабрение, струйную очистку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25.220.20 Обработка поверхности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</w:t>
            </w:r>
            <w:proofErr w:type="gramStart"/>
            <w:r w:rsidRPr="00C268FD">
              <w:t xml:space="preserve">анодирование,   </w:t>
            </w:r>
            <w:proofErr w:type="gramEnd"/>
            <w:r w:rsidRPr="00C268FD">
              <w:t xml:space="preserve">  покрытия,      химически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взаимодействующие с подложкой, </w:t>
            </w:r>
            <w:proofErr w:type="spellStart"/>
            <w:r w:rsidRPr="00C268FD">
              <w:t>термораспыление</w:t>
            </w:r>
            <w:proofErr w:type="spellEnd"/>
            <w:r w:rsidRPr="00C268FD">
              <w:t xml:space="preserve">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25.220.40 Металлические покрытия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электролитическое осаждение, катодные покрытия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25.220.50 Эмали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25.220.60 Органические покрытия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25.220.99 Виды обработки и покрытий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25.240    Плазменные производственные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25.240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27 ЭНЕРГЕТИКА И ТЕПЛОТЕХНИКА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27.010    Энергетика и теплотехника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27.020    Двигатели внутреннего сгорания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Эта группа включает стандарты общего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Двигатели   внутреннего   сгорания   </w:t>
            </w:r>
            <w:proofErr w:type="gramStart"/>
            <w:r w:rsidRPr="00C268FD">
              <w:t>для  дорожного</w:t>
            </w:r>
            <w:proofErr w:type="gramEnd"/>
            <w:r w:rsidRPr="00C268FD">
              <w:t xml:space="preserve">  -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транспортных средств см. 43.060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Судовые двигатели см. 47.020.20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27.040    Газовые и паровые турбины. Паровые двигатели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Гидравлические турбины см. 27.140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27.060    Горелки. Бойлеры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27.060.01 Горелки и бойлеры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Горелки и бойлеры </w:t>
            </w:r>
            <w:proofErr w:type="gramStart"/>
            <w:r w:rsidRPr="00C268FD">
              <w:t>для  систем</w:t>
            </w:r>
            <w:proofErr w:type="gramEnd"/>
            <w:r w:rsidRPr="00C268FD">
              <w:t xml:space="preserve">  центрального  отопления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91.140.10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27.060.10 Горелки </w:t>
            </w:r>
            <w:proofErr w:type="gramStart"/>
            <w:r w:rsidRPr="00C268FD">
              <w:t>на жидком</w:t>
            </w:r>
            <w:proofErr w:type="gramEnd"/>
            <w:r w:rsidRPr="00C268FD">
              <w:t xml:space="preserve"> и твердом топливе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27.060.20 Газовые горелки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27.060.30 Бойлеры и теплообменники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Теплообменники     для    химической   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71.120.30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Нагревательные приборы для зданий см. 97.100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27.070    Топливные элементы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27.070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27.080    Тепловые насосы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27.100    Электростанции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теплоэлектростанции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Атомные электростанции см. 27.120.20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Гидроэлектростанции см. 27.140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Солнечные электростанции см. 27.160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ветровых турбин см. 27.180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27.120    Атомная энергетика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27.120.01 Атомная энергетика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27.120.10 Реакторная техника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27.120.20 Атомные электростанции. Безопасность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27.120.30 Делящиеся ядерные вещества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сырье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Радиоактивные отходы см. 13.030.30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27.120.99 Атомная энергетика,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27.140    Гидроэнергетика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гидравлические турбины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27.160    Гелиоэнергетика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фотоэлектрические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27.180    Системы   </w:t>
            </w:r>
            <w:proofErr w:type="gramStart"/>
            <w:r w:rsidRPr="00C268FD">
              <w:t>ветровых  турбин</w:t>
            </w:r>
            <w:proofErr w:type="gramEnd"/>
            <w:r w:rsidRPr="00C268FD">
              <w:t xml:space="preserve">   и   другие   альтернативные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источники энергии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выработку электроэнергии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27.200    Холодильная техника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Кондиционеры см. 23.120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Холодильные агенты см. 71.100.45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Бытовые холодильные аппараты см. 97.040.30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Торговые холодильные аппараты см. 97.130.20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27.220    Регенерация тепла. Теплоизоляция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Эта группа включает стандарты общего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Теплоизоляция зданий см. 91.120.10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29 ЭЛЕКТРОТЕХНИКА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29.020    Электротехника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 </w:t>
            </w:r>
            <w:proofErr w:type="gramStart"/>
            <w:r w:rsidRPr="00C268FD">
              <w:t xml:space="preserve">напряжение,   </w:t>
            </w:r>
            <w:proofErr w:type="gramEnd"/>
            <w:r w:rsidRPr="00C268FD">
              <w:t xml:space="preserve">   общую      терминологию,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электротехническую </w:t>
            </w:r>
            <w:proofErr w:type="gramStart"/>
            <w:r w:rsidRPr="00C268FD">
              <w:t>документацию,  электрические</w:t>
            </w:r>
            <w:proofErr w:type="gramEnd"/>
            <w:r w:rsidRPr="00C268FD">
              <w:t xml:space="preserve"> таблицы,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безопасность, испытания на </w:t>
            </w:r>
            <w:proofErr w:type="spellStart"/>
            <w:r w:rsidRPr="00C268FD">
              <w:t>пожароопасность</w:t>
            </w:r>
            <w:proofErr w:type="spellEnd"/>
            <w:r w:rsidRPr="00C268FD">
              <w:t xml:space="preserve">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Электрические диаграммы и схемы см. 01.100.25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Электростанции см. 27.100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Электромагнитная совместимость см. 33.100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29.030    Магнитные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Стали   со    специальными    магнитными    свойствами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77.140.40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29.035    Изоляционные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29.035.01 Изоляционные материалы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29.035.10 Бумажные и картонные изоляционные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29.035.20 Пластмассовые и резиновые изоляционные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клейкие ленты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29.035.30 Стеклянные и керамические изоляционные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29.035.40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29.035.50 Материалы на основе слюды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29.035.50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29.035.60 </w:t>
            </w:r>
            <w:proofErr w:type="spellStart"/>
            <w:r w:rsidRPr="00C268FD">
              <w:t>Лакоткани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29.035.60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29.035.99 Изоляционные материалы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29.040    Изоляционные жидкости и газы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29.040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29.040.01 Изоляционные жидкости и газы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29.040.01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29.040.10 Изоляционные масла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29.040.10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29.040.20 Изоляционные газы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29.040.20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29.040.99 Изоляционные жидкости и газы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29.040.99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29.045    Полупроводниковые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29.050    Проводниковые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29.060    Электрические провода и кабели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29.060.01 Электрические провода и кабели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29.060.10 Провода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стержни, </w:t>
            </w:r>
            <w:proofErr w:type="gramStart"/>
            <w:r w:rsidRPr="00C268FD">
              <w:t>шины  и</w:t>
            </w:r>
            <w:proofErr w:type="gramEnd"/>
            <w:r w:rsidRPr="00C268FD">
              <w:t xml:space="preserve">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29.060.20 Кабели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29.080    Изоляция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Изоляционные материалы см. 29.035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Изоляционные жидкости и газы см. 29.040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29.080.01 Электрическая изоляция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29.080.10 Изоляторы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арматуру и другие компоненты для изоляторов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29.080.20 Вводы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29.080.30 Изоляционные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29.080.30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29.080.99 Изоляция,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29.100    </w:t>
            </w:r>
            <w:proofErr w:type="gramStart"/>
            <w:r w:rsidRPr="00C268FD">
              <w:t>Компоненты  электрооборудования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Электронные компоненты см. 31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29.100.01 Компоненты электрооборудования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29.100.10 Магнитные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29.100.20 Электрические и электромеханические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29.100.99 Компоненты электрооборудования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29.120    </w:t>
            </w:r>
            <w:proofErr w:type="gramStart"/>
            <w:r w:rsidRPr="00C268FD">
              <w:t>Электрическая  арматура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29.120.01 Электрическая арматура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29.120.10 </w:t>
            </w:r>
            <w:proofErr w:type="spellStart"/>
            <w:r w:rsidRPr="00C268FD">
              <w:t>Кабелепроводы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29.120.20 Соединительные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29.120.30 Вилки, розетки, соединители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29.120.40 Переключатели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29.120.50 Плавкие предохранители и другие защитные </w:t>
            </w:r>
            <w:proofErr w:type="gramStart"/>
            <w:r w:rsidRPr="00C268FD">
              <w:t>устройства  при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перегрузках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29.120.60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29.120.70 Реле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29.120.99 Электрическая арматура прочая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29.130    Коммутационная аппаратура и аппаратура управления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29.130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29.130.01 </w:t>
            </w:r>
            <w:proofErr w:type="gramStart"/>
            <w:r w:rsidRPr="00C268FD">
              <w:t>Коммутационная  аппаратура</w:t>
            </w:r>
            <w:proofErr w:type="gramEnd"/>
            <w:r w:rsidRPr="00C268FD">
              <w:t xml:space="preserve">  и  аппаратура  управления  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29.130.01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29.130.10 Высоковольтная </w:t>
            </w:r>
            <w:proofErr w:type="gramStart"/>
            <w:r w:rsidRPr="00C268FD">
              <w:t>коммутационная  аппаратура</w:t>
            </w:r>
            <w:proofErr w:type="gramEnd"/>
            <w:r w:rsidRPr="00C268FD">
              <w:t xml:space="preserve">  и  аппаратура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управления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закрытую    коммутационную   аппаратуру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аппаратуру управления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29.130.10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29.130.20 </w:t>
            </w:r>
            <w:proofErr w:type="gramStart"/>
            <w:r w:rsidRPr="00C268FD">
              <w:t>Низковольтная  коммутационная</w:t>
            </w:r>
            <w:proofErr w:type="gramEnd"/>
            <w:r w:rsidRPr="00C268FD">
              <w:t xml:space="preserve">  аппаратура  и  аппаратура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управления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коммутационную   аппаратуру   и   аппаратуру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управления в сборе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29.130.20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29.130.99 Коммутационная аппаратура и аппаратура управления прочая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29.130.99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29.140    Лампы и сопутствующая арматура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29.140.01 Лампы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29.140.10 Цоколи и патроны для ламп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29.140.20 Лампы накаливания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29.140.30 Флуоресцентные лампы. Разрядные лампы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29.140.40 Светильники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29.140.50 Системы осветительных электроустановок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системы подачи питания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29.140.50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29.140.99 Лампы,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29.160    Вращающиеся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29.160.01 </w:t>
            </w:r>
            <w:proofErr w:type="gramStart"/>
            <w:r w:rsidRPr="00C268FD">
              <w:t>Вращающиеся  машины</w:t>
            </w:r>
            <w:proofErr w:type="gramEnd"/>
            <w:r w:rsidRPr="00C268FD">
              <w:t xml:space="preserve"> 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29.160.10 Компоненты </w:t>
            </w:r>
            <w:proofErr w:type="gramStart"/>
            <w:r w:rsidRPr="00C268FD">
              <w:t>вращающихся  машин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29.160.20 Генераторы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29.160.30 Моторы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29.160.40 Генераторные агрегаты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29.160.99 </w:t>
            </w:r>
            <w:proofErr w:type="gramStart"/>
            <w:r w:rsidRPr="00C268FD">
              <w:t>Вращающиеся  машины</w:t>
            </w:r>
            <w:proofErr w:type="gramEnd"/>
            <w:r w:rsidRPr="00C268FD">
              <w:t>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29.180    Трансформаторы. Реакторы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Измерительные трансформаторы см. 17.220.20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29.200    Выпрямители. Преобразователи.          Стабилизированные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источники питания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полупроводниковые преобразователи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29.220    Гальванические элементы и батареи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29.220.01 Гальванические элементы и батареи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29.220.10 Первичные элементы и батареи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29.220.20 Кислотные аккумуляторы и аккумуляторные батареи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29.220.30 Щелочные аккумуляторы и аккумуляторные батареи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29.220.99 Элементы и батареи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29.240    Сети электропередачи и распределительные сети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электроснабжения в зданиях см. 91.140.50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29.240.01 Сети электропередачи и распределительные сети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29.240.10 Подстанции. Защитные разрядники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29.240.20 Линии электропередачи и распределительные линии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29.240.30 Аппаратура управления для электрических силовых систем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Приборы   для    измерения    электрических    величин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17.220.20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29.240.99 </w:t>
            </w:r>
            <w:proofErr w:type="gramStart"/>
            <w:r w:rsidRPr="00C268FD">
              <w:t>Оборудование,  связанное</w:t>
            </w:r>
            <w:proofErr w:type="gramEnd"/>
            <w:r w:rsidRPr="00C268FD">
              <w:t xml:space="preserve">  с  сетями  электропередачи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распределительными сетями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конденсаторы для сетей электропитания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29.260    Электрооборудование для работы в особых условиях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29.260.01 Электрическое оборудование для работы в </w:t>
            </w:r>
            <w:proofErr w:type="gramStart"/>
            <w:r w:rsidRPr="00C268FD">
              <w:t>особых  условиях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29.260.10 Электрические </w:t>
            </w:r>
            <w:proofErr w:type="gramStart"/>
            <w:r w:rsidRPr="00C268FD">
              <w:t>установки  для</w:t>
            </w:r>
            <w:proofErr w:type="gramEnd"/>
            <w:r w:rsidRPr="00C268FD">
              <w:t xml:space="preserve">  эксплуатации  на  открытом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воздухе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29.260.20 Электрические аппараты для взрывоопасной атмосферы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29.260.99 Электрическое </w:t>
            </w:r>
            <w:proofErr w:type="gramStart"/>
            <w:r w:rsidRPr="00C268FD">
              <w:t>оборудование  для</w:t>
            </w:r>
            <w:proofErr w:type="gramEnd"/>
            <w:r w:rsidRPr="00C268FD">
              <w:t xml:space="preserve"> работы в особых условиях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29.280    Электрическое тяговое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железнодорожные</w:t>
            </w:r>
            <w:proofErr w:type="gramEnd"/>
            <w:r w:rsidRPr="00C268FD">
              <w:t xml:space="preserve">  электрические   стационарные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установки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Неэлектрический   железнодорожный    тяговый    состав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45.060.10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Электрические  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  -   транспортные    средства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43.120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29.300    Электрические колебания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31 ЭЛЕКТРОНИКА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31.020    Электронные компоненты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Магнитные компоненты см. 29.100.10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31.040    Резисторы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31.040.01 Резисторы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31.040.10 Постоянные резисторы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31.040.20 Потенциометры, переменные резисторы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31.040.30 Термисторы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31.040.99 Резисторы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31.060    Конденсаторы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31.060.01 Конденсаторы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31.060.10 Конденсаторы постоянной емкости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31.060.20 Керамические и слюдяные конденсаторы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31.060.30 Бумажные и пластмассовые конденсаторы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31.060.40 Танталовые электролитические конденсаторы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31.060.50 Алюминиевые электролитические конденсаторы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31.060.60 Конденсаторы переменной емкости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31.060.70 Силовые конденсаторы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Конденсаторы для сетей электропитания см. 29.240.99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31.060.99 Конденсаторы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31.080    Полупроводниковые приборы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Полупроводниковые материалы см. 29.045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31.080.01 Полупроводниковые </w:t>
            </w:r>
            <w:proofErr w:type="gramStart"/>
            <w:r w:rsidRPr="00C268FD">
              <w:t>приборы  в</w:t>
            </w:r>
            <w:proofErr w:type="gramEnd"/>
            <w:r w:rsidRPr="00C268FD">
              <w:t xml:space="preserve">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31.080.10 Диоды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31.080.20 Тиристоры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31.080.30 Транзисторы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31.080.99 Полупроводниковые </w:t>
            </w:r>
            <w:proofErr w:type="gramStart"/>
            <w:r w:rsidRPr="00C268FD">
              <w:t>приборы  прочие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31.100    Электронные лампы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31.120    Электронные дисплеи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дисплеи на жидких кристаллах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31.140    Пьезоэлектрические приборы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31.160    Электрические фильтры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31.180    Печатные схемы и платы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31.190    Электронные компоненты в сборе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предварительно собранные модули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31.190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31.200    Интегральные схемы. Микроэлектроника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электронные   </w:t>
            </w:r>
            <w:proofErr w:type="gramStart"/>
            <w:r w:rsidRPr="00C268FD">
              <w:t xml:space="preserve">микросхемы,   </w:t>
            </w:r>
            <w:proofErr w:type="gramEnd"/>
            <w:r w:rsidRPr="00C268FD">
              <w:t xml:space="preserve"> логические 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аналоговые микроструктуры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Микропроцессоры см. 35.160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31.220    Электромеханические компоненты электронного оборудования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оборудования электросвязи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31.220.01 Электромеханические компоненты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31.220.10 Штепсельные разъемы. Соединители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31.220.20 Переключатели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31.220.99 Электромеханические компоненты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31.240    Несущие конструкции электронного оборудования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31.260    Оптоэлектроника. Лазерное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фотоэлементы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33 ТЕЛЕКОММУНИКАЦИИ. АУДИО- И ВИДЕОТЕХНИКА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33.020    Телекоммуникации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инфраструктуру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33.030    Телекоммуникационные услуги. Применение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дополнительные услуги, аспекты обслуживания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33.040    Телекоммуникационные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сетевые (системные)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33.040.01 Телекоммуникационные системы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33.040.20 Системы передачи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 </w:t>
            </w:r>
            <w:proofErr w:type="gramStart"/>
            <w:r w:rsidRPr="00C268FD">
              <w:t xml:space="preserve">синхронизацию,   </w:t>
            </w:r>
            <w:proofErr w:type="gramEnd"/>
            <w:r w:rsidRPr="00C268FD">
              <w:t xml:space="preserve">  кабельные     системы,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интегрированные   кабельные   </w:t>
            </w:r>
            <w:proofErr w:type="gramStart"/>
            <w:r w:rsidRPr="00C268FD">
              <w:t xml:space="preserve">системы,   </w:t>
            </w:r>
            <w:proofErr w:type="gramEnd"/>
            <w:r w:rsidRPr="00C268FD">
              <w:t>магистрали 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уплотнение каналов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33.040.30 Системы коммутации и сигнализации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аспекты</w:t>
            </w:r>
            <w:proofErr w:type="gramEnd"/>
            <w:r w:rsidRPr="00C268FD">
              <w:t xml:space="preserve">  начисления  платы и выписки счета за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вызов по телекоммуникациям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33.040.35 Телефонные сети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коммутируемые    телефонные   сети   общего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пользования (PSTN</w:t>
            </w:r>
            <w:proofErr w:type="gramStart"/>
            <w:r w:rsidRPr="00C268FD">
              <w:t>),  корпоративные</w:t>
            </w:r>
            <w:proofErr w:type="gramEnd"/>
            <w:r w:rsidRPr="00C268FD">
              <w:t xml:space="preserve">  телекоммуникационные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сети (PTN) и сети с интеграцией служб (PISN)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33.040.35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33.040.40 Сети передачи данных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сеть  передачи</w:t>
            </w:r>
            <w:proofErr w:type="gramEnd"/>
            <w:r w:rsidRPr="00C268FD">
              <w:t xml:space="preserve">  данных  общего  пользования  с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коммутацией пакетов (PSPDN) и </w:t>
            </w:r>
            <w:proofErr w:type="spellStart"/>
            <w:r w:rsidRPr="00C268FD">
              <w:t>Ethernet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Цифровая  сеть</w:t>
            </w:r>
            <w:proofErr w:type="gramEnd"/>
            <w:r w:rsidRPr="00C268FD">
              <w:t xml:space="preserve">  связи  с  интеграцией   служб   (ISDN)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33.080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Открытые    </w:t>
            </w:r>
            <w:proofErr w:type="gramStart"/>
            <w:r w:rsidRPr="00C268FD">
              <w:t xml:space="preserve">локальные,   </w:t>
            </w:r>
            <w:proofErr w:type="gramEnd"/>
            <w:r w:rsidRPr="00C268FD">
              <w:t xml:space="preserve"> глобальные    и    городские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вычислительные сети см. 35.110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Модемы см. 35.180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33.040.50 Линии, соединения и цепи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сети доступа и сетевые элементы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33.040.60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33.040.70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33.040.99 Оборудование для телекоммуникационных систем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33.050    Телекоммуникационная оконечная аппаратура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33.050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33.050.01 Телекоммуникационная оконечная аппаратура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33.050.01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33.050.10 Телефонная аппаратура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33.050.10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33.050.20 Пейджинговая аппаратура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33.050.20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33.050.30 Аппаратура для телексов, телетекстов, телефаксов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Модемы см. 35.180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33.050.30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33.050.99 Телекоммуникационная оконечная аппаратура прочая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33.050.99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    Радиосвязь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33.060.01 Радиосвязь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33.060.20 Приемная и передающая аппаратура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33.060.30 Радиорелейные и стационарные спутниковые системы связи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33.060.40 Кабельные распределительные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33.060.50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33.060.60 Подвижные службы. Наземная линейная радиосвязь (TETRA)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33.060.60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33.060.65 Подвижные службы. Пейджинговые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европейскую систему радиосообщений (ERMES)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33.060.65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33.060.70 </w:t>
            </w:r>
            <w:proofErr w:type="gramStart"/>
            <w:r w:rsidRPr="00C268FD">
              <w:t>Подвижные  службы</w:t>
            </w:r>
            <w:proofErr w:type="gramEnd"/>
            <w:r w:rsidRPr="00C268FD">
              <w:t>.   Цифровые   усиленные   беспроводные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телекоммуникации (DECT)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33.060.70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33.060.75 Подвижные службы. Спутники связи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  глобальные      спутниковые     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spellStart"/>
            <w:r w:rsidRPr="00C268FD">
              <w:t>радиоопределения</w:t>
            </w:r>
            <w:proofErr w:type="spellEnd"/>
            <w:r w:rsidRPr="00C268FD">
              <w:t xml:space="preserve"> (GPS)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33.060.75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33.060.80 Подвижные   службы.   </w:t>
            </w:r>
            <w:proofErr w:type="gramStart"/>
            <w:r w:rsidRPr="00C268FD">
              <w:t>Глобальная  система</w:t>
            </w:r>
            <w:proofErr w:type="gramEnd"/>
            <w:r w:rsidRPr="00C268FD">
              <w:t xml:space="preserve">  радиосвязи  с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подвижными объектами (GSM)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33.060.80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33.060.99 Оборудование для радиосвязи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33.080    Цифровая сеть связи с интеграцией служб (ISDN)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33.100    Электромагнитная совместимость (ЕМС)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радиопомехи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33.100.01 Электромагнитная совместимость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33.100.01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33.100.10 Излучение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33.100.10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33.100.20 Защищенность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33.100.20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33.100.99 Электромагнитная совместимость,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33.100.99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33.120    Компоненты и       вспомогательные        приспособления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телекоммуникационного оборудования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Штепсельные разъемы см. 31.220.10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Переключатели см. 31.220.20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33.120.01 Компоненты и вспомогательные приспособления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33.120.10 Коаксиальные кабели. Волноводы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33.120.20 Провода и симметричные кабели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33.120.30 Радиочастотные соединители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33.120.40 Антенны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33.120.99 Компоненты и вспомогательные приспособления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33.140    Специальное измерительное   оборудование   для    систем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телекоммуникаций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33.160    Аудио-, видео- и аудиовизуальная техника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33.160.01 Аудио-, видео- и аудиовизуальная техника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Сценическое и студийное оборудование см. 97.200.10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33.160.10 Усилители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33.160.20 Радиоприемники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33.160.25 Телевизионные приемники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33.160.25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33.160.30 Аудиосистемы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</w:t>
            </w:r>
            <w:proofErr w:type="gramStart"/>
            <w:r w:rsidRPr="00C268FD">
              <w:t xml:space="preserve">магнитофоны,   </w:t>
            </w:r>
            <w:proofErr w:type="gramEnd"/>
            <w:r w:rsidRPr="00C268FD">
              <w:t>пластинки,  магнитные  ленты,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кассеты, компакт - диски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33.160.40 Видеосистемы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видеомагнитофоны,  камеры</w:t>
            </w:r>
            <w:proofErr w:type="gramEnd"/>
            <w:r w:rsidRPr="00C268FD">
              <w:t>,  кассеты,  лазерные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диски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33.160.50 Вспомогательные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наушники, громкоговорители, микрофоны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33.160.60 Системы мультимедиа     и      </w:t>
            </w:r>
            <w:proofErr w:type="spellStart"/>
            <w:r w:rsidRPr="00C268FD">
              <w:t>телеоборудование</w:t>
            </w:r>
            <w:proofErr w:type="spellEnd"/>
            <w:r w:rsidRPr="00C268FD">
              <w:t xml:space="preserve">     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телеконференцсвязи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33.160.99 Аудио-, видео- и аудиовизуальное оборудование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33.170    Теле- и радиовещание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Оборудование для теле- и радиовещания см. 33.160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Сценическое и студийное оборудование см. 97.200.10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33.170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33.180    </w:t>
            </w:r>
            <w:proofErr w:type="spellStart"/>
            <w:r w:rsidRPr="00C268FD">
              <w:t>Волоконно</w:t>
            </w:r>
            <w:proofErr w:type="spellEnd"/>
            <w:r w:rsidRPr="00C268FD">
              <w:t xml:space="preserve"> - оптическая связь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33.180.01 </w:t>
            </w:r>
            <w:proofErr w:type="spellStart"/>
            <w:r w:rsidRPr="00C268FD">
              <w:t>Волоконно</w:t>
            </w:r>
            <w:proofErr w:type="spellEnd"/>
            <w:r w:rsidRPr="00C268FD">
              <w:t xml:space="preserve"> - оптические системы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33.180.10 Волокна и кабели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33.180.20 </w:t>
            </w:r>
            <w:proofErr w:type="spellStart"/>
            <w:r w:rsidRPr="00C268FD">
              <w:t>Волоконно</w:t>
            </w:r>
            <w:proofErr w:type="spellEnd"/>
            <w:r w:rsidRPr="00C268FD">
              <w:t xml:space="preserve"> - оптические </w:t>
            </w:r>
            <w:proofErr w:type="spellStart"/>
            <w:r w:rsidRPr="00C268FD">
              <w:t>межсоединительные</w:t>
            </w:r>
            <w:proofErr w:type="spellEnd"/>
            <w:r w:rsidRPr="00C268FD">
              <w:t xml:space="preserve">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33.180.30 Оптические усилители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33.180.30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33.180.99 </w:t>
            </w:r>
            <w:proofErr w:type="spellStart"/>
            <w:r w:rsidRPr="00C268FD">
              <w:t>Волоконно</w:t>
            </w:r>
            <w:proofErr w:type="spellEnd"/>
            <w:r w:rsidRPr="00C268FD">
              <w:t xml:space="preserve"> - оптическое оборудование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33.200    Телемеханика. Телеметрия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систему</w:t>
            </w:r>
            <w:proofErr w:type="gramEnd"/>
            <w:r w:rsidRPr="00C268FD">
              <w:t xml:space="preserve">  диспетчерского  управления  и  сбора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данных (SCADA)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35 ИНФОРМАЦИОННЫЕ ТЕХНОЛОГИИ. КОНТОРСКИЕ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35.020    Информационные технологии (ИТ)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общие аспекты информационно - технологического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оборудования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35.040    Наборы знаков и кодирование информации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кодирование    аудио-,     изобразительной,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мультимедиа и гипермедиа </w:t>
            </w:r>
            <w:proofErr w:type="gramStart"/>
            <w:r w:rsidRPr="00C268FD">
              <w:t>информации,  методы</w:t>
            </w:r>
            <w:proofErr w:type="gramEnd"/>
            <w:r w:rsidRPr="00C268FD">
              <w:t xml:space="preserve"> обеспечения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безопасности  ИТ</w:t>
            </w:r>
            <w:proofErr w:type="gramEnd"/>
            <w:r w:rsidRPr="00C268FD">
              <w:t>,  шифрование,   штриховое   кодирование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35.060    Языки, используемые в информационных технологиях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35.080    Документация </w:t>
            </w:r>
            <w:proofErr w:type="gramStart"/>
            <w:r w:rsidRPr="00C268FD">
              <w:t>на  разработку</w:t>
            </w:r>
            <w:proofErr w:type="gramEnd"/>
            <w:r w:rsidRPr="00C268FD">
              <w:t xml:space="preserve">  программного  обеспечения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системная документация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35.100    Взаимосвязь открытых систем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35.100.01 Взаимосвязь открытых систем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35.100.05 </w:t>
            </w:r>
            <w:proofErr w:type="gramStart"/>
            <w:r w:rsidRPr="00C268FD">
              <w:t>Многоуровневые  прикладные</w:t>
            </w:r>
            <w:proofErr w:type="gramEnd"/>
            <w:r w:rsidRPr="00C268FD">
              <w:t xml:space="preserve">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международные стандартизованные профили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35.100.10 </w:t>
            </w:r>
            <w:proofErr w:type="gramStart"/>
            <w:r w:rsidRPr="00C268FD">
              <w:t>Физический  уровень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35.100.20 Уровень звена данных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35.100.30 Сетевой уровень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35.100.40 Транспортный уровень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35.100.50 Сеансовый уровень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35.100.60 Уровень представления данных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35.100.70 </w:t>
            </w:r>
            <w:proofErr w:type="gramStart"/>
            <w:r w:rsidRPr="00C268FD">
              <w:t>Прикладной  уровень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35.110    Организация сети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локальные</w:t>
            </w:r>
            <w:proofErr w:type="gramEnd"/>
            <w:r w:rsidRPr="00C268FD">
              <w:t xml:space="preserve">  сети (LAN),  городские сети (MAN),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глобальные сети (WAN)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Сети с интеграцией служб (PISN) см. 33.040.35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Цифровая  сеть</w:t>
            </w:r>
            <w:proofErr w:type="gramEnd"/>
            <w:r w:rsidRPr="00C268FD">
              <w:t xml:space="preserve">  связи  с  интеграцией   служб   (ISDN)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33.080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35.140    </w:t>
            </w:r>
            <w:proofErr w:type="gramStart"/>
            <w:r w:rsidRPr="00C268FD">
              <w:t>Машинная  графика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35.160    Микропроцессорные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персональные ЭВМ, калькуляторы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Интегральные схемы см. 31.200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35.180    </w:t>
            </w:r>
            <w:proofErr w:type="gramStart"/>
            <w:r w:rsidRPr="00C268FD">
              <w:t>Информационно  -</w:t>
            </w:r>
            <w:proofErr w:type="gramEnd"/>
            <w:r w:rsidRPr="00C268FD">
              <w:t xml:space="preserve"> технологические  терминалы   и   другие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периферийные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модемы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35.200    Интерфейсы и </w:t>
            </w:r>
            <w:proofErr w:type="spellStart"/>
            <w:r w:rsidRPr="00C268FD">
              <w:t>межсоединительные</w:t>
            </w:r>
            <w:proofErr w:type="spellEnd"/>
            <w:r w:rsidRPr="00C268FD">
              <w:t xml:space="preserve">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35.220    Запоминающие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35.220.01 Запоминающие устройства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35.220.10 Бумажные карты и ленты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35.220.20 Магнитные запоминающие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35.220.21 Магнитные диски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гибкие</w:t>
            </w:r>
            <w:proofErr w:type="gramEnd"/>
            <w:r w:rsidRPr="00C268FD">
              <w:t xml:space="preserve">  магнитные  диски,  дискеты,  дисковые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пакеты, дисковые картриджи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35.220.21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35.220.22 Магнитные ленты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35.220.22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35.220.23 Кассеты и картриджи для магнитных лент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35.220.23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35.220.30 Оптические запоминающие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CD и MO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35.220.99 Запоминающие устройства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35.220.99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    Применение информационных технологий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35.240.01 Применение информационных технологий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35.240.10 Автоматизированное проектирование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35.240.15 Идентификационные карточки и связанные с ними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применение   карточек   </w:t>
            </w:r>
            <w:proofErr w:type="gramStart"/>
            <w:r w:rsidRPr="00C268FD">
              <w:t>в  банковском</w:t>
            </w:r>
            <w:proofErr w:type="gramEnd"/>
            <w:r w:rsidRPr="00C268FD">
              <w:t xml:space="preserve">  деле,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торговле, телекоммуникации, на транспорте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35.240.20 Применение информационных технологий в работе учреждений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системы </w:t>
            </w:r>
            <w:proofErr w:type="gramStart"/>
            <w:r w:rsidRPr="00C268FD">
              <w:t>обработки,  передачи</w:t>
            </w:r>
            <w:proofErr w:type="gramEnd"/>
            <w:r w:rsidRPr="00C268FD">
              <w:t xml:space="preserve">  и  представления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текста,  архитектуру</w:t>
            </w:r>
            <w:proofErr w:type="gramEnd"/>
            <w:r w:rsidRPr="00C268FD">
              <w:t xml:space="preserve">  учрежденческой  документации (АУД)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35.240.30 Применение информационных     технологий    в    области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информации, документации и в издательском деле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Включая стандартный обобщенный </w:t>
            </w:r>
            <w:proofErr w:type="gramStart"/>
            <w:r w:rsidRPr="00C268FD">
              <w:t>язык  разметки</w:t>
            </w:r>
            <w:proofErr w:type="gramEnd"/>
            <w:r w:rsidRPr="00C268FD">
              <w:t xml:space="preserve">  (SGML),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машины автоматического перевода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35.240.40 Применение информационных технологий в банковском деле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автоматизированные банковские услуги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35.240.50 Применение информационных технологий в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автоматизацию проектирования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35.240.60 Применение информационных технологий на </w:t>
            </w:r>
            <w:proofErr w:type="gramStart"/>
            <w:r w:rsidRPr="00C268FD">
              <w:t>транспорте  и</w:t>
            </w:r>
            <w:proofErr w:type="gramEnd"/>
            <w:r w:rsidRPr="00C268FD">
              <w:t xml:space="preserve">  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торговле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ЭДИФАКТ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35.240.70 Применение информационных технологий в науке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цифровую географическую информацию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35.240.80 Применение информационных технологий в здравоохранении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компьютерную томографию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35.240.80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35.240.99 Применение информационных технологий в других областях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35.260    Конторские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пишущие </w:t>
            </w:r>
            <w:proofErr w:type="gramStart"/>
            <w:r w:rsidRPr="00C268FD">
              <w:t>машинки,  диктофоны</w:t>
            </w:r>
            <w:proofErr w:type="gramEnd"/>
            <w:r w:rsidRPr="00C268FD">
              <w:t>,  адресные машины,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машины </w:t>
            </w:r>
            <w:proofErr w:type="gramStart"/>
            <w:r w:rsidRPr="00C268FD">
              <w:t xml:space="preserve">для  </w:t>
            </w:r>
            <w:proofErr w:type="spellStart"/>
            <w:r w:rsidRPr="00C268FD">
              <w:t>вскрывания</w:t>
            </w:r>
            <w:proofErr w:type="spellEnd"/>
            <w:proofErr w:type="gramEnd"/>
            <w:r w:rsidRPr="00C268FD">
              <w:t xml:space="preserve">  писем,  машины  для  складывания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писем,  почтовые</w:t>
            </w:r>
            <w:proofErr w:type="gramEnd"/>
            <w:r w:rsidRPr="00C268FD">
              <w:t xml:space="preserve"> франкировальные машины,  ленты и другие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приспособления к ним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Телефоны см. 33.040.60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Телексы и телефаксы см. 33.040.70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Копировальные машины см. 37.100.10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Оберточное и упаковочное оборудование см. 55.200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Бумажные канцелярские принадлежности см. 85.080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Конторская мебель см. 97.140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Небумажные канцелярские принадлежности см. 97.180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35.260.01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35.260.10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35.260.20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35.260.99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37 ТЕХНОЛОГИЯ ПОЛУЧЕНИЯ ИЗОБРАЖЕНИЙ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37.020    Оптическое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микроскопы, телескопы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Офтальмологическое оборудование см. 11.040.70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Оптические измерительные приборы см. 17.180.30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Линзы для фотографической аппаратуры см. 37.040.10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37.040    Фотография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Фотостудии см. 97.200.10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37.040.01 Фотография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37.040.10 Фотографическое оборудование. Проекторы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37.040.20 Фотографическая бумага, пленки и кассеты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37.040.25 Пленки для радиографии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пленки</w:t>
            </w:r>
            <w:proofErr w:type="gramEnd"/>
            <w:r w:rsidRPr="00C268FD">
              <w:t xml:space="preserve">  для стоматологической,  медицинской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технической радиографии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37.040.25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37.040.30 </w:t>
            </w:r>
            <w:proofErr w:type="spellStart"/>
            <w:r w:rsidRPr="00C268FD">
              <w:t>Фотохимикаты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37.040.99 Фотография,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37.060    Кинематография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Киностудии см. 97.200.10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37.060.01 Кинематография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37.060.10 Кинематографическое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37.060.20 Кинематографические пленки, кассеты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37.060.99 Кинематография,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37.080    Способы формирования изображения документов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микрографию,  электронный</w:t>
            </w:r>
            <w:proofErr w:type="gramEnd"/>
            <w:r w:rsidRPr="00C268FD">
              <w:t xml:space="preserve"> и оптический способы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формирования изображений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Оптические запоминающие устройства см. 35.220.30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37.100    Технология полиграфии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37.100.01 Технология полиграфии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правку корректуры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37.100.10 Оборудование для репродуцирования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</w:t>
            </w:r>
            <w:proofErr w:type="gramStart"/>
            <w:r w:rsidRPr="00C268FD">
              <w:t xml:space="preserve">печатающее,   </w:t>
            </w:r>
            <w:proofErr w:type="gramEnd"/>
            <w:r w:rsidRPr="00C268FD">
              <w:t>копировальное,   множительное,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переплетное оборудование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37.100.20 Материалы для графической техники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Типографские краски см. 87.080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37.100.99 Технология полиграфии, прочие аспекты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39 ТОЧНАЯ МЕХАНИКА. ЮВЕЛИРНОЕ ДЕЛО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39.020    Точная механика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39.040    Часовое дело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39.040.01 Часовое дело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39.040.10 Наручные и карманные часы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39.040.20 Часы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39.040.99 Приборы для измерения времени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39.060    Ювелирное дело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драгоценные    </w:t>
            </w:r>
            <w:proofErr w:type="gramStart"/>
            <w:r w:rsidRPr="00C268FD">
              <w:t xml:space="preserve">металлы,   </w:t>
            </w:r>
            <w:proofErr w:type="gramEnd"/>
            <w:r w:rsidRPr="00C268FD">
              <w:t xml:space="preserve"> драгоценные 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полудрагоценные камни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Технические алмазы см. 25.100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43 ДОРОЖНО - ТРАНСПОРТНАЯ ТЕХНИКА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43.020   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транспортные средства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испытания и </w:t>
            </w:r>
            <w:proofErr w:type="spellStart"/>
            <w:r w:rsidRPr="00C268FD">
              <w:t>рециклинг</w:t>
            </w:r>
            <w:proofErr w:type="spellEnd"/>
            <w:r w:rsidRPr="00C268FD">
              <w:t xml:space="preserve"> </w:t>
            </w:r>
            <w:proofErr w:type="spellStart"/>
            <w:proofErr w:type="gramStart"/>
            <w:r w:rsidRPr="00C268FD">
              <w:t>дорожно</w:t>
            </w:r>
            <w:proofErr w:type="spellEnd"/>
            <w:r w:rsidRPr="00C268FD">
              <w:t xml:space="preserve">  -</w:t>
            </w:r>
            <w:proofErr w:type="gramEnd"/>
            <w:r w:rsidRPr="00C268FD">
              <w:t xml:space="preserve">  транспортных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средств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Дорожный транспорт см. 03.220.20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Выбросы   системы   выпуска   </w:t>
            </w:r>
            <w:proofErr w:type="gramStart"/>
            <w:r w:rsidRPr="00C268FD">
              <w:t>двигателей  транспортных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средств см. 13.040.50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43.040    Системы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электрических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 </w:t>
            </w:r>
            <w:proofErr w:type="gramStart"/>
            <w:r w:rsidRPr="00C268FD">
              <w:t>транспортных  средств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43.120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мотоциклов и мопедов см. 43.140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велосипедов см. 43.150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43.040.01 Системы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43.040.10 Электрическое и электронное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43.040.20 Осветительные, сигнальные    устройства   и  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оповещения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43.040.30 Индикаторы и контрольные приборы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43.040.40 Тормозные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43.040.50 Трансмиссии, подвески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сцепления,  коробки</w:t>
            </w:r>
            <w:proofErr w:type="gramEnd"/>
            <w:r w:rsidRPr="00C268FD">
              <w:t xml:space="preserve"> передач,  системы рулевого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управления с </w:t>
            </w:r>
            <w:proofErr w:type="gramStart"/>
            <w:r w:rsidRPr="00C268FD">
              <w:t>усилителем,  карданные</w:t>
            </w:r>
            <w:proofErr w:type="gramEnd"/>
            <w:r w:rsidRPr="00C268FD">
              <w:t xml:space="preserve"> валы, дифференциалы,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колеса, ободья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Шины см. 83.160.10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43.040.60 Кузова и их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раму</w:t>
            </w:r>
            <w:proofErr w:type="gramEnd"/>
            <w:r w:rsidRPr="00C268FD">
              <w:t xml:space="preserve">  и  каркас  автомобиля,  устройства 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очистки </w:t>
            </w:r>
            <w:proofErr w:type="gramStart"/>
            <w:r w:rsidRPr="00C268FD">
              <w:t>стекол,  антиобледенители</w:t>
            </w:r>
            <w:proofErr w:type="gramEnd"/>
            <w:r w:rsidRPr="00C268FD">
              <w:t>, приспособления против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запотевания </w:t>
            </w:r>
            <w:proofErr w:type="gramStart"/>
            <w:r w:rsidRPr="00C268FD">
              <w:t>стекол,  нагревательные</w:t>
            </w:r>
            <w:proofErr w:type="gramEnd"/>
            <w:r w:rsidRPr="00C268FD">
              <w:t xml:space="preserve"> устройства, 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кондиционирования  для</w:t>
            </w:r>
            <w:proofErr w:type="gramEnd"/>
            <w:r w:rsidRPr="00C268FD">
              <w:t xml:space="preserve">  пассажирского  салона  и  кабины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водителя, стекла, зеркала, ремни безопасности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43.040.70 Сцепные устройства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буксирные   приспособления    и    прицепные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устройства седельного тягача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43.040.99 Системы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43.060    Двигатели внутреннего    сгорания    для   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   -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транспортных средств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Стандарты </w:t>
            </w:r>
            <w:proofErr w:type="gramStart"/>
            <w:r w:rsidRPr="00C268FD">
              <w:t>на  двигатели</w:t>
            </w:r>
            <w:proofErr w:type="gramEnd"/>
            <w:r w:rsidRPr="00C268FD">
              <w:t xml:space="preserve">  внутреннего  сгорания  общего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назначения см. 27.020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43.060.01 Двигатели внутреннего    сгорания    для   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   -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транспортных средств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43.060.10 Блок цилиндров и его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43.060.20 Системы </w:t>
            </w:r>
            <w:proofErr w:type="gramStart"/>
            <w:r w:rsidRPr="00C268FD">
              <w:t>наддува  и</w:t>
            </w:r>
            <w:proofErr w:type="gramEnd"/>
            <w:r w:rsidRPr="00C268FD">
              <w:t xml:space="preserve">  системы труб для воздуха и выхлопных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газов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43.060.30 Системы охлаждения. Смазочные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Антифризы см. 71.100.45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Смазки см. 75.100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43.060.40 Топливные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43.060.50 Электрооборудование. Системы управления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системы зажигания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43.060.99 Компоненты </w:t>
            </w:r>
            <w:proofErr w:type="gramStart"/>
            <w:r w:rsidRPr="00C268FD">
              <w:t>и  системы</w:t>
            </w:r>
            <w:proofErr w:type="gramEnd"/>
            <w:r w:rsidRPr="00C268FD">
              <w:t xml:space="preserve">  двигателей  внутреннего  сгорания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43.080    Грузовые транспортные средства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 см. 43.040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Шины для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 см. 83.160.10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43.080.01 Грузовые транспортные средства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43.080.10 Грузовики и прицепы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автоцистерны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Грузовые тележки см. 53.060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43.080.20 Автобусы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43.080.99 Грузовые транспортные средства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43.100    Легковые автомобили. Караваны и легкие прицепы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 см. 43.040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Шины для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 см. 83.160.10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Туристическое снаряжение см. 97.200.30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43.120    Электрические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транспортные средства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их компоненты и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Шины для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 см. 83.160.10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43.140    Мотоциклы и мопеды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их компоненты и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Шины для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 см. 83.160.10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43.150    Велосипеды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их компоненты и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Шины для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 см. 83.160.10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43.160    Транспорт специального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транспорт</w:t>
            </w:r>
            <w:proofErr w:type="gramEnd"/>
            <w:r w:rsidRPr="00C268FD">
              <w:t xml:space="preserve">  для  сбора  отходов,  компоненты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системы для транспорта специального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Пожарные машины см. 13.220.10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Самоходные краны см. 53.020.20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Землеройные машины см. 53.100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Сельскохозяйственные тракторы и прицепы см. 65.060.10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43.180    Диагностическое и     испытательное    оборудование 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оборудование для технического обслуживания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ремонтные средства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Бензоколонки см. 75.200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45 ЖЕЛЕЗНОДОРОЖНАЯ ТЕХНИКА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45.020    Железнодорожная техника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Железнодорожный транспорт см. 03.220.30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Сооружение железных дорог см. 93.100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45.040    Материалы и компоненты для железнодорожной техники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45.060    Подвижной состав железных дорог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материалы</w:t>
            </w:r>
            <w:proofErr w:type="gramEnd"/>
            <w:r w:rsidRPr="00C268FD">
              <w:t>,  компоненты  и   электрическое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электронное оборудование для подвижного состава железных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дорог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45.060.01 Подвижной состав железных дорог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45.060.01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45.060.10 Тяговый состав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Электрическое тяговое оборудование см. 29.280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45.060.20 Прицепной состав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45.080    Рельсы и компоненты железных дорог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компоненты рельсового пути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45.100    Оборудование для канатных дорог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оборудование канатных транспортных систем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45.120    Оборудование для сооружения и </w:t>
            </w:r>
            <w:proofErr w:type="gramStart"/>
            <w:r w:rsidRPr="00C268FD">
              <w:t>технического  обслуживания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железных / канатных дорог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47 СУДОСТРОЕНИЕ И МОРСКИЕ СООРУЖЕНИЯ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    Судостроение и морские сооружения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сооружения</w:t>
            </w:r>
            <w:proofErr w:type="gramEnd"/>
            <w:r w:rsidRPr="00C268FD">
              <w:t xml:space="preserve">  континентального  шельфа,   кроме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сооружений   для   </w:t>
            </w:r>
            <w:proofErr w:type="gramStart"/>
            <w:r w:rsidRPr="00C268FD">
              <w:t>добычи  нефти</w:t>
            </w:r>
            <w:proofErr w:type="gramEnd"/>
            <w:r w:rsidRPr="00C268FD">
              <w:t xml:space="preserve">  и  природного  газа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разработки морского дна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Водный транспорт см. 03.220.40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Сооружения  континентального</w:t>
            </w:r>
            <w:proofErr w:type="gramEnd"/>
            <w:r w:rsidRPr="00C268FD">
              <w:t xml:space="preserve">  шельфа  для   разработки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морского дна см. 73.100.30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Сооружения  континентального</w:t>
            </w:r>
            <w:proofErr w:type="gramEnd"/>
            <w:r w:rsidRPr="00C268FD">
              <w:t xml:space="preserve">  шельфа  для  нефтяной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газовой промышленности см. 75.180.10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47.020.01 Судостроение и морские сооружения, общие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47.020.05 Материалы и компоненты для судостроения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47.020.10 Корпусы и их конструктивные элементы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47.020.20 Судовые двигатели и движительные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Стандарты  на</w:t>
            </w:r>
            <w:proofErr w:type="gramEnd"/>
            <w:r w:rsidRPr="00C268FD">
              <w:t xml:space="preserve">  двигатели  внутреннего  сгорания общего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назначения см. 27.020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47.020.30 Системы трубопроводов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47.020.40 Подъемное и </w:t>
            </w:r>
            <w:proofErr w:type="spellStart"/>
            <w:r w:rsidRPr="00C268FD">
              <w:t>погрузочно</w:t>
            </w:r>
            <w:proofErr w:type="spellEnd"/>
            <w:r w:rsidRPr="00C268FD">
              <w:t xml:space="preserve"> - разгрузочное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47.020.50 Палубное оборудование и установки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47.020.60 Электрооборудование судов и морских сооружений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47.020.70 Навигационное оборудование и приборы управления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Телекоммуникационное оборудование см. 33.060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47.020.80 Помещения для пассажиров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47.020.85 Помещения для груза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цистерны и танкеры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47.020.90 Судовые системы </w:t>
            </w:r>
            <w:proofErr w:type="gramStart"/>
            <w:r w:rsidRPr="00C268FD">
              <w:t>вентиляции,  кондиционирования</w:t>
            </w:r>
            <w:proofErr w:type="gramEnd"/>
            <w:r w:rsidRPr="00C268FD">
              <w:t xml:space="preserve"> воздуха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обогрева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47.020.99 Судостроение и морские сооружения,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47.040    Морские суда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Включая их системы и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47.060    Суда внутренней навигации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их системы и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47.080    Малые суда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системы   и   компоненты   малых   судов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спасательные средства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Индивидуальные   </w:t>
            </w:r>
            <w:proofErr w:type="spellStart"/>
            <w:r w:rsidRPr="00C268FD">
              <w:t>плавсредства</w:t>
            </w:r>
            <w:proofErr w:type="spellEnd"/>
            <w:proofErr w:type="gramStart"/>
            <w:r w:rsidRPr="00C268FD">
              <w:t xml:space="preserve">   (</w:t>
            </w:r>
            <w:proofErr w:type="gramEnd"/>
            <w:r w:rsidRPr="00C268FD">
              <w:t>спасательные  жилеты)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13.340.10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49 АВИАЦИОННАЯ И КОСМИЧЕСКАЯ ТЕХНИКА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49.020    Авиационные и космические аппараты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эксплуатацию</w:t>
            </w:r>
            <w:proofErr w:type="gramEnd"/>
            <w:r w:rsidRPr="00C268FD">
              <w:t xml:space="preserve">  самолетов,   динамику   полетов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Воздушный транспорт см. 03.220.50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    Материалы для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- космических конструкций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49.025.01 Материалы для </w:t>
            </w:r>
            <w:proofErr w:type="spellStart"/>
            <w:proofErr w:type="gramStart"/>
            <w:r w:rsidRPr="00C268FD">
              <w:t>авиационно</w:t>
            </w:r>
            <w:proofErr w:type="spellEnd"/>
            <w:r w:rsidRPr="00C268FD">
              <w:t xml:space="preserve">  -</w:t>
            </w:r>
            <w:proofErr w:type="gramEnd"/>
            <w:r w:rsidRPr="00C268FD">
              <w:t xml:space="preserve">  космических  конструкций  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49.025.05 Сплавы на железной основе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49.025.05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49.025.10 Стали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49.025.15 Сплавы цветных металлов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49.025.15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49.025.20 Алюминий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49.025.30 Титан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49.025.40 Резина и пластмассы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49.025.50 Клеи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49.025.60 Текстиль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стеклоткань и ткань с покрытием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49.025.99 Материалы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49.030    Крепежные изделия    для   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  -   космических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конструкций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Крепежные изделия общего назначения см. 21.060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49.030.01 Крепежные изделия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49.030.10 Винтовые резьбы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Винтовые резьбы общего назначения см. 21.040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49.030.20 Болты, винты, шпильки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49.030.30 Гайки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49.030.40 Штифты, гвозди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49.030.40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49.030.50 Шайбы и другие фиксирующие элементы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49.030.50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49.030.60 Заклепки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49.030.60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49.030.99 Крепежные изделия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49.035    Компоненты для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- космических конструкций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Авиационные шины см. 83.160.20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49.040    Покрытия </w:t>
            </w:r>
            <w:proofErr w:type="gramStart"/>
            <w:r w:rsidRPr="00C268FD">
              <w:t>и  связанные</w:t>
            </w:r>
            <w:proofErr w:type="gramEnd"/>
            <w:r w:rsidRPr="00C268FD">
              <w:t xml:space="preserve">  с  ними  процессы  в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-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космической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Покрытия общего назначения см. 25.220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49.045    Конструкции и элементы конструкций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49.050   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- космические двигатели и силовые установки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топливные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49.060   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- космическое электрооборудование и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49.080   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- космические гидравлические и пневматические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системы и их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49.090    Бортовое оборудование и приборы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навигационные</w:t>
            </w:r>
            <w:proofErr w:type="gramEnd"/>
            <w:r w:rsidRPr="00C268FD">
              <w:t xml:space="preserve">  приборы и телекоммуникационное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49.095    Оборудование для пассажиров и кабин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49.095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49.100    Оборудование наземного обслуживания и ремонта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49.120    Грузовое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Контейнеры,  поддоны</w:t>
            </w:r>
            <w:proofErr w:type="gramEnd"/>
            <w:r w:rsidRPr="00C268FD">
              <w:t xml:space="preserve"> и сетки для  воздушных  перевозок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55.180.30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49.140    Космические системы и операции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космические</w:t>
            </w:r>
            <w:proofErr w:type="gramEnd"/>
            <w:r w:rsidRPr="00C268FD">
              <w:t xml:space="preserve">   системы   передачи   данных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информации  и</w:t>
            </w:r>
            <w:proofErr w:type="gramEnd"/>
            <w:r w:rsidRPr="00C268FD">
              <w:t xml:space="preserve">  наземное вспомогательное оборудование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обеспечения выполнения операций на стартовой позиции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53 ПОДЪЕМНО - ТРАНСПОРТНОЕ ОБОРУДОВАНИЕ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53.020    Подъемное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Лифты и эскалаторы см. 91.140.90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Подъемное </w:t>
            </w:r>
            <w:proofErr w:type="gramStart"/>
            <w:r w:rsidRPr="00C268FD">
              <w:t>оборудование,  используемое</w:t>
            </w:r>
            <w:proofErr w:type="gramEnd"/>
            <w:r w:rsidRPr="00C268FD">
              <w:t xml:space="preserve">  в  судостроении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47.020.40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53.020.01 Подъемные приспособления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53.020.20 Краны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самоходные </w:t>
            </w:r>
            <w:proofErr w:type="gramStart"/>
            <w:r w:rsidRPr="00C268FD">
              <w:t>краны,  башенные</w:t>
            </w:r>
            <w:proofErr w:type="gramEnd"/>
            <w:r w:rsidRPr="00C268FD">
              <w:t xml:space="preserve"> краны,  консольные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краны, мостовые краны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53.020.30 Вспомогательные приспособления       для      подъемного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оборудования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подъемные   </w:t>
            </w:r>
            <w:proofErr w:type="gramStart"/>
            <w:r w:rsidRPr="00C268FD">
              <w:t xml:space="preserve">крюки,   </w:t>
            </w:r>
            <w:proofErr w:type="gramEnd"/>
            <w:r w:rsidRPr="00C268FD">
              <w:t>грузоподъемные  серьги,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подъемные звеньевые цепи, проволочные канаты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Проволочные канаты и подъемные </w:t>
            </w:r>
            <w:proofErr w:type="gramStart"/>
            <w:r w:rsidRPr="00C268FD">
              <w:t>звеньевые  цепи</w:t>
            </w:r>
            <w:proofErr w:type="gramEnd"/>
            <w:r w:rsidRPr="00C268FD">
              <w:t xml:space="preserve">  общего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назначения см. 77.140.65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53.020.99 Подъемное оборудование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53.040    Подъемно -   транспортное   оборудование    непрерывного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действия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53.040.01 Подъемно -    транспортное   оборудование   непрерывного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действия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53.040.10 Конвейеры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53.040.20 </w:t>
            </w:r>
            <w:proofErr w:type="gramStart"/>
            <w:r w:rsidRPr="00C268FD">
              <w:t>Компоненты  для</w:t>
            </w:r>
            <w:proofErr w:type="gramEnd"/>
            <w:r w:rsidRPr="00C268FD">
              <w:t xml:space="preserve"> конвейеров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конвейерные ленты, цепи, звездочки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53.040.30 Пневмотранспорт и его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53.040.99 Подъемно -    транспортное   оборудование   непрерывного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действия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53.060    Грузовые тележки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вилочные </w:t>
            </w:r>
            <w:proofErr w:type="gramStart"/>
            <w:r w:rsidRPr="00C268FD">
              <w:t>погрузчики,  передвижные</w:t>
            </w:r>
            <w:proofErr w:type="gramEnd"/>
            <w:r w:rsidRPr="00C268FD">
              <w:t xml:space="preserve"> платформы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Грузовики и прицепы см. 43.080.10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53.080    Оборудование для хранения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загрузочные устройства, полки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Хранение и складирование см. 55.220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Установки для хранения </w:t>
            </w:r>
            <w:proofErr w:type="gramStart"/>
            <w:r w:rsidRPr="00C268FD">
              <w:t>сельскохозяйственной  продукции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65.040.20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Стеллажи для магазинов см. 97.130.10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53.100    Землеройные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тракторы,  экскаваторы</w:t>
            </w:r>
            <w:proofErr w:type="gramEnd"/>
            <w:r w:rsidRPr="00C268FD">
              <w:t>,  погрузчики,  грейдеры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53.120    Оборудование для ручных работ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лопаты, совковые лопаты, ваги, кирки и т.д.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55 УПАКОВКА И РАЗМЕЩЕНИЕ ГРУЗОВ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55.020    Упаковка и размещение грузов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55.040    Упаковочные материалы и приспособления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обертки</w:t>
            </w:r>
            <w:proofErr w:type="gramEnd"/>
            <w:r w:rsidRPr="00C268FD">
              <w:t>,  бумагу,  пленки,  фольгу,  веревки,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устройства для запечатывания, прокладки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Клейкие ленты общего назначения см. 83.180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55.060    Катушки. Бобины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Держатели,  опоры</w:t>
            </w:r>
            <w:proofErr w:type="gramEnd"/>
            <w:r w:rsidRPr="00C268FD">
              <w:t xml:space="preserve"> и т.д.  для материалов, закрепляемых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или наматываемых снаружи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Рулоны, стержни, катушки, бобины для фотопленок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37.040.20 и 37.060.20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Конусные  бобины</w:t>
            </w:r>
            <w:proofErr w:type="gramEnd"/>
            <w:r w:rsidRPr="00C268FD">
              <w:t>,   трубки,   стержни   и   т.д.  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текстильных материалов см. 59.120.20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55.080    Мешки, сумки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пакеты, конверты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55.100    Бутыли. Горшки. Банки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Малая тара для жидкостей и их укупорочные средства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55.120    Консервные банки, баллоны, тубы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Легкая металлическая и пластмассовая тара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55.130    Аэрозольная тара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55.140    Бочки. Барабаны. Канистры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Тара,  в</w:t>
            </w:r>
            <w:proofErr w:type="gramEnd"/>
            <w:r w:rsidRPr="00C268FD">
              <w:t xml:space="preserve">  основном,  для транспортирования жидкостей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газов,  включая</w:t>
            </w:r>
            <w:proofErr w:type="gramEnd"/>
            <w:r w:rsidRPr="00C268FD">
              <w:t xml:space="preserve"> также бочонки,  ведра,  большие жестяные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банки для отгружаемых материалов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Резервуары для хранения жидкостей и газов см. 23.020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55.160    Ящики, коробки, решетчатая тара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Тара  для</w:t>
            </w:r>
            <w:proofErr w:type="gramEnd"/>
            <w:r w:rsidRPr="00C268FD">
              <w:t xml:space="preserve">  твердых  грузов  или  предметов  и  сыпучих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материалов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55.180    Размещение грузов для перевозок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55.180.01 Размещение грузов для перевозок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55.180.10 Контейнеры общего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55.180.20 Поддоны общего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55.180.30 Контейнеры, </w:t>
            </w:r>
            <w:proofErr w:type="gramStart"/>
            <w:r w:rsidRPr="00C268FD">
              <w:t>поддоны  и</w:t>
            </w:r>
            <w:proofErr w:type="gramEnd"/>
            <w:r w:rsidRPr="00C268FD">
              <w:t xml:space="preserve"> сетки для воздушных перевозок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55.180.40 </w:t>
            </w:r>
            <w:proofErr w:type="gramStart"/>
            <w:r w:rsidRPr="00C268FD">
              <w:t>Укомплектованная  заполненная</w:t>
            </w:r>
            <w:proofErr w:type="gramEnd"/>
            <w:r w:rsidRPr="00C268FD">
              <w:t xml:space="preserve"> транспортная тара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тару многоразового использования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55.180.99 Размещение грузов для перевозок,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55.200    Упаковочное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оборудование </w:t>
            </w:r>
            <w:proofErr w:type="gramStart"/>
            <w:r w:rsidRPr="00C268FD">
              <w:t xml:space="preserve">для  </w:t>
            </w:r>
            <w:proofErr w:type="spellStart"/>
            <w:r w:rsidRPr="00C268FD">
              <w:t>этикетирования</w:t>
            </w:r>
            <w:proofErr w:type="spellEnd"/>
            <w:proofErr w:type="gramEnd"/>
            <w:r w:rsidRPr="00C268FD">
              <w:t>,  маркировки,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клеймения, расфасовки, уплотнения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55.220    Хранение. Складирование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Оборудование для хранения см. 53.080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55.230    Размещение и торговые автоматы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размещение   </w:t>
            </w:r>
            <w:proofErr w:type="gramStart"/>
            <w:r w:rsidRPr="00C268FD">
              <w:t xml:space="preserve">билетов,   </w:t>
            </w:r>
            <w:proofErr w:type="gramEnd"/>
            <w:r w:rsidRPr="00C268FD">
              <w:t>продуктов   питания,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напитков, табачных изделий и т.д.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59 ТЕХНОЛОГИЯ ТЕКСТИЛЬНОГО И КОЖЕВЕННОГО ПРОИЗВОДСТВА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59.020    Процессы в текстильной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59.040    Вспомогательные материалы для отделки текстиля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перо и пух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Поверхностно - активные вещества см. 71.100.40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59.060    Текстильные волокна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59.060.01 Текстильные волокна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смешанные волокна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59.060.10 Натуральные волокна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59.060.20 Искусственные волокна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59.060.30 Минеральные и металлические волокна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59.060.99 Текстильные волокна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59.080    Изделия текстильной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Материалы для усиления композитов см. 59.100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Рыболовные сети см. 65.150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Обивочный материал см. 97.140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Бытовые швейные изделия и белье см. 97.160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59.080.01 Текстиль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прочность окраски текстиля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59.080.20 Пряжа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крученую пряжу, текстурированную пряжу, нити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59.080.30 </w:t>
            </w:r>
            <w:proofErr w:type="gramStart"/>
            <w:r w:rsidRPr="00C268FD">
              <w:t>Текстильные  изделия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нетканые полотна, войлок, кружева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59.080.40 Ткани с покрытием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59.080.50 Веревки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бечевки, ремни, ленты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Проволочные канаты для подъема грузов см. 53.020.30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Стальные проволочные канаты см. 77.140.65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59.080.60 Текстильные покрытия для полов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ковры, подстилки, маты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spellStart"/>
            <w:r w:rsidRPr="00C268FD">
              <w:t>Нетекстильные</w:t>
            </w:r>
            <w:proofErr w:type="spellEnd"/>
            <w:r w:rsidRPr="00C268FD">
              <w:t xml:space="preserve"> покрытия для полов см. 97.150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59.080.70 </w:t>
            </w:r>
            <w:proofErr w:type="spellStart"/>
            <w:r w:rsidRPr="00C268FD">
              <w:t>Геотекстиль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59.080.99 Изделия текстильной промышленности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59.100    Материалы для усиления композитов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59.100.01 Материалы для усиления композитов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59.100.10 Текстильные стекловолокнистые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59.100.20 Материалы из углеродного волокна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59.100.30 Материалы из </w:t>
            </w:r>
            <w:proofErr w:type="spellStart"/>
            <w:r w:rsidRPr="00C268FD">
              <w:t>арамидного</w:t>
            </w:r>
            <w:proofErr w:type="spellEnd"/>
            <w:r w:rsidRPr="00C268FD">
              <w:t xml:space="preserve"> волокна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59.100.99 Материалы для усиления композитов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59.120    Текстильные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59.120.01 Текстильные машины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59.120.10 Прядильные, крутильные и </w:t>
            </w:r>
            <w:proofErr w:type="spellStart"/>
            <w:r w:rsidRPr="00C268FD">
              <w:t>текстурирующие</w:t>
            </w:r>
            <w:proofErr w:type="spellEnd"/>
            <w:r w:rsidRPr="00C268FD">
              <w:t xml:space="preserve">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машины</w:t>
            </w:r>
            <w:proofErr w:type="gramEnd"/>
            <w:r w:rsidRPr="00C268FD">
              <w:t xml:space="preserve">  и   оборудование   для   производства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искусственных  нитей</w:t>
            </w:r>
            <w:proofErr w:type="gramEnd"/>
            <w:r w:rsidRPr="00C268FD">
              <w:t xml:space="preserve">  и  волокон,  а  также  волокон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прядения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59.120.20 Мотальные машины и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машины и </w:t>
            </w:r>
            <w:proofErr w:type="gramStart"/>
            <w:r w:rsidRPr="00C268FD">
              <w:t>оборудование  для</w:t>
            </w:r>
            <w:proofErr w:type="gramEnd"/>
            <w:r w:rsidRPr="00C268FD">
              <w:t xml:space="preserve">  размотки  пряжи  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мотки,  намотки</w:t>
            </w:r>
            <w:proofErr w:type="gramEnd"/>
            <w:r w:rsidRPr="00C268FD">
              <w:t xml:space="preserve"> в клубки,  сновки,  шлихтования, навивки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пряжи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59.120.30 Ткацкие станки и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59.120.40 Трикотажные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бытовые трикотажные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59.120.50 Красильное и отделочное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Прачечное оборудование см. 97.060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59.120.99 Текстильные машины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59.140    Технология производства кожи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мех и искусственную кожу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Обувь см. 61.060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Швейные  машины</w:t>
            </w:r>
            <w:proofErr w:type="gramEnd"/>
            <w:r w:rsidRPr="00C268FD">
              <w:t xml:space="preserve">  и  машины  для   изготовления   обуви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61.080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59.140.01 Технология производства кожи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59.140.10 Процессы и вспомогательные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59.140.20 Невыделанные шкуры, полуфабрикаты, голье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59.140.30 Кожи и меха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59.140.35 Кожгалантерейные изделия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также   </w:t>
            </w:r>
            <w:proofErr w:type="gramStart"/>
            <w:r w:rsidRPr="00C268FD">
              <w:t>чемоданы,  кейсы</w:t>
            </w:r>
            <w:proofErr w:type="gramEnd"/>
            <w:r w:rsidRPr="00C268FD">
              <w:t>,  сумки,  кошельки,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бумажники, ошейники для собак и т.д. не из кожи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Изделия швейной промышленности см. 61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59.140.40 Машины и оборудование для производства кож и мехов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59.140.99 Технология производства кожи, прочие аспекты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61 ШВЕЙНАЯ ПРОМЫШЛЕННОСТЬ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61.020    Одежда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нижнее</w:t>
            </w:r>
            <w:proofErr w:type="gramEnd"/>
            <w:r w:rsidRPr="00C268FD">
              <w:t>,  ночное,  трикотажное белье,  военную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одежду,  чулки</w:t>
            </w:r>
            <w:proofErr w:type="gramEnd"/>
            <w:r w:rsidRPr="00C268FD">
              <w:t xml:space="preserve"> и т.д.  и их маркировку </w:t>
            </w:r>
            <w:proofErr w:type="gramStart"/>
            <w:r w:rsidRPr="00C268FD">
              <w:t>и  таблицы</w:t>
            </w:r>
            <w:proofErr w:type="gramEnd"/>
            <w:r w:rsidRPr="00C268FD">
              <w:t xml:space="preserve">  кодов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размеров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Защитная одежда см. 13.340.10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Медицинская одежда см. 11.140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61.040    Головные уборы. Аксессуары. Застежки для одежды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галстуки</w:t>
            </w:r>
            <w:proofErr w:type="gramEnd"/>
            <w:r w:rsidRPr="00C268FD">
              <w:t>,  перчатки,  шарфы,  платки,  пояса,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подтяжки, пуговицы, молнии, пряжки, зонты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Защитные головные уборы см. 13.340.20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Защитные перчатки см. 13.340.40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61.060    Обувь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шнурки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Защитная обувь см. 13.340.50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61.080    Швейные </w:t>
            </w:r>
            <w:proofErr w:type="gramStart"/>
            <w:r w:rsidRPr="00C268FD">
              <w:t>машины  и</w:t>
            </w:r>
            <w:proofErr w:type="gramEnd"/>
            <w:r w:rsidRPr="00C268FD">
              <w:t xml:space="preserve">  другое   оборудование   для   швейной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бытовые швейные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Стиральные,  сушильные</w:t>
            </w:r>
            <w:proofErr w:type="gramEnd"/>
            <w:r w:rsidRPr="00C268FD">
              <w:t>,  гладильные  машины  и  прессы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97.060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65 СЕЛЬСКОЕ ХОЗЯЙСТВО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65.020    Земледелие и лесоводство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Почвоведение, анализ почв см. 13.080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Лесозаготовки см. 79.020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65.020.01 Земледелие и лесоводство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65.020.20 Растениеводство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садоводство,  цветоводство</w:t>
            </w:r>
            <w:proofErr w:type="gramEnd"/>
            <w:r w:rsidRPr="00C268FD">
              <w:t>,  семена и  болезни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растений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65.020.30 Животноводство и селекция животных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санитарный надзор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Ветеринария см. 11.220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65.020.40 Озеленение и лесоводство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65.020.99 Земледелие и лесоводство,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65.040    Сельскохозяйственные постройки, сооружения и установки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65.040.01 Сельскохозяйственные постройки и установки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65.040.10 Постройки, установки и оборудование для домашнего скота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доильные аппараты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65.040.20 Постройки и   установки   для   </w:t>
            </w:r>
            <w:proofErr w:type="gramStart"/>
            <w:r w:rsidRPr="00C268FD">
              <w:t>переработки  и</w:t>
            </w:r>
            <w:proofErr w:type="gramEnd"/>
            <w:r w:rsidRPr="00C268FD">
              <w:t xml:space="preserve">  хранения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сельскохозяйственной продукции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скотобойни и связанное с ними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65.040.30 Теплицы и другие сооружения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65.040.99 Сельскохозяйственные постройки   и   </w:t>
            </w:r>
            <w:proofErr w:type="gramStart"/>
            <w:r w:rsidRPr="00C268FD">
              <w:t xml:space="preserve">установки,   </w:t>
            </w:r>
            <w:proofErr w:type="gramEnd"/>
            <w:r w:rsidRPr="00C268FD">
              <w:t>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    Сельскохозяйственные машины, инвентарь и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Шины для сельскохозяйственных машин см. 83.160.30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65.060.01 Сельскохозяйственные машины и оборудование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65.060.10 Сельскохозяйственные тракторы и прицепы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65.060.20 Орудия для обработки почвы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65.060.25 </w:t>
            </w:r>
            <w:proofErr w:type="gramStart"/>
            <w:r w:rsidRPr="00C268FD">
              <w:t>Оборудование  для</w:t>
            </w:r>
            <w:proofErr w:type="gramEnd"/>
            <w:r w:rsidRPr="00C268FD">
              <w:t xml:space="preserve">  хранения,  приготовления  и  внесения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удобрений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65.060.30 Оборудование для сева и посадок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65.060.35 Ирригационное и дренажное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65.060.40 Оборудование для ухода за растениями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65.060.50 Оборудование для уборки урожая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65.060.60 Оборудование для виноградарства и виноделия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65.060.70 </w:t>
            </w:r>
            <w:proofErr w:type="spellStart"/>
            <w:r w:rsidRPr="00C268FD">
              <w:t>Садово</w:t>
            </w:r>
            <w:proofErr w:type="spellEnd"/>
            <w:r w:rsidRPr="00C268FD">
              <w:t xml:space="preserve"> - </w:t>
            </w:r>
            <w:proofErr w:type="gramStart"/>
            <w:r w:rsidRPr="00C268FD">
              <w:t>парковый  инвентарь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луговые сенокосилки, инвентарь для выращивания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производства маслин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65.060.80 Оборудование для лесного хозяйства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цепные пилы и </w:t>
            </w:r>
            <w:proofErr w:type="spellStart"/>
            <w:r w:rsidRPr="00C268FD">
              <w:t>кусторезки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65.060.99 Сельскохозяйственные </w:t>
            </w:r>
            <w:proofErr w:type="gramStart"/>
            <w:r w:rsidRPr="00C268FD">
              <w:t>машины  и</w:t>
            </w:r>
            <w:proofErr w:type="gramEnd"/>
            <w:r w:rsidRPr="00C268FD">
              <w:t xml:space="preserve"> оборудование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65.080    Удобрения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</w:t>
            </w:r>
            <w:proofErr w:type="spellStart"/>
            <w:proofErr w:type="gramStart"/>
            <w:r w:rsidRPr="00C268FD">
              <w:t>структурообразователи</w:t>
            </w:r>
            <w:proofErr w:type="spellEnd"/>
            <w:r w:rsidRPr="00C268FD">
              <w:t xml:space="preserve">  почвы</w:t>
            </w:r>
            <w:proofErr w:type="gramEnd"/>
            <w:r w:rsidRPr="00C268FD">
              <w:t xml:space="preserve">  и  питательную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среду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65.100    Пестициды и другие </w:t>
            </w:r>
            <w:proofErr w:type="spellStart"/>
            <w:r w:rsidRPr="00C268FD">
              <w:t>агрохимикаты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65.100.01 Пестициды и другие </w:t>
            </w:r>
            <w:proofErr w:type="spellStart"/>
            <w:r w:rsidRPr="00C268FD">
              <w:t>агрохимикаты</w:t>
            </w:r>
            <w:proofErr w:type="spellEnd"/>
            <w:r w:rsidRPr="00C268FD">
              <w:t xml:space="preserve">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65.100.01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65.100.10 Инсектициды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Химикаты для защиты древесины см. 71.100.50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65.100.10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65.100.20 Гербициды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65.100.20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65.100.30 Фунгициды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Химикаты для защиты древесины см. 71.100.50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65.100.30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65.100.99 Пестициды и </w:t>
            </w:r>
            <w:proofErr w:type="spellStart"/>
            <w:r w:rsidRPr="00C268FD">
              <w:t>агрохимикаты</w:t>
            </w:r>
            <w:proofErr w:type="spellEnd"/>
            <w:r w:rsidRPr="00C268FD">
              <w:t xml:space="preserve">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65.100.99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65.120    Корма для животных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Микробиология кормов для животных см. 07.100.30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65.140    Пчеловодство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оборудование и сооружения для пчеловодства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Мед см. 67.180.10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65.145    Охота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оборудование и сооружения для охоты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65.150    Рыболовство и рыбоводство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охоту </w:t>
            </w:r>
            <w:proofErr w:type="gramStart"/>
            <w:r w:rsidRPr="00C268FD">
              <w:t>на  морских</w:t>
            </w:r>
            <w:proofErr w:type="gramEnd"/>
            <w:r w:rsidRPr="00C268FD">
              <w:t xml:space="preserve">  млекопитающих  и  рептилий,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сбор  и</w:t>
            </w:r>
            <w:proofErr w:type="gramEnd"/>
            <w:r w:rsidRPr="00C268FD">
              <w:t xml:space="preserve">  разведение  водных  моллюсков  и других морских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продуктов,  оборудование</w:t>
            </w:r>
            <w:proofErr w:type="gramEnd"/>
            <w:r w:rsidRPr="00C268FD">
              <w:t xml:space="preserve"> и сооружения для рыболовства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рыбоводства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Вода для рыбоводства см. 13.060.25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Рыба и рыбные продукты см. 67.120.30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65.160    Табак, табачные изделия и соответствующее оборудование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67 ТЕХНОЛОГИЯ ПИЩЕВЫХ ПРОДУКТОВ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67.020    Процессы в пищевой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гигиену пищевых продуктов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67.040    Пищевые продукты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67.050    Общие методы проверки и анализа пищевых продуктов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Микробиология пищевых продуктов см. 07.100.30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Органолептический анализ см. 67.240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67.050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67.060    Зерновые, бобовые и продукты их переработки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хлебные </w:t>
            </w:r>
            <w:proofErr w:type="gramStart"/>
            <w:r w:rsidRPr="00C268FD">
              <w:t>злаки,  кукурузу</w:t>
            </w:r>
            <w:proofErr w:type="gramEnd"/>
            <w:r w:rsidRPr="00C268FD">
              <w:t>,  муку, хлебопекарные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изделия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67.080    Фрукты. Овощи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консервы,  сухие</w:t>
            </w:r>
            <w:proofErr w:type="gramEnd"/>
            <w:r w:rsidRPr="00C268FD">
              <w:t xml:space="preserve"> и быстрозамороженные фрукты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овощи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Фруктовые и овощные соки и нектары см. 67.160.20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67.080.01 Фрукты, </w:t>
            </w:r>
            <w:proofErr w:type="gramStart"/>
            <w:r w:rsidRPr="00C268FD">
              <w:t>овощи  и</w:t>
            </w:r>
            <w:proofErr w:type="gramEnd"/>
            <w:r w:rsidRPr="00C268FD">
              <w:t xml:space="preserve"> продукты их переработки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67.080.10 Фрукты и продукты их переработки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орехи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67.080.20 Овощи и продукты их переработки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томат - пасту, кетчуп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67.100    Молоко и молочные продукты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67.100.01 Молоко и молочные продукты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67.100.10 Молоко и продукты из переработанного молока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сухое </w:t>
            </w:r>
            <w:proofErr w:type="gramStart"/>
            <w:r w:rsidRPr="00C268FD">
              <w:t>молоко,  сгущенное</w:t>
            </w:r>
            <w:proofErr w:type="gramEnd"/>
            <w:r w:rsidRPr="00C268FD">
              <w:t xml:space="preserve"> молоко  с  сахаром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сгущенное стерилизованное молоко без сахара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67.100.20 Масло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67.100.30 Сыр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домашний сыр, </w:t>
            </w:r>
            <w:proofErr w:type="spellStart"/>
            <w:r w:rsidRPr="00C268FD">
              <w:t>сывороточно</w:t>
            </w:r>
            <w:proofErr w:type="spellEnd"/>
            <w:r w:rsidRPr="00C268FD">
              <w:t xml:space="preserve"> - </w:t>
            </w:r>
            <w:proofErr w:type="spellStart"/>
            <w:r w:rsidRPr="00C268FD">
              <w:t>альбумидный</w:t>
            </w:r>
            <w:proofErr w:type="spellEnd"/>
            <w:r w:rsidRPr="00C268FD">
              <w:t xml:space="preserve"> сыр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67.100.40 Мороженое и замороженные кондитерские изделия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spellStart"/>
            <w:r w:rsidRPr="00C268FD">
              <w:t>щербеты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67.100.99 Молочные продукты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67.120    Мясо, мясные продукты и другие животные продукты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67.120.01 Животные продукты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67.120.10 Мясо и мясные продукты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67.120.20 Птица и яйца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67.120.30 Рыба и рыбные продукты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водные моллюски и другие морские продукты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67.120.99 Животные продукты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67.140    Чай. Кофе. Какао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67.140.10 Чай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чай из трав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67.140.20 Кофе и заменители кофе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67.140.30 Какао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67.160    Напитки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67.160.01 Напитки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67.160.10 Алкогольные напитки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67.160.20 Безалкогольные напитки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соки,  нектары</w:t>
            </w:r>
            <w:proofErr w:type="gramEnd"/>
            <w:r w:rsidRPr="00C268FD">
              <w:t>,  минеральные  воды,  лимонады,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напитки, ароматизированные </w:t>
            </w:r>
            <w:proofErr w:type="spellStart"/>
            <w:proofErr w:type="gramStart"/>
            <w:r w:rsidRPr="00C268FD">
              <w:t>сассафросом</w:t>
            </w:r>
            <w:proofErr w:type="spellEnd"/>
            <w:r w:rsidRPr="00C268FD">
              <w:t>,  напитки</w:t>
            </w:r>
            <w:proofErr w:type="gramEnd"/>
            <w:r w:rsidRPr="00C268FD">
              <w:t xml:space="preserve"> кола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Чай, кофе, какао см. 67.140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67.180    Сахар. Продукты из сахара. Крахмал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67.180.10 Сахар и продукты из сахара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мелассу</w:t>
            </w:r>
            <w:proofErr w:type="gramEnd"/>
            <w:r w:rsidRPr="00C268FD">
              <w:t>,  сладости,  кондитерские  изделия из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сахара, мед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67.180.20 Крахмал и продукты из него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крахмальную патоку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67.190    Шоколад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67.200    Пищевые масла и жиры. Семена масличных культур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67.200.10 Животные и растительные масла и жиры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Масло см. 67.100.20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67.200.20 Семена масличных культур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67.220    Пряности и приправы. Пищевые добавки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67.220.10 Пряности и приправы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67.220.20 Пищевые добавки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соль, уксус, консерванты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67.230    </w:t>
            </w:r>
            <w:proofErr w:type="gramStart"/>
            <w:r w:rsidRPr="00C268FD">
              <w:t>Расфасованные  пищевые</w:t>
            </w:r>
            <w:proofErr w:type="gramEnd"/>
            <w:r w:rsidRPr="00C268FD">
              <w:t xml:space="preserve">   продукты  и  пищевые  продукты,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подвергнутые кулинарной обработке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продукты детского питания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67.230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67.240    Органолептический анализ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67.250    Материалы и предметы в контакте с пищевыми продуктами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тару</w:t>
            </w:r>
            <w:proofErr w:type="gramEnd"/>
            <w:r w:rsidRPr="00C268FD">
              <w:t xml:space="preserve">  для  поставки   пищевых   продуктов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материалы и предметы в контакте с питьевой водой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67.260    Установки и оборудование для пищевой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Холодильное оборудование см. 27.200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71 ХИМИЧЕСКАЯ ТЕХНОЛОГИЯ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71.020    Производство в химической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планировку    завода    и    коммуникации,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технологическую  подготовку</w:t>
            </w:r>
            <w:proofErr w:type="gramEnd"/>
            <w:r w:rsidRPr="00C268FD">
              <w:t xml:space="preserve">  производства  и  управление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технологическими  процессами</w:t>
            </w:r>
            <w:proofErr w:type="gramEnd"/>
            <w:r w:rsidRPr="00C268FD">
              <w:t>,  технологические операции,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мероприятия по обеспечению техники безопасности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71.040    Аналитическая химия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Эта группа включает стандарты общего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71.040.01 Аналитическая химия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71.040.10 Химические лаборатории. Лабораторное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гидрометры, спиртометры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Приборы  для</w:t>
            </w:r>
            <w:proofErr w:type="gramEnd"/>
            <w:r w:rsidRPr="00C268FD">
              <w:t xml:space="preserve">  измерения  объема,   массы,   плотности,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вязкости см. 17.060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Спектроскопы см. 17.180.30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Приборы для измерения температуры см. 17.200.20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Лабораторная посуда см. 71.040.20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71.040.20 Лабораторная посуда и сопутствующая аппаратура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71.040.30 Химические реактивы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эталонные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71.040.40 Химический анализ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анализ газов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71.040.50 </w:t>
            </w:r>
            <w:proofErr w:type="spellStart"/>
            <w:r w:rsidRPr="00C268FD">
              <w:t>Физико</w:t>
            </w:r>
            <w:proofErr w:type="spellEnd"/>
            <w:r w:rsidRPr="00C268FD">
              <w:t xml:space="preserve"> - химические методы анализа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спектрофотометрический</w:t>
            </w:r>
            <w:proofErr w:type="gramEnd"/>
            <w:r w:rsidRPr="00C268FD">
              <w:t xml:space="preserve">  и  </w:t>
            </w:r>
            <w:proofErr w:type="spellStart"/>
            <w:r w:rsidRPr="00C268FD">
              <w:t>хроматографический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анализы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71.040.99 Аналитическая химия,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71.060    Неорганические химические вещества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71.060.01 Неорганические химические вещества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71.060.10 Химические элементы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71.060.20 Оксиды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диоксиды, пероксиды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71.060.30 Кислоты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71.060.40 Основания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71.060.50 Соли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71.060.99 Неорганические химические вещества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    Органические химические вещества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71.080.01 Органические химические вещества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71.080.10 Алифатические углеводороды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71.080.15 Ароматические углеводороды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71.080.20 </w:t>
            </w:r>
            <w:proofErr w:type="spellStart"/>
            <w:r w:rsidRPr="00C268FD">
              <w:t>Галогензамещенные</w:t>
            </w:r>
            <w:proofErr w:type="spellEnd"/>
            <w:r w:rsidRPr="00C268FD">
              <w:t xml:space="preserve"> углеводороды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71.080.30 Органические азотные соединения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71.080.40 Органические кислоты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71.080.50 Ангидриды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71.080.60 Спирты. Эфиры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71.080.70 Сложные эфиры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71.080.80 Альдегиды и кетоны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71.080.90 Фенолы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71.080.99 Органические химические вещества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    Продукты химической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Дезинфицирующие средства и антисептики см. 11.080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spellStart"/>
            <w:r w:rsidRPr="00C268FD">
              <w:t>Фотохимикаты</w:t>
            </w:r>
            <w:proofErr w:type="spellEnd"/>
            <w:r w:rsidRPr="00C268FD">
              <w:t xml:space="preserve"> см. 37.040.30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Сырье для производства резины и пластмасс см. 83.040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Краски и лаки см. 87.040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Типографские краски см. 87.080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71.100.01 Продукты химической промышленности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71.100.10 Материалы для производства алюминия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71.100.20 Газы промышленного применения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сжатый воздух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Сжиженные нефтяные газы см. 75.160.30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71.100.30 Взрывчатые вещества. Пиротехника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71.100.35 Химикаты для промышленной и бытовой дезинфекции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Медицинские  дезинфицирующие</w:t>
            </w:r>
            <w:proofErr w:type="gramEnd"/>
            <w:r w:rsidRPr="00C268FD">
              <w:t xml:space="preserve">  средства  и  антисептики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11.080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71.100.35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71.100.40 Поверхностно - активные вещества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71.100.45 Холодильные агенты и антифризы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71.100.50 Химикаты для защиты древесины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71.100.55 Силиконы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71.100.60 Эфирные масла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71.100.70 Косметика. Туалетные принадлежности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71.100.80 Химикаты для очистки воды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71.100.99 Продукты химической промышленности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71.120    Оборудование для химической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Транспортирование опасных химикатов см. 13.300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71.120.01 Оборудование для химической промышленности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71.120.10 Реакторы и их компоненты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71.120.20 Аппараты колонного типа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71.120.30 Теплообменники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71.120.99 Оборудование для химической промышленности прочее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73 ГОРНОЕ ДЕЛО И ПОЛЕЗНЫЕ ИСКОПАЕМЫЕ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73.020    Горное дело и открытые горные работы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разведку,  вскрытие</w:t>
            </w:r>
            <w:proofErr w:type="gramEnd"/>
            <w:r w:rsidRPr="00C268FD">
              <w:t>, разработку месторождений,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 xml:space="preserve">бурение,   </w:t>
            </w:r>
            <w:proofErr w:type="gramEnd"/>
            <w:r w:rsidRPr="00C268FD">
              <w:t>строительство   шахт,   эксплуатацию    шахт,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обработку минералов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73.040    Угли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Угольные продукты см. 75.160.10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73.060    Рудные минералы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Урановые руды см. 27.120.30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73.060.01 Рудные минералы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73.060.10 Железные руды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73.060.20 Марганцевые руды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73.060.30 Хромовые руды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73.060.40 Алюминиевые руды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73.060.99 Рудные минералы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73.080    Нерудные минералы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слюду, плавиковый шпат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Технические алмазы см. 25.100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Драгоценные и полудрагоценные камни см. 39.060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73.100    Горное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Электрооборудование    для   взрывоопасной   атмосферы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29.260.20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73.100.01 Горное оборудование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73.100.10 Оборудование для проходки и установки тюбинговой крепи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73.100.20 Оборудование для вентиляции, кондиционирования воздуха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освещения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73.100.30 Оборудование для бурения и </w:t>
            </w:r>
            <w:proofErr w:type="gramStart"/>
            <w:r w:rsidRPr="00C268FD">
              <w:t>выемки  грунта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оборудование для разработки морского дна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Буровое   оборудование   </w:t>
            </w:r>
            <w:proofErr w:type="gramStart"/>
            <w:r w:rsidRPr="00C268FD">
              <w:t>для  нефтяной</w:t>
            </w:r>
            <w:proofErr w:type="gramEnd"/>
            <w:r w:rsidRPr="00C268FD">
              <w:t xml:space="preserve"> 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75.180.10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73.100.40 Оборудование для откатки и подъема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73.100.99 Горное оборудование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73.120    Оборудование для обработки минералов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оборудование</w:t>
            </w:r>
            <w:proofErr w:type="gramEnd"/>
            <w:r w:rsidRPr="00C268FD">
              <w:t xml:space="preserve">  для  дробления,  сортировки  по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крупности, сепарации, флотации, обогащения и т.д.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75 ТЕХНОЛОГИЯ ДОБЫЧИ И ПЕРЕРАБОТКИ НЕФТИ И СМЕЖНЫЕ ТЕХНОЛОГИИ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75.020    Добыча и переработка нефти и природного газа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75.040    Сырая нефть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75.060    Природный газ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75.080    Нефтяные продукты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75.100    Смазки, индустриальные масла и связанные с ними продукты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минеральные</w:t>
            </w:r>
            <w:proofErr w:type="gramEnd"/>
            <w:r w:rsidRPr="00C268FD">
              <w:t xml:space="preserve">  масла,  жидкости  для  обработки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металлов и для временной защиты от коррозии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Смазочные системы см. 21.260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Изоляционные масла см. 29.035.40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75.120    Гидравлические жидкости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Объемные гидроприводы и </w:t>
            </w:r>
            <w:proofErr w:type="spellStart"/>
            <w:r w:rsidRPr="00C268FD">
              <w:t>пневмоприводы</w:t>
            </w:r>
            <w:proofErr w:type="spellEnd"/>
            <w:r w:rsidRPr="00C268FD">
              <w:t xml:space="preserve"> см. 23.100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75.140    Парафины, битумные материалы и другие нефтепродукты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Асфальты для строительства зданий см. 91.100.50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Асфальты для дорожного строительства см. 93.080.20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75.160    Топливо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75.160.01 Топливо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75.160.10 Твердое топливо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угольные </w:t>
            </w:r>
            <w:proofErr w:type="gramStart"/>
            <w:r w:rsidRPr="00C268FD">
              <w:t>продукты,  кокс</w:t>
            </w:r>
            <w:proofErr w:type="gramEnd"/>
            <w:r w:rsidRPr="00C268FD">
              <w:t>,  торф,  древесину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Угли см. 73.040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75.160.20 Жидкое топливо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75.160.30 Газообразное топливо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сжиженные нефтяные газы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Природный газ см. 75.060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75.180    Оборудование для нефтяной и газовой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75.180.01 Оборудование </w:t>
            </w:r>
            <w:proofErr w:type="gramStart"/>
            <w:r w:rsidRPr="00C268FD">
              <w:t>для  нефтяной</w:t>
            </w:r>
            <w:proofErr w:type="gramEnd"/>
            <w:r w:rsidRPr="00C268FD">
              <w:t xml:space="preserve">  и  газовой  промышленности 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75.180.10 Оборудование для разведки и добычи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сооружения континентального шельфа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75.180.20 Технологическое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75.180.30 Объемные измерения и средства для этих измерений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75.180.99 Оборудование для   нефтяной   </w:t>
            </w:r>
            <w:proofErr w:type="gramStart"/>
            <w:r w:rsidRPr="00C268FD">
              <w:t>и  газовой</w:t>
            </w:r>
            <w:proofErr w:type="gramEnd"/>
            <w:r w:rsidRPr="00C268FD">
              <w:t xml:space="preserve"> 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75.200    Оборудование </w:t>
            </w:r>
            <w:proofErr w:type="gramStart"/>
            <w:r w:rsidRPr="00C268FD">
              <w:t>для  переработки</w:t>
            </w:r>
            <w:proofErr w:type="gramEnd"/>
            <w:r w:rsidRPr="00C268FD">
              <w:t xml:space="preserve">   нефтяных   продуктов 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природного газа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устройства </w:t>
            </w:r>
            <w:proofErr w:type="gramStart"/>
            <w:r w:rsidRPr="00C268FD">
              <w:t>для  хранения</w:t>
            </w:r>
            <w:proofErr w:type="gramEnd"/>
            <w:r w:rsidRPr="00C268FD">
              <w:t xml:space="preserve">  нефти  и  природного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 xml:space="preserve">газа,   </w:t>
            </w:r>
            <w:proofErr w:type="gramEnd"/>
            <w:r w:rsidRPr="00C268FD">
              <w:t>трубопроводы,   бензоколонки,  распределительные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устройства и т.д.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77 МЕТАЛЛУРГИЯ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77.020    Производство металлов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77.040    Испытания металлов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77.040.01 Испытания металлов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77.040.10 Механические испытания металлов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Механические испытания металлов в целом см. 19.060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Механические испытания сварных швов см. 25.160.40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77.040.20 Неразрушающие испытания металлов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Неразрушающие испытания в целом см. 19.100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Неразрушающие     испытания     сварных     соединений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25.160.40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77.040.30 Химический анализ металлов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Химический анализ в целом см. 71.040.40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Химический анализ черных металлов см. 77.080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Химический анализ ферросплавов см. 77.100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Химический анализ цветных металлов см. 77.120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77.040.99 Методы испытания металлов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77.060    Коррозия металлов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Обработка поверхности и покрытие см. 25.220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77.080    Черные металлы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классификацию,  обозначение</w:t>
            </w:r>
            <w:proofErr w:type="gramEnd"/>
            <w:r w:rsidRPr="00C268FD">
              <w:t>,  отбор  образцов,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химический анализ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Размеры  и</w:t>
            </w:r>
            <w:proofErr w:type="gramEnd"/>
            <w:r w:rsidRPr="00C268FD">
              <w:t xml:space="preserve"> классы качества продукции из чугуна и стали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77.140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77.080.01 Черные металлы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77.080.10 Чугуны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77.080.20 Стали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77.100    Ферросплавы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классификацию,  обозначение</w:t>
            </w:r>
            <w:proofErr w:type="gramEnd"/>
            <w:r w:rsidRPr="00C268FD">
              <w:t>,  отбор  образцов,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химический анализ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77.120    Цветные металлы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классификацию</w:t>
            </w:r>
            <w:proofErr w:type="gramEnd"/>
            <w:r w:rsidRPr="00C268FD">
              <w:t>,  обозначение,  отбор образцов,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химический анализ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Драгоценные металлы для стоматологии см. 11.060.10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Драгоценные металлы для ювелирного дела см. 39.060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Размеры  и</w:t>
            </w:r>
            <w:proofErr w:type="gramEnd"/>
            <w:r w:rsidRPr="00C268FD">
              <w:t xml:space="preserve">  классы  качества  продукции   из   цветных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металлов см. 77.150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77.120.01 Цветные металлы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77.120.10 Алюминий и алюминиевые сплавы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77.120.20 Магний и магниевые сплавы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77.120.30 Медь и медные сплавы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77.120.40 Никель, хром и их сплавы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77.120.50 Титан и титановые сплавы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77.120.60 Свинец, цинк, олово и их сплавы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77.120.70 Кадмий, кобальт и их сплавы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77.120.99 Цветные металлы и их сплавы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    Продукция из чугуна и стали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 xml:space="preserve">Стандарты,   </w:t>
            </w:r>
            <w:proofErr w:type="gramEnd"/>
            <w:r w:rsidRPr="00C268FD">
              <w:t>содержащие   классы   качества   и  формы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</w:t>
            </w:r>
            <w:proofErr w:type="gramStart"/>
            <w:r w:rsidRPr="00C268FD">
              <w:t>продукции,  следует</w:t>
            </w:r>
            <w:proofErr w:type="gramEnd"/>
            <w:r w:rsidRPr="00C268FD">
              <w:t xml:space="preserve">  классифицировать  в   обоих   типах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соответствующих подгрупп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Продукция   </w:t>
            </w:r>
            <w:proofErr w:type="gramStart"/>
            <w:r w:rsidRPr="00C268FD">
              <w:t>из  стали</w:t>
            </w:r>
            <w:proofErr w:type="gramEnd"/>
            <w:r w:rsidRPr="00C268FD">
              <w:t xml:space="preserve">  для 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 -  космических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конструкций см. 49.025.10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77.140.01 Продукция из чугуна и стали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77.140.10 </w:t>
            </w:r>
            <w:proofErr w:type="spellStart"/>
            <w:r w:rsidRPr="00C268FD">
              <w:t>Термообрабатываемые</w:t>
            </w:r>
            <w:proofErr w:type="spellEnd"/>
            <w:r w:rsidRPr="00C268FD">
              <w:t xml:space="preserve"> стали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77.140.15 Стали для армирования бетона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77.140.15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77.140.20 Высококачественные стали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легированные   </w:t>
            </w:r>
            <w:proofErr w:type="gramStart"/>
            <w:r w:rsidRPr="00C268FD">
              <w:t xml:space="preserve">стали,   </w:t>
            </w:r>
            <w:proofErr w:type="gramEnd"/>
            <w:r w:rsidRPr="00C268FD">
              <w:t>нержавеющие   стали,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spellStart"/>
            <w:r w:rsidRPr="00C268FD">
              <w:t>коррозионно</w:t>
            </w:r>
            <w:proofErr w:type="spellEnd"/>
            <w:r w:rsidRPr="00C268FD">
              <w:t xml:space="preserve"> - стойкие стали, жаропрочные стали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77.140.25 Пружинные стали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77.140.25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77.140.30 Стали для работы под давлением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Стали  для</w:t>
            </w:r>
            <w:proofErr w:type="gramEnd"/>
            <w:r w:rsidRPr="00C268FD">
              <w:t xml:space="preserve">  напорных  труб   и   трубок   специального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назначения см. 77.140.75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77.140.35 Инструментальные стали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77.140.35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77.140.40 Стали со специальными магнитными свойствами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77.140.45 Нелегированные стали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77.140.45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77.140.50 Стальной листовой прокат и полуфабрикаты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плиты, листы и полосы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Стальные полосы для пружин см. 77.140.25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77.140.60 Стальные прутки и катанка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77.140.65 Стальная проволока, проволочные канаты и звеньевые цепи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Подъемные  звеньевые</w:t>
            </w:r>
            <w:proofErr w:type="gramEnd"/>
            <w:r w:rsidRPr="00C268FD">
              <w:t xml:space="preserve">   цепи   и   проволочные   канаты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53.020.30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Стальная проволока для пружин см. 77.140.25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77.140.70 Стальные профили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секции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77.140.75 Стальные трубы и трубки специального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полые</w:t>
            </w:r>
            <w:proofErr w:type="gramEnd"/>
            <w:r w:rsidRPr="00C268FD">
              <w:t xml:space="preserve">  стальные  цилиндрические  заготовки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профили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Стальные трубы общего назначения см. 23.040.10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77.140.80 Чугунные и стальные отливки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77.140.85 Чугунные и стальные поковки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77.140.99 Продукция из чугуна и стали прочая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77.150    Продукция из цветных металлов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продукцию из сплавов цветных металлов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Продукция  из</w:t>
            </w:r>
            <w:proofErr w:type="gramEnd"/>
            <w:r w:rsidRPr="00C268FD">
              <w:t xml:space="preserve">  цветных  металлов  для   </w:t>
            </w:r>
            <w:proofErr w:type="spellStart"/>
            <w:r w:rsidRPr="00C268FD">
              <w:t>авиационно</w:t>
            </w:r>
            <w:proofErr w:type="spellEnd"/>
            <w:r w:rsidRPr="00C268FD">
              <w:t xml:space="preserve">   -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космических конструкций см. 49.025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77.150.01 Продукция из цветных металлов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77.150.10 Продукция из алюминия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77.150.20 Продукция из магния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77.150.30 Продукция из меди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77.150.40 Продукция из никеля и хрома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77.150.50 Продукция из титана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77.150.60 Продукция из свинца, цинка и олова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77.150.70 Продукция из кадмия и кобальта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77.150.99 Продукция из цветных металлов прочая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77.160    Порошковая металлургия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77.180    Оборудование для металлургической промышленности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79 ТЕХНОЛОГИЯ ДРЕВЕСИНЫ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79.020    Процессы обработки древесины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лесозаготовку и обработку древесины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Химикаты для защиты древесины см. 71.100.50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79.040    Древесина, пиловочные бревна, пиломатериалы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79.060    Древесные плиты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79.060.01 Древесные плиты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79.060.10 Фанера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79.060.20 </w:t>
            </w:r>
            <w:proofErr w:type="spellStart"/>
            <w:r w:rsidRPr="00C268FD">
              <w:t>Древесно</w:t>
            </w:r>
            <w:proofErr w:type="spellEnd"/>
            <w:r w:rsidRPr="00C268FD">
              <w:t xml:space="preserve"> - волокнистые и </w:t>
            </w:r>
            <w:proofErr w:type="spellStart"/>
            <w:r w:rsidRPr="00C268FD">
              <w:t>древесно</w:t>
            </w:r>
            <w:proofErr w:type="spellEnd"/>
            <w:r w:rsidRPr="00C268FD">
              <w:t xml:space="preserve"> - стружечные плиты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79.060.99 Древесные плиты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79.080    Полуфабрикаты из древесины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паркет, деревянные настилы, рукоятки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79.100    Пробка и изделия из пробки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79.120    Деревообрабатывающее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79.120.01 Деревообрабатывающее оборудование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79.120.10 Деревообрабатывающие станки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Цепные пилы и </w:t>
            </w:r>
            <w:proofErr w:type="spellStart"/>
            <w:r w:rsidRPr="00C268FD">
              <w:t>кусторезки</w:t>
            </w:r>
            <w:proofErr w:type="spellEnd"/>
            <w:r w:rsidRPr="00C268FD">
              <w:t xml:space="preserve"> см. 65.060.80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79.120.20 Деревообрабатывающие инструменты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79.120.99 Деревообрабатывающее оборудование прочее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81 СТЕКОЛЬНАЯ И КЕРАМИЧЕСКАЯ ПРОМЫШЛЕННОСТЬ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81.020    Процессы в стекольной и керамической промышленности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81.040    Стекло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81.040.01 Стекло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81.040.10 Сырье и необработанное стекло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81.040.20 Стекло для строительства зданий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81.040.30 Изделия из стекла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Бутыли, горшки, банки см. 55.100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Лабораторная посуда см. 71.040.20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81.060    Керамика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стеклокерамику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81.060.01 Керамика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81.060.10 Сырье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81.060.20 Изделия из керамики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Керамические изделия для строительства см. 91.100.25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spellStart"/>
            <w:r w:rsidRPr="00C268FD">
              <w:t>Санитарно</w:t>
            </w:r>
            <w:proofErr w:type="spellEnd"/>
            <w:r w:rsidRPr="00C268FD">
              <w:t xml:space="preserve">   -   технические    керамические    изделия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91.140.70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81.060.30 Высококачественная керамика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81.060.30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81.060.99 Керамика,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81.080    Огнеупоры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огнеупоры из керамики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81.100    Оборудование для      стекольной      и     керамической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промышленности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83 РЕЗИНОВАЯ И ПЛАСТМАССОВАЯ ПРОМЫШЛЕННОСТЬ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83.020    Процессы производства резины и пластмасс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83.040    Сырье для производства резины и пластмасс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83.040.01 Сырье для производства резины и пластмасс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83.040.10 Латекс и сырой каучук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83.040.20 Ингредиенты резиновой смеси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углеродную сажу, каолин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83.040.30 Вспомогательные материалы и добавки для пластмасс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Включая    </w:t>
            </w:r>
            <w:proofErr w:type="gramStart"/>
            <w:r w:rsidRPr="00C268FD">
              <w:t xml:space="preserve">наполнители,   </w:t>
            </w:r>
            <w:proofErr w:type="gramEnd"/>
            <w:r w:rsidRPr="00C268FD">
              <w:t xml:space="preserve"> разбавители,   отвердители,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пигменты, пластификаторы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83.060    Резина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83.080    Пластмассы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83.080.01 Пластмассы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83.080.10 Термореактивные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Силиконы см. 71.100.55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83.080.20 Термопластические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83.100    Поропласты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83.120    Армированные пластмассы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Материалы для усиления пластмасс см. 59.100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83.140    Резиновые и пластмассовые изделия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 xml:space="preserve">Изделия,   </w:t>
            </w:r>
            <w:proofErr w:type="gramEnd"/>
            <w:r w:rsidRPr="00C268FD">
              <w:t>полученные  формированием  или  экструзией,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следует классифицировать согласно конкретной продукции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Ременные приводы см. 21.220.10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Ленточный конвейер см. 53.040.20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Ткани  с</w:t>
            </w:r>
            <w:proofErr w:type="gramEnd"/>
            <w:r w:rsidRPr="00C268FD">
              <w:t xml:space="preserve">   резиновым   или   пластмассовым   покрытием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59.080.40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Обувь см. 61.060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Шины см. 83.160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83.140.01 Резиновые и пластмассовые изделия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83.140.10 Пленки и листы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83.140.20 Слоистые листы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83.140.30 Пластмассовые трубы, фитинги и клапаны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Пластмассовые   </w:t>
            </w:r>
            <w:proofErr w:type="gramStart"/>
            <w:r w:rsidRPr="00C268FD">
              <w:t xml:space="preserve">трубы,   </w:t>
            </w:r>
            <w:proofErr w:type="gramEnd"/>
            <w:r w:rsidRPr="00C268FD">
              <w:t>фитинги   и   клапаны  общего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назначения см. 23.040.20, 23.040.45 и 23.060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83.140.40 Рукава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Рукава общего назначения см. 23.040.70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83.140.50 Уплотнения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Уплотнения общего назначения см. 21.140 и 23.040.80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83.140.99 Резиновые и пластмассовые изделия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83.160    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камеры и клапаны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83.160.01 Шины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83.160.10 Шины для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транспортных средств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велосипедные </w:t>
            </w:r>
            <w:proofErr w:type="gramStart"/>
            <w:r w:rsidRPr="00C268FD">
              <w:t>шины  и</w:t>
            </w:r>
            <w:proofErr w:type="gramEnd"/>
            <w:r w:rsidRPr="00C268FD">
              <w:t xml:space="preserve">  процессы  восстановления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протектора и ремонта шин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83.160.20 Авиационные 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83.160.30 Шины для сельскохозяйственных машин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83.160.99 Шины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83.180    Клеи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клейкие ленты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Клейкие ленты для электрической изоляции см. 29.035.20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83.200    Оборудование для производства резины и пластмасс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85 ТЕХНОЛОГИЯ БУМАГИ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85.020    Процессы производства бумаги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переработку макулатуры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85.040    Целлюлоза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85.060    Бумага и картон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85.080    Бумажные изделия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бумажные канцелярские изделия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Общие  виды</w:t>
            </w:r>
            <w:proofErr w:type="gramEnd"/>
            <w:r w:rsidRPr="00C268FD">
              <w:t xml:space="preserve">  канцелярских принадлежностей (небумажные)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35.260 и 97.180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Бумага для упаковки см. 55.040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85.100    Оборудование для производства бумаги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87 ЛАКОКРАСОЧНАЯ ПРОМЫШЛЕННОСТЬ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87.020    Процессы производства лакокрасочных покрытий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Подготовка поверхностей под окраску см. 25.220.10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87.040    Краски и лаки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87.060    Ингредиенты красок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87.060.01 Ингредиенты красок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87.060.10 Пигменты и разбавители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87.060.20 Связующие вещества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87.060.30 Растворители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87.060.99 Ингредиенты красок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87.080    Типографские краски. Печатные краски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Материалы для графики см. 37.100.20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87.100    Оборудование для производства лакокрасочных покрытий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91 СТРОИТЕЛЬНЫЕ МАТЕРИАЛЫ И СТРОИТЕЛЬСТВО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91.010    Строительная промышленность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91.010.01 Строительная </w:t>
            </w:r>
            <w:proofErr w:type="gramStart"/>
            <w:r w:rsidRPr="00C268FD">
              <w:t>промышленность  в</w:t>
            </w:r>
            <w:proofErr w:type="gramEnd"/>
            <w:r w:rsidRPr="00C268FD">
              <w:t xml:space="preserve">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91.010.10 Правовые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91.010.20 Контрактные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91.010.30 Технические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допуски, модульную координацию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Строительные </w:t>
            </w:r>
            <w:proofErr w:type="gramStart"/>
            <w:r w:rsidRPr="00C268FD">
              <w:t>чертежи  см.</w:t>
            </w:r>
            <w:proofErr w:type="gramEnd"/>
            <w:r w:rsidRPr="00C268FD">
              <w:t xml:space="preserve"> 01.100.30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91.010.99 Строительная промышленность,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91.020    Планировка физических объектов. Планировка городов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91.040    Строительство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91.040.01 Строительство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91.040.10 Общественные здания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культовые здания и больницы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91.040.20 Торговые и промышленные здания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91.040.30 Жилые здания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91.040.99 Здания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91.060    Строительные элементы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Фундаменты см. 93.020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91.060.01 Строительные элементы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91.060.10 Стены. Перегородки. Фасады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91.060.20 Крыши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связанные с ними элементы (</w:t>
            </w:r>
            <w:proofErr w:type="gramStart"/>
            <w:r w:rsidRPr="00C268FD">
              <w:t>водосточные  желоба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т.д.)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Шифер для крыш см. 91.100.15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Керамическая кровельная черепица см. 91.100.25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Бетонная кровельная черепица см. 91.100.30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91.060.30 Потолки. Полы. Лестницы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маяки, пандусы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91.060.40 </w:t>
            </w:r>
            <w:proofErr w:type="gramStart"/>
            <w:r w:rsidRPr="00C268FD">
              <w:t>Дымовые  трубы</w:t>
            </w:r>
            <w:proofErr w:type="gramEnd"/>
            <w:r w:rsidRPr="00C268FD">
              <w:t>, шахты, каналы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дымоходы и вытяжные трубы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91.060.50 Двери и окна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дверные блоки, их компоненты, жалюзи, ставни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Дверная и оконная фурнитура см. 91.190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91.060.99 Строительные элементы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91.080    </w:t>
            </w:r>
            <w:proofErr w:type="gramStart"/>
            <w:r w:rsidRPr="00C268FD">
              <w:t>Конструкции  зданий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Включая    </w:t>
            </w:r>
            <w:proofErr w:type="gramStart"/>
            <w:r w:rsidRPr="00C268FD">
              <w:t xml:space="preserve">проектирование,   </w:t>
            </w:r>
            <w:proofErr w:type="gramEnd"/>
            <w:r w:rsidRPr="00C268FD">
              <w:t xml:space="preserve"> </w:t>
            </w:r>
            <w:proofErr w:type="spellStart"/>
            <w:r w:rsidRPr="00C268FD">
              <w:t>нагружение</w:t>
            </w:r>
            <w:proofErr w:type="spellEnd"/>
            <w:r w:rsidRPr="00C268FD">
              <w:t xml:space="preserve">    и   расчет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конструкций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91.080.01 Конструкции зданий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91.080.10 Металлические конструкции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91.080.20 Деревянные конструкции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91.080.30 Каменная и кирпичная кладка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91.080.40 Бетонные конструкции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91.080.99 Конструкции зданий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91.090    Наружные конструкции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ограды, ворота, арки, навесы, гаражи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    Строительные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Асфальт см. 75.140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Продукция из чугуна и стали см. 77.140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Продукция из цветных металлов см. 77.150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Пиломатериалы см. 79.040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Древесные плиты см. 79.060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Стекло см. 81.040.20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Пластмассовые изделия см. 83.140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91.100.01 Строительные материалы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91.100.10 Цемент. Гипс. Известь. Строительный раствор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91.100.15 Минеральные материалы и изделия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землю,  песок</w:t>
            </w:r>
            <w:proofErr w:type="gramEnd"/>
            <w:r w:rsidRPr="00C268FD">
              <w:t>,  глину, шифер, камень, кирпич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91.100.15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91.100.20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91.100.25 Керамические изделия для строительства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керамическую</w:t>
            </w:r>
            <w:proofErr w:type="gramEnd"/>
            <w:r w:rsidRPr="00C268FD">
              <w:t xml:space="preserve">  плитку,  кровельную  черепицу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91.100.25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91.100.30 Бетон и изделия из бетона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91.100.40 Изделия из цемента, армированного волокном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91.100.50 Связующие вещества. Уплотнители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spellStart"/>
            <w:r w:rsidRPr="00C268FD">
              <w:t>геомембраны</w:t>
            </w:r>
            <w:proofErr w:type="spellEnd"/>
            <w:r w:rsidRPr="00C268FD">
              <w:t>, строительный асфальт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91.100.60 Тепло- и звукоизоляционные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91.100.60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91.100.99 Строительные материалы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91.120    Защита зданий снаружи и внутри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Аварийные ситуации в зданиях см. 13.100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Противопожарные средства см. 13.220.20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Огнестойкость  строительных</w:t>
            </w:r>
            <w:proofErr w:type="gramEnd"/>
            <w:r w:rsidRPr="00C268FD">
              <w:t xml:space="preserve">  материалов  и   элементов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13.220.50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аварийной сигнализации и оповещения см. 13.320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91.120.01 Защита зданий снаружи и внутри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91.120.10 Теплоизоляция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Теплоизоляция в целом см. 27.220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91.120.20 Акустика в зданиях. Звукоизоляция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Акустические </w:t>
            </w:r>
            <w:proofErr w:type="gramStart"/>
            <w:r w:rsidRPr="00C268FD">
              <w:t>измерения  и</w:t>
            </w:r>
            <w:proofErr w:type="gramEnd"/>
            <w:r w:rsidRPr="00C268FD">
              <w:t xml:space="preserve">  борьба  с  шумами  в 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17.140.01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91.120.25 Сейсмическая защита и защита от вибрации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Вибрация и измерения вибрации см. 17.160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91.120.30 Водонепроницаемость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Уплотнительные материалы см. 91.100.50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91.120.40 Защита от молний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91.120.99 Защита зданий </w:t>
            </w:r>
            <w:proofErr w:type="gramStart"/>
            <w:r w:rsidRPr="00C268FD">
              <w:t>снаружи  и</w:t>
            </w:r>
            <w:proofErr w:type="gramEnd"/>
            <w:r w:rsidRPr="00C268FD">
              <w:t xml:space="preserve"> внутри,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    Установки в зданиях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Промышленные горелки и бойлеры см. 27.060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          * Тепловые насосы см. 27.080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91.140.01 Установки в зданиях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91.140.10 Системы центрального отопления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горелки  и</w:t>
            </w:r>
            <w:proofErr w:type="gramEnd"/>
            <w:r w:rsidRPr="00C268FD">
              <w:t xml:space="preserve">  бойлеры  для  систем  центрального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отопления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Нагревательные электроприборы см. 97.100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91.140.20 Исключен. - Изменение N 5/99, утв. Госстандартом РФ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91.140.30 Вентиляционные системы   и   системы   кондиционирования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воздуха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вентиляционные каналы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Вентиляторы и кондиционеры см. 23.120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91.140.40 Системы газоснабжения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91.140.50 Системы электроснабжения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аварийное электроснабжение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91.140.60 Системы водоснабжения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91.140.65 Водонагревательное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91.140.70 </w:t>
            </w:r>
            <w:proofErr w:type="spellStart"/>
            <w:r w:rsidRPr="00C268FD">
              <w:t>Санитарно</w:t>
            </w:r>
            <w:proofErr w:type="spellEnd"/>
            <w:r w:rsidRPr="00C268FD">
              <w:t xml:space="preserve"> - техническое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биде</w:t>
            </w:r>
            <w:proofErr w:type="gramEnd"/>
            <w:r w:rsidRPr="00C268FD">
              <w:t>,  кухонные мойки,  ванны,  мусоропроводы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91.140.80 Дренажные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Удаление и очистка сточных вод см. 13.060.30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Дренажные системы для дождевой воды см. 91.060.20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Наружные канализационные системы см. 93.030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91.140.90 Лифты. Эскалаторы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91.140.99 Установки в зданиях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91.160    Освещение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Театральное,  сценическое</w:t>
            </w:r>
            <w:proofErr w:type="gramEnd"/>
            <w:r w:rsidRPr="00C268FD">
              <w:t xml:space="preserve">  и  студийное  осветительное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оборудование см. 97.200.10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91.160.01 Освещение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91.160.10 Внутреннее освещение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освещение   рабочего   </w:t>
            </w:r>
            <w:proofErr w:type="gramStart"/>
            <w:r w:rsidRPr="00C268FD">
              <w:t xml:space="preserve">места,   </w:t>
            </w:r>
            <w:proofErr w:type="gramEnd"/>
            <w:r w:rsidRPr="00C268FD">
              <w:t>аварийное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безопасное освещение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91.160.20 Наружное освещение зданий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прожекторное освещение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Уличное </w:t>
            </w:r>
            <w:proofErr w:type="gramStart"/>
            <w:r w:rsidRPr="00C268FD">
              <w:t>освещение  и</w:t>
            </w:r>
            <w:proofErr w:type="gramEnd"/>
            <w:r w:rsidRPr="00C268FD">
              <w:t xml:space="preserve">  связанное  с  этим 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93.080.40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91.180    Внутренняя отделка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Процессы производства лакокрасочных покрытий см. 87.020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91.190    Арматура для зданий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замки,  зуммеры</w:t>
            </w:r>
            <w:proofErr w:type="gramEnd"/>
            <w:r w:rsidRPr="00C268FD">
              <w:t>,  звонки,  задвижки, дверную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оконную фурнитуру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91.200    Технология строительства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методы </w:t>
            </w:r>
            <w:proofErr w:type="gramStart"/>
            <w:r w:rsidRPr="00C268FD">
              <w:t>измерений,  строительные</w:t>
            </w:r>
            <w:proofErr w:type="gramEnd"/>
            <w:r w:rsidRPr="00C268FD">
              <w:t xml:space="preserve"> площадки, снос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сооружений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91.220    Строительное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строительные</w:t>
            </w:r>
            <w:proofErr w:type="gramEnd"/>
            <w:r w:rsidRPr="00C268FD">
              <w:t xml:space="preserve"> леса,  </w:t>
            </w:r>
            <w:proofErr w:type="spellStart"/>
            <w:r w:rsidRPr="00C268FD">
              <w:t>бетоносмесители</w:t>
            </w:r>
            <w:proofErr w:type="spellEnd"/>
            <w:r w:rsidRPr="00C268FD">
              <w:t xml:space="preserve"> и мешалки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для  строительных</w:t>
            </w:r>
            <w:proofErr w:type="gramEnd"/>
            <w:r w:rsidRPr="00C268FD">
              <w:t xml:space="preserve">  растворов, 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 -   строительные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машины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Подъемное оборудование см. 53.020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Землеройные машины см. 53.100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93 ГРАЖДАНСКОЕ СТРОИТЕЛЬСТВО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93.010    Гражданское строительство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Строительные чертежи см. 01.100.30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93.020    Земляные работы.  Выемка грунта. Сооружение фундаментов.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Подземные работы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геотехнику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Землеройные машины см. 53.100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93.030    Наружные канализационные системы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Удаление и очистка сточных вод см. 13.060.30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Внутренние дренажные системы см. 91.140.80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93.030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93.040    Сооружение мостов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93.060    Сооружение туннелей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93.080    Строительство дорог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93.080.01 Строительство дорог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93.080.10 Сооружение дорог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оборудование</w:t>
            </w:r>
            <w:proofErr w:type="gramEnd"/>
            <w:r w:rsidRPr="00C268FD">
              <w:t xml:space="preserve">  для  технического  обслуживания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дорог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строительное оборудование см. 91.220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93.080.20 </w:t>
            </w:r>
            <w:proofErr w:type="spellStart"/>
            <w:r w:rsidRPr="00C268FD">
              <w:t>Дорожно</w:t>
            </w:r>
            <w:proofErr w:type="spellEnd"/>
            <w:r w:rsidRPr="00C268FD">
              <w:t xml:space="preserve"> - строительные материалы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асфальт, дорожные покрытия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93.080.30 Дорожное оборудование и установки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технические   средства   и   установки  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регулирования дорожного движения (ограничители скорости,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сигнальные   установки   для   регулирования   движения,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указатели  объезда</w:t>
            </w:r>
            <w:proofErr w:type="gramEnd"/>
            <w:r w:rsidRPr="00C268FD">
              <w:t>,  элементы  разметки  проезжей  части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автодорог, смотровые колодцы и т.д.)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93.080.40 Уличное освещение и связанное с ним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93.080.99 Строительство дорог, прочие аспекты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93.100    Сооружение железных дорог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сооружение</w:t>
            </w:r>
            <w:proofErr w:type="gramEnd"/>
            <w:r w:rsidRPr="00C268FD">
              <w:t xml:space="preserve">  трамвайных  путей,   фуникулеров,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канатных    </w:t>
            </w:r>
            <w:proofErr w:type="gramStart"/>
            <w:r w:rsidRPr="00C268FD">
              <w:t xml:space="preserve">дорог,   </w:t>
            </w:r>
            <w:proofErr w:type="gramEnd"/>
            <w:r w:rsidRPr="00C268FD">
              <w:t xml:space="preserve"> оборудование   и   установки  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регулирования рельсового движения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Оборудование  для</w:t>
            </w:r>
            <w:proofErr w:type="gramEnd"/>
            <w:r w:rsidRPr="00C268FD">
              <w:t xml:space="preserve"> сооружения железных / канатных дорог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их технического обслуживания см. 45.120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93.110    Сооружение канатных транспортных систем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Оборудование канатных транспортных систем см. 45.100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Оборудование    для    сооружения    и    технического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обслуживания канатных транспортных систем см. 45.120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93.110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93.120    Сооружение аэропортов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оборудование  и</w:t>
            </w:r>
            <w:proofErr w:type="gramEnd"/>
            <w:r w:rsidRPr="00C268FD">
              <w:t xml:space="preserve">  установки  для  регулирования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воздушного движения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93.140    Сооружение водных путей и портов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оборудование</w:t>
            </w:r>
            <w:proofErr w:type="gramEnd"/>
            <w:r w:rsidRPr="00C268FD">
              <w:t xml:space="preserve">  и  установки  для регулирования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водного движения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93.160    Сооружение гидротехнических объектов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Гидротехническое      энергетическое     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27.140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95 ВОЕННАЯ ТЕХНИКА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95.020    Военная техника. Военные вопросы. Вооружение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Военная одежда см. 61.020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97 БЫТОВАЯ ТЕХНИКА И ТОРГОВОЕ ОБОРУДОВАНИЕ. ОТДЫХ. СПОРТ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97.020    </w:t>
            </w:r>
            <w:proofErr w:type="gramStart"/>
            <w:r w:rsidRPr="00C268FD">
              <w:t>Домашнее  хозяйство</w:t>
            </w:r>
            <w:proofErr w:type="gramEnd"/>
            <w:r w:rsidRPr="00C268FD">
              <w:t xml:space="preserve">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информацию для потребителя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 xml:space="preserve">Гостиницы,   </w:t>
            </w:r>
            <w:proofErr w:type="gramEnd"/>
            <w:r w:rsidRPr="00C268FD">
              <w:t xml:space="preserve">  рестораны,     прачечные,     химчистки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03.080.30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Вентиляторы и кондиционеры см. 23.120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Ручные электроинструменты см. 25.140.20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Бытовые электронные приборы см. 33.160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Настенные и наручные часы см. 39.040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Ювелирные изделия см. 39.060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Бытовые швейные машины см. 61.080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97.030    Бытовые электрические приборы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нагреватели водяных кроватей и </w:t>
            </w:r>
            <w:proofErr w:type="spellStart"/>
            <w:r w:rsidRPr="00C268FD">
              <w:t>электроодеяла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97.040    Кухонное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97.040.01 Кухонное оборудование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97.040.10 Кухонная мебель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Кухонные мойки см. 91.140.70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97.040.20 Места для </w:t>
            </w:r>
            <w:proofErr w:type="gramStart"/>
            <w:r w:rsidRPr="00C268FD">
              <w:t>приготовления  пищи</w:t>
            </w:r>
            <w:proofErr w:type="gramEnd"/>
            <w:r w:rsidRPr="00C268FD">
              <w:t>,  рабочие  столы,  печи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аналогичные аппараты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  микроволновые      </w:t>
            </w:r>
            <w:proofErr w:type="gramStart"/>
            <w:r w:rsidRPr="00C268FD">
              <w:t xml:space="preserve">печи,   </w:t>
            </w:r>
            <w:proofErr w:type="gramEnd"/>
            <w:r w:rsidRPr="00C268FD">
              <w:t xml:space="preserve">    </w:t>
            </w:r>
            <w:proofErr w:type="spellStart"/>
            <w:r w:rsidRPr="00C268FD">
              <w:t>надплитные</w:t>
            </w:r>
            <w:proofErr w:type="spell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воздухоочистители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97.040.30 Бытовые холодильные аппараты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Холодильная техника см. 27.200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Витрины   -   холодильники   и   холодильные    камеры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97.130.20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97.040.40 Посудомоечные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97.040.50 Небольшие кухонные аппараты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установки для уничтожения отходов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97.040.60 Посуда для приготовления пищи, ножевые изделия, столовые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приборы, мелкая посуда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97.040.99 Кухонное оборудование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97.060    Прачечное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</w:t>
            </w:r>
            <w:proofErr w:type="gramStart"/>
            <w:r w:rsidRPr="00C268FD">
              <w:t>стиральные  машины</w:t>
            </w:r>
            <w:proofErr w:type="gramEnd"/>
            <w:r w:rsidRPr="00C268FD">
              <w:t>,  машины  для  химической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чистки,  сушильные</w:t>
            </w:r>
            <w:proofErr w:type="gramEnd"/>
            <w:r w:rsidRPr="00C268FD">
              <w:t xml:space="preserve"> машины,  гладильные  катки  и  машины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97.080    Машины для ухода за полами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пылесосы</w:t>
            </w:r>
            <w:proofErr w:type="gramEnd"/>
            <w:r w:rsidRPr="00C268FD">
              <w:t>,  машины для чистки полов,  полотеры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97.100    Бытовые, торговые и промышленные нагревательные приборы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комнатные   обогревательные   приборы   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аккумуляции тепла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Системы центрального отопления см. 91.140.10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Горелки и бойлеры см. 27.060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97.100.01 Нагревательные приборы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97.100.01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97.100.10 Электрические нагреватели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97.100.10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97.100.20 Газовые нагреватели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97.100.20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97.100.30 Нагреватели на твердом топливе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97.100.30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97.100.40 Нагреватели на жидком топливе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97.100.40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97.100.99 Нагреватели на других источниках энергии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97.100.99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97.120    Автоматические регуляторы бытового назначения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97.130    Аксессуары для магазинов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97.130.01 Аксессуары для магазинов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97.130.01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97.130.10 Стеллажи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Стеллажи для хранения см. 53.080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97.130.10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97.130.20 Торговые холодильные аппараты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витрины - </w:t>
            </w:r>
            <w:proofErr w:type="gramStart"/>
            <w:r w:rsidRPr="00C268FD">
              <w:t>холодильники,  холодильные</w:t>
            </w:r>
            <w:proofErr w:type="gramEnd"/>
            <w:r w:rsidRPr="00C268FD">
              <w:t xml:space="preserve"> камеры 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97.130.20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97.130.30 Тележки для супермаркетов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закупочные тележки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97.130.30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97.130.99 Аксессуары для магазинов прочие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(код 97.130.99 введен Изменением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97.140    Мебель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обивочный   </w:t>
            </w:r>
            <w:proofErr w:type="gramStart"/>
            <w:r w:rsidRPr="00C268FD">
              <w:t xml:space="preserve">материал,   </w:t>
            </w:r>
            <w:proofErr w:type="gramEnd"/>
            <w:r w:rsidRPr="00C268FD">
              <w:t>матрасы,  конторскую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мебель, школьную мебель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97.145    Лестницы - стремянки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97.150    </w:t>
            </w:r>
            <w:proofErr w:type="spellStart"/>
            <w:r w:rsidRPr="00C268FD">
              <w:t>Нетекстильные</w:t>
            </w:r>
            <w:proofErr w:type="spellEnd"/>
            <w:r w:rsidRPr="00C268FD">
              <w:t xml:space="preserve"> покрытия для полов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Текстильные покрытия для полов см. 59.080.60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97.160    Бытовые швейные изделия. Белье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перины, одеяла, постельные принадлежности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spellStart"/>
            <w:r w:rsidRPr="00C268FD">
              <w:t>Электроодеяла</w:t>
            </w:r>
            <w:proofErr w:type="spellEnd"/>
            <w:r w:rsidRPr="00C268FD">
              <w:t xml:space="preserve"> см. 97.140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97.170    Бытовые приборы для ухода за телом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</w:t>
            </w:r>
            <w:proofErr w:type="gramStart"/>
            <w:r w:rsidRPr="00C268FD">
              <w:t>фены,  бритвы</w:t>
            </w:r>
            <w:proofErr w:type="gramEnd"/>
            <w:r w:rsidRPr="00C268FD">
              <w:t>,  электробритвы,  зубные  щетки,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массажные приборы, приборы для облучения кожи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97.180    Различная бытовая техника и торговое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ножницы</w:t>
            </w:r>
            <w:proofErr w:type="gramEnd"/>
            <w:r w:rsidRPr="00C268FD">
              <w:t>,   приспособления   для   аквариумов,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предметы   ухода   за   домашними   </w:t>
            </w:r>
            <w:proofErr w:type="gramStart"/>
            <w:r w:rsidRPr="00C268FD">
              <w:t>животными,  зарядные</w:t>
            </w:r>
            <w:proofErr w:type="gramEnd"/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 xml:space="preserve">устройства,   </w:t>
            </w:r>
            <w:proofErr w:type="gramEnd"/>
            <w:r w:rsidRPr="00C268FD">
              <w:t xml:space="preserve"> швабры,    </w:t>
            </w:r>
            <w:proofErr w:type="spellStart"/>
            <w:r w:rsidRPr="00C268FD">
              <w:t>электроглушители</w:t>
            </w:r>
            <w:proofErr w:type="spellEnd"/>
            <w:r w:rsidRPr="00C268FD">
              <w:t xml:space="preserve">    насекомых,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</w:t>
            </w:r>
            <w:proofErr w:type="gramStart"/>
            <w:r w:rsidRPr="00C268FD">
              <w:t>зажигалки,  спички</w:t>
            </w:r>
            <w:proofErr w:type="gramEnd"/>
            <w:r w:rsidRPr="00C268FD">
              <w:t>, зажимы для бумаг, ручки, карандаши 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97.190    Техника для детей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требования </w:t>
            </w:r>
            <w:proofErr w:type="gramStart"/>
            <w:r w:rsidRPr="00C268FD">
              <w:t>безопасности  для</w:t>
            </w:r>
            <w:proofErr w:type="gramEnd"/>
            <w:r w:rsidRPr="00C268FD">
              <w:t xml:space="preserve">  детей  к  прочей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бытовой технике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Детская мебель см. 97.140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Игровые площадки см. 97.200.40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Игрушки см. 97.200.50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97.195    Предметы искусства и ремесел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инструменты и материалы для создания предметов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искусства и ремесла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97.200    Оборудование для отдыха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Аудио- и видеосистемы см. 33.160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Фотография см. 37.040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Кинематография см. 37.060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97.200.01 Оборудование для отдыха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97.200.10 Театральное, сценическое и студийное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осветительное оборудование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97.200.20 Музыкальные инструменты</w:t>
            </w:r>
          </w:p>
          <w:p w:rsidR="00C268FD" w:rsidRPr="00C268FD" w:rsidRDefault="00C268FD" w:rsidP="00F54E8F">
            <w:pPr>
              <w:pStyle w:val="a3"/>
            </w:pPr>
            <w:r w:rsidRPr="00C268FD">
              <w:lastRenderedPageBreak/>
              <w:t xml:space="preserve">   97.200.30 Туристич</w:t>
            </w:r>
            <w:r w:rsidR="005D140D">
              <w:t xml:space="preserve">еское снаряжение и площадки для </w:t>
            </w:r>
            <w:r w:rsidRPr="00C268FD">
              <w:t>кемпинга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Жилые прицепы см. 43.100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97.200.40 Игровые площадки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аттракционы с </w:t>
            </w:r>
            <w:proofErr w:type="gramStart"/>
            <w:r w:rsidRPr="00C268FD">
              <w:t>катанием  и</w:t>
            </w:r>
            <w:proofErr w:type="gramEnd"/>
            <w:r w:rsidRPr="00C268FD">
              <w:t xml:space="preserve">  приспособления  для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развлечения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97.200.50 Игрушки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97.200.99 Оборудование для отдыха прочее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97.220    Спортивный инвентарь и сооружения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Мотоциклы см. 43.140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Велосипеды см. 43.150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97.220.01 Спортивный инвентарь и сооружения в целом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97.220.10 Спортивные сооружения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плавательные </w:t>
            </w:r>
            <w:proofErr w:type="gramStart"/>
            <w:r w:rsidRPr="00C268FD">
              <w:t>бассейны,  минеральные</w:t>
            </w:r>
            <w:proofErr w:type="gramEnd"/>
            <w:r w:rsidRPr="00C268FD">
              <w:t xml:space="preserve"> источники,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солярии, спортивные площадки, беговые дорожки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97.220.20 Инвентарь для зимних видов спорта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инвентарь для хоккея на льду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97.220.30 Инвентарь для спортивных залов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Включая    инвентарь    для   </w:t>
            </w:r>
            <w:proofErr w:type="gramStart"/>
            <w:r w:rsidRPr="00C268FD">
              <w:t xml:space="preserve">гимнастики,   </w:t>
            </w:r>
            <w:proofErr w:type="gramEnd"/>
            <w:r w:rsidRPr="00C268FD">
              <w:t>волейбола,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баскетбола, гандбола, домашние тренажеры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97.220.40 Инвентарь </w:t>
            </w:r>
            <w:proofErr w:type="gramStart"/>
            <w:r w:rsidRPr="00C268FD">
              <w:t>для  спорта</w:t>
            </w:r>
            <w:proofErr w:type="gramEnd"/>
            <w:r w:rsidRPr="00C268FD">
              <w:t xml:space="preserve">  на  открытом воздухе и для водных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видов спорта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>Включая  инвентарь</w:t>
            </w:r>
            <w:proofErr w:type="gramEnd"/>
            <w:r w:rsidRPr="00C268FD">
              <w:t xml:space="preserve"> для альпинизма,  футбола,  тенниса,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плаванья, прыжков в воду и т.д.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Малые суда см. 47.080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* </w:t>
            </w:r>
            <w:proofErr w:type="gramStart"/>
            <w:r w:rsidRPr="00C268FD">
              <w:t xml:space="preserve">Индивидуальные  </w:t>
            </w:r>
            <w:proofErr w:type="spellStart"/>
            <w:r w:rsidRPr="00C268FD">
              <w:t>плавсредства</w:t>
            </w:r>
            <w:proofErr w:type="spellEnd"/>
            <w:proofErr w:type="gramEnd"/>
            <w:r w:rsidRPr="00C268FD">
              <w:t xml:space="preserve">   (спасательные   жилеты)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см. 13.340.10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(в ред. Изменения N 5/99, утв. Госстандартом РФ)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97.220.99 Спортивный инвентарь и сооружения прочие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99 (РЕЗЕРВ)</w:t>
            </w:r>
          </w:p>
          <w:p w:rsidR="00C268FD" w:rsidRPr="00C268FD" w:rsidRDefault="00C268FD" w:rsidP="00F54E8F">
            <w:pPr>
              <w:pStyle w:val="a3"/>
            </w:pPr>
            <w:bookmarkStart w:id="0" w:name="_GoBack"/>
            <w:bookmarkEnd w:id="0"/>
            <w:r w:rsidRPr="00C268FD">
              <w:t xml:space="preserve">             * Этот  раздел  зарезервирован  для различных внутренних</w:t>
            </w: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          целей</w:t>
            </w:r>
          </w:p>
          <w:p w:rsidR="00C268FD" w:rsidRPr="00C268FD" w:rsidRDefault="00C268FD" w:rsidP="00F54E8F">
            <w:pPr>
              <w:pStyle w:val="a3"/>
            </w:pPr>
          </w:p>
          <w:p w:rsidR="00C268FD" w:rsidRPr="00C268FD" w:rsidRDefault="00C268FD" w:rsidP="00F54E8F">
            <w:pPr>
              <w:pStyle w:val="a3"/>
            </w:pPr>
            <w:r w:rsidRPr="00C268FD">
              <w:t xml:space="preserve">   </w:t>
            </w:r>
          </w:p>
          <w:p w:rsidR="00C268FD" w:rsidRPr="00C268FD" w:rsidRDefault="00C268FD" w:rsidP="00F54E8F">
            <w:pPr>
              <w:pStyle w:val="a3"/>
            </w:pPr>
          </w:p>
        </w:tc>
      </w:tr>
    </w:tbl>
    <w:p w:rsidR="008F609E" w:rsidRDefault="008F609E" w:rsidP="00F54E8F">
      <w:pPr>
        <w:pStyle w:val="a3"/>
      </w:pPr>
    </w:p>
    <w:sectPr w:rsidR="008F609E" w:rsidSect="00F54E8F">
      <w:footerReference w:type="default" r:id="rId6"/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E1" w:rsidRDefault="00F70BE1" w:rsidP="00F54E8F">
      <w:pPr>
        <w:spacing w:after="0" w:line="240" w:lineRule="auto"/>
      </w:pPr>
      <w:r>
        <w:separator/>
      </w:r>
    </w:p>
  </w:endnote>
  <w:endnote w:type="continuationSeparator" w:id="0">
    <w:p w:rsidR="00F70BE1" w:rsidRDefault="00F70BE1" w:rsidP="00F5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0D" w:rsidRPr="0050318A" w:rsidRDefault="005D140D">
    <w:pPr>
      <w:pStyle w:val="a9"/>
      <w:rPr>
        <w:rFonts w:ascii="Times New Roman" w:hAnsi="Times New Roman" w:cs="Times New Roman"/>
      </w:rPr>
    </w:pPr>
    <w:r w:rsidRPr="0050318A">
      <w:rPr>
        <w:rFonts w:ascii="Times New Roman" w:hAnsi="Times New Roman" w:cs="Times New Roman"/>
        <w:b/>
        <w:caps/>
        <w:color w:val="70AD47"/>
        <w:sz w:val="20"/>
        <w:szCs w:val="20"/>
      </w:rPr>
      <w:t xml:space="preserve">ОКС (ОК 001-93)                                 </w:t>
    </w:r>
    <w:r>
      <w:rPr>
        <w:rFonts w:ascii="Times New Roman" w:hAnsi="Times New Roman" w:cs="Times New Roman"/>
        <w:b/>
        <w:caps/>
        <w:color w:val="70AD47"/>
        <w:sz w:val="20"/>
        <w:szCs w:val="20"/>
      </w:rPr>
      <w:t xml:space="preserve">                    </w:t>
    </w:r>
    <w:r w:rsidRPr="0050318A">
      <w:rPr>
        <w:rFonts w:ascii="Times New Roman" w:hAnsi="Times New Roman" w:cs="Times New Roman"/>
        <w:b/>
        <w:caps/>
        <w:color w:val="70AD47"/>
        <w:sz w:val="20"/>
        <w:szCs w:val="20"/>
      </w:rPr>
      <w:t>По порядку точка ру</w:t>
    </w:r>
    <w:r w:rsidRPr="0050318A">
      <w:rPr>
        <w:rFonts w:ascii="Times New Roman" w:hAnsi="Times New Roman" w:cs="Times New Roman"/>
        <w:b/>
        <w:caps/>
        <w:color w:val="70AD47"/>
        <w:sz w:val="20"/>
        <w:szCs w:val="20"/>
      </w:rPr>
      <w:ptab w:relativeTo="margin" w:alignment="right" w:leader="none"/>
    </w:r>
    <w:r w:rsidRPr="0050318A">
      <w:rPr>
        <w:rFonts w:ascii="Times New Roman" w:hAnsi="Times New Roman" w:cs="Times New Roman"/>
        <w:b/>
        <w:caps/>
        <w:color w:val="70AD47"/>
        <w:sz w:val="20"/>
        <w:szCs w:val="20"/>
        <w:lang w:val="en-US"/>
      </w:rPr>
      <w:t>www</w:t>
    </w:r>
    <w:r w:rsidRPr="0050318A">
      <w:rPr>
        <w:rFonts w:ascii="Times New Roman" w:hAnsi="Times New Roman" w:cs="Times New Roman"/>
        <w:b/>
        <w:caps/>
        <w:color w:val="70AD47"/>
        <w:sz w:val="20"/>
        <w:szCs w:val="20"/>
      </w:rPr>
      <w:t>.</w:t>
    </w:r>
    <w:r w:rsidRPr="0050318A">
      <w:rPr>
        <w:rFonts w:ascii="Times New Roman" w:hAnsi="Times New Roman" w:cs="Times New Roman"/>
        <w:b/>
        <w:caps/>
        <w:color w:val="70AD47"/>
        <w:sz w:val="20"/>
        <w:szCs w:val="20"/>
        <w:lang w:val="en-US"/>
      </w:rPr>
      <w:t>poporyadku</w:t>
    </w:r>
    <w:r w:rsidRPr="0050318A">
      <w:rPr>
        <w:rFonts w:ascii="Times New Roman" w:hAnsi="Times New Roman" w:cs="Times New Roman"/>
        <w:b/>
        <w:caps/>
        <w:color w:val="70AD47"/>
        <w:sz w:val="20"/>
        <w:szCs w:val="20"/>
      </w:rPr>
      <w:t>.</w:t>
    </w:r>
    <w:r w:rsidRPr="0050318A">
      <w:rPr>
        <w:rFonts w:ascii="Times New Roman" w:hAnsi="Times New Roman" w:cs="Times New Roman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E1" w:rsidRDefault="00F70BE1" w:rsidP="00F54E8F">
      <w:pPr>
        <w:spacing w:after="0" w:line="240" w:lineRule="auto"/>
      </w:pPr>
      <w:r>
        <w:separator/>
      </w:r>
    </w:p>
  </w:footnote>
  <w:footnote w:type="continuationSeparator" w:id="0">
    <w:p w:rsidR="00F70BE1" w:rsidRDefault="00F70BE1" w:rsidP="00F54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FD"/>
    <w:rsid w:val="00246AF9"/>
    <w:rsid w:val="004760A4"/>
    <w:rsid w:val="0050318A"/>
    <w:rsid w:val="005D140D"/>
    <w:rsid w:val="007539A1"/>
    <w:rsid w:val="008155C0"/>
    <w:rsid w:val="00834645"/>
    <w:rsid w:val="00834A8C"/>
    <w:rsid w:val="008E03C5"/>
    <w:rsid w:val="008F609E"/>
    <w:rsid w:val="00C268FD"/>
    <w:rsid w:val="00EE1262"/>
    <w:rsid w:val="00F04E7B"/>
    <w:rsid w:val="00F54E8F"/>
    <w:rsid w:val="00F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67207-83D2-427C-AFC2-033828A5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6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8F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6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2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68F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268FD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26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68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5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4E8F"/>
  </w:style>
  <w:style w:type="paragraph" w:styleId="a9">
    <w:name w:val="footer"/>
    <w:basedOn w:val="a"/>
    <w:link w:val="aa"/>
    <w:uiPriority w:val="99"/>
    <w:unhideWhenUsed/>
    <w:rsid w:val="00F5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9538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36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117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51</Pages>
  <Words>20664</Words>
  <Characters>117790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стандартов (ОКС)</vt:lpstr>
    </vt:vector>
  </TitlesOfParts>
  <Company>По порядку точка ру (poporyadku.ru)</Company>
  <LinksUpToDate>false</LinksUpToDate>
  <CharactersWithSpaces>138178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стандартов (ОКС)</dc:title>
  <dc:subject>ОКС (ОК 001-93)</dc:subject>
  <dc:creator>По порядку точка ру (poporyadku.ru)</dc:creator>
  <cp:keywords>ОКС; классификатор; ОК 001-93</cp:keywords>
  <dc:description/>
  <cp:lastModifiedBy>Сергей</cp:lastModifiedBy>
  <cp:revision>9</cp:revision>
  <dcterms:created xsi:type="dcterms:W3CDTF">2017-04-04T08:06:00Z</dcterms:created>
  <dcterms:modified xsi:type="dcterms:W3CDTF">2017-08-10T15:37:00Z</dcterms:modified>
  <cp:category>Общероссийские классификаторы</cp:category>
</cp:coreProperties>
</file>