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6E3" w:rsidRDefault="003068F9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</w:rPr>
        <w:t>Утверждаю</w:t>
      </w:r>
    </w:p>
    <w:p w:rsidR="009936E3" w:rsidRDefault="003068F9">
      <w:pPr>
        <w:pStyle w:val="ConsPlusNormal"/>
        <w:jc w:val="right"/>
      </w:pPr>
      <w:r>
        <w:rPr>
          <w:rFonts w:ascii="Courier New" w:hAnsi="Courier New" w:cs="Courier New"/>
        </w:rPr>
        <w:t>Заместитель директора</w:t>
      </w:r>
    </w:p>
    <w:p w:rsidR="009936E3" w:rsidRDefault="003068F9">
      <w:pPr>
        <w:pStyle w:val="ConsPlusNormal"/>
        <w:jc w:val="right"/>
      </w:pPr>
      <w:r>
        <w:rPr>
          <w:rFonts w:ascii="Courier New" w:hAnsi="Courier New" w:cs="Courier New"/>
        </w:rPr>
        <w:t>по научной работе ВНИИКИ</w:t>
      </w:r>
    </w:p>
    <w:p w:rsidR="009936E3" w:rsidRDefault="003068F9">
      <w:pPr>
        <w:pStyle w:val="ConsPlusNormal"/>
        <w:jc w:val="right"/>
      </w:pPr>
      <w:r>
        <w:rPr>
          <w:rFonts w:ascii="Courier New" w:hAnsi="Courier New" w:cs="Courier New"/>
        </w:rPr>
        <w:t>А.А.САКОВ</w:t>
      </w:r>
    </w:p>
    <w:p w:rsidR="009936E3" w:rsidRDefault="003068F9">
      <w:pPr>
        <w:pStyle w:val="ConsPlusNormal"/>
        <w:jc w:val="right"/>
      </w:pPr>
      <w:r>
        <w:rPr>
          <w:rFonts w:ascii="Courier New" w:hAnsi="Courier New" w:cs="Courier New"/>
        </w:rPr>
        <w:t>28.05.98</w:t>
      </w:r>
    </w:p>
    <w:p w:rsidR="009936E3" w:rsidRDefault="009936E3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9936E3" w:rsidRDefault="009936E3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9936E3" w:rsidRDefault="009936E3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9936E3" w:rsidRDefault="003068F9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4/98 ОКС</w:t>
      </w:r>
    </w:p>
    <w:p w:rsidR="009936E3" w:rsidRDefault="003068F9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СТАНДАРТОВ</w:t>
      </w:r>
    </w:p>
    <w:p w:rsidR="009936E3" w:rsidRDefault="003068F9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(МК (ИСО/ИНФКО МКС) 001-96) 001-93</w:t>
      </w:r>
    </w:p>
    <w:p w:rsidR="009936E3" w:rsidRDefault="009936E3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1416"/>
        <w:gridCol w:w="7824"/>
      </w:tblGrid>
      <w:tr w:rsidR="009936E3">
        <w:trPr>
          <w:jc w:val="center"/>
        </w:trPr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6E3" w:rsidRDefault="003068F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Дирек-</w:t>
            </w:r>
          </w:p>
          <w:p w:rsidR="009936E3" w:rsidRDefault="003068F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тива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6E3" w:rsidRDefault="003068F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 xml:space="preserve">Код 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E3" w:rsidRDefault="003068F9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 xml:space="preserve">Наименование </w:t>
            </w:r>
          </w:p>
        </w:tc>
      </w:tr>
      <w:tr w:rsidR="009936E3">
        <w:trPr>
          <w:trHeight w:val="567"/>
          <w:jc w:val="center"/>
        </w:trPr>
        <w:tc>
          <w:tcPr>
            <w:tcW w:w="10260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936E3" w:rsidRDefault="003068F9">
            <w:pPr>
              <w:pStyle w:val="ConsPlusNormal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АННУЛИРОВАТЬ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01.060.10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Основные величины и единицы измерения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01.060.20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pStyle w:val="HTML0"/>
              <w:spacing w:after="0"/>
            </w:pPr>
            <w:r>
              <w:rPr>
                <w:color w:val="000000"/>
              </w:rPr>
              <w:t>Величины и единицы измерения для специальных технических областей</w:t>
            </w:r>
          </w:p>
          <w:p w:rsidR="009936E3" w:rsidRDefault="003068F9">
            <w:pPr>
              <w:pStyle w:val="HTML0"/>
              <w:spacing w:after="0"/>
            </w:pPr>
            <w:r>
              <w:rPr>
                <w:color w:val="000000"/>
              </w:rPr>
              <w:t>* Стандарты на величины и единицы измерения, включенные в эту подгруппу, следует также включать в другие группы или подгруппы в соответствии с их объектами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01.100.10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Общие правила выполнения чертежей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03.220.10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Транспорт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03.220.60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Почтовые услуги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13.040.10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Общие аспекты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13.060.40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Анализ воды, сточных вод и осадков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отбор проб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Микробиология воды см. 07.100.20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13.220.30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Оборудование для тушения пожаров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13.220.60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Взрывозащита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17.140.10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Акустические измерения и борьба с шумами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17.140.40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Акустика в зданиях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17.180.10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Оптика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17.220.10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Электричество. Магнетизм. Электромагнетизм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23.040.30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Трубы из других материалов (стекла, цемента и т.д.)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23.040.90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Трубопроводы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25.220.30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Неорганические покрытия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29.040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Электрические материалы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29.040.10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Магнитные материалы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29.040.20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Изоляционные материалы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29.040.30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Полупроводниковые материалы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33.040.10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Общие правила. Службы связи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33.060.10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Общие правила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33.180.30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Волоконно-оптические системы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35.100.80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Локальные вычислительные сети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35.120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Частные сети связи с интеграцией служб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49.040.10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Материалы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49.040.20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Крепежные изделия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Крепежные изделия общего назначения см. 21.060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49.040.30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Компоненты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49.040.40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Покрытия и процессы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53.020.10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Подъемные приспособления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59.080.10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Текстиль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65.020.10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Организация и управление сельскохозяйственным производством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65.140.10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Пчеловодство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* Мед см. 67.180.10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А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65.140.20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Охота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65.140.30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Рыболовство и рыбоводство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охоту на морских млекопитающих и рептилий, сбор и разведение водных моллюсков и других морских продуктов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Рыба и рыбные продукты см. 67.120.30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77.140.90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Изделия из цветных металлов</w:t>
            </w:r>
          </w:p>
        </w:tc>
      </w:tr>
      <w:tr w:rsidR="009936E3">
        <w:trPr>
          <w:trHeight w:val="567"/>
          <w:jc w:val="center"/>
        </w:trPr>
        <w:tc>
          <w:tcPr>
            <w:tcW w:w="10260" w:type="dxa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01.040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Словари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Стандарты, включенные в эту группу, следует также включать в другие группы и/или подгруппы в соответствии с их объектами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01.040.45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Железнодорожная техника (Словари)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01.060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Величины и единицы измерения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Стандарты, включенные в эту группу, следует также включать в другие группы и/или подгруппы в соответствии с их объектами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01.080.10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Обозначения общедоступной информации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01.080.20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Графические обозначения для специального оборудования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Стандарты, включенные в эту подгруппу, следует также включать в другие группы и/или подгруппы в соответствии с их объектами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01.080.30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Графические обозначения для технических чертежей,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диаграмм, планов, карт и другой технической документации на продукцию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Стандарты, включенные в эту подгруппу, следует также включать в другие группы и/или подгруппы в соответствии с их объектами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01.100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Технические чертежи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Графические обозначения для технических чертежей см. 01.080.30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Автоматизированное проектирование см. 35.240.10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01.100.20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Машиностроительные чертежи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01.100.30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Строительные чертежи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чертежи для гражданского строительства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01.140.30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Документы в управлении, торговле и промышленности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Техническая документация на продукцию см. 01.110                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Банковские документы см. 03.060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Электронный обмен данными (ЭДИ) см. 35.240.60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03.080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Услуги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Транспорт см. 03.220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Почтовые услуги см. 03.240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03.080.20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Услуги для фирм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рекламу, объявления и т.д.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Обучение персонала и выдача сертификата см. 03.100.30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03.080.30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Услуги для потребителя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гостиницы, рестораны, прачечные, химчистки, перевозки, похороны и т.д.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Транспортные услуги см. 03.220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03.100.10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Закупки. Заготовки. Управление запасами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03.100.20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Торговля. Коммерческие функции. Маркетинг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03.100.30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Управление трудовыми ресурсами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обучение и квалификацию персонала, и выдачу сертификата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Квалификация сварщиков см. 25.160.01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03.100.40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Научные исследования и разработки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управление проектом, анализ стоимостных показателей и т.д.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03.120.20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Сертификация продукции и фирм. Оценка соответствия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аккредитацию лабораторий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03.160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Законодательство. Администрация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Эта группа включает стандарты общего назначения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03.200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Досуг. Туризм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* Туристическое снаряжение см. 97.200.30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03.220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Транспорт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Транспорт для опасных грузов см. 13.300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03.220.20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Дорожный транспорт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услуги, связанные с дорожным транспортом           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Оборудование и установки для регулирования дорожного движения см. 93.080.30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03.220.30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Рельсовый транспорт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услуги, связанные с рельсовым транспортом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Оборудование и установки для регулирования рельсового движения см. 93.100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03.220.40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Водный транспорт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услуги, связанные с водным транспортом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Оборудование и установки для регулирования водного движения см. 93.140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03.220.50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Воздушный транспорт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услуги, связанные с воздушным транспортом           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Оборудование и установки для регулирования воздушного движения см. 93.120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07.040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Астрономия. Геодезия. География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07.100.30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Пищевая микробиология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микробиологию кормов для животных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Корма для животных см. 65.120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Пищевые продукты см. 67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11.040.30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Хирургические инструменты и материалы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перевязочные, шовные и другие материалы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11.040.50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Радиографическое и другое диагностическое оборудование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медицинскую контрольную аппаратуру, медицинские термометры и связанные с ними материалы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11.080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Стерилизация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дезинфекцию, дезинфицирующие средства, антисептику, антисептики, качество воздуха в операционных и т.д.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11.100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Лабораторные препараты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токсикологию, биологическую совместимость и т.д.  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Медицинская микробиология см. 07.100.10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11.120.20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Медицинские материалы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Хирургические материалы см. 11.040.30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11.140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Больничное оборудование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больничные кровати, операционные столы, медицинскую одежду, перчатки и т.д.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11.160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Первая помощь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аптечки, оборудование, учреждения и медицинский транспорт для оказания первой помощи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11.180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Средства помощи для лиц с физическими недостатками и увечьями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Слуховые аппараты см. 17.140.50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11.220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Ветеринария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специальное ветеринарное оборудование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13.020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Охрана окружающей среды в целом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мероприятия по охране и рациональному использованию окружающей среды, экологическое этикетирование, экотоксикологию и т.д.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13.030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Отходы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Стандарты на промышленные и сельскохозяйственные отходы следует включать в подгруппы в соответствии с видами отходов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13.040.30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Атмосфера рабочей зоны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чистые помещения и связанные с ними контролируемые условия окружающей среды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Качество воздуха в операционных см. 11.080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13.060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Качество воды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токсичность, биоразлагаемость, защиту от загрязнения,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соответствующие установки и оборудование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Стандарты на анализ воды следует включать в подгруппы в соответствии с типом воды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Микробиология воды см. 07.100.20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13.060.10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Вода естественных источников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13.060.20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Питьевая вода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Минеральная вода см. 67.160.20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Химикаты для очистки воды см. 71.100.80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Системы снабжения питьевой водой см. 91.140.60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13.060.30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Сточные воды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удаление и очистку сточных вод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Жидкие отходы см. 13.030.20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Дренажные системы см. 91.140.80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13.080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Качество грунта. Почвоведение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Свойства грунта, связанные с геотехникой, см. 93.020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13.110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Безопасность механизмов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Эта группа включает стандарты общего назначения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13.140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Воздействие шума на человека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аудиометрию 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Ушные шумозащитные вкладыши см. 13.340.20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Акустика и акустические измерения см. 17.140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13.160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Воздействие вибрации и удара на человека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Вибрация, измерения удара и вибрации см. 17.160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13.200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Борьба с несчастными случаями и катастрофами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аварийную эвакуацию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13.220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Защита от пожаров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13.220.10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Пожаротушение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оборудование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13.220.20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Противопожарные средства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оборудование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13.240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Защита от избыточного давления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предохранительные клапаны, устройства с разрывной мембраной и т.д.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13.260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Защита от электрического удара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инструменты для работы под напряжением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13.280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Защита от излучений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защиту от радиочастотного излучения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Измерение излучений см. 17.240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13.310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Защита от преступлений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устройства аварийной сигнализации против взлома, материалы и оборудование для защиты от взлома, пуленепробиваемые материалы и оборудование, противоугонные устройства для транспортных средств и т.д.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13.320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Системы аварийной сигнализации и оповещения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Системы аварийной сигнализации и оповещения против взлома см. 13.310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Устройства оповещения для дорожно-транспортных средств см. 43.040.20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13.340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Защитные средства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Безопасность профессиональной деятельности см. 13.100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13.340.20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Защитные средства для головы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шлемы, защитные приспособления для глаз, ушные противошумные вкладыши и т.д.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17.020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Метрология и измерения в целом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измерительные приборы в целом, предпочтительные числа, эталонные меры и т.д.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17.040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Линейные и угловые измерения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17.060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Измерение объема, массы, плотности, вязкости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измерительные приборы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* Объемные измерения нефтяных продуктов и природного газа см. 75.180.30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17.120.10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Потоки в закрытых каналах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Газомеры в зданиях см. 91.140.40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Водомеры в зданиях см. 91.140.60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17.140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Акустика и акустические измерения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измерительные приборы и испытательное оборудование          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Воздействие шума на человека см. 13.140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Акустика в зданиях см. 91.120.20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17.140.20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Шум от машин и оборудования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Стандарты, включенные в эту подгруппу, следует также включать в другие группы и/или подгруппы в соответствии с их объектами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17.140.30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Шум от транспорта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шум на шоссейных и железных дорогах, в гаванях и аэропортах  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Стандарты, включенные в эту подгруппу, следует также включать в другие группы и/или подгруппы в соответствии с их объектами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17.140.50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Электроакустика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слуховые аппараты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17.160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Вибрация, измерения удара и вибрации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Воздействие вибрации и удара на человека см. 13.160                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Балансировка и балансировочные станки см. 21.120.40             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Защита от вибрации в зданиях см. 91.120.25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17.180.30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Оптические измерительные приборы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спектроскопы, геодезические инструменты и т.д.    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Офтальмологическая оптика и инструменты см. 11.040.70             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Лазерное оборудование см. 31.260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Волоконная оптика см. 33.180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Оптическое оборудование см. 37.020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Фотографические линзы см. 37.040.10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17.200.20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Приборы для измерения температуры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термостаты  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Медицинские термометры см. 11.040.50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17.220.20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Измерение электрических и магнитных величин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измерительные приборы, измерительные трансформаторы        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Счетчики электроэнергии в зданиях см. 91.140.50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17.240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Измерение излучений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Защита от излучений см. 13.280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ИСПЫТАНИЯ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Этот раздел включает стандарты только общего назначения            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Аналитическая химия см. 71.040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19.040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Климатические испытания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испытательное оборудование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19.060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Механические испытания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испытательное оборудование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Механические испытания металлов см. 77.040.10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19.080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Электрические и электронные испытания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испытательное оборудование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Оборудование для измерения электрических и магнитных величин см. 17.220.20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19.100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Неразрушающие испытания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испытательное оборудование: промышленная аппаратура для рентгеновской и гамма-радиографии, пленки для промышленной радиографии, проникающие дефектоскопы и т.д.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Неразрушающие испытания металлов см. 77.040.20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21.020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Характеристика и конструкция механизмов, приборов и оборудования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надежность, безотказность, ремонтопригодность, долговечность и т.д.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Безопасность механизмов см. 13.110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21.040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Винтовые резьбы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* Винтовые резьбы для авиационно-космических конструкций см. 49.030.10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21.040.20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Дюймовые резьбы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резьбы Витворта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Трубные резьбы см. 21.040.30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21.040.30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Специальные резьбы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мелкие резьбы, трубные резьбы и т.д.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21.060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Крепежные изделия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Крепежные изделия для хирургии, протезирования и ортоптики см. 11.040.40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Крепежные изделия для авиационно-космических конструкций см. 49.030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21.060.70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Зажимы и скобы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21.140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Уплотнения, сальники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Уплотнения для труб и рукавов в сборе см. 23.040.80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21.240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Вращательно-поступательные механизмы и их детали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поршни, поршневые кольца, коленчатые валы и т.д. для общего машиностроения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ГИДРАВЛИЧЕСКИЕ И ПНЕВМАТИЧЕСКИЕ СИСТЕМЫ И КОМПОНЕНТЫ ОБЩЕГО НАЗНАЧЕНИЯ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Измерение потока жидкости см. 17.120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23.020.20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Сосуды и контейнеры, устанавливаемые на транспортных средствах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Автоцистерны см. 43.080.10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Танкеры см. 47.020.85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Вагоны-цистерны см. 45.060.20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23.040.10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Чугунные и стальные трубы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Стальные трубки см. 77.140.75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23.040.15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Трубы из цветных металлов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Трубки из цветных металлов см. 77.150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23.040.50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Трубы и фитинги из других материалов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23.040.60   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Фланцы, муфты и соединения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23.060.20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Шаровые и пробковые клапаны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23.060.40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Регуляторы давления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редукторы   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Защита от избыточного давления см. 13.240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23.080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Насосы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Вакуумные насосы см. 23.160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Насосы для объемных гидроприводов и пневмоприводов см. 23.100.10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23.100.30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Системы труб, муфты, клапаны и фильтры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МАШИНОСТРОЕНИЕ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Этот раздел включает стандарты общего назначения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25.040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Промышленные автоматизированные системы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Применение информационных технологий в промышленности см. 35.240.50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25.060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Станочные системы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25.120.10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Ковочное оборудование. Прессы. Ножницы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25.140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Ручные инструменты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Инструменты для работы под напряжением см. 13.260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25.140.30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Инструменты, управляемые вручную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гаечные ключи, отвертки, клещи, кусачки, молотки и т.д.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25.160.10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Процессы сварки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термическую резку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25.160.20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Сварочные расходуемые материалы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электроды, присадочные материалы, газы и т.д.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25.160.30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Сварочное оборудование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оборудование для термической резки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25.160.40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Сварные швы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механические и неразрушающие испытания сварных соединений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25.220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Обработка и покрытие поверхности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процессы и оборудование для обработки и покрытия поверхности  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Термическая обработка см. 25.200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Обработка и покрытие поверхности в авиационно-космической промышленности см. 49.040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Лакокрасочные покрытия см. 87.020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25.220.10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Подготовка поверхности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зачистку, шабрение, струйную очистку и т.д.                  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Подготовка поверхности для нанесения лакокрасочных покрытий см. 87.020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25.220.20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Обработка поверхности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анодирование, покрытия, химически взаимодействующие с подложкой, термораспыление и т.д.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25.220.40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Металлические покрытия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электролитическое осаждение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27.020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Двигатели внутреннего сгорания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Эта группа включает стандарты общего назначения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Двигатели внутреннего сгорания для дорожно-транспортных средств см. 43.060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Судовые двигатели см. 47.020.20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27.040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Газовые и паровые турбины. Паровые двигатели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Гидравлические турбины см. 27.140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27.100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Электростанции в целом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теплоэлектростанции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Атомные электростанции см. 27.120.20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Гидроэлектростанции см. 27.140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Солнечные электростанции см. 27.160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Ветровые турбины см. 27.180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27.120.30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Делящиеся ядерные вещества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сырье       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Радиоактивные отходы см. 13.030.30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27.140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Гидроэнергетика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гидравлические турбины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27.160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Гелиоэнергетика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выработку электроэнергии и фотоэлектрические системы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27.180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Ветровые турбины и другие альтернативные источники энергии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выработку электроэнергии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27.220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Регенерация тепла. Теплоизоляция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Эта группа включает стандарты общего назначения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Теплоизоляция зданий см. 91.120.10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29.020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Электротехника в целом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напряжение, общую терминологию, электрические табло, диаграммы и схемы, безопасность, испытания на пожароопасность и т.д.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Электростанции см. 27.100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Электромагнитные помехи и электромагнитная совместимость см. 33.100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29.080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Изоляция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Изоляционные материалы см. 29.035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29.100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Компоненты электрооборудования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Электронные компоненты см. 31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29.240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Электрические распределительные сети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Системы электроснабжения в зданиях см. 91.140.50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29.280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Электрическое тяговое оборудование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Неэлектрический железнодорожный тяговый состав см. 45.060.10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31.020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Электронные компоненты в целом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* Магнитные компоненты см. 29.100.10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31.060.10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Конденсаторы постоянной емкости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31.080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Полупроводниковые приборы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Полупроводниковые материалы см. 29.045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31.200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Интегральные схемы. Микроэлектроника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электронные микросхемы, логические и аналоговые микроструктуры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Микропроцессоры см. 35.160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33.040.40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Сети передачи данных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Цифровая сеть связи с интеграцией служб см. 33.080                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Открытые локальные, глобальные и городские вычислительные сети см. 35.110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Модемы см. 35.180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33.040.70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Оборудование для телексов, телетекстов, телефаксов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33.100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Электромагнитные помехи и электромагнитная совместимость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радиопомехи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33.120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Компоненты и вспомогательные приспособления телекоммуникационного оборудования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Штепсельные разъемы см. 31.220.10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Переключатели см. 31.220.20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33.160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Аудио-, видео- и аудиовизуальная техника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33.160.50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Вспомогательные устройства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наушники, громкоговорители, микрофоны и т.д.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35.020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Информационные технологии (ИТ)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35.040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Наборы знаков и кодирование информации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кодирование аудио-, изобразительной, мультимедиа и гипермедиа информации, методы обеспечения безопасности ИТ, шифрование, штриховое кодирование и т.д.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35.180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Терминалы и другие периферийные устройства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модемы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35.240.20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Применение информационных технологий в работе учреждений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системы обработки, передачи и представления текста, архитектуру учрежденческой документации (АУД) и т.д.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35.240.40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Применение информационных технологий в банковском деле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автоматизированные банковские услуги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35.240.60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Применение информационных технологий на транспорте и в торговле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ЭДИФАКТ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35.260.10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Конторские машины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пишущие машинки, диктофоны, адресные машины, машины для вскрывания писем, почтовые франкировальные машины, приспособления к ним и т.д.                  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Телефоны см. 33.040.60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Телексы и телефаксы см. 33.040.70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Копировальные машины см. 37.100.10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Оберточное и упаковочное оборудование см. 55.200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35.260.20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Канцелярские принадлежности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конторскую бумагу, блокноты, скрепки, бланки, ручки, карандаши, красящие ленты, копировальную бумагу, конверты, почтовые открытки и т.д.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37.040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Фотография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Фотостудии см. 97.200.10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37.080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Способы формирования изображения документов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микрографию, электронный и оптический способы формирования изображений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Оптические запоминающие устройства см. 35.220.30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37.100.20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Материалы для графической техники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Типографские краски см. 87.080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39.040.20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Часы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39.060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Ювелирное дело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* Включая драгоценные металлы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43.020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Дорожно-транспортные средства в целом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испытания и рециклинг дорожно-транспортных средств  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Дорожный транспорт см. 03.220.20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43.040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Системы дорожно-транспортных средств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Системы электрических дорожно-транспортных средств см. 43.120    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Системы мотоциклов и мопедов см. 43.140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Системы велосипедов см. 43.150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43.040.10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Электрическое и электронное оборудование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43.040.20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Осветительные, сигнальные устройства и устройства оповещения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43.040.50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Трансмиссии, подвески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сцепления, коробки передач, системы рулевого управления с усилителем, карданные валы, дифференциалы, колеса, ободья и т.д.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Шины см. 83.160.10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43.040.60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Кузова и их компоненты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раму и каркас автомобиля, устройства для очистки стекол, антиобледенители, приспособления против запотевания стекол, нагревательные устройства, системы кондиционирования для пассажирского салона и кабины водителя, стекла, зеркала, ремни безопасности и т.д.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43.040.70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Сцепные устройства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буксирные приспособления и прицепные устройства седельного тягача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43.060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Двигатели внутреннего сгорания для дорожно-транспортных средств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Стандарты на двигатели внутреннего сгорания общего назначения см. 27.020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43.080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Грузовые транспортные средства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Системы дорожно-транспортных средств см. 43.040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43.080.10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Грузовики и прицепы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автоцистерны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Грузовые тележки см. 53.060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43.100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Легковые автомобили. Караваны и легкие прицепы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Системы дорожно-транспортных средств см. 43.040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43.120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Электрические дорожно-транспортные средства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их компоненты и системы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43.140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Мотоциклы и мопеды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их компоненты и системы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43.160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Транспорт специального назначения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его компоненты и системы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Пожарные машины см. 13.220.10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Самоходные краны см. 53.020.20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Землеройные машины см. 53.100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Сельскохозяйственные тракторы и прицепы см. 65.060.10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43.180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Диагностическое и испытательное оборудование и оборудование для технического обслуживания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ремонтные средства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Бензоколонки см. 75.200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ЖЕЛЕЗНОДОРОЖНАЯ ТЕХНИКА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45.020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Железнодорожная техника в целом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Железнодорожный транспорт см. 03.220.30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Сооружение железных дорог см. 93.100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45.040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Материалы и компоненты для железнодорожной техники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45.060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Подвижной состав железных дорог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материалы и компоненты для подвижного состава железных дорог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45.080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Рельсы и компоненты железных дорог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компоненты рельсового пути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45.120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Оборудование для сооружения и технического обслуживания </w:t>
            </w: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lastRenderedPageBreak/>
              <w:t>железных/канатных дорог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47.020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Судостроение и морские сооружения в целом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сооружения континентального шельфа, кроме сооружений для добычи нефти и природного газа и разработки морского дна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Водный транспорт см. 03.220.40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Сооружения континентального шельфа для разработки морского дна см. 73.100.30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Сооружения континентального шельфа для нефтяной и газовой промышленности см. 75.180.10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47.020.20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Судовые двигатели и движительные системы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Стандарты на двигатели внутреннего сгорания общего назначения см. 27.020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47.020.40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Подъемное и погрузочно-разгрузочное оборудование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47.020.50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Палубное оборудование и установки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47.020.70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Навигационное оборудование и приборы управления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Телекоммуникационное оборудование см. 33.060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47.040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Морские суда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их системы и компоненты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47.060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Суда внутренней навигации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их системы и компоненты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47.080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Малые суда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системы и компоненты малых судов и спасательные средства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49.020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Авиационные и космические аппараты в целом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эксплуатацию самолетов, динамику полетов и т.д.        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Воздушный транспорт см. 03.220.50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49.040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Покрытия и связанные с ними процессы в авиационно-космической промышленности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Покрытия общего назначения см. 25.220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49.090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Бортовое оборудование и приборы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навигационные приборы и телекоммуникационное оборудование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53.020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Подъемное оборудование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Лифты и эскалаторы см. 91.140.90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53.020.20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Краны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самоходные краны, башенные краны, консольные краны, мостовые краны и т.д.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53.020.30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Вспомогательные приспособления для подъемного оборудования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подъемные крюки, грузоподъемные серьги, подъемные звеньевые цепи, проволочные канаты и т.д.                  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Проволочные канаты и подъемные звеньевые цепи общего назначения см. 77.140.65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53.040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Подъемно-транспортное оборудование непрерывного действия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53.040.20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Компоненты для конвейеров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конвейерные ленты, цепи, звездочки и т.д.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53.040.30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Пневмотранспорт и его компоненты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53.080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Оборудование для хранения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загрузочные устройства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Хранение и складирование см. 55.220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Установки для хранения сельскохозяйственной продукции см. 65.040.20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53.100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Землеройные машины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тракторы, экскаваторы, погрузчики, грейдеры и т.д.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53.120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Оборудование для ручных работ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лопаты, совковые лопаты, ваги, кирки и т.д.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55.020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Упаковка и размещение грузов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55.040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Упаковочные материалы и приспособления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обертки, бумагу, пленки, фольгу, веревки, устройства для запечатывания, прокладки и т.д.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55.100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Бутыли. Горшки. Банки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Малая тара для жидкостей и их укупорочные средства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55.180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Размещение грузов для перевозок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59.040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Вспомогательные материалы для отделки текстиля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перо и пух  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Поверхностно-активные вещества см. 71.100.40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59.080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Изделия текстильной промышленности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Материалы для усиления композитов см. 59.100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Рыболовные сети см. 65.150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Обивочный материал см. 97.140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Бытовые швейные изделия и белье см. 97.160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59.080.30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Текстильные изделия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нетканые полотна, войлок, кружева и т.д.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59.080.50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Веревки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бечевки, ремни, ленты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Проволочные канаты для подъема грузов см. 53.020.30             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Стальные проволочные канаты см. 77.140.65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59.100.20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Материалы из углеродного волокна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59.100.30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Материалы из арамидного волокна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61.040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Головные уборы. Аксессуары. Застежки для одежды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галстуки, перчатки, шарфы, платки, пояса, подтяжки, пуговицы, молнии, пряжки, зонты и т.д.                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Защитные головные уборы см. 13.340.20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61.060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Обувь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шнурки      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Производственная обувь см. 13.340.10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65.020.20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Растениеводство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садоводство, цветоводство, семена и болезни растений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65.020.30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Животноводство и селекция животных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санитарный надзор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Ветеринария см. 11.220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65.040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Сельскохозяйственные постройки, сооружения и установки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65.040.10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Постройки, установки и оборудование для домашнего скота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доильные аппараты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65.040.20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Постройки и установки для переработки и хранения сельскохозяйственной продукции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скотобойни и связанное с ними оборудование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65.060.35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Ирригационное и дренажное оборудование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65.060.70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Садово-парковый инвентарь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луговые сенокосилки, инвентарь для выращивания и производства маслин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65.140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Пчеловодство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оборудование и сооружения для пчеловодства          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Мед см. 67.180.10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67.020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Процессы в пищевой промышленности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гигиену пищевых продуктов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67.100.10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Молоко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67.100.20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Масло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67.140.30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Какао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67.160.20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Безалкогольные напитки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соки, нектары, минеральные воды, лимонады, напитки, ароматизированные сассафросом, напитки кола и т.д.   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Чай, кофе, какао см. 67.140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67.180.20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Крахмал и продукты из него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крахмальную патоку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71.040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Аналитическая химия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Эта группа включает стандарты общего назначения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71.040.10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Химические лаборатории. Лабораторное оборудование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 xml:space="preserve">* Включая гидрометры, спиртометры и т.д.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Приборы для измерения объема, массы, плотности, вязкости см. 17.060   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Спектроскопы см. 17.180.30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Приборы для измерения температуры см. 17.200.20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Лабораторная посуда см. 71.040.20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71.040.30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Химические реактивы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эталонные материалы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71.100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Продукты химической промышленности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Дезинфицирующие средства и антисептики см. 11.080                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Фотохимикаты см. 37.040.30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Сырье для производства резины и пластмасс см. 83.040                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Краски и лаки см. 87.040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Типографские краски см. 87.080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71.120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Оборудование для химической промышленности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Транспортирование опасных химикатов см. 13.300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71.120.30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Теплообменники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73.020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Горное дело и открытые горные работы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разведку, вскрытие, разработку месторождений, бурение, строительство шахт, эксплуатацию шахт, обработку минералов и т.д.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73.100.30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Оборудование для бурения и выемки грунта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оборудование для разработки морского дна                   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Буровое оборудование для нефтяной промышленности см. 75.180.10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75.080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Нефтяные продукты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75.100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Смазки, индустриальные масла и связанные с ними продукты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минеральные масла, жидкости для обработки металлов и для временной защиты от коррозии              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Смазочные системы см. 21.260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Изоляционные масла см. 29.035.40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75.140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Парафины, битумные материалы и другие нефтепродукты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асфальт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75.160.10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Твердое топливо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угольные продукты, кокс, торф и т.д.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Угли см. 73.040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75.180.10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Оборудование для разведки и добычи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сооружения континентального шельфа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75.200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Оборудование для переработки нефтяных продуктов и природного газа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устройства для хранения нефти и природного газа, трубопроводы, бензоколонки, распределительные устройства и т.д.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77.040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Испытания металлов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77.040.10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Механические испытания металлов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Механические испытания в целом см. 19.060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77.040.20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Неразрушающие испытания металлов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Неразрушающие испытания в целом см. 19.100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77.040.30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Химический анализ металлов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Химический анализ в целом см. 71.040.40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Химический анализ черных металлов см. 77.080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Химический анализ ферросплавов см. 77.100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Химический анализ цветных металлов см. 77.120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77.080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Черные металлы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классификацию, обозначение, отбор образцов, химический анализ и т.д.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Размеры и классы качества продукции из чугуна и стали см. 77.140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77.080.10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Чугуны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77.080.20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Стали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77.100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Ферросплавы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классификацию, обозначение, отбор образцов, химический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анализ и т.д.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77.120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Цветные металлы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классификацию, обозначение, отбор образцов, химический анализ и т.д.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Драгоценные металлы для стоматологии см. 11.060.10             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Драгоценные металлы для ювелирного дела см. 39.060                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Размеры и классы качества продукции из цветных металлов см. 77.150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77.120.70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Кадмий, кобальт и их сплавы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77.140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Продукция из чугуна и стали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Стандарты, содержащие классы качества и формы продукции, следует классифицировать в обоих типах соответствующих подгрупп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Продукция из стали для авиационно-космических конструкций см. 49.025.10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77.140.20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Высококачественные стали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легированные стали, нержавеющие стали, коррозионно-стойкие стали, жаропрочные стали и т.д.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77.140.80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Чугунные и стальные отливки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79.100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Пробка и изделия из пробки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81.040.30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Изделия из стекла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Бутыли, горшки, банки см. 55.100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Лабораторная посуда см. 71.040.20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81.060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Керамика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стеклокерамику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81.060.20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Изделия из керамики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Керамические плитки см. 91.100.20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Санитарно-технические керамические изделия см. 91.140.70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81.080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Огнеупоры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огнеупоры из керамики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83.040.20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Ингредиенты резиновой смеси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углеродную сажу, каолин и т.д.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83.040.30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Вспомогательные материалы и добавки для пластмасс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наполнители, разбавители, отвердители, пигменты, пластификаторы и т.д.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83.080.10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Термореактивные материалы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Силиконы см. 71.100.55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83.140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Резиновые и пластмассовые изделия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Изделия, полученные формированием или экструзией, следует классифицировать согласно конкретной продукции  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Ременные приводы см. 21.220.10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Ленточный конвейер см. 53.040.20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Ткани с резиновым или пластмассовым покрытием см. 59.080.40         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Обувь см. 61.060    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Шины см. 83.160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83.160.10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Шины для дорожно-транспортных средств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велосипедные шины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83.160.30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Шины для сельскохозяйственных машин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85.020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Процессы производства бумаги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переработку макулатуры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87.020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Процессы нанесения лакокрасочных покрытий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подготовку к нанесению покрытий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87.060.10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Пигменты и разбавители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87.060.30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Растворители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91.040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Строительство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91.040.10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Общественные здания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культовые здания и больницы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91.060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Строительные элементы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Фундаменты см. 93.020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91.060.20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Крыши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 xml:space="preserve">* Включая связанные с ними элементы (водосточные желоба и т.д.)        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Черепица, шифер см. 91.100.20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91.060.40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Дымовые трубы, шахты, каналы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дымоходы и вытяжные трубы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91.060.50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Двери и окна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дверные блоки, их компоненты, жалюзи, ставни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91.080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Конструкции зданий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проектирование, нагружение и расчет конструкций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91.100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Строительные материалы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Асфальт см. 75.140  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Продукция из чугуна и стали см. 77.140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Продукция из цветных металлов см. 77.150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Пиломатериалы см. 79.040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Древесные плиты см. 79.060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Стекло см. 81.040.20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Пластмассовые изделия см. 83.140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91.100.10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Цемент. Гипс. Известь. Строительный раствор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91.100.20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Минеральные и керамические материалы и изделия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землю, песок, глину, камень, кирпич, керамическую плитку, черепицу, шифер и т.д.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91.120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Защита зданий снаружи и внутри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Противопожарные средства см. 13.220.20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Огнестойкость строительных материалов и элементов см. 13.220.50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Системы аварийной сигнализации и оповещения см. 13.320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91.120.10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Теплоизоляция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Теплоизоляция в целом см. 27.220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91.120.20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Акустика в зданиях. Звукоизоляция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Акустические измерения и борьба с шумами в целом см. 17.140.01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91.120.30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Водонепроницаемость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Уплотнительные материалы см. 91.100.50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91.140.10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Системы центрального отопления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горелки и бойлеры для систем центрального отопления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91.140.70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Санитарно-техническое оборудование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биде, кухонные мойки, ванны, мусоропроводы и т.д.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91.140.80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Дренажные системы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Удаление и очистка сточных вод см. 13.060.30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Дренажные системы для дождевой воды см. 91.060.20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91.160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Освещение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Театральное, сценическое и студийное осветительное оборудование см. 97.200.10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91.160.10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Внутреннее освещение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освещение рабочего места, аварийное и безопасное освещение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91.160.20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Наружное освещение зданий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прожекторное освещение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Уличное освещение и связанное с этим оборудование см. 93.080.40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91.200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Технология строительства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методы измерений, строительные площадки, снос сооружений и т.д.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91.220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Строительное оборудование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строительные леса, бетоносмесители и мешалки для строительных растворов, дорожно-строительные машины и т.д.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Подъемное оборудование см. 53.020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Землеройные машины см. 53.100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93.020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Земляные работы. Выемка грунта. Сооружение фундаментов. Подземные работы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геотехнику  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Землеройные машины см. 53.100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93.040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Сооружение мостов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93.060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Сооружение туннелей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93.080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Строительство дорог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93.080.10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Сооружение дорог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Дорожно-строительное оборудование см. 91.220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93.080.30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Дорожное оборудование и установки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технические средства и установки для регулирования дорожного   движения (ограничители скорости, сигнальные установки для регулирования движения, указатели объезда, элементы разметки проезжей части автодорог и т.д.)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93.100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Сооружение железных дорог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сооружение трамвайных путей, фуникулеров, подвесных      канатных дорог, оборудование и установки для регулирования рельсового движения и т.д.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Оборудование для сооружения железных/канатных дорог и их технического обслуживания см. 45.120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93.120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Сооружение аэропортов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оборудование и установки для регулирования воздушного движения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93.140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Сооружение водных путей и портов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оборудование и установки для регулирования водного движения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93.160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Сооружение гидротехнических объектов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Гидротехническое энергетическое оборудование см. 27.140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95.020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Военная техника. Военные вопросы. Вооружение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97.020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Домашнее хозяйство в целом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информацию для потребителя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Гостиницы, рестораны, прачечные, химчистки см. 03.080.30             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Вентиляторы и кондиционеры см. 23.120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Ручные электроинструменты см. 25.140.20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Бытовые электронные приборы см. 33.160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Настенные и наручные часы см. 39.040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Ювелирные изделия см. 39.060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Бытовые швейные машины см. 61.080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97.040.10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Кухонная мебель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Кухонные мойки см. 91.140.70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97.040.20   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Места для приготовления пищи, рабочие столы, печи и аналогичные аппараты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микроволновые печи, надплитные воздухоочистители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97.060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Прачечное оборудование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стиральные машины, машины для химической чистки, сушильные машины, гладильные катки и машины и т.д.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97.080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Машины для ухода за полами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пылесосы, машины для чистки полов, полотеры и т.д.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97.100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Бытовые нагревательные электроприборы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комнатные обогревательные приборы, нагреватели водяных кроватей, электроодеяла и т.д.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97.140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Мебель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обивочный материал, матрасы, конторскую мебель, школьную мебель и т.д.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97.160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Бытовые швейные изделия. Белье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перины, одеяла, постельные принадлежности        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Электроодеяла см. 97.100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97.180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Различная бытовая техника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ножницы, приспособления для аквариумов, предметы ухода за домашними животными, зарядные устройства, швабры, электроглушители насекомых, зажигалки, спички и т.д.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97.190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Бытовая техника для детей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требования безопасности для детей к прочей бытовой технике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* Детская мебель см. 97.140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97.200.10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Театральное, сценическое и студийное оборудование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осветительное оборудование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97.200.40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Игровые площадки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аттракционы с катанием и приспособления для развлечения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97.220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Спортивный инвентарь и сооружения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Мотоциклы см. 43.140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Велосипеды см. 43.150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97.220.30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Инвентарь для спортивных залов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инвентарь для гимнастики, волейбола, баскетбола, гандбола, домашние тренажеры и т.д.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97.220.40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Инвентарь для спорта на открытом воздухе и для водных видов спорта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инвентарь для альпинизма, футбола, тенниса, плаванья, прыжков в воду, индивидуальные плавсредства (спасательные жилеты и т.д.)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Малые средства см. 47.080</w:t>
            </w:r>
          </w:p>
        </w:tc>
      </w:tr>
      <w:tr w:rsidR="009936E3">
        <w:trPr>
          <w:trHeight w:val="567"/>
          <w:jc w:val="center"/>
        </w:trPr>
        <w:tc>
          <w:tcPr>
            <w:tcW w:w="10260" w:type="dxa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01.070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Цветовое кодирование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Стандарты, включенные в эту группу, следует также включать в другие группы и/или подгруппы в соответствии с их объектами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01.075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Знаковые обозначения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Стандарты, включенные в эту группу, следует также включать в другие группы и/или подгруппы в соответствии с их объектами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01.080.01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Графические обозначения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01.080.99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Графические обозначения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01.100.01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Технические чертежи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01.100.99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Технические чертежи, прочие аспекты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01.110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Техническая документация на продукцию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правила разработки руководств для пользователей, справочников, спецификаций продукции и т.д.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03.080.01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Услуги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03.080.99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Услуги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03.100.01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Организация фирм и управление ими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03.100.99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Организация фирм и управление ими, прочие аспекты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03.120.01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Качество в целом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общие аспекты, связанные с надежностью и ремонтопригодностью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03.120.99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Качество, прочие аспекты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03.220.01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Транспорт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03.220.99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Виды транспорта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03.240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Почтовые услуги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почтовое оборудование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07.100.01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Микробиология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07.100.99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Микробиология, прочие аспекты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11.040.01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Медицинское оборудование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11.040.99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Медицинское оборудование прочее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11.060.01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Стоматология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11.120.01   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Фармацевтика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11.120.99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Фармацевтика, прочие аспекты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13.030.01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Отходы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13.030.10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Твердые отходы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13.030.20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Жидкие отходы. Осадки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Удаление и очистка сточных вод см. 13.060.30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13.030.30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Специальные отходы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радиоактивные отходы, больничные отходы, трупы и другие опасные отходы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13.030.40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Установки и оборудование для удаления и обработки отходов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оборудование для очистки улиц, контейнеры для отходов, оборудование для сжигания и прессования, оборудование для сброса отходов, места свалок и т.д.   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Транспорт для сбора отходов см. 43.160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Мусоропроводы см. 91.140.70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Устройства для удаления пищевых отходов см. 97.040.50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13.030.50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Рециклинг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соответствующее оборудование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13.030.99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Отходы, прочие аспекты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13.040.01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Качество воздуха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13.040.99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Качество воздуха, прочие аспекты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13.060.01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Качество воды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13.060.25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Промышленная вода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воду для коммерческого использования: для плавательных бассейнов, разведения рыбы и т.д.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13.060.99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Качество воды, прочие аспекты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13.220.01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Стандарты общего назначения, связанные с защитой от пожаров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пожаробезопасность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13.220.99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Защита от пожаров, прочие аспекты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13.230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Взрывозащита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Электрические аппараты для взрывоопасной атмосферы см. 29.260.20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Взрывчатые вещества и пиротехника см. 71.100.30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13.340.01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Защитные средства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13.340.99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Защитные средства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17.040.01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Линейные и угловые измерения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17.040.99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Линейные и угловые измерения, прочие аспекты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17.120.01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Измерение потока жидкости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17.140.01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Акустические измерения и борьба с шумами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17.140.99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Акустика, прочие аспекты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17.180.01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Оптика и оптические измерения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17.180.99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Оптика и оптические измерения, прочие аспекты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17.200.01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Термодинамика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17.200.99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Термодинамика, прочие аспекты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17.220.01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Электричество. Магнетизм. Общие аспекты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электромагнетизм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17.220.99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Электричество и магнетизм, прочие аспекты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21.040.01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Винтовые резьбы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21.060.01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Крепежные изделия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21.060.99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Крепежные изделия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21.100.01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Подшипники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21.120.01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Валы и муфты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21.120.99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Валы и муфты, прочие аспекты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21.220.01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Гибкие приводы и передачи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21.220.99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Гибкие приводы и передачи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23.020.01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Резервуары для хранения жидкостей и газов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23.020.99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Резервуары для хранения жидкостей и газов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23.040.01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Трубопроводы и их компоненты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23.040.99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Компоненты трубопроводов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23.060.01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Клапаны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23.060.50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Пластинчатые обратные клапаны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23.060.99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Клапаны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23.100.01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Объемные гидроприводы и пневмоприводы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23.100.99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Компоненты объемных гидроприводов и пневмоприводов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25.040.01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Промышленные автоматизированные системы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25.040.99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Промышленные автоматизированные системы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25.060.01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Станочные системы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25.060.99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Станочные системы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25.080.01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Металлорежущие станки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25.080.99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Металлорежущие станки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25.100.01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Режущие инструменты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25.100.99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Режущие инструменты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25.120.01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Оборудование для бесстружечной обработки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25.120.40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Машины для электрохимической обработки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25.120.99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Оборудование для бесстружечной обработки прочее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25.140.01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Ручные инструменты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25.140.99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Ручные инструменты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25.160.01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Сварка, пайка твердым и мягким припоем в целом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квалификацию сварщика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25.180.01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Промышленные печи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25.220.01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Обработка и покрытие поверхности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25.220.99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Виды обработки и покрытий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27.010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Энергетика и теплотехника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27.060.01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Горелки и бойлеры в целом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Горелки и бойлеры для систем центрального отопления см. 91.140.10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27.120.01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Атомная энергетика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27.120.99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Атомная энергетика, прочие аспекты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29.030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Магнитные материалы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Стали со специальными магнитными свойствами см. 77.140.40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29.035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Изоляционные материалы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29.035.01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Изоляционные материалы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29.035.10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Бумажные и картонные изоляционные материалы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29.035.20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Пластмассовые и резиновые изоляционные материалы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29.035.30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Стеклянные и керамические изоляционные материалы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29.035.40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Изоляционные масла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29.035.99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Изоляционные материалы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29.045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Полупроводниковые материалы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29.050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Проводниковые материалы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29.060.01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Электрические провода и кабели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29.080.01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Электрическая изоляция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29.080.99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Изоляция, прочие аспекты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29.100.01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Компоненты электрооборудования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29.100.99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Компоненты электрооборудования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29.120.01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Электрическая арматура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29.120.99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Электрическая арматура прочая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29.140.01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Лампы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29.140.99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Лампы, прочие аспекты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29.160.01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Вращающиеся машины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29.160.99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Вращающиеся машины, прочие аспекты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29.220.01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Гальванические элементы и батареи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29.220.99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Элементы и батареи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29.240.01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Электрические распределительные сети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29.240.99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Оборудование, связанное с электрическими распределительными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сетями, прочее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29.260.01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Электрическое оборудование для работы в особых условиях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29.260.99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Электрическое оборудование для работы в особых условиях прочее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31.040.01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Резисторы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31.040.99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Резисторы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31.060.01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Конденсаторы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31.060.99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Конденсаторы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31.080.01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Полупроводниковые приборы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31.080.99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Полупроводниковые приборы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31.220.01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Электромеханические компоненты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31.220.99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Электромеханические компоненты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33.040.01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Телефонная и телеграфная связь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33.040.99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Оборудование для телефонной и телеграфной связи прочее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33.060.01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Радиосвязь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33.060.99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Оборудование для радиосвязи прочее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33.120.01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Компоненты и вспомогательные приспособления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33.120.99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Компоненты и вспомогательные приспособления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33.160.01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Аудио-, видео- и аудиовизуальная техника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33.160.60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Системы мультимедиа и оборудование телеконференцсвязи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33.160.99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Аудио-, видео- и аудиовизуальное оборудование прочее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33.180.01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Волоконно-оптические системы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33.180.99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Волоконно-оптическое оборудование прочее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35.100.01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Взаимосвязь открытых систем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35.100.05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Многоуровневые прикладные системы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международные стандартизованные профили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35.110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Организация сети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локальные, городские, глобальные сети, частные сети связи с интеграцией служб и т.д.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Цифровые сети связи с интеграцией служб см. 33.080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35.220.01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Запоминающие устройства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35.240.01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Применение информационных технологий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35.240.15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Идентификационные карточки и связанные с ними устройства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применение карточек в банковском деле, торговле, телекоммуникации, на транспорте и т.д.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35.240.70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Применение информационных технологий в науке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цифровую географическую информацию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35.240.99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Применение информационных технологий в других областях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35.260.01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Конторское оборудование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35.260.99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Конторское оборудование прочее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37.040.01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Фотография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37.040.99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Фотография, прочие аспекты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37.060.01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Кинематография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37.060.99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Кинематография, прочие аспекты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37.100.01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Технология полиграфии в целом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правку корректуры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37.100.99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Технология полиграфии, прочие аспекты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39.040.01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Часовое дело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39.040.99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Приборы для измерения времени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43.040.01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Системы дорожно-транспортных средств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43.040.99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Системы дорожно-транспортных средств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43.060.01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Двигатели внутреннего сгорания для дорожно-транспортных средств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43.060.99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Компоненты и системы двигателей внутреннего сгорания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43.080.01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Грузовые транспортные средства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43.080.99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Грузовые транспортные средства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43.150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Велосипеды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их компоненты и системы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47.020.01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Судостроение и морские сооружения, общие аспекты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47.020.85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Помещения для груза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цистерны и танкеры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47.020.99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Судостроение и морские сооружения, прочие аспекты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49.025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Материалы для авиационно-космических конструкций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49.025.01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Материалы для авиационно-космических конструкций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49.025.10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Стали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49.025.20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Алюминий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49.025.30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Титан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49.025.40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Резина и пластмассы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49.025.50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Клеи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49.025.60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Текстиль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стеклоткань и ткань с покрытием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49.025.99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Материалы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49.030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Крепежные изделия для авиационно-космических конструкций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Крепежные изделия общего назначения см. 21.060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49.030.01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Крепежные изделия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49.030.10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Винтовые резьбы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Винтовые резьбы общего назначения см. 21.040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49.030.20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Болты, винты, шпильки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49.030.30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Гайки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49.030.99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Крепежные изделия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49.035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Компоненты для авиационно-космических конструкций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Авиационные шины см. 83.160.20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53.020.01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Подъемные приспособления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53.020.99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Подъемное оборудование прочее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53.040.01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Подъемно-транспортное оборудование непрерывного действия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53.040.99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Подъемно-транспортное оборудование непрерывного действия прочее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55.180.01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Размещение грузов для перевозок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55.180.40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Укомплектованная заполненная транспортная тара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55.180.99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Размещение грузов для перевозок, прочие аспекты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55.230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Размещение и торговые автоматы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размещение билетов, продуктов питания, напитков, табачных изделий и т.д.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59.060.01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Текстильные волокна в целом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смешанные волокна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59.060.99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Текстильные волокна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59.080.01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Текстиль в целом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прочность окраски текстиля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59.080.99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Изделия текстильной промышленности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59.100.01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Материалы для усиления композитов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59.100.99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Материалы для усиления композитов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59.120.01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Текстильные машины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59.120.99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Текстильные машины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59.140.01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Технология производства кожи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59.140.99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Технология производства кожи, прочие аспекты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65.020.01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Земледелие и лесоводство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65.020.99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Земледелие и лесоводство, прочие аспекты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65.040.01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Сельскохозяйственные постройки и установки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65.040.99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Сельскохозяйственные постройки и установки, прочие аспекты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65.060.01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Сельскохозяйственные машины и оборудование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65.060.99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Сельскохозяйственные машины и оборудование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65.145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Охота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оборудование и сооружения для охоты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65.150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Рыболовство и рыбоводство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охоту на морских млекопитающих и рептилий, сбор и разведение водных моллюсков и других морских продуктов, оборудование и сооружения для рыболовства и рыбоводства и т.д.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Вода для рыбоводства см. 13.060.25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Рыба и рыбные продукты см. 67.120.30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67.080.01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Фрукты, овощи и продукты их переработки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67.100.01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Молоко и молочные продукты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67.100.30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Сыр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домашний сыр, сывороточно-альбумидный сыр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67.100.40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Мороженое и замороженные кондитерские изделия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щербеты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67.100.99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Молочные продукты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67.120.01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Животные продукты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67.120.99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Животные продукты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67.160.01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Напитки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67.190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Шоколад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67.250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Материалы и предметы в контакте с пищевыми продуктами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71.040.01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Аналитическая химия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71.040.50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Физико-химические методы анализа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71.040.99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Аналитическая химия, прочие аспекты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71.060.01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Неорганические химические вещества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71.060.99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Неорганические химические вещества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71.080.01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Органические химические вещества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71.080.99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Органические химические вещества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71.100.01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Продукты химической промышленности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71.100.80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Химикаты для очистки воды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71.100.99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Продукты химической промышленности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71.120.01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Оборудование для химической промышленности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71.120.99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Оборудование для химической промышленности прочее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73.060.01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Рудные минералы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73.060.10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Железные руды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73.060.20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Марганцевые руды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73.060.30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Хромовые руды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73.060.40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Алюминиевые руды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73.060.99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Рудные минералы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73.100.01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Горное оборудование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73.100.99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Горное оборудование прочее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75.160.01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Топливо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75.180.01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Оборудование для нефтяной и газовой промышленности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75.180.30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Объемные измерения и средства для этих измерений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75.180.99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Оборудование для нефтяной и газовой промышленности прочее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77.040.01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Испытания металлов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77.040.99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Методы испытания металлов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77.080.01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Черные металлы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77.120.01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Цветные металлы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77.120.99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Цветные металлы и их сплавы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77.140.01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Продукция из чугуна и стали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77.140.65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Стальная проволока, проволочные канаты и звеньевые цепи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Подъемные звеньевые цепи и проволочные канаты см. 53.020.30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77.140.75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Стальные трубки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 xml:space="preserve">* Включая полные стальные цилиндрические заготовки и профили                            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Стальные трубы общего назначения см. 23.040.10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77.140.85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Чугунные и стальные поковки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77.140.99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Продукция из чугуна и стали прочая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77.150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Продукция из цветных металлов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продукцию из сплавов цветных металлов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Продукция из цветных металлов для авиационно-космических конструкций см. 49.025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77.150.01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Продукция из цветных металлов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77.150.10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Продукция из алюминия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77.150.20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Продукция из магния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77.150.30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Продукция из меди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77.150.40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Продукция из никеля и хрома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77.150.50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Продукция из титана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77.150.60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Продукция из свинца, цинка и олова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77.150.70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Продукция из кадмия и кобальта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77.150.99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Продукция из цветных металлов прочая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79.060.01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Древесные плиты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79.060.99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Древесные плиты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79.120.01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Деревообрабатывающее оборудование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79.120.99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Деревообрабатывающее оборудование прочее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81.040.01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Стекло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81.060.01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Керамика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81.060.99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Керамика, прочие аспекты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83.040.01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Сырье для производства резины и пластмасс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83.080.01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Пластмассы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83.140.01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Резиновые и пластмассовые изделия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83.140.10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Пленки и листы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83.140.20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Слоистые листы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83.140.30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Пластмассовые трубы, фитинги и клапаны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Пластмассовые трубы, фитинги и клапаны общего назначения см. 23.040.20, 23.040.45 и 23.060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83.140.40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Рукава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Рукава общего назначения см. 23.040.70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83.140.50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Уплотнения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Уплотнения общего назначения см. 21.140 и 23.040.80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83.140.99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Резиновые и пластмассовые изделия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83.160.01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Шины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83.160.99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Шины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87.060.01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Ингредиенты красок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87.060.99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Ингредиенты красок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91.010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Строительная промышленность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91.010.01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Строительная промышленность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91.010.10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Правовые аспекты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91.010.20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Контрактные аспекты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91.010.30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Технические аспекты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допуски, модульную координацию и т.д.     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Строительные чертежи см. 01.100.30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91.010.99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Строительная промышленность, прочие аспекты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91.040.01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Строительство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91.040.99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Здания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91.060.01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Строительные элементы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91.060.99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Строительные элементы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91.080.01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Конструкции зданий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91.080.99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Конструкции зданий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91.100.01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Строительные материалы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91.100.99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Строительные материалы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91.120.01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Защита зданий снаружи и внутри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91.120.25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Сейсмическая защита и защита от вибрации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Вибрация и измерения вибрации см. 17.160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91.120.99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Защита зданий снаружи и внутри, прочие аспекты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91.140.01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Установки в зданиях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91.140.65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Водонагревательное оборудование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91.140.99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Установки в зданиях прочие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91.160.01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Освещение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91.190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Арматура для зданий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замки, зуммеры, звонки, болты, дверные ручки, дверные номерные таблички и т.д.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93.010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Гражданское строительство в целом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Строительные чертежи см. 01.100.30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93.080.01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Строительство дорог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93.080.40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Уличное освещение и связанное с ним оборудование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93.080.99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Строительство дорог, прочие аспекты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97.030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Бытовые электрические приборы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97.040.01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Кухонное оборудование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97.040.99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Кухонное оборудование прочее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97.130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Аксессуары для магазинов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97.145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Лестницы-стремянки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97.150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Нетекстильные покрытия для полов</w:t>
            </w:r>
          </w:p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Текстильные покрытия для полов см. 59.080.60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97.200.01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Оборудование для отдыха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97.200.99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Оборудование для отдыха прочее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97.220.01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Спортивный инвентарь и сооружения в целом</w:t>
            </w:r>
          </w:p>
        </w:tc>
      </w:tr>
      <w:tr w:rsidR="009936E3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97.220.99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9936E3" w:rsidRDefault="003068F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Спортивный инвентарь и сооружения прочие</w:t>
            </w:r>
          </w:p>
        </w:tc>
      </w:tr>
    </w:tbl>
    <w:p w:rsidR="009936E3" w:rsidRDefault="009936E3">
      <w:pPr>
        <w:spacing w:after="0"/>
        <w:rPr>
          <w:rFonts w:ascii="Courier New" w:hAnsi="Courier New" w:cs="Courier New"/>
          <w:sz w:val="20"/>
          <w:szCs w:val="20"/>
        </w:rPr>
      </w:pPr>
    </w:p>
    <w:p w:rsidR="009936E3" w:rsidRDefault="009936E3">
      <w:pPr>
        <w:spacing w:after="0"/>
        <w:rPr>
          <w:rFonts w:ascii="Courier New" w:hAnsi="Courier New" w:cs="Courier New"/>
          <w:sz w:val="20"/>
          <w:szCs w:val="20"/>
        </w:rPr>
      </w:pPr>
    </w:p>
    <w:p w:rsidR="009936E3" w:rsidRDefault="003068F9">
      <w:pPr>
        <w:widowControl w:val="0"/>
        <w:spacing w:after="0" w:line="276" w:lineRule="auto"/>
        <w:ind w:left="283" w:right="283"/>
      </w:pPr>
      <w:r>
        <w:rPr>
          <w:rFonts w:ascii="Courier New" w:hAnsi="Courier New" w:cs="Courier New"/>
          <w:b/>
          <w:spacing w:val="80"/>
          <w:sz w:val="20"/>
          <w:szCs w:val="20"/>
        </w:rPr>
        <w:t>Примечание</w:t>
      </w:r>
      <w:r>
        <w:rPr>
          <w:rFonts w:ascii="Courier New" w:hAnsi="Courier New" w:cs="Courier New"/>
          <w:sz w:val="20"/>
          <w:szCs w:val="20"/>
        </w:rPr>
        <w:t xml:space="preserve"> - В изменении используются следующие рубрики:</w:t>
      </w:r>
    </w:p>
    <w:p w:rsidR="009936E3" w:rsidRDefault="003068F9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9936E3" w:rsidRDefault="003068F9">
      <w:pPr>
        <w:widowControl w:val="0"/>
        <w:spacing w:after="0" w:line="276" w:lineRule="auto"/>
        <w:ind w:left="283" w:right="283"/>
      </w:pPr>
      <w:r>
        <w:rPr>
          <w:rFonts w:ascii="Courier New" w:hAnsi="Courier New" w:cs="Courier New"/>
          <w:sz w:val="20"/>
          <w:szCs w:val="20"/>
        </w:rPr>
        <w:t>ВКЛЮЧИТЬ (В) - включение в общероссийский классификатор позиции с новым кодом;</w:t>
      </w:r>
    </w:p>
    <w:p w:rsidR="009936E3" w:rsidRDefault="003068F9">
      <w:pPr>
        <w:widowControl w:val="0"/>
        <w:spacing w:after="0" w:line="276" w:lineRule="auto"/>
        <w:ind w:left="283" w:right="283"/>
      </w:pPr>
      <w:r>
        <w:rPr>
          <w:rFonts w:ascii="Courier New" w:hAnsi="Courier New" w:cs="Courier New"/>
          <w:sz w:val="20"/>
          <w:szCs w:val="20"/>
        </w:rPr>
        <w:t>ИЗМЕНИТЬ (И) - изменение части позиции общероссийского классификатора без изменения ее кода.</w:t>
      </w:r>
      <w:r>
        <w:t xml:space="preserve"> </w:t>
      </w:r>
    </w:p>
    <w:p w:rsidR="009936E3" w:rsidRDefault="009936E3">
      <w:pPr>
        <w:widowControl w:val="0"/>
        <w:spacing w:after="0" w:line="276" w:lineRule="auto"/>
        <w:ind w:left="283" w:right="283"/>
        <w:jc w:val="right"/>
        <w:rPr>
          <w:rFonts w:ascii="Courier New" w:hAnsi="Courier New" w:cs="Courier New"/>
          <w:sz w:val="20"/>
          <w:szCs w:val="20"/>
        </w:rPr>
      </w:pPr>
    </w:p>
    <w:p w:rsidR="009936E3" w:rsidRDefault="009936E3">
      <w:pPr>
        <w:widowControl w:val="0"/>
        <w:spacing w:after="0" w:line="276" w:lineRule="auto"/>
        <w:ind w:left="283" w:right="283"/>
        <w:jc w:val="right"/>
        <w:rPr>
          <w:rFonts w:ascii="Courier New" w:hAnsi="Courier New" w:cs="Courier New"/>
          <w:sz w:val="20"/>
          <w:szCs w:val="20"/>
        </w:rPr>
      </w:pPr>
    </w:p>
    <w:p w:rsidR="009936E3" w:rsidRDefault="003068F9">
      <w:pPr>
        <w:widowControl w:val="0"/>
        <w:spacing w:after="0" w:line="276" w:lineRule="auto"/>
        <w:ind w:left="283" w:right="283"/>
        <w:jc w:val="right"/>
      </w:pPr>
      <w:r>
        <w:rPr>
          <w:rFonts w:ascii="Courier New" w:hAnsi="Courier New" w:cs="Courier New"/>
          <w:sz w:val="20"/>
          <w:szCs w:val="20"/>
        </w:rPr>
        <w:t>Зав. лабораторией 75 ВНИИКИ</w:t>
      </w:r>
    </w:p>
    <w:p w:rsidR="009936E3" w:rsidRDefault="003068F9">
      <w:pPr>
        <w:widowControl w:val="0"/>
        <w:spacing w:after="0" w:line="276" w:lineRule="auto"/>
        <w:ind w:left="283" w:right="283"/>
        <w:jc w:val="right"/>
      </w:pPr>
      <w:r>
        <w:rPr>
          <w:rFonts w:ascii="Courier New" w:hAnsi="Courier New" w:cs="Courier New"/>
          <w:sz w:val="20"/>
          <w:szCs w:val="20"/>
        </w:rPr>
        <w:t>Л.И.СЛЕПЫНЦЕВА</w:t>
      </w:r>
    </w:p>
    <w:p w:rsidR="009936E3" w:rsidRDefault="009936E3">
      <w:pPr>
        <w:rPr>
          <w:rFonts w:cs="Times New Roman"/>
        </w:rPr>
      </w:pPr>
    </w:p>
    <w:p w:rsidR="009936E3" w:rsidRDefault="009936E3"/>
    <w:sectPr w:rsidR="009936E3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C6C" w:rsidRDefault="008D2C6C">
      <w:pPr>
        <w:spacing w:after="0" w:line="240" w:lineRule="auto"/>
      </w:pPr>
      <w:r>
        <w:separator/>
      </w:r>
    </w:p>
  </w:endnote>
  <w:endnote w:type="continuationSeparator" w:id="0">
    <w:p w:rsidR="008D2C6C" w:rsidRDefault="008D2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6E3" w:rsidRPr="009161D2" w:rsidRDefault="009161D2" w:rsidP="009161D2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4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98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С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684E25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C6C" w:rsidRDefault="008D2C6C">
      <w:pPr>
        <w:spacing w:after="0" w:line="240" w:lineRule="auto"/>
      </w:pPr>
      <w:r>
        <w:separator/>
      </w:r>
    </w:p>
  </w:footnote>
  <w:footnote w:type="continuationSeparator" w:id="0">
    <w:p w:rsidR="008D2C6C" w:rsidRDefault="008D2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36E3"/>
    <w:rsid w:val="003068F9"/>
    <w:rsid w:val="00684E25"/>
    <w:rsid w:val="008D2C6C"/>
    <w:rsid w:val="009161D2"/>
    <w:rsid w:val="009936E3"/>
    <w:rsid w:val="00A9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9D48B5-6D9B-4606-AC28-695D4B43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character" w:customStyle="1" w:styleId="HTML">
    <w:name w:val="Стандартный HTML Знак"/>
    <w:basedOn w:val="a0"/>
    <w:qFormat/>
    <w:rPr>
      <w:rFonts w:ascii="Courier New" w:hAnsi="Courier New" w:cs="Courier New"/>
      <w:sz w:val="20"/>
      <w:szCs w:val="20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HTML0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23</Pages>
  <Words>8677</Words>
  <Characters>49462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58023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4/98 ОКС ОК 001-93</dc:title>
  <dc:subject>Общероссийский классификатор стандартов (ОКС)</dc:subject>
  <dc:creator>По порядку точка ру (poporyadku.ru)</dc:creator>
  <cp:keywords>ОКС; классификатор; ОК 001-93</cp:keywords>
  <cp:lastModifiedBy>Сергей</cp:lastModifiedBy>
  <cp:revision>4</cp:revision>
  <dcterms:created xsi:type="dcterms:W3CDTF">2021-02-21T12:23:00Z</dcterms:created>
  <dcterms:modified xsi:type="dcterms:W3CDTF">2021-02-21T12:36:00Z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2017-08-06T15:24:00Z</dcterms:modified>
  <cp:revision>169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