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ГОССТАНДАРТ РОССИИ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ОБЩЕРОССИЙСКИЙ КЛАССИФИКАТОР СТАНДАРТОВ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ОК (МК (ИСО/ИНФКО МКС) 001-96) 001-2000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Москва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ИПК ИЗДАТЕЛЬСТВО СТАНДАРТОВ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2000</w:t>
      </w: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E6D3A" w:rsidRDefault="000E6D3A" w:rsidP="0009124D">
      <w:pPr>
        <w:pStyle w:val="a3"/>
        <w:jc w:val="center"/>
      </w:pPr>
    </w:p>
    <w:p w:rsidR="0009124D" w:rsidRPr="0009124D" w:rsidRDefault="0009124D" w:rsidP="0009124D">
      <w:pPr>
        <w:pStyle w:val="a3"/>
        <w:jc w:val="center"/>
      </w:pPr>
      <w:r w:rsidRPr="0009124D">
        <w:t>Предисловие</w:t>
      </w:r>
    </w:p>
    <w:p w:rsidR="0009124D" w:rsidRPr="0009124D" w:rsidRDefault="0009124D" w:rsidP="0009124D">
      <w:pPr>
        <w:pStyle w:val="a3"/>
      </w:pPr>
      <w:r w:rsidRPr="0009124D">
        <w:t>1 ПОДГОТОВЛЕН Всероссийским научно-исследовательским институтом классификации, терминологии и информации по стандартизации и качеству Госстандарта России</w:t>
      </w:r>
    </w:p>
    <w:p w:rsidR="0009124D" w:rsidRPr="0009124D" w:rsidRDefault="002C1267" w:rsidP="0009124D">
      <w:pPr>
        <w:pStyle w:val="a3"/>
      </w:pPr>
      <w:r>
        <w:t xml:space="preserve">   </w:t>
      </w:r>
      <w:r w:rsidR="0009124D" w:rsidRPr="0009124D">
        <w:t>ВНЕСЕН Научно-техническим управлением Госстандарта России</w:t>
      </w:r>
    </w:p>
    <w:p w:rsidR="0009124D" w:rsidRPr="0009124D" w:rsidRDefault="0009124D" w:rsidP="0009124D">
      <w:pPr>
        <w:pStyle w:val="a3"/>
      </w:pPr>
      <w:r w:rsidRPr="0009124D">
        <w:t>2 УТВЕРЖДЕН И ВВЕДЕН В ДЕЙСТВИЕ Постановлением Госстандарта России от 17.05.2000 № 138-ст</w:t>
      </w:r>
    </w:p>
    <w:p w:rsidR="0009124D" w:rsidRPr="0009124D" w:rsidRDefault="0009124D" w:rsidP="0009124D">
      <w:pPr>
        <w:pStyle w:val="a3"/>
      </w:pPr>
      <w:r w:rsidRPr="0009124D">
        <w:t>3 ВЗАМЕН ОК (МК (ИСО/ИНФКО МКС) 001-96) 001-93</w:t>
      </w:r>
    </w:p>
    <w:p w:rsidR="0009124D" w:rsidRPr="0009124D" w:rsidRDefault="0009124D" w:rsidP="0009124D">
      <w:pPr>
        <w:pStyle w:val="a3"/>
      </w:pPr>
      <w:r w:rsidRPr="0009124D">
        <w:t>4 Общероссийский классификатор стандартов содержит аутентичный текст Межгосударственного классификатора стандартов (МК (ИСО/ИНФКО МКС) 001-96) и Международного классификатора стандартов (ИСО/ИНФКО МКС) с учетом требований, отражающих потребности народного хозяйства Российской Федерации</w:t>
      </w:r>
    </w:p>
    <w:p w:rsidR="0009124D" w:rsidRDefault="0009124D" w:rsidP="0009124D">
      <w:pPr>
        <w:pStyle w:val="a3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center"/>
        <w:rPr>
          <w:b/>
          <w:bCs/>
        </w:rPr>
      </w:pPr>
    </w:p>
    <w:p w:rsidR="000E6D3A" w:rsidRDefault="000E6D3A" w:rsidP="000E6D3A">
      <w:pPr>
        <w:pStyle w:val="a3"/>
        <w:rPr>
          <w:b/>
          <w:bCs/>
        </w:rPr>
      </w:pPr>
    </w:p>
    <w:p w:rsidR="0009124D" w:rsidRPr="0009124D" w:rsidRDefault="0009124D" w:rsidP="000E6D3A">
      <w:pPr>
        <w:pStyle w:val="a3"/>
        <w:jc w:val="center"/>
      </w:pPr>
      <w:r w:rsidRPr="0009124D">
        <w:rPr>
          <w:b/>
          <w:bCs/>
        </w:rPr>
        <w:lastRenderedPageBreak/>
        <w:t>СОДЕРЖАНИЕ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6"/>
      </w:tblGrid>
      <w:tr w:rsidR="0009124D" w:rsidRPr="0009124D" w:rsidTr="00716036">
        <w:tc>
          <w:tcPr>
            <w:tcW w:w="9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Введение</w:t>
            </w:r>
            <w:r w:rsidR="00716036">
              <w:t xml:space="preserve"> - </w:t>
            </w:r>
            <w:r w:rsidRPr="0009124D">
              <w:t>2</w:t>
            </w:r>
          </w:p>
          <w:p w:rsidR="0009124D" w:rsidRPr="0009124D" w:rsidRDefault="00716036" w:rsidP="0009124D">
            <w:pPr>
              <w:pStyle w:val="a3"/>
            </w:pPr>
            <w:r>
              <w:t>01 О</w:t>
            </w:r>
            <w:r w:rsidR="0009124D" w:rsidRPr="0009124D">
              <w:t>бщие положения. Терминология. Стандартизация. Документация</w:t>
            </w:r>
            <w:r>
              <w:t xml:space="preserve"> - </w:t>
            </w:r>
            <w:r w:rsidR="0009124D" w:rsidRPr="0009124D">
              <w:t>3</w:t>
            </w:r>
          </w:p>
          <w:p w:rsidR="0009124D" w:rsidRPr="0009124D" w:rsidRDefault="00716036" w:rsidP="0009124D">
            <w:pPr>
              <w:pStyle w:val="a3"/>
            </w:pPr>
            <w:r>
              <w:t>03 С</w:t>
            </w:r>
            <w:r w:rsidR="0009124D" w:rsidRPr="0009124D">
              <w:t>оциология. Услуги. Организация фирм и управление ими. Администрация. Транспорт</w:t>
            </w:r>
            <w:r>
              <w:t xml:space="preserve"> - </w:t>
            </w:r>
            <w:r w:rsidR="0009124D" w:rsidRPr="0009124D">
              <w:t>5</w:t>
            </w:r>
          </w:p>
          <w:p w:rsidR="0009124D" w:rsidRPr="0009124D" w:rsidRDefault="00716036" w:rsidP="0009124D">
            <w:pPr>
              <w:pStyle w:val="a3"/>
            </w:pPr>
            <w:r>
              <w:t>07 М</w:t>
            </w:r>
            <w:r w:rsidR="0009124D" w:rsidRPr="0009124D">
              <w:t>атематика. Естественные науки</w:t>
            </w:r>
            <w:r>
              <w:t xml:space="preserve"> - </w:t>
            </w:r>
            <w:r w:rsidR="0009124D" w:rsidRPr="0009124D">
              <w:t>6</w:t>
            </w:r>
          </w:p>
          <w:p w:rsidR="0009124D" w:rsidRPr="0009124D" w:rsidRDefault="00716036" w:rsidP="0009124D">
            <w:pPr>
              <w:pStyle w:val="a3"/>
            </w:pPr>
            <w:r>
              <w:t>11 З</w:t>
            </w:r>
            <w:r w:rsidR="0009124D" w:rsidRPr="0009124D">
              <w:t>дравоохранение</w:t>
            </w:r>
            <w:r>
              <w:t xml:space="preserve"> - </w:t>
            </w:r>
            <w:r w:rsidR="0009124D" w:rsidRPr="0009124D">
              <w:t>6</w:t>
            </w:r>
          </w:p>
          <w:p w:rsidR="0009124D" w:rsidRPr="0009124D" w:rsidRDefault="0009124D" w:rsidP="0009124D">
            <w:pPr>
              <w:pStyle w:val="a3"/>
            </w:pPr>
            <w:r w:rsidRPr="0009124D">
              <w:t xml:space="preserve">13 </w:t>
            </w:r>
            <w:r w:rsidR="00716036">
              <w:t>О</w:t>
            </w:r>
            <w:r w:rsidRPr="0009124D">
              <w:t>храна окружающей среды, защита человека от воздействия окружающей среды. Безопасность</w:t>
            </w:r>
            <w:r w:rsidR="00716036">
              <w:t xml:space="preserve"> - </w:t>
            </w:r>
            <w:r w:rsidRPr="0009124D">
              <w:t>7</w:t>
            </w:r>
          </w:p>
          <w:p w:rsidR="0009124D" w:rsidRPr="0009124D" w:rsidRDefault="00716036" w:rsidP="0009124D">
            <w:pPr>
              <w:pStyle w:val="a3"/>
            </w:pPr>
            <w:r>
              <w:t>17 М</w:t>
            </w:r>
            <w:r w:rsidR="0009124D" w:rsidRPr="0009124D">
              <w:t>етрология и измерения. Физические явления</w:t>
            </w:r>
            <w:r>
              <w:t xml:space="preserve"> - </w:t>
            </w:r>
            <w:r w:rsidR="0009124D" w:rsidRPr="0009124D">
              <w:t>9</w:t>
            </w:r>
          </w:p>
          <w:p w:rsidR="0009124D" w:rsidRPr="0009124D" w:rsidRDefault="0009124D" w:rsidP="0009124D">
            <w:pPr>
              <w:pStyle w:val="a3"/>
            </w:pPr>
            <w:r w:rsidRPr="0009124D">
              <w:t xml:space="preserve">19 </w:t>
            </w:r>
            <w:r w:rsidR="00716036">
              <w:t>И</w:t>
            </w:r>
            <w:r w:rsidRPr="0009124D">
              <w:t>спытания</w:t>
            </w:r>
            <w:r w:rsidR="00716036">
              <w:t xml:space="preserve"> - </w:t>
            </w:r>
            <w:r w:rsidRPr="0009124D">
              <w:t>10</w:t>
            </w:r>
          </w:p>
          <w:p w:rsidR="0009124D" w:rsidRPr="0009124D" w:rsidRDefault="00716036" w:rsidP="0009124D">
            <w:pPr>
              <w:pStyle w:val="a3"/>
            </w:pPr>
            <w:r>
              <w:t>21 М</w:t>
            </w:r>
            <w:r w:rsidR="0009124D" w:rsidRPr="0009124D">
              <w:t>еханические системы и устройства общего назначения</w:t>
            </w:r>
            <w:r>
              <w:t xml:space="preserve"> - </w:t>
            </w:r>
            <w:r w:rsidR="0009124D" w:rsidRPr="0009124D">
              <w:t>11</w:t>
            </w:r>
          </w:p>
          <w:p w:rsidR="0009124D" w:rsidRPr="0009124D" w:rsidRDefault="00716036" w:rsidP="0009124D">
            <w:pPr>
              <w:pStyle w:val="a3"/>
            </w:pPr>
            <w:r>
              <w:t>23 Г</w:t>
            </w:r>
            <w:r w:rsidR="0009124D" w:rsidRPr="0009124D">
              <w:t>идравлические и пневматические системы и компоненты общего назначения</w:t>
            </w:r>
            <w:r>
              <w:t xml:space="preserve"> - </w:t>
            </w:r>
            <w:r w:rsidR="0009124D" w:rsidRPr="0009124D">
              <w:t>11</w:t>
            </w:r>
          </w:p>
          <w:p w:rsidR="0009124D" w:rsidRPr="0009124D" w:rsidRDefault="00716036" w:rsidP="0009124D">
            <w:pPr>
              <w:pStyle w:val="a3"/>
            </w:pPr>
            <w:r>
              <w:t>25 М</w:t>
            </w:r>
            <w:r w:rsidR="0009124D" w:rsidRPr="0009124D">
              <w:t>ашиностроение</w:t>
            </w:r>
            <w:r>
              <w:t xml:space="preserve"> - </w:t>
            </w:r>
            <w:r w:rsidR="0009124D" w:rsidRPr="0009124D">
              <w:t>12</w:t>
            </w:r>
          </w:p>
          <w:p w:rsidR="0009124D" w:rsidRPr="0009124D" w:rsidRDefault="00716036" w:rsidP="0009124D">
            <w:pPr>
              <w:pStyle w:val="a3"/>
            </w:pPr>
            <w:r>
              <w:t>27 Э</w:t>
            </w:r>
            <w:r w:rsidR="0009124D" w:rsidRPr="0009124D">
              <w:t>нергетика и теплотехника</w:t>
            </w:r>
            <w:r>
              <w:t xml:space="preserve"> - </w:t>
            </w:r>
            <w:r w:rsidR="0009124D" w:rsidRPr="0009124D">
              <w:t>14</w:t>
            </w:r>
          </w:p>
          <w:p w:rsidR="0009124D" w:rsidRPr="0009124D" w:rsidRDefault="00716036" w:rsidP="0009124D">
            <w:pPr>
              <w:pStyle w:val="a3"/>
            </w:pPr>
            <w:r>
              <w:t>29 Э</w:t>
            </w:r>
            <w:r w:rsidR="0009124D" w:rsidRPr="0009124D">
              <w:t>лектротехника</w:t>
            </w:r>
            <w:r>
              <w:t xml:space="preserve"> - </w:t>
            </w:r>
            <w:r w:rsidR="0009124D" w:rsidRPr="0009124D">
              <w:t>14</w:t>
            </w:r>
          </w:p>
          <w:p w:rsidR="0009124D" w:rsidRPr="0009124D" w:rsidRDefault="00716036" w:rsidP="0009124D">
            <w:pPr>
              <w:pStyle w:val="a3"/>
            </w:pPr>
            <w:r>
              <w:t>31 Э</w:t>
            </w:r>
            <w:r w:rsidR="0009124D" w:rsidRPr="0009124D">
              <w:t>лектроника</w:t>
            </w:r>
            <w:r>
              <w:t xml:space="preserve"> - </w:t>
            </w:r>
            <w:r w:rsidR="0009124D" w:rsidRPr="0009124D">
              <w:t>16</w:t>
            </w:r>
          </w:p>
          <w:p w:rsidR="0009124D" w:rsidRPr="0009124D" w:rsidRDefault="00716036" w:rsidP="0009124D">
            <w:pPr>
              <w:pStyle w:val="a3"/>
            </w:pPr>
            <w:r>
              <w:t>33 Т</w:t>
            </w:r>
            <w:r w:rsidR="0009124D" w:rsidRPr="0009124D">
              <w:t>елекоммуникации. Аудио- и видеотехника</w:t>
            </w:r>
            <w:r>
              <w:t xml:space="preserve"> - </w:t>
            </w:r>
            <w:r w:rsidR="0009124D" w:rsidRPr="0009124D">
              <w:t>16</w:t>
            </w:r>
          </w:p>
          <w:p w:rsidR="0009124D" w:rsidRPr="0009124D" w:rsidRDefault="0009124D" w:rsidP="0009124D">
            <w:pPr>
              <w:pStyle w:val="a3"/>
            </w:pPr>
            <w:r w:rsidRPr="0009124D">
              <w:t>35</w:t>
            </w:r>
            <w:r w:rsidR="00716036">
              <w:t xml:space="preserve"> И</w:t>
            </w:r>
            <w:r w:rsidRPr="0009124D">
              <w:t>нформационные технологии. Машины конторские</w:t>
            </w:r>
            <w:r w:rsidR="00716036">
              <w:t xml:space="preserve"> - </w:t>
            </w:r>
            <w:r w:rsidRPr="0009124D">
              <w:t>18</w:t>
            </w:r>
          </w:p>
          <w:p w:rsidR="0009124D" w:rsidRPr="0009124D" w:rsidRDefault="00716036" w:rsidP="0009124D">
            <w:pPr>
              <w:pStyle w:val="a3"/>
            </w:pPr>
            <w:r>
              <w:t>37 Т</w:t>
            </w:r>
            <w:r w:rsidR="0009124D" w:rsidRPr="0009124D">
              <w:t>ехнология получения изображений</w:t>
            </w:r>
            <w:r>
              <w:t xml:space="preserve"> - </w:t>
            </w:r>
            <w:r w:rsidR="0009124D" w:rsidRPr="0009124D">
              <w:t>19</w:t>
            </w:r>
          </w:p>
          <w:p w:rsidR="0009124D" w:rsidRPr="0009124D" w:rsidRDefault="00716036" w:rsidP="0009124D">
            <w:pPr>
              <w:pStyle w:val="a3"/>
            </w:pPr>
            <w:r>
              <w:t>39 Т</w:t>
            </w:r>
            <w:r w:rsidR="0009124D" w:rsidRPr="0009124D">
              <w:t>очная механика. Ювелирное дело</w:t>
            </w:r>
            <w:r>
              <w:t xml:space="preserve"> - </w:t>
            </w:r>
            <w:r w:rsidR="0009124D" w:rsidRPr="0009124D">
              <w:t>19</w:t>
            </w:r>
          </w:p>
          <w:p w:rsidR="0009124D" w:rsidRPr="0009124D" w:rsidRDefault="00716036" w:rsidP="0009124D">
            <w:pPr>
              <w:pStyle w:val="a3"/>
            </w:pPr>
            <w:r>
              <w:t>43 Д</w:t>
            </w:r>
            <w:r w:rsidR="0009124D" w:rsidRPr="0009124D">
              <w:t>орожно-транспортная техника</w:t>
            </w:r>
            <w:r>
              <w:t xml:space="preserve"> - </w:t>
            </w:r>
            <w:r w:rsidR="0009124D" w:rsidRPr="0009124D">
              <w:t>20</w:t>
            </w:r>
          </w:p>
          <w:p w:rsidR="0009124D" w:rsidRPr="0009124D" w:rsidRDefault="00716036" w:rsidP="0009124D">
            <w:pPr>
              <w:pStyle w:val="a3"/>
            </w:pPr>
            <w:r>
              <w:t>45 Ж</w:t>
            </w:r>
            <w:r w:rsidR="0009124D" w:rsidRPr="0009124D">
              <w:t>елезнодорожная техника</w:t>
            </w:r>
            <w:r>
              <w:t xml:space="preserve"> - </w:t>
            </w:r>
            <w:r w:rsidR="0009124D" w:rsidRPr="0009124D">
              <w:t>21</w:t>
            </w:r>
          </w:p>
          <w:p w:rsidR="0009124D" w:rsidRPr="0009124D" w:rsidRDefault="00716036" w:rsidP="0009124D">
            <w:pPr>
              <w:pStyle w:val="a3"/>
            </w:pPr>
            <w:r>
              <w:t>47 С</w:t>
            </w:r>
            <w:r w:rsidR="0009124D" w:rsidRPr="0009124D">
              <w:t>удостроение и морские сооружения</w:t>
            </w:r>
            <w:r>
              <w:t xml:space="preserve"> - </w:t>
            </w:r>
            <w:r w:rsidR="0009124D" w:rsidRPr="0009124D">
              <w:t>21</w:t>
            </w:r>
          </w:p>
          <w:p w:rsidR="0009124D" w:rsidRPr="0009124D" w:rsidRDefault="00716036" w:rsidP="0009124D">
            <w:pPr>
              <w:pStyle w:val="a3"/>
            </w:pPr>
            <w:r>
              <w:t>49 А</w:t>
            </w:r>
            <w:r w:rsidR="0009124D" w:rsidRPr="0009124D">
              <w:t>виационная и космическая техника</w:t>
            </w:r>
            <w:r>
              <w:t xml:space="preserve"> - </w:t>
            </w:r>
            <w:r w:rsidR="0009124D" w:rsidRPr="0009124D">
              <w:t>21</w:t>
            </w:r>
          </w:p>
          <w:p w:rsidR="0009124D" w:rsidRPr="0009124D" w:rsidRDefault="00716036" w:rsidP="0009124D">
            <w:pPr>
              <w:pStyle w:val="a3"/>
            </w:pPr>
            <w:r>
              <w:t>53 П</w:t>
            </w:r>
            <w:r w:rsidR="0009124D" w:rsidRPr="0009124D">
              <w:t>одъемно-транспортное оборудование</w:t>
            </w:r>
            <w:r>
              <w:t xml:space="preserve"> - </w:t>
            </w:r>
            <w:r w:rsidR="0009124D" w:rsidRPr="0009124D">
              <w:t>22</w:t>
            </w:r>
          </w:p>
          <w:p w:rsidR="0009124D" w:rsidRPr="0009124D" w:rsidRDefault="00716036" w:rsidP="0009124D">
            <w:pPr>
              <w:pStyle w:val="a3"/>
            </w:pPr>
            <w:r>
              <w:t>55 У</w:t>
            </w:r>
            <w:r w:rsidR="0009124D" w:rsidRPr="0009124D">
              <w:t>паковка и размещение грузов</w:t>
            </w:r>
            <w:r>
              <w:t xml:space="preserve"> - </w:t>
            </w:r>
            <w:r w:rsidR="0009124D" w:rsidRPr="0009124D">
              <w:t>23</w:t>
            </w:r>
          </w:p>
          <w:p w:rsidR="0009124D" w:rsidRPr="0009124D" w:rsidRDefault="00716036" w:rsidP="0009124D">
            <w:pPr>
              <w:pStyle w:val="a3"/>
            </w:pPr>
            <w:r>
              <w:t>59 Т</w:t>
            </w:r>
            <w:r w:rsidR="0009124D" w:rsidRPr="0009124D">
              <w:t>екстильное и кожевенное производство</w:t>
            </w:r>
            <w:r>
              <w:t xml:space="preserve"> - </w:t>
            </w:r>
            <w:r w:rsidR="0009124D" w:rsidRPr="0009124D">
              <w:t>23</w:t>
            </w:r>
          </w:p>
          <w:p w:rsidR="0009124D" w:rsidRPr="0009124D" w:rsidRDefault="00716036" w:rsidP="0009124D">
            <w:pPr>
              <w:pStyle w:val="a3"/>
            </w:pPr>
            <w:r>
              <w:t>61 Ш</w:t>
            </w:r>
            <w:r w:rsidR="0009124D" w:rsidRPr="0009124D">
              <w:t>вейная промышленность</w:t>
            </w:r>
            <w:r>
              <w:t xml:space="preserve"> - </w:t>
            </w:r>
            <w:r w:rsidR="0009124D" w:rsidRPr="0009124D">
              <w:t>24</w:t>
            </w:r>
          </w:p>
          <w:p w:rsidR="0009124D" w:rsidRPr="0009124D" w:rsidRDefault="00716036" w:rsidP="0009124D">
            <w:pPr>
              <w:pStyle w:val="a3"/>
            </w:pPr>
            <w:r>
              <w:t>65 С</w:t>
            </w:r>
            <w:r w:rsidR="0009124D" w:rsidRPr="0009124D">
              <w:t>ельское хозяйство</w:t>
            </w:r>
            <w:r>
              <w:t xml:space="preserve"> - </w:t>
            </w:r>
            <w:r w:rsidR="0009124D" w:rsidRPr="0009124D">
              <w:t>24</w:t>
            </w:r>
          </w:p>
          <w:p w:rsidR="0009124D" w:rsidRPr="0009124D" w:rsidRDefault="00716036" w:rsidP="0009124D">
            <w:pPr>
              <w:pStyle w:val="a3"/>
            </w:pPr>
            <w:r>
              <w:t>67 П</w:t>
            </w:r>
            <w:r w:rsidR="0009124D" w:rsidRPr="0009124D">
              <w:t>роизводство пищевых продуктов</w:t>
            </w:r>
            <w:r>
              <w:t xml:space="preserve"> - </w:t>
            </w:r>
            <w:r w:rsidR="0009124D" w:rsidRPr="0009124D">
              <w:t>25</w:t>
            </w:r>
          </w:p>
          <w:p w:rsidR="0009124D" w:rsidRPr="0009124D" w:rsidRDefault="00716036" w:rsidP="0009124D">
            <w:pPr>
              <w:pStyle w:val="a3"/>
            </w:pPr>
            <w:r>
              <w:t>71 Х</w:t>
            </w:r>
            <w:r w:rsidR="0009124D" w:rsidRPr="0009124D">
              <w:t>имическая промышленность</w:t>
            </w:r>
            <w:r>
              <w:t xml:space="preserve"> - </w:t>
            </w:r>
            <w:r w:rsidR="0009124D" w:rsidRPr="0009124D">
              <w:t>26</w:t>
            </w:r>
          </w:p>
          <w:p w:rsidR="0009124D" w:rsidRPr="0009124D" w:rsidRDefault="00716036" w:rsidP="0009124D">
            <w:pPr>
              <w:pStyle w:val="a3"/>
            </w:pPr>
            <w:r>
              <w:t>73 Г</w:t>
            </w:r>
            <w:r w:rsidR="0009124D" w:rsidRPr="0009124D">
              <w:t>орное дело и полезные ископаемые</w:t>
            </w:r>
            <w:r>
              <w:t xml:space="preserve"> - </w:t>
            </w:r>
            <w:r w:rsidR="0009124D" w:rsidRPr="0009124D">
              <w:t>27</w:t>
            </w:r>
          </w:p>
          <w:p w:rsidR="0009124D" w:rsidRPr="0009124D" w:rsidRDefault="00716036" w:rsidP="0009124D">
            <w:pPr>
              <w:pStyle w:val="a3"/>
            </w:pPr>
            <w:r>
              <w:t>75 Д</w:t>
            </w:r>
            <w:r w:rsidR="0009124D" w:rsidRPr="0009124D">
              <w:t>обыча и переработка нефти, газа и смежные производства</w:t>
            </w:r>
            <w:r>
              <w:t xml:space="preserve"> - </w:t>
            </w:r>
            <w:r w:rsidR="0009124D" w:rsidRPr="0009124D">
              <w:t>28</w:t>
            </w:r>
          </w:p>
          <w:p w:rsidR="0009124D" w:rsidRPr="0009124D" w:rsidRDefault="00716036" w:rsidP="0009124D">
            <w:pPr>
              <w:pStyle w:val="a3"/>
            </w:pPr>
            <w:r>
              <w:t>77 М</w:t>
            </w:r>
            <w:r w:rsidR="0009124D" w:rsidRPr="0009124D">
              <w:t>еталлургия</w:t>
            </w:r>
            <w:r>
              <w:t xml:space="preserve"> - </w:t>
            </w:r>
            <w:r w:rsidR="0009124D" w:rsidRPr="0009124D">
              <w:t>28</w:t>
            </w:r>
          </w:p>
          <w:p w:rsidR="0009124D" w:rsidRPr="0009124D" w:rsidRDefault="00716036" w:rsidP="0009124D">
            <w:pPr>
              <w:pStyle w:val="a3"/>
            </w:pPr>
            <w:r>
              <w:t>79 Т</w:t>
            </w:r>
            <w:r w:rsidR="0009124D" w:rsidRPr="0009124D">
              <w:t>ехнология переработки древесины</w:t>
            </w:r>
            <w:r>
              <w:t xml:space="preserve"> - </w:t>
            </w:r>
            <w:r w:rsidR="0009124D" w:rsidRPr="0009124D">
              <w:t>30</w:t>
            </w:r>
          </w:p>
          <w:p w:rsidR="0009124D" w:rsidRPr="0009124D" w:rsidRDefault="00716036" w:rsidP="0009124D">
            <w:pPr>
              <w:pStyle w:val="a3"/>
            </w:pPr>
            <w:r>
              <w:t>81 С</w:t>
            </w:r>
            <w:r w:rsidR="0009124D" w:rsidRPr="0009124D">
              <w:t>текольная и керамическая промышленность</w:t>
            </w:r>
            <w:r>
              <w:t xml:space="preserve"> - </w:t>
            </w:r>
            <w:r w:rsidR="0009124D" w:rsidRPr="0009124D">
              <w:t>30</w:t>
            </w:r>
          </w:p>
          <w:p w:rsidR="0009124D" w:rsidRPr="0009124D" w:rsidRDefault="00716036" w:rsidP="0009124D">
            <w:pPr>
              <w:pStyle w:val="a3"/>
            </w:pPr>
            <w:r>
              <w:t>83 Р</w:t>
            </w:r>
            <w:r w:rsidR="0009124D" w:rsidRPr="0009124D">
              <w:t>езиновая, резинотехническая, асбестотехническая и пластмассовая промышленность</w:t>
            </w:r>
            <w:r>
              <w:t xml:space="preserve"> - </w:t>
            </w:r>
            <w:r w:rsidR="0009124D" w:rsidRPr="0009124D">
              <w:t>30</w:t>
            </w:r>
          </w:p>
          <w:p w:rsidR="0009124D" w:rsidRPr="0009124D" w:rsidRDefault="00716036" w:rsidP="0009124D">
            <w:pPr>
              <w:pStyle w:val="a3"/>
            </w:pPr>
            <w:r>
              <w:t>85 Ц</w:t>
            </w:r>
            <w:r w:rsidR="0009124D" w:rsidRPr="0009124D">
              <w:t>еллюлозно-бумажная промышленность</w:t>
            </w:r>
            <w:r>
              <w:t xml:space="preserve"> - </w:t>
            </w:r>
            <w:r w:rsidR="0009124D" w:rsidRPr="0009124D">
              <w:t>31</w:t>
            </w:r>
          </w:p>
          <w:p w:rsidR="0009124D" w:rsidRPr="0009124D" w:rsidRDefault="00716036" w:rsidP="0009124D">
            <w:pPr>
              <w:pStyle w:val="a3"/>
            </w:pPr>
            <w:r>
              <w:t>87 Л</w:t>
            </w:r>
            <w:r w:rsidR="0009124D" w:rsidRPr="0009124D">
              <w:t>акокрасочная промышленность</w:t>
            </w:r>
            <w:r>
              <w:t xml:space="preserve"> - </w:t>
            </w:r>
            <w:r w:rsidR="0009124D" w:rsidRPr="0009124D">
              <w:t>31</w:t>
            </w:r>
          </w:p>
          <w:p w:rsidR="0009124D" w:rsidRPr="0009124D" w:rsidRDefault="00716036" w:rsidP="0009124D">
            <w:pPr>
              <w:pStyle w:val="a3"/>
            </w:pPr>
            <w:r>
              <w:t>91 С</w:t>
            </w:r>
            <w:r w:rsidR="0009124D" w:rsidRPr="0009124D">
              <w:t>троительные материалы и строительство</w:t>
            </w:r>
            <w:r>
              <w:t xml:space="preserve"> - </w:t>
            </w:r>
            <w:r w:rsidR="0009124D" w:rsidRPr="0009124D">
              <w:t>31</w:t>
            </w:r>
          </w:p>
          <w:p w:rsidR="0009124D" w:rsidRPr="0009124D" w:rsidRDefault="00716036" w:rsidP="0009124D">
            <w:pPr>
              <w:pStyle w:val="a3"/>
            </w:pPr>
            <w:r>
              <w:t>93 Г</w:t>
            </w:r>
            <w:r w:rsidR="0009124D" w:rsidRPr="0009124D">
              <w:t>ражданское строительство</w:t>
            </w:r>
            <w:r>
              <w:t xml:space="preserve"> - </w:t>
            </w:r>
            <w:r w:rsidR="0009124D" w:rsidRPr="0009124D">
              <w:t>33</w:t>
            </w:r>
          </w:p>
          <w:p w:rsidR="0009124D" w:rsidRPr="0009124D" w:rsidRDefault="00716036" w:rsidP="0009124D">
            <w:pPr>
              <w:pStyle w:val="a3"/>
            </w:pPr>
            <w:r>
              <w:t>95 В</w:t>
            </w:r>
            <w:r w:rsidR="0009124D" w:rsidRPr="0009124D">
              <w:t>оенная техника</w:t>
            </w:r>
            <w:r>
              <w:t xml:space="preserve"> - </w:t>
            </w:r>
            <w:r w:rsidR="0009124D" w:rsidRPr="0009124D">
              <w:t>34</w:t>
            </w:r>
          </w:p>
          <w:p w:rsidR="0009124D" w:rsidRPr="0009124D" w:rsidRDefault="00716036" w:rsidP="0009124D">
            <w:pPr>
              <w:pStyle w:val="a3"/>
            </w:pPr>
            <w:r>
              <w:t>97 Б</w:t>
            </w:r>
            <w:r w:rsidR="0009124D" w:rsidRPr="0009124D">
              <w:t>ытовая техника и торговое оборудование. Отдых. Спорт</w:t>
            </w:r>
            <w:r>
              <w:t xml:space="preserve"> - </w:t>
            </w:r>
            <w:r w:rsidR="0009124D" w:rsidRPr="0009124D">
              <w:t>34</w:t>
            </w:r>
          </w:p>
          <w:p w:rsidR="0009124D" w:rsidRPr="0009124D" w:rsidRDefault="00716036" w:rsidP="0009124D">
            <w:pPr>
              <w:pStyle w:val="a3"/>
            </w:pPr>
            <w:r>
              <w:t>99 Р</w:t>
            </w:r>
            <w:r w:rsidR="0009124D" w:rsidRPr="0009124D">
              <w:t>езерв</w:t>
            </w:r>
            <w:r>
              <w:t xml:space="preserve"> - </w:t>
            </w:r>
            <w:r w:rsidR="0009124D" w:rsidRPr="0009124D">
              <w:t>35</w:t>
            </w:r>
          </w:p>
          <w:p w:rsidR="0009124D" w:rsidRPr="0009124D" w:rsidRDefault="0009124D" w:rsidP="00716036">
            <w:pPr>
              <w:pStyle w:val="a3"/>
            </w:pPr>
            <w:r w:rsidRPr="00716036">
              <w:rPr>
                <w:iCs/>
              </w:rPr>
              <w:t xml:space="preserve">Приложение </w:t>
            </w:r>
            <w:r w:rsidR="00716036" w:rsidRPr="00716036">
              <w:rPr>
                <w:iCs/>
              </w:rPr>
              <w:t>А</w:t>
            </w:r>
            <w:r w:rsidRPr="00716036">
              <w:rPr>
                <w:iCs/>
              </w:rPr>
              <w:t xml:space="preserve"> (справочное)</w:t>
            </w:r>
            <w:r w:rsidRPr="0009124D">
              <w:rPr>
                <w:i/>
                <w:iCs/>
              </w:rPr>
              <w:t> </w:t>
            </w:r>
            <w:r w:rsidRPr="0009124D">
              <w:t>Алфавитно-предметный указатель</w:t>
            </w:r>
            <w:r w:rsidR="00716036">
              <w:t xml:space="preserve"> - </w:t>
            </w:r>
            <w:r w:rsidRPr="0009124D">
              <w:t>35</w:t>
            </w:r>
          </w:p>
        </w:tc>
      </w:tr>
    </w:tbl>
    <w:p w:rsidR="0009124D" w:rsidRDefault="0009124D" w:rsidP="0009124D">
      <w:pPr>
        <w:pStyle w:val="a3"/>
        <w:rPr>
          <w:b/>
          <w:bCs/>
        </w:rPr>
      </w:pPr>
    </w:p>
    <w:p w:rsidR="0009124D" w:rsidRDefault="0009124D" w:rsidP="0009124D">
      <w:pPr>
        <w:pStyle w:val="a3"/>
        <w:jc w:val="center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0E6D3A" w:rsidRDefault="000E6D3A" w:rsidP="0009124D">
      <w:pPr>
        <w:pStyle w:val="a3"/>
        <w:jc w:val="right"/>
        <w:rPr>
          <w:b/>
          <w:bCs/>
        </w:rPr>
      </w:pPr>
    </w:p>
    <w:p w:rsidR="00716036" w:rsidRDefault="00716036" w:rsidP="000E6D3A">
      <w:pPr>
        <w:pStyle w:val="a3"/>
        <w:jc w:val="center"/>
        <w:rPr>
          <w:b/>
          <w:bCs/>
        </w:rPr>
      </w:pPr>
    </w:p>
    <w:p w:rsidR="0009124D" w:rsidRPr="0009124D" w:rsidRDefault="00716036" w:rsidP="000E6D3A">
      <w:pPr>
        <w:pStyle w:val="a3"/>
        <w:jc w:val="center"/>
      </w:pPr>
      <w:r>
        <w:rPr>
          <w:b/>
          <w:bCs/>
        </w:rPr>
        <w:lastRenderedPageBreak/>
        <w:t>OK (</w:t>
      </w:r>
      <w:r w:rsidR="0009124D" w:rsidRPr="0009124D">
        <w:rPr>
          <w:b/>
          <w:bCs/>
        </w:rPr>
        <w:t>MK (ИСО/ИНФКО МКС) 001-96) 001-2000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ОБЩЕРОССИЙСКИЙ КЛАССИФИКАТОР</w:t>
      </w:r>
    </w:p>
    <w:p w:rsidR="0009124D" w:rsidRPr="0009124D" w:rsidRDefault="0009124D" w:rsidP="0009124D">
      <w:pPr>
        <w:pStyle w:val="a3"/>
        <w:jc w:val="center"/>
      </w:pPr>
      <w:r w:rsidRPr="0009124D">
        <w:rPr>
          <w:b/>
          <w:bCs/>
        </w:rPr>
        <w:t>ОБЩЕРОССИЙСКИЙ КЛАССИФИКАТОР СТАНДАРТОВ</w:t>
      </w:r>
    </w:p>
    <w:p w:rsidR="0009124D" w:rsidRPr="0009124D" w:rsidRDefault="0009124D" w:rsidP="0009124D">
      <w:pPr>
        <w:pStyle w:val="a3"/>
        <w:jc w:val="center"/>
      </w:pPr>
      <w:proofErr w:type="spellStart"/>
      <w:r w:rsidRPr="0009124D">
        <w:t>The</w:t>
      </w:r>
      <w:proofErr w:type="spellEnd"/>
      <w:r w:rsidRPr="0009124D">
        <w:t xml:space="preserve"> </w:t>
      </w:r>
      <w:proofErr w:type="spellStart"/>
      <w:r w:rsidRPr="0009124D">
        <w:t>russian</w:t>
      </w:r>
      <w:proofErr w:type="spellEnd"/>
      <w:r w:rsidRPr="0009124D">
        <w:t xml:space="preserve"> </w:t>
      </w:r>
      <w:proofErr w:type="spellStart"/>
      <w:r w:rsidRPr="0009124D">
        <w:t>classification</w:t>
      </w:r>
      <w:proofErr w:type="spellEnd"/>
      <w:r w:rsidRPr="0009124D">
        <w:t xml:space="preserve"> </w:t>
      </w:r>
      <w:proofErr w:type="spellStart"/>
      <w:r w:rsidRPr="0009124D">
        <w:t>for</w:t>
      </w:r>
      <w:proofErr w:type="spellEnd"/>
      <w:r w:rsidRPr="0009124D">
        <w:t xml:space="preserve"> </w:t>
      </w:r>
      <w:proofErr w:type="spellStart"/>
      <w:r w:rsidRPr="0009124D">
        <w:t>standards</w:t>
      </w:r>
      <w:proofErr w:type="spellEnd"/>
    </w:p>
    <w:p w:rsidR="0009124D" w:rsidRPr="00716036" w:rsidRDefault="0009124D" w:rsidP="0009124D">
      <w:pPr>
        <w:pStyle w:val="a3"/>
        <w:jc w:val="right"/>
      </w:pPr>
      <w:r w:rsidRPr="00716036">
        <w:rPr>
          <w:bCs/>
        </w:rPr>
        <w:t>Дата введения</w:t>
      </w:r>
      <w:r w:rsidR="00716036">
        <w:rPr>
          <w:bCs/>
        </w:rPr>
        <w:t>:</w:t>
      </w:r>
      <w:r w:rsidRPr="00716036">
        <w:rPr>
          <w:bCs/>
        </w:rPr>
        <w:t xml:space="preserve"> 2000-10-01</w:t>
      </w:r>
    </w:p>
    <w:p w:rsidR="0009124D" w:rsidRPr="0009124D" w:rsidRDefault="0009124D" w:rsidP="0009124D">
      <w:pPr>
        <w:pStyle w:val="a3"/>
        <w:jc w:val="center"/>
      </w:pPr>
      <w:r w:rsidRPr="0009124D">
        <w:t>ВВЕДЕНИЕ</w:t>
      </w:r>
    </w:p>
    <w:p w:rsidR="0009124D" w:rsidRPr="0009124D" w:rsidRDefault="0009124D" w:rsidP="0009124D">
      <w:pPr>
        <w:pStyle w:val="a3"/>
      </w:pPr>
      <w:r w:rsidRPr="0009124D">
        <w:t>Общероссийский классификатор стандартов (ОКС) входит в состав Единой системы классификации и кодирования технико-экономической и социальной информации (ЕСКК) Российской Федерации.</w:t>
      </w:r>
    </w:p>
    <w:p w:rsidR="0009124D" w:rsidRPr="0009124D" w:rsidRDefault="0009124D" w:rsidP="0009124D">
      <w:pPr>
        <w:pStyle w:val="a3"/>
      </w:pPr>
      <w:r w:rsidRPr="0009124D">
        <w:t>Настоящий классификатор гармонизирован с Международным классификатором стандартов (МКС) и Межгосударственным классификатором стандартов.</w:t>
      </w:r>
    </w:p>
    <w:p w:rsidR="0009124D" w:rsidRPr="0009124D" w:rsidRDefault="0009124D" w:rsidP="0009124D">
      <w:pPr>
        <w:pStyle w:val="a3"/>
      </w:pPr>
      <w:r w:rsidRPr="0009124D">
        <w:t>ОКС предназначен для использования при построении каталогов, указателей, выборочных перечней, библиографических материалов, формировании баз данных по международным, межгосударственным и национальным стандартам и другим нормативным и техническим документам, обеспечивая предоставление информации и распространение этих документов в национальном, межгосударственном и международном масштабах.</w:t>
      </w:r>
    </w:p>
    <w:p w:rsidR="0009124D" w:rsidRPr="0009124D" w:rsidRDefault="0009124D" w:rsidP="0009124D">
      <w:pPr>
        <w:pStyle w:val="a3"/>
      </w:pPr>
      <w:r w:rsidRPr="0009124D">
        <w:t>Объектами классификации ОКС являются стандарты и другие нормативные и технические документы.</w:t>
      </w:r>
    </w:p>
    <w:p w:rsidR="0009124D" w:rsidRPr="0009124D" w:rsidRDefault="0009124D" w:rsidP="0009124D">
      <w:pPr>
        <w:pStyle w:val="a3"/>
      </w:pPr>
      <w:r w:rsidRPr="0009124D">
        <w:t>Настоящий классификатор устанавливает коды и наименования классификационных группировок, используемых для классификации и индексирования объектов классификации.</w:t>
      </w:r>
    </w:p>
    <w:p w:rsidR="0009124D" w:rsidRPr="0009124D" w:rsidRDefault="0009124D" w:rsidP="0009124D">
      <w:pPr>
        <w:pStyle w:val="a3"/>
      </w:pPr>
      <w:r w:rsidRPr="0009124D">
        <w:t>В ряде случаев для обеспечения точности индексирования и облегчения поиска классификационные группировки содержат помеченные звездочкой (*) пояснения и ссылки на коды других классификационных группировок.</w:t>
      </w:r>
    </w:p>
    <w:p w:rsidR="0009124D" w:rsidRPr="0009124D" w:rsidRDefault="0009124D" w:rsidP="0009124D">
      <w:pPr>
        <w:pStyle w:val="a3"/>
      </w:pPr>
      <w:r w:rsidRPr="0009124D">
        <w:t>Классификатор представляет собой иерархическую трехступенчатую классификацию с цифровым алфавитом кода классификационных группировок всех ступеней иерархического деления и имеет следующую структуру:</w:t>
      </w:r>
    </w:p>
    <w:p w:rsidR="0009124D" w:rsidRPr="0009124D" w:rsidRDefault="0009124D" w:rsidP="0009124D">
      <w:pPr>
        <w:pStyle w:val="a3"/>
      </w:pPr>
      <w:r w:rsidRPr="0009124D">
        <w:rPr>
          <w:noProof/>
          <w:lang w:eastAsia="ru-RU"/>
        </w:rPr>
        <w:drawing>
          <wp:inline distT="0" distB="0" distL="0" distR="0">
            <wp:extent cx="2752725" cy="1076325"/>
            <wp:effectExtent l="0" t="0" r="9525" b="9525"/>
            <wp:docPr id="1" name="Рисунок 1" descr="https://znaytovar.ru/images/gost/text/6817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aytovar.ru/images/gost/text/6817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4D" w:rsidRPr="0009124D" w:rsidRDefault="0009124D" w:rsidP="0009124D">
      <w:pPr>
        <w:pStyle w:val="a3"/>
      </w:pPr>
      <w:r w:rsidRPr="0009124D">
        <w:t>На первой ступени (раздел) классифицируются предметные области стандартизации, имеющие дальнейшее деление на второй и третьей ступенях классификации (группа, подгруппа).</w:t>
      </w:r>
    </w:p>
    <w:p w:rsidR="0009124D" w:rsidRPr="0009124D" w:rsidRDefault="0009124D" w:rsidP="0009124D">
      <w:pPr>
        <w:pStyle w:val="a3"/>
      </w:pPr>
      <w:r w:rsidRPr="0009124D">
        <w:t xml:space="preserve">Раздел идентифицируется двузначным цифровым кодом; код группы состоит из кода предметной области и трехзначного цифрового кода группы, разделенных точкой; код подгруппы состоит из кода группы и собственного двузначного кода, разделенных точкой, </w:t>
      </w:r>
      <w:proofErr w:type="gramStart"/>
      <w:r w:rsidRPr="0009124D">
        <w:t>например</w:t>
      </w:r>
      <w:proofErr w:type="gramEnd"/>
      <w:r w:rsidRPr="0009124D">
        <w:t>:</w:t>
      </w:r>
    </w:p>
    <w:p w:rsidR="0009124D" w:rsidRPr="0009124D" w:rsidRDefault="0009124D" w:rsidP="0009124D">
      <w:pPr>
        <w:pStyle w:val="a3"/>
      </w:pPr>
      <w:r w:rsidRPr="0009124D">
        <w:t>31 Электроника</w:t>
      </w:r>
    </w:p>
    <w:p w:rsidR="0009124D" w:rsidRPr="0009124D" w:rsidRDefault="0009124D" w:rsidP="0009124D">
      <w:pPr>
        <w:pStyle w:val="a3"/>
      </w:pPr>
      <w:r w:rsidRPr="0009124D">
        <w:t>31.060 Конденсаторы</w:t>
      </w:r>
    </w:p>
    <w:p w:rsidR="0009124D" w:rsidRPr="0009124D" w:rsidRDefault="0009124D" w:rsidP="0009124D">
      <w:pPr>
        <w:pStyle w:val="a3"/>
      </w:pPr>
      <w:r w:rsidRPr="0009124D">
        <w:t>31.060.70 Силовые конденсаторы</w:t>
      </w:r>
    </w:p>
    <w:p w:rsidR="0009124D" w:rsidRPr="0009124D" w:rsidRDefault="0009124D" w:rsidP="0009124D">
      <w:pPr>
        <w:pStyle w:val="a3"/>
      </w:pPr>
      <w:r w:rsidRPr="0009124D">
        <w:t>* </w:t>
      </w:r>
      <w:r w:rsidRPr="0009124D">
        <w:rPr>
          <w:i/>
          <w:iCs/>
        </w:rPr>
        <w:t>Конденсаторы для сети электропитания см. 29.240.99</w:t>
      </w:r>
    </w:p>
    <w:p w:rsidR="0009124D" w:rsidRPr="0009124D" w:rsidRDefault="0009124D" w:rsidP="0009124D">
      <w:pPr>
        <w:pStyle w:val="a3"/>
      </w:pPr>
      <w:r w:rsidRPr="0009124D">
        <w:t>Если область распространения стандарта полностью соответствует содержанию группы, которая разделяется на подгруппы, то он классифицируется в группе. Например, стандарт</w:t>
      </w:r>
    </w:p>
    <w:p w:rsidR="0009124D" w:rsidRPr="0009124D" w:rsidRDefault="0009124D" w:rsidP="0009124D">
      <w:pPr>
        <w:pStyle w:val="a3"/>
      </w:pPr>
      <w:r w:rsidRPr="0009124D">
        <w:t>Тракторы сельскохозяйственные и лесохозяйственные</w:t>
      </w:r>
    </w:p>
    <w:p w:rsidR="0009124D" w:rsidRPr="0009124D" w:rsidRDefault="0009124D" w:rsidP="0009124D">
      <w:pPr>
        <w:pStyle w:val="a3"/>
      </w:pPr>
      <w:r w:rsidRPr="0009124D">
        <w:t>(здесь и далее примеры наименования стандарта условные) классифицируется в группе</w:t>
      </w:r>
    </w:p>
    <w:p w:rsidR="0009124D" w:rsidRPr="0009124D" w:rsidRDefault="0009124D" w:rsidP="0009124D">
      <w:pPr>
        <w:pStyle w:val="a3"/>
      </w:pPr>
      <w:r w:rsidRPr="0009124D">
        <w:t>65.60 Сельскохозяйственные машины, инвентарь и оборудование</w:t>
      </w:r>
    </w:p>
    <w:p w:rsidR="0009124D" w:rsidRPr="0009124D" w:rsidRDefault="0009124D" w:rsidP="0009124D">
      <w:pPr>
        <w:pStyle w:val="a3"/>
      </w:pPr>
      <w:r w:rsidRPr="0009124D">
        <w:rPr>
          <w:i/>
          <w:iCs/>
        </w:rPr>
        <w:t>* Шины сельскохозяйственных машин см. 83.160.30,</w:t>
      </w:r>
    </w:p>
    <w:p w:rsidR="0009124D" w:rsidRPr="0009124D" w:rsidRDefault="0009124D" w:rsidP="0009124D">
      <w:pPr>
        <w:pStyle w:val="a3"/>
      </w:pPr>
      <w:r w:rsidRPr="0009124D">
        <w:t>а не в подгруппах</w:t>
      </w:r>
    </w:p>
    <w:p w:rsidR="0009124D" w:rsidRPr="0009124D" w:rsidRDefault="0009124D" w:rsidP="0009124D">
      <w:pPr>
        <w:pStyle w:val="a3"/>
      </w:pPr>
      <w:r w:rsidRPr="0009124D">
        <w:t>65.060.01 Сельскохозяйственное оборудование в целом</w:t>
      </w:r>
    </w:p>
    <w:p w:rsidR="0009124D" w:rsidRPr="0009124D" w:rsidRDefault="0009124D" w:rsidP="0009124D">
      <w:pPr>
        <w:pStyle w:val="a3"/>
      </w:pPr>
      <w:r w:rsidRPr="0009124D">
        <w:t>65.060.10 Сельскохозяйственные тракторы и прицепы</w:t>
      </w:r>
    </w:p>
    <w:p w:rsidR="0009124D" w:rsidRPr="0009124D" w:rsidRDefault="0009124D" w:rsidP="0009124D">
      <w:pPr>
        <w:pStyle w:val="a3"/>
      </w:pPr>
      <w:r w:rsidRPr="0009124D">
        <w:t>65.060.20 Орудия для обработки почвы</w:t>
      </w:r>
    </w:p>
    <w:p w:rsidR="0009124D" w:rsidRPr="0009124D" w:rsidRDefault="0009124D" w:rsidP="0009124D">
      <w:pPr>
        <w:pStyle w:val="a3"/>
      </w:pPr>
      <w:r w:rsidRPr="0009124D">
        <w:t>65.060.25 Оборудование для хранения, приготовления и внесения удобрений</w:t>
      </w:r>
    </w:p>
    <w:p w:rsidR="0009124D" w:rsidRPr="0009124D" w:rsidRDefault="0009124D" w:rsidP="0009124D">
      <w:pPr>
        <w:pStyle w:val="a3"/>
      </w:pPr>
      <w:r w:rsidRPr="0009124D">
        <w:t>65.060.30 Оборудование для сева и посадок</w:t>
      </w:r>
    </w:p>
    <w:p w:rsidR="0009124D" w:rsidRPr="0009124D" w:rsidRDefault="0009124D" w:rsidP="0009124D">
      <w:pPr>
        <w:pStyle w:val="a3"/>
      </w:pPr>
      <w:r w:rsidRPr="0009124D">
        <w:t>65.060.35 Ирригационное и дренажное оборудование</w:t>
      </w:r>
    </w:p>
    <w:p w:rsidR="0009124D" w:rsidRPr="0009124D" w:rsidRDefault="0009124D" w:rsidP="0009124D">
      <w:pPr>
        <w:pStyle w:val="a3"/>
      </w:pPr>
      <w:r w:rsidRPr="0009124D">
        <w:t>65.060.40 Оборудование для ухода за растениями</w:t>
      </w:r>
    </w:p>
    <w:p w:rsidR="0009124D" w:rsidRPr="0009124D" w:rsidRDefault="0009124D" w:rsidP="0009124D">
      <w:pPr>
        <w:pStyle w:val="a3"/>
      </w:pPr>
      <w:r w:rsidRPr="0009124D">
        <w:t>65.060.50 Оборудование для уборки урожая</w:t>
      </w:r>
    </w:p>
    <w:p w:rsidR="0009124D" w:rsidRPr="0009124D" w:rsidRDefault="0009124D" w:rsidP="0009124D">
      <w:pPr>
        <w:pStyle w:val="a3"/>
      </w:pPr>
      <w:r w:rsidRPr="0009124D">
        <w:t>65.060.60 Оборудование для виноградарства и виноделия</w:t>
      </w:r>
    </w:p>
    <w:p w:rsidR="0009124D" w:rsidRPr="0009124D" w:rsidRDefault="0009124D" w:rsidP="0009124D">
      <w:pPr>
        <w:pStyle w:val="a3"/>
      </w:pPr>
      <w:r w:rsidRPr="0009124D">
        <w:t>65.060.70 Садово-парковый инвентарь</w:t>
      </w:r>
    </w:p>
    <w:p w:rsidR="0009124D" w:rsidRPr="0009124D" w:rsidRDefault="0009124D" w:rsidP="0009124D">
      <w:pPr>
        <w:pStyle w:val="a3"/>
      </w:pPr>
      <w:r w:rsidRPr="0009124D">
        <w:t>* </w:t>
      </w:r>
      <w:r w:rsidRPr="0009124D">
        <w:rPr>
          <w:i/>
          <w:iCs/>
        </w:rPr>
        <w:t>Включая луговые сенокосилки, инвентарь для выращивания и производства маслин</w:t>
      </w:r>
    </w:p>
    <w:p w:rsidR="0009124D" w:rsidRPr="0009124D" w:rsidRDefault="0009124D" w:rsidP="0009124D">
      <w:pPr>
        <w:pStyle w:val="a3"/>
      </w:pPr>
      <w:r w:rsidRPr="0009124D">
        <w:t>65.060.80 Оборудование для лесного хозяйства</w:t>
      </w:r>
    </w:p>
    <w:p w:rsidR="0009124D" w:rsidRPr="0009124D" w:rsidRDefault="0009124D" w:rsidP="0009124D">
      <w:pPr>
        <w:pStyle w:val="a3"/>
      </w:pPr>
      <w:r w:rsidRPr="0009124D">
        <w:t>* </w:t>
      </w:r>
      <w:r w:rsidRPr="0009124D">
        <w:rPr>
          <w:i/>
          <w:iCs/>
        </w:rPr>
        <w:t xml:space="preserve">Включая цепные пилы и </w:t>
      </w:r>
      <w:proofErr w:type="spellStart"/>
      <w:r w:rsidRPr="0009124D">
        <w:rPr>
          <w:i/>
          <w:iCs/>
        </w:rPr>
        <w:t>кусторезки</w:t>
      </w:r>
      <w:proofErr w:type="spellEnd"/>
    </w:p>
    <w:p w:rsidR="0009124D" w:rsidRPr="0009124D" w:rsidRDefault="0009124D" w:rsidP="0009124D">
      <w:pPr>
        <w:pStyle w:val="a3"/>
      </w:pPr>
      <w:r w:rsidRPr="0009124D">
        <w:lastRenderedPageBreak/>
        <w:t>65.060.99 Сельскохозяйственные машины и оборудование прочие, так как каждая из них распространяется на область более узкую, чем та, которую охватывает стандарт.</w:t>
      </w:r>
    </w:p>
    <w:p w:rsidR="0009124D" w:rsidRPr="0009124D" w:rsidRDefault="0009124D" w:rsidP="0009124D">
      <w:pPr>
        <w:pStyle w:val="a3"/>
      </w:pPr>
      <w:r w:rsidRPr="0009124D">
        <w:t>В целях сохранения преемственности с международным и межгосударственным классификаторами ОКС имеет следующие особенности:</w:t>
      </w:r>
    </w:p>
    <w:p w:rsidR="0009124D" w:rsidRPr="0009124D" w:rsidRDefault="0009124D" w:rsidP="0009124D">
      <w:pPr>
        <w:pStyle w:val="a3"/>
      </w:pPr>
      <w:r w:rsidRPr="0009124D">
        <w:t>- в кодовых обозначениях разделы, группы и подгруппы разделяются между собой точками;</w:t>
      </w:r>
    </w:p>
    <w:p w:rsidR="0009124D" w:rsidRPr="0009124D" w:rsidRDefault="0009124D" w:rsidP="0009124D">
      <w:pPr>
        <w:pStyle w:val="a3"/>
      </w:pPr>
      <w:r w:rsidRPr="0009124D">
        <w:t xml:space="preserve">- стандарты, классифицируемые по ОКС, в отдельных случаях могут быть включены в две или более </w:t>
      </w:r>
      <w:proofErr w:type="gramStart"/>
      <w:r w:rsidRPr="0009124D">
        <w:t>группы</w:t>
      </w:r>
      <w:proofErr w:type="gramEnd"/>
      <w:r w:rsidRPr="0009124D">
        <w:t xml:space="preserve"> или подгруппы.</w:t>
      </w:r>
    </w:p>
    <w:p w:rsidR="0009124D" w:rsidRPr="0009124D" w:rsidRDefault="0009124D" w:rsidP="0009124D">
      <w:pPr>
        <w:pStyle w:val="a3"/>
      </w:pPr>
      <w:r w:rsidRPr="0009124D">
        <w:t>Например, следующий стандарт</w:t>
      </w:r>
    </w:p>
    <w:p w:rsidR="0009124D" w:rsidRPr="0009124D" w:rsidRDefault="0009124D" w:rsidP="0009124D">
      <w:pPr>
        <w:pStyle w:val="a3"/>
      </w:pPr>
      <w:r w:rsidRPr="0009124D">
        <w:t>Трубы и фитинги из полипропилена. Плотность. Определение и технические условия</w:t>
      </w:r>
    </w:p>
    <w:p w:rsidR="0009124D" w:rsidRPr="0009124D" w:rsidRDefault="0009124D" w:rsidP="0009124D">
      <w:pPr>
        <w:pStyle w:val="a3"/>
      </w:pPr>
      <w:r w:rsidRPr="0009124D">
        <w:t>будет включен в две подгруппы:</w:t>
      </w:r>
    </w:p>
    <w:p w:rsidR="0009124D" w:rsidRPr="0009124D" w:rsidRDefault="0009124D" w:rsidP="0009124D">
      <w:pPr>
        <w:pStyle w:val="a3"/>
      </w:pPr>
      <w:r w:rsidRPr="0009124D">
        <w:t>23.040.20 Пластмассовые трубы</w:t>
      </w:r>
    </w:p>
    <w:p w:rsidR="0009124D" w:rsidRPr="0009124D" w:rsidRDefault="0009124D" w:rsidP="0009124D">
      <w:pPr>
        <w:pStyle w:val="a3"/>
      </w:pPr>
      <w:r w:rsidRPr="0009124D">
        <w:t>23.040.45 Пластмассовые фитинги</w:t>
      </w:r>
    </w:p>
    <w:p w:rsidR="0009124D" w:rsidRPr="0009124D" w:rsidRDefault="0009124D" w:rsidP="0009124D">
      <w:pPr>
        <w:pStyle w:val="a3"/>
      </w:pPr>
      <w:r w:rsidRPr="0009124D">
        <w:t>При этом не рекомендуется присваивать одному документу более четырех кодов.</w:t>
      </w:r>
    </w:p>
    <w:p w:rsidR="0009124D" w:rsidRPr="0009124D" w:rsidRDefault="0009124D" w:rsidP="0009124D">
      <w:pPr>
        <w:pStyle w:val="a3"/>
      </w:pPr>
      <w:r w:rsidRPr="0009124D">
        <w:t>При необходимости учета в ОКС национальных особенностей народного хозяйства Российской Федерации в процессе ведения ОКС может производиться последующее (после 7-го разряда кода) разделение подгрупп без изменения кодов и наименований этих подгрупп.</w:t>
      </w:r>
    </w:p>
    <w:p w:rsidR="0009124D" w:rsidRPr="0009124D" w:rsidRDefault="0009124D" w:rsidP="0009124D">
      <w:pPr>
        <w:pStyle w:val="a3"/>
      </w:pPr>
      <w:r w:rsidRPr="0009124D">
        <w:t>Для обеспечения дополнительных поисковых возможностей для пользователей ОКС разработан и включен в состав классификатора в виде отдельного приложения алфавитно-предметный указатель (АПУ).</w:t>
      </w:r>
    </w:p>
    <w:p w:rsidR="0009124D" w:rsidRPr="0009124D" w:rsidRDefault="0009124D" w:rsidP="0009124D">
      <w:pPr>
        <w:pStyle w:val="a3"/>
      </w:pPr>
      <w:r w:rsidRPr="0009124D">
        <w:t>При построении АПУ из наименований позиций ОКС выбраны ключевые слова, располагаемые в АПУ в алфавитном порядке, которым сопоставлены соответствующие коды позиций, в наименованиях которых встречаются эти ключевые слова.</w:t>
      </w:r>
    </w:p>
    <w:p w:rsidR="0009124D" w:rsidRPr="0009124D" w:rsidRDefault="0009124D" w:rsidP="0009124D">
      <w:pPr>
        <w:pStyle w:val="a3"/>
      </w:pPr>
      <w:r w:rsidRPr="0009124D">
        <w:t>В отдельных случаях ключевые слова располагаются в виде совокупности основного ключевого слова и записываемых под ним со знаком дефис других ключевых слов. При чтении ключевого слова, перед которым стоит дефис, вместо дефиса следует проставлять основное ключевое слово. Например, во фрагменте АПУ</w:t>
      </w:r>
    </w:p>
    <w:p w:rsidR="0009124D" w:rsidRPr="0009124D" w:rsidRDefault="0009124D" w:rsidP="0009124D">
      <w:pPr>
        <w:pStyle w:val="a3"/>
      </w:pPr>
      <w:r w:rsidRPr="0009124D">
        <w:t>Бумага 37.040.20; 85.060</w:t>
      </w:r>
    </w:p>
    <w:p w:rsidR="0009124D" w:rsidRPr="0009124D" w:rsidRDefault="0009124D" w:rsidP="0009124D">
      <w:pPr>
        <w:pStyle w:val="a3"/>
      </w:pPr>
      <w:r w:rsidRPr="0009124D">
        <w:t>- процессы производства 85.020</w:t>
      </w:r>
    </w:p>
    <w:p w:rsidR="0009124D" w:rsidRPr="0009124D" w:rsidRDefault="0009124D" w:rsidP="0009124D">
      <w:pPr>
        <w:pStyle w:val="a3"/>
      </w:pPr>
      <w:r w:rsidRPr="0009124D">
        <w:t>запись «- процессы производства 85.020» следует читать следующим образом:</w:t>
      </w:r>
    </w:p>
    <w:p w:rsidR="0009124D" w:rsidRPr="0009124D" w:rsidRDefault="0009124D" w:rsidP="0009124D">
      <w:pPr>
        <w:pStyle w:val="a3"/>
      </w:pPr>
      <w:r w:rsidRPr="0009124D">
        <w:t>«Бумага, процессы производства 85.020».</w:t>
      </w:r>
    </w:p>
    <w:p w:rsidR="0009124D" w:rsidRDefault="0009124D" w:rsidP="0009124D">
      <w:pPr>
        <w:pStyle w:val="a3"/>
      </w:pPr>
      <w:r w:rsidRPr="0009124D">
        <w:t>Ведение Общероссийского классификатора стандартов осуществляет Всероссийский научно-исследовательский институт классификации, терминологии и информации по стандартизации и качеству (ВНИИКИ) Госстандарта России.</w:t>
      </w:r>
      <w:bookmarkStart w:id="0" w:name="_GoBack"/>
      <w:bookmarkEnd w:id="0"/>
    </w:p>
    <w:p w:rsidR="0009124D" w:rsidRDefault="0009124D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p w:rsidR="000E6D3A" w:rsidRDefault="000E6D3A" w:rsidP="0009124D">
      <w:pPr>
        <w:pStyle w:val="a3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9812"/>
      </w:tblGrid>
      <w:tr w:rsidR="0009124D" w:rsidRPr="0009124D" w:rsidTr="0009124D">
        <w:trPr>
          <w:tblHeader/>
        </w:trPr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Код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Наименование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 ОБЩИЕ ПОЛОЖЕНИЯ. ТЕРМИНОЛОГИЯ. СТАНДАРТИЗАЦИЯ. ДОКУМЕНТАЦИЯ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Терминология (принципы и координация)</w:t>
            </w:r>
          </w:p>
          <w:p w:rsidR="0009124D" w:rsidRPr="0009124D" w:rsidRDefault="0009124D" w:rsidP="0009124D">
            <w:pPr>
              <w:pStyle w:val="a3"/>
            </w:pPr>
            <w:r w:rsidRPr="0009124D">
              <w:t>* </w:t>
            </w:r>
            <w:r w:rsidRPr="0009124D">
              <w:rPr>
                <w:i/>
                <w:iCs/>
              </w:rPr>
              <w:t xml:space="preserve">Включая </w:t>
            </w:r>
            <w:proofErr w:type="spellStart"/>
            <w:r w:rsidRPr="0009124D">
              <w:rPr>
                <w:i/>
                <w:iCs/>
              </w:rPr>
              <w:t>терминографию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Словари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Общие положения. Терминология. Стандартизация. Документация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Услуги. Организация фирм, управление ими и качество. Администрация. Транспорт. Социология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Математика. Естественные науки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Здравоохранение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Охрана окружающей среды, защита человека от воздействия окружающей среды. Безопасность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Метрология и измерения. Физические явления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Испытания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Механические системы и компоненты общего назначения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Гидравлические и пневматические системы и компоненты общего назначения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Машиностроение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Энергетика и теплотехника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Телекоммуникации. Аудио- и видеотехника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Информационные технологии. Конторские машины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получения изображений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Точная механика. Ювелирное дело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Дорожно-транспортная 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Железнодорожная 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Судостроение и морские сооружения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Авиационная и космическая 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Подъемно-транспортное оборудование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Упаковка и размещение грузов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Текстильное и кожевенное производство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01.040.61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Швейная промышленность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01.040.65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Сельское хозяйство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01.040.67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Производство пищевых продуктов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Химическая промышленность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Горное дело и полезные ископаемые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Добыча и переработка нефти, газа и смежные производства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Металлургия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переработки древесины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Стекольная и керамическая промышленность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Резиновая, резинотехническая, </w:t>
            </w:r>
            <w:proofErr w:type="spellStart"/>
            <w:proofErr w:type="gramStart"/>
            <w:r w:rsidRPr="0009124D">
              <w:t>асбесто</w:t>
            </w:r>
            <w:proofErr w:type="spellEnd"/>
            <w:r w:rsidRPr="0009124D">
              <w:t>-техническая</w:t>
            </w:r>
            <w:proofErr w:type="gramEnd"/>
            <w:r w:rsidRPr="0009124D">
              <w:t xml:space="preserve"> и пластмассовая промышленность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Целлюлозно-бумажная промышленность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Лакокрасочная промышленность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Строительные материалы и строительство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Гражданское строительство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Военная техника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Бытовая техника и торговое оборудование. Отдых. Спорт (Словари)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Величины и единицы измерения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01.070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Цветовое кодирование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01.075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Знаковые обозначения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Графические обозначения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Графические обозначения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Обозначения общедоступной информации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Графические обозначения для специального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Графические обозначения для машиностроительных и строительных чертежей, диаграмм, планов, карт и соответствующей технической документации на продукцию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Графические обозначения для технических чертежей диаграмм, схем и соответствующей технической документации в области электротехники и электроники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Графические обозначения для технических чертежей и соответствующей технической документации в области информационных технологий и телекоммуникаций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Графические обозначения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Технические чертежи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Графические обозначения для технических чертежей см. 01.080.30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Автоматизированное проектирование </w:t>
            </w:r>
            <w:proofErr w:type="gramStart"/>
            <w:r w:rsidRPr="0009124D">
              <w:rPr>
                <w:i/>
                <w:iCs/>
              </w:rPr>
              <w:t>см</w:t>
            </w:r>
            <w:r w:rsidRPr="0009124D">
              <w:t> .</w:t>
            </w:r>
            <w:proofErr w:type="gramEnd"/>
            <w:r w:rsidRPr="0009124D">
              <w:t> </w:t>
            </w:r>
            <w:r w:rsidRPr="0009124D">
              <w:rPr>
                <w:i/>
                <w:iCs/>
              </w:rPr>
              <w:t>35.240.10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Технические чертежи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Машиностроительные чертежи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Технические чертежи в области электротехники и электроники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электрические таблицы, схемы и диаграммы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01.100.27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Технические чертежи в области телекоммуникаций и информационных технологий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Строительные чертежи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чертежи для гражданского строительства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Чертежное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Технические чертежи,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01.110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Техническая документация на продукцию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правила разработки руководств для пользователей, справочников, спецификаций продукции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Стандартизация. Общие правила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правила для подготовки каталогов стандартов и управления технической документацией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01.140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Информатика. Издательское дело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Применение информационных технологий в области информации, документации и в издательском деле см.35.240.30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Письмо и транслитерация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Наборы кодированных знаков для обмена библиографической информацией см. 35.040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Информатика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документацию, библиотечное дело и архивные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Документы в управлении, торговле и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Техническая документация на продукцию </w:t>
            </w:r>
            <w:proofErr w:type="gramStart"/>
            <w:r w:rsidRPr="0009124D">
              <w:rPr>
                <w:i/>
                <w:iCs/>
              </w:rPr>
              <w:t>см .</w:t>
            </w:r>
            <w:proofErr w:type="gramEnd"/>
            <w:r w:rsidRPr="0009124D">
              <w:rPr>
                <w:i/>
                <w:iCs/>
              </w:rPr>
              <w:t xml:space="preserve"> 01.110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Банковские документы см. 03.060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Электронный обмен данными (ЭДИ) см. 35.240.60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Издательское дело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Электронные издания см. 35.240.30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 СОЦИОЛОГИЯ. УСЛУГИ. ОРГАНИЗАЦИЯ ФИРМ И УПРАВЛЕНИЕ ИМИ. АДМИНИСТРАЦИЯ. ТРАНСПОРТ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03.020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Социология. Демография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Труд. Занятость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Производственные условия см. 13.040.30 и 13.180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Финансы. Банковское дело. Денежные системы. Страхование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персональное финансовое планирование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Применение информационных, технологий в банковском деле см. 35.240.40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Услуги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Транспорт см. 03.220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Почтовые услуги см. 03.240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Услуги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Производственные услуги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техническое обслуживание, чистку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Услуги для фирм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рекламу, объявления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Обучение персонала и выдача сертификата см. 03.100.30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Услуги для потребителя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гостиницы, рестораны, прачечные, химчистки, перевозки, похороны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Транспортные услуги </w:t>
            </w:r>
            <w:proofErr w:type="gramStart"/>
            <w:r w:rsidRPr="0009124D">
              <w:rPr>
                <w:i/>
                <w:iCs/>
              </w:rPr>
              <w:t>см .</w:t>
            </w:r>
            <w:proofErr w:type="gramEnd"/>
            <w:r w:rsidRPr="0009124D">
              <w:rPr>
                <w:i/>
                <w:iCs/>
              </w:rPr>
              <w:t xml:space="preserve"> 03.220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Услуги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Организация фирм и управление ими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Организация фирм и управление ими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юридические аспекты и управление при допущении риска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Закупки. Заготовки. Логистика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Торговля. Коммерческие функции. Маркетинг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Электронная торговля см. 35.240.60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Управление трудовыми ресурсами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обучение персонала, обязанности персонала, квалификацию персонала и сертификацию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Квалификация сварщика см. 25.160.01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Научные исследования и разработки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управление проектом, анализ стоимостных показателей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Производство. Управление производством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Бухгалтерский учет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Организация фирм и управление ими,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Качество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общие аспекты, связанные с надежностью и ремонтопригодностью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Управление качеством и обеспечение качества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Сертификация продукции и фирм. Оценка соответствия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аккредитацию лабораторий, программы аудита и проведение аудита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статистических методов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Патенты. Интеллектуальная собственность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Законодательство. Администрация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группа включает стандарты общего назначения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флаги и связанные с ними символы (эмблемы) политических и административных объектов, военные флаги, флаги организаций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Образование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Электронное обучение см. 35.240.99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Досуг. Туризм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Туристическое снаряжение см. 97.200.30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Транспорт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Транспорт для опасных грузов см. 13.300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Транспорт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Дорожный транспорт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услуги, связанные с дорожным транспортом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и установки для регулирования дорожного движения см. 93.080.30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Рельсовый транспорт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услуги, связанные с рельсовым транспортом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и установки для регулирования рельсового движения см. 93.100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Водный транспорт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услуги, связанные с водным транспортом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и установки для регулирования водного движения см. 93.140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Воздушный транспорт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услуги, связанные с воздушным транспортом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и установки для регулирования воздушного движения см. 93.120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Виды транспорта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03.240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Почтовые услуги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почтовое оборудование, почтовые ящики и ящики для писем и т.д.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 МАТЕМАТИКА. ЕСТЕСТВЕННЫЕ НАУКИ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Математика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Применение статистических методов в области обеспечения качества см. 03.120.30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07.030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Физика. Химия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Группа включает стандарты, в области физики и химии как естественных наук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Прикладная физика см. 17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Химическая технология см. 71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Астрономия. Геодезия. География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Геология. Метеорология. Гидрология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Биология. Ботаника. Зоология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биотехнологии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07.100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Микробиология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Микробиология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Медицинская микробиология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Лабораторные препараты см. 11.100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Микробиология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Исследование биологических свойств воды см. 13.060.70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Пищевая микробиология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микробиологию кормов для животных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Корма для животных см. 65.120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Общие методы проверки и анализа пищевых продуктов см. 67.050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Микробиология, прочие аспекты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 ЗДРАВООХРАНЕНИЕ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Медицинские науки и условия по обеспечению охраны здоровья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качество и применение технологий управления в здравоохранении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Применение информационных технологий в здравоохранении см. 35.240.80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Медицинское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Медицинское оборудование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Наркозные, дыхательные и реанимационные аппараты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установки для подачи медицинского газа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Аппараты для переливания крови, вливаний и инъекций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контейнеры с кровью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Шприцы, иглы и катетеры см. 11.040.25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Шприцы, иглы и катетеры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Хирургические инструменты и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перевязочные, шовные и другие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Имплантаты для хирургии, протезирования и </w:t>
            </w:r>
            <w:proofErr w:type="spellStart"/>
            <w:r w:rsidRPr="0009124D">
              <w:t>ортоптики</w:t>
            </w:r>
            <w:proofErr w:type="spellEnd"/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электрокардиостимуляторы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Офтальмологические имплантаты см. 11.040.70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Радиографическое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радиографическое диагностическое и терапевтическое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Пленки для стоматологической, медицинской и технической радиографии см. 37.040.25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11.040.55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Диагностическое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медицинскую контрольную аппаратуру, медицинские термометры и связанные с ними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Терапевтическое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Офтальмологическое оборудование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офтальмологические имплантаты, очки, контактные линзы и продукты для их очистки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Медицинское оборудование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Стоматология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Стоматология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Стоматологические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Стоматологические имплантаты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зубные протезы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Стоматологическое оборудование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Пленки для стоматологической радиографии см. 37.040.25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Зубные щетки и зубные нити см. 97.170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Стоматологические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Стерилизация и дезинфекция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Стерилизация и дезинфекция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методы стерилизации, качество воздуха в операционных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стерилизации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Дезинфицирующие и антисептические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Химикаты для промышленной и бытовой дезинфекции см. 71.100.35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Стерильная упаковка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Стерилизация и дезинфекция,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Лабораторные препараты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Лабораторные препараты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ин-</w:t>
            </w:r>
            <w:proofErr w:type="spellStart"/>
            <w:r w:rsidRPr="0009124D">
              <w:t>витро</w:t>
            </w:r>
            <w:proofErr w:type="spellEnd"/>
            <w:r w:rsidRPr="0009124D">
              <w:t xml:space="preserve"> диагностики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Биологическая оценка медицинских средств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Медицинская микробиология см. 07.100.10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Анализ крови и мочи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допинг-контроль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Лабораторные препараты,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Фармацевтика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Фармацевтика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Медикаменты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медицинские рецепты и лекарственные травы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Перевязочные материалы и компрессы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Фармацевтика,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для фармацевтической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Больничное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больничные кровати, операционные столы, медицинскую одежду, медицинские перчатки, контейнеры для удаления отходов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Первая помощь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аптечки, оборудование, учреждения и медицинский транспорт для оказания первой помощи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Средства помощи для лиц с физическими недостатками и увечьями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средства помощи для пожилых людей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Средства помощи для лиц с физическими недостатками и увечьями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Средства помощи и приспособления для движения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инвалидные кресла-коляски и трости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подъемные платформы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Средства для глухих и </w:t>
            </w:r>
            <w:proofErr w:type="spellStart"/>
            <w:r w:rsidRPr="0009124D">
              <w:t>плохослышащих</w:t>
            </w:r>
            <w:proofErr w:type="spellEnd"/>
            <w:r w:rsidRPr="0009124D">
              <w:t xml:space="preserve"> людей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Средства сбора мочи и </w:t>
            </w:r>
            <w:proofErr w:type="spellStart"/>
            <w:r w:rsidRPr="0009124D">
              <w:t>стомы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11.180.30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Средства помощи для слепых и слабовидящих людей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азбуку Брайля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Очки, контактные линзы и продукты для их очистки см. 11.040.70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Средства помощи для питья и приема пищи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Средства помощи для лиц с физическими недостатками и увечьями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Регулирование рождаемости. Механические контрацептивы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11.220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Ветеринария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специальное ветеринарное оборудование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 ОХРАНА ОКРУЖАЮЩЕЙ СРЕДЫ, ЗАЩИТА ЧЕЛОВЕКА ОТ ВОЗДЕЙСТВИЯ ОКРУЖАЮЩЕЙ СРЕДЫ. БЕЗОПАСНОСТЬ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Охрана окружающей среды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Окружающая среда и охрана окружающей среды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Управление окружающей средой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сертификацию и аудит систем управления окружающей средой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Экономика окружающей среды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устойчивое развитие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Оценка воздействия на окружающую среду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управление окружающей средой при допущении риска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Загрязнение, борьба с загрязнением и консервация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</w:t>
            </w:r>
            <w:proofErr w:type="spellStart"/>
            <w:r w:rsidRPr="0009124D">
              <w:rPr>
                <w:i/>
                <w:iCs/>
              </w:rPr>
              <w:t>экотоксикологию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Экологическая маркировка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Жизненный цикл продукции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Проекты в области охраны окружающей среды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Охрана окружающей среды,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Отходы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 на промышленные и сельскохозяйственные отходы следует включать в подгруппы в соответствии с видами отходов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Отходы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Твердые отходы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Жидкие отходы. Осадки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Удаление и очистка сточных вод см. 13.060.30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Специальные отходы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радиоактивные отходы, больничные отходы, трупы и другие опасные отходы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Установки и оборудование для удаления и обработки отходов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для очистки улиц, контейнеры для отходов, оборудование для сжигания и прессования, оборудование для сброса отходов, места свалок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Транспорт для сбора отходов см. 43.160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Мусоропроводы см. 91.140.70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Устройства для удаления пищевых отходов см. 97.040.50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Рециклинг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соответствующее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Отходы,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предотвращение появления отходов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Качество воздуха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воздуха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Окружающая атмосфера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воздух внутри помещения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Атмосфера рабочей зоны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Качество воздуха в операционных см. 11.080.01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Чистые помещения и связанные с ними контролируемые условия окружающей среды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Выбросы стационарных источников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Выбросы системы выпуска двигателей транспортных средств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воздуха,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Качество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токсичность, биоразлагаемость, защиту от загрязнения, соответствующие установки и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 на анализ воды следует включать в подгруппы в соответствии с типом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воды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Вода естественных источников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Питьевая вода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Минеральная вода см. 67.160.20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Химикаты для очистки воды см. 71.100.80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снабжения питьевой водой см. 91.140.60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Промышленная вода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воду для коммерческого использования: для плавательных бассейнов, разведения рыбы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Сточные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удаление и очистку сточных вод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Жидкие отходы см. 13.030.20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Дренажные системы см. 91.140.80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Канализационные системы см. 93.030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Исследование воды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отбор проб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Исследование воды для определения содержания химических веществ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Исследование физических свойств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Исследование биологических свойств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Микробиология воды см. 07.100.20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воды,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Качество грунта. Почвоведение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Свойства грунта, связанные с геотехникой, см. 93.020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грунта и почвоведение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загрязнение, эрозию, деградацию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13.080.05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Исследование почвы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отбор проб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Химические характеристики грунтов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Физические свойства грунтов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Биологические свойства грунтов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Гидрологические свойства грунтов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 грунта, прочие аспекты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сельскохозяйственные аспекты, связанные с грунтами и повторное использование грунтов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Безопасность профессиональной деятельности. Промышленная гигиена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Защитная одежда и защитные средства см. 13.340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Освещение рабочего места см. 91.160.10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13.110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Безопасность механизмов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группа включает стандарты только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Безопасность в быту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Безопасность детей см. 97.190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Безопасность игрушек см. 97.200.50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Воздействие шума на человека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аудиометрию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Ушные </w:t>
            </w:r>
            <w:proofErr w:type="spellStart"/>
            <w:r w:rsidRPr="0009124D">
              <w:rPr>
                <w:i/>
                <w:iCs/>
              </w:rPr>
              <w:t>шумозащитные</w:t>
            </w:r>
            <w:proofErr w:type="spellEnd"/>
            <w:r w:rsidRPr="0009124D">
              <w:rPr>
                <w:i/>
                <w:iCs/>
              </w:rPr>
              <w:t xml:space="preserve"> вкладыши см. 13.340.20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Акустика и акустические измерения см. 17.140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Воздействие вибрации и удара на человека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Вибрация, измерения удара и вибрации см. 17.160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Эргономика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Борьба с несчастными случаями и катастрофами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аварийную эвакуацию и системы аварийного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Сейсмическая и вибрационная защита зданий см. 91.120.25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от пожаров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от пожаров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пожаробезопасность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Пожаротушение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и транспортные средства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Огнестойкая одежда см. 13.340.10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Противопожарные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Воспламеняемость, поведение материалов и продуктов при горении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Огнестойкость строительных материалов и элементов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от пожаров,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13.230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rPr>
                <w:b/>
                <w:bCs/>
              </w:rPr>
              <w:t>Взрывозащита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Электрические аппараты для взрывоопасной атмосферы см. 29.260.20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Взрывчатые вещества и пиротехника см. 71.100.30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от избыточного давления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предохранительные клапаны, устройства с разрывной мембраной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13.260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от электрического удара. Средства защиты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инструменты для работы под напряжением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13.280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от радиационного излучения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защиту от радиочастотного излучения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Измерения параметров излучений см. 17.240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13.300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от опасных грузов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требования к рабочим характеристикам опасных грузов, их обработке, хранению, транспортированию, маркировке, </w:t>
            </w:r>
            <w:proofErr w:type="spellStart"/>
            <w:r w:rsidRPr="0009124D">
              <w:rPr>
                <w:i/>
                <w:iCs/>
              </w:rPr>
              <w:t>этикетированию</w:t>
            </w:r>
            <w:proofErr w:type="spellEnd"/>
            <w:r w:rsidRPr="0009124D">
              <w:rPr>
                <w:i/>
                <w:iCs/>
              </w:rPr>
              <w:t xml:space="preserve"> и т.д.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Делящиеся ядерные вещества см. 27.120.30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Взрывчатые вещества см. 71.100.30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13.310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от преступлений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услуги по обеспечению безопасности, процедуры обеспечения безопасности, устройства тревожной сигнализации против взлома, материалы и оборудование для защиты от взлома, пуленепробиваемые материалы и оборудование, противоугонные устройства для транспортных средств, сейфы, комнаты-сейфы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13.320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Системы аварийной сигнализации и оповещения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тревожной сигнализации и оповещения против взлома см. 13.310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Устройства оповещения для дорожно-транспортных средств см. 43.040.20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13.340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Защитные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Безопасность профессиональной деятельности см. 13.100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Защитные средства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Защитная одежда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огнестойкую одежду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Защитные средства для головы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шлемы, защитные приспособления для глаз, ушные </w:t>
            </w:r>
            <w:proofErr w:type="spellStart"/>
            <w:r w:rsidRPr="0009124D">
              <w:rPr>
                <w:i/>
                <w:iCs/>
              </w:rPr>
              <w:t>противошумные</w:t>
            </w:r>
            <w:proofErr w:type="spellEnd"/>
            <w:r w:rsidRPr="0009124D">
              <w:rPr>
                <w:i/>
                <w:iCs/>
              </w:rPr>
              <w:t xml:space="preserve"> вкладыши, ушные муфты, защитные приспособления для зубов и капюшоны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Устройства для защиты органов дыхания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Защитные средства для рук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защитные перчатки, рукава, перчатки без пальцев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Медицинские перчатки см. 11.140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Защитные средства для ног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безопасные ботинки и сапоги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от падения и скольжения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веревки безопасности, обвязки и задерживающие приспособления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Инвентарь для альпинизма см. 97.220.40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Спасательные жилеты, приспособления и вспомогательные средства для удерживания на воде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Защитные средства прочие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17 МЕТРОЛОГИЯ И ИЗМЕРЕНИЯ. ФИЗИЧЕСКИЕ ЯВЛЕНИЯ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Метрология и измерения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 в целом, предпочтительные числа, эталонные меры, общие аспекты эталонных материалов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Величины и единицы измерений см. 01.060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Химические эталонные материалы см. 71.040.30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Линейные и угловые измерения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геометрические характеристики </w:t>
            </w:r>
            <w:proofErr w:type="gramStart"/>
            <w:r w:rsidRPr="0009124D">
              <w:rPr>
                <w:i/>
                <w:iCs/>
              </w:rPr>
              <w:t>( GPS</w:t>
            </w:r>
            <w:proofErr w:type="gramEnd"/>
            <w:r w:rsidRPr="0009124D">
              <w:rPr>
                <w:i/>
                <w:iCs/>
              </w:rPr>
              <w:t> 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Линейные и угловые измерения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Допуски и посадки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Свойства поверхностей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Измерительные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Другие стандарты, связанные с линейными и угловыми измерениями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Измерения объема, массы, плотности, вязкости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Объемные измерения нефтяных продуктов и природного газа см. 75.180.30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Измерения времени, скорости, ускорения, угловой скорости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Приборы для измерений времени см. 39.040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Измерение силы, веса и давления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 и приборы для взвешивания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Измерения параметров потока жидкости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 и установки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Измерения параметров потока жидкости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Поток в закрытых каналах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Счетчики газа в зданиях см. 91.140.40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Счетчики воды в зданиях см. 91.140.60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Поток в открытых каналах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определение гидрометрических параметров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Акустика и акустические измерения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 и испытательное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Воздействие шума на человека см. 13.140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Акустика в зданиях см. 91.120.20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Акустические измерения и борьба с шумами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Шум от машин и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Шум от транспорта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шум на шоссейных и железных дорогах, в гаванях и аэропортах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включенные в эту подгруппу, следует также включать в другие группы и/или подгруппы в соответствии с их объектами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Электроакустика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</w:t>
            </w:r>
            <w:proofErr w:type="spellStart"/>
            <w:r w:rsidRPr="0009124D">
              <w:rPr>
                <w:i/>
                <w:iCs/>
              </w:rPr>
              <w:t>шумомеры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Другие стандарты, связанные с акустикой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Вибрации, измерения удара и вибрации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 и установки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Воздействие вибрации и удара на человека см. 13.160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Балансировка и балансировочные станки см. 21.120.40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Защита от вибрации в зданиях см. 91.120.25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Оптика и оптические измерения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Оптика и оптические измерения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Цветовые и световые измерения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Оптические измерительные приборы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спектроскопы, геодезические инструменты и т. д.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lastRenderedPageBreak/>
              <w:t>* Офтальмологическая оптика и инструменты см. 11.040.70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Лазерное оборудование см. 31.260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Волоконная оптика см. 33.180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Оптическое оборудование, материалы и компоненты см. 37.020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Фотографические линзы см. 37.040.10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17.180.99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Другие стандарты, связанные с оптикой и оптическими измерениями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Термодинамика и измерения температуры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Термодинамика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Тепло. Калориметрия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Приборы для измерений температуры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термостаты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Медицинские термометры см. 11.040.50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Термодинамика,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Электричество. Магнетизм. Электрические и магнитные измерения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Электричество. Магнетизм. Общие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электромагнетизм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Измерения электрических и магнитных величин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измерительные приборы, измерительные трансформаторы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Счетчики электроэнергии в зданиях см. 91.140.50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Электричество и магнетизм,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17.240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Измерение излучений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дозиметрию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Защита от излучений см. 13.280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 ИСПЫТАНИЯ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область включает стандарты только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Аналитическая химия см. 71.040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19.020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Условия и методики испытаний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19.040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Климатические испытания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испытательное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19.060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Механические испытания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испытательное оборудование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Механические испытания металлов см. 77.040.10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19.080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Электрические и электронные испытания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испытательное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для измерения электрических и магнитных величин см. 17.220.20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19.100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Неразрушающие испытания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испытательное оборудование: промышленная аппаратура для рентгеновской и гамма-радиографии, проникающие дефектоскопы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Неразрушающие испытания сварных соединений см. 25.160.40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Пленки для технической радиографии см. 37.040.25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Неразрушающие испытания металлов см. 77.040.20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19.120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Ситовый анализ. Просеивание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контрольные сита и </w:t>
            </w:r>
            <w:proofErr w:type="spellStart"/>
            <w:r w:rsidRPr="0009124D">
              <w:rPr>
                <w:i/>
                <w:iCs/>
              </w:rPr>
              <w:t>порозиметрию</w:t>
            </w:r>
            <w:proofErr w:type="spellEnd"/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 МЕХАНИЧЕСКИЕ СИСТЕМЫ И УСТРОЙСТВА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Характеристика и конструкция механизмов, приборов и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надежность, безотказность, ремонтопригодность, долговечность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Безопасность механизмов см. 13.110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Винтовые резьбы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Винтовые резьбы для авиационно-космических конструкций см. 49.030.10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Винтовые резьбы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Метрические резьбы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Дюймовые резьбы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резьбы </w:t>
            </w:r>
            <w:proofErr w:type="spellStart"/>
            <w:r w:rsidRPr="0009124D">
              <w:rPr>
                <w:i/>
                <w:iCs/>
              </w:rPr>
              <w:t>Витворта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Трубные резьбы см. 21.040.30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21.040.30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Специальные резьбы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мелкие резьбы, трубные резьбы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Крепежные изделия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Крепежные изделия для хирургии, протезирования и </w:t>
            </w:r>
            <w:proofErr w:type="spellStart"/>
            <w:r w:rsidRPr="0009124D">
              <w:rPr>
                <w:i/>
                <w:iCs/>
              </w:rPr>
              <w:t>ортоптики</w:t>
            </w:r>
            <w:proofErr w:type="spellEnd"/>
            <w:r w:rsidRPr="0009124D">
              <w:rPr>
                <w:i/>
                <w:iCs/>
              </w:rPr>
              <w:t xml:space="preserve"> см. 11.040.40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Крепежные изделия для авиационно-космических конструкций см. 49.030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Крепежные изделия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Болты, винты, шпильки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Гайки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Шайбы, контрящие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Заклепки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Штифты, гвозди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Кольца, втулки, манжеты, муфты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Зажимы и скобы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Крепежные изделия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Шарниры, проушины и другие шарнирные соединения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Подшипники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Подшипники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Подшипники скольжения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Подшипники качения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Валы и муфты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Валы и муфты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Муфты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Шпонки, шпоночные канавки, шлицы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Балансировка и балансировочные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Валы и муфты,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Уплотнения, сальники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Уплотнения для труб и рукавов в сборе см. 23.040.80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Пружины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Сталь для пружин см. 77.140.25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Кожухи, корпусы и другие детали машин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Зубчатые передачи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Гибкие приводы и передачи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Гибкие приводы и передачи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Ременные приводы и их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Кабельные или канатные приводы и их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Цепные приводы и их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Гибкие приводы и передачи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Вращательно-поступательные механизмы и их детали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поршни, поршневые кольца, коленчатые валы и т. д. для общего машиностроения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21.260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Смазочные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Смазки см. 75.100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 ГИДРАВЛИЧЕСКИЕ И ПНЕВМАТИЧЕСКИЕ СИСТЕМЫ И КОМПОНЕНТЫ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Измерение потока жидкости см. 17.120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Резервуары для хранения жидкостей и газов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Контейнеры малой вместимости для транспортирования жидкостей, газов и сыпучих материалов см. 55.140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Резервуары для хранения нефтепродуктов и природных газов см. 75.200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Резервуары для хранения жидкостей и газов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Стационарные контейнеры и баки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Сосуды и контейнеры, устанавливаемые на транспортных средствах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Автоцистерны см. 43.080.10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Танкеры см. 47.020.85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Вагоны-цистерны см. 45.060.20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Контейнеры малой вместимости для жидкостей и газов см. 55.140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Сосуды под давлением, газовые баллоны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*Сосуды под паровым давлением см. 27.060.30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*Сталь для работы под давлением см. 77.140.30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Криогенные сосуды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Резервуары для хранения жидкостей и газов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Трубопроводы и их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Трубопроводы и их компоненты для нефтепродуктов и природного газа см. 75.200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Трубопроводы и их компоненты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Чугунные и стальные трубы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Стальные трубы и трубки специального назначения см. 77.140.75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Трубы из цветных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Трубы и трубки специального назначения из цветных металлов см. 77.150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Пластмассовые трубы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Металлические фитинги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Пластмассовые фитинги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Трубы и фитинги из других материалов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Фланцы, муфты и соединения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Рукава и рукава в сборе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Уплотнения для труб и рукавов в сборе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трубопроводов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Клапаны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Клапаны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Проходные клапаны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Шаровые и пробковые клапаны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Задвижки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Регуляторы давления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редукторы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Защита от избыточного давления см. 13.240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Пластинчатые обратные клапаны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Клапаны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Насосы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Вакуумные насосы см. 23.160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Насосы для объемных гидроприводов и </w:t>
            </w:r>
            <w:proofErr w:type="spellStart"/>
            <w:r w:rsidRPr="0009124D">
              <w:rPr>
                <w:i/>
                <w:iCs/>
              </w:rPr>
              <w:t>пневмоприводов</w:t>
            </w:r>
            <w:proofErr w:type="spellEnd"/>
            <w:r w:rsidRPr="0009124D">
              <w:rPr>
                <w:i/>
                <w:iCs/>
              </w:rPr>
              <w:t xml:space="preserve"> см. 23.100.10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 xml:space="preserve">Объемные гидроприводы и </w:t>
            </w:r>
            <w:proofErr w:type="spellStart"/>
            <w:r w:rsidRPr="0009124D">
              <w:rPr>
                <w:b/>
                <w:bCs/>
              </w:rPr>
              <w:t>пневмоприводы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Объемные гидроприводы и </w:t>
            </w:r>
            <w:proofErr w:type="spellStart"/>
            <w:r w:rsidRPr="0009124D">
              <w:t>пневмоприводы</w:t>
            </w:r>
            <w:proofErr w:type="spellEnd"/>
            <w:r w:rsidRPr="0009124D">
              <w:t xml:space="preserve">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Насосы и моторы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Цилиндры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Трубы и муфты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Элементы системы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клапаны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Фильтры, уплотнения и загрязнение жидкостей и газов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Гидравлические жидкости см. 75.120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Компоненты объемных гидроприводов и </w:t>
            </w:r>
            <w:proofErr w:type="spellStart"/>
            <w:r w:rsidRPr="0009124D">
              <w:t>пневмоприводов</w:t>
            </w:r>
            <w:proofErr w:type="spellEnd"/>
            <w:r w:rsidRPr="0009124D">
              <w:t xml:space="preserve">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Вентиляторы. Фены. Кондиционеры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Судовые системы вентиляции и кондиционирования воздуха см. 47.020.90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рудничной вентиляции и кондиционирования воздуха см. 73.100.20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Вентиляция и кондиционирование воздуха в зданиях см. 91.140.30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Компрессоры и пневматические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Сжатый воздух см. 71.100.20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Вакуумная технология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вакуумные насосы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 МАШИНОСТРОЕНИЕ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область включает стандарты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25.020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Производственные формовочные процессы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Промышленные автоматизированные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Применение информационных технологий в промышленности см. 35.240.50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Промышленные автоматизированные системы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Обрабатывающие центры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Станки с числовым программным управлением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Промышленные роботы. Манипуляторы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Измерение и контроль производственного процесса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Промышленные автоматизированные системы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Станочные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Станочные системы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Модули и другие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Делительные головки и зажимные приспособления для обрабатываемых деталей и инструментов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Станочные системы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Металлорежущие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Деревообрабатывающие станки см. 79.120.10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Металлорежущие станки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Токарные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Расточные и фрезерные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Строгальные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Протяжные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Сверлильные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Шлифовальные и полировальные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Пильные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Металлорежущие станки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Режущие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природные и синтетические алмазы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Деревообрабатывающие инструменты см. 79.120.20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Режущие инструменты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Токарные резцы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Фрезы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Режущие инструменты для строгальных и протяжных станков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Сверла, зенковки, развертки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Метчики, резьбонарезные плашки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Напильники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Абразивы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Режущие инструменты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 xml:space="preserve">Оборудование для </w:t>
            </w:r>
            <w:proofErr w:type="spellStart"/>
            <w:r w:rsidRPr="0009124D">
              <w:rPr>
                <w:b/>
                <w:bCs/>
              </w:rPr>
              <w:t>бесстружечной</w:t>
            </w:r>
            <w:proofErr w:type="spellEnd"/>
            <w:r w:rsidRPr="0009124D">
              <w:rPr>
                <w:b/>
                <w:bCs/>
              </w:rPr>
              <w:t xml:space="preserve"> обработки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Оборудование для </w:t>
            </w:r>
            <w:proofErr w:type="spellStart"/>
            <w:r w:rsidRPr="0009124D">
              <w:t>бесстружечной</w:t>
            </w:r>
            <w:proofErr w:type="spellEnd"/>
            <w:r w:rsidRPr="0009124D">
              <w:t xml:space="preserve"> обработки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Ковочное оборудование. Прессы. Ножницы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Оборудование для прокатки, </w:t>
            </w:r>
            <w:proofErr w:type="spellStart"/>
            <w:r w:rsidRPr="0009124D">
              <w:t>экструдирования</w:t>
            </w:r>
            <w:proofErr w:type="spellEnd"/>
            <w:r w:rsidRPr="0009124D">
              <w:t xml:space="preserve"> и протягивания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литья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Машины для электрохимической обработки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Оборудование для </w:t>
            </w:r>
            <w:proofErr w:type="spellStart"/>
            <w:r w:rsidRPr="0009124D">
              <w:t>бесстружечной</w:t>
            </w:r>
            <w:proofErr w:type="spellEnd"/>
            <w:r w:rsidRPr="0009124D">
              <w:t xml:space="preserve"> обработки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Ручные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Инструменты для работы под напряжением см. 13.260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Ручные инструменты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Пневматические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Электрические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Цепные пилы и </w:t>
            </w:r>
            <w:proofErr w:type="spellStart"/>
            <w:r w:rsidRPr="0009124D">
              <w:rPr>
                <w:i/>
                <w:iCs/>
              </w:rPr>
              <w:t>кусторезки</w:t>
            </w:r>
            <w:proofErr w:type="spellEnd"/>
            <w:r w:rsidRPr="0009124D">
              <w:rPr>
                <w:i/>
                <w:iCs/>
              </w:rPr>
              <w:t xml:space="preserve"> см. 65.060.80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Инструменты, управляемые вручную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гаечные ключи, отвертки, клещи, кусачки, молотки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Ручные инструменты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25.160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Сварка, пайка твердым и мягким припоем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газовую сварку, электрическую сварку, плазменную сварку, электронно-лучевую сварку, плазменную резку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Сварка, пайка твердым и мягким припоем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квалификацию сварщика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Процессы сварки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термическую резку и покрытие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Сварочные расходуемые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электроды, присадочные материалы, газы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Сварочное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для термической резки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Сварочные швы и сварка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положение шва и механические неразрушающие испытания сварных соединений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Пайка твердым и мягким припоем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сплавы и оборудование для пайки твердым и мягким припоем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Промышленные печи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Промышленные печи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Электрические печи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Топливные печи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Термическая обработка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25.220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Обработка и покрытие поверхности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процессы и оборудование для обработки и покрытия поверхности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Термическая обработка см. 25.200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Обработка и покрытие поверхности в авиационно-космической промышленности см. 49.040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Коррозия металлов см. 77.060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Лакокрасочные покрытия см. 87.020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Обработка и покрытие поверхности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Подготовка поверхности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подготовку поверхности под окраску, зачистку, шабрение, струйную очистку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Обработка поверхности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анодирование, покрытия, химически взаимодействующие с подложкой, </w:t>
            </w:r>
            <w:proofErr w:type="spellStart"/>
            <w:r w:rsidRPr="0009124D">
              <w:rPr>
                <w:i/>
                <w:iCs/>
              </w:rPr>
              <w:t>термораспыление</w:t>
            </w:r>
            <w:proofErr w:type="spellEnd"/>
            <w:r w:rsidRPr="0009124D">
              <w:rPr>
                <w:i/>
                <w:iCs/>
              </w:rPr>
              <w:t xml:space="preserve">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Металлические покрытия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электролитическое осаждение, катодные покрытия, автокаталитические покрытия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Эмали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Органические покрытия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Виды обработки и покрытий прочие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 ЭНЕРГЕТИКА И ТЕПЛОТЕХНИКА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27.010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Энергетика и теплотехника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Двигатели внутреннего сгорания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группа включает стандарты общего назначения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Двигатели внутреннего сгорания для генераторных агрегатов см. 29.160.40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Двигатели внутреннего сгорания для дорожно-транспортных средств см. 43.060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Судовые двигатели см. 47.020.20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Газовые и паровые турбины. Паровые двигатели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Гидравлические турбины см. 27.140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Горелки. Котлы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Горелки и котлы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Горелки и котлы для систем центрального отопления см. 91.140.10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Горелки </w:t>
            </w:r>
            <w:proofErr w:type="gramStart"/>
            <w:r w:rsidRPr="0009124D">
              <w:t>на жидком</w:t>
            </w:r>
            <w:proofErr w:type="gramEnd"/>
            <w:r w:rsidRPr="0009124D">
              <w:t xml:space="preserve"> и твердом топливе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Газовые горелки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Котлы и теплообменники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емкости, работающие под давлением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Теплообменники для использования в медицине см. 11.040.10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lastRenderedPageBreak/>
              <w:t>* Теплообменники для химической промышленности см. 71.120.30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Теплообменники для нефтяной и газовой промышленности см. 75.180.20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Нагревательные приборы для зданий см. 97.100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27.070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Топливные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27.075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Водородные технологии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Промышленное применение газов см. 71.100.20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Тепловые насосы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Электростанции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теплоэлектростанции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Атомные электростанции см. 27.120.20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Гидроэлектростанции см. 27.140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Солнечные электростанции см. 27.160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ветровых турбин см. 27.180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Атомная энергетика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Атомная энергетика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Реакторная 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Атомные электростанции. Безопасность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3ащита от радиационного излучения см. 13.280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Делящиеся ядерные вещества и технология получения ядерного топлива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сырье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Радиоактивные отходы см. 13.030.30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Атомная энергетика,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Гидроэнергетика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гидравлические турбины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Гелиоэнергетика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фотоэлектрические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Системы ветровых энергетических турбин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выработку электроэнергии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27.190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Биологические и альтернативные источники энергии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Холодильная технология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Кондиционеры см. 23.120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Холодильные агенты см. 71.100.45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Бытовые холодильные аппараты см. 97.040.30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Торговые холодильные аппараты см. 97.130.20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27.220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Регенерация тепла. Теплоизоляция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группа включает стандарты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Теплоизоляция зданий см. 91.120.10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 ЭЛЕКТРОТЕХНИКА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Электротехника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напряжение, общую терминологию, электротехническую документацию, электрические таблицы, безопасность, испытания на </w:t>
            </w:r>
            <w:proofErr w:type="spellStart"/>
            <w:r w:rsidRPr="0009124D">
              <w:rPr>
                <w:i/>
                <w:iCs/>
              </w:rPr>
              <w:t>пожароопасность</w:t>
            </w:r>
            <w:proofErr w:type="spellEnd"/>
            <w:r w:rsidRPr="0009124D">
              <w:rPr>
                <w:i/>
                <w:iCs/>
              </w:rPr>
              <w:t xml:space="preserve">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Электрические диаграммы и схемы см. 01.100.50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Электростанции см. 27.100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Электромагнитная совместимость см. 33.100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Магнитные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Стали со специальными магнитными свойствами см. 77.140.40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Изоляционные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материалы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Бумажные и картонные изоляционные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Пластмассовые и резиновые изоляционные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клейкие ленты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Стеклянные и керамические изоляционные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на основе слюды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Лакоткани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29.035.99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материалы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Изоляционные жидкости и газы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жидкости и газы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масла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газы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жидкости и газы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Полупроводниковые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Сверхпроводимость и проводниковые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Электрические провода и кабели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Электрические провода и кабели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Провода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стержни, шины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Кабели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Изоляция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Изоляционные материалы см. 29.035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Изоляционные жидкости и газы. см. 29.040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Электрическая изоляция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арматуру и другие компоненты для изоляторов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Изоляционные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Компоненты электрооборудования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Электронные компоненты см. 31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электрооборудования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Магнитные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Электрические и электромеханические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электрооборудования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Электрическая арматура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Электрическая арматура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Кабелепроводы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Соединительные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Вилки, розетки, соединители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Переключатели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Плавкие предохранители и другие защитные устройства при перегрузках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Реле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Электрическая арматура прочая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29.130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Коммутационная аппаратура и аппаратура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Коммутационная аппаратура и аппаратура управления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Высоковольтное оборудование, коммутационная аппаратура и аппаратура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закрытую коммутационную аппаратуру и аппаратуру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Низковольтная коммутационная аппаратура и аппаратура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коммутационную аппаратуру и аппаратуру управления в сборе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Коммутационная аппаратура и аппаратура управления прочая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Светотехнические изделия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Лампы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Цоколи и патроны для ламп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Лампы накаливания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Флуоресцентные лампы. Разрядные лампы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Светильники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осветительных электроустановок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системы подачи питания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Лампы,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Машины электрические вращающиеся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29.160.01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Машины вращающиеся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машин вращающихся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Генераторы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Двигатели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Генераторные агрегаты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Машины вращающиеся,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Трансформаторы. Реакторы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Измерительные трансформаторы см. 17.220.20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Выпрямители. Преобразователи. Стабилизированные источники питания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полупроводниковые преобразователи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Гальванические элементы и батареи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Гальванические элементы и батареи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Первичные элементы и батареи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Кислотные аккумуляторы и аккумуляторные батареи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Щелочные аккумуляторы и аккумуляторные батареи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Элементы и батареи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Сети электропередач и распределительные сети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электроснабжения в зданиях см. 91.140.50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Сети электропередач и распределительные сети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Силовые линии телекоммуникаций см. 33.040.60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Подстанции. Защитные разрядники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Линии электропередачи и распределительные линии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Аппаратура управления для электрических силовых систем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Приборы для измерения электрических величин см. 17.220.20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Оборудование, связанное с сетями электропередачи и распределительными сетями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конденсаторы для сетей электропитания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29.260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Электрическое оборудование для работы в особых условиях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Электрическое оборудование для работы в особых условиях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Электрические установки для эксплуатации на открытом воздухе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Электрическое оборудование для взрывоопасной атмосферы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Электрическое оборудование для работы в особых условиях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29.280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Электрическое тяговое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железнодорожные электрические стационарные установки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Неэлектрический железнодорожный тяговый состав см. 45.060.10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Электрические дорожно-транспортные средства см. 43.120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 ЭЛЕКТРОНИКА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Электронные компоненты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Магнитные компоненты см. 29.100.10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Резисторы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Резисторы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Постоянные резисторы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Потенциометры, переменные резисторы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Термисторы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Резисторы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Конденсаторы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Конденсаторы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Конденсаторы постоянной емкости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Керамические и слюдяные конденсаторы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Бумажные и пластмассовые конденсаторы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Танталовые электролитические конденсаторы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Алюминиевые электролитические конденсаторы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Конденсаторы переменной емкости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Силовые конденсаторы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Конденсаторы для сетей электропитания см. 29.240.99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31.060.99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Конденсаторы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Полупроводниковые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Полупроводниковые материалы см. 29.045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Полупроводниковые приборы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Диоды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Тиристоры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Транзисторы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Полупроводниковые приборы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Электронные лампы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Электронные дисплеи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дисплеи на жидких кристаллах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Пьезоэлектрические и диэлектрические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Электрические фильтры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Печатные схемы и платы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31.190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Электронные компоненты в сборе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предварительно собранные модули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Интегральные схемы. Микроэлектроника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электронные микросхемы, логические и аналоговые микроструктуры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Микропроцессоры см. 35.160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Электромеханические компоненты электронного оборудования и телекоммуникационного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Электромеханические компоненты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Штепсельные разъемы. Соединители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Переключатели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Электромеханические компоненты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Механические конструкции электронного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31.260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Оптоэлектроника. Лазерное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фотоэлементы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 ТЕЛЕКОММУНИКАЦИИ. АУДИО- И ВИДЕОТЕХНИКА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Телекоммуникации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инфраструктуру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Телекоммуникационные услуги. Применение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дополнительные услуги и аспекты обслуживания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правовые аспекты оперативного контроля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Телекоммуникационные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сетевые (системные)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Телекоммуникационные системы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передачи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синхронизацию, кабельные системы, интегрированные кабельные системы, магистрали и уплотнение каналов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коммутации и сигнализации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аспекты начисления платы и выписки счета за вызов по телекоммуникациям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Телефонные сети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коммутируемые телефонные сети общего пользования </w:t>
            </w:r>
            <w:proofErr w:type="gramStart"/>
            <w:r w:rsidRPr="0009124D">
              <w:rPr>
                <w:i/>
                <w:iCs/>
              </w:rPr>
              <w:t>( PSTN</w:t>
            </w:r>
            <w:proofErr w:type="gramEnd"/>
            <w:r w:rsidRPr="0009124D">
              <w:rPr>
                <w:i/>
                <w:iCs/>
              </w:rPr>
              <w:t> ), корпоративные телекоммуникационные сети ( PTN ) и сети с интеграцией служб частного пользования ( PISN 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Сети передачи данных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сеть передачи данных общего пользования с коммутацией пакетов (Р </w:t>
            </w:r>
            <w:proofErr w:type="gramStart"/>
            <w:r w:rsidRPr="0009124D">
              <w:rPr>
                <w:i/>
                <w:iCs/>
              </w:rPr>
              <w:t>SPDN )</w:t>
            </w:r>
            <w:proofErr w:type="gramEnd"/>
            <w:r w:rsidRPr="0009124D">
              <w:rPr>
                <w:i/>
                <w:iCs/>
              </w:rPr>
              <w:t xml:space="preserve"> и </w:t>
            </w:r>
            <w:proofErr w:type="spellStart"/>
            <w:r w:rsidRPr="0009124D">
              <w:rPr>
                <w:i/>
                <w:iCs/>
              </w:rPr>
              <w:t>Ethernet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Цифровая сеть связи с интеграцией служб </w:t>
            </w:r>
            <w:proofErr w:type="gramStart"/>
            <w:r w:rsidRPr="0009124D">
              <w:rPr>
                <w:i/>
                <w:iCs/>
              </w:rPr>
              <w:t>( ISDN</w:t>
            </w:r>
            <w:proofErr w:type="gramEnd"/>
            <w:r w:rsidRPr="0009124D">
              <w:rPr>
                <w:i/>
                <w:iCs/>
              </w:rPr>
              <w:t> ) см. 33.080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Открытые локальные, глобальные и региональные сети см. 35.110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Модемы см. 35.180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Линии, соединения и цепи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сети доступа и сетевые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Силовые линии телекоммуникаций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Передача и распределение энергии см. 29.240.01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33.040.99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телекоммуникационных систем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33.050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Телекоммуникационная оконечная аппаратура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Телекоммуникационная оконечная аппаратура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Телефонная аппаратура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Пейджинговая аппаратура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Аппаратура для телексов, телетекстов, телефаксов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Модемы см. 35.180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Телекоммуникационная оконечная аппаратура прочая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Радиосвязь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Радиосвязь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Приемная и передающая аппаратура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Радиорелейные и стационарные спутниковые системы связи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Кабельные распределительные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радиосвязи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33.070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Подвижные службы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Подвижные службы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Наземная линейная радиосвязь </w:t>
            </w:r>
            <w:proofErr w:type="gramStart"/>
            <w:r w:rsidRPr="0009124D">
              <w:t>( TETRA</w:t>
            </w:r>
            <w:proofErr w:type="gramEnd"/>
            <w:r w:rsidRPr="0009124D">
              <w:t xml:space="preserve"> 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Пейджинговые системы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европейскую систему радиосообщений </w:t>
            </w:r>
            <w:proofErr w:type="gramStart"/>
            <w:r w:rsidRPr="0009124D">
              <w:rPr>
                <w:i/>
                <w:iCs/>
              </w:rPr>
              <w:t>( ERMES</w:t>
            </w:r>
            <w:proofErr w:type="gramEnd"/>
            <w:r w:rsidRPr="0009124D">
              <w:rPr>
                <w:i/>
                <w:iCs/>
              </w:rPr>
              <w:t> 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Цифровые усиленные беспроводные телекоммуникации </w:t>
            </w:r>
            <w:proofErr w:type="gramStart"/>
            <w:r w:rsidRPr="0009124D">
              <w:t>( DECT</w:t>
            </w:r>
            <w:proofErr w:type="gramEnd"/>
            <w:r w:rsidRPr="0009124D">
              <w:t xml:space="preserve"> 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Спутники связи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глобальные спутниковые системы радио-определения </w:t>
            </w:r>
            <w:proofErr w:type="gramStart"/>
            <w:r w:rsidRPr="0009124D">
              <w:rPr>
                <w:i/>
                <w:iCs/>
              </w:rPr>
              <w:t>( GPS</w:t>
            </w:r>
            <w:proofErr w:type="gramEnd"/>
            <w:r w:rsidRPr="0009124D">
              <w:rPr>
                <w:i/>
                <w:iCs/>
              </w:rPr>
              <w:t> 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Глобальная система радиосвязи с подвижными объектами </w:t>
            </w:r>
            <w:proofErr w:type="gramStart"/>
            <w:r w:rsidRPr="0009124D">
              <w:t>( GSM</w:t>
            </w:r>
            <w:proofErr w:type="gramEnd"/>
            <w:r w:rsidRPr="0009124D">
              <w:t xml:space="preserve"> 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Подвижные системы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 xml:space="preserve">Цифровая сеть связи с интеграцией служб </w:t>
            </w:r>
            <w:proofErr w:type="gramStart"/>
            <w:r w:rsidRPr="0009124D">
              <w:rPr>
                <w:b/>
                <w:bCs/>
              </w:rPr>
              <w:t>( ISDN</w:t>
            </w:r>
            <w:proofErr w:type="gramEnd"/>
            <w:r w:rsidRPr="0009124D">
              <w:rPr>
                <w:b/>
                <w:bCs/>
              </w:rPr>
              <w:t> 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Электромагнитная совместимость (ЕМ </w:t>
            </w:r>
            <w:proofErr w:type="gramStart"/>
            <w:r w:rsidRPr="0009124D">
              <w:rPr>
                <w:b/>
                <w:bCs/>
              </w:rPr>
              <w:t>S )</w:t>
            </w:r>
            <w:proofErr w:type="gram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радиопомехи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Электромагнитная совместимость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Излучение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Защищенность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Электромагнитная совместимость,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Компоненты и вспомогательные приспособления телекоммуникационного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Штепсельные разъемы см. 31.220.10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Переключатели см. 31.220.20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и вспомогательные приспособления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Коаксиальные кабели. Волноводы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Провода и симметричные кабели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Радиочастотные соединители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Антенны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и вспомогательные приспособления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Специальное измерительное оборудование для систем телекоммуникаций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Аудио-, видео- и аудиовизуальная 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Аудио-, видео- и аудиовизуальные системы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Сценическое и студийное оборудование см. 97.200.10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Усилители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Радиоприемники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Телевизионные приемники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Аудиосистемы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магнитофоны, пластинки, магнитные ленты, кассеты, компакт-диски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Видеосистемы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видеомагнитофоны, камеры, кассеты, лазерные диски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Вспомогательные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наушники, громкоговорители, микрофоны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Системы мультимедиа и оборудование </w:t>
            </w:r>
            <w:proofErr w:type="spellStart"/>
            <w:proofErr w:type="gramStart"/>
            <w:r w:rsidRPr="0009124D">
              <w:t>телеконференц</w:t>
            </w:r>
            <w:proofErr w:type="spellEnd"/>
            <w:r w:rsidRPr="0009124D">
              <w:t>-связи</w:t>
            </w:r>
            <w:proofErr w:type="gram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33.160.99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Аудио-, видео- и аудиовизуальное оборудование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33.170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Теле- и радиовещание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для теле- и радиовещания см. 33.160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Сценическое и студийное оборудование см. 97.200.10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Волоконно-оптическая связь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Волоконно-оптические системы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Волокна и кабели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Волоконно-оптические </w:t>
            </w:r>
            <w:proofErr w:type="spellStart"/>
            <w:r w:rsidRPr="0009124D">
              <w:t>межсоединительные</w:t>
            </w:r>
            <w:proofErr w:type="spellEnd"/>
            <w:r w:rsidRPr="0009124D">
              <w:t xml:space="preserve">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Оптические усилители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Волоконно-оптическое оборудование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33.200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Телемеханика. Телеметрия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системы диспетчерского управления и сбора данных </w:t>
            </w:r>
            <w:proofErr w:type="gramStart"/>
            <w:r w:rsidRPr="0009124D">
              <w:rPr>
                <w:i/>
                <w:iCs/>
              </w:rPr>
              <w:t>( SCADA</w:t>
            </w:r>
            <w:proofErr w:type="gramEnd"/>
            <w:r w:rsidRPr="0009124D">
              <w:rPr>
                <w:i/>
                <w:iCs/>
              </w:rPr>
              <w:t> )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 ИНФОРМАЦИОННЫЕ ТЕХНОЛОГИИ. МАШИНЫ КОНТОРСКИЕ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Информационные технологии (ИТ)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общие аспекты информационно-технологического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Наборы знаков и кодирование информации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кодирование аудио-, изобразительной, мультимедиа и гипермедиа информации, методы обеспечения безопасности ИТ, шифрование, штриховое кодирование, электронные подписи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Языки, используемые в информационных технологиях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Программное обеспечение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разработку программного обеспечения, документацию, применение и использование ИНТЕРНЕТ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Взаимосвязь открытых систем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Взаимосвязь открытых систем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35.100.05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Многоуровневые прикладные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международные стандартизованные профили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Физический уровень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Уровень звена данных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Сетевой уровень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Транспортный уровень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Сеансовый уровень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Уровень представления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Прикладной уровень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35.110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Организация сети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локальные сети </w:t>
            </w:r>
            <w:proofErr w:type="gramStart"/>
            <w:r w:rsidRPr="0009124D">
              <w:rPr>
                <w:i/>
                <w:iCs/>
              </w:rPr>
              <w:t>( LAN</w:t>
            </w:r>
            <w:proofErr w:type="gramEnd"/>
            <w:r w:rsidRPr="0009124D">
              <w:rPr>
                <w:i/>
                <w:iCs/>
              </w:rPr>
              <w:t> ), региональные сети ( MAN ), глобальные сети ( WAN )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Сети с интеграцией служб частного пользования </w:t>
            </w:r>
            <w:proofErr w:type="gramStart"/>
            <w:r w:rsidRPr="0009124D">
              <w:rPr>
                <w:i/>
                <w:iCs/>
              </w:rPr>
              <w:t>( PISN</w:t>
            </w:r>
            <w:proofErr w:type="gramEnd"/>
            <w:r w:rsidRPr="0009124D">
              <w:rPr>
                <w:i/>
                <w:iCs/>
              </w:rPr>
              <w:t> ) см. 33.040.35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Цифровая сеть связи с интеграцией служб </w:t>
            </w:r>
            <w:proofErr w:type="gramStart"/>
            <w:r w:rsidRPr="0009124D">
              <w:rPr>
                <w:i/>
                <w:iCs/>
              </w:rPr>
              <w:t>( ISDN</w:t>
            </w:r>
            <w:proofErr w:type="gramEnd"/>
            <w:r w:rsidRPr="0009124D">
              <w:rPr>
                <w:i/>
                <w:iCs/>
              </w:rPr>
              <w:t> ) см. 33.080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Компьютерная графика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Микропроцессорные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персональные ЭВМ, калькуляторы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Интегральные схемы см. 31.200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Информационно-технологические терминалы и другие периферийные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модемы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 xml:space="preserve">Интерфейсы и </w:t>
            </w:r>
            <w:proofErr w:type="spellStart"/>
            <w:r w:rsidRPr="0009124D">
              <w:rPr>
                <w:b/>
                <w:bCs/>
              </w:rPr>
              <w:t>межсоединительные</w:t>
            </w:r>
            <w:proofErr w:type="spellEnd"/>
            <w:r w:rsidRPr="0009124D">
              <w:rPr>
                <w:b/>
                <w:bCs/>
              </w:rPr>
              <w:t xml:space="preserve">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Запоминающие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Запоминающие устройства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Бумажные карты и ленты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Магнитные запоминающие устройства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Магнитные диски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гибкие магнитные диски, дискеты, дисковые пакеты, дисковые картриджи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35.220.22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Магнитные ленты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Кассеты и картриджи для магнитных лент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Оптические запоминающие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CD и магнитооптические устройства (МО)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35.220.99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Запоминающие устройства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Применение информационных технологий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Автоматизированное проектирование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Идентификационные карточки и связанные с ними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применение карточек в банковском деле, торговле, телекоммуникации, на транспорте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работе учреждений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системы обработки, передачи и представления текста, построение учрежденческой документации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области информации, документации и в издательском деле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стандартный обобщенный язык разметки </w:t>
            </w:r>
            <w:proofErr w:type="gramStart"/>
            <w:r w:rsidRPr="0009124D">
              <w:rPr>
                <w:i/>
                <w:iCs/>
              </w:rPr>
              <w:t>( SGML</w:t>
            </w:r>
            <w:proofErr w:type="gramEnd"/>
            <w:r w:rsidRPr="0009124D">
              <w:rPr>
                <w:i/>
                <w:iCs/>
              </w:rPr>
              <w:t> ), машины автоматического перевода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банковском деле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автоматизированные банковские услуги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Идентификационные карточки для банковских целей см. 35.240.15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автоматизацию проектирования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на транспорте и в торговле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ЭДИФАКТ и электронную торговлю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науке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цифровую географическую информацию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здравоохранении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компьютерную томографию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Применение информационных технологий в других областях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электронное обучение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35.260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Машины конторские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пишущие машинки, диктофоны, адресные машины, машины для </w:t>
            </w:r>
            <w:proofErr w:type="spellStart"/>
            <w:r w:rsidRPr="0009124D">
              <w:rPr>
                <w:i/>
                <w:iCs/>
              </w:rPr>
              <w:t>вскрывания</w:t>
            </w:r>
            <w:proofErr w:type="spellEnd"/>
            <w:r w:rsidRPr="0009124D">
              <w:rPr>
                <w:i/>
                <w:iCs/>
              </w:rPr>
              <w:t xml:space="preserve"> писем, машины для складывания писем, почтовые франкировальные машины, ленты и другие приспособления к ним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Телефоны см. 33.050.10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Телексы и телефаксы см. 33.050.30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Копировальные машины см. 37.100.10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Оберточное и упаковочное оборудование см. 55.200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Бумажные канцелярские принадлежности см. 85.080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Конторская мебель см. 97.140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Небумажные канцелярские принадлежности см. 97.180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 ТЕХНОЛОГИЯ ПОЛУЧЕНИЯ ИЗОБРАЖЕНИЙ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Оптическое оборудование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микроскопы, телескопы, бинокли, оптические материалы, оптические компоненты и оптические системы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Офтальмологическое оборудование см. 11.040.70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Оптические измерительные приборы см. 17.180.30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Линзы для фотографической аппаратуры см. 37.040.10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Фотография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Фотостудии см. 97.200.10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Фотография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Фотографическое оборудование. Проекторы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Фотографическая бумага, пленки и платы. </w:t>
            </w:r>
            <w:r w:rsidRPr="0009124D">
              <w:br/>
              <w:t>Картриджи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Пленки для радиографии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пленки для стоматологической, медицинской и технической радиографии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Фотохимикаты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Фотография,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37.060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Кинематография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Киностудии см. 97.200.10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Кинематография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Кинематографическое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Кинематографические пленки. Картриджи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Кинематография,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Способы формирования изображения документов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микрографию, электронный и оптический способы формирования изображений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Оптические запоминающие устройства см. 35.220.30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Технология полиграфии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полиграфии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правку корректуры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репродуцирования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печатающее, копировальное, множительное, переплетное оборудование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для графической техники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Типографские краски см. 87.080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полиграфии, прочие аспекты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 ТОЧНАЯ МЕХАНИКА. ЮВЕЛИРНОЕ ДЕЛО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39.020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Точная механика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микросистемы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39.040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Часовое дело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Часовое дело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Наручные и карманные часы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Часы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Приборы для измерения времени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39.060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Ювелирное дело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драгоценные металлы, драгоценные и полудрагоценные камни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Технические алмазы см. 25.100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 ДОРОЖНО-ТРАНСПОРТНАЯ 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Дорожно-транспортные средства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испытания и </w:t>
            </w:r>
            <w:proofErr w:type="spellStart"/>
            <w:r w:rsidRPr="0009124D">
              <w:rPr>
                <w:i/>
                <w:iCs/>
              </w:rPr>
              <w:t>рециклинг</w:t>
            </w:r>
            <w:proofErr w:type="spellEnd"/>
            <w:r w:rsidRPr="0009124D">
              <w:rPr>
                <w:i/>
                <w:iCs/>
              </w:rPr>
              <w:t xml:space="preserve"> дорожно-транспортных средств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Дорожный транспорт см. 03.220.20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Выбросы системы выпуска двигателей транспортных средств см. 13.040.50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Системы дорожно-транспортных средств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электрических дорожно-транспортных средств см. 43.120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мотоциклов и мопедов см. 43.140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велосипедов см. 43.150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дорожно-транспортных средств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Электрическое и электронное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Информационное оборудование. Встроенные компьютерные системы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навигационные системы, автомобильное радио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Осветительные, сигнальные устройства и устройства оповещения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Индикаторы и контрольные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Тормозные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Трансмиссии, подвески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сцепления, коробки передач, системы рулевого управления с усилителем, карданные валы, дифференциалы, колеса, ободья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дорожно-транспортных средств см. 83.160.10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Кузова и их компоненты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t>* Включая раму и каркас автомобиля, нагревательные устройства, системы кондиционирования для пассажирского салона и кабины водителя, багажники на крыше и т. д.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Грузовые отделения см. 43.080.10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43.040.65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нанесения защитного слоя и сушки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lastRenderedPageBreak/>
              <w:t>* Включая устройства для очистки стекол, антиобледенители и устройства против запотевания, зеркала и т. п.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43.040.70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Сцепные устройства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буксирные приспособления и прицепные устройства седельного тягача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от столкновений и ограничительные системы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воздушные подушки, ремни безопасности, аварийные выходы и материалы, повышающие безопасность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дорожно-транспортных средств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Двигатели внутреннего сгорания для дорожно-транспортных средств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 на двигатели внутреннего сгорания общего назначения см. 27.020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Двигатели внутреннего сгорания для дорожно-транспортных средств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Блок цилиндров и его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Система наддува и системы труб для воздуха и выхлопных газов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охлаждения. Смазочные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Антифризы см. 71.100.45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Смазки см. 75.100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Топливные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Электрооборудование и электронное оборудование. </w:t>
            </w:r>
            <w:r w:rsidRPr="0009124D">
              <w:br/>
              <w:t>Системы контроля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системы зажигания и пусковые двигатели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и системы двигателей внутреннего сгорания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Грузовые транспортные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дорожно-транспортных средств см. 43.040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дорожно-транспортных средств см. 83.160.10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Грузовые транспортные средства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Грузовики и прицепы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</w:t>
            </w:r>
            <w:proofErr w:type="gramStart"/>
            <w:r w:rsidRPr="0009124D">
              <w:rPr>
                <w:i/>
                <w:iCs/>
              </w:rPr>
              <w:t>В</w:t>
            </w:r>
            <w:proofErr w:type="gramEnd"/>
            <w:r w:rsidRPr="0009124D">
              <w:rPr>
                <w:i/>
                <w:iCs/>
              </w:rPr>
              <w:t xml:space="preserve"> ключах автоцистерны и грузовые отделения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Грузовые тележки см. 53.060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Автобусы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Грузовые транспортные средства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Легковые автомобили. Караваны и легкие прицепы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дорожно-транспортных средств см. 43.040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дорожно-транспортных средств см. 83.160.10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Туристическое снаряжение см. 97.200.30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Электрические дорожно-транспортные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их компоненты и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дорожно-транспортных средств см. 83.160.10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Мотоциклы и мопеды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их компоненты и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дорожно-транспортных средств см. 83.160.10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43.150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Велосипеды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их компоненты и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дорожно-транспортных средств см. 83.160.10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Транспорт специального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транспорт для сбора отходов, компоненты и системы для транспорта специального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Пожарные машины см. 13.220.10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Самоходные краны см. 53.020.20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Землеройные машины см. 53.100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Сельскохозяйственные тракторы и прицепы см. 65.060.10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43.180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Диагностическое и испытательное оборудование и оборудование для технического обслуживания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ремонтные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Бензоколонки см. 75.200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 ЖЕЛЕЗНОДОРОЖНАЯ 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45.020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Железнодорожная техника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Железнодорожный транспорт см. 03.220.30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Сооружение железных дорог см. 93.100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Материалы и компоненты для железнодорожной техники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Подвижной состав железных дорог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материалы, компоненты, электрическое и электронное оборудование для подвижного состава железных дорог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Подвижной состав железных дорог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Тяговый состав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Электрическое тяговое оборудование см. 29.280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Прицепной состав</w:t>
            </w:r>
          </w:p>
          <w:p w:rsidR="0009124D" w:rsidRPr="0009124D" w:rsidRDefault="0009124D" w:rsidP="0009124D">
            <w:pPr>
              <w:pStyle w:val="a3"/>
            </w:pPr>
            <w:r w:rsidRPr="0009124D">
              <w:t>* </w:t>
            </w:r>
            <w:r w:rsidRPr="0009124D">
              <w:rPr>
                <w:i/>
                <w:iCs/>
              </w:rPr>
              <w:t>Включая вагоны-цистерны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Рельсы и компоненты железных дорог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компоненты рельсового пути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канатных дорог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канатных транспортных систем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45.120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сооружения и технического обслуживания железных/канатных дорог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 СУДОСТРОЕНИЕ И МОРСКИЕ СООРУЖЕНИЯ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Судостроение и морские сооружения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сооружения континентального шельфа, кроме сооружений для добычи нефти и </w:t>
            </w:r>
            <w:proofErr w:type="gramStart"/>
            <w:r w:rsidRPr="0009124D">
              <w:rPr>
                <w:i/>
                <w:iCs/>
              </w:rPr>
              <w:t>природного газа</w:t>
            </w:r>
            <w:proofErr w:type="gramEnd"/>
            <w:r w:rsidRPr="0009124D">
              <w:rPr>
                <w:i/>
                <w:iCs/>
              </w:rPr>
              <w:t xml:space="preserve"> и разработки морского дна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Водный транспорт см. 03.220.40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Сооружения континентального шельфа для разработки морского дна см. 73.100.30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Сооружения континентального шельфа для нефтяной и газовой промышленности см. 75.180.10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Судостроение и морские сооружения, общие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47.020.05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и компоненты для судостроения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Корпусы и их конструктивные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Судовые двигатели и движительные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 на двигатели внутреннего сгорания общего назначения см. 27.020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трубопроводов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Подъемное и погрузочно-разгрузочное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Палубное оборудование и установки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Электрооборудование судов и морских сооружений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Навигационное оборудование и приборы управления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Телекоммуникационное оборудование см. 33.060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Помещения для пассажиров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47.020.85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Помещения для груза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цистерны и танкеры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Судовые системы вентиляции, кондиционирования воздуха и обогрева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Судостроение и морские сооружения,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Морские суда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их системы и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Суда внутренней навигации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их системы и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Малые суда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системы и компоненты малых судов и спасательные средства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Индивидуальные </w:t>
            </w:r>
            <w:proofErr w:type="spellStart"/>
            <w:r w:rsidRPr="0009124D">
              <w:rPr>
                <w:i/>
                <w:iCs/>
              </w:rPr>
              <w:t>плавсредства</w:t>
            </w:r>
            <w:proofErr w:type="spellEnd"/>
            <w:r w:rsidRPr="0009124D">
              <w:rPr>
                <w:i/>
                <w:iCs/>
              </w:rPr>
              <w:t xml:space="preserve"> (спасательные жилеты) см. 13.340.10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 АВИАЦИОННАЯ И КОСМИЧЕСКАЯ 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Авиационные и космические аппараты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эксплуатацию самолетов, динамику полетов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Воздушный транспорт см. 03.220.50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Материалы для авиационно-космических конструкций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для авиационно-космических конструкций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49.025.05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Сплавы на железной основе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49.025.10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Сплавы цветных металлов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Алюминий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Титан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Резина и пластмассы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Клеи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стеклоткань и ткань с покрытием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Крепежные изделия для авиационно-космических конструкций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Крепежные изделия общего назначения см. 21.060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Крепежные изделия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Винтовые резьбы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Винтовые резьбы общего назначения см. 21.040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Болты, винты, шпильки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Гайки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Штифты, гвозди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Шайбы и другие фиксирующие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Заклепки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Крепежные изделия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Компоненты для авиационно-космических конструкций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Авиационные шины см. 83.160.20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Покрытия и связанные с ними процессы в авиационно-космической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Покрытия общего назначения см. 25.220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Конструкции и элементы конструкций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Авиационно-космические двигатели и силовые установки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топливные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Авиационно-космическое электрооборудование и системы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авиационную </w:t>
            </w:r>
            <w:proofErr w:type="spellStart"/>
            <w:r w:rsidRPr="0009124D">
              <w:rPr>
                <w:i/>
                <w:iCs/>
              </w:rPr>
              <w:t>радиоэлектротехнику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Авиационно-космические гидравлические и пневматические системы и их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Бортовое оборудование и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навигационные приборы и телекоммуникационное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49.095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пассажиров и кабин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наземного обслуживания и ремонта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Грузовое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Контейнеры, поддоны и сетки для воздушных перевозок см. 55.180.30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49.140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Космические системы и операции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космические системы передачи данных и </w:t>
            </w:r>
            <w:proofErr w:type="gramStart"/>
            <w:r w:rsidRPr="0009124D">
              <w:rPr>
                <w:i/>
                <w:iCs/>
              </w:rPr>
              <w:t>информации</w:t>
            </w:r>
            <w:proofErr w:type="gramEnd"/>
            <w:r w:rsidRPr="0009124D">
              <w:rPr>
                <w:i/>
                <w:iCs/>
              </w:rPr>
              <w:t xml:space="preserve"> и наземное вспомогательное оборудование для обеспечения выполнения операций на стартовой позиции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 ПОДЪЕМНО-ТРАНСПОРТНОЕ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Подъемное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Лифты и эскалаторы см. 91.140.90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Подъемное оборудование, используемое в судостроении см. 47.020.40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Подъемные приспособления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Подъемные платформы для лиц с физическими недостатками см. 11.180.10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самоходные краны, башенные краны, консольные краны, мостовые краны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Вспомогательные приспособления для подъемного оборудования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подъемные крюки, грузоподъемные серьги, подъемные звеньевые цепи, проволочные канаты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Проволочные канаты и подъемные звеньевые цепи общего назначения см. 77.140.65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Подъемное оборудование прочее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рабочие подъемные платформы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Подъемно-транспортное оборудование непрерывного действия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53.040.01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Подъемно-транспортное оборудование непрерывного действия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Конвейеры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 для конвейеров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конвейерные ленты, цепи, звездочки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Пневмотранспорт и его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Подъемно-транспортное оборудование непрерывного действия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Грузовые тележки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вилочные погрузчики, передвижные платформы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Грузовики и прицепы см. 43.080.10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хранения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загрузочные устройства, полки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Хранение и складирование см. 55.220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Установки для хранения сельскохозяйственной продукции см. 65.040.20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Стеллажи для магазинов см. 97.130.10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Землеройные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экскаваторы, погрузчики, грейдеры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ручных работ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лопаты, совковые лопаты, ваги, кирки и т. д.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 УПАКОВКА И РАЗМЕЩЕНИЕ ГРУЗОВ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Упаковка и размещение грузов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Упаковочные материалы и приспособления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обертки, бумагу, пленки, фольгу, веревки, устройства для запечатывания, прокладки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Клейкие ленты общего назначения см. 83.180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Катушки. Бобины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держатели, опоры и т. д. для материалов, закрепляемых или наматываемых снаружи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t>* Рулоны, стержни, катушки, бобины для фотопленок и кинопленок и т. д. см. 37.040.20 и 37.060.20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Конусные бобины, трубка, стержни и т. д. для текстильных материалов см. 59.120.20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Мешки, сумки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пакеты, конверты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Бутыли. Горшки. Банки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Малая тара для жидкостей и их укупорочные средства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Консервные банки. Баллоны. Тубы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Легкая металлическая и пластмассовая тара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55.130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Аэрозольная тара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Бочки. Барабаны. Канистры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Тара, в основном, для транспортирования жидкостей и газов, включая также бочонки, ведра, большие жестяные банки для отгружаемых материалов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Резервуары для хранения жидкостей и газов см. 23.020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Ящики. Коробки. Решетчатая тара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Тара для твердых грузов или предметов и сыпучих материалов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Размещение грузов для перевозок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Размещение грузов для перевозок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Контейнеры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Поддоны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Контейнеры, поддоны и сетки для воздушных перевозок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Укомплектованная заполненная транспортная тара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тару многоразового использования и составные части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Размещение грузов для перевозок, прочие аспекты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контейнеры для внутреннего перемещения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Упаковочное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оборудование для </w:t>
            </w:r>
            <w:proofErr w:type="spellStart"/>
            <w:r w:rsidRPr="0009124D">
              <w:rPr>
                <w:i/>
                <w:iCs/>
              </w:rPr>
              <w:t>этикетирования</w:t>
            </w:r>
            <w:proofErr w:type="spellEnd"/>
            <w:r w:rsidRPr="0009124D">
              <w:rPr>
                <w:i/>
                <w:iCs/>
              </w:rPr>
              <w:t>, маркировки, клеймения, расфасовки, уплотнения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Хранение. Складирование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для хранения см. 53.080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55.230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Размещение и торговые автоматы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размещение билетов, продуктов питания, напитков, табачных изделий и т. д.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 ТЕКСТИЛЬНОЕ И КОЖЕВЕННОЕ ПРОИЗВОДСТВО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59.020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Процессы в текстильной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59.040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Вспомогательные материалы для отделки текстиля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перо и пух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Поверхностно-активные вещества см. 71.100.40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59.060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Текстильные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волокна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смешанные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Натуральные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Химические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Минеральные и металлические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волокна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59.080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Изделия текстильной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Материалы для усиления композитов см. 59.100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Рыболовные сети см. 65.150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Обивочный материал см. 97.140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Бытовые швейные изделия и белье см. 97.160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прочность окраски текстиля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Пряжа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крученую пряжу, текстурированную пряжу, нити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изделия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нетканые полотна, войлок, кружева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Ткани с покрытием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Веревки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бечевки, ремни, ленты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Проволочные канаты для подъема грузов см. 53.020.30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Стальные проволочные канаты см. 77.140.65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покрытия для полов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ковры, подстилки, маты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</w:t>
            </w:r>
            <w:proofErr w:type="spellStart"/>
            <w:r w:rsidRPr="0009124D">
              <w:rPr>
                <w:i/>
                <w:iCs/>
              </w:rPr>
              <w:t>Нетекстильные</w:t>
            </w:r>
            <w:proofErr w:type="spellEnd"/>
            <w:r w:rsidRPr="0009124D">
              <w:rPr>
                <w:i/>
                <w:iCs/>
              </w:rPr>
              <w:t xml:space="preserve"> покрытия для полов см. 97.150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Геотекстиль</w:t>
            </w:r>
            <w:proofErr w:type="spellEnd"/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</w:t>
            </w:r>
            <w:proofErr w:type="spellStart"/>
            <w:r w:rsidRPr="0009124D">
              <w:rPr>
                <w:i/>
                <w:iCs/>
              </w:rPr>
              <w:t>геосинтетику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Изделия текстильной промышленности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59.100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Материалы для усиления композитов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для усиления композитов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стекловолокнистые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из углеродного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Материалы из </w:t>
            </w:r>
            <w:proofErr w:type="spellStart"/>
            <w:r w:rsidRPr="0009124D">
              <w:t>армидного</w:t>
            </w:r>
            <w:proofErr w:type="spellEnd"/>
            <w:r w:rsidRPr="0009124D">
              <w:t xml:space="preserve"> волокна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для усиления композитов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59.120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Текстильные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машины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Прядильные, крутильные и </w:t>
            </w:r>
            <w:proofErr w:type="spellStart"/>
            <w:r w:rsidRPr="0009124D">
              <w:t>текстурирующие</w:t>
            </w:r>
            <w:proofErr w:type="spellEnd"/>
            <w:r w:rsidRPr="0009124D">
              <w:t xml:space="preserve">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машины и оборудование для производства искусственных нитей и волокон, а также волокон для прядения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Мотальные машины и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машины и оборудование для размотки пряжи в мотки, намотки в клубки, сновки, шлихтования, навивки пряжи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Ткацкие станки и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Трикотажные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бытовые трикотажные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59.120.50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Красильное и отделочное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Прачечное оборудование см. 97.060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Текстильные машины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производства кожи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мех и искусственную кожу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Обувь см. 61.060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Швейные машины и машины для изготовления обуви см. 61.080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производства кожи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Процессы и вспомогательные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Невыделанные шкуры, полуфабрикаты, голье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Кожи и меха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Кожгалантерейные изделия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также чемоданы, кейсы, сумки, кошельки, бумажники, ошейники для собак и т. д. не из кожи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Изделия швейной промышленности см. 61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Машины и оборудование для производства кож и мехов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 производства кожи, прочие аспекты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 ШВЕЙНАЯ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Одежда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нижнее, ночное, трикотажное белье, военную одежду, чулки и т. д. и </w:t>
            </w:r>
            <w:proofErr w:type="gramStart"/>
            <w:r w:rsidRPr="0009124D">
              <w:rPr>
                <w:i/>
                <w:iCs/>
              </w:rPr>
              <w:t>их маркировку</w:t>
            </w:r>
            <w:proofErr w:type="gramEnd"/>
            <w:r w:rsidRPr="0009124D">
              <w:rPr>
                <w:i/>
                <w:iCs/>
              </w:rPr>
              <w:t xml:space="preserve"> и таблицы кодов размеров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Защитная одежда см. 13.340.10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Медицинская одежда см. 11.140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Головные уборы. Аксессуары. Застежки для одежды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галстуки, перчатки, шарфы, платки, пояса, подтяжки, пуговицы, молнии, пряжки, зонты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Защитные головные уборы см. 13.340.20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Защитные перчатки см. 13.340.40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Обувь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шнурки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Защитная обувь см. 13.340.50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Швейные машины и другое оборудование для швейной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бытовые швейные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Стиральные, сушильные, гладильные машины и прессы см. 97.060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 СЕЛЬСКОЕ ХОЗЯЙСТВО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Земледелие и лесоводство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Почвоведение, анализ почв см. 13.080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Лесозаготовки см. 79.020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Земледелие и лесоводство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Растениеводство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садоводство, цветоводство, семена и болезни растений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Животноводство и селекция животных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санитарный надзор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Ветеринария см. 11.220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Озеленение и лесоводство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Земледелие и лесоводство,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Сельскохозяйственные постройки, сооружения и установки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Сельскохозяйственные постройки и установки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Постройки, установки и оборудование для домашнего скота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доильные аппараты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Постройки и установки для переработки и хранения сельскохозяйственной продукции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скотобойни и связанное с ними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Теплицы и другие сооружения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Сельскохозяйственные постройки и установки,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65.060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Сельскохозяйственные машины, инвентарь и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для сельскохозяйственных машин см. 83.160.30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Сельскохозяйственные машины и оборудование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Сельскохозяйственные тракторы и прицепы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Орудия для обработки почвы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хранения, приготовления и внесения удобрений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сева и посадок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Ирригационное и дренажное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ухода за растениями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уборки урожая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виноградарства и виноделия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Садово-парковый инвентарь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луговые сенокосилки, инвентарь для выращивания и производства маслин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лесного хозяйства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цепные пилы и </w:t>
            </w:r>
            <w:proofErr w:type="spellStart"/>
            <w:r w:rsidRPr="0009124D">
              <w:rPr>
                <w:i/>
                <w:iCs/>
              </w:rPr>
              <w:t>кусторезки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Сельскохозяйственные машины и оборудование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Удобрения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</w:t>
            </w:r>
            <w:proofErr w:type="spellStart"/>
            <w:r w:rsidRPr="0009124D">
              <w:rPr>
                <w:i/>
                <w:iCs/>
              </w:rPr>
              <w:t>структурообразователи</w:t>
            </w:r>
            <w:proofErr w:type="spellEnd"/>
            <w:r w:rsidRPr="0009124D">
              <w:rPr>
                <w:i/>
                <w:iCs/>
              </w:rPr>
              <w:t xml:space="preserve"> почвы и питательную среду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 xml:space="preserve">Пестициды и другие </w:t>
            </w:r>
            <w:proofErr w:type="spellStart"/>
            <w:r w:rsidRPr="0009124D">
              <w:rPr>
                <w:b/>
                <w:bCs/>
              </w:rPr>
              <w:t>агрохимикаты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Пестициды и другие </w:t>
            </w:r>
            <w:proofErr w:type="spellStart"/>
            <w:r w:rsidRPr="0009124D">
              <w:t>агрохимикаты</w:t>
            </w:r>
            <w:proofErr w:type="spellEnd"/>
            <w:r w:rsidRPr="0009124D">
              <w:t xml:space="preserve">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Инсектициды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Химикаты для защиты древесины см. 71.100.50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Гербициды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Фунгициды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Химикаты для защиты древесины см. 71.100.50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Пестициды и </w:t>
            </w:r>
            <w:proofErr w:type="spellStart"/>
            <w:r w:rsidRPr="0009124D">
              <w:t>агрохимикаты</w:t>
            </w:r>
            <w:proofErr w:type="spellEnd"/>
            <w:r w:rsidRPr="0009124D">
              <w:t xml:space="preserve">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Корма для животных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Микробиология кормов для животных см. 07.100.30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Пчеловодство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и сооружения для пчеловодства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Мед см. 67.180.10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65.145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Охота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и сооружения для охоты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65.150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Рыболовство и рыбоводство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охоту на морских млекопитающих и рептилий, сбор и разведение водных моллюсков и других морских продуктов, оборудование и сооружения для рыболовства и рыбоводства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Вода для рыбоводства см. 13.060.25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Рыба и рыбные продукты см. 67.120.30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65.160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Табак, табачные изделия и соответствующее оборудование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 ПРОИЗВОДСТВО ПИЩЕВЫХ ПРОДУКТОВ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Процессы в пищевой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гигиену и безопасность пищевых продуктов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Пищевые продукты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67.050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Общие методы проверки и анализа пищевых продуктов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Микробиология пищевых продуктов см. 07.100.30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Органолептический анализ см. 67.240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Зерновые, бобовые и продукты их переработки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хлебные злаки, кукурузу, муку, хлебопекарные изделия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Фрукты. Овощи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консервы, сухие и быстрозамороженные фрукты и овощи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Фруктовые и овощные соки и нектары см. 67.160.20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Фрукты, овощи и продукты их переработки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Фрукты и продукты их переработки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орехи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67.080.20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Овощи и продукты их переработки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томат-пасту, кетчуп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Молоко и молочные 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Молоко и молочные продукты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Молоко и продукты из переработанного молока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сухое молоко, сгущенное молоко с сахаром и сгущенное стерилизованное молоко без сахара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Масло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Сыр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* Включая домашний сыр, </w:t>
            </w:r>
            <w:proofErr w:type="spellStart"/>
            <w:r w:rsidRPr="0009124D">
              <w:t>сывороточно-альбумидный</w:t>
            </w:r>
            <w:proofErr w:type="spellEnd"/>
            <w:r w:rsidRPr="0009124D">
              <w:t xml:space="preserve"> сыр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Мороженое и замороженные кондитерские изделия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</w:t>
            </w:r>
            <w:proofErr w:type="spellStart"/>
            <w:r w:rsidRPr="0009124D">
              <w:rPr>
                <w:i/>
                <w:iCs/>
              </w:rPr>
              <w:t>щербеты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Молочные продукты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Мясо, мясные продукты и другие животные продукты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замороженные 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Животные продукты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Мясо и мясные 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Птица и яйца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Рыба и рыбные 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водные моллюски и другие морские 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Животные продукты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Чай. Кофе. Какао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Чай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чай из трав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Кофе и заменители кофе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Какао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Напитки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Напитки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Алкогольные напитки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пиво, вино, спирт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Безалкогольные напитки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минеральные воды, лимонады, безалкогольное пиво, напитки кола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Чай, кофе, какао см. 67.140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Сахар. Продукты из сахара. Крахмал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Сахар и продукты из сахара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мелассу, сладости, кондитерские изделия из сахара, мед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Крахмал и продукты из него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крахмальную патоку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67.190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Шоколад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Пищевые масла и жиры. Семена масличных культур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Животные и растительные масла и жиры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Масло см. 67.100.20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Семена масличных культур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Пряности и приправы. Пищевые добавки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Пряности и приправы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Пищевые добавки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соль, уксус, консерванты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67.230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Расфасованные пищевые продукты и пищевые продукты, подвергнутые кулинарной обработке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продукты детского питания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67.240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Органолептический анализ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67.250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Материалы и предметы в контакте с пищевыми продуктами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тару для поставки пищевых продуктов и </w:t>
            </w:r>
            <w:proofErr w:type="gramStart"/>
            <w:r w:rsidRPr="0009124D">
              <w:rPr>
                <w:i/>
                <w:iCs/>
              </w:rPr>
              <w:t>материалы</w:t>
            </w:r>
            <w:proofErr w:type="gramEnd"/>
            <w:r w:rsidRPr="0009124D">
              <w:rPr>
                <w:i/>
                <w:iCs/>
              </w:rPr>
              <w:t xml:space="preserve"> и предметы в контакте с питьевой водой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67.260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Установки и оборудование для пищевой промышленности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lastRenderedPageBreak/>
              <w:t>* Холодильное оборудование см. 27.200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Холодильные камеры см. 97.130.20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71 ХИМИЧЕСКАЯ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Производство в химической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планировку завода и коммуникации, технологическую подготовку производства и управление технологическими процессами, технологические операции, мероприятия по обеспечению техники безопасности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Аналитическая химия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группа включает стандарты общего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Аналитическая химия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Химические лаборатории. Лабораторное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гидрометры, спиртометры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Приборы для измерения объема, массы, плотности, вязкости см. 17.060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Спектроскопы см. 17.180.30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Приборы для измерения температуры см. 17.200.20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Лабораторная посуда см. 71.040.20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Лабораторная посуда и сопутствующая аппаратура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Химические реактивы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эталонные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Химический анализ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анализ газов и поверхностный химический анализ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Физико-химические методы анализа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спектрофотометрический и </w:t>
            </w:r>
            <w:proofErr w:type="spellStart"/>
            <w:r w:rsidRPr="0009124D">
              <w:rPr>
                <w:i/>
                <w:iCs/>
              </w:rPr>
              <w:t>хроматографический</w:t>
            </w:r>
            <w:proofErr w:type="spellEnd"/>
            <w:r w:rsidRPr="0009124D">
              <w:rPr>
                <w:i/>
                <w:iCs/>
              </w:rPr>
              <w:t xml:space="preserve"> анализы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Аналитическая химия,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Неорганические химические вещества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Неорганические химические вещества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Оксиды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диоксиды, пероксиды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Кислоты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Основания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Неорганические химические вещества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Органические химические вещества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Органические химические вещества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Алифатические углеводороды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Ароматические углеводороды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Галогензамещенные</w:t>
            </w:r>
            <w:proofErr w:type="spellEnd"/>
            <w:r w:rsidRPr="0009124D">
              <w:t xml:space="preserve"> углеводороды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Органические азотные соединения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Органические кислоты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Ангидриды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Спирты. Эфиры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Сложные эфиры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Альдегиды и кетоны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Фенолы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Органические химические вещества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Продукты химической промышленности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Медицинские дезинфицирующие средства и антисептики см. 11.080.20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</w:t>
            </w:r>
            <w:proofErr w:type="spellStart"/>
            <w:r w:rsidRPr="0009124D">
              <w:rPr>
                <w:i/>
                <w:iCs/>
              </w:rPr>
              <w:t>Фотохимикаты</w:t>
            </w:r>
            <w:proofErr w:type="spellEnd"/>
            <w:r w:rsidRPr="0009124D">
              <w:rPr>
                <w:i/>
                <w:iCs/>
              </w:rPr>
              <w:t xml:space="preserve"> см. 37.040.30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Сырье для производства резины и пластмасс см. 83.040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Краски и лаки см. 87.040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Типографские краски см. 87.080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Продукты химической промышленности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 для производства алюминия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71.100.20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Газы промышленного применения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сжатый воздух и водород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Водородные технологии см. 27.075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Сжиженные нефтяные газы см. 75.160.30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Взрывчатые вещества. Пиротехника и фейерверки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Химикаты для промышленной и бытовой дезинфекции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*Медицинские дезинфицирующие средства и антисептики см. 11.080.20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Поверхностно-активные вещества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Холодильные агенты и антифризы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Химикаты для защиты древесины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71.100.55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Силиконы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Эфирные масла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Косметика, туалетные принадлежности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Химикаты для очистки воды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Продукты химической промышленности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71.120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химической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Транспортирование опасных химикатов см. 13.300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химической промышленности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Реакторы и их компоненты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Аппараты колонного типа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Теплообменники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химической промышленности прочее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 ГОРНОЕ ДЕЛО И ПОЛЕЗНЫЕ ИСКОПАЕМЫЕ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Горное дело и открытые горные работы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разведку, вскрытие, разработку месторождений, бурение, строительство шахт, эксплуатацию шахт, обработку минералов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Угли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бурый уголь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Угольные продукты см. 75.160.10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Рудные минералы и их концентраты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Урановые руды см. 27.120.30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Рудные минералы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Железные руды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Марганцевые руды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Хромовые руды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Алюминиевые руды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Рудные минералы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Нерудные минералы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слюду, плавиковый шпат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Технические алмазы см. 25.100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Драгоценные и полудрагоценные камни см. 39.060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Горное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Электрооборудование для взрывоопасной атмосферы см. 29.260.20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Горное оборудование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проходки и установки тюбинговой крепи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вентиляции, кондиционирования воздуха и освещения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бурения и выемки грунта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для разработки морского дна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Буровое оборудование для нефтяной промышленности см. 75.180.10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откатки и подъема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Горное оборудование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обработки минералов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для дробления, сортировки по крупности, сепарации, флотации, обогащения и т. д.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75 ДОБЫЧА И ПЕРЕРАБОТКА НЕФТИ, ГАЗА И СМЕЖНЫЕ ПРОИЗВОДСТВА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Добыча и переработка нефти и природного газа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Сырая нефть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Природный газ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Нефтяные продукты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Смазки, индустриальные масла и связанные с ними 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минеральные масла, жидкости для обработки металлов и для временной защиты от коррозии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Смазочные системы см. 21.260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Изоляционные масла см. 29.040.10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Гидравлические жидкости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Объемные гидроприводы и </w:t>
            </w:r>
            <w:proofErr w:type="spellStart"/>
            <w:r w:rsidRPr="0009124D">
              <w:rPr>
                <w:i/>
                <w:iCs/>
              </w:rPr>
              <w:t>пневмоприводы</w:t>
            </w:r>
            <w:proofErr w:type="spellEnd"/>
            <w:r w:rsidRPr="0009124D">
              <w:rPr>
                <w:i/>
                <w:iCs/>
              </w:rPr>
              <w:t xml:space="preserve"> см. 23.100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Парафины, битумные материалы и другие нефтепродукты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Асфальты для строительства зданий см. 91.100.50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Асфальты для дорожного строительства см. 93.080.20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Топливо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Топливо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Твердое топливо</w:t>
            </w:r>
          </w:p>
          <w:p w:rsidR="0009124D" w:rsidRPr="0009124D" w:rsidRDefault="0009124D" w:rsidP="0009124D">
            <w:pPr>
              <w:pStyle w:val="a3"/>
            </w:pPr>
            <w:r w:rsidRPr="0009124D">
              <w:t>* Включая угольные продукты, кокс, торф, древесину, производные угольного пиролиза и т. д.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Угли см. 73.040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Жидкое топливо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бензин, дизельное топливо, керосин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Газообразное топливо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сжиженные нефтяные газы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Природный газ см. 75.060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нефтяной и газовой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нефтяной и газовой промышленности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разведки, бурения и добычи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сооружения континентального шельфа ...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Объемные измерения и средства для этих измерений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нефтяной и газовой промышленности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75.200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переработки нефти, нефтяных продуктов и природного газа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устройства для хранения нефти и природного газа, распределительные системы, трубопроводы, бензоколонки, распределительные устройства и т. д.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 МЕТАЛЛУРГИЯ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Производство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Испытания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Испытания металлов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Механические испытания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Механические испытания в целом см. 19.060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Механические испытания сварочных швов см. 25.160.40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Неразрушающие испытания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Неразрушающие испытания в целом см. 19.100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Неразрушающие испытания сварных соединений см. 25.160.40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Химический анализ металлов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Химический анализ в целом см. 71.040.40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Химический анализ черных металлов см. 77.080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Химический анализ ферросплавов см. 77.100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Химический анализ цветных металлов см. 77.120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Химический анализ спеченных и твердых сплавов см. 77.160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Методы испытания металлов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Коррозия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Обработка поверхности и покрытие см. 25.220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77.080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Черные металлы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классификацию, обозначение, отбор образцов, химический анализ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Размеры и классы качества продукции из чугуна и стали см. 77.140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Черные металлы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Чугуны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Ферросплавы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классификацию, обозначение, отбор образцов, химический анализ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Цветные металлы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классификацию, обозначение, отбор образцов, химический анализ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Драгоценные металлы для стоматологии см. 11.060.10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Драгоценные металлы для ювелирного дела см. 39.060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Размеры и классы качества продукции из цветных металлов см. 77.150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Цветные металлы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Алюминий и алюминиевые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Магний и магниевые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Медь и медные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Никель, хром и их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Титан и титановые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Свинец, цинк, олово и их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Кадмий, кобальт и их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Цветные металлы и их сплавы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Продукция из чугуна и 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Стандарты, содержащие классы качества и формы продукции, следует классифицировать в обоих типах соответствующих подгрупп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Продукция из стали для авиационно-космических конструкций см. 49.025.10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чугуна и стали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Термообрабатываемые</w:t>
            </w:r>
            <w:proofErr w:type="spellEnd"/>
            <w:r w:rsidRPr="0009124D">
              <w:t xml:space="preserve"> 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Стали для армирования бетона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Высококачественные 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легированные стали, нержавеющие стали, </w:t>
            </w:r>
            <w:proofErr w:type="gramStart"/>
            <w:r w:rsidRPr="0009124D">
              <w:rPr>
                <w:i/>
                <w:iCs/>
              </w:rPr>
              <w:t>коррозионно-стойкие</w:t>
            </w:r>
            <w:proofErr w:type="gramEnd"/>
            <w:r w:rsidRPr="0009124D">
              <w:rPr>
                <w:i/>
                <w:iCs/>
              </w:rPr>
              <w:t xml:space="preserve"> стали, жаропрочные стали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Пружинные 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Стали для работы под давлением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Стали для напорных труб и трубок специального назначения см. 77.140.75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77.140.35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Инструментальные 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Стали со специальными магнитными свойствами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Нелегированные стали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Стальной листовой прокат и полуфабрикаты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плиты, листы и полосы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Стальные полосы для пружин см. 77.140.25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Стальные прутки и катанка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Стальная проволока, проволочные канаты и звеньевые цепи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Подъемные звеньевые цепи и проволочные канаты см. 53.020.30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Стальная проволока для пружин см. 77.140.25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Стальные профили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секции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77.140.75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Стальные трубы и трубки специального назначения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полые стальные цилиндрические заготовки и профили для строительства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Стальные трубы для жидкостей см. 23.040.10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Чугунные и стальные отливки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77.140.85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Чугунные и стальные поковки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чугуна и стали прочая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77.150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Продукция из цветных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продукцию из сплавов цветных металлов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Продукция из цветных металлов для авиационно-космических конструкций см. 49.025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цветных металлов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алюминия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магния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меди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никеля и хрома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титана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свинца, цинка и олова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кадмия и кобальта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 из цветных металлов прочая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Порошковая металлургия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металлические спеченные материалы и твердые сплавы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77.180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металлургической промышленности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 ТЕХНОЛОГИЯ ПЕРЕРАБОТКИ ДРЕВЕСИНЫ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79.020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Процессы обработки древесины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лесозаготовку и обработку древесины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Химикаты для защиты древесины см. 71.100.50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79.040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Древесина, пиловочные бревна, пиломатериалы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79.060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Древесные плиты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Древесные плиты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Фанера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gramStart"/>
            <w:r w:rsidRPr="0009124D">
              <w:t>Древесно-волокнистые</w:t>
            </w:r>
            <w:proofErr w:type="gramEnd"/>
            <w:r w:rsidRPr="0009124D">
              <w:t xml:space="preserve"> и древесно-стружечные плиты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Древесные плиты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79.080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Полуфабрикаты из древесины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паркет, деревянные настилы, рукоятки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79.100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Пробка и изделия из пробки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79.120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Деревообрабатывающее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Деревообрабатывающее оборудование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Деревообрабатывающие станки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Цепные пилы и </w:t>
            </w:r>
            <w:proofErr w:type="spellStart"/>
            <w:r w:rsidRPr="0009124D">
              <w:rPr>
                <w:i/>
                <w:iCs/>
              </w:rPr>
              <w:t>кусторезки</w:t>
            </w:r>
            <w:proofErr w:type="spellEnd"/>
            <w:r w:rsidRPr="0009124D">
              <w:rPr>
                <w:i/>
                <w:iCs/>
              </w:rPr>
              <w:t xml:space="preserve"> см. 65.060.80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Деревообрабатывающие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Деревообрабатывающее оборудование прочее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 СТЕКОЛЬНАЯ И КЕРАМИЧЕСКАЯ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Процессы в стекольной и керамической промышленности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Стекло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Стекло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Сырье и необработанное стекло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Стекло для строительства зданий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Изделия из стекла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Бутыли, горшки, банки см. 55.100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Лабораторная посуда см. 71.040.20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Керамика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стеклокерамику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Керамика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Сырье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Изделия из керамики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Керамическая плитка см. 91.100.23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Керамические изделия для строительства см. 91.100.25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Санитарно-технические керамические изделия см. 91.140.70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Высококачественная керамика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Керамика,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Огнеупоры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* Включая огнеупоры из керамики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81.100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стекольной и керамической промышленности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83 РЕЗИНОВАЯ, РЕЗИНОТЕХНИЧЕСКАЯ, </w:t>
            </w:r>
            <w:proofErr w:type="gramStart"/>
            <w:r w:rsidRPr="0009124D">
              <w:t>АСБЕСТО-ТЕХНИЧЕСКАЯ</w:t>
            </w:r>
            <w:proofErr w:type="gramEnd"/>
            <w:r w:rsidRPr="0009124D">
              <w:t xml:space="preserve"> И ПЛАСТМАССОВАЯ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Процессы производства резины и пластмасс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Сырье для производства резины и пластмасс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Сырье для производства резины и пластмасс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Латекс и сырой каучук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Ингредиенты резиновой смеси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углерод технический, каолин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Вспомогательные материалы и добавки для пластмасс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наполнители, разбавители, отвердители, пигменты, пластификаторы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Резина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Сырой каучук см. 83.040.10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Пластмассы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Пластмассы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Термореактивные материалы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эбонит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Силиконы см. 71.100.55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Силиконы см. 71.100.55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Термопластические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Поропласты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Армированные пластмассы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Материалы для усиления пластмасс см. 59.100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Резиновые и пластмассовые изделия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Изделия, полученные формированием или экструзией, следует классифицировать согласно конкретной продукции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Ременные приводы см. 21.220.10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Конвейерные ленты см. 53.040.20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Ткани с резиновым или пластмассовым покрытием см. 59.080.40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Обувь см. 61.060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Шины см. 83.160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Резиновые и пластмассовые изделия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Пленки и листы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платы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Слоистые листы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Пластмассовые трубы, фитинги не для жидкостей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Пластмассовые трубы, фитинги и клапаны общего назначения см. </w:t>
            </w:r>
            <w:proofErr w:type="gramStart"/>
            <w:r w:rsidRPr="0009124D">
              <w:rPr>
                <w:i/>
                <w:iCs/>
              </w:rPr>
              <w:t>23.040.20 ,</w:t>
            </w:r>
            <w:proofErr w:type="gramEnd"/>
            <w:r w:rsidRPr="0009124D">
              <w:rPr>
                <w:i/>
                <w:iCs/>
              </w:rPr>
              <w:t> 23.040.45 и 23.060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Рукава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Рукава общего назначения см. 23.040.70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Уплотнения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Уплотнения общего назначения см. 21.140 и 23.040.80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Резиновые и пластмассовые изделия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камеры и клапаны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Шины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Шины для дорожно-транспортных средств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велосипедные шины и процессы восстановления протектора и ремонта шин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Авиационные 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Шины для сельскохозяйственных машин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Шины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Клеи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клейкие ленты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Клейкие ленты для электрической изоляции см. 29.035.20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83.200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производства резины и пластмасс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 ЦЕЛЛЮЛОЗНО-БУМАЖНАЯ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85.020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Процессы производства бумаги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переработку макулатуры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85.040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Целлюлоза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85.060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Бумага и картон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85.080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Бумажные изделия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бумажные канцелярские изделия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Прочие виды канцелярских принадлежностей (небумажные) см. 35.260 и 97.180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Бумажные изделия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Офисная бумага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Папиросная бумага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Картон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Бумага для упаковки см. 55.040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Бумажные изделия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85.100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производства бумаги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 ЛАКОКРАСОЧНАЯ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Процессы производства лакокрасочных покрытий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Подготовка поверхностей под окраску см. 25.220.10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Краски и лаки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порошковые покрытия, красочные покрытия и защитные краски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Ингредиенты красок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Ингредиенты красок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Пигменты и разбавители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Связующие вещества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Растворители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Ингредиенты красок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Типографские краски. Печатные краски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Материалы для графики см. 37.100.20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87.100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производства лакокрасочных покрытий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 СТРОИТЕЛЬНЫЕ МАТЕРИАЛЫ И СТРОИТЕЛЬСТВО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91.010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Строительная промышленность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91.010.01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Строительная промышленность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91.010.10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Правовые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91.010.20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Контрактные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91.010.30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Технические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допуски, модульную координацию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Строительные чертежи см. 01.100.30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91.010.99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Строительная промышленность,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Планировка физических объектов. Планировка городов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Строительство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Строительство в целом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проектирование объектов, связанных со строительством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Строительные материалы см. 91.100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Общественные здания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культовые здания и больницы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Торговые и промышленные здания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Жилые здания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Здания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Строительные элементы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Фундаменты см. 93.020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Строительные элементы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Стены. Перегородки. Фасады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Крыши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связанные с ними элементы (водосточные желоба и т. д.)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Потолки. Полы. Лестницы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маяки, пандусы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Дымовые трубы, шахты, каналы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дымоходы и вытяжные трубы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Двери и окна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дверные блоки, их компоненты, жалюзи, ставни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Дверная и оконная фурнитура см. 91.190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Строительные элементы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Конструкции зданий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проектирование, погружение и расчет конструкций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Конструкции зданий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Металлические конструкции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Деревянные конструкции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Каменная и кирпичная кладка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Бетонные конструкции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восстановление и защиту бетонных изделий и конструкций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Конструкции зданий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91.090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Наружные конструкции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ограды, ворота, арки, навесы, гаражи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Строительные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Продукция из чугуна и стали см. 77.140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Продукция из цветных металлов см. 77.150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Пиломатериалы см. 79.040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Древесные плиты см. 79.060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Стекло см. 81.040.20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Пластмассовые изделия см. 83.140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Строительные материалы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Цемент. Гипс. Известь. Строительный раствор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Минеральные материалы и изделия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землю, песок, глину, шифер, камень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91.100.23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Керамическая плитка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Керамические изделия для строительства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кровельную черепицу, кирпичи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Бетон и изделия из бетона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примеси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Изделия из цемента, армированного волокном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Связующие вещества. Уплотнители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</w:t>
            </w:r>
            <w:proofErr w:type="spellStart"/>
            <w:r w:rsidRPr="0009124D">
              <w:rPr>
                <w:i/>
                <w:iCs/>
              </w:rPr>
              <w:t>геомембраны</w:t>
            </w:r>
            <w:proofErr w:type="spellEnd"/>
            <w:r w:rsidRPr="0009124D">
              <w:rPr>
                <w:i/>
                <w:iCs/>
              </w:rPr>
              <w:t>, строительный асфальт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Тепло- и звукоизоляционные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Строительные материалы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Защита зданий снаружи и внутри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Аварийные ситуации в зданиях см. 13.200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Противопожарные средства см. 13.220.20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Огнестойкость строительных материалов и элементов см. 13.220.50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тревожной сигнализации и оповещения см. 13.320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зданий снаружи и внутри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Теплоизоляция зданий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Теплоизоляция в целом см. 27.220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Теплоизоляционные материалы см. 91.100.60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Акустика в зданиях. Звукоизоляция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Акустические измерения и борьба с шумами в целом см. 17.140.01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Звукоизоляционные материалы см. 91.100.60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Сейсмическая защита и защита от вибрации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Вибрация и измерения вибрации см. 17.160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Водонепроницаемость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Уплотнительные материалы см. 91.100.50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от молний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 зданий снаружи и внутри,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Установки в зданиях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Промышленные горелки и котлы см. 27.060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Тепловые насосы см. 27.080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Установка в зданиях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центрального отопления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горелки и котлы для систем центрального отопления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Нагревательные приборы см. 97.100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Вентиляционные системы и системы кондиционирования воздуха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вентиляционные каналы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Вентиляторы и кондиционеры см. 23.120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газоснабжения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газовые счетчики в зданиях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электроснабжения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счетчики электроэнергии в зданиях, аварийное электроснабжение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 водоснабжения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счетчики воды в зданиях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Наружные системы подачи воды см. 93.025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91.140.65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Водонагревательное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Санитарно-техническое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биде, кухонные мойки, ванны, мусоропроводы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Дренажные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Удаление и очистка сточных вод см. 13.060.30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Дренажные системы для дождевой воды см. 91.060.20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Наружные канализационные системы см. 93.030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Лифты. Эскалаторы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Установки в зданиях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Освещение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масляные и газовые лампы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Театральное, сценическое и студийное осветительное оборудование см. 97.200.10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91.160.01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Освещение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91.160.10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Внутреннее освещение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освещение рабочего места, аварийное и безопасное освещение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91.160.20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Наружное освещение зданий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прожекторное освещение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Уличное освещение и связанное с этим оборудование см. 93.080.40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Внутренняя отделка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Процессы производства лакокрасочных покрытий см. 87.020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91.190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Арматура для зданий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замки, зуммеры, звонки, задвижки, дверную и оконную фурнитуру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Технология строительства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методы измерений, строительные площадки, снос сооружений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91.220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Строительное оборудование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строительные леса, </w:t>
            </w:r>
            <w:proofErr w:type="spellStart"/>
            <w:r w:rsidRPr="0009124D">
              <w:rPr>
                <w:i/>
                <w:iCs/>
              </w:rPr>
              <w:t>бетоносмесители</w:t>
            </w:r>
            <w:proofErr w:type="spellEnd"/>
            <w:r w:rsidRPr="0009124D">
              <w:rPr>
                <w:i/>
                <w:iCs/>
              </w:rPr>
              <w:t xml:space="preserve"> и мешалки для строительных растворов и т. д.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Подъемное оборудование см. 53.020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Землеройные машины см. 53.100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 ГРАЖДАНСКОЕ СТРОИТЕЛЬСТВО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93.010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Гражданское строительство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Строительные чертежи см. 01.100.30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Земляные работы. Выемка грунта. Сооружение фундаментов. Подземные работы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геотехнику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Землеройные машины см. 53.100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lastRenderedPageBreak/>
              <w:t>93.025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Наружные системы подачи воды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установки, находящиеся под землей и над землей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внутреннего водоснабжения см. 91.140.60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Наружные канализационные системы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Удаление и очистка сточных вод см. 13.060.30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Внутренние дренажные системы см. 91.140.80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Сооружение мостов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Сооружение туннелей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Строительство дорог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Строительство дорог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Сооружение дорог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для технического обслуживания дорог и дорожно-строительное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Дорожно-строительные материалы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асфальт, дорожные покрытия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Дорожное оборудование и установки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системы предупреждения и регулирования дорожного движения, технические средства и установки (ограничители скорости, сигнальные установки для регулирования движения, указатели объезда, элементы разметки проезжей части автодорог, смотровые колодцы и т. д.)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Уличное освещение и связанное с ним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Строительство дорог, прочие аспекты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Сооружение железных дорог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сооружение трамвайных путей, фуникулеров, канатных дорог, оборудование и установки для регулирования рельсового движения и т. д.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Рельсы и компоненты железных дорог, включая рельсовые пути см. 45.080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для сооружения железных/канатных дорог и их технического обслуживания см. 45.120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93.110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Сооружение канатных транспортных систем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канатных транспортных систем см. 45.100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Оборудование для сооружения и технического обслуживания канатных транспортных систем см. 45.120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Сооружение аэропортов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оборудование и установки для регулирования воздушного движения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Сооружение водных путей, портов и дамб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обустройство берегов рек, оборудование и установки для регулирования водного движения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93.160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Сооружение гидротехнических объектов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Гидротехническое энергетическое оборудование см. 27.140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95 ВОЕННАЯ ТЕХНИКА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95.020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Военная техника. Военные вопросы. Вооружение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Военная одежда см. 61.020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 БЫТОВАЯ ТЕХНИКА И ТОРГОВОЕ ОБОРУДОВАНИЕ. ОТДЫХ. СПОРТ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97.020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Домашнее хозяйство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информацию для потребителя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Гостиницы, рестораны, прачечные, химчистки см. 03.080.30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Вентиляторы и кондиционеры см. 23.120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Ручные электроинструменты см. 25.140.20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Бытовые электронные приборы см. 33.160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Настенные и наручные часы см. 39.040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Ювелирные изделия см. 39.060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Бытовые швейные машины см. 61.080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97.030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Бытовые электрические приборы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нагреватели водяных кроватей и </w:t>
            </w:r>
            <w:proofErr w:type="spellStart"/>
            <w:r w:rsidRPr="0009124D">
              <w:rPr>
                <w:i/>
                <w:iCs/>
              </w:rPr>
              <w:t>электроодеяла</w:t>
            </w:r>
            <w:proofErr w:type="spellEnd"/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97.040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Кухонное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Кухонное оборудование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97.040.10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Кухонная мебель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Кухонные мойки см. 91.140.70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Места для приготовления пищи, рабочие столы, печи и аналогичные аппараты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микроволновые печи и </w:t>
            </w:r>
            <w:proofErr w:type="spellStart"/>
            <w:r w:rsidRPr="0009124D">
              <w:rPr>
                <w:i/>
                <w:iCs/>
              </w:rPr>
              <w:t>надплитные</w:t>
            </w:r>
            <w:proofErr w:type="spellEnd"/>
            <w:r w:rsidRPr="0009124D">
              <w:rPr>
                <w:i/>
                <w:iCs/>
              </w:rPr>
              <w:t xml:space="preserve"> воздухоочистители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Бытовые холодильные аппараты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Холодильная технология см. 27.200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Витрины-холодильники и холодильные камеры см. 97.130.20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Посудомоечные машины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Небольшие кухонные аппараты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установки для уничтожения отходов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Посуда для приготовления пищи, ножевые изделия и столовые приборы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столовые ножевые изделия и столовые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Кухонное оборудование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97.060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Прачечное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стиральные машины, машины для химической чистки, сушильные машины, гладильные катки и машины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97.080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Чистящие устройства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пылесосы, машины для чистки полов, полотеры, </w:t>
            </w:r>
            <w:proofErr w:type="gramStart"/>
            <w:r w:rsidRPr="0009124D">
              <w:rPr>
                <w:i/>
                <w:iCs/>
              </w:rPr>
              <w:t>устройства</w:t>
            </w:r>
            <w:proofErr w:type="gramEnd"/>
            <w:r w:rsidRPr="0009124D">
              <w:rPr>
                <w:i/>
                <w:iCs/>
              </w:rPr>
              <w:t xml:space="preserve"> чистящие с использованием пара, давления, ручные чистящие устройства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Чистящие устройства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пылесосы, машины для чистки полов, полотеры, </w:t>
            </w:r>
            <w:proofErr w:type="gramStart"/>
            <w:r w:rsidRPr="0009124D">
              <w:rPr>
                <w:i/>
                <w:iCs/>
              </w:rPr>
              <w:t>устройства</w:t>
            </w:r>
            <w:proofErr w:type="gramEnd"/>
            <w:r w:rsidRPr="0009124D">
              <w:rPr>
                <w:i/>
                <w:iCs/>
              </w:rPr>
              <w:t xml:space="preserve"> чистящие с использованием пара, давления, ручные чистящие устройства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Бытовые, торговые и промышленные нагревательные приборы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комнатные обогревательные приборы для аккумуляции тепла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Системы центрального отопления см. 91.140.10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Горелки и котлы см. 27.060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Нагревательные приборы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Электрические нагреватели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Газовые нагреватели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Нагреватели на твердом топливе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Нагреватели на жидком топливе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Нагреватели на других источниках энергии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Автоматические регуляторы бытового назначения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Аксессуары для магазинов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Аксессуары для магазинов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Стеллажи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Стеллажи для хранения см. 53.080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Торговые холодильные аппараты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витрины-холодильники, холодильные камеры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Тележки для супермаркетов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закупочные тележки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Аксессуары для магазинов прочие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Мебель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обивочный материал, матрасы, конторскую мебель, школьную мебель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97.145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Лестницы-стремянки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rPr>
                <w:b/>
                <w:bCs/>
              </w:rPr>
              <w:t>Нетекстильные</w:t>
            </w:r>
            <w:proofErr w:type="spellEnd"/>
            <w:r w:rsidRPr="0009124D">
              <w:rPr>
                <w:b/>
                <w:bCs/>
              </w:rPr>
              <w:t xml:space="preserve"> покрытия для полов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Текстильные покрытия для полов см. 59.080.60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97.160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Бытовые швейные изделия. Белье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перины, одеяла, постельные принадлежности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</w:t>
            </w:r>
            <w:proofErr w:type="spellStart"/>
            <w:r w:rsidRPr="0009124D">
              <w:rPr>
                <w:i/>
                <w:iCs/>
              </w:rPr>
              <w:t>Электроодеяла</w:t>
            </w:r>
            <w:proofErr w:type="spellEnd"/>
            <w:r w:rsidRPr="0009124D">
              <w:rPr>
                <w:i/>
                <w:iCs/>
              </w:rPr>
              <w:t xml:space="preserve"> см. 97.030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97.170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Бытовые приборы для ухода за телом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фены, бритвы, электробритвы, зубные щетки, массажные приборы, приборы для облучения кожи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97.180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Различная бытовая техника и торговое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Включая ножницы, приспособления для аквариумов, предметы ухода за домашними животными, зарядные устройства, швабры, </w:t>
            </w:r>
            <w:proofErr w:type="spellStart"/>
            <w:r w:rsidRPr="0009124D">
              <w:rPr>
                <w:i/>
                <w:iCs/>
              </w:rPr>
              <w:t>электроглушители</w:t>
            </w:r>
            <w:proofErr w:type="spellEnd"/>
            <w:r w:rsidRPr="0009124D">
              <w:rPr>
                <w:i/>
                <w:iCs/>
              </w:rPr>
              <w:t xml:space="preserve"> насекомых, зажигалки, спички, зажимы для бумаг, ручки, карандаши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97.190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Техника для детей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требования безопасности для детей к прочей бытовой технике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Детская мебель см. 97.140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Игровые площадки см. 97.200.40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Игрушки см. 97.200.50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97.195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Предметы искусства и ремесел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инструменты и материалы для создания предметов искусства и ремесел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97.200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Оборудование для отдыха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Аудио- и видеосистемы см. 33.160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Фотография см. 37.040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Кинематография см. 37.060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отдыха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Театральное, сценическое, студийное оборудование и рабочие станции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осветительное оборудование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Музыкальные инструменты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Туристическое снаряжение и площадки для кемпинга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Жилые прицепы см. 43.100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Игровые площадки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аттракционы с катанием и приспособления для развлечения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97.200.50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Игрушки</w:t>
            </w:r>
          </w:p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безопасность игрушек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 для отдыха прочее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97.220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Спортивный инвентарь и сооружения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Мотоциклы см. 43.140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Велосипеды см. 43.150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97.220.01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Спортивный инвентарь и сооружения в целом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97.220.10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Спортивные сооружения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плавательные бассейны, минеральные источники, солярии, спортивные площадки, беговые дорожки, спортивные сооружения для зрителей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97.220.20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Инвентарь для зимних видов спорта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инвентарь для хоккея на льду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97.220.30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Инвентарь для спортивных залов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инвентарь для гимнастики, волейбола, баскетбола, гандбола, домашние тренажеры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9 7.220.40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Инвентарь для спорта на открытом воздухе и водных видов спорта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Включая инвентарь для альпинизма, футбола, тенниса, плаванья, погружения в воду и т. д.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 xml:space="preserve">* Индивидуальные </w:t>
            </w:r>
            <w:proofErr w:type="spellStart"/>
            <w:r w:rsidRPr="0009124D">
              <w:rPr>
                <w:i/>
                <w:iCs/>
              </w:rPr>
              <w:t>плавсредства</w:t>
            </w:r>
            <w:proofErr w:type="spellEnd"/>
            <w:r w:rsidRPr="0009124D">
              <w:rPr>
                <w:i/>
                <w:iCs/>
              </w:rPr>
              <w:t xml:space="preserve"> (спасательные жилеты) см. 13.340.10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Малые суда см. 47.080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97.220.99</w:t>
            </w: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Спортивный инвентарь и сооружения прочие</w:t>
            </w:r>
          </w:p>
        </w:tc>
      </w:tr>
      <w:tr w:rsidR="0009124D" w:rsidRPr="0009124D" w:rsidTr="0009124D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99 (РЕЗЕРВ)</w:t>
            </w:r>
          </w:p>
        </w:tc>
      </w:tr>
      <w:tr w:rsidR="0009124D" w:rsidRPr="0009124D" w:rsidTr="0009124D"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  <w:rPr>
                <w:b/>
                <w:bCs/>
              </w:rPr>
            </w:pPr>
          </w:p>
        </w:tc>
        <w:tc>
          <w:tcPr>
            <w:tcW w:w="4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i/>
                <w:iCs/>
              </w:rPr>
              <w:t>* Эта область зарезервирована для различных внутренних целей</w:t>
            </w:r>
          </w:p>
        </w:tc>
      </w:tr>
    </w:tbl>
    <w:p w:rsidR="0009124D" w:rsidRPr="00716036" w:rsidRDefault="0009124D" w:rsidP="0009124D">
      <w:pPr>
        <w:pStyle w:val="a3"/>
      </w:pPr>
      <w:r w:rsidRPr="00716036">
        <w:rPr>
          <w:bCs/>
        </w:rPr>
        <w:t>(Измененная редакция. Изм. № 1</w:t>
      </w:r>
      <w:r w:rsidRPr="00716036">
        <w:t> , 2 </w:t>
      </w:r>
      <w:r w:rsidRPr="00716036">
        <w:rPr>
          <w:bCs/>
        </w:rPr>
        <w:t>).</w:t>
      </w: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E6D3A" w:rsidRDefault="000E6D3A" w:rsidP="0009124D">
      <w:pPr>
        <w:pStyle w:val="a3"/>
        <w:rPr>
          <w:i/>
          <w:iCs/>
        </w:rPr>
      </w:pPr>
    </w:p>
    <w:p w:rsidR="0009124D" w:rsidRPr="0009124D" w:rsidRDefault="0009124D" w:rsidP="0009124D">
      <w:pPr>
        <w:pStyle w:val="a3"/>
      </w:pPr>
      <w:r w:rsidRPr="0009124D">
        <w:rPr>
          <w:i/>
          <w:iCs/>
        </w:rPr>
        <w:lastRenderedPageBreak/>
        <w:t>ПРИЛОЖЕНИЕ А </w:t>
      </w:r>
      <w:r w:rsidRPr="0009124D">
        <w:rPr>
          <w:i/>
          <w:iCs/>
        </w:rPr>
        <w:br/>
        <w:t>(справочное)</w:t>
      </w:r>
    </w:p>
    <w:p w:rsidR="0009124D" w:rsidRPr="0009124D" w:rsidRDefault="0009124D" w:rsidP="0009124D">
      <w:pPr>
        <w:pStyle w:val="a3"/>
      </w:pPr>
      <w:r w:rsidRPr="0009124D">
        <w:rPr>
          <w:b/>
          <w:bCs/>
        </w:rPr>
        <w:t>Алфавитно-предметный указатель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7"/>
        <w:gridCol w:w="3369"/>
      </w:tblGrid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Абразивы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Автобусы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Автоматизированные 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Автоматы торговые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55.230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Автомобили легковые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Агенты холодильные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Агрегаты генераторные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Агрохимикаты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Администрация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Азотные соединения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Аккумуляторы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29.220.20; 29.220.30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Аксессуары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61.040; 97.130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Акустика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зданиях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Алюминий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49.025.20; 77.120.10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Альдегиды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Анализ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органолептический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пищевых продуктов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ситовый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Ангидриды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Антенны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Антифризы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Аппаратура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телетекстов, телексов и телефаксов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коммутационная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пейджинговая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приемная и передающая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телекоммуникационная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телефонная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33.050.10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управления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29.130; 29.240.30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Аппараты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авиационные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переливания крови, вливаний и инъекций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дыхательные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колонного типа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космические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наркозные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реанимационные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холодильные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27.200; 97.130.20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Арматура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29.120; 91.190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Астрономия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Атмосфера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13.040.20; 13.040.30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Аудио- и видеотехника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Аудиосистемы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Аэропортов сооружение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Б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Балансировка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Баллоны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газовые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Банки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55.100; 55.120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Банковское дело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Барабаны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Батареи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Безопасность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атомных электростанций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быту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механизмов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профессиональной деятельности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Белье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Бетон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Биология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Блок цилиндров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Бобины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Бобовые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Болты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21.060.10; 49.030.20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Ботаника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Бочки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Бревна пиловочные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Бумага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37.040.20; 85.060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процессы производства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Бутыли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Бухгалтерский учет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Валы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Вводы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Величины и единицы измерения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Велосипеды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Вентиляторы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Веревки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Ветеринария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Вещества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взрывчатые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делящиеся ядерные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поверхностно-активные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связующие 8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7.060.20; 91.100.50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химические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71.060; 71.080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Взаимосвязь открытых систем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Взрывозащита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Вибрация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воздействие на человека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Видеосистемы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Вилки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Винты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21.060.10; 49.030.20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Внутренняя отделка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Вода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естественных источников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исследование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13.060.50; 13.060.60; 13.060.70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качество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питьевая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промышленная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сточная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Водонепроницаемость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Военная техника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Воздух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качество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Волноводы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Волокна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33.180.10; 59.060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Воспламеняемость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Втулки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Выбросы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13.040.40; 13.040.50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Выпрямители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Газы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29.040; 71.100.20; 75.060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добыча и переработка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01.040.75; 75.020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Гайки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21.060.20; 49.030.30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Гальванические элементы и батареи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Гвозди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21.060.50; 49.030.40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Генераторы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География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Геодезия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Геотекстиль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Гербициды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Гибкие приводы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Гигиена промышленная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Гидравлические системы 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Гидрология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Гидроприводы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Гипс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Головные уборы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Голье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Горелки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Горное дело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01.040.73; 73.020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Горшки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Графика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компьютерная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Грузовики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Грунт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выемка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качество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свойства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13.080.20; 13.080.30; 13.080.40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химические характеристики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Двери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Двигатели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авиационно-космические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внутреннего сгорания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27,020; 43.060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паровые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судовые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Движительные 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Дезинфекция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Делительные головки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Демография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Денежные 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Детали машин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Диоды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Диски магнитные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Дисплеи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Документация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01; 01.040.01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 продукцию техническая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 разработку программного обеспечения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Документы в управлении, торговле и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Домашнее хозяйство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Допуски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Досуг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Древесина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Ж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Животноводство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Животные 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Жидкости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гидравлические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изоляционные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Жизненный цикл продукции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З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Заготовки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Загрязнение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13.020.40; 23.100.60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Задвижки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Зажимы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Законодательство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Заклепки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21.060.40; 49.030.60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Закупки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Занятость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Застежки для одежды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зданий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вибрации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избыточного давления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молний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опасных грузов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пожаров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преступлений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радиационного излучения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электрического удара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сейсмическая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Защищенность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Звукоизоляция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Здания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91.040.10; 91.040.20; 91.040.30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Здравоохранение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Земледелие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Земляные работы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Зенковки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Зерновые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Зоология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Игрушки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Известь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Издательское дело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Изделия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бумажные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бетона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из керамики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пробки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стекла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цемента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керамические для строительства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кожгалантерейные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крепежные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21.060; 49.030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минеральные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пластмассовые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резиновые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светотехнические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табачные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текстильной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Изображение документов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Излучение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Измерения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17; 17.120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акустические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вибрации и удара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времени, скорости, ускорения, угловой скорости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линейные и угловые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-объема, массы, плотности, вязкости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оптические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параметров излучений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параметров потока жидкости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производственного процесса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световые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силы, веса, давления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температуры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цветовые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 и магнитные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Изоляция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Имплантаты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11.040.40; 11.060.15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Инвентарь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-садово-парковый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сельскохозяйственный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спортивный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Индикаторы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Инсектициды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Инструменты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деревообрабатывающие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пневматические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режущие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ручные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стоматологические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управляемые вручную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хирургические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Интегральные схемы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Интеллектуальная собственность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Интерфейсы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Информатика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01.140; 01.140.20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Информационные технологии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применение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Испытания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климатические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механические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неразрушающие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 и электронные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Исследования научные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Источники питания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Кабелепроводы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Кабели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29.060; 33.120.10; 33.120.20; 33.180.10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Кадмий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Какао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Калориметрия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Каналы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Канаты проволочные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Канистры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Караваны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Картон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Карточки идентификационные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35.240.15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Картриджи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35.220.23; 37.040.20; 37.060.20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Карты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Кассеты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Катанка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Катушки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Каучук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Качество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Кетоны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Керамика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Кинематография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Кислоты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71.060.30; 71.080.40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Клапаны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23.060; 83.140.30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Клеи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49.025.50; 83.180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Кобальт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Кодирование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информации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цветовое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Кожи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Кожухи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Кольца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Компоненты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вращающихся машин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авиационно-космических конструкций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железнодорожной техники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конвейеров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судостроения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47.020.05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железных дорог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магнитные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телекоммуникационного оборудования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электромеханические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31.020; 31.190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электрооборудования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Компрессоры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Конвейеры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Конденсаторы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Кондитерские изделия замороженные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Кондиционеры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Консервация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Конструкции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зданий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91.080; 91.090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электронного оборудования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Контейнеры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23.020.10; 23.020.20; 55.180.10; 55.180.30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Контрацептивы механические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Контроль производственного процесса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Контрящие элементы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Корма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Коробки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Корпусы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21.180; 47.020.10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Косметика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Котлы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Кофе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Краски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87.040; 87.080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ингредиенты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Крахмал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Крепежные изделия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21.060; 49.030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Крыши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Кузова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Л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Лаборатории химические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Лабораторная посуда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Лакокрасочные покрытия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процессы производства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Лакоткани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Лампы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накаливания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разрядные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флуоресцентные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Латекс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35.220.10;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Лесоводство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35.220.22 65.020; 65.020.40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Лестницы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Лестницы-стремянки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Линии электропередачи и распределительные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Листы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83.140.10; 83.140.20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Лифты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Логистика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Магнетизм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Магний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Манжеты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Манипуляторы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Маркетинг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Маркировка экологическая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Масла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29.040.10; 71.100.60; 75.100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Масло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Математика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Материалы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битумные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контакте с пищевыми продуктами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вспомогательные для отделки текстиля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авиационно-комических конструкций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графической техники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железнодорожной техники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производств алюминия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судостроения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47.020.05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усиления композитов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дорожно-строительные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изоляционные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магнитные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медицинские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минеральные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полупроводниковые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проводниковые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сварочные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стоматологические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01.040.91; 91.100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тепло- и звукоизоляционные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термопластические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термореактивные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упаковочные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хирургические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Машиностроение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Машины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производства кож и мехов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ухода за полами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электрохимической обработки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землеройные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-конторские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01.040.35; 35.260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крутильные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мотальные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пневматические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прядильные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сельскохозяйственные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текстильные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- </w:t>
            </w:r>
            <w:proofErr w:type="spellStart"/>
            <w:r w:rsidRPr="0009124D">
              <w:t>текстурирующие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ткацкие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трикотажные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швейные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 вращающиеся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Мебель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Медикаменты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Медь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испытание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коррозия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производство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цветные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черные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Металлургия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01.040.77; 77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порошковая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Методы проверки и анализа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67.050; 71.040.50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Метеорология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Метрология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17; 17.020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Метчики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Меха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Механизмы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вращательно-поступательные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характеристика и конструкция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Механические 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Мешки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Микробиология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Микроэлектроника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Минералы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нерудные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рудные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Модули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Молоко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Молочные 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Мопеды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Мороженое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Мотоциклы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Музыкальные инструменты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Муфты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21.060.60; 21.120; 23.040.60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Мясные 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Мясо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Нагреватели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97.100.10; 97.100.20; 97.100.30; 97.100.40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Напильники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Напитки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алкогольные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безалкогольные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Насосы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23.080; 23.100.10; 27,080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Науки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естественные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07; 01.040.07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медицинские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Несчастные случаи и катастрофы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Нефть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добыча и переработка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01.040.75; 75.020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Нефтяные 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75.080; 75.140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Никель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Ножницы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Обозначения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графические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знаковые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01.075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Оборудование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больничное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бортовое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высоковольтное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29.130.10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горное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грузовое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деревообрабатывающее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диагностическое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11.040.55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диагностическое и испытательное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- для </w:t>
            </w:r>
            <w:proofErr w:type="spellStart"/>
            <w:r w:rsidRPr="0009124D">
              <w:t>бесстружечной</w:t>
            </w:r>
            <w:proofErr w:type="spellEnd"/>
            <w:r w:rsidRPr="0009124D">
              <w:t xml:space="preserve"> обработки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виноградарства и виноделия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канатных дорог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лесного хозяйства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литья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металлургической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нефтяной и газовой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обработки минералов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отдыха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пассажиров и кабин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49.095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переработки нефти, нефтяных продуктов и природного газа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пищевой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производства бумаги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производства кож и мехов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производства лакокрасочных покрытий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производства резины и пластмасс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прокатки и протягивания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репродуцирования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ручных работ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сева и посадок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сооружения и технического обслуживания железных/ канатных дорог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стекольной и керамической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стерилизации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технического обслуживания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удаления и обработки отходов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уборки урожая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ухода за растениями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химической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хранения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швейной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- для </w:t>
            </w:r>
            <w:proofErr w:type="spellStart"/>
            <w:r w:rsidRPr="0009124D">
              <w:t>экструдирования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дренажное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ирригационное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кинематографическое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ковочное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красильное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кухонное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лабораторное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лазерное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медицинское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мотальное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навигационное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наземного обслуживания и ремонта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оптическое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отделочное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офтальмологическое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палубное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подъемно-транспортное непрерывного действия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01.040.53; 53.040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погрузочно-разгрузочное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подъемное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47.020.40; 53.020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прачечное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радиографическое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сварочное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сельскохозяйственное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сети электропередач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29.240.99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специальное измерительное для систем телекоммуникаций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стоматологическое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строительное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студийное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сценическое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табачное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театральное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телеконференцсвязи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терапевтическое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11.040.60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торговое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тяговое электрическое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упаковочное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фотографическое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характеристика и конструкция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хранения, приготовления и внесения удобрений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чертежное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29.260; 43.040.10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43.040.10; 43.060.50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Обработка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поверхности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термическая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Образование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Обувь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-защитная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Общие положения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01; 01.040.01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Овощи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Огнестойкость строительных материалов и элементов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Огнеупоры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Одежда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защитная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Озеленение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Окна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Окружающей среды охрана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01.040.13; 13.020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Оксиды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Олово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Оптоэлектроника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Организация фирм и управление ими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Орудия для обработки почвы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Осадки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Осветительные установки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Освещение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91.160; 93.080.40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Основания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Отдых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01.040.97; 97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Открытых систем взаимосвязь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Отливки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Отходы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Охота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Оценка соответствия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П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Пайка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Парафины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Патенты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Патроны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Первая помощь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Перегородки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Передачи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гибкие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зубчатые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Переключатели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29.120.40; 31.220.20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Перчатки защитные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Пестициды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Печатные схемы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Печи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Пигменты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Пиломатериалы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Пиротехника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Письмо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Пищевые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добавки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масла и жиры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Планировка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Пластмассы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49.025.40; 83.080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армированные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процессы производства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сырье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Платы печатные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Плашки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Пленки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37.040.20; 37.040.25; 37.060.20; 83.140.10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Плиты древесные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Площадки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кемпинга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игровые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Пневмоприводы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Пневмотранспорт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Поверхностей свойства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Подвески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Подвижные службы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Подготовка поверхности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Поддоны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55.180.20; 55.180.30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Подземные работы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Подстанции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Подшипники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Пожаротушение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Поковки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77.140.85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Покрытия для полов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59.080.60; 97.150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Покрытия поверхности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25.220; 49.040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Полезные ископаемые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01.040.73; 73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Полуфабрикаты из древесины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Помещения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47.020.80; 47.020.85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Поропласты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Посадки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Постройки сельскохозяйственные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Потенциометры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Поток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закрытых каналах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открытых каналах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Потолки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Почвоведение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Предметы искусства и ремесел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97.195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Предохранители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Преобразователи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Препараты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лабораторные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Прессы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Приборы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бортовые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бытовые для ухода за телом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бытовые 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диэлектрические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измерения времени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39.040.99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измерения температуры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измерительные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контрольные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нагревательные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оптические измерительные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полупроводниковые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пьезоэлектрические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Приводы гибкие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Приправы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Приспособления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вспомогательные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33.120; 53.020.30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зажимные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упаковочные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Прицепы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40.080.10; 43.100; 65.060.10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Пробка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Провода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29.060; 33.120.20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Проволока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сахара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пищевые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расфасованные и подвергнутые кулинарной обработке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Продукция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цветных металлов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 чугуна и стали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Проектирование автоматизированное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Проекторы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Производство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химической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пищевых продуктов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01.040.67; 67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текстильное и кожевенное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01.040.59; 59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Прокат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Промышленность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- </w:t>
            </w:r>
            <w:proofErr w:type="spellStart"/>
            <w:proofErr w:type="gramStart"/>
            <w:r w:rsidRPr="0009124D">
              <w:t>асбесто</w:t>
            </w:r>
            <w:proofErr w:type="spellEnd"/>
            <w:r w:rsidRPr="0009124D">
              <w:t>-техническая</w:t>
            </w:r>
            <w:proofErr w:type="gram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01.040.83; 83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лакокрасочная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01.040.87; 87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резиновая, резинотехническая и пластмассовая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01.040.83; 83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стекольная и керамическая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01.040.81; 81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строительная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химическая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01.040.71; 71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целлюлозно-бумажная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01.040.85; 85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швейная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01.040.61; 61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Просеивание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Проушины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Профили стальные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Процессы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пищевой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стекольной и керамической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текстильной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обработки древесины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производственные формовочные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сварки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Пружины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Прутки стальные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Пряжа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Пряности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Птица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Пчеловодство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Радиовещание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Радиосвязь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Радиоприемники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Разбавители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Развертки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Размещение грузов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01.040.55; 55.020; 55.180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Разработки научные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Разрядники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Разъемы штепсельные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Раствор строительный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Растворители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87.060.30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Растениеводство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Реактивы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Реакторы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29.180; 71.120.10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284384">
            <w:pPr>
              <w:pStyle w:val="a3"/>
            </w:pPr>
            <w:r w:rsidRPr="0009124D">
              <w:t>Регенерация т</w:t>
            </w:r>
            <w:r w:rsidR="00284384">
              <w:t>епл</w:t>
            </w:r>
            <w:r w:rsidRPr="0009124D">
              <w:t>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Регуляторы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23.060.40; 97.120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Резервуары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49.025.40; 83.060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процессы производства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сырье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Резисторы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Резцы токарные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Резьбы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винтовые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21.040; 49.030.10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дюймовые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специальные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Реле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Рельсы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lastRenderedPageBreak/>
              <w:t>Рециклинг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Роботы промышленные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Рождаемость-регулирование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Розетки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73.060.10; 73.060.20; 73.060.30; 73.060.40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Рукава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23.040.70; 83.140.40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Рыба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Рыбные 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Рыбоводство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Рыболовство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С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Сальники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Сахар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Сварка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Сверла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Светильники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Свинец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Связь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волоконно-оптическая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спутники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телефонная и телеграфная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Селекция животных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Сельское хозяйство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01.040.65; 65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Семена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Сертификация продукции и фирм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организация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передачи данных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распределительные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телефонные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33.040.35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электропередач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Сетки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Сеть связи цифровая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Силиконы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71.100.55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Системы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аварийной сигнализации и оповещения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авиационно-космические гидравлические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авиационно-космические пневматические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вентиляции судовые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ветровых турбин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дорожно-транспортных средств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изоляционные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кабельные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канализационные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коммутации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кондиционирования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контроля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космические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механические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01.040.21; 21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микропроцессорные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мультимедиа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наддува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обогрева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47.020.90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осветительных электроустановок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охлаждения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пейджинговые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передачи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подачи воды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промышленные автоматизированные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радиосвязи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связи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сигнализации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смазочные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21.260; 43.060.30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станочные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телекоммуникационные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топливные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тормозные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управления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Ситовый анализ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19.120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Складирование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Скобы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Смазки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Соединители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29.120.30; 31.220.10; 33.120.30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Сооружение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93.020;93.040; 93.060; 93.100; 93.110; 93.140; 93.160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Сооружения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морские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01.040.47; 47.020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сельскохозяйственные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спортивные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Состав подвижной железных дорог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Сосуды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криогенные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под давлением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устанавливаемые на транспортных средствах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Социология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Спирты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Сплавы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49.025.05; 49.025.15; 77.120.10; 77.120.20; 77.120.30; 77.120.40; 77.120.50; 77.120.60; 77.120.70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Спорт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01.040.97; 97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Спутники связи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Средства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антисептические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грузовые транспортные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дезинфицирующие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дорожно-транспортные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43.020; 43.120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защитные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помощи для лиц с физическими недостатками и увечьями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противопожарные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13.220.20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49.025.10; 77.080.20; 77.140.10; 77.140.15; 77.140.20; 77.140.25; 77.140.30; 77.140.35; 77.140.40; 77.140.45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Стандартизация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01;01.040.01; 01.120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Станки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балансировочные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деревообрабатывающие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металлорежущие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полировальные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протяжные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расточные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сверлильные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строгальные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 числовым программным управлением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ткацкие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токарные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фрезерные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шлифовальные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25.080.50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Станции рабочие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Статистические методы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Стекло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Стеллажи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Стерилизация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Стоматология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Страхование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Строительство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01.040.91; 91.040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гражданское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01.040.93; 93.010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дорог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внутренней навигации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малые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морские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Судостроение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01.040.47; 47.020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Сумки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Схемы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интегральные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печатные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Сыр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Табак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Тара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аэрозольная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решетчатая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укомплектованная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55.180.40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Текстиль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49.025.60; 59.080.01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Телевещание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Телевизионные приемники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33.160.25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Тележки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53.060; 97.130.30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Телекоммуникации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33.070.30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Телеметрия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Телемеханика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Теплицы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Теплоизоляция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Теплоизоляция зданий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Теплообменники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27.060.30; 71.120.30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Теплотехника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27; 27.010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Терминалы ИТ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Терминология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01; 01.040.01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принципы и координация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Термисторы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Термодинамика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авиационная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01.040.49; 49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-аудио-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аудиовизуальная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бытовая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01.040.97; 97.180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вакуумная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видео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военная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01.040.95; 95.020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детей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дорожно-транспортная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01.040.43; 43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железнодорожная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01.040.45; 45.020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космическая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01.040.49; 49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реакторная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Технологии информационные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01.040.35; 35.020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Технология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вакуумная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переработки древесины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01.040.79; 79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полиграфии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получения изображений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01.040.37; 37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производства кожи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строительства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холодильная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Тиристоры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Титан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49.025.30; 77.120.50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Ткани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59.080.40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Топливные элементы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Топливо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75.160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Торговля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Точная механика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01.040.39; 39.020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Тракторы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Транзисторы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Транслитерация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Трансмиссии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Транспорт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водный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воздушный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железнодорожный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специального назначения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Трансформаторы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77.140.75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Трубопроводы и их компоненты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23.040; 47.020.30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Трубы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23.040.10; 23.040.15; 23.040.20; 23.040.50; 77.140.75; 83.140.30; 91.060.40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Трудовые ресурсы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управление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Туалетные принадлежности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Тубы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Турбины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27.040; 27.180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Туризм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Туристическое снаряжение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97.200.30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У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Углеводороды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71.080.10; 71.080.15; 71.080.20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Угли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73.040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Удар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13.160; 17.160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Удобрения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Упаковка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грузов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01.040.55; 55.020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стерильная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Уплотнения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21.140; 23.040.80; 23.100.60; 83.140.50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Уплотнители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Управление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качеством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окружающей средой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производством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03.100.50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Усилители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33.160.10; 33.180.30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Услуги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потребителя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фирм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почтовые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03.240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производственные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телекоммуникационные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Установки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 зданиях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пищевой промышленности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67.260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удаления и обработки отходов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13.030.40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дорожные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93.080.30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сельскохозяйственные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силовые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49.050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29.260.10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Устройства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волоконно-оптические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для защиты органов дыхания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13.340.30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запоминающие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защитные при перегрузках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 xml:space="preserve">- </w:t>
            </w:r>
            <w:proofErr w:type="spellStart"/>
            <w:r w:rsidRPr="0009124D">
              <w:t>межсоединительные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33.180.20; 35.200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общего назначения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оповещения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осветительные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периферийные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сигнальные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соединительные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сцепные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43.040.70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Ф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Фанера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79.060.10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Фармацевтика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11.120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Фасады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Фенолы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Фены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Ферросплавы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Физика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Фильтры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электрические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Финансы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Фирмы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организация и управление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01.040.03; 03.100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Фитинги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23.040.40; 23.040.45; 23.040.50; 83.140.30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Фланцы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23.040.60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Фотография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Фотохимикаты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37.040.30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Фрезы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Фрукты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Фунгициды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65.100.30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Функции коммерческие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03,100.20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Х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Химикаты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71.100.35; 71.100.50; 71.100.80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Химический анализ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71.040.40; 77.040.30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Химической промышленности продукты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Химия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07.030; 71.040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Холодильные аппараты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97.130.20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Хранение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Хром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Ц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Целлюлоза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85.040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Цемент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91.100.10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Центры обрабатывающие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25.040.10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Цепи звеньевые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77.140.65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Цилиндры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23.100.20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Цинк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77.120.60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Цифровая сеть связи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Цоколи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29.140.10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Ч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Чай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Часовое дело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Часы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39.040.10; 39.040.20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Чертежи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машиностроительные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технические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Чугуны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77.080.10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Ш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Шайбы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21.060.30; 49.030.50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Шарниры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Шахты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Швейные изделия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97.160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Швы сварочные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25.160.40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Шины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83.160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Шкуры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59.140.20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Шлицы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Шоколад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Шпильки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21.060.10; 49.030.20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Шпонки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21.120.30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Штифты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21.060.50; 49.030.40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Шум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lastRenderedPageBreak/>
              <w:t>- воздействие на человека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машин и оборудования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от транспорта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Э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proofErr w:type="spellStart"/>
            <w:r w:rsidRPr="0009124D">
              <w:t>Экотоксикология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13.020.40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Электричество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17.220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Электроакустика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17.140.50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Электромагнитная совместимость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33.100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01.040.31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Электрооборудование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43.060.50; 47.020.60; 49.060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Электростанции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27.100; 27.120.20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Электротехника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29.020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01.040.29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Элементы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контрящие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21.060.30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строительные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топливные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27.070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химические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71.060.10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Эмали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25.220.50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Энергетика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27; 27.010; 27.120; 27.140; 27.160; 27.180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01.040.27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Эргономика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13.180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Эскалаторы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91.140.90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Эфиры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71.080.60; 71.080.70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Ю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Ювелирное дело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01.040.39; 39.060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rPr>
                <w:b/>
                <w:bCs/>
              </w:rPr>
              <w:t>Я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Явления физические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- словари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01.040.17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Языки ИТ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35.060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Яйца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67.120.20</w:t>
            </w:r>
          </w:p>
        </w:tc>
      </w:tr>
      <w:tr w:rsidR="0009124D" w:rsidRPr="0009124D" w:rsidTr="0009124D"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Ящики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24D" w:rsidRPr="0009124D" w:rsidRDefault="0009124D" w:rsidP="0009124D">
            <w:pPr>
              <w:pStyle w:val="a3"/>
            </w:pPr>
            <w:r w:rsidRPr="0009124D">
              <w:t>55.160</w:t>
            </w:r>
          </w:p>
        </w:tc>
      </w:tr>
    </w:tbl>
    <w:p w:rsidR="0009124D" w:rsidRPr="00716036" w:rsidRDefault="0009124D" w:rsidP="0009124D">
      <w:pPr>
        <w:pStyle w:val="a3"/>
      </w:pPr>
      <w:r w:rsidRPr="00716036">
        <w:rPr>
          <w:bCs/>
        </w:rPr>
        <w:t>(Измененная редакция. Изм. № 1).</w:t>
      </w:r>
      <w:r w:rsidRPr="00716036">
        <w:rPr>
          <w:bCs/>
        </w:rPr>
        <w:br/>
      </w:r>
    </w:p>
    <w:p w:rsidR="00C130FE" w:rsidRDefault="00C130FE" w:rsidP="0009124D">
      <w:pPr>
        <w:pStyle w:val="a3"/>
      </w:pPr>
    </w:p>
    <w:sectPr w:rsidR="00C130FE" w:rsidSect="000E6D3A">
      <w:footerReference w:type="default" r:id="rId7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CB" w:rsidRDefault="00924BCB" w:rsidP="000E6D3A">
      <w:pPr>
        <w:spacing w:after="0" w:line="240" w:lineRule="auto"/>
      </w:pPr>
      <w:r>
        <w:separator/>
      </w:r>
    </w:p>
  </w:endnote>
  <w:endnote w:type="continuationSeparator" w:id="0">
    <w:p w:rsidR="00924BCB" w:rsidRDefault="00924BCB" w:rsidP="000E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D3A" w:rsidRPr="00716036" w:rsidRDefault="000E6D3A" w:rsidP="000E6D3A">
    <w:pPr>
      <w:pStyle w:val="a9"/>
      <w:rPr>
        <w:rFonts w:ascii="Times New Roman" w:hAnsi="Times New Roman" w:cs="Times New Roman"/>
      </w:rPr>
    </w:pPr>
    <w:r w:rsidRPr="00716036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ОКС (ОК 001-2000)                          </w:t>
    </w:r>
    <w:r w:rsidR="00716036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                      </w:t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</w:rPr>
      <w:t>По порядку точка ру</w:t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</w:rPr>
      <w:ptab w:relativeTo="margin" w:alignment="right" w:leader="none"/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www</w:t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</w:rPr>
      <w:t>.</w:t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poporyadku</w:t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</w:rPr>
      <w:t>.</w:t>
    </w:r>
    <w:r w:rsidRPr="00716036">
      <w:rPr>
        <w:rFonts w:ascii="Times New Roman" w:hAnsi="Times New Roman" w:cs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CB" w:rsidRDefault="00924BCB" w:rsidP="000E6D3A">
      <w:pPr>
        <w:spacing w:after="0" w:line="240" w:lineRule="auto"/>
      </w:pPr>
      <w:r>
        <w:separator/>
      </w:r>
    </w:p>
  </w:footnote>
  <w:footnote w:type="continuationSeparator" w:id="0">
    <w:p w:rsidR="00924BCB" w:rsidRDefault="00924BCB" w:rsidP="000E6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4D"/>
    <w:rsid w:val="0009124D"/>
    <w:rsid w:val="000E6D3A"/>
    <w:rsid w:val="00284384"/>
    <w:rsid w:val="002C1267"/>
    <w:rsid w:val="00716036"/>
    <w:rsid w:val="0071774A"/>
    <w:rsid w:val="00924BCB"/>
    <w:rsid w:val="00C130FE"/>
    <w:rsid w:val="00D87D59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7E47-7B63-4DB6-A6ED-1816E44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1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91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912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2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1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2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12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12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09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124D"/>
  </w:style>
  <w:style w:type="character" w:styleId="a5">
    <w:name w:val="Hyperlink"/>
    <w:basedOn w:val="a0"/>
    <w:uiPriority w:val="99"/>
    <w:unhideWhenUsed/>
    <w:rsid w:val="0009124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124D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0E6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6D3A"/>
  </w:style>
  <w:style w:type="paragraph" w:styleId="a9">
    <w:name w:val="footer"/>
    <w:basedOn w:val="a"/>
    <w:link w:val="aa"/>
    <w:uiPriority w:val="99"/>
    <w:unhideWhenUsed/>
    <w:rsid w:val="000E6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67</Pages>
  <Words>20650</Words>
  <Characters>117711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стандартов (ОКС)</dc:title>
  <dc:subject>ОКС (ОК 001-2000)</dc:subject>
  <dc:creator>По порядку точка ру (poporyadku.ru)</dc:creator>
  <cp:keywords>ОКС; классификатор; ОК 001-2000</cp:keywords>
  <dc:description/>
  <cp:lastModifiedBy>Сергей</cp:lastModifiedBy>
  <cp:revision>5</cp:revision>
  <dcterms:created xsi:type="dcterms:W3CDTF">2017-04-04T08:47:00Z</dcterms:created>
  <dcterms:modified xsi:type="dcterms:W3CDTF">2017-08-12T04:24:00Z</dcterms:modified>
  <cp:category>Общероссийские классификаторы</cp:category>
</cp:coreProperties>
</file>