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A9" w:rsidRDefault="00333BA9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333BA9" w:rsidRDefault="00333BA9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333BA9" w:rsidRDefault="00401B5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1/2018 ОКСМ</w:t>
      </w:r>
    </w:p>
    <w:p w:rsidR="00333BA9" w:rsidRDefault="00401B5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3166) 004-97) 025-2001</w:t>
      </w:r>
    </w:p>
    <w:p w:rsidR="00333BA9" w:rsidRDefault="00401B5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СТРАН МИРА</w:t>
      </w:r>
    </w:p>
    <w:p w:rsidR="00333BA9" w:rsidRDefault="00401B5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(Издание 2002 г.)</w:t>
      </w:r>
    </w:p>
    <w:p w:rsidR="00333BA9" w:rsidRDefault="00333BA9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333BA9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BA9" w:rsidRDefault="00401B5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BA9" w:rsidRDefault="00401B5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3BA9" w:rsidRDefault="00401B5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333BA9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333BA9" w:rsidRDefault="00401B54">
            <w:pPr>
              <w:pStyle w:val="ConsPlusNonformat"/>
              <w:spacing w:line="276" w:lineRule="auto"/>
            </w:pPr>
            <w:r>
              <w:t>Стр. 3, стр. 10. Графа "Краткое и полное наименование"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33BA9" w:rsidRDefault="00401B54">
            <w:pPr>
              <w:pStyle w:val="ConsPlusNonformat"/>
              <w:spacing w:line="276" w:lineRule="auto"/>
              <w:jc w:val="center"/>
            </w:pPr>
            <w:r>
              <w:t>Королевство Бельгии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333BA9" w:rsidRDefault="00401B54">
            <w:pPr>
              <w:pStyle w:val="ConsPlusNonformat"/>
              <w:spacing w:line="276" w:lineRule="auto"/>
              <w:jc w:val="center"/>
            </w:pPr>
            <w:r>
              <w:t>Королевство Бельгия</w:t>
            </w:r>
          </w:p>
        </w:tc>
      </w:tr>
    </w:tbl>
    <w:p w:rsidR="00333BA9" w:rsidRDefault="00333BA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33BA9" w:rsidRDefault="00401B54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3 2018 г.)</w:t>
      </w:r>
    </w:p>
    <w:p w:rsidR="00333BA9" w:rsidRDefault="00333BA9">
      <w:pPr>
        <w:widowControl w:val="0"/>
        <w:spacing w:after="0" w:line="276" w:lineRule="auto"/>
        <w:ind w:left="284" w:right="284"/>
        <w:jc w:val="both"/>
      </w:pPr>
    </w:p>
    <w:sectPr w:rsidR="00333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57" w:rsidRDefault="00917457" w:rsidP="009345C8">
      <w:pPr>
        <w:spacing w:after="0" w:line="240" w:lineRule="auto"/>
      </w:pPr>
      <w:r>
        <w:separator/>
      </w:r>
    </w:p>
  </w:endnote>
  <w:endnote w:type="continuationSeparator" w:id="0">
    <w:p w:rsidR="00917457" w:rsidRDefault="00917457" w:rsidP="0093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C8" w:rsidRDefault="00934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C8" w:rsidRDefault="009345C8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C8" w:rsidRDefault="00934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57" w:rsidRDefault="00917457" w:rsidP="009345C8">
      <w:pPr>
        <w:spacing w:after="0" w:line="240" w:lineRule="auto"/>
      </w:pPr>
      <w:r>
        <w:separator/>
      </w:r>
    </w:p>
  </w:footnote>
  <w:footnote w:type="continuationSeparator" w:id="0">
    <w:p w:rsidR="00917457" w:rsidRDefault="00917457" w:rsidP="0093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C8" w:rsidRDefault="009345C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C8" w:rsidRDefault="009345C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C8" w:rsidRDefault="009345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BA9"/>
    <w:rsid w:val="00257D68"/>
    <w:rsid w:val="00333BA9"/>
    <w:rsid w:val="00401B54"/>
    <w:rsid w:val="00917457"/>
    <w:rsid w:val="009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8256F-0F13-46BD-BE81-A7379919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1/2018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3</cp:revision>
  <dcterms:created xsi:type="dcterms:W3CDTF">2021-03-15T19:01:00Z</dcterms:created>
  <dcterms:modified xsi:type="dcterms:W3CDTF">2021-03-16T10:01:00Z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2017-05-21T18:33:00Z</dcterms:created>
  <dc:creator>Сергей</dc:creator>
  <dc:description/>
  <dc:language>en-US</dc:language>
  <cp:lastModifiedBy/>
  <dcterms:modified xsi:type="dcterms:W3CDTF">2019-03-29T07:49:00Z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