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4A0" w:rsidRDefault="00F774A0">
      <w:pPr>
        <w:pStyle w:val="Preformat"/>
        <w:jc w:val="right"/>
      </w:pPr>
      <w:r>
        <w:rPr>
          <w:vanish/>
        </w:rPr>
        <w:t>#G1</w:t>
      </w:r>
    </w:p>
    <w:p w:rsidR="00F774A0" w:rsidRPr="000309BA" w:rsidRDefault="00F774A0">
      <w:pPr>
        <w:pStyle w:val="Heading"/>
        <w:jc w:val="center"/>
        <w:rPr>
          <w:rFonts w:cs="Arial"/>
        </w:rPr>
      </w:pPr>
      <w:r w:rsidRPr="000309BA">
        <w:rPr>
          <w:rFonts w:cs="Arial"/>
          <w:vanish/>
        </w:rPr>
        <w:t>#G0</w:t>
      </w:r>
    </w:p>
    <w:p w:rsidR="00F774A0" w:rsidRPr="000309BA" w:rsidRDefault="00F774A0">
      <w:pPr>
        <w:pStyle w:val="Heading"/>
        <w:jc w:val="center"/>
        <w:rPr>
          <w:rFonts w:cs="Arial"/>
        </w:rPr>
      </w:pPr>
      <w:r w:rsidRPr="000309BA">
        <w:rPr>
          <w:rFonts w:cs="Arial"/>
        </w:rPr>
        <w:t>Общероссийский классификатор стран мира</w:t>
      </w:r>
    </w:p>
    <w:p w:rsidR="00F774A0" w:rsidRPr="000309BA" w:rsidRDefault="00F774A0">
      <w:pPr>
        <w:pStyle w:val="Heading"/>
        <w:jc w:val="center"/>
        <w:rPr>
          <w:rFonts w:cs="Arial"/>
        </w:rPr>
      </w:pPr>
    </w:p>
    <w:p w:rsidR="00F774A0" w:rsidRDefault="00F774A0" w:rsidP="000309BA">
      <w:pPr>
        <w:pStyle w:val="Heading"/>
        <w:jc w:val="center"/>
        <w:rPr>
          <w:rFonts w:cs="Arial"/>
          <w:lang w:val="en-US"/>
        </w:rPr>
      </w:pPr>
      <w:r w:rsidRPr="000309BA">
        <w:rPr>
          <w:rFonts w:cs="Arial"/>
          <w:lang w:val="en-US"/>
        </w:rPr>
        <w:t xml:space="preserve">Russian classification of </w:t>
      </w:r>
      <w:proofErr w:type="spellStart"/>
      <w:r w:rsidRPr="000309BA">
        <w:rPr>
          <w:rFonts w:cs="Arial"/>
          <w:lang w:val="en-US"/>
        </w:rPr>
        <w:t>countress</w:t>
      </w:r>
      <w:proofErr w:type="spellEnd"/>
      <w:r w:rsidRPr="000309BA">
        <w:rPr>
          <w:rFonts w:cs="Arial"/>
          <w:lang w:val="en-US"/>
        </w:rPr>
        <w:t xml:space="preserve"> of the world</w:t>
      </w:r>
    </w:p>
    <w:p w:rsidR="000309BA" w:rsidRDefault="000309BA" w:rsidP="000309BA">
      <w:pPr>
        <w:pStyle w:val="Preformat"/>
        <w:jc w:val="center"/>
        <w:rPr>
          <w:rFonts w:ascii="Arial" w:hAnsi="Arial" w:cs="Arial"/>
          <w:b/>
        </w:rPr>
      </w:pPr>
    </w:p>
    <w:p w:rsidR="000309BA" w:rsidRPr="000309BA" w:rsidRDefault="000309BA" w:rsidP="000309BA">
      <w:pPr>
        <w:pStyle w:val="Preformat"/>
        <w:jc w:val="center"/>
        <w:rPr>
          <w:rFonts w:ascii="Arial" w:hAnsi="Arial" w:cs="Arial"/>
          <w:b/>
        </w:rPr>
      </w:pPr>
      <w:r w:rsidRPr="000309BA">
        <w:rPr>
          <w:rFonts w:ascii="Arial" w:hAnsi="Arial" w:cs="Arial"/>
          <w:b/>
        </w:rPr>
        <w:t>ОК 025-95</w:t>
      </w:r>
    </w:p>
    <w:p w:rsidR="000309BA" w:rsidRPr="000309BA" w:rsidRDefault="000309BA" w:rsidP="000309BA">
      <w:pPr>
        <w:pStyle w:val="Preformat"/>
        <w:jc w:val="center"/>
        <w:rPr>
          <w:rFonts w:ascii="Arial" w:hAnsi="Arial" w:cs="Arial"/>
          <w:b/>
        </w:rPr>
      </w:pPr>
      <w:r w:rsidRPr="000309BA">
        <w:rPr>
          <w:rFonts w:ascii="Arial" w:hAnsi="Arial" w:cs="Arial"/>
          <w:b/>
        </w:rPr>
        <w:t>ОК (МК (ИСО 3166) 004-97) 025-95</w:t>
      </w:r>
    </w:p>
    <w:p w:rsidR="00F774A0" w:rsidRPr="000309BA" w:rsidRDefault="00F774A0">
      <w:pPr>
        <w:pStyle w:val="Heading"/>
        <w:jc w:val="center"/>
        <w:rPr>
          <w:rFonts w:cs="Arial"/>
          <w:lang w:val="en-US"/>
        </w:rPr>
      </w:pPr>
    </w:p>
    <w:p w:rsidR="000309BA" w:rsidRDefault="00F774A0">
      <w:pPr>
        <w:pStyle w:val="Preformat"/>
        <w:jc w:val="right"/>
        <w:rPr>
          <w:rFonts w:ascii="Arial" w:hAnsi="Arial" w:cs="Arial"/>
        </w:rPr>
      </w:pPr>
      <w:r w:rsidRPr="000309BA">
        <w:rPr>
          <w:rFonts w:ascii="Arial" w:hAnsi="Arial" w:cs="Arial"/>
          <w:vanish/>
        </w:rPr>
        <w:t>#G1</w:t>
      </w:r>
      <w:r w:rsidRPr="000309BA">
        <w:rPr>
          <w:rFonts w:ascii="Arial" w:hAnsi="Arial" w:cs="Arial"/>
        </w:rPr>
        <w:t xml:space="preserve">Дата введения </w:t>
      </w:r>
      <w:r w:rsidR="000309BA">
        <w:rPr>
          <w:rFonts w:ascii="Arial" w:hAnsi="Arial" w:cs="Arial"/>
        </w:rPr>
        <w:t xml:space="preserve">- </w:t>
      </w:r>
    </w:p>
    <w:p w:rsidR="00F774A0" w:rsidRPr="000309BA" w:rsidRDefault="000309BA">
      <w:pPr>
        <w:pStyle w:val="Preforma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1 июля </w:t>
      </w:r>
      <w:r w:rsidR="00F774A0" w:rsidRPr="000309BA">
        <w:rPr>
          <w:rFonts w:ascii="Arial" w:hAnsi="Arial" w:cs="Arial"/>
        </w:rPr>
        <w:t>1996</w:t>
      </w:r>
      <w:r>
        <w:rPr>
          <w:rFonts w:ascii="Arial" w:hAnsi="Arial" w:cs="Arial"/>
        </w:rPr>
        <w:t xml:space="preserve"> года</w:t>
      </w:r>
      <w:r w:rsidR="00F774A0" w:rsidRPr="000309BA">
        <w:rPr>
          <w:rFonts w:ascii="Arial" w:hAnsi="Arial" w:cs="Arial"/>
        </w:rPr>
        <w:t xml:space="preserve"> </w:t>
      </w:r>
    </w:p>
    <w:p w:rsidR="00F774A0" w:rsidRPr="000309BA" w:rsidRDefault="00F774A0">
      <w:pPr>
        <w:rPr>
          <w:rFonts w:ascii="Arial" w:hAnsi="Arial" w:cs="Arial"/>
        </w:rPr>
      </w:pPr>
      <w:r w:rsidRPr="000309BA">
        <w:rPr>
          <w:rFonts w:ascii="Arial" w:hAnsi="Arial" w:cs="Arial"/>
          <w:vanish/>
        </w:rPr>
        <w:t>#G0</w:t>
      </w:r>
    </w:p>
    <w:p w:rsidR="00F774A0" w:rsidRPr="000309BA" w:rsidRDefault="00F774A0" w:rsidP="000309BA">
      <w:pPr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     РАЗРАБОТАН Всероссийским научно-исследовательским институтом классификации, терминологии и информации по стандартизации и качеству (ВНИИКИ) Госстандарта России и Объединением "</w:t>
      </w:r>
      <w:proofErr w:type="spellStart"/>
      <w:r w:rsidRPr="000309BA">
        <w:rPr>
          <w:rFonts w:ascii="Arial" w:hAnsi="Arial" w:cs="Arial"/>
        </w:rPr>
        <w:t>ИнформВЭС</w:t>
      </w:r>
      <w:proofErr w:type="spellEnd"/>
      <w:r w:rsidRPr="000309BA">
        <w:rPr>
          <w:rFonts w:ascii="Arial" w:hAnsi="Arial" w:cs="Arial"/>
        </w:rPr>
        <w:t>" МВЭС России</w:t>
      </w:r>
    </w:p>
    <w:p w:rsidR="00F774A0" w:rsidRPr="000309BA" w:rsidRDefault="00F774A0" w:rsidP="000309BA">
      <w:pPr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     </w:t>
      </w:r>
    </w:p>
    <w:p w:rsidR="00F774A0" w:rsidRPr="000309BA" w:rsidRDefault="00F774A0" w:rsidP="000309BA">
      <w:pPr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     ВНЕСЕН Научно-техническим управлением Госстандарта России</w:t>
      </w:r>
    </w:p>
    <w:p w:rsidR="00F774A0" w:rsidRPr="000309BA" w:rsidRDefault="00F774A0" w:rsidP="000309BA">
      <w:pPr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     </w:t>
      </w:r>
    </w:p>
    <w:p w:rsidR="00F774A0" w:rsidRPr="000309BA" w:rsidRDefault="00F774A0" w:rsidP="000309BA">
      <w:pPr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     ПРИНЯТ И ВВЕДЕН В ДЕЙСТВИЕ Постановлением Госстандарта России от 27 декабря </w:t>
      </w:r>
      <w:smartTag w:uri="urn:schemas-microsoft-com:office:smarttags" w:element="metricconverter">
        <w:smartTagPr>
          <w:attr w:name="ProductID" w:val="1995 г"/>
        </w:smartTagPr>
        <w:r w:rsidRPr="000309BA">
          <w:rPr>
            <w:rFonts w:ascii="Arial" w:hAnsi="Arial" w:cs="Arial"/>
          </w:rPr>
          <w:t>1995 г</w:t>
        </w:r>
      </w:smartTag>
      <w:r w:rsidRPr="000309BA">
        <w:rPr>
          <w:rFonts w:ascii="Arial" w:hAnsi="Arial" w:cs="Arial"/>
        </w:rPr>
        <w:t xml:space="preserve">. </w:t>
      </w:r>
      <w:r w:rsidR="000309BA">
        <w:rPr>
          <w:rFonts w:ascii="Arial" w:hAnsi="Arial" w:cs="Arial"/>
        </w:rPr>
        <w:t>№</w:t>
      </w:r>
      <w:r w:rsidRPr="000309BA">
        <w:rPr>
          <w:rFonts w:ascii="Arial" w:hAnsi="Arial" w:cs="Arial"/>
        </w:rPr>
        <w:t xml:space="preserve"> 641             </w:t>
      </w:r>
    </w:p>
    <w:p w:rsidR="00F774A0" w:rsidRPr="000309BA" w:rsidRDefault="00F774A0" w:rsidP="000309BA">
      <w:pPr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     </w:t>
      </w:r>
    </w:p>
    <w:p w:rsidR="000309BA" w:rsidRDefault="00F774A0" w:rsidP="000309B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>Постановлением Госстандарта России от 22.10.98</w:t>
      </w:r>
      <w:r w:rsidR="000309BA">
        <w:rPr>
          <w:rFonts w:ascii="Arial" w:hAnsi="Arial" w:cs="Arial"/>
        </w:rPr>
        <w:t xml:space="preserve"> №</w:t>
      </w:r>
      <w:r w:rsidRPr="000309BA">
        <w:rPr>
          <w:rFonts w:ascii="Arial" w:hAnsi="Arial" w:cs="Arial"/>
        </w:rPr>
        <w:t xml:space="preserve"> 379 принято Изменение 1/98 ОКСМ к Общероссийскому классификатору стран мира, обеспечивающее введение на территории Российской Федерации аутентичного текста Межгосударственного</w:t>
      </w:r>
      <w:r w:rsidR="000309BA">
        <w:rPr>
          <w:rFonts w:ascii="Arial" w:hAnsi="Arial" w:cs="Arial"/>
        </w:rPr>
        <w:t xml:space="preserve"> </w:t>
      </w:r>
      <w:r w:rsidRPr="000309BA">
        <w:rPr>
          <w:rFonts w:ascii="Arial" w:hAnsi="Arial" w:cs="Arial"/>
        </w:rPr>
        <w:t xml:space="preserve">классификатора стран мира МК (ИСО 3166) 004-97 с датой введения в действие с 1 января </w:t>
      </w:r>
      <w:smartTag w:uri="urn:schemas-microsoft-com:office:smarttags" w:element="metricconverter">
        <w:smartTagPr>
          <w:attr w:name="ProductID" w:val="1999 г"/>
        </w:smartTagPr>
        <w:r w:rsidRPr="000309BA">
          <w:rPr>
            <w:rFonts w:ascii="Arial" w:hAnsi="Arial" w:cs="Arial"/>
          </w:rPr>
          <w:t>1999 г</w:t>
        </w:r>
      </w:smartTag>
      <w:r w:rsidRPr="000309BA">
        <w:rPr>
          <w:rFonts w:ascii="Arial" w:hAnsi="Arial" w:cs="Arial"/>
        </w:rPr>
        <w:t xml:space="preserve">.  </w:t>
      </w:r>
    </w:p>
    <w:p w:rsidR="00F774A0" w:rsidRPr="000309BA" w:rsidRDefault="00F774A0" w:rsidP="000309B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  <w:i/>
        </w:rPr>
        <w:t>(абзац дополнительно включен Изменением N 1/98).</w:t>
      </w:r>
    </w:p>
    <w:p w:rsidR="00F774A0" w:rsidRPr="000309BA" w:rsidRDefault="00F774A0" w:rsidP="000309BA">
      <w:pPr>
        <w:ind w:firstLine="225"/>
        <w:rPr>
          <w:rFonts w:ascii="Arial" w:hAnsi="Arial" w:cs="Arial"/>
        </w:rPr>
      </w:pPr>
    </w:p>
    <w:p w:rsidR="00F774A0" w:rsidRPr="000309BA" w:rsidRDefault="00F774A0" w:rsidP="000309B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ВНЕСЕНО </w:t>
      </w:r>
      <w:r w:rsidRPr="000309BA">
        <w:rPr>
          <w:rFonts w:ascii="Arial" w:hAnsi="Arial" w:cs="Arial"/>
          <w:vanish/>
        </w:rPr>
        <w:t>#M12293 0 842500037 4189914629 106 2391275562 3319524189 1243135368 2255784145 248071300 3611296642</w:t>
      </w:r>
      <w:r w:rsidRPr="000309BA">
        <w:rPr>
          <w:rFonts w:ascii="Arial" w:hAnsi="Arial" w:cs="Arial"/>
        </w:rPr>
        <w:t xml:space="preserve">Изменение </w:t>
      </w:r>
      <w:r w:rsidR="000309BA">
        <w:rPr>
          <w:rFonts w:ascii="Arial" w:hAnsi="Arial" w:cs="Arial"/>
        </w:rPr>
        <w:t>№</w:t>
      </w:r>
      <w:r w:rsidRPr="000309BA">
        <w:rPr>
          <w:rFonts w:ascii="Arial" w:hAnsi="Arial" w:cs="Arial"/>
        </w:rPr>
        <w:t xml:space="preserve"> 1/98</w:t>
      </w:r>
      <w:r w:rsidRPr="000309BA">
        <w:rPr>
          <w:rFonts w:ascii="Arial" w:hAnsi="Arial" w:cs="Arial"/>
          <w:vanish/>
        </w:rPr>
        <w:t>#S</w:t>
      </w:r>
      <w:r w:rsidRPr="000309BA">
        <w:rPr>
          <w:rFonts w:ascii="Arial" w:hAnsi="Arial" w:cs="Arial"/>
        </w:rPr>
        <w:t xml:space="preserve">, принятое постановлением Госстандарта России от 22.10.98 </w:t>
      </w:r>
      <w:r w:rsidR="000309BA">
        <w:rPr>
          <w:rFonts w:ascii="Arial" w:hAnsi="Arial" w:cs="Arial"/>
        </w:rPr>
        <w:t>№</w:t>
      </w:r>
      <w:r w:rsidRPr="000309BA">
        <w:rPr>
          <w:rFonts w:ascii="Arial" w:hAnsi="Arial" w:cs="Arial"/>
        </w:rPr>
        <w:t xml:space="preserve"> 379, опубликованное в ИУС </w:t>
      </w:r>
      <w:r w:rsidR="000309BA">
        <w:rPr>
          <w:rFonts w:ascii="Arial" w:hAnsi="Arial" w:cs="Arial"/>
        </w:rPr>
        <w:t>№</w:t>
      </w:r>
      <w:r w:rsidRPr="000309BA">
        <w:rPr>
          <w:rFonts w:ascii="Arial" w:hAnsi="Arial" w:cs="Arial"/>
        </w:rPr>
        <w:t xml:space="preserve"> 1 </w:t>
      </w:r>
      <w:smartTag w:uri="urn:schemas-microsoft-com:office:smarttags" w:element="metricconverter">
        <w:smartTagPr>
          <w:attr w:name="ProductID" w:val="1999 г"/>
        </w:smartTagPr>
        <w:r w:rsidRPr="000309BA">
          <w:rPr>
            <w:rFonts w:ascii="Arial" w:hAnsi="Arial" w:cs="Arial"/>
          </w:rPr>
          <w:t>1999 г</w:t>
        </w:r>
      </w:smartTag>
      <w:r w:rsidRPr="000309BA">
        <w:rPr>
          <w:rFonts w:ascii="Arial" w:hAnsi="Arial" w:cs="Arial"/>
        </w:rPr>
        <w:t>. и введенное в действие с 1 января 1999 года.</w:t>
      </w:r>
    </w:p>
    <w:p w:rsidR="00F774A0" w:rsidRPr="000309BA" w:rsidRDefault="00F774A0">
      <w:pPr>
        <w:ind w:firstLine="225"/>
        <w:jc w:val="both"/>
        <w:rPr>
          <w:rFonts w:ascii="Arial" w:hAnsi="Arial" w:cs="Arial"/>
        </w:rPr>
      </w:pPr>
    </w:p>
    <w:p w:rsidR="00F774A0" w:rsidRDefault="00F774A0">
      <w:pPr>
        <w:ind w:firstLine="225"/>
        <w:jc w:val="both"/>
      </w:pPr>
    </w:p>
    <w:p w:rsidR="00F774A0" w:rsidRDefault="00F774A0">
      <w:pPr>
        <w:ind w:firstLine="225"/>
        <w:jc w:val="both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82463F" w:rsidRDefault="0082463F">
      <w:pPr>
        <w:pStyle w:val="Heading"/>
        <w:jc w:val="center"/>
      </w:pPr>
    </w:p>
    <w:p w:rsidR="00F774A0" w:rsidRDefault="00F774A0">
      <w:pPr>
        <w:pStyle w:val="Heading"/>
        <w:jc w:val="center"/>
      </w:pPr>
      <w:r>
        <w:lastRenderedPageBreak/>
        <w:t xml:space="preserve">ВВЕДЕНИЕ    </w:t>
      </w:r>
    </w:p>
    <w:p w:rsidR="00F774A0" w:rsidRDefault="00F774A0">
      <w:pPr>
        <w:ind w:firstLine="225"/>
        <w:jc w:val="both"/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bookmarkStart w:id="0" w:name="_GoBack"/>
      <w:r w:rsidRPr="000309BA">
        <w:rPr>
          <w:rFonts w:ascii="Arial" w:hAnsi="Arial" w:cs="Arial"/>
        </w:rPr>
        <w:t xml:space="preserve">Общероссийский классификатор стран мира (ОКСМ) является составной частью Единой системы классификации и кодирования технико-экономической и социальной информации (ЕСКК) Российской Федерации.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Общероссийский классификатор стран мира разработан взамен Общесоюзного классификатора "Страны мира" (1 89 092) на территории Российской Федерации.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ОКСМ предназначен для идентификации стран и может использоваться в процессе обмена информацией при решении задач международных экономических, научных, культурных, спортивных связей.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В основу ОКСМ положен международный стандарт ИСО 3166-93 "Коды для представления названий стран", разработанный Международной организацией по стандартизации (ИСО).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Объектами классификации ОКСМ являются суверенные государства или любые другие территории, имеющие политические, экономические, географические или исторические особенности и представляющие интерес с точки зрения внешнеторговых операций, транспортных перевозок и т.д.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Структурно классификатор состоит из блоков: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- цифровой идентификации;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- наименования стран;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- буквенной идентификации (код альфа-2, код альфа-3).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Блок цифровой идентификации построен с использованием порядкового метода кодирования с применением трех цифровых десятичных знаков.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06096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Блок наименования состоит из краткого и полного официального наименования страны (территории). Отсутствие в позиции классификатора полного наименования страны означает его совпадение с кратким наименованием. </w:t>
      </w:r>
    </w:p>
    <w:p w:rsidR="00F774A0" w:rsidRPr="000309BA" w:rsidRDefault="00F774A0" w:rsidP="0006096A">
      <w:pPr>
        <w:rPr>
          <w:rFonts w:ascii="Arial" w:hAnsi="Arial" w:cs="Arial"/>
        </w:rPr>
      </w:pPr>
      <w:r w:rsidRPr="000309BA">
        <w:rPr>
          <w:rFonts w:ascii="Arial" w:hAnsi="Arial" w:cs="Arial"/>
        </w:rPr>
        <w:t>Написание названий государств</w:t>
      </w:r>
      <w:r w:rsidR="0006096A">
        <w:rPr>
          <w:rFonts w:ascii="Arial" w:hAnsi="Arial" w:cs="Arial"/>
        </w:rPr>
        <w:t xml:space="preserve"> </w:t>
      </w:r>
      <w:r w:rsidRPr="000309BA">
        <w:rPr>
          <w:rFonts w:ascii="Arial" w:hAnsi="Arial" w:cs="Arial"/>
        </w:rPr>
        <w:t>-</w:t>
      </w:r>
      <w:r w:rsidR="0006096A">
        <w:rPr>
          <w:rFonts w:ascii="Arial" w:hAnsi="Arial" w:cs="Arial"/>
        </w:rPr>
        <w:t xml:space="preserve"> </w:t>
      </w:r>
      <w:r w:rsidRPr="000309BA">
        <w:rPr>
          <w:rFonts w:ascii="Arial" w:hAnsi="Arial" w:cs="Arial"/>
        </w:rPr>
        <w:t xml:space="preserve">бывших республик СССР приводится в соответствии с требованием Правительства Российской Федерации от 29 июня </w:t>
      </w:r>
      <w:smartTag w:uri="urn:schemas-microsoft-com:office:smarttags" w:element="metricconverter">
        <w:smartTagPr>
          <w:attr w:name="ProductID" w:val="1995 г"/>
        </w:smartTagPr>
        <w:r w:rsidRPr="000309BA">
          <w:rPr>
            <w:rFonts w:ascii="Arial" w:hAnsi="Arial" w:cs="Arial"/>
          </w:rPr>
          <w:t>1995 г</w:t>
        </w:r>
      </w:smartTag>
      <w:r w:rsidRPr="000309BA">
        <w:rPr>
          <w:rFonts w:ascii="Arial" w:hAnsi="Arial" w:cs="Arial"/>
        </w:rPr>
        <w:t xml:space="preserve">. (ВЧ-П9-19156).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Блок буквенной идентификации стран представляет собой двухзначный (альфа-2) и трехзначный (альфа-3) коды, знаками которых являются буквы латинского алфавита.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Основным принципом, который использовался при создании буквенных кодов, является принцип визуальной ассоциации кодов с названиями стран на английском, французском или других языках.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Двухбуквенные коды рекомендуются ИСО для международных обменов, они позволяют создавать визуальную ассоциацию с общепринятым наименованием страны без какой-либо ссылки на ее географическое положение или статус.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06096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Трехбуквенные коды применяются в особых случаях, определяемых компетентными организациями. </w:t>
      </w:r>
    </w:p>
    <w:p w:rsidR="0006096A" w:rsidRDefault="0006096A" w:rsidP="0006096A">
      <w:pPr>
        <w:ind w:firstLine="225"/>
        <w:rPr>
          <w:rFonts w:ascii="Arial" w:hAnsi="Arial" w:cs="Arial"/>
        </w:rPr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Цифровой код имеет преимущество перед буквенным кодом, заключающееся в том, что на него не влияют изменения в наименованиях стран, которые могут повлечь за собой изменения кода альфа-2 и альфа-3.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06096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Для удобства пользования классификатором имеется несколько приложений.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Приложение А включает краткие и полные наименования стран (территорий), расположенные в алфавитном порядке кратких наименований, а также их буквенные и цифровые коды.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Приложения Б и </w:t>
      </w:r>
      <w:proofErr w:type="gramStart"/>
      <w:r w:rsidRPr="000309BA">
        <w:rPr>
          <w:rFonts w:ascii="Arial" w:hAnsi="Arial" w:cs="Arial"/>
        </w:rPr>
        <w:t>В содержат</w:t>
      </w:r>
      <w:proofErr w:type="gramEnd"/>
      <w:r w:rsidRPr="000309BA">
        <w:rPr>
          <w:rFonts w:ascii="Arial" w:hAnsi="Arial" w:cs="Arial"/>
        </w:rPr>
        <w:t xml:space="preserve"> перечни буквенных кодов альфа-2 и альфа-3, расположенные в порядке латинского алфавита и соответствующие им краткие наименования стран.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 xml:space="preserve">В целях сохранения преемственности получения информации для таможенной статистики в ОКСМ приведено приложение Г. </w:t>
      </w:r>
    </w:p>
    <w:p w:rsidR="00F774A0" w:rsidRPr="000309BA" w:rsidRDefault="00F774A0" w:rsidP="0006096A">
      <w:pPr>
        <w:ind w:firstLine="225"/>
        <w:rPr>
          <w:rFonts w:ascii="Arial" w:hAnsi="Arial" w:cs="Arial"/>
        </w:rPr>
      </w:pPr>
    </w:p>
    <w:p w:rsidR="00F774A0" w:rsidRPr="000309BA" w:rsidRDefault="00F774A0" w:rsidP="0006096A">
      <w:pPr>
        <w:ind w:firstLine="225"/>
        <w:rPr>
          <w:rFonts w:ascii="Arial" w:hAnsi="Arial" w:cs="Arial"/>
        </w:rPr>
      </w:pPr>
      <w:r w:rsidRPr="000309BA">
        <w:rPr>
          <w:rFonts w:ascii="Arial" w:hAnsi="Arial" w:cs="Arial"/>
        </w:rPr>
        <w:t>Система ведения ОКСМ предусматривает взаимодействие Всероссийского научно-исследовательского института классификации, терминологии и информации по стандартизации и качеству (ВНИИКИ) Госстандарта России с Объединением "</w:t>
      </w:r>
      <w:proofErr w:type="spellStart"/>
      <w:r w:rsidRPr="000309BA">
        <w:rPr>
          <w:rFonts w:ascii="Arial" w:hAnsi="Arial" w:cs="Arial"/>
        </w:rPr>
        <w:t>ИнформВЭС</w:t>
      </w:r>
      <w:proofErr w:type="spellEnd"/>
      <w:r w:rsidRPr="000309BA">
        <w:rPr>
          <w:rFonts w:ascii="Arial" w:hAnsi="Arial" w:cs="Arial"/>
        </w:rPr>
        <w:t>" МВЭС России.</w:t>
      </w:r>
    </w:p>
    <w:p w:rsidR="00F774A0" w:rsidRPr="000309BA" w:rsidRDefault="00F774A0">
      <w:pPr>
        <w:pStyle w:val="Preformat"/>
        <w:rPr>
          <w:rFonts w:ascii="Arial" w:hAnsi="Arial" w:cs="Arial"/>
        </w:rPr>
      </w:pPr>
      <w:r w:rsidRPr="000309BA">
        <w:rPr>
          <w:rFonts w:ascii="Arial" w:hAnsi="Arial" w:cs="Arial"/>
          <w:vanish/>
        </w:rPr>
        <w:t>#G1</w:t>
      </w:r>
    </w:p>
    <w:bookmarkEnd w:id="0"/>
    <w:p w:rsidR="00F774A0" w:rsidRPr="000309BA" w:rsidRDefault="00F774A0">
      <w:pPr>
        <w:pStyle w:val="Preformat"/>
        <w:rPr>
          <w:rFonts w:ascii="Arial" w:hAnsi="Arial" w:cs="Arial"/>
        </w:rPr>
      </w:pPr>
    </w:p>
    <w:p w:rsidR="0082463F" w:rsidRPr="000309BA" w:rsidRDefault="0082463F">
      <w:pPr>
        <w:pStyle w:val="Preformat"/>
        <w:rPr>
          <w:rFonts w:ascii="Arial" w:hAnsi="Arial" w:cs="Arial"/>
        </w:rPr>
      </w:pPr>
    </w:p>
    <w:p w:rsidR="0082463F" w:rsidRPr="000309BA" w:rsidRDefault="0082463F">
      <w:pPr>
        <w:pStyle w:val="Preformat"/>
        <w:rPr>
          <w:rFonts w:ascii="Arial" w:hAnsi="Arial" w:cs="Arial"/>
        </w:rPr>
      </w:pPr>
    </w:p>
    <w:p w:rsidR="0082463F" w:rsidRPr="000309BA" w:rsidRDefault="0082463F">
      <w:pPr>
        <w:pStyle w:val="Preformat"/>
        <w:rPr>
          <w:rFonts w:ascii="Arial" w:hAnsi="Arial" w:cs="Arial"/>
        </w:rPr>
      </w:pPr>
    </w:p>
    <w:p w:rsidR="0082463F" w:rsidRDefault="0082463F">
      <w:pPr>
        <w:pStyle w:val="Preformat"/>
        <w:rPr>
          <w:rFonts w:ascii="Arial" w:hAnsi="Arial" w:cs="Arial"/>
        </w:rPr>
      </w:pPr>
    </w:p>
    <w:p w:rsidR="0006096A" w:rsidRDefault="0006096A">
      <w:pPr>
        <w:pStyle w:val="Preformat"/>
        <w:rPr>
          <w:rFonts w:ascii="Arial" w:hAnsi="Arial" w:cs="Arial"/>
        </w:rPr>
      </w:pPr>
    </w:p>
    <w:p w:rsidR="0006096A" w:rsidRDefault="0006096A">
      <w:pPr>
        <w:pStyle w:val="Preformat"/>
        <w:rPr>
          <w:rFonts w:ascii="Arial" w:hAnsi="Arial" w:cs="Arial"/>
        </w:rPr>
      </w:pPr>
    </w:p>
    <w:p w:rsidR="0006096A" w:rsidRDefault="0006096A">
      <w:pPr>
        <w:pStyle w:val="Preformat"/>
        <w:rPr>
          <w:rFonts w:ascii="Arial" w:hAnsi="Arial" w:cs="Arial"/>
        </w:rPr>
      </w:pPr>
    </w:p>
    <w:p w:rsidR="0006096A" w:rsidRDefault="0006096A">
      <w:pPr>
        <w:pStyle w:val="Preformat"/>
        <w:rPr>
          <w:rFonts w:ascii="Arial" w:hAnsi="Arial" w:cs="Arial"/>
        </w:rPr>
      </w:pPr>
    </w:p>
    <w:p w:rsidR="00F774A0" w:rsidRDefault="00F774A0">
      <w:pPr>
        <w:pStyle w:val="Preformat"/>
      </w:pPr>
      <w:r>
        <w:lastRenderedPageBreak/>
        <w:t>+------------------------------------------------------------------+</w:t>
      </w:r>
    </w:p>
    <w:p w:rsidR="00F774A0" w:rsidRDefault="00F774A0">
      <w:pPr>
        <w:pStyle w:val="Preformat"/>
      </w:pPr>
      <w:r>
        <w:t xml:space="preserve">¦Цифровой ¦   Краткое и полное наименование       ¦ Буквенный </w:t>
      </w:r>
      <w:proofErr w:type="gramStart"/>
      <w:r>
        <w:t>код  ¦</w:t>
      </w:r>
      <w:proofErr w:type="gramEnd"/>
    </w:p>
    <w:p w:rsidR="00F774A0" w:rsidRDefault="00F774A0">
      <w:pPr>
        <w:pStyle w:val="Preformat"/>
      </w:pPr>
      <w:r>
        <w:t>¦код      ¦                                       +----------------¦</w:t>
      </w:r>
    </w:p>
    <w:p w:rsidR="00F774A0" w:rsidRDefault="00F774A0">
      <w:pPr>
        <w:pStyle w:val="Preformat"/>
      </w:pPr>
      <w:r>
        <w:t>¦         ¦                                       ¦альфа-2 ¦альфа-3¦</w:t>
      </w:r>
    </w:p>
    <w:p w:rsidR="00F774A0" w:rsidRDefault="00F774A0">
      <w:pPr>
        <w:pStyle w:val="Preformat"/>
      </w:pPr>
      <w:r>
        <w:t>+------------------------------------------------------------------+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004        АФГАНИСТАН                                 AF      AFG</w:t>
      </w:r>
    </w:p>
    <w:p w:rsidR="00F774A0" w:rsidRDefault="00F774A0">
      <w:pPr>
        <w:pStyle w:val="Preformat"/>
      </w:pPr>
      <w:r>
        <w:t xml:space="preserve">             Исламское Государство Афганистан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008        АЛБАНИЯ                                    AL      ALB</w:t>
      </w:r>
    </w:p>
    <w:p w:rsidR="00F774A0" w:rsidRDefault="00F774A0">
      <w:pPr>
        <w:pStyle w:val="Preformat"/>
      </w:pPr>
      <w:r>
        <w:t xml:space="preserve">             Республика Албания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010        АНТАРКТИДА                                 AQ      ATA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012        АЛЖИР                                      DZ      DZA</w:t>
      </w:r>
    </w:p>
    <w:p w:rsidR="00F774A0" w:rsidRDefault="00F774A0">
      <w:pPr>
        <w:pStyle w:val="Preformat"/>
      </w:pPr>
      <w:r>
        <w:t xml:space="preserve">             Алжирская Народная    Демократическая</w:t>
      </w:r>
    </w:p>
    <w:p w:rsidR="00F774A0" w:rsidRDefault="00F774A0">
      <w:pPr>
        <w:pStyle w:val="Preformat"/>
      </w:pPr>
      <w:r>
        <w:t xml:space="preserve">            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016        ВОСТОЧНОЕ САМОА (</w:t>
      </w:r>
      <w:proofErr w:type="gramStart"/>
      <w:r>
        <w:t xml:space="preserve">США)   </w:t>
      </w:r>
      <w:proofErr w:type="gramEnd"/>
      <w:r>
        <w:t xml:space="preserve">                   AS      ASM</w:t>
      </w:r>
    </w:p>
    <w:p w:rsidR="00F774A0" w:rsidRDefault="00F774A0">
      <w:pPr>
        <w:pStyle w:val="Preformat"/>
      </w:pPr>
      <w:r>
        <w:t xml:space="preserve">             Американское Самоа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020        АНДОРРА                                    AD      AND</w:t>
      </w:r>
    </w:p>
    <w:p w:rsidR="00F774A0" w:rsidRDefault="00F774A0">
      <w:pPr>
        <w:pStyle w:val="Preformat"/>
      </w:pPr>
      <w:r>
        <w:t xml:space="preserve">             Княжество Андорра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024        АНГОЛА                                     AO      AGO</w:t>
      </w:r>
    </w:p>
    <w:p w:rsidR="00F774A0" w:rsidRDefault="00F774A0">
      <w:pPr>
        <w:pStyle w:val="Preformat"/>
      </w:pPr>
      <w:r>
        <w:t xml:space="preserve">             Республика Ангола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028        АНТИГУА И БАРБУДА                          AG      ATG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031        АЗЕРБАЙДЖАН                                AZ      AZE</w:t>
      </w:r>
    </w:p>
    <w:p w:rsidR="00F774A0" w:rsidRDefault="00F774A0">
      <w:pPr>
        <w:pStyle w:val="Preformat"/>
      </w:pPr>
      <w:r>
        <w:t xml:space="preserve">             Азербайджанская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032        АРГЕНТИНА                                  AR      ARG</w:t>
      </w:r>
    </w:p>
    <w:p w:rsidR="00F774A0" w:rsidRDefault="00F774A0">
      <w:pPr>
        <w:pStyle w:val="Preformat"/>
      </w:pPr>
      <w:r>
        <w:t xml:space="preserve">             Аргентинская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036        АВСТРАЛИЯ                                  AU      AUS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040        АВСТРИЯ                                    AT      AUT</w:t>
      </w:r>
    </w:p>
    <w:p w:rsidR="00F774A0" w:rsidRDefault="00F774A0">
      <w:pPr>
        <w:pStyle w:val="Preformat"/>
      </w:pPr>
      <w:r>
        <w:t xml:space="preserve">             Австрийская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044        БАГАМСКИЕ ОСТРОВА                          BS      BHS</w:t>
      </w:r>
    </w:p>
    <w:p w:rsidR="00F774A0" w:rsidRDefault="00F774A0">
      <w:pPr>
        <w:pStyle w:val="Preformat"/>
      </w:pPr>
      <w:r>
        <w:t xml:space="preserve">             Содружество Багамских Островов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048        БАХРЕЙН                                    BH      BHR</w:t>
      </w:r>
    </w:p>
    <w:p w:rsidR="00F774A0" w:rsidRDefault="00F774A0">
      <w:pPr>
        <w:pStyle w:val="Preformat"/>
      </w:pPr>
      <w:r>
        <w:t xml:space="preserve">             Государство Бахрейн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050        БАНГЛАДЕШ                                  BD      BGD</w:t>
      </w:r>
    </w:p>
    <w:p w:rsidR="00F774A0" w:rsidRDefault="00F774A0">
      <w:pPr>
        <w:pStyle w:val="Preformat"/>
      </w:pPr>
      <w:r>
        <w:t xml:space="preserve">             Народная Республика Бангладеш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051        АРМЕНИЯ                                    AM      ARM</w:t>
      </w:r>
    </w:p>
    <w:p w:rsidR="00F774A0" w:rsidRDefault="00F774A0">
      <w:pPr>
        <w:pStyle w:val="Preformat"/>
      </w:pPr>
      <w:r>
        <w:t xml:space="preserve">             Республика Армения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052        БАРБАДОС                                   BB      BRB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056        БЕЛЬГИЯ                                    BE      BEL</w:t>
      </w:r>
    </w:p>
    <w:p w:rsidR="00F774A0" w:rsidRDefault="00F774A0">
      <w:pPr>
        <w:pStyle w:val="Preformat"/>
      </w:pPr>
      <w:r>
        <w:t xml:space="preserve">             Королевство Бельгия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060        БЕРМУДСКИЕ ОСТРОВА (Брит.)                 BM      BMU</w:t>
      </w:r>
    </w:p>
    <w:p w:rsidR="00F774A0" w:rsidRDefault="00F774A0">
      <w:pPr>
        <w:pStyle w:val="Preformat"/>
      </w:pPr>
      <w:r>
        <w:t xml:space="preserve">             Бермудские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064        БУТАН                                      BT      BTN</w:t>
      </w:r>
    </w:p>
    <w:p w:rsidR="00F774A0" w:rsidRDefault="00F774A0">
      <w:pPr>
        <w:pStyle w:val="Preformat"/>
      </w:pPr>
      <w:r>
        <w:t xml:space="preserve">             Королевство Бутан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068        БОЛИВИЯ                                    BO      BOL</w:t>
      </w:r>
    </w:p>
    <w:p w:rsidR="00F774A0" w:rsidRDefault="00F774A0">
      <w:pPr>
        <w:pStyle w:val="Preformat"/>
      </w:pPr>
      <w:r>
        <w:t xml:space="preserve">             Республика Боливия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070        БОСНИЯ И ГЕРЦЕГОВИНА                       BA      BIH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072        БОТСВАНА                                   BW      BWA</w:t>
      </w:r>
    </w:p>
    <w:p w:rsidR="00F774A0" w:rsidRDefault="00F774A0">
      <w:pPr>
        <w:pStyle w:val="Preformat"/>
      </w:pPr>
      <w:r>
        <w:lastRenderedPageBreak/>
        <w:t xml:space="preserve">              Республика Ботсвана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074        БУВЕ                                       BV      BVT</w:t>
      </w:r>
    </w:p>
    <w:p w:rsidR="00F774A0" w:rsidRDefault="00F774A0">
      <w:pPr>
        <w:pStyle w:val="Preformat"/>
      </w:pPr>
      <w:r>
        <w:t xml:space="preserve">              Остров </w:t>
      </w:r>
      <w:proofErr w:type="spellStart"/>
      <w:r>
        <w:t>Буве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076        БРАЗИЛИЯ                                   BR      BRA</w:t>
      </w:r>
    </w:p>
    <w:p w:rsidR="00F774A0" w:rsidRDefault="00F774A0">
      <w:pPr>
        <w:pStyle w:val="Preformat"/>
      </w:pPr>
      <w:r>
        <w:t xml:space="preserve">              Федеративная Республика Бразилия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084        БЕЛИЗ                                      BZ      BLZ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086        БРИТАНСКАЯ ТЕРРИТОРИЯ В ИНДИЙСКОМ ОКЕАНЕ   IO      IOT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090        СОЛОМОНОВЫ ОСТРОВА                         SB      SLB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092        ВИРГИНСКИЕ ОСТРОВА (БРИТ.)                 VG      VGB</w:t>
      </w:r>
    </w:p>
    <w:p w:rsidR="00F774A0" w:rsidRDefault="00F774A0">
      <w:pPr>
        <w:pStyle w:val="Preformat"/>
      </w:pPr>
      <w:r>
        <w:t xml:space="preserve">              Британские Виргинские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096        БРУНЕЙ                                     BN      BRN</w:t>
      </w:r>
    </w:p>
    <w:p w:rsidR="00F774A0" w:rsidRDefault="00F774A0">
      <w:pPr>
        <w:pStyle w:val="Preformat"/>
      </w:pPr>
      <w:r>
        <w:t xml:space="preserve">              Государство Бруней-</w:t>
      </w:r>
      <w:proofErr w:type="spellStart"/>
      <w:r>
        <w:t>Даруссалам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100        БОЛГАРИЯ                                   BG      BGR</w:t>
      </w:r>
    </w:p>
    <w:p w:rsidR="00F774A0" w:rsidRDefault="00F774A0">
      <w:pPr>
        <w:pStyle w:val="Preformat"/>
      </w:pPr>
      <w:r>
        <w:t xml:space="preserve">              Республика Болгария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104        МЬЯНМА                                     MM      MMR</w:t>
      </w:r>
    </w:p>
    <w:p w:rsidR="00F774A0" w:rsidRDefault="00F774A0">
      <w:pPr>
        <w:pStyle w:val="Preformat"/>
      </w:pPr>
      <w:r>
        <w:t xml:space="preserve">              Союз Мьянма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108        БУРУНДИ                                    BI      BDI</w:t>
      </w:r>
    </w:p>
    <w:p w:rsidR="00F774A0" w:rsidRDefault="00F774A0">
      <w:pPr>
        <w:pStyle w:val="Preformat"/>
      </w:pPr>
      <w:r>
        <w:t xml:space="preserve">              Республика Бурунди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112        БЕЛОРУССИЯ                                 BY      BLR</w:t>
      </w:r>
    </w:p>
    <w:p w:rsidR="00F774A0" w:rsidRDefault="00F774A0">
      <w:pPr>
        <w:pStyle w:val="Preformat"/>
      </w:pPr>
      <w:r>
        <w:t xml:space="preserve">              Республика Белоруссия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116        КАМБОДЖА                                   KH      KHM</w:t>
      </w:r>
    </w:p>
    <w:p w:rsidR="00F774A0" w:rsidRDefault="00F774A0">
      <w:pPr>
        <w:pStyle w:val="Preformat"/>
      </w:pPr>
      <w:r>
        <w:t xml:space="preserve">              Королевство Камбоджа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120        КАМЕРУН                                    CM      CMR</w:t>
      </w:r>
    </w:p>
    <w:p w:rsidR="00F774A0" w:rsidRDefault="00F774A0">
      <w:pPr>
        <w:pStyle w:val="Preformat"/>
      </w:pPr>
      <w:r>
        <w:t xml:space="preserve">              Республика Камерун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124        КАНАДА                                     CA      CAN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132        КАБО-ВЕРДЕ                                 CV      CPV</w:t>
      </w:r>
    </w:p>
    <w:p w:rsidR="00F774A0" w:rsidRDefault="00F774A0">
      <w:pPr>
        <w:pStyle w:val="Preformat"/>
      </w:pPr>
      <w:r>
        <w:t xml:space="preserve">              Республика Кабо-Верде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136        КАЙМАН                                     KY      CYM</w:t>
      </w:r>
    </w:p>
    <w:p w:rsidR="00F774A0" w:rsidRDefault="00F774A0">
      <w:pPr>
        <w:pStyle w:val="Preformat"/>
      </w:pPr>
      <w:r>
        <w:t xml:space="preserve">              Острова Кайман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140        ЦЕНТРАЛЬНОАФРИКАНСКАЯ РЕСПУБЛИКА           CF      CAF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144        ШРИ-ЛАНКА                                  LK      LKA</w:t>
      </w:r>
    </w:p>
    <w:p w:rsidR="00F774A0" w:rsidRDefault="00F774A0">
      <w:pPr>
        <w:pStyle w:val="Preformat"/>
      </w:pPr>
      <w:r>
        <w:t xml:space="preserve">              Демократическая     </w:t>
      </w:r>
      <w:proofErr w:type="spellStart"/>
      <w:r>
        <w:t>Социалистичеcкая</w:t>
      </w:r>
      <w:proofErr w:type="spellEnd"/>
    </w:p>
    <w:p w:rsidR="00F774A0" w:rsidRDefault="00F774A0">
      <w:pPr>
        <w:pStyle w:val="Preformat"/>
      </w:pPr>
      <w:r>
        <w:t xml:space="preserve">              Республика Шри-Ланка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148        ЧАД                                        TD      TCD</w:t>
      </w:r>
    </w:p>
    <w:p w:rsidR="00F774A0" w:rsidRDefault="00F774A0">
      <w:pPr>
        <w:pStyle w:val="Preformat"/>
      </w:pPr>
      <w:r>
        <w:t xml:space="preserve">              Республика Чад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152        ЧИЛИ                                       CL      CHL</w:t>
      </w:r>
    </w:p>
    <w:p w:rsidR="00F774A0" w:rsidRDefault="00F774A0">
      <w:pPr>
        <w:pStyle w:val="Preformat"/>
      </w:pPr>
      <w:r>
        <w:t xml:space="preserve">              Республика Чили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156        КИТАЙ                                      CN      CHN</w:t>
      </w:r>
    </w:p>
    <w:p w:rsidR="00F774A0" w:rsidRDefault="00F774A0">
      <w:pPr>
        <w:pStyle w:val="Preformat"/>
      </w:pPr>
      <w:r>
        <w:t xml:space="preserve">              Китайская Народная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158        ТАЙВАНЬ                                    TW      TWN</w:t>
      </w:r>
    </w:p>
    <w:p w:rsidR="00F774A0" w:rsidRDefault="00F774A0">
      <w:pPr>
        <w:pStyle w:val="Preformat"/>
      </w:pPr>
      <w:r>
        <w:t xml:space="preserve">              Тайвань (в составе Китая)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162        ОСТРОВ РОЖДЕСТВА                           CX      CXR</w:t>
      </w:r>
    </w:p>
    <w:p w:rsidR="00F774A0" w:rsidRDefault="00F774A0">
      <w:pPr>
        <w:pStyle w:val="Preformat"/>
      </w:pPr>
      <w:r>
        <w:t xml:space="preserve">              </w:t>
      </w:r>
      <w:proofErr w:type="spellStart"/>
      <w:r>
        <w:t>Оcтров</w:t>
      </w:r>
      <w:proofErr w:type="spellEnd"/>
      <w:r>
        <w:t xml:space="preserve"> Рождества (Австрал.)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166        КОКОСОВЫЕ ОСТРОВА                          CC      CCK</w:t>
      </w:r>
    </w:p>
    <w:p w:rsidR="00F774A0" w:rsidRDefault="00F774A0">
      <w:pPr>
        <w:pStyle w:val="Preformat"/>
      </w:pPr>
      <w:r>
        <w:t xml:space="preserve">              Кокосовые (</w:t>
      </w:r>
      <w:proofErr w:type="spellStart"/>
      <w:proofErr w:type="gramStart"/>
      <w:r>
        <w:t>Килинг</w:t>
      </w:r>
      <w:proofErr w:type="spellEnd"/>
      <w:r>
        <w:t xml:space="preserve">)   </w:t>
      </w:r>
      <w:proofErr w:type="gramEnd"/>
      <w:r>
        <w:t xml:space="preserve">  Острова    (в</w:t>
      </w:r>
    </w:p>
    <w:p w:rsidR="00F774A0" w:rsidRDefault="00F774A0">
      <w:pPr>
        <w:pStyle w:val="Preformat"/>
      </w:pPr>
      <w:r>
        <w:lastRenderedPageBreak/>
        <w:t xml:space="preserve">              составе Австралии)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170        КОЛУМБИЯ                                   CO      COL</w:t>
      </w:r>
    </w:p>
    <w:p w:rsidR="00F774A0" w:rsidRDefault="00F774A0">
      <w:pPr>
        <w:pStyle w:val="Preformat"/>
      </w:pPr>
      <w:r>
        <w:t xml:space="preserve">              Республика Колумбия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174        КОМОРСКИЕ ОСТРОВА                          KM      COM</w:t>
      </w:r>
    </w:p>
    <w:p w:rsidR="00F774A0" w:rsidRDefault="00F774A0">
      <w:pPr>
        <w:pStyle w:val="Preformat"/>
      </w:pPr>
      <w:r>
        <w:t xml:space="preserve">              Федеральная Исламская     Республика</w:t>
      </w:r>
    </w:p>
    <w:p w:rsidR="00F774A0" w:rsidRDefault="00F774A0">
      <w:pPr>
        <w:pStyle w:val="Preformat"/>
      </w:pPr>
      <w:r>
        <w:t xml:space="preserve">              Коморские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175        МАЙОТТА                                    YT      MYT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178        КОНГО                                      CG      COG</w:t>
      </w:r>
    </w:p>
    <w:p w:rsidR="00F774A0" w:rsidRDefault="00F774A0">
      <w:pPr>
        <w:pStyle w:val="Preformat"/>
      </w:pPr>
      <w:r>
        <w:t xml:space="preserve">              Республика Конго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180        ЗАИР                                       ZR      ZAR</w:t>
      </w:r>
    </w:p>
    <w:p w:rsidR="00F774A0" w:rsidRDefault="00F774A0">
      <w:pPr>
        <w:pStyle w:val="Preformat"/>
      </w:pPr>
      <w:r>
        <w:t xml:space="preserve">              Республика Заир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184        ОСТРОВА КУКА                               CK      COK</w:t>
      </w:r>
    </w:p>
    <w:p w:rsidR="00F774A0" w:rsidRDefault="00F774A0">
      <w:pPr>
        <w:pStyle w:val="Preformat"/>
      </w:pPr>
      <w:r>
        <w:t xml:space="preserve">              Острова Кука (Н. </w:t>
      </w:r>
      <w:proofErr w:type="spellStart"/>
      <w:r>
        <w:t>Зел</w:t>
      </w:r>
      <w:proofErr w:type="spellEnd"/>
      <w:r>
        <w:t>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188        КОСТА-РИКА                                 CR      CRI</w:t>
      </w:r>
    </w:p>
    <w:p w:rsidR="00F774A0" w:rsidRDefault="00F774A0">
      <w:pPr>
        <w:pStyle w:val="Preformat"/>
      </w:pPr>
      <w:r>
        <w:t xml:space="preserve">              Республика Коста-Рика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191        ХОРВАТИЯ                                   HR      HRV</w:t>
      </w:r>
    </w:p>
    <w:p w:rsidR="00F774A0" w:rsidRDefault="00F774A0">
      <w:pPr>
        <w:pStyle w:val="Preformat"/>
      </w:pPr>
      <w:r>
        <w:t xml:space="preserve">              Республика Хорватия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192        КУБА                                       CU      CUB</w:t>
      </w:r>
    </w:p>
    <w:p w:rsidR="00F774A0" w:rsidRDefault="00F774A0">
      <w:pPr>
        <w:pStyle w:val="Preformat"/>
      </w:pPr>
      <w:r>
        <w:t xml:space="preserve">              Республика Куба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196        КИПР                                       CY      CYP</w:t>
      </w:r>
    </w:p>
    <w:p w:rsidR="00F774A0" w:rsidRDefault="00F774A0">
      <w:pPr>
        <w:pStyle w:val="Preformat"/>
      </w:pPr>
      <w:r>
        <w:t xml:space="preserve">              Республика Кипр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203        ЧЕХИЯ                                      CZ      CZE</w:t>
      </w:r>
    </w:p>
    <w:p w:rsidR="00F774A0" w:rsidRDefault="00F774A0">
      <w:pPr>
        <w:pStyle w:val="Preformat"/>
      </w:pPr>
      <w:r>
        <w:t xml:space="preserve">              Чешская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204        БЕНИН                                      BJ      BEN</w:t>
      </w:r>
    </w:p>
    <w:p w:rsidR="00F774A0" w:rsidRDefault="00F774A0">
      <w:pPr>
        <w:pStyle w:val="Preformat"/>
      </w:pPr>
      <w:r>
        <w:t xml:space="preserve">              Народная Республика Бенин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208        ДАНИЯ                                      DK      DNK</w:t>
      </w:r>
    </w:p>
    <w:p w:rsidR="00F774A0" w:rsidRDefault="00F774A0">
      <w:pPr>
        <w:pStyle w:val="Preformat"/>
      </w:pPr>
      <w:r>
        <w:t xml:space="preserve">              Королевство Дания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212        ДОМИНИКА                                   DM      DMA</w:t>
      </w:r>
    </w:p>
    <w:p w:rsidR="00F774A0" w:rsidRDefault="00F774A0">
      <w:pPr>
        <w:pStyle w:val="Preformat"/>
      </w:pPr>
      <w:r>
        <w:t xml:space="preserve">              Содружество Доминики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214        ДОМИНИКАНСКАЯ РЕСПУБЛИКА                   DO      DOM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218        ЭКВАДОР                                    EC      ECU</w:t>
      </w:r>
    </w:p>
    <w:p w:rsidR="00F774A0" w:rsidRDefault="00F774A0">
      <w:pPr>
        <w:pStyle w:val="Preformat"/>
      </w:pPr>
      <w:r>
        <w:t xml:space="preserve">              Республика Эквадор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222        САЛЬВАДОР                                  SV      SLV</w:t>
      </w:r>
    </w:p>
    <w:p w:rsidR="00F774A0" w:rsidRDefault="00F774A0">
      <w:pPr>
        <w:pStyle w:val="Preformat"/>
      </w:pPr>
      <w:r>
        <w:t xml:space="preserve">              Республика Эль-Сальвадор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226        ЭКВАТОРИАЛЬНАЯ ГВИНЕЯ                      GQ      GNQ</w:t>
      </w:r>
    </w:p>
    <w:p w:rsidR="00F774A0" w:rsidRDefault="00F774A0">
      <w:pPr>
        <w:pStyle w:val="Preformat"/>
      </w:pPr>
      <w:r>
        <w:t xml:space="preserve">              Республика Экваториальная Гвинея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231        ЭФИОПИЯ                                    ET      ETH</w:t>
      </w:r>
    </w:p>
    <w:p w:rsidR="00F774A0" w:rsidRDefault="00F774A0">
      <w:pPr>
        <w:pStyle w:val="Preformat"/>
      </w:pPr>
      <w:r>
        <w:t xml:space="preserve">              Федеративная         Демократическая</w:t>
      </w:r>
    </w:p>
    <w:p w:rsidR="00F774A0" w:rsidRDefault="00F774A0">
      <w:pPr>
        <w:pStyle w:val="Preformat"/>
      </w:pPr>
      <w:r>
        <w:t xml:space="preserve">              Республика Эфиопия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232        ЭРИТРЕЯ                                    ER      ERI</w:t>
      </w:r>
    </w:p>
    <w:p w:rsidR="00F774A0" w:rsidRDefault="00F774A0">
      <w:pPr>
        <w:pStyle w:val="Preformat"/>
      </w:pPr>
      <w:r>
        <w:t xml:space="preserve">              Государство Эритрея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233        ЭСТОНИЯ                                    EE      EST</w:t>
      </w:r>
    </w:p>
    <w:p w:rsidR="00F774A0" w:rsidRDefault="00F774A0">
      <w:pPr>
        <w:pStyle w:val="Preformat"/>
      </w:pPr>
      <w:r>
        <w:t xml:space="preserve">              Эстонская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234        ФАРЕРСКИЕ ОСТРОВА                          FO      FRO</w:t>
      </w:r>
    </w:p>
    <w:p w:rsidR="00F774A0" w:rsidRDefault="00F774A0">
      <w:pPr>
        <w:pStyle w:val="Preformat"/>
      </w:pPr>
      <w:r>
        <w:t xml:space="preserve">              Фарерские Острова (Дат.)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238        ФОЛКЛЕНДСКИЕ ОСТРОВА                       FK      FLK</w:t>
      </w:r>
    </w:p>
    <w:p w:rsidR="00F774A0" w:rsidRDefault="00F774A0">
      <w:pPr>
        <w:pStyle w:val="Preformat"/>
      </w:pPr>
      <w:r>
        <w:lastRenderedPageBreak/>
        <w:t xml:space="preserve">              Фолклендские (</w:t>
      </w:r>
      <w:proofErr w:type="spellStart"/>
      <w:r>
        <w:t>Мальвинские</w:t>
      </w:r>
      <w:proofErr w:type="spellEnd"/>
      <w:r>
        <w:t>) Острова</w:t>
      </w:r>
    </w:p>
    <w:p w:rsidR="00F774A0" w:rsidRDefault="00F774A0">
      <w:pPr>
        <w:pStyle w:val="Preformat"/>
      </w:pPr>
      <w:r>
        <w:t xml:space="preserve">              (</w:t>
      </w:r>
      <w:proofErr w:type="spellStart"/>
      <w:proofErr w:type="gramStart"/>
      <w:r>
        <w:t>спорн.Брит</w:t>
      </w:r>
      <w:proofErr w:type="spellEnd"/>
      <w:r>
        <w:t>.,</w:t>
      </w:r>
      <w:proofErr w:type="gramEnd"/>
      <w:r>
        <w:t xml:space="preserve"> </w:t>
      </w:r>
      <w:proofErr w:type="spellStart"/>
      <w:r>
        <w:t>Арг</w:t>
      </w:r>
      <w:proofErr w:type="spellEnd"/>
      <w:r>
        <w:t>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242        ФИДЖИ                                      FJ      FJI</w:t>
      </w:r>
    </w:p>
    <w:p w:rsidR="00F774A0" w:rsidRDefault="00F774A0">
      <w:pPr>
        <w:pStyle w:val="Preformat"/>
      </w:pPr>
      <w:r>
        <w:t xml:space="preserve">              Республика Фиджи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246        ФИНЛЯНДИЯ                                  FI      FIN</w:t>
      </w:r>
    </w:p>
    <w:p w:rsidR="00F774A0" w:rsidRDefault="00F774A0">
      <w:pPr>
        <w:pStyle w:val="Preformat"/>
      </w:pPr>
      <w:r>
        <w:t xml:space="preserve">              Финляндская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250        ФРАНЦИЯ                                    FR      FRA</w:t>
      </w:r>
    </w:p>
    <w:p w:rsidR="00F774A0" w:rsidRDefault="00F774A0">
      <w:pPr>
        <w:pStyle w:val="Preformat"/>
      </w:pPr>
      <w:r>
        <w:t xml:space="preserve">              Французская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254        ГВИАНА                                     GF      GUF</w:t>
      </w:r>
    </w:p>
    <w:p w:rsidR="00F774A0" w:rsidRDefault="00F774A0">
      <w:pPr>
        <w:pStyle w:val="Preformat"/>
      </w:pPr>
      <w:r>
        <w:t xml:space="preserve">              Гвиана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258        ФРАНЦУЗСКАЯ ПОЛИНЕЗИЯ                      PF      PYF</w:t>
      </w:r>
    </w:p>
    <w:p w:rsidR="00F774A0" w:rsidRDefault="00F774A0">
      <w:pPr>
        <w:pStyle w:val="Preformat"/>
      </w:pPr>
      <w:r>
        <w:t xml:space="preserve">              Французская Полинезия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260        ФРАНЦУЗСКИЕ ЮЖНЫЕ ТЕРРИТОРИИ               TF      ATF</w:t>
      </w:r>
    </w:p>
    <w:p w:rsidR="00F774A0" w:rsidRDefault="00F774A0">
      <w:pPr>
        <w:pStyle w:val="Preformat"/>
      </w:pPr>
      <w:r>
        <w:t xml:space="preserve">              Французские Южные Территории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262        ДЖИБУТИ                                    DJ      DJI</w:t>
      </w:r>
    </w:p>
    <w:p w:rsidR="00F774A0" w:rsidRDefault="00F774A0">
      <w:pPr>
        <w:pStyle w:val="Preformat"/>
      </w:pPr>
      <w:r>
        <w:t xml:space="preserve">              Республика Джибути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266        ГАБОН                                      GA      GAB</w:t>
      </w:r>
    </w:p>
    <w:p w:rsidR="00F774A0" w:rsidRDefault="00F774A0">
      <w:pPr>
        <w:pStyle w:val="Preformat"/>
      </w:pPr>
      <w:r>
        <w:t xml:space="preserve">              Габонская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268        ГРУЗИЯ                                     GE      GEO</w:t>
      </w:r>
    </w:p>
    <w:p w:rsidR="00F774A0" w:rsidRDefault="00F774A0">
      <w:pPr>
        <w:pStyle w:val="Preformat"/>
      </w:pPr>
      <w:r>
        <w:t xml:space="preserve">              Республика Грузия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270        ГАМБИЯ                                     GM      GMB</w:t>
      </w:r>
    </w:p>
    <w:p w:rsidR="00F774A0" w:rsidRDefault="00F774A0">
      <w:pPr>
        <w:pStyle w:val="Preformat"/>
      </w:pPr>
      <w:r>
        <w:t xml:space="preserve">              Республика Гамбия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276        ГЕРМАНИЯ                                   DE      DEU</w:t>
      </w:r>
    </w:p>
    <w:p w:rsidR="00F774A0" w:rsidRDefault="00F774A0">
      <w:pPr>
        <w:pStyle w:val="Preformat"/>
      </w:pPr>
      <w:r>
        <w:t xml:space="preserve">              Федеративная Республика Германия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288        ГАНА                                       GH      GHA</w:t>
      </w:r>
    </w:p>
    <w:p w:rsidR="00F774A0" w:rsidRDefault="00F774A0">
      <w:pPr>
        <w:pStyle w:val="Preformat"/>
      </w:pPr>
      <w:r>
        <w:t xml:space="preserve">              Республика Гана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292        ГИБРАЛТАР                                  GI      GIB</w:t>
      </w:r>
    </w:p>
    <w:p w:rsidR="00F774A0" w:rsidRDefault="00F774A0">
      <w:pPr>
        <w:pStyle w:val="Preformat"/>
      </w:pPr>
      <w:r>
        <w:t xml:space="preserve">              Гибралтар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296        КИРИБАТИ                                   KI      KIR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300        ГРЕЦИЯ                                     GR      GRC</w:t>
      </w:r>
    </w:p>
    <w:p w:rsidR="00F774A0" w:rsidRDefault="00F774A0">
      <w:pPr>
        <w:pStyle w:val="Preformat"/>
      </w:pPr>
      <w:r>
        <w:t xml:space="preserve">              Греческая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304        ГРЕНЛАНДИЯ                                 GL      GRL</w:t>
      </w:r>
    </w:p>
    <w:p w:rsidR="00F774A0" w:rsidRDefault="00F774A0">
      <w:pPr>
        <w:pStyle w:val="Preformat"/>
      </w:pPr>
      <w:r>
        <w:t xml:space="preserve">              Гренландия (Дат.)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308        ГРЕНАДА                                    GD      GRD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312        ГВАДЕЛУПА                                  GP      GLP</w:t>
      </w:r>
    </w:p>
    <w:p w:rsidR="00F774A0" w:rsidRDefault="00F774A0">
      <w:pPr>
        <w:pStyle w:val="Preformat"/>
      </w:pPr>
      <w:r>
        <w:t xml:space="preserve">              Гваделупа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316        ГУАМ                                       GU      GUM</w:t>
      </w:r>
    </w:p>
    <w:p w:rsidR="00F774A0" w:rsidRDefault="00F774A0">
      <w:pPr>
        <w:pStyle w:val="Preformat"/>
      </w:pPr>
      <w:r>
        <w:t xml:space="preserve">              Гуам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320        ГВАТЕМАЛА                                  GT      GTM</w:t>
      </w:r>
    </w:p>
    <w:p w:rsidR="00F774A0" w:rsidRDefault="00F774A0">
      <w:pPr>
        <w:pStyle w:val="Preformat"/>
      </w:pPr>
      <w:r>
        <w:t xml:space="preserve">              Республика Гватемала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324        ГВИНЕЯ                                     GN      GIN</w:t>
      </w:r>
    </w:p>
    <w:p w:rsidR="00F774A0" w:rsidRDefault="00F774A0">
      <w:pPr>
        <w:pStyle w:val="Preformat"/>
      </w:pPr>
      <w:r>
        <w:t xml:space="preserve">              Гвинейская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328        ГАЙАНА                                     GY      GUY</w:t>
      </w:r>
    </w:p>
    <w:p w:rsidR="00F774A0" w:rsidRDefault="00F774A0">
      <w:pPr>
        <w:pStyle w:val="Preformat"/>
      </w:pPr>
      <w:r>
        <w:t xml:space="preserve">              Республика Гайана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332        ГАИТИ                                      HT      HTI</w:t>
      </w:r>
    </w:p>
    <w:p w:rsidR="00F774A0" w:rsidRDefault="00F774A0">
      <w:pPr>
        <w:pStyle w:val="Preformat"/>
      </w:pPr>
      <w:r>
        <w:t xml:space="preserve">              Республика Гаити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334        ХЕРД И МАКДОНАЛЬД                          HM      HMD</w:t>
      </w:r>
    </w:p>
    <w:p w:rsidR="00F774A0" w:rsidRDefault="00F774A0">
      <w:pPr>
        <w:pStyle w:val="Preformat"/>
      </w:pPr>
      <w:r>
        <w:t xml:space="preserve">              </w:t>
      </w:r>
      <w:proofErr w:type="spellStart"/>
      <w:r>
        <w:t>Херд</w:t>
      </w:r>
      <w:proofErr w:type="spellEnd"/>
      <w:r>
        <w:t xml:space="preserve"> и Макдональд (Австрал.)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336        ВАТИКАН                                    VA      VAT</w:t>
      </w:r>
    </w:p>
    <w:p w:rsidR="00F774A0" w:rsidRDefault="00F774A0">
      <w:pPr>
        <w:pStyle w:val="Preformat"/>
      </w:pPr>
      <w:r>
        <w:t xml:space="preserve">              Государство-Город Ватикан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340        ГОНДУРАС                                   HN      HND</w:t>
      </w:r>
    </w:p>
    <w:p w:rsidR="00F774A0" w:rsidRDefault="00F774A0">
      <w:pPr>
        <w:pStyle w:val="Preformat"/>
      </w:pPr>
      <w:r>
        <w:t xml:space="preserve">              Республика Гондурас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344        СЯНГАН (</w:t>
      </w:r>
      <w:proofErr w:type="gramStart"/>
      <w:r>
        <w:t xml:space="preserve">ГОНКОНГ)   </w:t>
      </w:r>
      <w:proofErr w:type="gramEnd"/>
      <w:r>
        <w:t xml:space="preserve">                        HK      HKG</w:t>
      </w:r>
    </w:p>
    <w:p w:rsidR="00F774A0" w:rsidRDefault="00F774A0">
      <w:pPr>
        <w:pStyle w:val="Preformat"/>
      </w:pPr>
      <w:r>
        <w:t xml:space="preserve">              Сянган (Гонконг) Брит.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348        ВЕНГРИЯ                                    HU      HUN</w:t>
      </w:r>
    </w:p>
    <w:p w:rsidR="00F774A0" w:rsidRDefault="00F774A0">
      <w:pPr>
        <w:pStyle w:val="Preformat"/>
      </w:pPr>
      <w:r>
        <w:t xml:space="preserve">              Венгерская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352        ИСЛАНДИЯ                                   IS      ISL</w:t>
      </w:r>
    </w:p>
    <w:p w:rsidR="00F774A0" w:rsidRDefault="00F774A0">
      <w:pPr>
        <w:pStyle w:val="Preformat"/>
      </w:pPr>
      <w:r>
        <w:t xml:space="preserve">              Республика Исландия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356        ИНДИЯ                                      IN      IND</w:t>
      </w:r>
    </w:p>
    <w:p w:rsidR="00F774A0" w:rsidRDefault="00F774A0">
      <w:pPr>
        <w:pStyle w:val="Preformat"/>
      </w:pPr>
      <w:r>
        <w:t xml:space="preserve">              Республика Индия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360        ИНДОНЕЗИЯ                                  ID      IDN</w:t>
      </w:r>
    </w:p>
    <w:p w:rsidR="00F774A0" w:rsidRDefault="00F774A0">
      <w:pPr>
        <w:pStyle w:val="Preformat"/>
      </w:pPr>
      <w:r>
        <w:t xml:space="preserve">              Республика Индонезия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364        ИРАН                                       IR      IRN</w:t>
      </w:r>
    </w:p>
    <w:p w:rsidR="00F774A0" w:rsidRDefault="00F774A0">
      <w:pPr>
        <w:pStyle w:val="Preformat"/>
      </w:pPr>
      <w:r>
        <w:t xml:space="preserve">              Исламская Республика Иран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368        ИРАК                                       IQ      IRQ</w:t>
      </w:r>
    </w:p>
    <w:p w:rsidR="00F774A0" w:rsidRDefault="00F774A0">
      <w:pPr>
        <w:pStyle w:val="Preformat"/>
      </w:pPr>
      <w:r>
        <w:t xml:space="preserve">              Иракская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372        ИРЛАНДИЯ                                   IE      IRL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376        ИЗРАИЛЬ                                    IL      ISR</w:t>
      </w:r>
    </w:p>
    <w:p w:rsidR="00F774A0" w:rsidRDefault="00F774A0">
      <w:pPr>
        <w:pStyle w:val="Preformat"/>
      </w:pPr>
      <w:r>
        <w:t xml:space="preserve">              Государство Израиль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380        ИТАЛИЯ                                     IT      ITA</w:t>
      </w:r>
    </w:p>
    <w:p w:rsidR="00F774A0" w:rsidRDefault="00F774A0">
      <w:pPr>
        <w:pStyle w:val="Preformat"/>
      </w:pPr>
      <w:r>
        <w:t xml:space="preserve">              Итальянская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384        КОТ-Д’ИВУАР                                CI      CIV</w:t>
      </w:r>
    </w:p>
    <w:p w:rsidR="00F774A0" w:rsidRDefault="00F774A0">
      <w:pPr>
        <w:pStyle w:val="Preformat"/>
      </w:pPr>
      <w:r>
        <w:t xml:space="preserve">              Республика Кот-д’Ивуар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388        ЯМАЙКА                                     JM      JAM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392        ЯПОНИЯ                                     JP      JPN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398        КАЗАХСТАН                                  KZ      KAZ</w:t>
      </w:r>
    </w:p>
    <w:p w:rsidR="00F774A0" w:rsidRDefault="00F774A0">
      <w:pPr>
        <w:pStyle w:val="Preformat"/>
      </w:pPr>
      <w:r>
        <w:t xml:space="preserve">              Республика Казахстан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400        ИОРДАНИЯ                                   JO      JOR</w:t>
      </w:r>
    </w:p>
    <w:p w:rsidR="00F774A0" w:rsidRDefault="00F774A0">
      <w:pPr>
        <w:pStyle w:val="Preformat"/>
      </w:pPr>
      <w:r>
        <w:t xml:space="preserve">              Иорданское Хашимитское Королевство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404        КЕНИЯ                                      KE      KEN</w:t>
      </w:r>
    </w:p>
    <w:p w:rsidR="00F774A0" w:rsidRDefault="00F774A0">
      <w:pPr>
        <w:pStyle w:val="Preformat"/>
      </w:pPr>
      <w:r>
        <w:t xml:space="preserve">              Республика Кения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408        КОРЕЯ (</w:t>
      </w:r>
      <w:proofErr w:type="gramStart"/>
      <w:r>
        <w:t xml:space="preserve">КНДР)   </w:t>
      </w:r>
      <w:proofErr w:type="gramEnd"/>
      <w:r>
        <w:t xml:space="preserve">                            KP      PRK</w:t>
      </w:r>
    </w:p>
    <w:p w:rsidR="00F774A0" w:rsidRDefault="00F774A0">
      <w:pPr>
        <w:pStyle w:val="Preformat"/>
      </w:pPr>
      <w:r>
        <w:t xml:space="preserve">              Корейская    Народно-Демократическая</w:t>
      </w:r>
    </w:p>
    <w:p w:rsidR="00F774A0" w:rsidRDefault="00F774A0">
      <w:pPr>
        <w:pStyle w:val="Preformat"/>
      </w:pPr>
      <w:r>
        <w:t xml:space="preserve">             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410        КОРЕЯ (</w:t>
      </w:r>
      <w:proofErr w:type="gramStart"/>
      <w:r>
        <w:t xml:space="preserve">РЕСПУБЛИКА)   </w:t>
      </w:r>
      <w:proofErr w:type="gramEnd"/>
      <w:r>
        <w:t xml:space="preserve">                      KR      KOR</w:t>
      </w:r>
    </w:p>
    <w:p w:rsidR="00F774A0" w:rsidRDefault="00F774A0">
      <w:pPr>
        <w:pStyle w:val="Preformat"/>
      </w:pPr>
      <w:r>
        <w:t xml:space="preserve">              Республика Корея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414        КУВЕЙТ                                     KW      KWT</w:t>
      </w:r>
    </w:p>
    <w:p w:rsidR="00F774A0" w:rsidRDefault="00F774A0">
      <w:pPr>
        <w:pStyle w:val="Preformat"/>
      </w:pPr>
      <w:r>
        <w:t xml:space="preserve">              Государство Кувейт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417        КИРГИЗИЯ                                   KG      KGZ</w:t>
      </w:r>
    </w:p>
    <w:p w:rsidR="00F774A0" w:rsidRDefault="00F774A0">
      <w:pPr>
        <w:pStyle w:val="Preformat"/>
      </w:pPr>
      <w:r>
        <w:t xml:space="preserve">              Киргизская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418        ЛАОС                                       </w:t>
      </w:r>
      <w:smartTag w:uri="urn:schemas-microsoft-com:office:smarttags" w:element="PersonName">
        <w:smartTagPr>
          <w:attr w:name="ProductID" w:val="LA      LAO"/>
        </w:smartTagPr>
        <w:r>
          <w:t>LA      LAO</w:t>
        </w:r>
      </w:smartTag>
    </w:p>
    <w:p w:rsidR="00F774A0" w:rsidRDefault="00F774A0">
      <w:pPr>
        <w:pStyle w:val="Preformat"/>
      </w:pPr>
      <w:r>
        <w:lastRenderedPageBreak/>
        <w:t xml:space="preserve">              Лаосская      Народно-Демократическая</w:t>
      </w:r>
    </w:p>
    <w:p w:rsidR="00F774A0" w:rsidRDefault="00F774A0">
      <w:pPr>
        <w:pStyle w:val="Preformat"/>
      </w:pPr>
      <w:r>
        <w:t xml:space="preserve">             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422        ЛИВАН                                      LB      LBN</w:t>
      </w:r>
    </w:p>
    <w:p w:rsidR="00F774A0" w:rsidRDefault="00F774A0">
      <w:pPr>
        <w:pStyle w:val="Preformat"/>
      </w:pPr>
      <w:r>
        <w:t xml:space="preserve">              Ливанская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426        ЛЕСОТО                                     LS      LSO</w:t>
      </w:r>
    </w:p>
    <w:p w:rsidR="00F774A0" w:rsidRDefault="00F774A0">
      <w:pPr>
        <w:pStyle w:val="Preformat"/>
      </w:pPr>
      <w:r>
        <w:t xml:space="preserve">              Королевство Лесото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428        ЛАТВИЯ                                     LV      LVA</w:t>
      </w:r>
    </w:p>
    <w:p w:rsidR="00F774A0" w:rsidRDefault="00F774A0">
      <w:pPr>
        <w:pStyle w:val="Preformat"/>
      </w:pPr>
      <w:r>
        <w:t xml:space="preserve">              Латвийская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430        ЛИБЕРИЯ                                    LR      LBR</w:t>
      </w:r>
    </w:p>
    <w:p w:rsidR="00F774A0" w:rsidRDefault="00F774A0">
      <w:pPr>
        <w:pStyle w:val="Preformat"/>
      </w:pPr>
      <w:r>
        <w:t xml:space="preserve">              Республика Либерия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434        ЛИВИЯ                                      LY      LBY</w:t>
      </w:r>
    </w:p>
    <w:p w:rsidR="00F774A0" w:rsidRDefault="00F774A0">
      <w:pPr>
        <w:pStyle w:val="Preformat"/>
      </w:pPr>
      <w:r>
        <w:t xml:space="preserve">              Социалистическая </w:t>
      </w:r>
      <w:proofErr w:type="gramStart"/>
      <w:r>
        <w:t>Народная  Ливийская</w:t>
      </w:r>
      <w:proofErr w:type="gramEnd"/>
    </w:p>
    <w:p w:rsidR="00F774A0" w:rsidRDefault="00F774A0">
      <w:pPr>
        <w:pStyle w:val="Preformat"/>
      </w:pPr>
      <w:r>
        <w:t xml:space="preserve">              Арабская Джамахирия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438        ЛИХТЕНШТЕЙН                                LI      LIE</w:t>
      </w:r>
    </w:p>
    <w:p w:rsidR="00F774A0" w:rsidRDefault="00F774A0">
      <w:pPr>
        <w:pStyle w:val="Preformat"/>
      </w:pPr>
      <w:r>
        <w:t xml:space="preserve">              Княжество Лихтенштейн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440        ЛИТВА                                      LT      LTU</w:t>
      </w:r>
    </w:p>
    <w:p w:rsidR="00F774A0" w:rsidRDefault="00F774A0">
      <w:pPr>
        <w:pStyle w:val="Preformat"/>
      </w:pPr>
      <w:r>
        <w:t xml:space="preserve">              Литовская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442        ЛЮКСЕМБУРГ                                 LU      LUX</w:t>
      </w:r>
    </w:p>
    <w:p w:rsidR="00F774A0" w:rsidRDefault="00F774A0">
      <w:pPr>
        <w:pStyle w:val="Preformat"/>
      </w:pPr>
      <w:r>
        <w:t xml:space="preserve">              Великое Герцогство Люксембург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446        АОМЫНЬ (</w:t>
      </w:r>
      <w:proofErr w:type="gramStart"/>
      <w:r>
        <w:t xml:space="preserve">МАКАО)   </w:t>
      </w:r>
      <w:proofErr w:type="gramEnd"/>
      <w:r>
        <w:t xml:space="preserve">                          MO      MAC</w:t>
      </w:r>
    </w:p>
    <w:p w:rsidR="00F774A0" w:rsidRDefault="00F774A0">
      <w:pPr>
        <w:pStyle w:val="Preformat"/>
      </w:pPr>
      <w:r>
        <w:t xml:space="preserve">              Аомынь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450        МАДАГАСКАР                                 MG      MDG</w:t>
      </w:r>
    </w:p>
    <w:p w:rsidR="00F774A0" w:rsidRDefault="00F774A0">
      <w:pPr>
        <w:pStyle w:val="Preformat"/>
      </w:pPr>
      <w:r>
        <w:t xml:space="preserve">              Республика Мадагаскар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454        МАЛАВИ                                     MW      MWI</w:t>
      </w:r>
    </w:p>
    <w:p w:rsidR="00F774A0" w:rsidRDefault="00F774A0">
      <w:pPr>
        <w:pStyle w:val="Preformat"/>
      </w:pPr>
      <w:r>
        <w:t xml:space="preserve">              Республика Малави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458        МАЛАЙЗИЯ                                   MY      MYS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462        МАЛЬДИВЫ                                   MV      MDV</w:t>
      </w:r>
    </w:p>
    <w:p w:rsidR="00F774A0" w:rsidRDefault="00F774A0">
      <w:pPr>
        <w:pStyle w:val="Preformat"/>
      </w:pPr>
      <w:r>
        <w:t xml:space="preserve">              Мальдивская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466        МАЛИ                                       ML      MLI</w:t>
      </w:r>
    </w:p>
    <w:p w:rsidR="00F774A0" w:rsidRDefault="00F774A0">
      <w:pPr>
        <w:pStyle w:val="Preformat"/>
      </w:pPr>
      <w:r>
        <w:t xml:space="preserve">              Республика Мали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470        МАЛЬТА                                     MT      MLT</w:t>
      </w:r>
    </w:p>
    <w:p w:rsidR="00F774A0" w:rsidRDefault="00F774A0">
      <w:pPr>
        <w:pStyle w:val="Preformat"/>
      </w:pPr>
      <w:r>
        <w:t xml:space="preserve">              Республика Мальта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474        МАРТИНИКА                                  MQ      MTQ</w:t>
      </w:r>
    </w:p>
    <w:p w:rsidR="00F774A0" w:rsidRDefault="00F774A0">
      <w:pPr>
        <w:pStyle w:val="Preformat"/>
      </w:pPr>
      <w:r>
        <w:t xml:space="preserve">              Мартиника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478        МАВРИТАНИЯ                                 MR      MRT</w:t>
      </w:r>
    </w:p>
    <w:p w:rsidR="00F774A0" w:rsidRDefault="00F774A0">
      <w:pPr>
        <w:pStyle w:val="Preformat"/>
      </w:pPr>
      <w:r>
        <w:t xml:space="preserve">              Исламская Республика Мавритания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480        МАВРИКИЙ                                   MU      MUS</w:t>
      </w:r>
    </w:p>
    <w:p w:rsidR="00F774A0" w:rsidRDefault="00F774A0">
      <w:pPr>
        <w:pStyle w:val="Preformat"/>
      </w:pPr>
      <w:r>
        <w:t xml:space="preserve">              Республика Маврикий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484        МЕКСИКА                                    MX      MEX</w:t>
      </w:r>
    </w:p>
    <w:p w:rsidR="00F774A0" w:rsidRDefault="00F774A0">
      <w:pPr>
        <w:pStyle w:val="Preformat"/>
      </w:pPr>
      <w:r>
        <w:t xml:space="preserve">              Мексиканские Соединенные Штаты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492        МОНАКО                                     MC      MCO</w:t>
      </w:r>
    </w:p>
    <w:p w:rsidR="00F774A0" w:rsidRDefault="00F774A0">
      <w:pPr>
        <w:pStyle w:val="Preformat"/>
      </w:pPr>
      <w:r>
        <w:t xml:space="preserve">              Княжество Монако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496        МОНГОЛИЯ                                   MN      MNG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498        МОЛДАВИЯ                                   MD      MDA</w:t>
      </w:r>
    </w:p>
    <w:p w:rsidR="00F774A0" w:rsidRDefault="00F774A0">
      <w:pPr>
        <w:pStyle w:val="Preformat"/>
      </w:pPr>
      <w:r>
        <w:t xml:space="preserve">              Республика Молдова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500        МОНТСЕРРАТ                                 MS      MSR</w:t>
      </w:r>
    </w:p>
    <w:p w:rsidR="00F774A0" w:rsidRDefault="00F774A0">
      <w:pPr>
        <w:pStyle w:val="Preformat"/>
      </w:pPr>
      <w:r>
        <w:lastRenderedPageBreak/>
        <w:t xml:space="preserve">              </w:t>
      </w:r>
      <w:proofErr w:type="spellStart"/>
      <w:r>
        <w:t>Монтсеррат</w:t>
      </w:r>
      <w:proofErr w:type="spellEnd"/>
      <w:r>
        <w:t xml:space="preserve">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504        МАРОККО                                    MA      MAR</w:t>
      </w:r>
    </w:p>
    <w:p w:rsidR="00F774A0" w:rsidRDefault="00F774A0">
      <w:pPr>
        <w:pStyle w:val="Preformat"/>
      </w:pPr>
      <w:r>
        <w:t xml:space="preserve">              Королевство Марокко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508        МОЗАМБИК                                   MZ      MOZ</w:t>
      </w:r>
    </w:p>
    <w:p w:rsidR="00F774A0" w:rsidRDefault="00F774A0">
      <w:pPr>
        <w:pStyle w:val="Preformat"/>
      </w:pPr>
      <w:r>
        <w:t xml:space="preserve">              Республика Мозамбик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512        ОМАН                                       OM      OMH</w:t>
      </w:r>
    </w:p>
    <w:p w:rsidR="00F774A0" w:rsidRDefault="00F774A0">
      <w:pPr>
        <w:pStyle w:val="Preformat"/>
      </w:pPr>
      <w:r>
        <w:t xml:space="preserve">              Султанат Оман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516        НАМИБИЯ                                    NA      NAM</w:t>
      </w:r>
    </w:p>
    <w:p w:rsidR="00F774A0" w:rsidRDefault="00F774A0">
      <w:pPr>
        <w:pStyle w:val="Preformat"/>
      </w:pPr>
      <w:r>
        <w:t xml:space="preserve">              Республика Намибия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520        НАУРУ                                      NR      NRU</w:t>
      </w:r>
    </w:p>
    <w:p w:rsidR="00F774A0" w:rsidRDefault="00F774A0">
      <w:pPr>
        <w:pStyle w:val="Preformat"/>
      </w:pPr>
      <w:r>
        <w:t xml:space="preserve">              Республика Науру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524        НЕПАЛ                                      NP      NPL</w:t>
      </w:r>
    </w:p>
    <w:p w:rsidR="00F774A0" w:rsidRDefault="00F774A0">
      <w:pPr>
        <w:pStyle w:val="Preformat"/>
      </w:pPr>
      <w:r>
        <w:t xml:space="preserve">              Королевство Непал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528        НИДЕРЛАНДЫ                                 NL      NLD</w:t>
      </w:r>
    </w:p>
    <w:p w:rsidR="00F774A0" w:rsidRDefault="00F774A0">
      <w:pPr>
        <w:pStyle w:val="Preformat"/>
      </w:pPr>
      <w:r>
        <w:t xml:space="preserve">              Королевство Нидерландов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530        АНТИЛЬСКИЕ ОСТРОВА                         AN      ANT</w:t>
      </w:r>
    </w:p>
    <w:p w:rsidR="00F774A0" w:rsidRDefault="00F774A0">
      <w:pPr>
        <w:pStyle w:val="Preformat"/>
      </w:pPr>
      <w:r>
        <w:t xml:space="preserve">              Нидерландские Антильские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533        АРУБА                                      AW      ABW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540        НОВАЯ КАЛЕДОНИЯ                            NC      NCL</w:t>
      </w:r>
    </w:p>
    <w:p w:rsidR="00F774A0" w:rsidRDefault="00F774A0">
      <w:pPr>
        <w:pStyle w:val="Preformat"/>
      </w:pPr>
      <w:r>
        <w:t xml:space="preserve">              Новая Каледония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548        ВАНУАТУ                                    VU      VUT</w:t>
      </w:r>
    </w:p>
    <w:p w:rsidR="00F774A0" w:rsidRDefault="00F774A0">
      <w:pPr>
        <w:pStyle w:val="Preformat"/>
      </w:pPr>
      <w:r>
        <w:t xml:space="preserve">              Республика Вануату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554        НОВАЯ ЗЕЛАНДИЯ                             NZ      NZL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558        НИКАРАГУА                                  NI      NIC</w:t>
      </w:r>
    </w:p>
    <w:p w:rsidR="00F774A0" w:rsidRDefault="00F774A0">
      <w:pPr>
        <w:pStyle w:val="Preformat"/>
      </w:pPr>
      <w:r>
        <w:t xml:space="preserve">              Республика Никарагуа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562        НИГЕР                                      NE      NER</w:t>
      </w:r>
    </w:p>
    <w:p w:rsidR="00F774A0" w:rsidRDefault="00F774A0">
      <w:pPr>
        <w:pStyle w:val="Preformat"/>
      </w:pPr>
      <w:r>
        <w:t xml:space="preserve">              Республика Нигер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566        НИГЕРИЯ                                    NG      NGA</w:t>
      </w:r>
    </w:p>
    <w:p w:rsidR="00F774A0" w:rsidRDefault="00F774A0">
      <w:pPr>
        <w:pStyle w:val="Preformat"/>
      </w:pPr>
      <w:r>
        <w:t xml:space="preserve">              Федеративная Республика Нигерия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570        НИУЭ                                       NU      NIU</w:t>
      </w:r>
    </w:p>
    <w:p w:rsidR="00F774A0" w:rsidRDefault="00F774A0">
      <w:pPr>
        <w:pStyle w:val="Preformat"/>
      </w:pPr>
      <w:r>
        <w:t xml:space="preserve">              </w:t>
      </w:r>
      <w:proofErr w:type="spellStart"/>
      <w:r>
        <w:t>Ниуэ</w:t>
      </w:r>
      <w:proofErr w:type="spellEnd"/>
      <w:r>
        <w:t xml:space="preserve"> (</w:t>
      </w:r>
      <w:proofErr w:type="spellStart"/>
      <w:r>
        <w:t>Н.Зел</w:t>
      </w:r>
      <w:proofErr w:type="spellEnd"/>
      <w:r>
        <w:t>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574        НОРФОЛК                                    NF      NFK</w:t>
      </w:r>
    </w:p>
    <w:p w:rsidR="00F774A0" w:rsidRDefault="00F774A0">
      <w:pPr>
        <w:pStyle w:val="Preformat"/>
      </w:pPr>
      <w:r>
        <w:t xml:space="preserve">              Норфолк (Австрал.)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578        НОРВЕГИЯ                                   NO      NOR</w:t>
      </w:r>
    </w:p>
    <w:p w:rsidR="00F774A0" w:rsidRDefault="00F774A0">
      <w:pPr>
        <w:pStyle w:val="Preformat"/>
      </w:pPr>
      <w:r>
        <w:t xml:space="preserve">              Королевство Норвегии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580        СЕВЕРНЫЕ МАРИАНСКИЕ ОСТРОВА                MP      MNP</w:t>
      </w:r>
    </w:p>
    <w:p w:rsidR="00F774A0" w:rsidRDefault="00F774A0">
      <w:pPr>
        <w:pStyle w:val="Preformat"/>
      </w:pPr>
      <w:r>
        <w:t xml:space="preserve">              Содружество Северных      Марианских</w:t>
      </w:r>
    </w:p>
    <w:p w:rsidR="00F774A0" w:rsidRDefault="00F774A0">
      <w:pPr>
        <w:pStyle w:val="Preformat"/>
      </w:pPr>
      <w:r>
        <w:t xml:space="preserve">              Островов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581        МАЛЫЕ ТИХООКЕАНСКИЕ ОСТРОВА                UM      UMI</w:t>
      </w:r>
    </w:p>
    <w:p w:rsidR="00F774A0" w:rsidRDefault="00F774A0">
      <w:pPr>
        <w:pStyle w:val="Preformat"/>
      </w:pPr>
      <w:r>
        <w:t xml:space="preserve">              Малые Тихоокеанские       Отдаленные</w:t>
      </w:r>
    </w:p>
    <w:p w:rsidR="00F774A0" w:rsidRDefault="00F774A0">
      <w:pPr>
        <w:pStyle w:val="Preformat"/>
      </w:pPr>
      <w:r>
        <w:t xml:space="preserve">              Острова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583        МИКРОНЕЗИЯ                                 FM      FSM</w:t>
      </w:r>
    </w:p>
    <w:p w:rsidR="00F774A0" w:rsidRDefault="00F774A0">
      <w:pPr>
        <w:pStyle w:val="Preformat"/>
      </w:pPr>
      <w:r>
        <w:t xml:space="preserve">              Федеративные штаты Микронезии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584        МАРШАЛЛОВЫ ОСТРОВА                         MH      MHL</w:t>
      </w:r>
    </w:p>
    <w:p w:rsidR="00F774A0" w:rsidRDefault="00F774A0">
      <w:pPr>
        <w:pStyle w:val="Preformat"/>
      </w:pPr>
      <w:r>
        <w:t xml:space="preserve">              Республика Маршалловых Островов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585        ПАЛАУ                                      PW      PLW</w:t>
      </w:r>
    </w:p>
    <w:p w:rsidR="00F774A0" w:rsidRDefault="00F774A0">
      <w:pPr>
        <w:pStyle w:val="Preformat"/>
      </w:pPr>
      <w:r>
        <w:lastRenderedPageBreak/>
        <w:t xml:space="preserve">              Республика Палау (</w:t>
      </w:r>
      <w:proofErr w:type="spellStart"/>
      <w:r>
        <w:t>Белау</w:t>
      </w:r>
      <w:proofErr w:type="spellEnd"/>
      <w:r>
        <w:t>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586        ПАКИСТАН                                   PK      PAK</w:t>
      </w:r>
    </w:p>
    <w:p w:rsidR="00F774A0" w:rsidRDefault="00F774A0">
      <w:pPr>
        <w:pStyle w:val="Preformat"/>
      </w:pPr>
      <w:r>
        <w:t xml:space="preserve">              Исламская Республика Пакистан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591        ПАНАМА                                     PA      PAN</w:t>
      </w:r>
    </w:p>
    <w:p w:rsidR="00F774A0" w:rsidRDefault="00F774A0">
      <w:pPr>
        <w:pStyle w:val="Preformat"/>
      </w:pPr>
      <w:r>
        <w:t xml:space="preserve">              Республика Панама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598        ПАПУА-НОВАЯ ГВИНЕЯ                         PG      PNG</w:t>
      </w:r>
    </w:p>
    <w:p w:rsidR="00F774A0" w:rsidRDefault="00F774A0">
      <w:pPr>
        <w:pStyle w:val="Preformat"/>
      </w:pPr>
      <w:r>
        <w:t xml:space="preserve">              Независимое </w:t>
      </w:r>
      <w:proofErr w:type="gramStart"/>
      <w:r>
        <w:t>Государство  Папуа</w:t>
      </w:r>
      <w:proofErr w:type="gramEnd"/>
      <w:r>
        <w:t>-Новая</w:t>
      </w:r>
    </w:p>
    <w:p w:rsidR="00F774A0" w:rsidRDefault="00F774A0">
      <w:pPr>
        <w:pStyle w:val="Preformat"/>
      </w:pPr>
      <w:r>
        <w:t xml:space="preserve">              Гвинея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600        ПАРАГВАЙ                                   PY      PRY</w:t>
      </w:r>
    </w:p>
    <w:p w:rsidR="00F774A0" w:rsidRDefault="00F774A0">
      <w:pPr>
        <w:pStyle w:val="Preformat"/>
      </w:pPr>
      <w:r>
        <w:t xml:space="preserve">              Республика Парагвай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604        ПЕРУ                                       PE      PER</w:t>
      </w:r>
    </w:p>
    <w:p w:rsidR="00F774A0" w:rsidRDefault="00F774A0">
      <w:pPr>
        <w:pStyle w:val="Preformat"/>
      </w:pPr>
      <w:r>
        <w:t xml:space="preserve">              Республика Перу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608        ФИЛИППИНЫ                                  PH      PHL</w:t>
      </w:r>
    </w:p>
    <w:p w:rsidR="00F774A0" w:rsidRDefault="00F774A0">
      <w:pPr>
        <w:pStyle w:val="Preformat"/>
      </w:pPr>
      <w:r>
        <w:t xml:space="preserve">              Республика Филиппины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612        ПИТКЭРН                                    PN      PCN</w:t>
      </w:r>
    </w:p>
    <w:p w:rsidR="00F774A0" w:rsidRDefault="00F774A0">
      <w:pPr>
        <w:pStyle w:val="Preformat"/>
      </w:pPr>
      <w:r>
        <w:t xml:space="preserve">              </w:t>
      </w:r>
      <w:proofErr w:type="spellStart"/>
      <w:r>
        <w:t>Питкэрн</w:t>
      </w:r>
      <w:proofErr w:type="spellEnd"/>
      <w:r>
        <w:t xml:space="preserve">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616        ПОЛЬША                                     PL      POL</w:t>
      </w:r>
    </w:p>
    <w:p w:rsidR="00F774A0" w:rsidRDefault="00F774A0">
      <w:pPr>
        <w:pStyle w:val="Preformat"/>
      </w:pPr>
      <w:r>
        <w:t xml:space="preserve">              Польская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620        ПОРТУГАЛИЯ                                 PT      PRT</w:t>
      </w:r>
    </w:p>
    <w:p w:rsidR="00F774A0" w:rsidRDefault="00F774A0">
      <w:pPr>
        <w:pStyle w:val="Preformat"/>
      </w:pPr>
      <w:r>
        <w:t xml:space="preserve">              Португальская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624        ГВИНЕЯ-БИСАУ                               GW      GNB</w:t>
      </w:r>
    </w:p>
    <w:p w:rsidR="00F774A0" w:rsidRDefault="00F774A0">
      <w:pPr>
        <w:pStyle w:val="Preformat"/>
      </w:pPr>
      <w:r>
        <w:t xml:space="preserve">              Республика Гвинея-Бисау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626        ВОСТОЧНЫЙ ТИМОР                            TP      TMP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630        ПУЭРТО-РИКО                                PR      PRI</w:t>
      </w:r>
    </w:p>
    <w:p w:rsidR="00F774A0" w:rsidRDefault="00F774A0">
      <w:pPr>
        <w:pStyle w:val="Preformat"/>
      </w:pPr>
      <w:r>
        <w:t xml:space="preserve">              Содружество Пуэрто-Рико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634        КАТАР                                      QA      QAT</w:t>
      </w:r>
    </w:p>
    <w:p w:rsidR="00F774A0" w:rsidRDefault="00F774A0">
      <w:pPr>
        <w:pStyle w:val="Preformat"/>
      </w:pPr>
      <w:r>
        <w:t xml:space="preserve">              Государство Катар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638        РЕЮНЬОН                                    RE      REU</w:t>
      </w:r>
    </w:p>
    <w:p w:rsidR="00F774A0" w:rsidRDefault="00F774A0">
      <w:pPr>
        <w:pStyle w:val="Preformat"/>
      </w:pPr>
      <w:r>
        <w:t xml:space="preserve">              Реюньон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642        РУМЫНИЯ                                    RO      ROM</w:t>
      </w:r>
    </w:p>
    <w:p w:rsidR="00F774A0" w:rsidRDefault="00F774A0">
      <w:pPr>
        <w:pStyle w:val="Preformat"/>
      </w:pPr>
      <w:r>
        <w:t xml:space="preserve">              Республика Румыния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643        РОССИЯ                                     RU      RUS</w:t>
      </w:r>
    </w:p>
    <w:p w:rsidR="00F774A0" w:rsidRDefault="00F774A0">
      <w:pPr>
        <w:pStyle w:val="Preformat"/>
      </w:pPr>
      <w:r>
        <w:t xml:space="preserve">              Российская Федерация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646        РУАНДА                                     RW      RWA</w:t>
      </w:r>
    </w:p>
    <w:p w:rsidR="00F774A0" w:rsidRDefault="00F774A0">
      <w:pPr>
        <w:pStyle w:val="Preformat"/>
      </w:pPr>
      <w:r>
        <w:t xml:space="preserve">              Руандийская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654        ОСТРОВ СВЯТОЙ ЕЛЕНЫ                        SH      SHN</w:t>
      </w:r>
    </w:p>
    <w:p w:rsidR="00F774A0" w:rsidRDefault="00F774A0">
      <w:pPr>
        <w:pStyle w:val="Preformat"/>
      </w:pPr>
      <w:r>
        <w:t xml:space="preserve">              Остров Святой Елены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659        СЕНТ-КИТС И НЕВИС                          KN      KNA</w:t>
      </w:r>
    </w:p>
    <w:p w:rsidR="00F774A0" w:rsidRDefault="00F774A0">
      <w:pPr>
        <w:pStyle w:val="Preformat"/>
      </w:pPr>
      <w:r>
        <w:t xml:space="preserve">              Федерация </w:t>
      </w:r>
      <w:proofErr w:type="spellStart"/>
      <w:r>
        <w:t>Сент</w:t>
      </w:r>
      <w:proofErr w:type="spellEnd"/>
      <w:r>
        <w:t>-Китс и Невис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660        АНГИЛЬЯ                                    AI      AIA</w:t>
      </w:r>
    </w:p>
    <w:p w:rsidR="00F774A0" w:rsidRDefault="00F774A0">
      <w:pPr>
        <w:pStyle w:val="Preformat"/>
      </w:pPr>
      <w:r>
        <w:t xml:space="preserve">              </w:t>
      </w:r>
      <w:proofErr w:type="spellStart"/>
      <w:r>
        <w:t>Ангилья</w:t>
      </w:r>
      <w:proofErr w:type="spellEnd"/>
      <w:r>
        <w:t xml:space="preserve">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662        СЕНТ-ЛЮСИЯ                                 LC      LCA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666        СЕН-ПЬЕР И МИКЕЛОН                         PM      SPM</w:t>
      </w:r>
    </w:p>
    <w:p w:rsidR="00F774A0" w:rsidRDefault="00F774A0">
      <w:pPr>
        <w:pStyle w:val="Preformat"/>
      </w:pPr>
      <w:r>
        <w:t xml:space="preserve">              Сен-Пьер и Микелон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670        СЕНТ-ВИНСЕНТ И ГРЕНАДИНЫ                   VC      VCT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674        САН-МАРИНО                                 SM      SMR</w:t>
      </w:r>
    </w:p>
    <w:p w:rsidR="00F774A0" w:rsidRDefault="00F774A0">
      <w:pPr>
        <w:pStyle w:val="Preformat"/>
      </w:pPr>
      <w:r>
        <w:t xml:space="preserve">              Республика Сан-Марино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678        САН-ТОМЕ И ПРИНСИПИ                        ST      STP</w:t>
      </w:r>
    </w:p>
    <w:p w:rsidR="00F774A0" w:rsidRDefault="00F774A0">
      <w:pPr>
        <w:pStyle w:val="Preformat"/>
      </w:pPr>
      <w:r>
        <w:t xml:space="preserve">              Демократическая </w:t>
      </w:r>
      <w:proofErr w:type="gramStart"/>
      <w:r>
        <w:t>Республика  Сан</w:t>
      </w:r>
      <w:proofErr w:type="gramEnd"/>
      <w:r>
        <w:t>-Томе</w:t>
      </w:r>
    </w:p>
    <w:p w:rsidR="00F774A0" w:rsidRDefault="00F774A0">
      <w:pPr>
        <w:pStyle w:val="Preformat"/>
      </w:pPr>
      <w:r>
        <w:t xml:space="preserve">              и Принсипи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682        САУДОВСКАЯ АРАВИЯ                          SA      SAU</w:t>
      </w:r>
    </w:p>
    <w:p w:rsidR="00F774A0" w:rsidRDefault="00F774A0">
      <w:pPr>
        <w:pStyle w:val="Preformat"/>
      </w:pPr>
      <w:r>
        <w:t xml:space="preserve">              Королевство Саудовская Аравия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686        СЕНЕГАЛ                                    SN      SEN</w:t>
      </w:r>
    </w:p>
    <w:p w:rsidR="00F774A0" w:rsidRDefault="00F774A0">
      <w:pPr>
        <w:pStyle w:val="Preformat"/>
      </w:pPr>
      <w:r>
        <w:t xml:space="preserve">              Республика Сенегал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690        СЕЙШЕЛЬСКИЕ ОСТРОВА                        SC      SYC</w:t>
      </w:r>
    </w:p>
    <w:p w:rsidR="00F774A0" w:rsidRDefault="00F774A0">
      <w:pPr>
        <w:pStyle w:val="Preformat"/>
      </w:pPr>
      <w:r>
        <w:t xml:space="preserve">              Республика Сейшельские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694        СЬЕРРА-ЛЕОНЕ                               SL      SLE</w:t>
      </w:r>
    </w:p>
    <w:p w:rsidR="00F774A0" w:rsidRDefault="00F774A0">
      <w:pPr>
        <w:pStyle w:val="Preformat"/>
      </w:pPr>
      <w:r>
        <w:t xml:space="preserve">              Республика Сьерра-Леоне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702        СИНГАПУР                                   SG      SGP</w:t>
      </w:r>
    </w:p>
    <w:p w:rsidR="00F774A0" w:rsidRDefault="00F774A0">
      <w:pPr>
        <w:pStyle w:val="Preformat"/>
      </w:pPr>
      <w:r>
        <w:t xml:space="preserve">              Республика Сингапур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703        СЛОВАКИЯ                                   SK      SVK</w:t>
      </w:r>
    </w:p>
    <w:p w:rsidR="00F774A0" w:rsidRDefault="00F774A0">
      <w:pPr>
        <w:pStyle w:val="Preformat"/>
      </w:pPr>
      <w:r>
        <w:t xml:space="preserve">              Словацкая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704        ВЬЕТНАМ                                    VN      VNM</w:t>
      </w:r>
    </w:p>
    <w:p w:rsidR="00F774A0" w:rsidRDefault="00F774A0">
      <w:pPr>
        <w:pStyle w:val="Preformat"/>
      </w:pPr>
      <w:r>
        <w:t xml:space="preserve">              Социалистическая Республика Вьетнам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705        СЛОВЕНИЯ                                   SI      SVN</w:t>
      </w:r>
    </w:p>
    <w:p w:rsidR="00F774A0" w:rsidRDefault="00F774A0">
      <w:pPr>
        <w:pStyle w:val="Preformat"/>
      </w:pPr>
      <w:r>
        <w:t xml:space="preserve">              Республика Словения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706        СОМАЛИ                                     SO      SOM</w:t>
      </w:r>
    </w:p>
    <w:p w:rsidR="00F774A0" w:rsidRDefault="00F774A0">
      <w:pPr>
        <w:pStyle w:val="Preformat"/>
      </w:pPr>
      <w:r>
        <w:t xml:space="preserve">              Сомалийская          Демократическая</w:t>
      </w:r>
    </w:p>
    <w:p w:rsidR="00F774A0" w:rsidRDefault="00F774A0">
      <w:pPr>
        <w:pStyle w:val="Preformat"/>
      </w:pPr>
      <w:r>
        <w:t xml:space="preserve">             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710        </w:t>
      </w:r>
      <w:proofErr w:type="gramStart"/>
      <w:r>
        <w:t>ЮЖНО-АФРИКАНСКАЯ</w:t>
      </w:r>
      <w:proofErr w:type="gramEnd"/>
      <w:r>
        <w:t xml:space="preserve"> РЕСПУБЛИКА                ZA      ZAF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716        ЗИМБАБВЕ                                   ZW      ZWE</w:t>
      </w:r>
    </w:p>
    <w:p w:rsidR="00F774A0" w:rsidRDefault="00F774A0">
      <w:pPr>
        <w:pStyle w:val="Preformat"/>
      </w:pPr>
      <w:r>
        <w:t xml:space="preserve">              Республика Зимбабве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724        ИСПАНИЯ                                    ES      ESP</w:t>
      </w:r>
    </w:p>
    <w:p w:rsidR="00F774A0" w:rsidRDefault="00F774A0">
      <w:pPr>
        <w:pStyle w:val="Preformat"/>
      </w:pPr>
      <w:r>
        <w:t xml:space="preserve">              Королевство Испания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732        ЗАПАДНАЯ САХАРА                            EH      ESH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736        СУДАН                                      SD      SDN</w:t>
      </w:r>
    </w:p>
    <w:p w:rsidR="00F774A0" w:rsidRDefault="00F774A0">
      <w:pPr>
        <w:pStyle w:val="Preformat"/>
      </w:pPr>
      <w:r>
        <w:t xml:space="preserve">              Республика Судан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740        СУРИНАМ                                    SR      SUR</w:t>
      </w:r>
    </w:p>
    <w:p w:rsidR="00F774A0" w:rsidRDefault="00F774A0">
      <w:pPr>
        <w:pStyle w:val="Preformat"/>
      </w:pPr>
      <w:r>
        <w:t xml:space="preserve">              Республика Суринам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744        ШПИЦБЕРГЕН ОСТРОВА                         SJ      SJM</w:t>
      </w:r>
    </w:p>
    <w:p w:rsidR="00F774A0" w:rsidRDefault="00F774A0">
      <w:pPr>
        <w:pStyle w:val="Preformat"/>
      </w:pPr>
      <w:r>
        <w:t xml:space="preserve">              Шпицберген и Ян-</w:t>
      </w:r>
      <w:proofErr w:type="spellStart"/>
      <w:r>
        <w:t>Майен</w:t>
      </w:r>
      <w:proofErr w:type="spellEnd"/>
      <w:r>
        <w:t xml:space="preserve"> (Норв.)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748        СВАЗИЛЕНД                                  SZ      SWZ</w:t>
      </w:r>
    </w:p>
    <w:p w:rsidR="00F774A0" w:rsidRDefault="00F774A0">
      <w:pPr>
        <w:pStyle w:val="Preformat"/>
      </w:pPr>
      <w:r>
        <w:t xml:space="preserve">              Королевство Свазиленд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752        ШВЕЦИЯ                                     SE      SWE</w:t>
      </w:r>
    </w:p>
    <w:p w:rsidR="00F774A0" w:rsidRDefault="00F774A0">
      <w:pPr>
        <w:pStyle w:val="Preformat"/>
      </w:pPr>
      <w:r>
        <w:t xml:space="preserve">              Королевство Швеция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756        ШВЕЙЦАРИЯ                                  CH      CHE</w:t>
      </w:r>
    </w:p>
    <w:p w:rsidR="00F774A0" w:rsidRDefault="00F774A0">
      <w:pPr>
        <w:pStyle w:val="Preformat"/>
      </w:pPr>
      <w:r>
        <w:t xml:space="preserve">              Швейцарская Конфедерация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760        СИРИЯ                                      SY      SYR</w:t>
      </w:r>
    </w:p>
    <w:p w:rsidR="00F774A0" w:rsidRDefault="00F774A0">
      <w:pPr>
        <w:pStyle w:val="Preformat"/>
      </w:pPr>
      <w:r>
        <w:t xml:space="preserve">              Сирийская Арабская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762        ТАДЖИКИСТАН                                TJ      TJK</w:t>
      </w:r>
    </w:p>
    <w:p w:rsidR="00F774A0" w:rsidRDefault="00F774A0">
      <w:pPr>
        <w:pStyle w:val="Preformat"/>
      </w:pPr>
      <w:r>
        <w:t xml:space="preserve">              Республика Таджикистан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764        ТАИЛАНД                                    TH      THA</w:t>
      </w:r>
    </w:p>
    <w:p w:rsidR="00F774A0" w:rsidRDefault="00F774A0">
      <w:pPr>
        <w:pStyle w:val="Preformat"/>
      </w:pPr>
      <w:r>
        <w:t xml:space="preserve">              Королевство Таиланд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768        ТОГО                                       TG      TGO</w:t>
      </w:r>
    </w:p>
    <w:p w:rsidR="00F774A0" w:rsidRDefault="00F774A0">
      <w:pPr>
        <w:pStyle w:val="Preformat"/>
      </w:pPr>
      <w:r>
        <w:t xml:space="preserve">              Тоголезская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772        ТОКЕЛАУ (</w:t>
      </w:r>
      <w:proofErr w:type="gramStart"/>
      <w:r>
        <w:t xml:space="preserve">ЮНИОН)   </w:t>
      </w:r>
      <w:proofErr w:type="gramEnd"/>
      <w:r>
        <w:t xml:space="preserve">                         TK      TKL</w:t>
      </w:r>
    </w:p>
    <w:p w:rsidR="00F774A0" w:rsidRDefault="00F774A0">
      <w:pPr>
        <w:pStyle w:val="Preformat"/>
      </w:pPr>
      <w:r>
        <w:t xml:space="preserve">              Токелау (</w:t>
      </w:r>
      <w:proofErr w:type="spellStart"/>
      <w:r>
        <w:t>Юнион</w:t>
      </w:r>
      <w:proofErr w:type="spellEnd"/>
      <w:r>
        <w:t xml:space="preserve">) (Н. </w:t>
      </w:r>
      <w:proofErr w:type="spellStart"/>
      <w:r>
        <w:t>Зел</w:t>
      </w:r>
      <w:proofErr w:type="spellEnd"/>
      <w:r>
        <w:t>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776        ТОНГА                                      TO      TON</w:t>
      </w:r>
    </w:p>
    <w:p w:rsidR="00F774A0" w:rsidRDefault="00F774A0">
      <w:pPr>
        <w:pStyle w:val="Preformat"/>
      </w:pPr>
      <w:r>
        <w:t xml:space="preserve">              Королевство Тонга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780        ТРИНИДАД И ТОБАГО                          TT      TTO</w:t>
      </w:r>
    </w:p>
    <w:p w:rsidR="00F774A0" w:rsidRDefault="00F774A0">
      <w:pPr>
        <w:pStyle w:val="Preformat"/>
      </w:pPr>
      <w:r>
        <w:t xml:space="preserve">              Республика Тринидад и Тобаго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784        ОБЪЕДИНЕННЫЕ АРАБСКИЕ ЭМИРАТЫ              AE      ARE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788        ТУНИС                                      TN      TUN</w:t>
      </w:r>
    </w:p>
    <w:p w:rsidR="00F774A0" w:rsidRDefault="00F774A0">
      <w:pPr>
        <w:pStyle w:val="Preformat"/>
      </w:pPr>
      <w:r>
        <w:t xml:space="preserve">              Тунисская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792        ТУРЦИЯ                                     TR      TUR</w:t>
      </w:r>
    </w:p>
    <w:p w:rsidR="00F774A0" w:rsidRDefault="00F774A0">
      <w:pPr>
        <w:pStyle w:val="Preformat"/>
      </w:pPr>
      <w:r>
        <w:t xml:space="preserve">              Турецкая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795        ТУРКМЕНИЯ                                  TM      TKM</w:t>
      </w:r>
    </w:p>
    <w:p w:rsidR="00F774A0" w:rsidRDefault="00F774A0">
      <w:pPr>
        <w:pStyle w:val="Preformat"/>
      </w:pPr>
      <w:r>
        <w:t xml:space="preserve">              Туркменистан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796        ТЕРКС И КАЙКОС                             TC      TCA</w:t>
      </w:r>
    </w:p>
    <w:p w:rsidR="00F774A0" w:rsidRDefault="00F774A0">
      <w:pPr>
        <w:pStyle w:val="Preformat"/>
      </w:pPr>
      <w:r>
        <w:t xml:space="preserve">              </w:t>
      </w:r>
      <w:proofErr w:type="spellStart"/>
      <w:r>
        <w:t>Теркс</w:t>
      </w:r>
      <w:proofErr w:type="spellEnd"/>
      <w:r>
        <w:t xml:space="preserve"> и </w:t>
      </w:r>
      <w:proofErr w:type="spellStart"/>
      <w:r>
        <w:t>Кайкос</w:t>
      </w:r>
      <w:proofErr w:type="spellEnd"/>
      <w:r>
        <w:t xml:space="preserve">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798        ТУВАЛУ                                     TV      TUV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800        УГАНДА                                     UG      UGA</w:t>
      </w:r>
    </w:p>
    <w:p w:rsidR="00F774A0" w:rsidRDefault="00F774A0">
      <w:pPr>
        <w:pStyle w:val="Preformat"/>
      </w:pPr>
      <w:r>
        <w:t xml:space="preserve">              Республика Уганда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804        УКРАИНА                                    UA      UKR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807        МАКЕДОНИЯ                                  MK      MKD</w:t>
      </w:r>
    </w:p>
    <w:p w:rsidR="00F774A0" w:rsidRDefault="00F774A0">
      <w:pPr>
        <w:pStyle w:val="Preformat"/>
      </w:pPr>
      <w:r>
        <w:t xml:space="preserve">              Республика Македония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818        ЕГИПЕТ                                     EG      EGY</w:t>
      </w:r>
    </w:p>
    <w:p w:rsidR="00F774A0" w:rsidRDefault="00F774A0">
      <w:pPr>
        <w:pStyle w:val="Preformat"/>
      </w:pPr>
      <w:r>
        <w:t xml:space="preserve">              Арабская Республика Египет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826        ВЕЛИКОБРИТАНИЯ                             GB      GBR</w:t>
      </w:r>
    </w:p>
    <w:p w:rsidR="00F774A0" w:rsidRDefault="00F774A0">
      <w:pPr>
        <w:pStyle w:val="Preformat"/>
      </w:pPr>
      <w:r>
        <w:t xml:space="preserve">              Соединенное              Королевство</w:t>
      </w:r>
    </w:p>
    <w:p w:rsidR="00F774A0" w:rsidRDefault="00F774A0">
      <w:pPr>
        <w:pStyle w:val="Preformat"/>
      </w:pPr>
      <w:r>
        <w:t xml:space="preserve">              Великобритании и Северной Ирландии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834        ТАНЗАНИЯ                                   TZ      TZA</w:t>
      </w:r>
    </w:p>
    <w:p w:rsidR="00F774A0" w:rsidRDefault="00F774A0">
      <w:pPr>
        <w:pStyle w:val="Preformat"/>
      </w:pPr>
      <w:r>
        <w:t xml:space="preserve">              Объединенная Республика Танзания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840        СОЕДИНЕННЫЕ ШТАТЫ АМЕРИКИ                  US      USA</w:t>
      </w:r>
    </w:p>
    <w:p w:rsidR="00F774A0" w:rsidRDefault="00F774A0">
      <w:pPr>
        <w:pStyle w:val="Preformat"/>
      </w:pPr>
      <w:r>
        <w:t xml:space="preserve">              Соединенные Штаты Америки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850        ВИРГИНСКИЕ ОСТРОВА (</w:t>
      </w:r>
      <w:proofErr w:type="gramStart"/>
      <w:r>
        <w:t xml:space="preserve">США)   </w:t>
      </w:r>
      <w:proofErr w:type="gramEnd"/>
      <w:r>
        <w:t xml:space="preserve">                VI      VIR</w:t>
      </w:r>
    </w:p>
    <w:p w:rsidR="00F774A0" w:rsidRDefault="00F774A0">
      <w:pPr>
        <w:pStyle w:val="Preformat"/>
      </w:pPr>
      <w:r>
        <w:t xml:space="preserve">              Виргинские Острова       Соединенных</w:t>
      </w:r>
    </w:p>
    <w:p w:rsidR="00F774A0" w:rsidRDefault="00F774A0">
      <w:pPr>
        <w:pStyle w:val="Preformat"/>
      </w:pPr>
      <w:r>
        <w:t xml:space="preserve">              Штатов Америки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854        БУРКИНА-ФАСО                               BF      BFA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858        УРУГВАЙ                                    UY      URY</w:t>
      </w:r>
    </w:p>
    <w:p w:rsidR="00F774A0" w:rsidRDefault="00F774A0">
      <w:pPr>
        <w:pStyle w:val="Preformat"/>
      </w:pPr>
      <w:r>
        <w:t xml:space="preserve">              Восточная Республика Уругвай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860        УЗБЕКИСТАН                                 UZ      UZB</w:t>
      </w:r>
    </w:p>
    <w:p w:rsidR="00F774A0" w:rsidRDefault="00F774A0">
      <w:pPr>
        <w:pStyle w:val="Preformat"/>
      </w:pPr>
      <w:r>
        <w:t xml:space="preserve">              Республика Узбекистан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862        ВЕНЕСУЭЛА                                  VE      VEN</w:t>
      </w:r>
    </w:p>
    <w:p w:rsidR="00F774A0" w:rsidRDefault="00F774A0">
      <w:pPr>
        <w:pStyle w:val="Preformat"/>
      </w:pPr>
      <w:r>
        <w:t xml:space="preserve">              Республика Венесуэла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876        УОЛЛИС И ФУТУНА                            WF      WLF</w:t>
      </w:r>
    </w:p>
    <w:p w:rsidR="00F774A0" w:rsidRDefault="00F774A0">
      <w:pPr>
        <w:pStyle w:val="Preformat"/>
      </w:pPr>
      <w:r>
        <w:t xml:space="preserve">              Острова </w:t>
      </w:r>
      <w:proofErr w:type="spellStart"/>
      <w:r>
        <w:t>Уоллис</w:t>
      </w:r>
      <w:proofErr w:type="spellEnd"/>
      <w:r>
        <w:t xml:space="preserve"> и </w:t>
      </w:r>
      <w:proofErr w:type="spellStart"/>
      <w:r>
        <w:t>Футуна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882        ЗАПАДНОЕ САМОА                             WS      WSM</w:t>
      </w:r>
    </w:p>
    <w:p w:rsidR="00F774A0" w:rsidRDefault="00F774A0">
      <w:pPr>
        <w:pStyle w:val="Preformat"/>
      </w:pPr>
      <w:r>
        <w:t xml:space="preserve">              Независимое государство     Западное</w:t>
      </w:r>
    </w:p>
    <w:p w:rsidR="00F774A0" w:rsidRDefault="00F774A0">
      <w:pPr>
        <w:pStyle w:val="Preformat"/>
      </w:pPr>
      <w:r>
        <w:t xml:space="preserve">              Самоа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887        ЙЕМЕН                                      YE      YEM</w:t>
      </w:r>
    </w:p>
    <w:p w:rsidR="00F774A0" w:rsidRDefault="00F774A0">
      <w:pPr>
        <w:pStyle w:val="Preformat"/>
      </w:pPr>
      <w:r>
        <w:t xml:space="preserve">              Республика Йемен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891        ЮГОСЛАВИЯ                                  YU      YUG</w:t>
      </w:r>
    </w:p>
    <w:p w:rsidR="00F774A0" w:rsidRDefault="00F774A0">
      <w:pPr>
        <w:pStyle w:val="Preformat"/>
      </w:pPr>
      <w:r>
        <w:t xml:space="preserve">              Союзная Республика Югославия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894        ЗАМБИЯ                                     ZM      ZMB</w:t>
      </w:r>
    </w:p>
    <w:p w:rsidR="00F774A0" w:rsidRDefault="00F774A0">
      <w:pPr>
        <w:pStyle w:val="Preformat"/>
      </w:pPr>
      <w:r>
        <w:t xml:space="preserve">              Республика Замбия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</w:p>
    <w:p w:rsidR="00F774A0" w:rsidRDefault="00F774A0">
      <w:pPr>
        <w:pStyle w:val="Preformat"/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F774A0" w:rsidRDefault="00F774A0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lastRenderedPageBreak/>
        <w:t>ПРИЛОЖЕНИЕ А</w:t>
      </w:r>
    </w:p>
    <w:p w:rsidR="00F774A0" w:rsidRDefault="00F774A0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t>(справочное)</w:t>
      </w:r>
    </w:p>
    <w:p w:rsidR="00F774A0" w:rsidRDefault="00F774A0">
      <w:pPr>
        <w:jc w:val="right"/>
        <w:rPr>
          <w:rFonts w:ascii="Courier New" w:hAnsi="Courier New"/>
        </w:rPr>
      </w:pPr>
    </w:p>
    <w:p w:rsidR="00F774A0" w:rsidRDefault="00F774A0">
      <w:pPr>
        <w:jc w:val="right"/>
        <w:rPr>
          <w:rFonts w:ascii="Courier New" w:hAnsi="Courier New"/>
        </w:rPr>
      </w:pPr>
    </w:p>
    <w:p w:rsidR="00F774A0" w:rsidRDefault="00F774A0">
      <w:pPr>
        <w:pStyle w:val="Heading"/>
        <w:jc w:val="center"/>
      </w:pPr>
      <w:r>
        <w:rPr>
          <w:vanish/>
        </w:rPr>
        <w:t>#G0</w:t>
      </w:r>
      <w:r>
        <w:t>НАИМЕНОВАНИЯ СТРАН (ТЕРРИТОРИЙ) В АЛФАВИТНОМ ПОРЯДКЕ</w:t>
      </w:r>
    </w:p>
    <w:p w:rsidR="00F774A0" w:rsidRDefault="00F774A0">
      <w:pPr>
        <w:pStyle w:val="Heading"/>
        <w:jc w:val="center"/>
      </w:pPr>
    </w:p>
    <w:p w:rsidR="00F774A0" w:rsidRDefault="00F774A0">
      <w:pPr>
        <w:pStyle w:val="Preformat"/>
      </w:pPr>
      <w:r>
        <w:rPr>
          <w:vanish/>
        </w:rPr>
        <w:t>#G1</w:t>
      </w:r>
      <w:r>
        <w:t>+------------------------------------------------------------------+</w:t>
      </w:r>
    </w:p>
    <w:p w:rsidR="00F774A0" w:rsidRDefault="00F774A0">
      <w:pPr>
        <w:pStyle w:val="Preformat"/>
      </w:pPr>
      <w:r>
        <w:t xml:space="preserve">¦ Краткое и полное наименование         </w:t>
      </w:r>
      <w:proofErr w:type="gramStart"/>
      <w:r>
        <w:t>¦  Буквенный</w:t>
      </w:r>
      <w:proofErr w:type="gramEnd"/>
      <w:r>
        <w:t xml:space="preserve"> код ¦ Цифровой¦</w:t>
      </w:r>
    </w:p>
    <w:p w:rsidR="00F774A0" w:rsidRDefault="00F774A0">
      <w:pPr>
        <w:pStyle w:val="Preformat"/>
      </w:pPr>
      <w:r>
        <w:t>¦                                       +----------------¦ код     ¦</w:t>
      </w:r>
    </w:p>
    <w:p w:rsidR="00F774A0" w:rsidRDefault="00F774A0">
      <w:pPr>
        <w:pStyle w:val="Preformat"/>
      </w:pPr>
      <w:r>
        <w:t>¦                                       ¦альфа-2 ¦альфа-3¦         ¦</w:t>
      </w:r>
    </w:p>
    <w:p w:rsidR="00F774A0" w:rsidRDefault="00F774A0">
      <w:pPr>
        <w:pStyle w:val="Preformat"/>
      </w:pPr>
      <w:r>
        <w:t>+------------------------------------------------------------------+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АВСТРАЛИЯ                                  AU       AUS      036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АВСТРИЯ                                    AT       AUT      040</w:t>
      </w:r>
    </w:p>
    <w:p w:rsidR="00F774A0" w:rsidRDefault="00F774A0">
      <w:pPr>
        <w:pStyle w:val="Preformat"/>
      </w:pPr>
      <w:r>
        <w:t xml:space="preserve">  Австрийская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АЗЕРБАЙДЖАН                                AZ       AZE      031</w:t>
      </w:r>
    </w:p>
    <w:p w:rsidR="00F774A0" w:rsidRDefault="00F774A0">
      <w:pPr>
        <w:pStyle w:val="Preformat"/>
      </w:pPr>
      <w:r>
        <w:t xml:space="preserve">  Азербайджанская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АЛБАНИЯ                                    AL       ALB      008</w:t>
      </w:r>
    </w:p>
    <w:p w:rsidR="00F774A0" w:rsidRDefault="00F774A0">
      <w:pPr>
        <w:pStyle w:val="Preformat"/>
      </w:pPr>
      <w:r>
        <w:t xml:space="preserve">  Республика Албания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АЛЖИР                                      DZ       DZA      012</w:t>
      </w:r>
    </w:p>
    <w:p w:rsidR="00F774A0" w:rsidRDefault="00F774A0">
      <w:pPr>
        <w:pStyle w:val="Preformat"/>
      </w:pPr>
      <w:r>
        <w:t xml:space="preserve">  Алжирская Народная    Демократическая</w:t>
      </w:r>
    </w:p>
    <w:p w:rsidR="00F774A0" w:rsidRDefault="00F774A0">
      <w:pPr>
        <w:pStyle w:val="Preformat"/>
      </w:pPr>
      <w:r>
        <w:t xml:space="preserve"> 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АНГИЛЬЯ                                    AI       AIA      660</w:t>
      </w:r>
    </w:p>
    <w:p w:rsidR="00F774A0" w:rsidRDefault="00F774A0">
      <w:pPr>
        <w:pStyle w:val="Preformat"/>
      </w:pPr>
      <w:r>
        <w:t xml:space="preserve">   </w:t>
      </w:r>
      <w:proofErr w:type="spellStart"/>
      <w:r>
        <w:t>Ангилья</w:t>
      </w:r>
      <w:proofErr w:type="spellEnd"/>
      <w:r>
        <w:t xml:space="preserve">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АНГОЛА                                     AO       AGO      024</w:t>
      </w:r>
    </w:p>
    <w:p w:rsidR="00F774A0" w:rsidRDefault="00F774A0">
      <w:pPr>
        <w:pStyle w:val="Preformat"/>
      </w:pPr>
      <w:r>
        <w:t xml:space="preserve">  Республика Ангола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АНДОРРА                                    AD       AND      020</w:t>
      </w:r>
    </w:p>
    <w:p w:rsidR="00F774A0" w:rsidRDefault="00F774A0">
      <w:pPr>
        <w:pStyle w:val="Preformat"/>
      </w:pPr>
      <w:r>
        <w:t xml:space="preserve">  Княжество Андорра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АНТАРКТИДА                                 AQ       ATA      010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АНТИГУА И БАРБУДА                          AG       ATG      028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АНТИЛЬСКИЕ ОСТРОВА                         AN       ANT      530</w:t>
      </w:r>
    </w:p>
    <w:p w:rsidR="00F774A0" w:rsidRDefault="00F774A0">
      <w:pPr>
        <w:pStyle w:val="Preformat"/>
      </w:pPr>
      <w:r>
        <w:t xml:space="preserve">   Нидерландские Антильские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АОМЫНЬ (</w:t>
      </w:r>
      <w:proofErr w:type="gramStart"/>
      <w:r>
        <w:t xml:space="preserve">МАКАО)   </w:t>
      </w:r>
      <w:proofErr w:type="gramEnd"/>
      <w:r>
        <w:t xml:space="preserve">                          MO       MAC      446</w:t>
      </w:r>
    </w:p>
    <w:p w:rsidR="00F774A0" w:rsidRDefault="00F774A0">
      <w:pPr>
        <w:pStyle w:val="Preformat"/>
      </w:pPr>
      <w:r>
        <w:t xml:space="preserve">   Аомынь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АРГЕНТИНА                                  AR       ARG      032</w:t>
      </w:r>
    </w:p>
    <w:p w:rsidR="00F774A0" w:rsidRDefault="00F774A0">
      <w:pPr>
        <w:pStyle w:val="Preformat"/>
      </w:pPr>
      <w:r>
        <w:t xml:space="preserve">  Аргентинская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АРМЕНИЯ                                    AM       ARM      051</w:t>
      </w:r>
    </w:p>
    <w:p w:rsidR="00F774A0" w:rsidRDefault="00F774A0">
      <w:pPr>
        <w:pStyle w:val="Preformat"/>
      </w:pPr>
      <w:r>
        <w:t xml:space="preserve">  Республика Армения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АРУБА                                      AW       ABW      533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АФГАНИСТАН                                 AF       AFG      004</w:t>
      </w:r>
    </w:p>
    <w:p w:rsidR="00F774A0" w:rsidRDefault="00F774A0">
      <w:pPr>
        <w:pStyle w:val="Preformat"/>
      </w:pPr>
      <w:r>
        <w:t xml:space="preserve">  Исламское Государство Афганистан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БАГАМСКИЕ ОСТРОВА                          BS       BHS      044</w:t>
      </w:r>
    </w:p>
    <w:p w:rsidR="00F774A0" w:rsidRDefault="00F774A0">
      <w:pPr>
        <w:pStyle w:val="Preformat"/>
      </w:pPr>
      <w:r>
        <w:t xml:space="preserve">  Содружество Багамских Островов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БАНГЛАДЕШ                                  BD       BGD      050</w:t>
      </w:r>
    </w:p>
    <w:p w:rsidR="00F774A0" w:rsidRDefault="00F774A0">
      <w:pPr>
        <w:pStyle w:val="Preformat"/>
      </w:pPr>
      <w:r>
        <w:t xml:space="preserve">  Народная Республика Бангладеш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БАРБАДОС                                   BB       BRB      052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БАХРЕЙН                                    BH       BHR      048</w:t>
      </w:r>
    </w:p>
    <w:p w:rsidR="00F774A0" w:rsidRDefault="00F774A0">
      <w:pPr>
        <w:pStyle w:val="Preformat"/>
      </w:pPr>
      <w:r>
        <w:t xml:space="preserve">  Государство Бахрейн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БЕЛИЗ                                      BZ       BLZ      084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БЕЛОРУССИЯ                                 BY       BLR      112</w:t>
      </w:r>
    </w:p>
    <w:p w:rsidR="00F774A0" w:rsidRDefault="00F774A0">
      <w:pPr>
        <w:pStyle w:val="Preformat"/>
      </w:pPr>
      <w:r>
        <w:t xml:space="preserve">   Республика Белоруссия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БЕЛЬГИЯ                                    BE       BEL      056</w:t>
      </w:r>
    </w:p>
    <w:p w:rsidR="00F774A0" w:rsidRDefault="00F774A0">
      <w:pPr>
        <w:pStyle w:val="Preformat"/>
      </w:pPr>
      <w:r>
        <w:t xml:space="preserve">  Королевство Бельгия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БЕНИН                                      BJ       BEN      204</w:t>
      </w:r>
    </w:p>
    <w:p w:rsidR="00F774A0" w:rsidRDefault="00F774A0">
      <w:pPr>
        <w:pStyle w:val="Preformat"/>
      </w:pPr>
      <w:r>
        <w:t xml:space="preserve">   Народная Республика Бенин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БЕРМУДСКИЕ ОСТРОВА (Брит.)                 BM       BMU      060</w:t>
      </w:r>
    </w:p>
    <w:p w:rsidR="00F774A0" w:rsidRDefault="00F774A0">
      <w:pPr>
        <w:pStyle w:val="Preformat"/>
      </w:pPr>
      <w:r>
        <w:t xml:space="preserve">  Бермудские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БОЛГАРИЯ                                   BG       BGR      100</w:t>
      </w:r>
    </w:p>
    <w:p w:rsidR="00F774A0" w:rsidRDefault="00F774A0">
      <w:pPr>
        <w:pStyle w:val="Preformat"/>
      </w:pPr>
      <w:r>
        <w:t xml:space="preserve">   Республика Болгария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БОЛИВИЯ                                    BO       BOL      068</w:t>
      </w:r>
    </w:p>
    <w:p w:rsidR="00F774A0" w:rsidRDefault="00F774A0">
      <w:pPr>
        <w:pStyle w:val="Preformat"/>
      </w:pPr>
      <w:r>
        <w:t xml:space="preserve">  Республика Боливия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БОСНИЯ И ГЕРЦЕГОВИНА                       BA       BIH      070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БОТСВАНА                                   BW       BWA      072</w:t>
      </w:r>
    </w:p>
    <w:p w:rsidR="00F774A0" w:rsidRDefault="00F774A0">
      <w:pPr>
        <w:pStyle w:val="Preformat"/>
      </w:pPr>
      <w:r>
        <w:t xml:space="preserve">   Республика Ботсвана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БРАЗИЛИЯ                                   BR       BRA      076</w:t>
      </w:r>
    </w:p>
    <w:p w:rsidR="00F774A0" w:rsidRDefault="00F774A0">
      <w:pPr>
        <w:pStyle w:val="Preformat"/>
      </w:pPr>
      <w:r>
        <w:t xml:space="preserve">   Федеративная Республика Бразилия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БРИТАНСКАЯ ТЕРРИТОРИЯ В ИНДИЙСКОМ ОКЕАНЕ   IO       IOT      086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БРУНЕЙ                                     BN       BRN      096</w:t>
      </w:r>
    </w:p>
    <w:p w:rsidR="00F774A0" w:rsidRDefault="00F774A0">
      <w:pPr>
        <w:pStyle w:val="Preformat"/>
      </w:pPr>
      <w:r>
        <w:t xml:space="preserve">   Государство Бруней-</w:t>
      </w:r>
      <w:proofErr w:type="spellStart"/>
      <w:r>
        <w:t>Даруссалам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БУВЕ                                       BV       BVT      074</w:t>
      </w:r>
    </w:p>
    <w:p w:rsidR="00F774A0" w:rsidRDefault="00F774A0">
      <w:pPr>
        <w:pStyle w:val="Preformat"/>
      </w:pPr>
      <w:r>
        <w:t xml:space="preserve">   Остров </w:t>
      </w:r>
      <w:proofErr w:type="spellStart"/>
      <w:r>
        <w:t>Буве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БУРКИНА-ФАСО                               BF       BFA      854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БУРУНДИ                                    BI       BDI      108</w:t>
      </w:r>
    </w:p>
    <w:p w:rsidR="00F774A0" w:rsidRDefault="00F774A0">
      <w:pPr>
        <w:pStyle w:val="Preformat"/>
      </w:pPr>
      <w:r>
        <w:t xml:space="preserve">   Республика Бурунди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БУТАН                                      BT       BTN      064</w:t>
      </w:r>
    </w:p>
    <w:p w:rsidR="00F774A0" w:rsidRDefault="00F774A0">
      <w:pPr>
        <w:pStyle w:val="Preformat"/>
      </w:pPr>
      <w:r>
        <w:t xml:space="preserve">  Королевство Бутан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ВАНУАТУ                                    VU       VUT      548</w:t>
      </w:r>
    </w:p>
    <w:p w:rsidR="00F774A0" w:rsidRDefault="00F774A0">
      <w:pPr>
        <w:pStyle w:val="Preformat"/>
      </w:pPr>
      <w:r>
        <w:t xml:space="preserve">   Республика Вануату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ВАТИКАН                                    VA       VAT      336</w:t>
      </w:r>
    </w:p>
    <w:p w:rsidR="00F774A0" w:rsidRDefault="00F774A0">
      <w:pPr>
        <w:pStyle w:val="Preformat"/>
      </w:pPr>
      <w:r>
        <w:t xml:space="preserve">   Государство-Город Ватикан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ВЕЛИКОБРИТАНИЯ                             GB       GBR      826</w:t>
      </w:r>
    </w:p>
    <w:p w:rsidR="00F774A0" w:rsidRDefault="00F774A0">
      <w:pPr>
        <w:pStyle w:val="Preformat"/>
      </w:pPr>
      <w:r>
        <w:t xml:space="preserve">   Соединенное              Королевство</w:t>
      </w:r>
    </w:p>
    <w:p w:rsidR="00F774A0" w:rsidRDefault="00F774A0">
      <w:pPr>
        <w:pStyle w:val="Preformat"/>
      </w:pPr>
      <w:r>
        <w:t xml:space="preserve">   Великобритании и Северной Ирландии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ВЕНГРИЯ                                    HU       HUN      348</w:t>
      </w:r>
    </w:p>
    <w:p w:rsidR="00F774A0" w:rsidRDefault="00F774A0">
      <w:pPr>
        <w:pStyle w:val="Preformat"/>
      </w:pPr>
      <w:r>
        <w:t xml:space="preserve">   Венгерская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ВЕНЕСУЭЛА                                  VE       VEN      862</w:t>
      </w:r>
    </w:p>
    <w:p w:rsidR="00F774A0" w:rsidRDefault="00F774A0">
      <w:pPr>
        <w:pStyle w:val="Preformat"/>
      </w:pPr>
      <w:r>
        <w:t xml:space="preserve">   Республика Венесуэла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ВИРГИНСКИЕ ОСТРОВА (БРИТ.)                 VG       VGB      092</w:t>
      </w:r>
    </w:p>
    <w:p w:rsidR="00F774A0" w:rsidRDefault="00F774A0">
      <w:pPr>
        <w:pStyle w:val="Preformat"/>
      </w:pPr>
      <w:r>
        <w:t xml:space="preserve">   Британские Виргинские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ВИРГИНСКИЕ ОСТРОВА (</w:t>
      </w:r>
      <w:proofErr w:type="gramStart"/>
      <w:r>
        <w:t xml:space="preserve">США)   </w:t>
      </w:r>
      <w:proofErr w:type="gramEnd"/>
      <w:r>
        <w:t xml:space="preserve">                VI       VIR      850</w:t>
      </w:r>
    </w:p>
    <w:p w:rsidR="00F774A0" w:rsidRDefault="00F774A0">
      <w:pPr>
        <w:pStyle w:val="Preformat"/>
      </w:pPr>
      <w:r>
        <w:t xml:space="preserve">   Виргинские Острова       Соединенных</w:t>
      </w:r>
    </w:p>
    <w:p w:rsidR="00F774A0" w:rsidRDefault="00F774A0">
      <w:pPr>
        <w:pStyle w:val="Preformat"/>
      </w:pPr>
      <w:r>
        <w:t xml:space="preserve">   Штатов Америки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ВОСТОЧНОЕ САМОА (</w:t>
      </w:r>
      <w:proofErr w:type="gramStart"/>
      <w:r>
        <w:t xml:space="preserve">США)   </w:t>
      </w:r>
      <w:proofErr w:type="gramEnd"/>
      <w:r>
        <w:t xml:space="preserve">                   AS       ASM      016</w:t>
      </w:r>
    </w:p>
    <w:p w:rsidR="00F774A0" w:rsidRDefault="00F774A0">
      <w:pPr>
        <w:pStyle w:val="Preformat"/>
      </w:pPr>
      <w:r>
        <w:t xml:space="preserve">  Американское Самоа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ВОСТОЧНЫЙ ТИМОР                            TP       TMP      626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ВЬЕТНАМ                                    VN       VNM      704</w:t>
      </w:r>
    </w:p>
    <w:p w:rsidR="00F774A0" w:rsidRDefault="00F774A0">
      <w:pPr>
        <w:pStyle w:val="Preformat"/>
      </w:pPr>
      <w:r>
        <w:t xml:space="preserve">   Социалистическая Республика Вьетнам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ГАБОН                                      GA       GAB      266</w:t>
      </w:r>
    </w:p>
    <w:p w:rsidR="00F774A0" w:rsidRDefault="00F774A0">
      <w:pPr>
        <w:pStyle w:val="Preformat"/>
      </w:pPr>
      <w:r>
        <w:t xml:space="preserve">   Габонская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ГАИТИ                                      HT       HTI      332</w:t>
      </w:r>
    </w:p>
    <w:p w:rsidR="00F774A0" w:rsidRDefault="00F774A0">
      <w:pPr>
        <w:pStyle w:val="Preformat"/>
      </w:pPr>
      <w:r>
        <w:t xml:space="preserve">   Республика Гаити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ГАЙАНА                                     GY       GUY      328</w:t>
      </w:r>
    </w:p>
    <w:p w:rsidR="00F774A0" w:rsidRDefault="00F774A0">
      <w:pPr>
        <w:pStyle w:val="Preformat"/>
      </w:pPr>
      <w:r>
        <w:t xml:space="preserve">   Республика Гайана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ГАМБИЯ                                     GM       GMB      270</w:t>
      </w:r>
    </w:p>
    <w:p w:rsidR="00F774A0" w:rsidRDefault="00F774A0">
      <w:pPr>
        <w:pStyle w:val="Preformat"/>
      </w:pPr>
      <w:r>
        <w:t xml:space="preserve">   Республика Гамбия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ГАНА                                       GH       GHA      288</w:t>
      </w:r>
    </w:p>
    <w:p w:rsidR="00F774A0" w:rsidRDefault="00F774A0">
      <w:pPr>
        <w:pStyle w:val="Preformat"/>
      </w:pPr>
      <w:r>
        <w:t xml:space="preserve">   Республика Гана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ГВАДЕЛУПА                                  GP       GLP      312</w:t>
      </w:r>
    </w:p>
    <w:p w:rsidR="00F774A0" w:rsidRDefault="00F774A0">
      <w:pPr>
        <w:pStyle w:val="Preformat"/>
      </w:pPr>
      <w:r>
        <w:t xml:space="preserve">   Гваделупа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ГВАТЕМАЛА                                  GT       GTM      320</w:t>
      </w:r>
    </w:p>
    <w:p w:rsidR="00F774A0" w:rsidRDefault="00F774A0">
      <w:pPr>
        <w:pStyle w:val="Preformat"/>
      </w:pPr>
      <w:r>
        <w:t xml:space="preserve">   Республика Гватемала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ГВИАНА                                     GF       GUF      254</w:t>
      </w:r>
    </w:p>
    <w:p w:rsidR="00F774A0" w:rsidRDefault="00F774A0">
      <w:pPr>
        <w:pStyle w:val="Preformat"/>
      </w:pPr>
      <w:r>
        <w:t xml:space="preserve">   Гвиана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ГВИНЕЯ                                     GN       GIN      324</w:t>
      </w:r>
    </w:p>
    <w:p w:rsidR="00F774A0" w:rsidRDefault="00F774A0">
      <w:pPr>
        <w:pStyle w:val="Preformat"/>
      </w:pPr>
      <w:r>
        <w:t xml:space="preserve">   Гвинейская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ГВИНЕЯ-БИСАУ                               GW       GNB      624</w:t>
      </w:r>
    </w:p>
    <w:p w:rsidR="00F774A0" w:rsidRDefault="00F774A0">
      <w:pPr>
        <w:pStyle w:val="Preformat"/>
      </w:pPr>
      <w:r>
        <w:t xml:space="preserve">   Республика Гвинея-Бисау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ГЕРМАНИЯ                                   DE       DEU      276</w:t>
      </w:r>
    </w:p>
    <w:p w:rsidR="00F774A0" w:rsidRDefault="00F774A0">
      <w:pPr>
        <w:pStyle w:val="Preformat"/>
      </w:pPr>
      <w:r>
        <w:t xml:space="preserve">   Федеративная Республика Германия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ГИБРАЛТАР                                  GI       GIB      292</w:t>
      </w:r>
    </w:p>
    <w:p w:rsidR="00F774A0" w:rsidRDefault="00F774A0">
      <w:pPr>
        <w:pStyle w:val="Preformat"/>
      </w:pPr>
      <w:r>
        <w:t xml:space="preserve">   Гибралтар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ГОНДУРАС                                   HN       HND      340</w:t>
      </w:r>
    </w:p>
    <w:p w:rsidR="00F774A0" w:rsidRDefault="00F774A0">
      <w:pPr>
        <w:pStyle w:val="Preformat"/>
      </w:pPr>
      <w:r>
        <w:t xml:space="preserve">   Республика Гондурас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ГРЕНАДА                                    GD       GRD      308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ГРЕНЛАНДИЯ                                 GL       GRL      304</w:t>
      </w:r>
    </w:p>
    <w:p w:rsidR="00F774A0" w:rsidRDefault="00F774A0">
      <w:pPr>
        <w:pStyle w:val="Preformat"/>
      </w:pPr>
      <w:r>
        <w:t xml:space="preserve">   Гренландия (Дат.)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ГРЕЦИЯ                                     GR       GRC      300</w:t>
      </w:r>
    </w:p>
    <w:p w:rsidR="00F774A0" w:rsidRDefault="00F774A0">
      <w:pPr>
        <w:pStyle w:val="Preformat"/>
      </w:pPr>
      <w:r>
        <w:t xml:space="preserve">   Греческая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ГРУЗИЯ                                     GE       GEO      268</w:t>
      </w:r>
    </w:p>
    <w:p w:rsidR="00F774A0" w:rsidRDefault="00F774A0">
      <w:pPr>
        <w:pStyle w:val="Preformat"/>
      </w:pPr>
      <w:r>
        <w:t xml:space="preserve">   Республика Грузия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ГУАМ                                       GU       GUM      316</w:t>
      </w:r>
    </w:p>
    <w:p w:rsidR="00F774A0" w:rsidRDefault="00F774A0">
      <w:pPr>
        <w:pStyle w:val="Preformat"/>
      </w:pPr>
      <w:r>
        <w:t xml:space="preserve">   Гуам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ДАНИЯ                                      DK       DNK      208</w:t>
      </w:r>
    </w:p>
    <w:p w:rsidR="00F774A0" w:rsidRDefault="00F774A0">
      <w:pPr>
        <w:pStyle w:val="Preformat"/>
      </w:pPr>
      <w:r>
        <w:t xml:space="preserve">   Королевство Дания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ДЖИБУТИ                                    DJ       DJI      262</w:t>
      </w:r>
    </w:p>
    <w:p w:rsidR="00F774A0" w:rsidRDefault="00F774A0">
      <w:pPr>
        <w:pStyle w:val="Preformat"/>
      </w:pPr>
      <w:r>
        <w:t xml:space="preserve">   Республика Джибути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ДОМИНИКА                                   DM       DMA      212</w:t>
      </w:r>
    </w:p>
    <w:p w:rsidR="00F774A0" w:rsidRDefault="00F774A0">
      <w:pPr>
        <w:pStyle w:val="Preformat"/>
      </w:pPr>
      <w:r>
        <w:t xml:space="preserve">   Содружество Доминики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ДОМИНИКАНСКАЯ РЕСПУБЛИКА                   DO       DOM      214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ЕГИПЕТ                                     EG       EGY      818</w:t>
      </w:r>
    </w:p>
    <w:p w:rsidR="00F774A0" w:rsidRDefault="00F774A0">
      <w:pPr>
        <w:pStyle w:val="Preformat"/>
      </w:pPr>
      <w:r>
        <w:t xml:space="preserve">   Арабская Республика Египет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ЗАИР                                       ZR       ZAR      180</w:t>
      </w:r>
    </w:p>
    <w:p w:rsidR="00F774A0" w:rsidRDefault="00F774A0">
      <w:pPr>
        <w:pStyle w:val="Preformat"/>
      </w:pPr>
      <w:r>
        <w:t xml:space="preserve">   Республика Заир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ЗАМБИЯ                                     ZM       ZMB      894</w:t>
      </w:r>
    </w:p>
    <w:p w:rsidR="00F774A0" w:rsidRDefault="00F774A0">
      <w:pPr>
        <w:pStyle w:val="Preformat"/>
      </w:pPr>
      <w:r>
        <w:t xml:space="preserve">   Республика Замбия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ЗАПАДНАЯ САХАРА                            EH       ESH      732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ЗАПАДНОЕ САМОА                             WS       WSM      882</w:t>
      </w:r>
    </w:p>
    <w:p w:rsidR="00F774A0" w:rsidRDefault="00F774A0">
      <w:pPr>
        <w:pStyle w:val="Preformat"/>
      </w:pPr>
      <w:r>
        <w:t xml:space="preserve">   Независимое государство     Западное</w:t>
      </w:r>
    </w:p>
    <w:p w:rsidR="00F774A0" w:rsidRDefault="00F774A0">
      <w:pPr>
        <w:pStyle w:val="Preformat"/>
      </w:pPr>
      <w:r>
        <w:t xml:space="preserve">   Самоа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ЗИМБАБВЕ                                   ZW       ZWE      716</w:t>
      </w:r>
    </w:p>
    <w:p w:rsidR="00F774A0" w:rsidRDefault="00F774A0">
      <w:pPr>
        <w:pStyle w:val="Preformat"/>
      </w:pPr>
      <w:r>
        <w:t xml:space="preserve">   Республика Зимбабве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ИЗРАИЛЬ                                    IL       ISR      376</w:t>
      </w:r>
    </w:p>
    <w:p w:rsidR="00F774A0" w:rsidRDefault="00F774A0">
      <w:pPr>
        <w:pStyle w:val="Preformat"/>
      </w:pPr>
      <w:r>
        <w:t xml:space="preserve">   Государство Израиль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ИНДИЯ                                      IN       IND      356</w:t>
      </w:r>
    </w:p>
    <w:p w:rsidR="00F774A0" w:rsidRDefault="00F774A0">
      <w:pPr>
        <w:pStyle w:val="Preformat"/>
      </w:pPr>
      <w:r>
        <w:t xml:space="preserve">   Республика Индия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ИНДОНЕЗИЯ                                  ID       IDN      360</w:t>
      </w:r>
    </w:p>
    <w:p w:rsidR="00F774A0" w:rsidRDefault="00F774A0">
      <w:pPr>
        <w:pStyle w:val="Preformat"/>
      </w:pPr>
      <w:r>
        <w:t xml:space="preserve">   Республика Индонезия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ИОРДАНИЯ                                   JO       JOR      400</w:t>
      </w:r>
    </w:p>
    <w:p w:rsidR="00F774A0" w:rsidRDefault="00F774A0">
      <w:pPr>
        <w:pStyle w:val="Preformat"/>
      </w:pPr>
      <w:r>
        <w:t xml:space="preserve">   Иорданское Хашимитское Королевство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ИРАК                                       IQ       IRQ      368</w:t>
      </w:r>
    </w:p>
    <w:p w:rsidR="00F774A0" w:rsidRDefault="00F774A0">
      <w:pPr>
        <w:pStyle w:val="Preformat"/>
      </w:pPr>
      <w:r>
        <w:t xml:space="preserve">   Иракская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ИРАН                                       IR       IRN      364</w:t>
      </w:r>
    </w:p>
    <w:p w:rsidR="00F774A0" w:rsidRDefault="00F774A0">
      <w:pPr>
        <w:pStyle w:val="Preformat"/>
      </w:pPr>
      <w:r>
        <w:t xml:space="preserve">   Исламская Республика Иран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ИРЛАНДИЯ                                   IE       IRL      372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ИСЛАНДИЯ                                   IS       ISL      352</w:t>
      </w:r>
    </w:p>
    <w:p w:rsidR="00F774A0" w:rsidRDefault="00F774A0">
      <w:pPr>
        <w:pStyle w:val="Preformat"/>
      </w:pPr>
      <w:r>
        <w:t xml:space="preserve">   Республика Исландия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ИСПАНИЯ                                    ES       ESP      724</w:t>
      </w:r>
    </w:p>
    <w:p w:rsidR="00F774A0" w:rsidRDefault="00F774A0">
      <w:pPr>
        <w:pStyle w:val="Preformat"/>
      </w:pPr>
      <w:r>
        <w:t xml:space="preserve">   Королевство Испания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ИТАЛИЯ                                     IT       ITA      380</w:t>
      </w:r>
    </w:p>
    <w:p w:rsidR="00F774A0" w:rsidRDefault="00F774A0">
      <w:pPr>
        <w:pStyle w:val="Preformat"/>
      </w:pPr>
      <w:r>
        <w:t xml:space="preserve">   Итальянская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ЙЕМЕН                                      YE       YEM      887</w:t>
      </w:r>
    </w:p>
    <w:p w:rsidR="00F774A0" w:rsidRDefault="00F774A0">
      <w:pPr>
        <w:pStyle w:val="Preformat"/>
      </w:pPr>
      <w:r>
        <w:t xml:space="preserve">   Республика Йемен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КАБО-ВЕРДЕ                                 CV       CPV      132</w:t>
      </w:r>
    </w:p>
    <w:p w:rsidR="00F774A0" w:rsidRDefault="00F774A0">
      <w:pPr>
        <w:pStyle w:val="Preformat"/>
      </w:pPr>
      <w:r>
        <w:t xml:space="preserve">   Республика Кабо-Верде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КАЗАХСТАН                                  KZ       KAZ      398</w:t>
      </w:r>
    </w:p>
    <w:p w:rsidR="00F774A0" w:rsidRDefault="00F774A0">
      <w:pPr>
        <w:pStyle w:val="Preformat"/>
      </w:pPr>
      <w:r>
        <w:t xml:space="preserve">   Республика Казахстан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КАЙМАН                                     KY       CYM      136</w:t>
      </w:r>
    </w:p>
    <w:p w:rsidR="00F774A0" w:rsidRDefault="00F774A0">
      <w:pPr>
        <w:pStyle w:val="Preformat"/>
      </w:pPr>
      <w:r>
        <w:t xml:space="preserve">   Острова Кайман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КАМБОДЖА                                   KH       KHM      116</w:t>
      </w:r>
    </w:p>
    <w:p w:rsidR="00F774A0" w:rsidRDefault="00F774A0">
      <w:pPr>
        <w:pStyle w:val="Preformat"/>
      </w:pPr>
      <w:r>
        <w:t xml:space="preserve">   Королевство Камбоджа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КАМЕРУН                                    CM       CMR      120</w:t>
      </w:r>
    </w:p>
    <w:p w:rsidR="00F774A0" w:rsidRDefault="00F774A0">
      <w:pPr>
        <w:pStyle w:val="Preformat"/>
      </w:pPr>
      <w:r>
        <w:t xml:space="preserve">   Республика Камерун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КАНАДА                                     CA       CAN      124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КАТАР                                      QA       QAT      634</w:t>
      </w:r>
    </w:p>
    <w:p w:rsidR="00F774A0" w:rsidRDefault="00F774A0">
      <w:pPr>
        <w:pStyle w:val="Preformat"/>
      </w:pPr>
      <w:r>
        <w:t xml:space="preserve">   Государство Катар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КЕНИЯ                                      KE       KEN      404</w:t>
      </w:r>
    </w:p>
    <w:p w:rsidR="00F774A0" w:rsidRDefault="00F774A0">
      <w:pPr>
        <w:pStyle w:val="Preformat"/>
      </w:pPr>
      <w:r>
        <w:t xml:space="preserve">   Республика Кения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КИПР                                       CY       CYP      196</w:t>
      </w:r>
    </w:p>
    <w:p w:rsidR="00F774A0" w:rsidRDefault="00F774A0">
      <w:pPr>
        <w:pStyle w:val="Preformat"/>
      </w:pPr>
      <w:r>
        <w:t xml:space="preserve">   Республика Кипр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КИРГИЗИЯ                                   KG       KGZ      417</w:t>
      </w:r>
    </w:p>
    <w:p w:rsidR="00F774A0" w:rsidRDefault="00F774A0">
      <w:pPr>
        <w:pStyle w:val="Preformat"/>
      </w:pPr>
      <w:r>
        <w:t xml:space="preserve">   Киргизская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КИРИБАТИ                                   KI       KIR      296</w:t>
      </w:r>
    </w:p>
    <w:p w:rsidR="00F774A0" w:rsidRDefault="00F774A0">
      <w:pPr>
        <w:pStyle w:val="Preformat"/>
      </w:pPr>
      <w:r>
        <w:t xml:space="preserve">   Республика Кирибати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КИТАЙ                                      CN       CHN      156</w:t>
      </w:r>
    </w:p>
    <w:p w:rsidR="00F774A0" w:rsidRDefault="00F774A0">
      <w:pPr>
        <w:pStyle w:val="Preformat"/>
      </w:pPr>
      <w:r>
        <w:t xml:space="preserve">   Китайская Народная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КОКОСОВЫЕ ОСТРОВА                          CC       CCK      166</w:t>
      </w:r>
    </w:p>
    <w:p w:rsidR="00F774A0" w:rsidRDefault="00F774A0">
      <w:pPr>
        <w:pStyle w:val="Preformat"/>
      </w:pPr>
      <w:r>
        <w:t xml:space="preserve">   Кокосовые (</w:t>
      </w:r>
      <w:proofErr w:type="spellStart"/>
      <w:proofErr w:type="gramStart"/>
      <w:r>
        <w:t>Килинг</w:t>
      </w:r>
      <w:proofErr w:type="spellEnd"/>
      <w:r>
        <w:t xml:space="preserve">)   </w:t>
      </w:r>
      <w:proofErr w:type="gramEnd"/>
      <w:r>
        <w:t xml:space="preserve">  Острова    (в</w:t>
      </w:r>
    </w:p>
    <w:p w:rsidR="00F774A0" w:rsidRDefault="00F774A0">
      <w:pPr>
        <w:pStyle w:val="Preformat"/>
      </w:pPr>
      <w:r>
        <w:t xml:space="preserve">   составе Австралии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КОЛУМБИЯ                                   CO       COL      170</w:t>
      </w:r>
    </w:p>
    <w:p w:rsidR="00F774A0" w:rsidRDefault="00F774A0">
      <w:pPr>
        <w:pStyle w:val="Preformat"/>
      </w:pPr>
      <w:r>
        <w:t xml:space="preserve">   Республика Колумбия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КОМОРСКИЕ ОСТРОВА                          KM       COM      174</w:t>
      </w:r>
    </w:p>
    <w:p w:rsidR="00F774A0" w:rsidRDefault="00F774A0">
      <w:pPr>
        <w:pStyle w:val="Preformat"/>
      </w:pPr>
      <w:r>
        <w:t xml:space="preserve">   Федеральная Исламская     Республика</w:t>
      </w:r>
    </w:p>
    <w:p w:rsidR="00F774A0" w:rsidRDefault="00F774A0">
      <w:pPr>
        <w:pStyle w:val="Preformat"/>
      </w:pPr>
      <w:r>
        <w:t xml:space="preserve">   Коморские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КОНГО                                      CG       COG      178</w:t>
      </w:r>
    </w:p>
    <w:p w:rsidR="00F774A0" w:rsidRDefault="00F774A0">
      <w:pPr>
        <w:pStyle w:val="Preformat"/>
      </w:pPr>
      <w:r>
        <w:t xml:space="preserve">   Республика Конго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КОРЕЯ (</w:t>
      </w:r>
      <w:proofErr w:type="gramStart"/>
      <w:r>
        <w:t xml:space="preserve">КНДР)   </w:t>
      </w:r>
      <w:proofErr w:type="gramEnd"/>
      <w:r>
        <w:t xml:space="preserve">                            KP       PRK      408</w:t>
      </w:r>
    </w:p>
    <w:p w:rsidR="00F774A0" w:rsidRDefault="00F774A0">
      <w:pPr>
        <w:pStyle w:val="Preformat"/>
      </w:pPr>
      <w:r>
        <w:t xml:space="preserve">   Корейская    Народно-Демократическая</w:t>
      </w:r>
    </w:p>
    <w:p w:rsidR="00F774A0" w:rsidRDefault="00F774A0">
      <w:pPr>
        <w:pStyle w:val="Preformat"/>
      </w:pPr>
      <w:r>
        <w:t xml:space="preserve">  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КОРЕЯ (</w:t>
      </w:r>
      <w:proofErr w:type="gramStart"/>
      <w:r>
        <w:t xml:space="preserve">РЕСПУБЛИКА)   </w:t>
      </w:r>
      <w:proofErr w:type="gramEnd"/>
      <w:r>
        <w:t xml:space="preserve">                      KR       KOR      410</w:t>
      </w:r>
    </w:p>
    <w:p w:rsidR="00F774A0" w:rsidRDefault="00F774A0">
      <w:pPr>
        <w:pStyle w:val="Preformat"/>
      </w:pPr>
      <w:r>
        <w:t xml:space="preserve">   Республика Корея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КОСТА-РИКА                                 CR       CRI      188</w:t>
      </w:r>
    </w:p>
    <w:p w:rsidR="00F774A0" w:rsidRDefault="00F774A0">
      <w:pPr>
        <w:pStyle w:val="Preformat"/>
      </w:pPr>
      <w:r>
        <w:t xml:space="preserve">   Республика Коста-Рика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КОТ-Д’ИВУАР                                CI       CIV      384</w:t>
      </w:r>
    </w:p>
    <w:p w:rsidR="00F774A0" w:rsidRDefault="00F774A0">
      <w:pPr>
        <w:pStyle w:val="Preformat"/>
      </w:pPr>
      <w:r>
        <w:t xml:space="preserve">   Республика Кот-д’Ивуар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КУБА                                       CU       CUB      192</w:t>
      </w:r>
    </w:p>
    <w:p w:rsidR="00F774A0" w:rsidRDefault="00F774A0">
      <w:pPr>
        <w:pStyle w:val="Preformat"/>
      </w:pPr>
      <w:r>
        <w:t xml:space="preserve">   Республика Куба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КУВЕЙТ                                     KW       KWT      414</w:t>
      </w:r>
    </w:p>
    <w:p w:rsidR="00F774A0" w:rsidRDefault="00F774A0">
      <w:pPr>
        <w:pStyle w:val="Preformat"/>
      </w:pPr>
      <w:r>
        <w:t xml:space="preserve">   Государство Кувейт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ЛАОС                                       </w:t>
      </w:r>
      <w:smartTag w:uri="urn:schemas-microsoft-com:office:smarttags" w:element="PersonName">
        <w:smartTagPr>
          <w:attr w:name="ProductID" w:val="LA       LAO"/>
        </w:smartTagPr>
        <w:r>
          <w:t>LA       LAO</w:t>
        </w:r>
      </w:smartTag>
      <w:r>
        <w:t xml:space="preserve">      418</w:t>
      </w:r>
    </w:p>
    <w:p w:rsidR="00F774A0" w:rsidRDefault="00F774A0">
      <w:pPr>
        <w:pStyle w:val="Preformat"/>
      </w:pPr>
      <w:r>
        <w:t xml:space="preserve">   Лаосская      Народно-Демократическая</w:t>
      </w:r>
    </w:p>
    <w:p w:rsidR="00F774A0" w:rsidRDefault="00F774A0">
      <w:pPr>
        <w:pStyle w:val="Preformat"/>
      </w:pPr>
      <w:r>
        <w:t xml:space="preserve">  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ЛАТВИЯ                                     LV       LVA      428</w:t>
      </w:r>
    </w:p>
    <w:p w:rsidR="00F774A0" w:rsidRDefault="00F774A0">
      <w:pPr>
        <w:pStyle w:val="Preformat"/>
      </w:pPr>
      <w:r>
        <w:t xml:space="preserve">   Латвийская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ЛЕСОТО                                     LS       LSO      426</w:t>
      </w:r>
    </w:p>
    <w:p w:rsidR="00F774A0" w:rsidRDefault="00F774A0">
      <w:pPr>
        <w:pStyle w:val="Preformat"/>
      </w:pPr>
      <w:r>
        <w:t xml:space="preserve">   Королевство Лесото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ЛИБЕРИЯ                                    LR       LBR      430</w:t>
      </w:r>
    </w:p>
    <w:p w:rsidR="00F774A0" w:rsidRDefault="00F774A0">
      <w:pPr>
        <w:pStyle w:val="Preformat"/>
      </w:pPr>
      <w:r>
        <w:t xml:space="preserve">   Республика Либерия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ЛИВАН                                      LB       LBN      422</w:t>
      </w:r>
    </w:p>
    <w:p w:rsidR="00F774A0" w:rsidRDefault="00F774A0">
      <w:pPr>
        <w:pStyle w:val="Preformat"/>
      </w:pPr>
      <w:r>
        <w:t xml:space="preserve">   Ливанская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ЛИВИЯ                                      LY       LBY      434</w:t>
      </w:r>
    </w:p>
    <w:p w:rsidR="00F774A0" w:rsidRDefault="00F774A0">
      <w:pPr>
        <w:pStyle w:val="Preformat"/>
      </w:pPr>
      <w:r>
        <w:t xml:space="preserve">   Социалистическая Народная  Ливийская</w:t>
      </w:r>
    </w:p>
    <w:p w:rsidR="00F774A0" w:rsidRDefault="00F774A0">
      <w:pPr>
        <w:pStyle w:val="Preformat"/>
      </w:pPr>
      <w:r>
        <w:t xml:space="preserve">   Арабская Джамахирия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ЛИТВА                                      LT       LTU      440</w:t>
      </w:r>
    </w:p>
    <w:p w:rsidR="00F774A0" w:rsidRDefault="00F774A0">
      <w:pPr>
        <w:pStyle w:val="Preformat"/>
      </w:pPr>
      <w:r>
        <w:t xml:space="preserve">   Литовская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ЛИХТЕНШТЕЙН                                LI       LIE      438</w:t>
      </w:r>
    </w:p>
    <w:p w:rsidR="00F774A0" w:rsidRDefault="00F774A0">
      <w:pPr>
        <w:pStyle w:val="Preformat"/>
      </w:pPr>
      <w:r>
        <w:t xml:space="preserve">   Княжество Лихтенштейн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ЛЮКСЕМБУРГ                                 LU       LUX      442</w:t>
      </w:r>
    </w:p>
    <w:p w:rsidR="00F774A0" w:rsidRDefault="00F774A0">
      <w:pPr>
        <w:pStyle w:val="Preformat"/>
      </w:pPr>
      <w:r>
        <w:t xml:space="preserve">   Великое Герцогство Люксембург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МАВРИКИЙ                                   MU       MUS      480</w:t>
      </w:r>
    </w:p>
    <w:p w:rsidR="00F774A0" w:rsidRDefault="00F774A0">
      <w:pPr>
        <w:pStyle w:val="Preformat"/>
      </w:pPr>
      <w:r>
        <w:t xml:space="preserve">   Республика Маврикий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МАВРИТАНИЯ                                 MR       MRT      478</w:t>
      </w:r>
    </w:p>
    <w:p w:rsidR="00F774A0" w:rsidRDefault="00F774A0">
      <w:pPr>
        <w:pStyle w:val="Preformat"/>
      </w:pPr>
      <w:r>
        <w:t xml:space="preserve">   Исламская Республика Мавритания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МАДАГАСКАР                                 MG       MDG      450</w:t>
      </w:r>
    </w:p>
    <w:p w:rsidR="00F774A0" w:rsidRDefault="00F774A0">
      <w:pPr>
        <w:pStyle w:val="Preformat"/>
      </w:pPr>
      <w:r>
        <w:t xml:space="preserve">   Республика Мадагаскар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МАЙОТТА                                    YT       MYT      175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МАКЕДОНИЯ                                  MK       MKD      807</w:t>
      </w:r>
    </w:p>
    <w:p w:rsidR="00F774A0" w:rsidRDefault="00F774A0">
      <w:pPr>
        <w:pStyle w:val="Preformat"/>
      </w:pPr>
      <w:r>
        <w:t xml:space="preserve">   Республика Македония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МАЛАВИ                                     MW       MWI      454</w:t>
      </w:r>
    </w:p>
    <w:p w:rsidR="00F774A0" w:rsidRDefault="00F774A0">
      <w:pPr>
        <w:pStyle w:val="Preformat"/>
      </w:pPr>
      <w:r>
        <w:t xml:space="preserve">   Республика Малави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МАЛАЙЗИЯ                                   MY       MYS      458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МАЛИ                                       ML       MLI      466</w:t>
      </w:r>
    </w:p>
    <w:p w:rsidR="00F774A0" w:rsidRDefault="00F774A0">
      <w:pPr>
        <w:pStyle w:val="Preformat"/>
      </w:pPr>
      <w:r>
        <w:t xml:space="preserve">   Республика Мали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МАЛЫЕ ТИХООКЕАНСКИЕ ОСТРОВА                UM       UMI      581</w:t>
      </w:r>
    </w:p>
    <w:p w:rsidR="00F774A0" w:rsidRDefault="00F774A0">
      <w:pPr>
        <w:pStyle w:val="Preformat"/>
      </w:pPr>
      <w:r>
        <w:t xml:space="preserve">   Малые Тихоокеанские       Отдаленные</w:t>
      </w:r>
    </w:p>
    <w:p w:rsidR="00F774A0" w:rsidRDefault="00F774A0">
      <w:pPr>
        <w:pStyle w:val="Preformat"/>
      </w:pPr>
      <w:r>
        <w:t xml:space="preserve">   Острова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МАЛЬДИВЫ                                   MV       MDV      462</w:t>
      </w:r>
    </w:p>
    <w:p w:rsidR="00F774A0" w:rsidRDefault="00F774A0">
      <w:pPr>
        <w:pStyle w:val="Preformat"/>
      </w:pPr>
      <w:r>
        <w:t xml:space="preserve">   Мальдивская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МАЛЬТА                                     MT       MLT      470</w:t>
      </w:r>
    </w:p>
    <w:p w:rsidR="00F774A0" w:rsidRDefault="00F774A0">
      <w:pPr>
        <w:pStyle w:val="Preformat"/>
      </w:pPr>
      <w:r>
        <w:t xml:space="preserve">   Республика Мальта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МАРОККО                                    MA       MAR      504</w:t>
      </w:r>
    </w:p>
    <w:p w:rsidR="00F774A0" w:rsidRDefault="00F774A0">
      <w:pPr>
        <w:pStyle w:val="Preformat"/>
      </w:pPr>
      <w:r>
        <w:t xml:space="preserve">   Королевство Марокко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МАРТИНИКА                                  MQ       MTQ      474</w:t>
      </w:r>
    </w:p>
    <w:p w:rsidR="00F774A0" w:rsidRDefault="00F774A0">
      <w:pPr>
        <w:pStyle w:val="Preformat"/>
      </w:pPr>
      <w:r>
        <w:t xml:space="preserve">   Мартиника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МАРШАЛЛОВЫ ОСТРОВА                         MH       MHL      584</w:t>
      </w:r>
    </w:p>
    <w:p w:rsidR="00F774A0" w:rsidRDefault="00F774A0">
      <w:pPr>
        <w:pStyle w:val="Preformat"/>
      </w:pPr>
      <w:r>
        <w:t xml:space="preserve">   Республика Маршалловых Островов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МЕКСИКА                                    MX       MEX      484</w:t>
      </w:r>
    </w:p>
    <w:p w:rsidR="00F774A0" w:rsidRDefault="00F774A0">
      <w:pPr>
        <w:pStyle w:val="Preformat"/>
      </w:pPr>
      <w:r>
        <w:t xml:space="preserve">   Мексиканские Соединенные Штаты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МИКРОНЕЗИЯ                                 FM       FSM      583</w:t>
      </w:r>
    </w:p>
    <w:p w:rsidR="00F774A0" w:rsidRDefault="00F774A0">
      <w:pPr>
        <w:pStyle w:val="Preformat"/>
      </w:pPr>
      <w:r>
        <w:t xml:space="preserve">   Федеративные штаты Микронезии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МОЗАМБИК                                   MZ       MOZ      508</w:t>
      </w:r>
    </w:p>
    <w:p w:rsidR="00F774A0" w:rsidRDefault="00F774A0">
      <w:pPr>
        <w:pStyle w:val="Preformat"/>
      </w:pPr>
      <w:r>
        <w:t xml:space="preserve">   Республика Мозамбик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МОЛДАВИЯ                                   MD       MDA      498</w:t>
      </w:r>
    </w:p>
    <w:p w:rsidR="00F774A0" w:rsidRDefault="00F774A0">
      <w:pPr>
        <w:pStyle w:val="Preformat"/>
      </w:pPr>
      <w:r>
        <w:t xml:space="preserve">   Республика Молдова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МОНАКО                                     MC       MCO      492</w:t>
      </w:r>
    </w:p>
    <w:p w:rsidR="00F774A0" w:rsidRDefault="00F774A0">
      <w:pPr>
        <w:pStyle w:val="Preformat"/>
      </w:pPr>
      <w:r>
        <w:t xml:space="preserve">   Княжество Монако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МОНГОЛИЯ                                   MN       MNG      496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МОНТСЕРРАТ                                 MS       MSR      500</w:t>
      </w:r>
    </w:p>
    <w:p w:rsidR="00F774A0" w:rsidRDefault="00F774A0">
      <w:pPr>
        <w:pStyle w:val="Preformat"/>
      </w:pPr>
      <w:r>
        <w:t xml:space="preserve">   </w:t>
      </w:r>
      <w:proofErr w:type="spellStart"/>
      <w:r>
        <w:t>Монтсеррат</w:t>
      </w:r>
      <w:proofErr w:type="spellEnd"/>
      <w:r>
        <w:t xml:space="preserve">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МЬЯНМА                                     MM       MMR      104</w:t>
      </w:r>
    </w:p>
    <w:p w:rsidR="00F774A0" w:rsidRDefault="00F774A0">
      <w:pPr>
        <w:pStyle w:val="Preformat"/>
      </w:pPr>
      <w:r>
        <w:t xml:space="preserve">   Союз Мьянма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НАМИБИЯ                                    NA       NAM      516</w:t>
      </w:r>
    </w:p>
    <w:p w:rsidR="00F774A0" w:rsidRDefault="00F774A0">
      <w:pPr>
        <w:pStyle w:val="Preformat"/>
      </w:pPr>
      <w:r>
        <w:t xml:space="preserve">   Республика Намибия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НАУРУ                                      NR       NRU      520</w:t>
      </w:r>
    </w:p>
    <w:p w:rsidR="00F774A0" w:rsidRDefault="00F774A0">
      <w:pPr>
        <w:pStyle w:val="Preformat"/>
      </w:pPr>
      <w:r>
        <w:t xml:space="preserve">   Республика Науру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НЕПАЛ                                      NP       NPL      524</w:t>
      </w:r>
    </w:p>
    <w:p w:rsidR="00F774A0" w:rsidRDefault="00F774A0">
      <w:pPr>
        <w:pStyle w:val="Preformat"/>
      </w:pPr>
      <w:r>
        <w:t xml:space="preserve">   Королевство Непал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НИГЕР                                      NE       NER      562</w:t>
      </w:r>
    </w:p>
    <w:p w:rsidR="00F774A0" w:rsidRDefault="00F774A0">
      <w:pPr>
        <w:pStyle w:val="Preformat"/>
      </w:pPr>
      <w:r>
        <w:t xml:space="preserve">   Республика Нигер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НИГЕРИЯ                                    NG       NGA      566</w:t>
      </w:r>
    </w:p>
    <w:p w:rsidR="00F774A0" w:rsidRDefault="00F774A0">
      <w:pPr>
        <w:pStyle w:val="Preformat"/>
      </w:pPr>
      <w:r>
        <w:t xml:space="preserve">   Федеративная Республика Нигерия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НИДЕРЛАНДЫ                                 NL       NLD      528</w:t>
      </w:r>
    </w:p>
    <w:p w:rsidR="00F774A0" w:rsidRDefault="00F774A0">
      <w:pPr>
        <w:pStyle w:val="Preformat"/>
      </w:pPr>
      <w:r>
        <w:t xml:space="preserve">   Королевство Нидерландов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НИКАРАГУА                                  NI       NIC      558</w:t>
      </w:r>
    </w:p>
    <w:p w:rsidR="00F774A0" w:rsidRDefault="00F774A0">
      <w:pPr>
        <w:pStyle w:val="Preformat"/>
      </w:pPr>
      <w:r>
        <w:t xml:space="preserve">   Республика Никарагуа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НИУЭ                                       NU       NIU      570</w:t>
      </w:r>
    </w:p>
    <w:p w:rsidR="00F774A0" w:rsidRDefault="00F774A0">
      <w:pPr>
        <w:pStyle w:val="Preformat"/>
      </w:pPr>
      <w:r>
        <w:t xml:space="preserve">   </w:t>
      </w:r>
      <w:proofErr w:type="spellStart"/>
      <w:r>
        <w:t>Ниуэ</w:t>
      </w:r>
      <w:proofErr w:type="spellEnd"/>
      <w:r>
        <w:t xml:space="preserve"> (</w:t>
      </w:r>
      <w:proofErr w:type="spellStart"/>
      <w:r>
        <w:t>Н.Зел</w:t>
      </w:r>
      <w:proofErr w:type="spellEnd"/>
      <w:r>
        <w:t>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НОВАЯ ЗЕЛАНДИЯ                             NZ       NZL      554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НОВАЯ КАЛЕДОНИЯ                            NC       NCL      540</w:t>
      </w:r>
    </w:p>
    <w:p w:rsidR="00F774A0" w:rsidRDefault="00F774A0">
      <w:pPr>
        <w:pStyle w:val="Preformat"/>
      </w:pPr>
      <w:r>
        <w:t xml:space="preserve">   Новая Каледония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НОРВЕГИЯ                                   NO       NOR      578</w:t>
      </w:r>
    </w:p>
    <w:p w:rsidR="00F774A0" w:rsidRDefault="00F774A0">
      <w:pPr>
        <w:pStyle w:val="Preformat"/>
      </w:pPr>
      <w:r>
        <w:t xml:space="preserve">   Королевство Норвегии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НОРФОЛК                                    NF       NFK      574</w:t>
      </w:r>
    </w:p>
    <w:p w:rsidR="00F774A0" w:rsidRDefault="00F774A0">
      <w:pPr>
        <w:pStyle w:val="Preformat"/>
      </w:pPr>
      <w:r>
        <w:t xml:space="preserve">   Норфолк (Австрал.)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ОБЪЕДИНЕННЫЕ АРАБСКИЕ ЭМИРАТЫ              AE       ARE      784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ОМАН                                       OM       OMN      512</w:t>
      </w:r>
    </w:p>
    <w:p w:rsidR="00F774A0" w:rsidRDefault="00F774A0">
      <w:pPr>
        <w:pStyle w:val="Preformat"/>
      </w:pPr>
      <w:r>
        <w:t xml:space="preserve">   Султанат Оман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ОСТРОВА КУКА                               CK       COK      184</w:t>
      </w:r>
    </w:p>
    <w:p w:rsidR="00F774A0" w:rsidRDefault="00F774A0">
      <w:pPr>
        <w:pStyle w:val="Preformat"/>
      </w:pPr>
      <w:r>
        <w:t xml:space="preserve">   Острова Кука (Н. </w:t>
      </w:r>
      <w:proofErr w:type="spellStart"/>
      <w:r>
        <w:t>Зел</w:t>
      </w:r>
      <w:proofErr w:type="spellEnd"/>
      <w:r>
        <w:t>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ОСТРОВ РОЖДЕСТВА                           CX       CXR      162</w:t>
      </w:r>
    </w:p>
    <w:p w:rsidR="00F774A0" w:rsidRDefault="00F774A0">
      <w:pPr>
        <w:pStyle w:val="Preformat"/>
      </w:pPr>
      <w:r>
        <w:t xml:space="preserve">   Остров Рождества (Австрал.)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ОСТРОВ СВЯТОЙ ЕЛЕНЫ                        SH       SHN      654</w:t>
      </w:r>
    </w:p>
    <w:p w:rsidR="00F774A0" w:rsidRDefault="00F774A0">
      <w:pPr>
        <w:pStyle w:val="Preformat"/>
      </w:pPr>
      <w:r>
        <w:t xml:space="preserve">   Остров Святой Елены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ПАКИСТАН                                   PK       PAK      586</w:t>
      </w:r>
    </w:p>
    <w:p w:rsidR="00F774A0" w:rsidRDefault="00F774A0">
      <w:pPr>
        <w:pStyle w:val="Preformat"/>
      </w:pPr>
      <w:r>
        <w:t xml:space="preserve">   Исламская Республика Пакистан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ПАЛАУ                                      PW       PLW      585</w:t>
      </w:r>
    </w:p>
    <w:p w:rsidR="00F774A0" w:rsidRDefault="00F774A0">
      <w:pPr>
        <w:pStyle w:val="Preformat"/>
      </w:pPr>
      <w:r>
        <w:t xml:space="preserve">   Республика Палау (</w:t>
      </w:r>
      <w:proofErr w:type="spellStart"/>
      <w:r>
        <w:t>Белау</w:t>
      </w:r>
      <w:proofErr w:type="spellEnd"/>
      <w:r>
        <w:t>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ПАНАМА                                     PA       PAN      591</w:t>
      </w:r>
    </w:p>
    <w:p w:rsidR="00F774A0" w:rsidRDefault="00F774A0">
      <w:pPr>
        <w:pStyle w:val="Preformat"/>
      </w:pPr>
      <w:r>
        <w:t xml:space="preserve">   Республика Панама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ПАПУА-НОВАЯ ГВИНЕЯ                         PG       PNG      598</w:t>
      </w:r>
    </w:p>
    <w:p w:rsidR="00F774A0" w:rsidRDefault="00F774A0">
      <w:pPr>
        <w:pStyle w:val="Preformat"/>
      </w:pPr>
      <w:r>
        <w:t xml:space="preserve">   Независимое Государство  Папуа-Новая</w:t>
      </w:r>
    </w:p>
    <w:p w:rsidR="00F774A0" w:rsidRDefault="00F774A0">
      <w:pPr>
        <w:pStyle w:val="Preformat"/>
      </w:pPr>
      <w:r>
        <w:t xml:space="preserve">   Гвинея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ПАРАГВАЙ                                   PY       PRY      600</w:t>
      </w:r>
    </w:p>
    <w:p w:rsidR="00F774A0" w:rsidRDefault="00F774A0">
      <w:pPr>
        <w:pStyle w:val="Preformat"/>
      </w:pPr>
      <w:r>
        <w:t xml:space="preserve">   Республика Парагвай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ПЕРУ                                       PE       PER      604</w:t>
      </w:r>
    </w:p>
    <w:p w:rsidR="00F774A0" w:rsidRDefault="00F774A0">
      <w:pPr>
        <w:pStyle w:val="Preformat"/>
      </w:pPr>
      <w:r>
        <w:t xml:space="preserve">   Республика Перу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ПИТКЭРН                                    PN       PCN      612</w:t>
      </w:r>
    </w:p>
    <w:p w:rsidR="00F774A0" w:rsidRDefault="00F774A0">
      <w:pPr>
        <w:pStyle w:val="Preformat"/>
      </w:pPr>
      <w:r>
        <w:t xml:space="preserve">   </w:t>
      </w:r>
      <w:proofErr w:type="spellStart"/>
      <w:r>
        <w:t>Питкэрн</w:t>
      </w:r>
      <w:proofErr w:type="spellEnd"/>
      <w:r>
        <w:t xml:space="preserve">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ПОЛЬША                                     PL       POL      616</w:t>
      </w:r>
    </w:p>
    <w:p w:rsidR="00F774A0" w:rsidRDefault="00F774A0">
      <w:pPr>
        <w:pStyle w:val="Preformat"/>
      </w:pPr>
      <w:r>
        <w:t xml:space="preserve">   Польская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ПОРТУГАЛИЯ                                 PT       PRT      620</w:t>
      </w:r>
    </w:p>
    <w:p w:rsidR="00F774A0" w:rsidRDefault="00F774A0">
      <w:pPr>
        <w:pStyle w:val="Preformat"/>
      </w:pPr>
      <w:r>
        <w:t xml:space="preserve">   Португальская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ПУЭРТО-РИКО                                PR       PRI      630</w:t>
      </w:r>
    </w:p>
    <w:p w:rsidR="00F774A0" w:rsidRDefault="00F774A0">
      <w:pPr>
        <w:pStyle w:val="Preformat"/>
      </w:pPr>
      <w:r>
        <w:t xml:space="preserve">   Содружество Пуэрто-Рико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РЕЮНЬОН                                    RE       REU      638</w:t>
      </w:r>
    </w:p>
    <w:p w:rsidR="00F774A0" w:rsidRDefault="00F774A0">
      <w:pPr>
        <w:pStyle w:val="Preformat"/>
      </w:pPr>
      <w:r>
        <w:t xml:space="preserve">   Реюньон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РОССИЯ                                     RU       RUS      643</w:t>
      </w:r>
    </w:p>
    <w:p w:rsidR="00F774A0" w:rsidRDefault="00F774A0">
      <w:pPr>
        <w:pStyle w:val="Preformat"/>
      </w:pPr>
      <w:r>
        <w:t xml:space="preserve">   Российская Федерация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РУАНДА                                     RW       RWA      646</w:t>
      </w:r>
    </w:p>
    <w:p w:rsidR="00F774A0" w:rsidRDefault="00F774A0">
      <w:pPr>
        <w:pStyle w:val="Preformat"/>
      </w:pPr>
      <w:r>
        <w:t xml:space="preserve">   Руандийская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РУМЫНИЯ                                    RO       ROM      642</w:t>
      </w:r>
    </w:p>
    <w:p w:rsidR="00F774A0" w:rsidRDefault="00F774A0">
      <w:pPr>
        <w:pStyle w:val="Preformat"/>
      </w:pPr>
      <w:r>
        <w:t xml:space="preserve">   Республика Румыния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САЛЬВАДОР                                  SV       SLV      222</w:t>
      </w:r>
    </w:p>
    <w:p w:rsidR="00F774A0" w:rsidRDefault="00F774A0">
      <w:pPr>
        <w:pStyle w:val="Preformat"/>
      </w:pPr>
      <w:r>
        <w:t xml:space="preserve">   Республика Эль-Сальвадор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САН-МАРИНО                                 SM       SMR      674</w:t>
      </w:r>
    </w:p>
    <w:p w:rsidR="00F774A0" w:rsidRDefault="00F774A0">
      <w:pPr>
        <w:pStyle w:val="Preformat"/>
      </w:pPr>
      <w:r>
        <w:t xml:space="preserve">   Республика Сан-Марино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САН-ТОМЕ И ПРИНСИПИ                        ST       STP      678</w:t>
      </w:r>
    </w:p>
    <w:p w:rsidR="00F774A0" w:rsidRDefault="00F774A0">
      <w:pPr>
        <w:pStyle w:val="Preformat"/>
      </w:pPr>
      <w:r>
        <w:t xml:space="preserve">   Демократическая Республика  Сан-Томе</w:t>
      </w:r>
    </w:p>
    <w:p w:rsidR="00F774A0" w:rsidRDefault="00F774A0">
      <w:pPr>
        <w:pStyle w:val="Preformat"/>
      </w:pPr>
      <w:r>
        <w:t xml:space="preserve">   и Принсипи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САУДОВСКАЯ АРАВИЯ                          SA       SAU      682</w:t>
      </w:r>
    </w:p>
    <w:p w:rsidR="00F774A0" w:rsidRDefault="00F774A0">
      <w:pPr>
        <w:pStyle w:val="Preformat"/>
      </w:pPr>
      <w:r>
        <w:t xml:space="preserve">   Королевство Саудовская Аравия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СВАЗИЛЕНД                                  SZ       SWZ      748</w:t>
      </w:r>
    </w:p>
    <w:p w:rsidR="00F774A0" w:rsidRDefault="00F774A0">
      <w:pPr>
        <w:pStyle w:val="Preformat"/>
      </w:pPr>
      <w:r>
        <w:t xml:space="preserve">   Королевство Свазиленд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СЕВЕРНЫЕ МАРИАНСКИЕ ОСТРОВА                MP       MNP      580</w:t>
      </w:r>
    </w:p>
    <w:p w:rsidR="00F774A0" w:rsidRDefault="00F774A0">
      <w:pPr>
        <w:pStyle w:val="Preformat"/>
      </w:pPr>
      <w:r>
        <w:t xml:space="preserve">   Содружество Северных      Марианских</w:t>
      </w:r>
    </w:p>
    <w:p w:rsidR="00F774A0" w:rsidRDefault="00F774A0">
      <w:pPr>
        <w:pStyle w:val="Preformat"/>
      </w:pPr>
      <w:r>
        <w:t xml:space="preserve">   Островов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СЕЙШЕЛЬСКИЕ ОСТРОВА                        SC       SYC      690</w:t>
      </w:r>
    </w:p>
    <w:p w:rsidR="00F774A0" w:rsidRDefault="00F774A0">
      <w:pPr>
        <w:pStyle w:val="Preformat"/>
      </w:pPr>
      <w:r>
        <w:t xml:space="preserve">   Республика Сейшельские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СЕНЕГАЛ                                    SN       SEN      686</w:t>
      </w:r>
    </w:p>
    <w:p w:rsidR="00F774A0" w:rsidRDefault="00F774A0">
      <w:pPr>
        <w:pStyle w:val="Preformat"/>
      </w:pPr>
      <w:r>
        <w:t xml:space="preserve">   Республика Сенегал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СЕН-ПЬЕР И МИКЕЛОН                         PM       SPM      666</w:t>
      </w:r>
    </w:p>
    <w:p w:rsidR="00F774A0" w:rsidRDefault="00F774A0">
      <w:pPr>
        <w:pStyle w:val="Preformat"/>
      </w:pPr>
      <w:r>
        <w:t xml:space="preserve">   Сен-Пьер и Микелон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СЕНТ-ВИНСЕНТ И ГРЕНАДИНЫ                   VC       VCT      670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СЕНТ-КИТС И НЕВИС                          KN       KNA      659</w:t>
      </w:r>
    </w:p>
    <w:p w:rsidR="00F774A0" w:rsidRDefault="00F774A0">
      <w:pPr>
        <w:pStyle w:val="Preformat"/>
      </w:pPr>
      <w:r>
        <w:t xml:space="preserve">   Федерация </w:t>
      </w:r>
      <w:proofErr w:type="spellStart"/>
      <w:r>
        <w:t>Сент</w:t>
      </w:r>
      <w:proofErr w:type="spellEnd"/>
      <w:r>
        <w:t>-Китс и Невис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СЕНТ-ЛЮСИЯ                                 LC       LCA      662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СИНГАПУР                                   SG       SGP      702</w:t>
      </w:r>
    </w:p>
    <w:p w:rsidR="00F774A0" w:rsidRDefault="00F774A0">
      <w:pPr>
        <w:pStyle w:val="Preformat"/>
      </w:pPr>
      <w:r>
        <w:t xml:space="preserve">   Республика Сингапур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СИРИЯ                                      SY       SYR      760</w:t>
      </w:r>
    </w:p>
    <w:p w:rsidR="00F774A0" w:rsidRDefault="00F774A0">
      <w:pPr>
        <w:pStyle w:val="Preformat"/>
      </w:pPr>
      <w:r>
        <w:t xml:space="preserve">   Сирийская Арабская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СЛОВАКИЯ                                   SK       SVK      703</w:t>
      </w:r>
    </w:p>
    <w:p w:rsidR="00F774A0" w:rsidRDefault="00F774A0">
      <w:pPr>
        <w:pStyle w:val="Preformat"/>
      </w:pPr>
      <w:r>
        <w:t xml:space="preserve">   Словацкая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СЛОВЕНИЯ                                   SI       SVN      705</w:t>
      </w:r>
    </w:p>
    <w:p w:rsidR="00F774A0" w:rsidRDefault="00F774A0">
      <w:pPr>
        <w:pStyle w:val="Preformat"/>
      </w:pPr>
      <w:r>
        <w:t xml:space="preserve">   Республика Словения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СОЕДИНЕННЫЕ ШТАТЫ АМЕРИКИ                  US       USA      840</w:t>
      </w:r>
    </w:p>
    <w:p w:rsidR="00F774A0" w:rsidRDefault="00F774A0">
      <w:pPr>
        <w:pStyle w:val="Preformat"/>
      </w:pPr>
      <w:r>
        <w:t xml:space="preserve">   Соединенные Штаты Америки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СОЛОМОНОВЫ ОСТРОВА                         SB       SLB      090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СОМАЛИ                                     SO       SOM      706</w:t>
      </w:r>
    </w:p>
    <w:p w:rsidR="00F774A0" w:rsidRDefault="00F774A0">
      <w:pPr>
        <w:pStyle w:val="Preformat"/>
      </w:pPr>
      <w:r>
        <w:t xml:space="preserve">   Сомалийская          Демократическая</w:t>
      </w:r>
    </w:p>
    <w:p w:rsidR="00F774A0" w:rsidRDefault="00F774A0">
      <w:pPr>
        <w:pStyle w:val="Preformat"/>
      </w:pPr>
      <w:r>
        <w:t xml:space="preserve">  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СУДАН                                      SD       SDN      736</w:t>
      </w:r>
    </w:p>
    <w:p w:rsidR="00F774A0" w:rsidRDefault="00F774A0">
      <w:pPr>
        <w:pStyle w:val="Preformat"/>
      </w:pPr>
      <w:r>
        <w:t xml:space="preserve">   Республика Судан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СУРИНАМ                                    SR       SUR      740</w:t>
      </w:r>
    </w:p>
    <w:p w:rsidR="00F774A0" w:rsidRDefault="00F774A0">
      <w:pPr>
        <w:pStyle w:val="Preformat"/>
      </w:pPr>
      <w:r>
        <w:t xml:space="preserve">   Республика Суринам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СЬЕРРА-ЛЕОНЕ                               SL       SLE      694</w:t>
      </w:r>
    </w:p>
    <w:p w:rsidR="00F774A0" w:rsidRDefault="00F774A0">
      <w:pPr>
        <w:pStyle w:val="Preformat"/>
      </w:pPr>
      <w:r>
        <w:t xml:space="preserve">   Республика Сьерра-Леоне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СЯНГАН (ГОНКОНГ)                           HK       HKG      344</w:t>
      </w:r>
    </w:p>
    <w:p w:rsidR="00F774A0" w:rsidRDefault="00F774A0">
      <w:pPr>
        <w:pStyle w:val="Preformat"/>
      </w:pPr>
      <w:r>
        <w:t xml:space="preserve">   Сянган (Гонконг) Брит.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ТАДЖИКИСТАН                                TJ       TJK      762</w:t>
      </w:r>
    </w:p>
    <w:p w:rsidR="00F774A0" w:rsidRDefault="00F774A0">
      <w:pPr>
        <w:pStyle w:val="Preformat"/>
      </w:pPr>
      <w:r>
        <w:t xml:space="preserve">   Республика Таджикистан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ТАИЛАНД                                    TH       THA      764</w:t>
      </w:r>
    </w:p>
    <w:p w:rsidR="00F774A0" w:rsidRDefault="00F774A0">
      <w:pPr>
        <w:pStyle w:val="Preformat"/>
      </w:pPr>
      <w:r>
        <w:t xml:space="preserve">   Королевство Таиланд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ТАЙВАНЬ                                    TW       TWN      158</w:t>
      </w:r>
    </w:p>
    <w:p w:rsidR="00F774A0" w:rsidRDefault="00F774A0">
      <w:pPr>
        <w:pStyle w:val="Preformat"/>
      </w:pPr>
      <w:r>
        <w:t xml:space="preserve">   Тайвань (в составе Китая)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ТАНЗАНИЯ                                   TZ       TZA      834</w:t>
      </w:r>
    </w:p>
    <w:p w:rsidR="00F774A0" w:rsidRDefault="00F774A0">
      <w:pPr>
        <w:pStyle w:val="Preformat"/>
      </w:pPr>
      <w:r>
        <w:t xml:space="preserve">   Объединенная Республика Танзания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ТЕРКС И КАЙКОС                             TC       TCA      796</w:t>
      </w:r>
    </w:p>
    <w:p w:rsidR="00F774A0" w:rsidRDefault="00F774A0">
      <w:pPr>
        <w:pStyle w:val="Preformat"/>
      </w:pPr>
      <w:r>
        <w:t xml:space="preserve">   </w:t>
      </w:r>
      <w:proofErr w:type="spellStart"/>
      <w:r>
        <w:t>Теркс</w:t>
      </w:r>
      <w:proofErr w:type="spellEnd"/>
      <w:r>
        <w:t xml:space="preserve"> и </w:t>
      </w:r>
      <w:proofErr w:type="spellStart"/>
      <w:r>
        <w:t>Кайкос</w:t>
      </w:r>
      <w:proofErr w:type="spellEnd"/>
      <w:r>
        <w:t xml:space="preserve">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ТОГО                                       TG       TGO      768</w:t>
      </w:r>
    </w:p>
    <w:p w:rsidR="00F774A0" w:rsidRDefault="00F774A0">
      <w:pPr>
        <w:pStyle w:val="Preformat"/>
      </w:pPr>
      <w:r>
        <w:t xml:space="preserve">   Тоголезская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ТОКЕЛАУ (ЮНИОН)                            TK       TKL      772</w:t>
      </w:r>
    </w:p>
    <w:p w:rsidR="00F774A0" w:rsidRDefault="00F774A0">
      <w:pPr>
        <w:pStyle w:val="Preformat"/>
      </w:pPr>
      <w:r>
        <w:t xml:space="preserve">   Токелау (</w:t>
      </w:r>
      <w:proofErr w:type="spellStart"/>
      <w:r>
        <w:t>Юнион</w:t>
      </w:r>
      <w:proofErr w:type="spellEnd"/>
      <w:r>
        <w:t xml:space="preserve">) (Н. </w:t>
      </w:r>
      <w:proofErr w:type="spellStart"/>
      <w:r>
        <w:t>Зел</w:t>
      </w:r>
      <w:proofErr w:type="spellEnd"/>
      <w:r>
        <w:t>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ТОНГА                                      TO       TON      776</w:t>
      </w:r>
    </w:p>
    <w:p w:rsidR="00F774A0" w:rsidRDefault="00F774A0">
      <w:pPr>
        <w:pStyle w:val="Preformat"/>
      </w:pPr>
      <w:r>
        <w:t xml:space="preserve">   Королевство Тонга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ТРИНИДАД И ТОБАГО                          TT       TTO      780</w:t>
      </w:r>
    </w:p>
    <w:p w:rsidR="00F774A0" w:rsidRDefault="00F774A0">
      <w:pPr>
        <w:pStyle w:val="Preformat"/>
      </w:pPr>
      <w:r>
        <w:t xml:space="preserve">   Республика Тринидад и Тобаго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ТУВАЛУ                                     TV       TUV      798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ТУНИС                                      TN       TUN      788</w:t>
      </w:r>
    </w:p>
    <w:p w:rsidR="00F774A0" w:rsidRDefault="00F774A0">
      <w:pPr>
        <w:pStyle w:val="Preformat"/>
      </w:pPr>
      <w:r>
        <w:t xml:space="preserve">   Тунисская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ТУРКМЕНИЯ                                  TM       TKM      795</w:t>
      </w:r>
    </w:p>
    <w:p w:rsidR="00F774A0" w:rsidRDefault="00F774A0">
      <w:pPr>
        <w:pStyle w:val="Preformat"/>
      </w:pPr>
      <w:r>
        <w:t xml:space="preserve">   Туркменистан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ТУРЦИЯ                                     TR       TUR      792</w:t>
      </w:r>
    </w:p>
    <w:p w:rsidR="00F774A0" w:rsidRDefault="00F774A0">
      <w:pPr>
        <w:pStyle w:val="Preformat"/>
      </w:pPr>
      <w:r>
        <w:t xml:space="preserve">   Турецкая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УГАНДА                                     UG       UGA      800</w:t>
      </w:r>
    </w:p>
    <w:p w:rsidR="00F774A0" w:rsidRDefault="00F774A0">
      <w:pPr>
        <w:pStyle w:val="Preformat"/>
      </w:pPr>
      <w:r>
        <w:t xml:space="preserve">   Республика Уганда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УЗБЕКИСТАН                                 UZ       UZB      860</w:t>
      </w:r>
    </w:p>
    <w:p w:rsidR="00F774A0" w:rsidRDefault="00F774A0">
      <w:pPr>
        <w:pStyle w:val="Preformat"/>
      </w:pPr>
      <w:r>
        <w:lastRenderedPageBreak/>
        <w:t xml:space="preserve">   Республика Узбекистан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УКРАИНА                                    UA       UKR      804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УОЛЛИС И ФУТУНА                            WF       WLF      876</w:t>
      </w:r>
    </w:p>
    <w:p w:rsidR="00F774A0" w:rsidRDefault="00F774A0">
      <w:pPr>
        <w:pStyle w:val="Preformat"/>
      </w:pPr>
      <w:r>
        <w:t xml:space="preserve">   Острова </w:t>
      </w:r>
      <w:proofErr w:type="spellStart"/>
      <w:r>
        <w:t>Уоллис</w:t>
      </w:r>
      <w:proofErr w:type="spellEnd"/>
      <w:r>
        <w:t xml:space="preserve"> и </w:t>
      </w:r>
      <w:proofErr w:type="spellStart"/>
      <w:r>
        <w:t>Футуна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УРУГВАЙ                                    UY       URY      858</w:t>
      </w:r>
    </w:p>
    <w:p w:rsidR="00F774A0" w:rsidRDefault="00F774A0">
      <w:pPr>
        <w:pStyle w:val="Preformat"/>
      </w:pPr>
      <w:r>
        <w:t xml:space="preserve">   Восточная Республика Уругвай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ФАРЕРСКИЕ ОСТРОВА                          FO       FRO      234</w:t>
      </w:r>
    </w:p>
    <w:p w:rsidR="00F774A0" w:rsidRDefault="00F774A0">
      <w:pPr>
        <w:pStyle w:val="Preformat"/>
      </w:pPr>
      <w:r>
        <w:t xml:space="preserve">   Фарерские Острова (Дат.)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ФИДЖИ                                      FJ       FJI      242</w:t>
      </w:r>
    </w:p>
    <w:p w:rsidR="00F774A0" w:rsidRDefault="00F774A0">
      <w:pPr>
        <w:pStyle w:val="Preformat"/>
      </w:pPr>
      <w:r>
        <w:t xml:space="preserve">   Республика Фиджи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ФИЛИППИНЫ                                  PH       PHL      608</w:t>
      </w:r>
    </w:p>
    <w:p w:rsidR="00F774A0" w:rsidRDefault="00F774A0">
      <w:pPr>
        <w:pStyle w:val="Preformat"/>
      </w:pPr>
      <w:r>
        <w:t xml:space="preserve">   Республика Филиппины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ФИНЛЯНДИЯ                                  FI       FIN      246</w:t>
      </w:r>
    </w:p>
    <w:p w:rsidR="00F774A0" w:rsidRDefault="00F774A0">
      <w:pPr>
        <w:pStyle w:val="Preformat"/>
      </w:pPr>
      <w:r>
        <w:t xml:space="preserve">   Финляндская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ФОЛКЛЕНДСКИЕ ОСТРОВА                       FK       FLK      238</w:t>
      </w:r>
    </w:p>
    <w:p w:rsidR="00F774A0" w:rsidRDefault="00F774A0">
      <w:pPr>
        <w:pStyle w:val="Preformat"/>
      </w:pPr>
      <w:r>
        <w:t xml:space="preserve">   Фолклендские (</w:t>
      </w:r>
      <w:proofErr w:type="spellStart"/>
      <w:r>
        <w:t>Мальвинские</w:t>
      </w:r>
      <w:proofErr w:type="spellEnd"/>
      <w:r>
        <w:t>) Острова</w:t>
      </w:r>
    </w:p>
    <w:p w:rsidR="00F774A0" w:rsidRDefault="00F774A0">
      <w:pPr>
        <w:pStyle w:val="Preformat"/>
      </w:pPr>
      <w:r>
        <w:t xml:space="preserve">   (</w:t>
      </w:r>
      <w:proofErr w:type="spellStart"/>
      <w:r>
        <w:t>спорн.Брит</w:t>
      </w:r>
      <w:proofErr w:type="spellEnd"/>
      <w:r>
        <w:t xml:space="preserve">., </w:t>
      </w:r>
      <w:proofErr w:type="spellStart"/>
      <w:r>
        <w:t>Арг</w:t>
      </w:r>
      <w:proofErr w:type="spellEnd"/>
      <w:r>
        <w:t>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ФРАНЦИЯ                                    FR       FRA      250</w:t>
      </w:r>
    </w:p>
    <w:p w:rsidR="00F774A0" w:rsidRDefault="00F774A0">
      <w:pPr>
        <w:pStyle w:val="Preformat"/>
      </w:pPr>
      <w:r>
        <w:t xml:space="preserve">   Французская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ФРАНЦУЗСКАЯ ПОЛИНЕЗИЯ                      PF       PYF      258</w:t>
      </w:r>
    </w:p>
    <w:p w:rsidR="00F774A0" w:rsidRDefault="00F774A0">
      <w:pPr>
        <w:pStyle w:val="Preformat"/>
      </w:pPr>
      <w:r>
        <w:t xml:space="preserve">   Французская Полинезия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ФРАНЦУЗСКИЕ ЮЖНЫЕ ТЕРРИТОРИИ               TF       ATF      260</w:t>
      </w:r>
    </w:p>
    <w:p w:rsidR="00F774A0" w:rsidRDefault="00F774A0">
      <w:pPr>
        <w:pStyle w:val="Preformat"/>
      </w:pPr>
      <w:r>
        <w:t xml:space="preserve">   Французские Южные Территории (Фр.)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ХЕРД И МАКДОНАЛЬД                          HM       HMD      334</w:t>
      </w:r>
    </w:p>
    <w:p w:rsidR="00F774A0" w:rsidRDefault="00F774A0">
      <w:pPr>
        <w:pStyle w:val="Preformat"/>
      </w:pPr>
      <w:r>
        <w:t xml:space="preserve">   </w:t>
      </w:r>
      <w:proofErr w:type="spellStart"/>
      <w:r>
        <w:t>Херд</w:t>
      </w:r>
      <w:proofErr w:type="spellEnd"/>
      <w:r>
        <w:t xml:space="preserve"> и Макдональд (Австрал.)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ХОРВАТИЯ                                   HR       HRV      191</w:t>
      </w:r>
    </w:p>
    <w:p w:rsidR="00F774A0" w:rsidRDefault="00F774A0">
      <w:pPr>
        <w:pStyle w:val="Preformat"/>
      </w:pPr>
      <w:r>
        <w:t xml:space="preserve">   Республика Хорватия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ЦЕНТРАЛЬНОАФРИКАНСКАЯ РЕСПУБЛИКА           CF       CAF      140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ЧАД                                        TD       TCD      148</w:t>
      </w:r>
    </w:p>
    <w:p w:rsidR="00F774A0" w:rsidRDefault="00F774A0">
      <w:pPr>
        <w:pStyle w:val="Preformat"/>
      </w:pPr>
      <w:r>
        <w:t xml:space="preserve">   Республика Чад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ЧЕХИЯ                                      CZ       CZE      203</w:t>
      </w:r>
    </w:p>
    <w:p w:rsidR="00F774A0" w:rsidRDefault="00F774A0">
      <w:pPr>
        <w:pStyle w:val="Preformat"/>
      </w:pPr>
      <w:r>
        <w:t xml:space="preserve">   Чешская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ЧИЛИ                                       CL       CHL      152</w:t>
      </w:r>
    </w:p>
    <w:p w:rsidR="00F774A0" w:rsidRDefault="00F774A0">
      <w:pPr>
        <w:pStyle w:val="Preformat"/>
      </w:pPr>
      <w:r>
        <w:t xml:space="preserve">   Республика Чили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ШВЕЙЦАРИЯ                                  CH       CHE      756</w:t>
      </w:r>
    </w:p>
    <w:p w:rsidR="00F774A0" w:rsidRDefault="00F774A0">
      <w:pPr>
        <w:pStyle w:val="Preformat"/>
      </w:pPr>
      <w:r>
        <w:t xml:space="preserve">   Швейцарская Конфедерация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ШВЕЦИЯ                                     SE       SWE      752</w:t>
      </w:r>
    </w:p>
    <w:p w:rsidR="00F774A0" w:rsidRDefault="00F774A0">
      <w:pPr>
        <w:pStyle w:val="Preformat"/>
      </w:pPr>
      <w:r>
        <w:t xml:space="preserve">   Королевство Швеция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ШПИЦБЕРГЕН ОСТРОВА                         SJ       SJM      744</w:t>
      </w:r>
    </w:p>
    <w:p w:rsidR="00F774A0" w:rsidRDefault="00F774A0">
      <w:pPr>
        <w:pStyle w:val="Preformat"/>
      </w:pPr>
      <w:r>
        <w:t xml:space="preserve">   Шпицберген и Ян-</w:t>
      </w:r>
      <w:proofErr w:type="spellStart"/>
      <w:r>
        <w:t>Майен</w:t>
      </w:r>
      <w:proofErr w:type="spellEnd"/>
      <w:r>
        <w:t xml:space="preserve"> (Норв.)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ШРИ-ЛАНКА                                  LK       LKA      144</w:t>
      </w:r>
    </w:p>
    <w:p w:rsidR="00F774A0" w:rsidRDefault="00F774A0">
      <w:pPr>
        <w:pStyle w:val="Preformat"/>
      </w:pPr>
      <w:r>
        <w:t xml:space="preserve">   Демократическая     Социалистическая</w:t>
      </w:r>
    </w:p>
    <w:p w:rsidR="00F774A0" w:rsidRDefault="00F774A0">
      <w:pPr>
        <w:pStyle w:val="Preformat"/>
      </w:pPr>
      <w:r>
        <w:t xml:space="preserve">   Республика Шри-Ланка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ЭКВАДОР                                    EC       ECU      218</w:t>
      </w:r>
    </w:p>
    <w:p w:rsidR="00F774A0" w:rsidRDefault="00F774A0">
      <w:pPr>
        <w:pStyle w:val="Preformat"/>
      </w:pPr>
      <w:r>
        <w:t xml:space="preserve">   Республика Эквадор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ЭКВАТОРИАЛЬНАЯ ГВИНЕЯ                      GQ       GNQ      226</w:t>
      </w:r>
    </w:p>
    <w:p w:rsidR="00F774A0" w:rsidRDefault="00F774A0">
      <w:pPr>
        <w:pStyle w:val="Preformat"/>
      </w:pPr>
      <w:r>
        <w:lastRenderedPageBreak/>
        <w:t xml:space="preserve">   Республика Экваториальная Гвинея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ЭРИТРЕЯ                                    ER       ERI      232</w:t>
      </w:r>
    </w:p>
    <w:p w:rsidR="00F774A0" w:rsidRDefault="00F774A0">
      <w:pPr>
        <w:pStyle w:val="Preformat"/>
      </w:pPr>
      <w:r>
        <w:t xml:space="preserve">   Государство Эритрея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ЭСТОНИЯ                                    EE       EST      233</w:t>
      </w:r>
    </w:p>
    <w:p w:rsidR="00F774A0" w:rsidRDefault="00F774A0">
      <w:pPr>
        <w:pStyle w:val="Preformat"/>
      </w:pPr>
      <w:r>
        <w:t xml:space="preserve">   Эстонская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ЭФИОПИЯ                                    ET       ETH      231</w:t>
      </w:r>
    </w:p>
    <w:p w:rsidR="00F774A0" w:rsidRDefault="00F774A0">
      <w:pPr>
        <w:pStyle w:val="Preformat"/>
      </w:pPr>
      <w:r>
        <w:t xml:space="preserve">   Федеративная         Демократическая</w:t>
      </w:r>
    </w:p>
    <w:p w:rsidR="00F774A0" w:rsidRDefault="00F774A0">
      <w:pPr>
        <w:pStyle w:val="Preformat"/>
      </w:pPr>
      <w:r>
        <w:t xml:space="preserve">   Республика Эфиопия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ЮГОСЛАВИЯ                                  YU       YUG      891</w:t>
      </w:r>
    </w:p>
    <w:p w:rsidR="00F774A0" w:rsidRDefault="00F774A0">
      <w:pPr>
        <w:pStyle w:val="Preformat"/>
      </w:pPr>
      <w:r>
        <w:t xml:space="preserve">   Союзная Республика Югославия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ЮЖНО-АФРИКАНСКАЯ РЕСПУБЛИКА                ZA       ZAF      710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ЯМАЙКА                                     JM       JAM      388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ЯПОНИЯ                                     JP       JPN      392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</w:p>
    <w:p w:rsidR="00F774A0" w:rsidRDefault="00F774A0">
      <w:pPr>
        <w:pStyle w:val="Preformat"/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F774A0" w:rsidRDefault="00F774A0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lastRenderedPageBreak/>
        <w:t>ПРИЛОЖЕНИЕ Б</w:t>
      </w:r>
    </w:p>
    <w:p w:rsidR="00F774A0" w:rsidRDefault="00F774A0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t>(справочное)</w:t>
      </w:r>
    </w:p>
    <w:p w:rsidR="00F774A0" w:rsidRDefault="00F774A0">
      <w:pPr>
        <w:jc w:val="right"/>
        <w:rPr>
          <w:rFonts w:ascii="Courier New" w:hAnsi="Courier New"/>
        </w:rPr>
      </w:pPr>
    </w:p>
    <w:p w:rsidR="00F774A0" w:rsidRDefault="00F774A0">
      <w:pPr>
        <w:jc w:val="right"/>
        <w:rPr>
          <w:rFonts w:ascii="Courier New" w:hAnsi="Courier New"/>
        </w:rPr>
      </w:pPr>
    </w:p>
    <w:p w:rsidR="00F774A0" w:rsidRDefault="00F774A0">
      <w:pPr>
        <w:pStyle w:val="Heading"/>
        <w:jc w:val="center"/>
      </w:pPr>
      <w:r>
        <w:rPr>
          <w:vanish/>
        </w:rPr>
        <w:t>#G0</w:t>
      </w:r>
      <w:r>
        <w:t>ПЕРЕЧЕНЬ КОДОВ АЛЬФА-2 И КРАТКИХ НАИМЕНОВАНИЙ СТРАН</w:t>
      </w:r>
    </w:p>
    <w:p w:rsidR="00F774A0" w:rsidRDefault="00F774A0">
      <w:pPr>
        <w:pStyle w:val="Heading"/>
        <w:jc w:val="center"/>
      </w:pPr>
    </w:p>
    <w:p w:rsidR="00F774A0" w:rsidRDefault="00F774A0">
      <w:pPr>
        <w:pStyle w:val="Preformat"/>
      </w:pPr>
      <w:r>
        <w:rPr>
          <w:vanish/>
        </w:rPr>
        <w:t>#G1</w:t>
      </w:r>
      <w:r>
        <w:t>AD         Андорра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AE         Объединенные Арабские Эмираты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AF         Афганистан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AG         Антигуа и </w:t>
      </w:r>
      <w:proofErr w:type="spellStart"/>
      <w:r>
        <w:t>Барбуда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AI         </w:t>
      </w:r>
      <w:proofErr w:type="spellStart"/>
      <w:r>
        <w:t>Ангилья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AL         Албания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AM         Армения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AN         Антильские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AO         Ангола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AQ         Антарктида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AR         Аргентина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AS         Восточное Самоа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AT         Австрия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AU         Австралия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AW         Аруба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AZ         Азербайджан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BA         Босния и Герцеговина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BB         Барбадос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BD         Бангладеш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BE         Бельгия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BF         Буркина-Фасо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BG         Болгария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BH         Бахрейн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BI         Бурунди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BJ         Бенин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BM         Бермудские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BN         Бруней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BO         Боливия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BR         Бразилия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BS         Багамские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BT         Бутан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BV         </w:t>
      </w:r>
      <w:proofErr w:type="spellStart"/>
      <w:r>
        <w:t>Буве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BW         Ботсвана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BY         Белоруссия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BZ         Белиз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CA         Канада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CC         Кокосовые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CF         Центральноафриканская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CG         Конго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CH         Швейцария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CI         Кот-д’Ивуар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CK         Острова Кука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CL         Чили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CM         Камерун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CN         Китай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CO         Колумбия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CR         Коста-Рика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CU         Куба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CV         Кабо-Верде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CX         Остров Рождества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CY         Кипр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CZ         Чехия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DE         Германия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DJ         Джибути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DK         Дания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DM         Доминика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DO         Доминиканская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DZ         Алжир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EC         Эквадор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EE         Эстония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EG         Египет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EH         Западная Сахара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ER         Эритрея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ES         Испания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ET         Эфиопия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FI         Финляндия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FJ         Фиджи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FK         Фолклендские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FM         Микронезия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FO         Фарерские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FR         Франция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GA         Габон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GB         Великобритания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GD         Гренада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GE         Грузия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GF         Гвиана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GH         Гана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GI         Гибралтар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GL         Гренландия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GM         Гамбия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GN         Гвинея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GP         Гваделупа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GQ         Экваториальная Гвинея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GR         Греция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GT         Гватемала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GU         Гуам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GW         Гвинея-Бисау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GY         Гайана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HK         Сянган (Гонконг)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HM         </w:t>
      </w:r>
      <w:proofErr w:type="spellStart"/>
      <w:r>
        <w:t>Херд</w:t>
      </w:r>
      <w:proofErr w:type="spellEnd"/>
      <w:r>
        <w:t xml:space="preserve"> и Макдональд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HN         Гондурас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HR         Хорватия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HT         Гаити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HU         Венгрия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ID         Индонезия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IE         Ирландия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IL         Израиль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IN         Индия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IO         Британская территория в Индийском океане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IQ         Ирак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IR         Иран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IS         Исландия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IT         Италия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JM         Ямайка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JO         Иордания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JP         Япония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KE         Кения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KG         Киргизия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KH         Камбоджа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KI         Кирибати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KM         Коморские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KN         Сен-Китс и Невис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KP         Корея (КНДР)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KR         Корея (Республика)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KW         Кувейт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KY         Кайман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KZ         Казахстан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LA         Лаос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LB         Ливан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LC         Сент-Люсия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LI         Лихтенштейн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LK         Шри-Ланка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LR         Либерия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LS         Лесото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LT         Литва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LU         Люксембург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LV         Латвия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LY         Ливия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MA         Марокко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MC         Монако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MD         Молдавия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MG         Мадагаскар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MH         Маршалловы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MK         Македония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ML         Мали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MM         Мьянма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MN         Монголия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MO         Аомынь (Макао)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MP         Северные Марианские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MQ         Мартиника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MR         Мавритания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MS         </w:t>
      </w:r>
      <w:proofErr w:type="spellStart"/>
      <w:r>
        <w:t>Монтсеррат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MT         Мальта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MU         Маврикий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MV         Мальдивы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MW         Малави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MX         Мексика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MY         Малайзия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MZ         Мозамбик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NA         Намибия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NC         Новая Каледония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NE         Нигер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NF         Норфолк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NG         Нигерия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NI         Никарагуа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NL         Нидерланды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NO         Норвегия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NP         Непал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NR         Науру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NU         </w:t>
      </w:r>
      <w:proofErr w:type="spellStart"/>
      <w:r>
        <w:t>Ниуэ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NZ         Новая Зеландия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OM         Оман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PA         Панама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PE         Перу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PF         Французская Полинезия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PG         Папуа-Новая Гвинея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PH         Филиппины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PK         Пакистан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PL         Польша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PM         Сен-Пьер и Микелон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PN         </w:t>
      </w:r>
      <w:proofErr w:type="spellStart"/>
      <w:r>
        <w:t>Питкэрн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PR         Пуэрто-Рико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PT         Португалия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PW         Палау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PY         Парагвай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QA         Катар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RE         Реюньон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RO         Румыния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RU         Россия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RW         Руанда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SA         Саудовская Аравия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SB         Соломоновы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SC         Сейшельские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SD         Судан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SE         Швеция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SG         Сингапур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SH         Остров Святой Елены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SI         Словения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SJ         Шпицберген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SK         Словакия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SL         Сьерра-Леоне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SM         Сан-Марино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SN         Сенегал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SO         Сомали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SR         Суринам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ST         Сан-Томе и Принсипи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SV         Сальвадор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SY         Сирия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SZ         Свазиленд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TC         </w:t>
      </w:r>
      <w:proofErr w:type="spellStart"/>
      <w:r>
        <w:t>Теркс</w:t>
      </w:r>
      <w:proofErr w:type="spellEnd"/>
      <w:r>
        <w:t xml:space="preserve"> и </w:t>
      </w:r>
      <w:proofErr w:type="spellStart"/>
      <w:r>
        <w:t>Кайкос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TD         Чад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TF         Французские Южные территории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TG         Того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TH         Таиланд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TJ         Таджикистан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TK         Токелау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TM         Туркмения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TN         Тунис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TO         Тонга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TP         Восточный Тимор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TR         Турция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TT         Тринидад и Тобаго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TV         Тувалу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TW         Тайвань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TZ         Танзания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UA         Украина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UG         Уганда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UM         Малые Тихоокеанские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US         Соединенные Штаты Америки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UY         Уругвай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UZ         Узбекистан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VA         Ватикан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VC         Сент-Винсент и Гренадины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VE         Венесуэла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VG         Виргинские Острова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VI         Виргинские Острова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VN         Вьетнам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VU         Вануату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WF         </w:t>
      </w:r>
      <w:proofErr w:type="spellStart"/>
      <w:r>
        <w:t>Уоллис</w:t>
      </w:r>
      <w:proofErr w:type="spellEnd"/>
      <w:r>
        <w:t xml:space="preserve"> и </w:t>
      </w:r>
      <w:proofErr w:type="spellStart"/>
      <w:r>
        <w:t>Футуна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WS         Западное Самоа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YE         Йемен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YT         </w:t>
      </w:r>
      <w:proofErr w:type="spellStart"/>
      <w:r>
        <w:t>Майотта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YU         Югославия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ZA         Южно-Африканская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ZM         Замбия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ZR         Заир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ZW         Зимбабве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</w:p>
    <w:p w:rsidR="00F774A0" w:rsidRDefault="00F774A0">
      <w:pPr>
        <w:pStyle w:val="Preformat"/>
      </w:pPr>
    </w:p>
    <w:p w:rsidR="0082463F" w:rsidRDefault="0082463F">
      <w:pPr>
        <w:jc w:val="right"/>
        <w:rPr>
          <w:rFonts w:ascii="Courier New" w:hAnsi="Courier New"/>
        </w:rPr>
      </w:pPr>
    </w:p>
    <w:p w:rsidR="00F774A0" w:rsidRDefault="00F774A0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lastRenderedPageBreak/>
        <w:t>ПРИЛОЖЕНИЕ В</w:t>
      </w:r>
    </w:p>
    <w:p w:rsidR="00F774A0" w:rsidRDefault="00F774A0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t>(справочное)</w:t>
      </w:r>
    </w:p>
    <w:p w:rsidR="00F774A0" w:rsidRDefault="00F774A0">
      <w:pPr>
        <w:jc w:val="right"/>
        <w:rPr>
          <w:rFonts w:ascii="Courier New" w:hAnsi="Courier New"/>
        </w:rPr>
      </w:pPr>
    </w:p>
    <w:p w:rsidR="00F774A0" w:rsidRDefault="00F774A0">
      <w:pPr>
        <w:jc w:val="right"/>
        <w:rPr>
          <w:rFonts w:ascii="Courier New" w:hAnsi="Courier New"/>
        </w:rPr>
      </w:pPr>
    </w:p>
    <w:p w:rsidR="00F774A0" w:rsidRDefault="00F774A0">
      <w:pPr>
        <w:pStyle w:val="Heading"/>
        <w:jc w:val="center"/>
      </w:pPr>
      <w:r>
        <w:rPr>
          <w:vanish/>
        </w:rPr>
        <w:t>#G0</w:t>
      </w:r>
      <w:r>
        <w:t>ПЕРЕЧЕНЬ КОДОВ АЛЬФА-3 И КРАТКИХ НАИМЕНОВАНИЙ СТРАН</w:t>
      </w:r>
    </w:p>
    <w:p w:rsidR="00F774A0" w:rsidRDefault="00F774A0">
      <w:pPr>
        <w:pStyle w:val="Heading"/>
        <w:jc w:val="center"/>
      </w:pPr>
    </w:p>
    <w:p w:rsidR="00F774A0" w:rsidRDefault="00F774A0">
      <w:pPr>
        <w:pStyle w:val="Preformat"/>
      </w:pPr>
      <w:r>
        <w:rPr>
          <w:vanish/>
        </w:rPr>
        <w:t>#G1</w:t>
      </w:r>
      <w:r>
        <w:t>ABW        Аруба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AFG        Афганистан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AGO        Ангола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AIA        </w:t>
      </w:r>
      <w:proofErr w:type="spellStart"/>
      <w:r>
        <w:t>Ангилья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ALB        Албания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AND        Андорра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ANT        Антильские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ARE        Объединенные Арабские Эмираты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ARG        Аргентина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ARM        Армения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ASM        Восточное Самоа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ATA        Антарктида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ATF        Французские Южные Территории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ATG        Антигуа и </w:t>
      </w:r>
      <w:proofErr w:type="spellStart"/>
      <w:r>
        <w:t>Барбуда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AUS        Австралия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AUT        Австрия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AZE        Азербайджан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BDI        Бурунди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BEL        Бельгия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BEN        Бенин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BFA        Буркина-Фасо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BGD        Бангладеш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BGR        Болгария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BHR        Бахрейн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BHS        Багамские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BIH        Босния и Герцеговина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BLR        Белоруссия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BLZ        Белиз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BMU        Бермудские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BOL        Боливия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BRA        Бразилия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BRB        Барбадос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BRN        Бруней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BTN        Бутан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BVT        </w:t>
      </w:r>
      <w:proofErr w:type="spellStart"/>
      <w:r>
        <w:t>Буве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BWA        Ботсвана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CAF        Центральноафриканская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CAN        Канада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CCK        Кокосовые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CHE        Швейцария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CHL        Чили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CHN        Китай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CIV        Кот-д’Ивуар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CMR        Камерун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COG        Конго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COK        Острова Кука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COL        Колумбия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COM        Коморские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CPV        Кабо-Верде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CRI        Коста-Рика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CUB        Куба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CXR        Остров Рождества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CYM        Кайман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CYP        Кипр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CZE        Чехия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DEU        Германия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DJI        Джибути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DMA        Доминика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DNK        Дания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DOM        Доминиканская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DZA        Алжир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ECU        Эквадор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EGY        Египет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ERI        Эритрея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ESH        Западная Сахара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ESP        Испания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EST        Эстония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ETH        Эфиопия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FIN        Финляндия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FJI        Фиджи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FLK        Фолклендские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FRA        Франция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FRO        Фарерские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FSM        Микронезия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GAB        Габон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GBR        Великобритания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GEO        Грузия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GHA        Гана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GIB        Гибралтар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GIN        Гвинея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GLP        Гваделупа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GMB        Гамбия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GNB        Гвинея-Бисау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GNQ        Экваториальная Гвинея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GRC        Греция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GRD        Гренада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GRL        Гренландия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GTM        Гватемала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GUF        Гвиана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GUM        Гуам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GUY        Гайана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HKG        Сянган (Гонконг)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HMD        </w:t>
      </w:r>
      <w:proofErr w:type="spellStart"/>
      <w:r>
        <w:t>Херд</w:t>
      </w:r>
      <w:proofErr w:type="spellEnd"/>
      <w:r>
        <w:t xml:space="preserve"> и Макдональд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HND        Гондурас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HRV        Хорватия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HTI        Гаити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HUN        Венгрия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IDN        Индонезия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IND        Индия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IOT        Британская территория в Индийском океане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IRL        Ирландия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IRN        Иран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IRQ        Ирак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ISL        Исландия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ISR        Израиль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ITA        Италия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JAM        Ямайка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JOR        Иордания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JPN        Япония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KAZ        Казахстан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KEN        Кения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KGZ        Киргизия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KHM        Камбоджа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KIR        Кирибати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KNA        </w:t>
      </w:r>
      <w:proofErr w:type="spellStart"/>
      <w:r>
        <w:t>Сент</w:t>
      </w:r>
      <w:proofErr w:type="spellEnd"/>
      <w:r>
        <w:t>-Китс и Невис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KOR        Корея (Республика)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KWT        Кувейт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LAO        Лаос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LBN        Ливан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LBR        Либерия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LBY        Ливия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LCA        Сент-Люсия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LIE        Лихтенштейн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LKA        Шри-Ланка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LSO        Лесото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LTU        Литва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LUX        Люксембург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LVA        Латвия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MAC        Аомынь (Макао)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MAR        Марокко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MCO        Монако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MDA        Молдавия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MDG        Мадагаскар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MDV        Мальдивы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MEX        Мексика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MHL        Маршалловы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MKD        Македония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MLI        Мали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MLT        Мальта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MMR        Мьянма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MNG        Монголия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MNP        Северные Марианские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MOZ        Мозамбик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MRT        Мавритания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MSR        </w:t>
      </w:r>
      <w:proofErr w:type="spellStart"/>
      <w:r>
        <w:t>Монтсеррат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MTQ        Мартиника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MUS        Маврикий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MWI        Малави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MYS        Малайзия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MYT        </w:t>
      </w:r>
      <w:proofErr w:type="spellStart"/>
      <w:r>
        <w:t>Майотта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NAM        Намибия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NCL        Новая Каледония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NER        Нигер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NFK        Норфолк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NGA        Нигерия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NIC        Никарагуа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NIU        </w:t>
      </w:r>
      <w:proofErr w:type="spellStart"/>
      <w:r>
        <w:t>Ниуэ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NLD        Нидерланды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NOR        Норвегия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NPL        Непал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NRU        Науру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NZL        Новая Зеландия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OMN        Оман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PAK        Пакистан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PAN        Панама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PCN        </w:t>
      </w:r>
      <w:proofErr w:type="spellStart"/>
      <w:r>
        <w:t>Питкэрн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PER        Перу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PHL        Филиппины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PLW        Палау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PNG        Папуа-Новая Гвинея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POL        Польша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PRI        Пуэрто-Рико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PRK        Корея (КНДР)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PRT        Португалия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PRY        Парагвай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PYF        Французская Полинезия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QAT        Катар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REU        Реюньон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ROM        Румыния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RUS        Россия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RWA        Руанда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SAU        Саудовская Аравия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SDN        Судан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SEN        Сенегал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SGP        Сингапур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SHN        Остров Святой Елены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SJM        Шпицберген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SLB        Соломоновы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SLE        Сьерра-Леоне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SLV        Сальвадор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SMR        Сан-Марино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SOM        Сомали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SPM        Сен-Пьер и Микелон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STP        Сан-Томе и Принсипи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SUR        Суринам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SVK        Словакия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SVN        Словения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SWE        Швеция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SWZ        Свазиленд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SYC        Сейшельские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SYR        Сирия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TCA        </w:t>
      </w:r>
      <w:proofErr w:type="spellStart"/>
      <w:r>
        <w:t>Теркс</w:t>
      </w:r>
      <w:proofErr w:type="spellEnd"/>
      <w:r>
        <w:t xml:space="preserve"> и </w:t>
      </w:r>
      <w:proofErr w:type="spellStart"/>
      <w:r>
        <w:t>Кайкос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TCD        Чад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TGO        Того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lastRenderedPageBreak/>
        <w:t>THA        Таиланд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TJK        Таджикистан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TKL        Токелау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TKM        Туркмения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TMP        Восточный Тимор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TON        Тонга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TTO        Тринидад и Тобаго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TUN        Тунис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TUR        Турция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TUV        Тувалу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TWN        Тайвань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TZA        Танзания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UGA        Уганда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UKR        Украина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UMI        Малые Тихоокеанские Острова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URY        Уругвай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USA        Соединенные Штаты Америки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USB        Узбекистан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VAT        Ватикан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VCT        Сент-Винсент и Гренадины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VEN        Венесуэла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VGB        Виргинские Острова (Брит.)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VIR        Виргинские Острова (США)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VNM        Вьетнам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VUT        Вануату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 xml:space="preserve">WLF        </w:t>
      </w:r>
      <w:proofErr w:type="spellStart"/>
      <w:r>
        <w:t>Уоллис</w:t>
      </w:r>
      <w:proofErr w:type="spellEnd"/>
      <w:r>
        <w:t xml:space="preserve"> и </w:t>
      </w:r>
      <w:proofErr w:type="spellStart"/>
      <w:r>
        <w:t>Футуна</w:t>
      </w:r>
      <w:proofErr w:type="spellEnd"/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WSM        Западное Самоа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YEM        Йемен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YUG        Югославия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ZAF        Южно-Африканская Республика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ZAR        Заир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ZMB        Замбия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ZWE        Зимбабве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</w:p>
    <w:p w:rsidR="0082463F" w:rsidRDefault="0082463F">
      <w:pPr>
        <w:jc w:val="right"/>
        <w:rPr>
          <w:rFonts w:ascii="Courier New" w:hAnsi="Courier New"/>
        </w:rPr>
      </w:pPr>
    </w:p>
    <w:p w:rsidR="0082463F" w:rsidRDefault="0082463F">
      <w:pPr>
        <w:jc w:val="right"/>
        <w:rPr>
          <w:rFonts w:ascii="Courier New" w:hAnsi="Courier New"/>
        </w:rPr>
      </w:pPr>
    </w:p>
    <w:p w:rsidR="00F774A0" w:rsidRDefault="00F774A0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lastRenderedPageBreak/>
        <w:t>ПРИЛОЖЕНИЕ Г</w:t>
      </w:r>
    </w:p>
    <w:p w:rsidR="00F774A0" w:rsidRDefault="00F774A0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t>(справочное)</w:t>
      </w:r>
    </w:p>
    <w:p w:rsidR="00F774A0" w:rsidRDefault="00F774A0">
      <w:pPr>
        <w:jc w:val="right"/>
        <w:rPr>
          <w:rFonts w:ascii="Courier New" w:hAnsi="Courier New"/>
        </w:rPr>
      </w:pPr>
    </w:p>
    <w:p w:rsidR="00F774A0" w:rsidRDefault="00F774A0">
      <w:pPr>
        <w:pStyle w:val="Heading"/>
        <w:jc w:val="center"/>
      </w:pPr>
      <w:r>
        <w:rPr>
          <w:vanish/>
        </w:rPr>
        <w:t>#G0</w:t>
      </w:r>
      <w:r>
        <w:t>Страны (территории), не включенные в ИСО 3166</w:t>
      </w:r>
    </w:p>
    <w:p w:rsidR="00F774A0" w:rsidRDefault="00F774A0">
      <w:pPr>
        <w:pStyle w:val="Heading"/>
        <w:jc w:val="center"/>
      </w:pPr>
    </w:p>
    <w:p w:rsidR="00F774A0" w:rsidRDefault="00F774A0">
      <w:pPr>
        <w:pStyle w:val="Heading"/>
        <w:jc w:val="center"/>
      </w:pPr>
    </w:p>
    <w:p w:rsidR="00F774A0" w:rsidRDefault="00F774A0">
      <w:pPr>
        <w:pStyle w:val="Preformat"/>
      </w:pPr>
      <w:r>
        <w:rPr>
          <w:vanish/>
        </w:rPr>
        <w:t>#G1</w:t>
      </w:r>
      <w:r>
        <w:t>+------------------------------------------------------------------+</w:t>
      </w:r>
    </w:p>
    <w:p w:rsidR="00F774A0" w:rsidRDefault="00F774A0">
      <w:pPr>
        <w:pStyle w:val="Preformat"/>
      </w:pPr>
      <w:r>
        <w:t>¦Цифровой ¦   Краткое и полное наименование       ¦ Буквенный код  ¦</w:t>
      </w:r>
    </w:p>
    <w:p w:rsidR="00F774A0" w:rsidRDefault="00F774A0">
      <w:pPr>
        <w:pStyle w:val="Preformat"/>
      </w:pPr>
      <w:r>
        <w:t>¦код      ¦                                       +----------------¦</w:t>
      </w:r>
    </w:p>
    <w:p w:rsidR="00F774A0" w:rsidRDefault="00F774A0">
      <w:pPr>
        <w:pStyle w:val="Preformat"/>
      </w:pPr>
      <w:r>
        <w:t>¦         ¦                                       ¦альфа-2 ¦альфа-3¦</w:t>
      </w:r>
    </w:p>
    <w:p w:rsidR="00F774A0" w:rsidRDefault="00F774A0">
      <w:pPr>
        <w:pStyle w:val="Preformat"/>
      </w:pPr>
      <w:r>
        <w:t>+------------------------------------------------------------------+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274        ГАЗА СЕКТОР                                -        -</w:t>
      </w:r>
    </w:p>
    <w:p w:rsidR="00F774A0" w:rsidRDefault="00F774A0">
      <w:pPr>
        <w:pStyle w:val="Preformat"/>
      </w:pPr>
      <w:r>
        <w:t xml:space="preserve">              Газа Сектор (Палестина)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396        ДЖОНСТОН АТОЛЛ                            JN       JTN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488        ОСТРОВА МИДУЭЙ                            MI       MID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830        НОРМАНДСКИЕ ОСТРОВА                        -        -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833        ОСТРОВ МЭН                                IM       IMY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  <w:r>
        <w:t>872        ОСТРОВ УЭЙК                               WK       WAK</w:t>
      </w:r>
    </w:p>
    <w:p w:rsidR="00F774A0" w:rsidRDefault="00F774A0">
      <w:pPr>
        <w:pStyle w:val="Preformat"/>
      </w:pPr>
    </w:p>
    <w:p w:rsidR="00F774A0" w:rsidRDefault="00F774A0">
      <w:pPr>
        <w:pStyle w:val="Preformat"/>
      </w:pPr>
    </w:p>
    <w:p w:rsidR="00F774A0" w:rsidRDefault="00F774A0">
      <w:pPr>
        <w:pStyle w:val="Preformat"/>
      </w:pPr>
    </w:p>
    <w:p w:rsidR="00F774A0" w:rsidRDefault="00F774A0"/>
    <w:sectPr w:rsidR="00F774A0" w:rsidSect="0082463F">
      <w:footerReference w:type="default" r:id="rId6"/>
      <w:pgSz w:w="11907" w:h="16840" w:code="9"/>
      <w:pgMar w:top="567" w:right="567" w:bottom="567" w:left="567" w:header="0" w:footer="17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CED" w:rsidRDefault="00EC3CED" w:rsidP="0082463F">
      <w:r>
        <w:separator/>
      </w:r>
    </w:p>
  </w:endnote>
  <w:endnote w:type="continuationSeparator" w:id="0">
    <w:p w:rsidR="00EC3CED" w:rsidRDefault="00EC3CED" w:rsidP="0082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6A" w:rsidRDefault="0006096A" w:rsidP="0082463F">
    <w:pPr>
      <w:tabs>
        <w:tab w:val="center" w:pos="4677"/>
        <w:tab w:val="right" w:pos="9355"/>
      </w:tabs>
      <w:jc w:val="center"/>
    </w:pPr>
    <w:r w:rsidRPr="0082463F">
      <w:rPr>
        <w:b/>
        <w:caps/>
        <w:color w:val="70AD47"/>
      </w:rPr>
      <w:t>ОК</w:t>
    </w:r>
    <w:r>
      <w:rPr>
        <w:b/>
        <w:caps/>
        <w:color w:val="70AD47"/>
      </w:rPr>
      <w:t>СМ (ОК 025-95</w:t>
    </w:r>
    <w:r w:rsidRPr="0082463F">
      <w:rPr>
        <w:b/>
        <w:caps/>
        <w:color w:val="70AD47"/>
      </w:rPr>
      <w:t xml:space="preserve">)                                  </w:t>
    </w:r>
    <w:r>
      <w:rPr>
        <w:b/>
        <w:caps/>
        <w:color w:val="70AD47"/>
      </w:rPr>
      <w:t xml:space="preserve">          </w:t>
    </w:r>
    <w:r w:rsidRPr="0082463F">
      <w:rPr>
        <w:b/>
        <w:caps/>
        <w:color w:val="70AD47"/>
      </w:rPr>
      <w:t>По порядку точка ру</w:t>
    </w:r>
    <w:r w:rsidRPr="0082463F">
      <w:rPr>
        <w:b/>
        <w:caps/>
        <w:color w:val="70AD47"/>
      </w:rPr>
      <w:ptab w:relativeTo="margin" w:alignment="right" w:leader="none"/>
    </w:r>
    <w:r w:rsidRPr="0082463F">
      <w:rPr>
        <w:b/>
        <w:caps/>
        <w:color w:val="70AD47"/>
        <w:lang w:val="en-US"/>
      </w:rPr>
      <w:t>www</w:t>
    </w:r>
    <w:r w:rsidRPr="0082463F">
      <w:rPr>
        <w:b/>
        <w:caps/>
        <w:color w:val="70AD47"/>
      </w:rPr>
      <w:t>.</w:t>
    </w:r>
    <w:r w:rsidRPr="0082463F">
      <w:rPr>
        <w:b/>
        <w:caps/>
        <w:color w:val="70AD47"/>
        <w:lang w:val="en-US"/>
      </w:rPr>
      <w:t>poporyadku</w:t>
    </w:r>
    <w:r w:rsidRPr="0082463F">
      <w:rPr>
        <w:b/>
        <w:caps/>
        <w:color w:val="70AD47"/>
      </w:rPr>
      <w:t>.</w:t>
    </w:r>
    <w:r w:rsidRPr="0082463F">
      <w:rPr>
        <w:b/>
        <w:caps/>
        <w:color w:val="70AD47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CED" w:rsidRDefault="00EC3CED" w:rsidP="0082463F">
      <w:r>
        <w:separator/>
      </w:r>
    </w:p>
  </w:footnote>
  <w:footnote w:type="continuationSeparator" w:id="0">
    <w:p w:rsidR="00EC3CED" w:rsidRDefault="00EC3CED" w:rsidP="00824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44"/>
    <w:rsid w:val="000309BA"/>
    <w:rsid w:val="0006096A"/>
    <w:rsid w:val="000730A2"/>
    <w:rsid w:val="000838CA"/>
    <w:rsid w:val="006629AD"/>
    <w:rsid w:val="0067067E"/>
    <w:rsid w:val="006C4B7D"/>
    <w:rsid w:val="0082463F"/>
    <w:rsid w:val="008A3307"/>
    <w:rsid w:val="009B470B"/>
    <w:rsid w:val="00BB7A3F"/>
    <w:rsid w:val="00C95644"/>
    <w:rsid w:val="00EC3CED"/>
    <w:rsid w:val="00F73FAD"/>
    <w:rsid w:val="00F774A0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DA7689-B905-4637-9911-B35A17F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styleId="a3">
    <w:name w:val="header"/>
    <w:basedOn w:val="a"/>
    <w:link w:val="a4"/>
    <w:rsid w:val="008246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463F"/>
  </w:style>
  <w:style w:type="paragraph" w:styleId="a5">
    <w:name w:val="footer"/>
    <w:basedOn w:val="a"/>
    <w:link w:val="a6"/>
    <w:uiPriority w:val="99"/>
    <w:rsid w:val="008246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39</Pages>
  <Words>9340</Words>
  <Characters>53242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стран мира (ОКСМ)</vt:lpstr>
    </vt:vector>
  </TitlesOfParts>
  <Company>По порядку точка ру (poporyadku.ru) </Company>
  <LinksUpToDate>false</LinksUpToDate>
  <CharactersWithSpaces>62458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стран мира (ОКСМ)</dc:title>
  <dc:subject>ОКСМ (ОК 025-95)</dc:subject>
  <dc:creator>По порядку точка ру (poporyadku.ru)</dc:creator>
  <cp:keywords>ОКСМ; классификатор; ОК 025-95</cp:keywords>
  <dc:description/>
  <cp:lastModifiedBy>Сергей</cp:lastModifiedBy>
  <cp:revision>8</cp:revision>
  <dcterms:created xsi:type="dcterms:W3CDTF">2017-04-28T14:01:00Z</dcterms:created>
  <dcterms:modified xsi:type="dcterms:W3CDTF">2017-08-12T05:06:00Z</dcterms:modified>
  <cp:category>Общероссийские классификаторы</cp:category>
</cp:coreProperties>
</file>